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222E94" w14:textId="715CEBC2" w:rsidR="00A704BD" w:rsidRDefault="00A704BD">
      <w:r>
        <w:t>Name: Zak Nizam</w:t>
      </w:r>
    </w:p>
    <w:p w14:paraId="269A3A3F" w14:textId="177819E6" w:rsidR="00A704BD" w:rsidRDefault="00A704BD">
      <w:r>
        <w:t>Course: CSD3</w:t>
      </w:r>
      <w:r w:rsidR="00CB0F3A">
        <w:t>10</w:t>
      </w:r>
      <w:r>
        <w:t xml:space="preserve"> – </w:t>
      </w:r>
      <w:r w:rsidR="00CB0F3A">
        <w:t>Database Development &amp; Use</w:t>
      </w:r>
    </w:p>
    <w:p w14:paraId="29AFC379" w14:textId="3D91950D" w:rsidR="00CB0F3A" w:rsidRDefault="00AD68A0">
      <w:r>
        <w:t xml:space="preserve">Assignment: Module </w:t>
      </w:r>
      <w:r w:rsidR="00292089">
        <w:t>5</w:t>
      </w:r>
      <w:r>
        <w:t>.2</w:t>
      </w:r>
    </w:p>
    <w:p w14:paraId="44ACD274" w14:textId="7AB492DE" w:rsidR="00404FC6" w:rsidRDefault="00292089" w:rsidP="00404FC6">
      <w:r w:rsidRPr="00292089">
        <w:drawing>
          <wp:inline distT="0" distB="0" distL="0" distR="0" wp14:anchorId="7C734807" wp14:editId="678290E0">
            <wp:extent cx="2019300" cy="1350219"/>
            <wp:effectExtent l="0" t="0" r="0" b="2540"/>
            <wp:docPr id="10306334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063346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028619" cy="135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D7DF4A" w14:textId="405B8E2F" w:rsidR="00DB6C55" w:rsidRDefault="00DB6C55" w:rsidP="00404FC6">
      <w:r w:rsidRPr="00DB6C55">
        <w:drawing>
          <wp:inline distT="0" distB="0" distL="0" distR="0" wp14:anchorId="136A6F3A" wp14:editId="4B654D34">
            <wp:extent cx="2019300" cy="1990657"/>
            <wp:effectExtent l="0" t="0" r="0" b="0"/>
            <wp:docPr id="14835583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355838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025898" cy="1997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865B03" w14:textId="0282889B" w:rsidR="00292089" w:rsidRDefault="00DB6C55" w:rsidP="00404FC6">
      <w:r w:rsidRPr="00DB6C55">
        <w:drawing>
          <wp:inline distT="0" distB="0" distL="0" distR="0" wp14:anchorId="64BF4B25" wp14:editId="48E9ED7E">
            <wp:extent cx="5943600" cy="1445260"/>
            <wp:effectExtent l="0" t="0" r="0" b="2540"/>
            <wp:docPr id="20142565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425652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45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9EBB5B" w14:textId="77777777" w:rsidR="00DB6C55" w:rsidRDefault="00DB6C55" w:rsidP="00404FC6"/>
    <w:sectPr w:rsidR="00DB6C5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04BD"/>
    <w:rsid w:val="00292089"/>
    <w:rsid w:val="003220A4"/>
    <w:rsid w:val="00404FC6"/>
    <w:rsid w:val="004655FB"/>
    <w:rsid w:val="004F212D"/>
    <w:rsid w:val="0063339F"/>
    <w:rsid w:val="008F59DC"/>
    <w:rsid w:val="009D6CD5"/>
    <w:rsid w:val="00A23F16"/>
    <w:rsid w:val="00A704BD"/>
    <w:rsid w:val="00AD68A0"/>
    <w:rsid w:val="00B37080"/>
    <w:rsid w:val="00CB0F3A"/>
    <w:rsid w:val="00DB6C55"/>
    <w:rsid w:val="00E2670C"/>
    <w:rsid w:val="00EB79FC"/>
    <w:rsid w:val="00EC5612"/>
    <w:rsid w:val="00F13080"/>
    <w:rsid w:val="00F351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1E134C"/>
  <w15:chartTrackingRefBased/>
  <w15:docId w15:val="{09B18F07-3238-4FE8-94C9-A864903E45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04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04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04B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04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04B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04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04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04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04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04B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04B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04B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04B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04B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04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04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04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04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04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04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04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04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04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04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04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04B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04B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04B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04BD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3339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3339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CB0F3A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13</Words>
  <Characters>77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Zak Nizam</dc:creator>
  <cp:keywords/>
  <dc:description/>
  <cp:lastModifiedBy>Zak Nizam</cp:lastModifiedBy>
  <cp:revision>3</cp:revision>
  <dcterms:created xsi:type="dcterms:W3CDTF">2026-01-22T20:05:00Z</dcterms:created>
  <dcterms:modified xsi:type="dcterms:W3CDTF">2026-01-22T20:23:00Z</dcterms:modified>
</cp:coreProperties>
</file>