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E94" w14:textId="715CEBC2" w:rsidR="00A704BD" w:rsidRDefault="00A704BD">
      <w:r>
        <w:t>Name: Zak Nizam</w:t>
      </w:r>
    </w:p>
    <w:p w14:paraId="269A3A3F" w14:textId="177819E6" w:rsidR="00A704BD" w:rsidRDefault="00A704BD">
      <w:r>
        <w:t>Course: CSD3</w:t>
      </w:r>
      <w:r w:rsidR="00CB0F3A">
        <w:t>10</w:t>
      </w:r>
      <w:r>
        <w:t xml:space="preserve"> – </w:t>
      </w:r>
      <w:r w:rsidR="00CB0F3A">
        <w:t>Database Development &amp; Use</w:t>
      </w:r>
    </w:p>
    <w:p w14:paraId="29AFC379" w14:textId="08EFF62C" w:rsidR="00CB0F3A" w:rsidRDefault="00AD68A0">
      <w:r>
        <w:t>Assignment: Module 4.2</w:t>
      </w:r>
    </w:p>
    <w:p w14:paraId="1196B21D" w14:textId="04931F22" w:rsidR="00A704BD" w:rsidRDefault="00AD68A0">
      <w:r w:rsidRPr="00AD68A0">
        <w:drawing>
          <wp:inline distT="0" distB="0" distL="0" distR="0" wp14:anchorId="1B1DFF3F" wp14:editId="581563CA">
            <wp:extent cx="5836704" cy="1733550"/>
            <wp:effectExtent l="0" t="0" r="0" b="0"/>
            <wp:docPr id="159020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5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9375" cy="174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0D4A" w14:textId="02FB1458" w:rsidR="00404FC6" w:rsidRPr="00404FC6" w:rsidRDefault="00AD68A0" w:rsidP="00AD68A0">
      <w:r w:rsidRPr="00AD68A0">
        <w:drawing>
          <wp:inline distT="0" distB="0" distL="0" distR="0" wp14:anchorId="24355BDC" wp14:editId="3DD09807">
            <wp:extent cx="5836285" cy="1869981"/>
            <wp:effectExtent l="0" t="0" r="0" b="0"/>
            <wp:docPr id="74000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3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0880" cy="187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7130" w14:textId="06652AAD" w:rsidR="00404FC6" w:rsidRDefault="00404FC6" w:rsidP="00AD68A0">
      <w:pPr>
        <w:rPr>
          <w:b/>
          <w:bCs/>
        </w:rPr>
      </w:pPr>
      <w:r w:rsidRPr="00404FC6">
        <w:rPr>
          <w:b/>
          <w:bCs/>
        </w:rPr>
        <w:drawing>
          <wp:inline distT="0" distB="0" distL="0" distR="0" wp14:anchorId="1C1E5F24" wp14:editId="30B5F77C">
            <wp:extent cx="4524375" cy="2679767"/>
            <wp:effectExtent l="0" t="0" r="0" b="6350"/>
            <wp:docPr id="104749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94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9601" cy="26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97E3" w14:textId="77777777" w:rsidR="00404FC6" w:rsidRDefault="00404FC6" w:rsidP="00AD68A0">
      <w:pPr>
        <w:rPr>
          <w:b/>
          <w:bCs/>
        </w:rPr>
      </w:pPr>
    </w:p>
    <w:p w14:paraId="46E013C9" w14:textId="77777777" w:rsidR="00404FC6" w:rsidRDefault="00404FC6" w:rsidP="00AD68A0">
      <w:pPr>
        <w:rPr>
          <w:b/>
          <w:bCs/>
        </w:rPr>
      </w:pPr>
    </w:p>
    <w:p w14:paraId="5CD3FBED" w14:textId="6FF28B8A" w:rsidR="00AD68A0" w:rsidRPr="00AD68A0" w:rsidRDefault="00AD68A0" w:rsidP="00AD68A0">
      <w:pPr>
        <w:rPr>
          <w:b/>
          <w:bCs/>
        </w:rPr>
      </w:pPr>
      <w:r w:rsidRPr="00AD68A0">
        <w:rPr>
          <w:b/>
          <w:bCs/>
        </w:rPr>
        <w:lastRenderedPageBreak/>
        <w:t>Function 1 (COUNT)</w:t>
      </w:r>
    </w:p>
    <w:p w14:paraId="2B9070BC" w14:textId="13BD25D6" w:rsidR="00AD68A0" w:rsidRDefault="00AD68A0" w:rsidP="00404FC6">
      <w:r w:rsidRPr="00AD68A0">
        <w:rPr>
          <w:b/>
          <w:bCs/>
        </w:rPr>
        <w:t>Function:</w:t>
      </w:r>
      <w:r w:rsidRPr="00AD68A0">
        <w:t xml:space="preserve"> </w:t>
      </w:r>
      <w:proofErr w:type="gramStart"/>
      <w:r w:rsidRPr="00AD68A0">
        <w:t>COUNT(</w:t>
      </w:r>
      <w:proofErr w:type="gramEnd"/>
      <w:r w:rsidRPr="00AD68A0">
        <w:t>)</w:t>
      </w:r>
      <w:r w:rsidRPr="00AD68A0">
        <w:br/>
      </w:r>
      <w:r w:rsidRPr="00AD68A0">
        <w:rPr>
          <w:b/>
          <w:bCs/>
        </w:rPr>
        <w:t>When it might be used:</w:t>
      </w:r>
      <w:r w:rsidRPr="00AD68A0">
        <w:t xml:space="preserve"> To count how many rows exist (or match a condition). Example: “How many movies are in the table?”</w:t>
      </w:r>
      <w:r w:rsidRPr="00AD68A0">
        <w:br/>
      </w:r>
      <w:r w:rsidRPr="00AD68A0">
        <w:rPr>
          <w:b/>
          <w:bCs/>
        </w:rPr>
        <w:t>Alias used:</w:t>
      </w:r>
      <w:r w:rsidRPr="00AD68A0">
        <w:t xml:space="preserve"> </w:t>
      </w:r>
      <w:proofErr w:type="spellStart"/>
      <w:r w:rsidRPr="00AD68A0">
        <w:t>total_films</w:t>
      </w:r>
      <w:proofErr w:type="spellEnd"/>
    </w:p>
    <w:p w14:paraId="2E01434B" w14:textId="7F0B8045" w:rsidR="00404FC6" w:rsidRDefault="00404FC6" w:rsidP="00404FC6">
      <w:r w:rsidRPr="00404FC6">
        <w:drawing>
          <wp:inline distT="0" distB="0" distL="0" distR="0" wp14:anchorId="7744E102" wp14:editId="56491704">
            <wp:extent cx="2457450" cy="1098302"/>
            <wp:effectExtent l="0" t="0" r="0" b="6985"/>
            <wp:docPr id="85489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96396" name=""/>
                    <pic:cNvPicPr/>
                  </pic:nvPicPr>
                  <pic:blipFill rotWithShape="1">
                    <a:blip r:embed="rId7"/>
                    <a:srcRect b="1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499" cy="1102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DDECA" w14:textId="77777777" w:rsidR="00404FC6" w:rsidRPr="00404FC6" w:rsidRDefault="00404FC6" w:rsidP="00404FC6">
      <w:pPr>
        <w:rPr>
          <w:b/>
          <w:bCs/>
        </w:rPr>
      </w:pPr>
      <w:r w:rsidRPr="00404FC6">
        <w:rPr>
          <w:b/>
          <w:bCs/>
        </w:rPr>
        <w:t>Function 2 (AVG)</w:t>
      </w:r>
    </w:p>
    <w:p w14:paraId="3CD89D36" w14:textId="77777777" w:rsidR="00404FC6" w:rsidRPr="00404FC6" w:rsidRDefault="00404FC6" w:rsidP="00404FC6">
      <w:r w:rsidRPr="00404FC6">
        <w:rPr>
          <w:b/>
          <w:bCs/>
        </w:rPr>
        <w:t>Function:</w:t>
      </w:r>
      <w:r w:rsidRPr="00404FC6">
        <w:t xml:space="preserve"> </w:t>
      </w:r>
      <w:proofErr w:type="gramStart"/>
      <w:r w:rsidRPr="00404FC6">
        <w:t>AVG(</w:t>
      </w:r>
      <w:proofErr w:type="gramEnd"/>
      <w:r w:rsidRPr="00404FC6">
        <w:t>)</w:t>
      </w:r>
      <w:r w:rsidRPr="00404FC6">
        <w:br/>
      </w:r>
      <w:r w:rsidRPr="00404FC6">
        <w:rPr>
          <w:b/>
          <w:bCs/>
        </w:rPr>
        <w:t>When it might be used:</w:t>
      </w:r>
      <w:r w:rsidRPr="00404FC6">
        <w:t xml:space="preserve"> To calculate an average for a numeric field. Example: “What is the average movie rating?”</w:t>
      </w:r>
      <w:r w:rsidRPr="00404FC6">
        <w:br/>
      </w:r>
      <w:r w:rsidRPr="00404FC6">
        <w:rPr>
          <w:b/>
          <w:bCs/>
        </w:rPr>
        <w:t>Alias used:</w:t>
      </w:r>
      <w:r w:rsidRPr="00404FC6">
        <w:t xml:space="preserve"> </w:t>
      </w:r>
      <w:proofErr w:type="spellStart"/>
      <w:r w:rsidRPr="00404FC6">
        <w:t>average_rating</w:t>
      </w:r>
      <w:proofErr w:type="spellEnd"/>
    </w:p>
    <w:p w14:paraId="05E0301F" w14:textId="7813EEF8" w:rsidR="00404FC6" w:rsidRPr="00404FC6" w:rsidRDefault="00404FC6" w:rsidP="00404FC6">
      <w:r w:rsidRPr="00404FC6">
        <w:drawing>
          <wp:inline distT="0" distB="0" distL="0" distR="0" wp14:anchorId="4480BEBD" wp14:editId="13F6A490">
            <wp:extent cx="3200400" cy="1304163"/>
            <wp:effectExtent l="0" t="0" r="0" b="0"/>
            <wp:docPr id="2297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8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3161" cy="131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34BE" w14:textId="682245E4" w:rsidR="00404FC6" w:rsidRPr="00404FC6" w:rsidRDefault="00404FC6" w:rsidP="00404FC6">
      <w:pPr>
        <w:rPr>
          <w:b/>
          <w:bCs/>
        </w:rPr>
      </w:pPr>
      <w:r w:rsidRPr="00404FC6">
        <w:rPr>
          <w:b/>
          <w:bCs/>
        </w:rPr>
        <w:t>Function 3 (MAX)</w:t>
      </w:r>
    </w:p>
    <w:p w14:paraId="41A913F2" w14:textId="77777777" w:rsidR="00404FC6" w:rsidRPr="00404FC6" w:rsidRDefault="00404FC6" w:rsidP="00404FC6">
      <w:r w:rsidRPr="00404FC6">
        <w:rPr>
          <w:b/>
          <w:bCs/>
        </w:rPr>
        <w:t>Function:</w:t>
      </w:r>
      <w:r w:rsidRPr="00404FC6">
        <w:t xml:space="preserve"> </w:t>
      </w:r>
      <w:proofErr w:type="gramStart"/>
      <w:r w:rsidRPr="00404FC6">
        <w:t>MAX(</w:t>
      </w:r>
      <w:proofErr w:type="gramEnd"/>
      <w:r w:rsidRPr="00404FC6">
        <w:t>)</w:t>
      </w:r>
      <w:r w:rsidRPr="00404FC6">
        <w:br/>
      </w:r>
      <w:r w:rsidRPr="00404FC6">
        <w:rPr>
          <w:b/>
          <w:bCs/>
        </w:rPr>
        <w:t>When it might be used:</w:t>
      </w:r>
      <w:r w:rsidRPr="00404FC6">
        <w:t xml:space="preserve"> To return the highest value in a column. Example: “What is the newest release year?”</w:t>
      </w:r>
      <w:r w:rsidRPr="00404FC6">
        <w:br/>
      </w:r>
      <w:r w:rsidRPr="00404FC6">
        <w:rPr>
          <w:b/>
          <w:bCs/>
        </w:rPr>
        <w:t>Alias used:</w:t>
      </w:r>
      <w:r w:rsidRPr="00404FC6">
        <w:t xml:space="preserve"> </w:t>
      </w:r>
      <w:proofErr w:type="spellStart"/>
      <w:r w:rsidRPr="00404FC6">
        <w:t>newest_release_year</w:t>
      </w:r>
      <w:proofErr w:type="spellEnd"/>
    </w:p>
    <w:p w14:paraId="44ACD274" w14:textId="18AEC611" w:rsidR="00404FC6" w:rsidRDefault="00404FC6" w:rsidP="00404FC6">
      <w:r w:rsidRPr="00404FC6">
        <w:drawing>
          <wp:inline distT="0" distB="0" distL="0" distR="0" wp14:anchorId="03F13A2B" wp14:editId="35625B70">
            <wp:extent cx="3838575" cy="1221018"/>
            <wp:effectExtent l="0" t="0" r="0" b="0"/>
            <wp:docPr id="155020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07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4403" cy="12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D"/>
    <w:rsid w:val="003220A4"/>
    <w:rsid w:val="00404FC6"/>
    <w:rsid w:val="004655FB"/>
    <w:rsid w:val="004F212D"/>
    <w:rsid w:val="0063339F"/>
    <w:rsid w:val="008F59DC"/>
    <w:rsid w:val="009D6CD5"/>
    <w:rsid w:val="00A704BD"/>
    <w:rsid w:val="00AD68A0"/>
    <w:rsid w:val="00B37080"/>
    <w:rsid w:val="00CB0F3A"/>
    <w:rsid w:val="00E2670C"/>
    <w:rsid w:val="00EB79FC"/>
    <w:rsid w:val="00F13080"/>
    <w:rsid w:val="00F3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34C"/>
  <w15:chartTrackingRefBased/>
  <w15:docId w15:val="{09B18F07-3238-4FE8-94C9-A864903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2</cp:revision>
  <dcterms:created xsi:type="dcterms:W3CDTF">2026-01-18T20:28:00Z</dcterms:created>
  <dcterms:modified xsi:type="dcterms:W3CDTF">2026-01-18T20:28:00Z</dcterms:modified>
</cp:coreProperties>
</file>