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E94" w14:textId="715CEBC2" w:rsidR="00A704BD" w:rsidRDefault="00A704BD">
      <w:r>
        <w:t>Name: Zak Nizam</w:t>
      </w:r>
    </w:p>
    <w:p w14:paraId="269A3A3F" w14:textId="177819E6" w:rsidR="00A704BD" w:rsidRDefault="00A704BD">
      <w:r>
        <w:t>Course: CSD3</w:t>
      </w:r>
      <w:r w:rsidR="00CB0F3A">
        <w:t>10</w:t>
      </w:r>
      <w:r>
        <w:t xml:space="preserve"> – </w:t>
      </w:r>
      <w:r w:rsidR="00CB0F3A">
        <w:t>Database Development &amp; Use</w:t>
      </w:r>
    </w:p>
    <w:p w14:paraId="29AFC379" w14:textId="6C3062B6" w:rsidR="00CB0F3A" w:rsidRDefault="0063339F">
      <w:r>
        <w:t xml:space="preserve">Link: </w:t>
      </w:r>
      <w:hyperlink r:id="rId4" w:history="1">
        <w:r w:rsidR="00CB0F3A" w:rsidRPr="007210B7">
          <w:rPr>
            <w:rStyle w:val="Hyperlink"/>
          </w:rPr>
          <w:t>https://github.com/Letterma</w:t>
        </w:r>
        <w:r w:rsidR="00CB0F3A" w:rsidRPr="007210B7">
          <w:rPr>
            <w:rStyle w:val="Hyperlink"/>
          </w:rPr>
          <w:t>n</w:t>
        </w:r>
        <w:r w:rsidR="00CB0F3A" w:rsidRPr="007210B7">
          <w:rPr>
            <w:rStyle w:val="Hyperlink"/>
          </w:rPr>
          <w:t>93</w:t>
        </w:r>
        <w:r w:rsidR="00CB0F3A" w:rsidRPr="007210B7">
          <w:rPr>
            <w:rStyle w:val="Hyperlink"/>
          </w:rPr>
          <w:t>/</w:t>
        </w:r>
        <w:r w:rsidR="00CB0F3A" w:rsidRPr="007210B7">
          <w:rPr>
            <w:rStyle w:val="Hyperlink"/>
          </w:rPr>
          <w:t>csd-310</w:t>
        </w:r>
      </w:hyperlink>
    </w:p>
    <w:p w14:paraId="49953B5E" w14:textId="5550E9B2" w:rsidR="009D6CD5" w:rsidRDefault="00A704BD">
      <w:r w:rsidRPr="00A704BD">
        <w:rPr>
          <w:noProof/>
        </w:rPr>
        <w:drawing>
          <wp:inline distT="0" distB="0" distL="0" distR="0" wp14:anchorId="70140D24" wp14:editId="4DB45523">
            <wp:extent cx="5343525" cy="3288007"/>
            <wp:effectExtent l="0" t="0" r="0" b="8255"/>
            <wp:docPr id="181984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9348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908" cy="329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B21D" w14:textId="158F86B2" w:rsidR="00A704BD" w:rsidRDefault="00CB0F3A">
      <w:r w:rsidRPr="00CB0F3A">
        <w:drawing>
          <wp:inline distT="0" distB="0" distL="0" distR="0" wp14:anchorId="3E2F05AC" wp14:editId="48A5D3C7">
            <wp:extent cx="5943600" cy="3826510"/>
            <wp:effectExtent l="0" t="0" r="0" b="2540"/>
            <wp:docPr id="162526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64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3220A4"/>
    <w:rsid w:val="004655FB"/>
    <w:rsid w:val="004F212D"/>
    <w:rsid w:val="0063339F"/>
    <w:rsid w:val="009D6CD5"/>
    <w:rsid w:val="00A704BD"/>
    <w:rsid w:val="00B37080"/>
    <w:rsid w:val="00CB0F3A"/>
    <w:rsid w:val="00E2670C"/>
    <w:rsid w:val="00EB79FC"/>
    <w:rsid w:val="00F13080"/>
    <w:rsid w:val="00F3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hyperlink" Target="https://github.com/Letterman93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2</cp:revision>
  <dcterms:created xsi:type="dcterms:W3CDTF">2025-12-03T20:21:00Z</dcterms:created>
  <dcterms:modified xsi:type="dcterms:W3CDTF">2025-12-03T20:21:00Z</dcterms:modified>
</cp:coreProperties>
</file>