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Pr="00930383" w:rsidRDefault="00A704BD" w:rsidP="00930383">
      <w:pPr>
        <w:jc w:val="center"/>
        <w:rPr>
          <w:b/>
          <w:bCs/>
          <w:sz w:val="32"/>
          <w:szCs w:val="32"/>
        </w:rPr>
      </w:pPr>
      <w:r w:rsidRPr="00930383">
        <w:rPr>
          <w:b/>
          <w:bCs/>
          <w:sz w:val="32"/>
          <w:szCs w:val="32"/>
        </w:rPr>
        <w:t>Name: Zak Nizam</w:t>
      </w:r>
    </w:p>
    <w:p w14:paraId="37226CFC" w14:textId="2E654868" w:rsidR="00930383" w:rsidRDefault="00930383" w:rsidP="009303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Course: </w:t>
      </w:r>
      <w:r w:rsidR="00A704BD" w:rsidRPr="00930383">
        <w:rPr>
          <w:b/>
          <w:bCs/>
          <w:sz w:val="32"/>
          <w:szCs w:val="32"/>
        </w:rPr>
        <w:t>CSD3</w:t>
      </w:r>
      <w:r w:rsidR="00CB0F3A" w:rsidRPr="00930383">
        <w:rPr>
          <w:b/>
          <w:bCs/>
          <w:sz w:val="32"/>
          <w:szCs w:val="32"/>
        </w:rPr>
        <w:t>10</w:t>
      </w:r>
      <w:r w:rsidR="00A704BD" w:rsidRPr="00930383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Database Development and Use</w:t>
      </w:r>
    </w:p>
    <w:p w14:paraId="269A3A3F" w14:textId="21EDB416" w:rsidR="00A704BD" w:rsidRPr="00930383" w:rsidRDefault="00930383" w:rsidP="00930383">
      <w:pPr>
        <w:jc w:val="center"/>
        <w:rPr>
          <w:b/>
          <w:bCs/>
          <w:sz w:val="32"/>
          <w:szCs w:val="32"/>
        </w:rPr>
      </w:pPr>
      <w:r w:rsidRPr="00930383">
        <w:rPr>
          <w:b/>
          <w:bCs/>
          <w:sz w:val="32"/>
          <w:szCs w:val="32"/>
        </w:rPr>
        <w:t>Module 2.2 Assignment: Visual Paradigm</w:t>
      </w:r>
    </w:p>
    <w:p w14:paraId="49953B5E" w14:textId="76B523C6" w:rsidR="009D6CD5" w:rsidRDefault="009D6CD5"/>
    <w:p w14:paraId="1196B21D" w14:textId="1DBF3A37" w:rsidR="00A704BD" w:rsidRDefault="00930383">
      <w:r>
        <w:rPr>
          <w:noProof/>
        </w:rPr>
        <w:drawing>
          <wp:inline distT="0" distB="0" distL="0" distR="0" wp14:anchorId="4C29222D" wp14:editId="7B552804">
            <wp:extent cx="5619750" cy="4048125"/>
            <wp:effectExtent l="0" t="0" r="0" b="9525"/>
            <wp:docPr id="179162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9317" name="Picture 1791629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3220A4"/>
    <w:rsid w:val="004655FB"/>
    <w:rsid w:val="004F212D"/>
    <w:rsid w:val="0063339F"/>
    <w:rsid w:val="00930383"/>
    <w:rsid w:val="009D6CD5"/>
    <w:rsid w:val="00A704BD"/>
    <w:rsid w:val="00B37080"/>
    <w:rsid w:val="00CB0F3A"/>
    <w:rsid w:val="00E2670C"/>
    <w:rsid w:val="00EB79FC"/>
    <w:rsid w:val="00F13080"/>
    <w:rsid w:val="00F3519A"/>
    <w:rsid w:val="00F4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2025-12-08T20:46:00Z</dcterms:created>
  <dcterms:modified xsi:type="dcterms:W3CDTF">2025-12-08T20:46:00Z</dcterms:modified>
</cp:coreProperties>
</file>