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22E94" w14:textId="715CEBC2" w:rsidR="00A704BD" w:rsidRDefault="00A704BD">
      <w:r>
        <w:t>Name: Zak Nizam</w:t>
      </w:r>
    </w:p>
    <w:p w14:paraId="269A3A3F" w14:textId="304F1E0F" w:rsidR="00A704BD" w:rsidRDefault="00A704BD">
      <w:r>
        <w:t>Course: CSD325 – Advanced Python</w:t>
      </w:r>
    </w:p>
    <w:p w14:paraId="1386D71B" w14:textId="1354C375" w:rsidR="0063339F" w:rsidRDefault="0063339F">
      <w:r>
        <w:t xml:space="preserve">Link: </w:t>
      </w:r>
      <w:hyperlink r:id="rId4" w:history="1">
        <w:r w:rsidRPr="00923F50">
          <w:rPr>
            <w:rStyle w:val="Hyperlink"/>
          </w:rPr>
          <w:t>https://github.com/Letterman93/csd-325</w:t>
        </w:r>
      </w:hyperlink>
    </w:p>
    <w:p w14:paraId="49953B5E" w14:textId="5550E9B2" w:rsidR="009D6CD5" w:rsidRDefault="00A704BD">
      <w:r w:rsidRPr="00A704BD">
        <w:drawing>
          <wp:inline distT="0" distB="0" distL="0" distR="0" wp14:anchorId="70140D24" wp14:editId="246D6890">
            <wp:extent cx="4972050" cy="3031568"/>
            <wp:effectExtent l="0" t="0" r="0" b="0"/>
            <wp:docPr id="181984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849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1546" cy="30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6B21D" w14:textId="1F37F293" w:rsidR="00A704BD" w:rsidRDefault="00A704BD">
      <w:r w:rsidRPr="00A704BD">
        <w:drawing>
          <wp:inline distT="0" distB="0" distL="0" distR="0" wp14:anchorId="4061C685" wp14:editId="4EB65EF0">
            <wp:extent cx="4562475" cy="4026287"/>
            <wp:effectExtent l="0" t="0" r="0" b="0"/>
            <wp:docPr id="100960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06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2489" cy="406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BD"/>
    <w:rsid w:val="003220A4"/>
    <w:rsid w:val="004655FB"/>
    <w:rsid w:val="004F212D"/>
    <w:rsid w:val="0063339F"/>
    <w:rsid w:val="009D6CD5"/>
    <w:rsid w:val="00A704BD"/>
    <w:rsid w:val="00B37080"/>
    <w:rsid w:val="00E2670C"/>
    <w:rsid w:val="00EB79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E134C"/>
  <w15:chartTrackingRefBased/>
  <w15:docId w15:val="{09B18F07-3238-4FE8-94C9-A864903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B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3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3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Letterman93/csd-3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2</cp:revision>
  <dcterms:created xsi:type="dcterms:W3CDTF">2025-12-02T21:54:00Z</dcterms:created>
  <dcterms:modified xsi:type="dcterms:W3CDTF">2025-12-02T22:11:00Z</dcterms:modified>
</cp:coreProperties>
</file>