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038D6" w14:textId="647EF5E7" w:rsidR="009D6CD5" w:rsidRDefault="006C208C" w:rsidP="006C208C">
      <w:pPr>
        <w:jc w:val="center"/>
        <w:rPr>
          <w:b/>
          <w:bCs/>
          <w:sz w:val="32"/>
          <w:szCs w:val="32"/>
        </w:rPr>
      </w:pPr>
      <w:r w:rsidRPr="006C208C">
        <w:rPr>
          <w:b/>
          <w:bCs/>
          <w:sz w:val="32"/>
          <w:szCs w:val="32"/>
        </w:rPr>
        <w:t>Zak Nizam</w:t>
      </w:r>
      <w:r w:rsidRPr="006C208C">
        <w:rPr>
          <w:b/>
          <w:bCs/>
          <w:sz w:val="32"/>
          <w:szCs w:val="32"/>
        </w:rPr>
        <w:br/>
        <w:t>CSD325 – Module 2: Documented Debugging</w:t>
      </w:r>
    </w:p>
    <w:p w14:paraId="1100C73E" w14:textId="77777777" w:rsidR="006C208C" w:rsidRDefault="006C208C" w:rsidP="006C208C">
      <w:pPr>
        <w:jc w:val="center"/>
        <w:rPr>
          <w:b/>
          <w:bCs/>
          <w:sz w:val="32"/>
          <w:szCs w:val="32"/>
        </w:rPr>
      </w:pPr>
    </w:p>
    <w:p w14:paraId="5A30D490" w14:textId="23A40D21" w:rsidR="006C208C" w:rsidRPr="006C208C" w:rsidRDefault="006C208C" w:rsidP="006C208C">
      <w:r w:rsidRPr="006C208C">
        <w:t>Figure 1 – Breakpoint hit at user input in main().</w:t>
      </w:r>
    </w:p>
    <w:p w14:paraId="1ACC9C1B" w14:textId="63734514" w:rsidR="006C208C" w:rsidRDefault="006C208C" w:rsidP="004B4CE8">
      <w:pPr>
        <w:rPr>
          <w:sz w:val="32"/>
          <w:szCs w:val="32"/>
        </w:rPr>
      </w:pPr>
      <w:r w:rsidRPr="006C208C">
        <w:rPr>
          <w:sz w:val="32"/>
          <w:szCs w:val="32"/>
        </w:rPr>
        <w:drawing>
          <wp:inline distT="0" distB="0" distL="0" distR="0" wp14:anchorId="582DFB7D" wp14:editId="31D3FFC4">
            <wp:extent cx="5572125" cy="3059907"/>
            <wp:effectExtent l="0" t="0" r="0" b="7620"/>
            <wp:docPr id="1405676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567678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92123" cy="3070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50A84" w14:textId="7CD69833" w:rsidR="006C208C" w:rsidRDefault="006C208C" w:rsidP="006C208C">
      <w:r w:rsidRPr="006C208C">
        <w:t xml:space="preserve">Figure 2 – Stepped into </w:t>
      </w:r>
      <w:proofErr w:type="spellStart"/>
      <w:r w:rsidRPr="006C208C">
        <w:t>decide_umbrella</w:t>
      </w:r>
      <w:proofErr w:type="spellEnd"/>
      <w:r w:rsidRPr="006C208C">
        <w:t>() during debugging.</w:t>
      </w:r>
    </w:p>
    <w:p w14:paraId="44D2E695" w14:textId="720EDAFF" w:rsidR="004B4CE8" w:rsidRPr="006C208C" w:rsidRDefault="004B4CE8" w:rsidP="006C208C">
      <w:r w:rsidRPr="004B4CE8">
        <w:drawing>
          <wp:inline distT="0" distB="0" distL="0" distR="0" wp14:anchorId="3EF45AC1" wp14:editId="3337B21F">
            <wp:extent cx="5572125" cy="3073598"/>
            <wp:effectExtent l="0" t="0" r="0" b="0"/>
            <wp:docPr id="154032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3248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6485" cy="3076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5D72E" w14:textId="7F70466A" w:rsidR="004B4CE8" w:rsidRPr="004B4CE8" w:rsidRDefault="004B4CE8" w:rsidP="004B4CE8">
      <w:r w:rsidRPr="004B4CE8">
        <w:lastRenderedPageBreak/>
        <w:t xml:space="preserve">Figure 3 – Debugger showing </w:t>
      </w:r>
      <w:proofErr w:type="spellStart"/>
      <w:r w:rsidRPr="004B4CE8">
        <w:t>is_raining</w:t>
      </w:r>
      <w:proofErr w:type="spellEnd"/>
      <w:r w:rsidRPr="004B4CE8">
        <w:t xml:space="preserve"> value at the selection (if </w:t>
      </w:r>
      <w:proofErr w:type="spellStart"/>
      <w:r w:rsidRPr="004B4CE8">
        <w:t>is_raining</w:t>
      </w:r>
      <w:proofErr w:type="spellEnd"/>
      <w:r w:rsidRPr="004B4CE8">
        <w:t>).</w:t>
      </w:r>
    </w:p>
    <w:p w14:paraId="364F47DC" w14:textId="5079F341" w:rsidR="006C208C" w:rsidRDefault="006C208C" w:rsidP="004B4CE8">
      <w:pPr>
        <w:rPr>
          <w:sz w:val="32"/>
          <w:szCs w:val="32"/>
        </w:rPr>
      </w:pPr>
      <w:r w:rsidRPr="006C208C">
        <w:rPr>
          <w:sz w:val="32"/>
          <w:szCs w:val="32"/>
        </w:rPr>
        <w:drawing>
          <wp:inline distT="0" distB="0" distL="0" distR="0" wp14:anchorId="35097C04" wp14:editId="2A7B1FA6">
            <wp:extent cx="5553075" cy="3049446"/>
            <wp:effectExtent l="0" t="0" r="0" b="0"/>
            <wp:docPr id="1910351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3516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79394" cy="3063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2AE82" w14:textId="77777777" w:rsidR="006C208C" w:rsidRPr="006C208C" w:rsidRDefault="006C208C" w:rsidP="006C208C">
      <w:pPr>
        <w:jc w:val="center"/>
        <w:rPr>
          <w:sz w:val="32"/>
          <w:szCs w:val="32"/>
        </w:rPr>
      </w:pPr>
    </w:p>
    <w:sectPr w:rsidR="006C208C" w:rsidRPr="006C20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08C"/>
    <w:rsid w:val="003A39D7"/>
    <w:rsid w:val="004655FB"/>
    <w:rsid w:val="004B4CE8"/>
    <w:rsid w:val="004F212D"/>
    <w:rsid w:val="006C208C"/>
    <w:rsid w:val="009D6CD5"/>
    <w:rsid w:val="00B37080"/>
    <w:rsid w:val="00EB79FC"/>
    <w:rsid w:val="00F130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0A0B"/>
  <w15:chartTrackingRefBased/>
  <w15:docId w15:val="{5CFF1A15-D305-4404-BD57-B6FE8F20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0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0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0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0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0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0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0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0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0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0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0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37</Words>
  <Characters>211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 Nizam</dc:creator>
  <cp:keywords/>
  <dc:description/>
  <cp:lastModifiedBy>Zak Nizam</cp:lastModifiedBy>
  <cp:revision>1</cp:revision>
  <dcterms:created xsi:type="dcterms:W3CDTF">2025-12-08T18:14:00Z</dcterms:created>
  <dcterms:modified xsi:type="dcterms:W3CDTF">2025-12-08T18:27:00Z</dcterms:modified>
</cp:coreProperties>
</file>