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9EDB" w14:textId="2AF5E76C" w:rsidR="00FD797E" w:rsidRPr="00CC797B" w:rsidRDefault="00CC797B">
      <w:pPr>
        <w:rPr>
          <w:sz w:val="28"/>
          <w:szCs w:val="28"/>
        </w:rPr>
      </w:pPr>
      <w:r w:rsidRPr="00CC797B">
        <w:rPr>
          <w:sz w:val="28"/>
          <w:szCs w:val="28"/>
        </w:rPr>
        <w:t>1.</w:t>
      </w:r>
    </w:p>
    <w:p w14:paraId="4CC016C9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MongoDB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Atlas-ban (vagy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Compass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-ban) navigáljon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sample_mflix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0036FD9B" w14:textId="77777777" w:rsidR="00CC797B" w:rsidRPr="00CC797B" w:rsidRDefault="00CC797B" w:rsidP="00CC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Az országok közül a legelső "USA" legyen ÉS</w:t>
      </w:r>
    </w:p>
    <w:p w14:paraId="58ABDBF4" w14:textId="77777777" w:rsidR="00CC797B" w:rsidRPr="00CC797B" w:rsidRDefault="00CC797B" w:rsidP="00CC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Az </w:t>
      </w:r>
      <w:proofErr w:type="spellStart"/>
      <w:proofErr w:type="gram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imdb.rating</w:t>
      </w:r>
      <w:proofErr w:type="spellEnd"/>
      <w:proofErr w:type="gram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értéke legalább 5 legyen</w:t>
      </w:r>
    </w:p>
    <w:p w14:paraId="542205C5" w14:textId="77777777" w:rsidR="00CC797B" w:rsidRPr="00CC797B" w:rsidRDefault="00CC797B" w:rsidP="00CC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Csak a filmek címe, az ország és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rating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érték jelenjenek meg</w:t>
      </w:r>
    </w:p>
    <w:p w14:paraId="38442E88" w14:textId="77777777" w:rsidR="00CC797B" w:rsidRPr="00CC797B" w:rsidRDefault="00CC797B" w:rsidP="00CC7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Rendezzük sorba a filmeket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rating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szerint csökkenően</w:t>
      </w:r>
    </w:p>
    <w:p w14:paraId="2AB9FAB0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Beadandó: a Filter, Project és a Sort részbe írt kódok</w:t>
      </w:r>
    </w:p>
    <w:p w14:paraId="5AC4A361" w14:textId="130AA085" w:rsidR="00CC797B" w:rsidRPr="00CC797B" w:rsidRDefault="00CC797B" w:rsidP="00CC797B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br/>
      </w: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Filter: {"countries.0":"USA", "</w:t>
      </w: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imdb.rating</w:t>
      </w:r>
      <w:proofErr w:type="spellEnd"/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":{$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gt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5}}</w:t>
      </w:r>
    </w:p>
    <w:p w14:paraId="44BC9CA0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Project: {"title":1, "countries":1, "</w:t>
      </w:r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imdb.rating</w:t>
      </w:r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":1, "_id":0}</w:t>
      </w:r>
    </w:p>
    <w:p w14:paraId="12D17E8B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Sort: {"</w:t>
      </w: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imdb.rating</w:t>
      </w:r>
      <w:proofErr w:type="spellEnd"/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": -1}</w:t>
      </w:r>
    </w:p>
    <w:p w14:paraId="485C0BEC" w14:textId="77777777" w:rsidR="00CC797B" w:rsidRDefault="00CC797B"/>
    <w:p w14:paraId="616A4746" w14:textId="2D664B1B" w:rsidR="00CC797B" w:rsidRPr="00CC797B" w:rsidRDefault="00CC797B">
      <w:pPr>
        <w:rPr>
          <w:sz w:val="28"/>
          <w:szCs w:val="28"/>
        </w:rPr>
      </w:pPr>
      <w:r w:rsidRPr="00CC797B">
        <w:rPr>
          <w:sz w:val="28"/>
          <w:szCs w:val="28"/>
        </w:rPr>
        <w:t>2.</w:t>
      </w:r>
    </w:p>
    <w:p w14:paraId="35498550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MongoDB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shell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-ben csatlakozzon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sample_mflix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users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608C0C40" w14:textId="77777777" w:rsidR="00CC797B" w:rsidRPr="00CC797B" w:rsidRDefault="00CC797B" w:rsidP="00CC7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Csak a felhasználók neve és email címe jelenjen meg</w:t>
      </w:r>
    </w:p>
    <w:p w14:paraId="77BEEA4F" w14:textId="77777777" w:rsidR="00CC797B" w:rsidRPr="00CC797B" w:rsidRDefault="00CC797B" w:rsidP="00CC7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Az email cím tartalmazza a .com karaktersorozatot.</w:t>
      </w:r>
    </w:p>
    <w:p w14:paraId="722FCA96" w14:textId="77777777" w:rsidR="00CC797B" w:rsidRDefault="00CC797B" w:rsidP="00CC797B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Beadandó: a megfelelő utasítás</w:t>
      </w:r>
    </w:p>
    <w:p w14:paraId="603D3C9D" w14:textId="77777777" w:rsidR="00CC797B" w:rsidRPr="00CC797B" w:rsidRDefault="00CC797B" w:rsidP="00CC797B">
      <w:pPr>
        <w:shd w:val="clear" w:color="auto" w:fill="FFFFFF"/>
        <w:spacing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</w:p>
    <w:p w14:paraId="61586434" w14:textId="7632EA56" w:rsid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db.users.find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({"email":</w:t>
      </w:r>
      <w:r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{$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regex</w:t>
      </w:r>
      <w:proofErr w:type="spellEnd"/>
      <w:r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/</w:t>
      </w: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.com</w:t>
      </w:r>
      <w:r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/}</w:t>
      </w: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}{"_id":0, "name":1, "email":1})</w:t>
      </w:r>
    </w:p>
    <w:p w14:paraId="68F3C8CD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</w:p>
    <w:p w14:paraId="4AE52887" w14:textId="3673BB2F" w:rsidR="00CC797B" w:rsidRPr="00CC797B" w:rsidRDefault="00CC797B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CC797B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3.</w:t>
      </w:r>
    </w:p>
    <w:p w14:paraId="5CE6E154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MongoDB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shell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-ben csatlakozzon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sample_mflix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adatbázishoz, és kérdezze le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gyűjteményt az alábbiak szerint:</w:t>
      </w:r>
    </w:p>
    <w:p w14:paraId="205F2AF6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A lekérdezés feleljen meg a következő SQL lekérdezésnek:</w:t>
      </w:r>
    </w:p>
    <w:p w14:paraId="5A231BD2" w14:textId="53385C38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SELECT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rated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, </w:t>
      </w:r>
      <w:proofErr w:type="gram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AVG(</w:t>
      </w:r>
      <w:proofErr w:type="spellStart"/>
      <w:proofErr w:type="gram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runtime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)</w:t>
      </w: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br/>
        <w:t xml:space="preserve">FROM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br/>
        <w:t xml:space="preserve">WHERE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year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&gt; 1950</w:t>
      </w: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br/>
        <w:t xml:space="preserve">GROUP BY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rated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br/>
      </w:r>
    </w:p>
    <w:p w14:paraId="2DF9622E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Beadandó a lekérdező utasítás</w:t>
      </w:r>
    </w:p>
    <w:p w14:paraId="341F7139" w14:textId="77777777" w:rsid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5EF3B164" w14:textId="0B6B49C3" w:rsid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use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sample_mflix</w:t>
      </w:r>
      <w:proofErr w:type="spellEnd"/>
    </w:p>
    <w:p w14:paraId="11DE8DE5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</w:p>
    <w:p w14:paraId="45E934B3" w14:textId="77777777" w:rsid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db.movies</w:t>
      </w:r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.aggregate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([{$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match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{ "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year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": { 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gt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1950 } } }, { 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group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{ _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id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"$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rated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 xml:space="preserve">", 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avgRuntime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{ 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avg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: "$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runtime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" } } } ])</w:t>
      </w:r>
    </w:p>
    <w:p w14:paraId="00800596" w14:textId="77777777" w:rsid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</w:p>
    <w:p w14:paraId="54FE6932" w14:textId="23B8C83A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hu-HU"/>
          <w14:ligatures w14:val="none"/>
        </w:rPr>
        <w:t>4.</w:t>
      </w:r>
    </w:p>
    <w:p w14:paraId="5C35098E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Csatlakozzon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adatbázishoz a Neo4J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Sandbox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-ban (vagy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Desktop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-ban), és kérdezze le a következőket:</w:t>
      </w:r>
    </w:p>
    <w:p w14:paraId="79BC8165" w14:textId="77777777" w:rsidR="00CC797B" w:rsidRPr="00CC797B" w:rsidRDefault="00CC797B" w:rsidP="00CC7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Melyik filmben volt a legtöbb szereplő?</w:t>
      </w:r>
    </w:p>
    <w:p w14:paraId="4FBD06B6" w14:textId="77777777" w:rsidR="00CC797B" w:rsidRPr="00CC797B" w:rsidRDefault="00CC797B" w:rsidP="00CC7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Csak a film címe és a szereplők száma jelenjen meg</w:t>
      </w:r>
    </w:p>
    <w:p w14:paraId="21B75A3F" w14:textId="77777777" w:rsidR="00CC797B" w:rsidRPr="00CC797B" w:rsidRDefault="00CC797B" w:rsidP="00CC7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Ötlet (a legegyszerűbb):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sorbarendezés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és az első elem megjelenítése</w:t>
      </w:r>
    </w:p>
    <w:p w14:paraId="120DEC78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Beadandó: a megfelelő utasítás</w:t>
      </w:r>
    </w:p>
    <w:p w14:paraId="3B35794E" w14:textId="77777777" w:rsidR="00CC797B" w:rsidRPr="00CC797B" w:rsidRDefault="00CC797B" w:rsidP="00CC79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br/>
      </w:r>
    </w:p>
    <w:p w14:paraId="57827F3B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MATCH (</w:t>
      </w: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p:Person</w:t>
      </w:r>
      <w:proofErr w:type="spellEnd"/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)-[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a:ACTED_IN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]-(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m:Movie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)</w:t>
      </w:r>
    </w:p>
    <w:p w14:paraId="4457E97A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RETURN </w:t>
      </w: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m.title</w:t>
      </w:r>
      <w:proofErr w:type="spellEnd"/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,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count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(a)</w:t>
      </w:r>
    </w:p>
    <w:p w14:paraId="7BA4CE80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ORDER BY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count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(a) DESC</w:t>
      </w:r>
    </w:p>
    <w:p w14:paraId="7C92F4E4" w14:textId="77777777" w:rsidR="00CC797B" w:rsidRDefault="00CC797B" w:rsidP="00CC797B">
      <w:pPr>
        <w:shd w:val="clear" w:color="auto" w:fill="FFFFFF"/>
        <w:spacing w:after="72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LIMIT 1</w:t>
      </w:r>
    </w:p>
    <w:p w14:paraId="38DF0885" w14:textId="77777777" w:rsidR="00CC797B" w:rsidRDefault="00CC797B" w:rsidP="00CC797B">
      <w:pPr>
        <w:shd w:val="clear" w:color="auto" w:fill="FFFFFF"/>
        <w:spacing w:after="72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</w:p>
    <w:p w14:paraId="0E99FEDB" w14:textId="619E8C1C" w:rsidR="00CC797B" w:rsidRPr="00CC797B" w:rsidRDefault="00CC797B" w:rsidP="00CC797B">
      <w:pPr>
        <w:shd w:val="clear" w:color="auto" w:fill="FFFFFF"/>
        <w:spacing w:after="72" w:line="240" w:lineRule="auto"/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hu-HU"/>
          <w14:ligatures w14:val="none"/>
        </w:rPr>
        <w:t>5.</w:t>
      </w:r>
    </w:p>
    <w:p w14:paraId="3F47F3B2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A neo4j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Sandbox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-ban (vagy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Desktop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-ban) csatlakozzon a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adatbázishoz, és kérdezze le a következő SQL-lekérdezésnek megfelelő adatokat:</w:t>
      </w:r>
    </w:p>
    <w:p w14:paraId="465CB6E0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SELECT TOP </w:t>
      </w:r>
      <w:proofErr w:type="gram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5  p</w:t>
      </w:r>
      <w:proofErr w:type="gram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.name AS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Director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, COUNT(*) AS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NumMoviesDirected</w:t>
      </w:r>
      <w:proofErr w:type="spellEnd"/>
    </w:p>
    <w:p w14:paraId="6DE08697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FROM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movies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m JOIN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person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p ON </w:t>
      </w:r>
      <w:proofErr w:type="spellStart"/>
      <w:proofErr w:type="gram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m.directorId</w:t>
      </w:r>
      <w:proofErr w:type="spellEnd"/>
      <w:proofErr w:type="gram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=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p.personId</w:t>
      </w:r>
      <w:proofErr w:type="spellEnd"/>
    </w:p>
    <w:p w14:paraId="5998392D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GROUP BY p.name</w:t>
      </w:r>
    </w:p>
    <w:p w14:paraId="3FD669F6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ORDER BY </w:t>
      </w:r>
      <w:proofErr w:type="spellStart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>NumMoviesDirected</w:t>
      </w:r>
      <w:proofErr w:type="spellEnd"/>
      <w:r w:rsidRPr="00CC797B">
        <w:rPr>
          <w:rFonts w:ascii="Open Sans" w:eastAsia="Times New Roman" w:hAnsi="Open Sans" w:cs="Open Sans"/>
          <w:i/>
          <w:iCs/>
          <w:color w:val="000000"/>
          <w:kern w:val="0"/>
          <w:lang w:eastAsia="hu-HU"/>
          <w14:ligatures w14:val="none"/>
        </w:rPr>
        <w:t xml:space="preserve"> DESC</w:t>
      </w:r>
    </w:p>
    <w:p w14:paraId="1FABCA73" w14:textId="77777777" w:rsidR="00CC797B" w:rsidRPr="00CC797B" w:rsidRDefault="00CC797B" w:rsidP="00CC797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</w:p>
    <w:p w14:paraId="17750685" w14:textId="245419B1" w:rsidR="00CC797B" w:rsidRPr="00CC797B" w:rsidRDefault="00CC797B" w:rsidP="00CC797B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MATCH (</w:t>
      </w:r>
      <w:proofErr w:type="spellStart"/>
      <w:proofErr w:type="gram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m:Movie</w:t>
      </w:r>
      <w:proofErr w:type="spellEnd"/>
      <w:proofErr w:type="gram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)-[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d:DIRECTED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]-(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p:Person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)</w:t>
      </w:r>
    </w:p>
    <w:p w14:paraId="7F87CD3E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WITH p, COUNT(m) AS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NumMoviesDirected</w:t>
      </w:r>
      <w:proofErr w:type="spellEnd"/>
    </w:p>
    <w:p w14:paraId="17D9B4D1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RETURN p.name AS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Director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,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NumMoviesDirected</w:t>
      </w:r>
      <w:proofErr w:type="spellEnd"/>
    </w:p>
    <w:p w14:paraId="15FA81FB" w14:textId="77777777" w:rsidR="00CC797B" w:rsidRPr="00CC797B" w:rsidRDefault="00CC797B" w:rsidP="00CC79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ORDER BY </w:t>
      </w:r>
      <w:proofErr w:type="spellStart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NumMoviesDirected</w:t>
      </w:r>
      <w:proofErr w:type="spellEnd"/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 DESC</w:t>
      </w:r>
    </w:p>
    <w:p w14:paraId="46593BAC" w14:textId="77777777" w:rsidR="00CC797B" w:rsidRPr="00CC797B" w:rsidRDefault="00CC797B" w:rsidP="00CC797B">
      <w:pPr>
        <w:shd w:val="clear" w:color="auto" w:fill="FFFFFF"/>
        <w:spacing w:after="72" w:line="240" w:lineRule="auto"/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</w:pPr>
      <w:r w:rsidRPr="00CC797B">
        <w:rPr>
          <w:rFonts w:ascii="Open Sans" w:eastAsia="Times New Roman" w:hAnsi="Open Sans" w:cs="Open Sans"/>
          <w:b/>
          <w:bCs/>
          <w:color w:val="000000"/>
          <w:kern w:val="0"/>
          <w:lang w:eastAsia="hu-HU"/>
          <w14:ligatures w14:val="none"/>
        </w:rPr>
        <w:t>LIMIT 5</w:t>
      </w:r>
    </w:p>
    <w:p w14:paraId="22486573" w14:textId="77777777" w:rsidR="00CC797B" w:rsidRDefault="00CC797B" w:rsidP="00CC797B">
      <w:pPr>
        <w:shd w:val="clear" w:color="auto" w:fill="FFFFFF"/>
        <w:spacing w:after="72" w:line="240" w:lineRule="auto"/>
      </w:pPr>
    </w:p>
    <w:sectPr w:rsidR="00CC7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750"/>
    <w:multiLevelType w:val="multilevel"/>
    <w:tmpl w:val="8A0C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76778"/>
    <w:multiLevelType w:val="multilevel"/>
    <w:tmpl w:val="520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D32B6"/>
    <w:multiLevelType w:val="multilevel"/>
    <w:tmpl w:val="812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49401">
    <w:abstractNumId w:val="1"/>
  </w:num>
  <w:num w:numId="2" w16cid:durableId="1159273338">
    <w:abstractNumId w:val="2"/>
  </w:num>
  <w:num w:numId="3" w16cid:durableId="32794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7B"/>
    <w:rsid w:val="00CC797B"/>
    <w:rsid w:val="00FD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9993"/>
  <w15:chartTrackingRefBased/>
  <w15:docId w15:val="{0B661DB4-E77A-4057-8224-5F89FB8A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CC7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C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CC797B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6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5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9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3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Letícia</dc:creator>
  <cp:keywords/>
  <dc:description/>
  <cp:lastModifiedBy>Dani Letícia</cp:lastModifiedBy>
  <cp:revision>1</cp:revision>
  <dcterms:created xsi:type="dcterms:W3CDTF">2024-05-08T10:30:00Z</dcterms:created>
  <dcterms:modified xsi:type="dcterms:W3CDTF">2024-05-08T10:35:00Z</dcterms:modified>
</cp:coreProperties>
</file>