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356A" w14:textId="77777777" w:rsidR="00EE0138" w:rsidRDefault="00EE0138" w:rsidP="00EE0138">
      <w:pPr>
        <w:spacing w:before="42"/>
        <w:ind w:right="49"/>
        <w:jc w:val="center"/>
        <w:rPr>
          <w:rFonts w:ascii="Tahoma" w:hAnsi="Tahoma"/>
          <w:b/>
          <w:color w:val="40AD49"/>
          <w:spacing w:val="-1"/>
          <w:w w:val="90"/>
        </w:rPr>
      </w:pPr>
      <w:r w:rsidRPr="006F385B">
        <w:rPr>
          <w:rFonts w:ascii="Times New Roman" w:eastAsia="Calibri" w:hAnsi="Times New Roman" w:cs="Times New Roman"/>
          <w:noProof/>
          <w:lang w:eastAsia="es-DO"/>
        </w:rPr>
        <w:drawing>
          <wp:anchor distT="0" distB="0" distL="114300" distR="114300" simplePos="0" relativeHeight="251660288" behindDoc="0" locked="0" layoutInCell="1" allowOverlap="1" wp14:anchorId="3F0FA191" wp14:editId="3412F29A">
            <wp:simplePos x="0" y="0"/>
            <wp:positionH relativeFrom="column">
              <wp:posOffset>4023649</wp:posOffset>
            </wp:positionH>
            <wp:positionV relativeFrom="paragraph">
              <wp:posOffset>-338983</wp:posOffset>
            </wp:positionV>
            <wp:extent cx="1288981" cy="1096825"/>
            <wp:effectExtent l="0" t="0" r="0" b="0"/>
            <wp:wrapNone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981" cy="109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0FF84" w14:textId="77777777" w:rsidR="00EE0138" w:rsidRPr="006F385B" w:rsidRDefault="00EE0138" w:rsidP="00EE0138">
      <w:pPr>
        <w:spacing w:before="42"/>
        <w:ind w:right="49"/>
        <w:jc w:val="center"/>
        <w:rPr>
          <w:rFonts w:ascii="Tahoma" w:hAnsi="Tahoma"/>
          <w:b/>
          <w:color w:val="40AD49"/>
          <w:spacing w:val="-1"/>
          <w:w w:val="90"/>
        </w:rPr>
      </w:pPr>
    </w:p>
    <w:p w14:paraId="56276D41" w14:textId="77777777" w:rsidR="00EE0138" w:rsidRDefault="00EE0138" w:rsidP="00EE0138">
      <w:pPr>
        <w:jc w:val="center"/>
        <w:rPr>
          <w:rFonts w:ascii="Tahoma" w:hAnsi="Tahoma"/>
          <w:b/>
          <w:color w:val="40AD49"/>
          <w:spacing w:val="-1"/>
          <w:w w:val="90"/>
        </w:rPr>
      </w:pPr>
    </w:p>
    <w:p w14:paraId="41972BA8" w14:textId="77777777" w:rsidR="00EE0138" w:rsidRDefault="00EE0138" w:rsidP="00EE0138">
      <w:pPr>
        <w:jc w:val="center"/>
        <w:rPr>
          <w:rFonts w:ascii="Times New Roman" w:hAnsi="Times New Roman" w:cs="Times New Roman"/>
          <w:b/>
          <w:bCs/>
          <w:color w:val="002060"/>
          <w:sz w:val="21"/>
          <w:szCs w:val="21"/>
        </w:rPr>
      </w:pPr>
      <w:r w:rsidRPr="00EE0138">
        <w:rPr>
          <w:rFonts w:ascii="Times New Roman" w:hAnsi="Times New Roman" w:cs="Times New Roman"/>
          <w:b/>
          <w:bCs/>
          <w:color w:val="002060"/>
          <w:sz w:val="21"/>
          <w:szCs w:val="21"/>
        </w:rPr>
        <w:t>Dirección General de Educación Primaria</w:t>
      </w:r>
    </w:p>
    <w:p w14:paraId="5F72AC16" w14:textId="77777777" w:rsidR="00EE0138" w:rsidRPr="00EE0138" w:rsidRDefault="00EE0138" w:rsidP="00EE0138">
      <w:pPr>
        <w:jc w:val="center"/>
        <w:rPr>
          <w:rFonts w:ascii="Times New Roman" w:hAnsi="Times New Roman" w:cs="Times New Roman"/>
          <w:b/>
          <w:bCs/>
          <w:color w:val="002060"/>
          <w:sz w:val="21"/>
          <w:szCs w:val="21"/>
        </w:rPr>
      </w:pPr>
      <w:r w:rsidRPr="00EE01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9DE6C" wp14:editId="6F96A5A1">
                <wp:simplePos x="0" y="0"/>
                <wp:positionH relativeFrom="margin">
                  <wp:posOffset>-206325</wp:posOffset>
                </wp:positionH>
                <wp:positionV relativeFrom="paragraph">
                  <wp:posOffset>243205</wp:posOffset>
                </wp:positionV>
                <wp:extent cx="3928110" cy="253497"/>
                <wp:effectExtent l="0" t="0" r="8890" b="13335"/>
                <wp:wrapNone/>
                <wp:docPr id="10004451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110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C227D8F" w14:textId="77777777" w:rsidR="00EE0138" w:rsidRPr="00EE0138" w:rsidRDefault="00EE0138" w:rsidP="00EE0138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E0138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MX"/>
                              </w:rPr>
                              <w:t xml:space="preserve">FORMATO PARA ELABORACIÓN DE PLAN DE ACCIÓN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9DE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6.25pt;margin-top:19.15pt;width:309.3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" fillcolor="white [3201]" strokecolor="#0070c0" strokeweight=".5pt">
                <v:textbox>
                  <w:txbxContent>
                    <w:p w14:paraId="5C227D8F" w14:textId="77777777" w:rsidR="00EE0138" w:rsidRPr="00EE0138" w:rsidRDefault="00EE0138" w:rsidP="00EE0138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MX"/>
                        </w:rPr>
                      </w:pPr>
                      <w:r w:rsidRPr="00EE0138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MX"/>
                        </w:rPr>
                        <w:t xml:space="preserve">FORMATO PARA ELABORACIÓN DE PLAN DE ACCIÓN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0C2F3" w14:textId="77777777" w:rsidR="00E42FC2" w:rsidRDefault="00E42FC2"/>
    <w:p w14:paraId="4883C0E3" w14:textId="77777777" w:rsidR="00EE0138" w:rsidRPr="00EE0138" w:rsidRDefault="00EE0138">
      <w:pPr>
        <w:rPr>
          <w:sz w:val="2"/>
          <w:szCs w:val="2"/>
        </w:rPr>
      </w:pPr>
    </w:p>
    <w:tbl>
      <w:tblPr>
        <w:tblW w:w="151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2191"/>
        <w:gridCol w:w="839"/>
        <w:gridCol w:w="1845"/>
        <w:gridCol w:w="1339"/>
        <w:gridCol w:w="1550"/>
        <w:gridCol w:w="2113"/>
        <w:gridCol w:w="1501"/>
        <w:gridCol w:w="3102"/>
        <w:gridCol w:w="213"/>
      </w:tblGrid>
      <w:tr w:rsidR="00EE0138" w:rsidRPr="00BF05A0" w14:paraId="4208F9B1" w14:textId="77777777" w:rsidTr="00EE0138">
        <w:trPr>
          <w:gridAfter w:val="1"/>
          <w:wAfter w:w="213" w:type="dxa"/>
          <w:trHeight w:val="347"/>
          <w:jc w:val="center"/>
        </w:trPr>
        <w:tc>
          <w:tcPr>
            <w:tcW w:w="11882" w:type="dxa"/>
            <w:gridSpan w:val="8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hideMark/>
          </w:tcPr>
          <w:p w14:paraId="018BB1CA" w14:textId="77777777" w:rsidR="00EE0138" w:rsidRPr="00EE0138" w:rsidRDefault="00EE0138" w:rsidP="00EE0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  <w:t>INSTITUCIÓN EDUCATIVA:</w:t>
            </w:r>
          </w:p>
        </w:tc>
        <w:tc>
          <w:tcPr>
            <w:tcW w:w="310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7304662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  <w:t xml:space="preserve">FECHA DE ELABORACIÓN </w:t>
            </w:r>
          </w:p>
        </w:tc>
      </w:tr>
      <w:tr w:rsidR="00EE0138" w:rsidRPr="00BF05A0" w14:paraId="2AD4082A" w14:textId="77777777" w:rsidTr="00EE0138">
        <w:trPr>
          <w:gridAfter w:val="1"/>
          <w:wAfter w:w="213" w:type="dxa"/>
          <w:trHeight w:val="347"/>
          <w:jc w:val="center"/>
        </w:trPr>
        <w:tc>
          <w:tcPr>
            <w:tcW w:w="11882" w:type="dxa"/>
            <w:gridSpan w:val="8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hideMark/>
          </w:tcPr>
          <w:p w14:paraId="6D5FC34E" w14:textId="77777777" w:rsidR="00EE0138" w:rsidRPr="00BF05A0" w:rsidRDefault="00EE0138" w:rsidP="00EE0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</w:p>
        </w:tc>
        <w:tc>
          <w:tcPr>
            <w:tcW w:w="310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DD47688" w14:textId="77777777" w:rsidR="00EE0138" w:rsidRPr="00BF05A0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 </w:t>
            </w:r>
          </w:p>
        </w:tc>
      </w:tr>
      <w:tr w:rsidR="00EE0138" w:rsidRPr="00BF05A0" w14:paraId="674A9344" w14:textId="77777777" w:rsidTr="00EE0138">
        <w:trPr>
          <w:gridAfter w:val="1"/>
          <w:wAfter w:w="213" w:type="dxa"/>
          <w:trHeight w:val="450"/>
          <w:jc w:val="center"/>
        </w:trPr>
        <w:tc>
          <w:tcPr>
            <w:tcW w:w="14984" w:type="dxa"/>
            <w:gridSpan w:val="9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hideMark/>
          </w:tcPr>
          <w:p w14:paraId="2349F50C" w14:textId="77777777" w:rsidR="00EE0138" w:rsidRPr="00BF05A0" w:rsidRDefault="00EE0138" w:rsidP="00EE01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  <w:t xml:space="preserve">OBJETIVO: </w:t>
            </w:r>
          </w:p>
        </w:tc>
      </w:tr>
      <w:tr w:rsidR="00EE0138" w:rsidRPr="00BF05A0" w14:paraId="730001A8" w14:textId="77777777" w:rsidTr="00EE0138">
        <w:trPr>
          <w:trHeight w:val="330"/>
          <w:jc w:val="center"/>
        </w:trPr>
        <w:tc>
          <w:tcPr>
            <w:tcW w:w="14984" w:type="dxa"/>
            <w:gridSpan w:val="9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300839A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top w:val="nil"/>
              <w:left w:val="single" w:sz="4" w:space="0" w:color="007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7400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</w:p>
        </w:tc>
      </w:tr>
      <w:tr w:rsidR="00EE0138" w:rsidRPr="00BF05A0" w14:paraId="35987D26" w14:textId="77777777" w:rsidTr="00EE0138">
        <w:trPr>
          <w:trHeight w:val="661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624C8C2E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es-DO"/>
                <w14:ligatures w14:val="none"/>
              </w:rPr>
              <w:t>No</w:t>
            </w:r>
            <w:r w:rsidRPr="00EE0138">
              <w:rPr>
                <w:rFonts w:ascii="Calibri" w:eastAsia="Times New Roman" w:hAnsi="Calibri" w:cs="Calibri"/>
                <w:color w:val="002060"/>
                <w:kern w:val="0"/>
                <w:lang w:eastAsia="es-DO"/>
                <w14:ligatures w14:val="none"/>
              </w:rPr>
              <w:t>.</w:t>
            </w:r>
          </w:p>
        </w:tc>
        <w:tc>
          <w:tcPr>
            <w:tcW w:w="219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vAlign w:val="center"/>
            <w:hideMark/>
          </w:tcPr>
          <w:p w14:paraId="2DAAAE2F" w14:textId="77777777" w:rsid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 xml:space="preserve">SITUACIÓN </w:t>
            </w:r>
          </w:p>
          <w:p w14:paraId="07E90304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(LINEA BASE)</w:t>
            </w:r>
          </w:p>
        </w:tc>
        <w:tc>
          <w:tcPr>
            <w:tcW w:w="8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11255DF0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META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61917D7A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ACTIVIDADES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vAlign w:val="center"/>
            <w:hideMark/>
          </w:tcPr>
          <w:p w14:paraId="2587A17D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FECHA DE INICIO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vAlign w:val="center"/>
            <w:hideMark/>
          </w:tcPr>
          <w:p w14:paraId="5F4B0F07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FECHA DE TÉRMINO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5D8C587B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RESPONSABLES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6C2B57D3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RECURSOS</w:t>
            </w:r>
          </w:p>
        </w:tc>
        <w:tc>
          <w:tcPr>
            <w:tcW w:w="310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CF8FF"/>
            <w:noWrap/>
            <w:vAlign w:val="center"/>
            <w:hideMark/>
          </w:tcPr>
          <w:p w14:paraId="55D51E21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OBSERVACIÓN/ SEGUIMIENTO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6BF1C827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5E8C4E64" w14:textId="77777777" w:rsidTr="00EE0138">
        <w:trPr>
          <w:trHeight w:val="421"/>
          <w:jc w:val="center"/>
        </w:trPr>
        <w:tc>
          <w:tcPr>
            <w:tcW w:w="504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605F3BF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1</w:t>
            </w:r>
          </w:p>
        </w:tc>
        <w:tc>
          <w:tcPr>
            <w:tcW w:w="219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D64B12B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839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AED7CBD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3D7286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  <w:p w14:paraId="303553F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8E37AE3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9EDFA82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9B00EDD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237129E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5D22B8A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0ADD1571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25E879DE" w14:textId="77777777" w:rsidTr="00EE0138">
        <w:trPr>
          <w:trHeight w:val="421"/>
          <w:jc w:val="center"/>
        </w:trPr>
        <w:tc>
          <w:tcPr>
            <w:tcW w:w="504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7A830F6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</w:p>
        </w:tc>
        <w:tc>
          <w:tcPr>
            <w:tcW w:w="219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A6B3705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E2A72A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D7CBD6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57B826C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E4726D3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AA9525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CC84D03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B3F4688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15818C1A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48C69D01" w14:textId="77777777" w:rsidTr="00EE0138">
        <w:trPr>
          <w:trHeight w:val="421"/>
          <w:jc w:val="center"/>
        </w:trPr>
        <w:tc>
          <w:tcPr>
            <w:tcW w:w="504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2980ADE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2</w:t>
            </w:r>
          </w:p>
        </w:tc>
        <w:tc>
          <w:tcPr>
            <w:tcW w:w="219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DE5E2F3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839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7409197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31E3DB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  <w:p w14:paraId="3A32C36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87E9D5C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C67AE9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0A17400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CEC171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83EA733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66A0FAE9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74C2BA13" w14:textId="77777777" w:rsidTr="00EE0138">
        <w:trPr>
          <w:trHeight w:val="421"/>
          <w:jc w:val="center"/>
        </w:trPr>
        <w:tc>
          <w:tcPr>
            <w:tcW w:w="504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681F979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</w:p>
        </w:tc>
        <w:tc>
          <w:tcPr>
            <w:tcW w:w="219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34C3CB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EC24DA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F2A3F0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2C112A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3F5C7C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6FE8DE3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E9620E5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078CC7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7548611E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663C9B7F" w14:textId="77777777" w:rsidTr="00EE0138">
        <w:trPr>
          <w:trHeight w:val="421"/>
          <w:jc w:val="center"/>
        </w:trPr>
        <w:tc>
          <w:tcPr>
            <w:tcW w:w="504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D69669B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3</w:t>
            </w:r>
          </w:p>
        </w:tc>
        <w:tc>
          <w:tcPr>
            <w:tcW w:w="219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F924450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839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953A295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890E8CD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  <w:p w14:paraId="3A3FBC91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A31D414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4A1CF18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E929EA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9DDBC8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A960F36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09D25CBE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0E45E9EA" w14:textId="77777777" w:rsidTr="00EE0138">
        <w:trPr>
          <w:trHeight w:val="421"/>
          <w:jc w:val="center"/>
        </w:trPr>
        <w:tc>
          <w:tcPr>
            <w:tcW w:w="504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E263300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</w:p>
        </w:tc>
        <w:tc>
          <w:tcPr>
            <w:tcW w:w="219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A7F5500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1ECBE3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249F5F5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A6D97C2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963F2EC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A6B34E7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DD974B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A5F281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7F918FC8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4927014F" w14:textId="77777777" w:rsidTr="00EE0138">
        <w:trPr>
          <w:trHeight w:val="421"/>
          <w:jc w:val="center"/>
        </w:trPr>
        <w:tc>
          <w:tcPr>
            <w:tcW w:w="504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B2B6C08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4</w:t>
            </w:r>
          </w:p>
        </w:tc>
        <w:tc>
          <w:tcPr>
            <w:tcW w:w="219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BDC4752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839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CA8FB85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9C5D1E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  <w:p w14:paraId="4512EB7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1E08FA0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EF29A9C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C220FF7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1CB578A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0EA16B0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7F751156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15967507" w14:textId="77777777" w:rsidTr="00EE0138">
        <w:trPr>
          <w:trHeight w:val="421"/>
          <w:jc w:val="center"/>
        </w:trPr>
        <w:tc>
          <w:tcPr>
            <w:tcW w:w="504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86A1148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</w:p>
        </w:tc>
        <w:tc>
          <w:tcPr>
            <w:tcW w:w="219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825F257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2CEBEC3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078F96F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C05F2D0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B40FE17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7607ABE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B51A251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5CCC85B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5C2F171C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095BE61E" w14:textId="77777777" w:rsidTr="00EE0138">
        <w:trPr>
          <w:trHeight w:val="421"/>
          <w:jc w:val="center"/>
        </w:trPr>
        <w:tc>
          <w:tcPr>
            <w:tcW w:w="504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8143794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b/>
                <w:bCs/>
                <w:color w:val="002060"/>
                <w:kern w:val="0"/>
                <w:lang w:eastAsia="es-DO"/>
                <w14:ligatures w14:val="none"/>
              </w:rPr>
              <w:t>5</w:t>
            </w:r>
          </w:p>
        </w:tc>
        <w:tc>
          <w:tcPr>
            <w:tcW w:w="2191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AA4FEC8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839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6CF2C94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4EDEF26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6FC6649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BECE46C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A03DE45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172F181" w14:textId="77777777" w:rsidR="00EE0138" w:rsidRPr="00EE0138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 w:val="restar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1A7C60C" w14:textId="77777777" w:rsidR="00EE0138" w:rsidRPr="00EE0138" w:rsidRDefault="00EE0138" w:rsidP="00C07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</w:pPr>
            <w:r w:rsidRPr="00EE013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DO"/>
                <w14:ligatures w14:val="none"/>
              </w:rPr>
              <w:t> </w:t>
            </w: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6C656837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  <w:tr w:rsidR="00EE0138" w:rsidRPr="00BF05A0" w14:paraId="21B2ED44" w14:textId="77777777" w:rsidTr="00EE0138">
        <w:trPr>
          <w:trHeight w:val="421"/>
          <w:jc w:val="center"/>
        </w:trPr>
        <w:tc>
          <w:tcPr>
            <w:tcW w:w="504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597C22D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2191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00F171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839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13B65A0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8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EB68257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AB32DEE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 </w:t>
            </w:r>
          </w:p>
        </w:tc>
        <w:tc>
          <w:tcPr>
            <w:tcW w:w="15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6F5D3B7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 </w:t>
            </w:r>
          </w:p>
        </w:tc>
        <w:tc>
          <w:tcPr>
            <w:tcW w:w="21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FC7B533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B7F3553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05A0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 </w:t>
            </w:r>
          </w:p>
        </w:tc>
        <w:tc>
          <w:tcPr>
            <w:tcW w:w="3102" w:type="dxa"/>
            <w:vMerge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A2D9C26" w14:textId="77777777" w:rsidR="00EE0138" w:rsidRPr="00BF05A0" w:rsidRDefault="00EE0138" w:rsidP="00C07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213" w:type="dxa"/>
            <w:tcBorders>
              <w:left w:val="single" w:sz="4" w:space="0" w:color="0070C0"/>
            </w:tcBorders>
            <w:vAlign w:val="center"/>
            <w:hideMark/>
          </w:tcPr>
          <w:p w14:paraId="72CC4654" w14:textId="77777777" w:rsidR="00EE0138" w:rsidRPr="00BF05A0" w:rsidRDefault="00EE0138" w:rsidP="00C07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</w:tr>
    </w:tbl>
    <w:p w14:paraId="684520FE" w14:textId="77777777" w:rsidR="00EE0138" w:rsidRDefault="00EE0138"/>
    <w:sectPr w:rsidR="00EE0138" w:rsidSect="00EE0138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746E9" w14:textId="77777777" w:rsidR="00660B64" w:rsidRDefault="00660B64" w:rsidP="00EE0138">
      <w:pPr>
        <w:spacing w:after="0" w:line="240" w:lineRule="auto"/>
      </w:pPr>
      <w:r>
        <w:separator/>
      </w:r>
    </w:p>
  </w:endnote>
  <w:endnote w:type="continuationSeparator" w:id="0">
    <w:p w14:paraId="62898460" w14:textId="77777777" w:rsidR="00660B64" w:rsidRDefault="00660B64" w:rsidP="00EE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9EB91" w14:textId="77777777" w:rsidR="00660B64" w:rsidRDefault="00660B64" w:rsidP="00EE0138">
      <w:pPr>
        <w:spacing w:after="0" w:line="240" w:lineRule="auto"/>
      </w:pPr>
      <w:r>
        <w:separator/>
      </w:r>
    </w:p>
  </w:footnote>
  <w:footnote w:type="continuationSeparator" w:id="0">
    <w:p w14:paraId="4B7FED2E" w14:textId="77777777" w:rsidR="00660B64" w:rsidRDefault="00660B64" w:rsidP="00EE0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2"/>
    <w:rsid w:val="00144E30"/>
    <w:rsid w:val="00177E11"/>
    <w:rsid w:val="00273D71"/>
    <w:rsid w:val="0029697C"/>
    <w:rsid w:val="006173E6"/>
    <w:rsid w:val="00636C28"/>
    <w:rsid w:val="00660B64"/>
    <w:rsid w:val="00846432"/>
    <w:rsid w:val="008B3E6A"/>
    <w:rsid w:val="00900FB6"/>
    <w:rsid w:val="00AE65C5"/>
    <w:rsid w:val="00B7759E"/>
    <w:rsid w:val="00BF05A0"/>
    <w:rsid w:val="00E14B3F"/>
    <w:rsid w:val="00E42FC2"/>
    <w:rsid w:val="00EB22C7"/>
    <w:rsid w:val="00E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CFDEC"/>
  <w15:chartTrackingRefBased/>
  <w15:docId w15:val="{F5401D7F-22DA-4EB9-87BC-BC2630AC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138"/>
  </w:style>
  <w:style w:type="paragraph" w:styleId="Piedepgina">
    <w:name w:val="footer"/>
    <w:basedOn w:val="Normal"/>
    <w:link w:val="PiedepginaCar"/>
    <w:uiPriority w:val="99"/>
    <w:unhideWhenUsed/>
    <w:rsid w:val="00EE0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D20H6571 educacion</dc:creator>
  <cp:keywords/>
  <dc:description/>
  <cp:lastModifiedBy>leticia encarnacion lopez</cp:lastModifiedBy>
  <cp:revision>2</cp:revision>
  <dcterms:created xsi:type="dcterms:W3CDTF">2024-11-06T15:15:00Z</dcterms:created>
  <dcterms:modified xsi:type="dcterms:W3CDTF">2024-11-06T15:15:00Z</dcterms:modified>
</cp:coreProperties>
</file>