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90EB8" w14:textId="77777777" w:rsidR="00E95CA5" w:rsidRDefault="00253AE7">
      <w:r>
        <w:rPr>
          <w:lang w:val="en-US"/>
        </w:rPr>
        <w:t>Bài</w:t>
      </w:r>
      <w:r>
        <w:t xml:space="preserve"> tập cá nhân :</w:t>
      </w:r>
    </w:p>
    <w:p w14:paraId="3DD69198" w14:textId="77777777" w:rsidR="00253AE7" w:rsidRDefault="00253AE7">
      <w:r>
        <w:t>Tên Lê Hà Đức Tuấn</w:t>
      </w:r>
    </w:p>
    <w:p w14:paraId="6B9C4B82" w14:textId="77777777" w:rsidR="00253AE7" w:rsidRDefault="00253AE7">
      <w:r>
        <w:t>Viết hàm tính tổng mảng:</w:t>
      </w:r>
    </w:p>
    <w:p w14:paraId="6609AB84" w14:textId="77777777" w:rsidR="00253AE7" w:rsidRDefault="00253AE7">
      <w:r w:rsidRPr="00253AE7">
        <w:rPr>
          <w:noProof/>
        </w:rPr>
        <w:drawing>
          <wp:inline distT="0" distB="0" distL="0" distR="0" wp14:anchorId="5B0B774B" wp14:editId="61EC5202">
            <wp:extent cx="4296375" cy="3477110"/>
            <wp:effectExtent l="0" t="0" r="9525" b="0"/>
            <wp:docPr id="103998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89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D95F" w14:textId="77777777" w:rsidR="00253AE7" w:rsidRDefault="00253AE7">
      <w:r>
        <w:t xml:space="preserve">Viết file tets </w:t>
      </w:r>
    </w:p>
    <w:p w14:paraId="2770D300" w14:textId="77777777" w:rsidR="00253AE7" w:rsidRDefault="00253AE7">
      <w:r w:rsidRPr="00253AE7">
        <w:rPr>
          <w:noProof/>
        </w:rPr>
        <w:lastRenderedPageBreak/>
        <w:drawing>
          <wp:inline distT="0" distB="0" distL="0" distR="0" wp14:anchorId="421307CB" wp14:editId="6F1ED441">
            <wp:extent cx="5731510" cy="3790315"/>
            <wp:effectExtent l="0" t="0" r="2540" b="635"/>
            <wp:docPr id="143208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87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Chạy file test</w:t>
      </w:r>
    </w:p>
    <w:p w14:paraId="2E5B7766" w14:textId="77777777" w:rsidR="00253AE7" w:rsidRDefault="00253AE7">
      <w:r w:rsidRPr="00253AE7">
        <w:rPr>
          <w:noProof/>
        </w:rPr>
        <w:drawing>
          <wp:inline distT="0" distB="0" distL="0" distR="0" wp14:anchorId="0CC1B5D5" wp14:editId="7E69555C">
            <wp:extent cx="5731510" cy="1518285"/>
            <wp:effectExtent l="0" t="0" r="2540" b="5715"/>
            <wp:docPr id="189227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78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5A14" w14:textId="77777777" w:rsidR="00253AE7" w:rsidRDefault="00253AE7">
      <w:r>
        <w:t xml:space="preserve">Test thành công </w:t>
      </w:r>
    </w:p>
    <w:p w14:paraId="568C5275" w14:textId="77777777" w:rsidR="00253AE7" w:rsidRDefault="00253AE7">
      <w:r>
        <w:t>Liệt kê 3 nguyên nhân gây lỗi phần mềm và cách khắc phục</w:t>
      </w:r>
    </w:p>
    <w:p w14:paraId="60443E40" w14:textId="77777777" w:rsidR="00253AE7" w:rsidRDefault="00253AE7" w:rsidP="00253AE7">
      <w:pPr>
        <w:pStyle w:val="ListParagraph"/>
        <w:numPr>
          <w:ilvl w:val="0"/>
          <w:numId w:val="1"/>
        </w:numPr>
      </w:pPr>
      <w:r>
        <w:t>Thiết kế rõ ràng viết tài liệu thiết kế rõ ràng , tổ chức họp phân tích yêu cầu trước khi lập trình</w:t>
      </w:r>
    </w:p>
    <w:p w14:paraId="3514FEBC" w14:textId="77777777" w:rsidR="00253AE7" w:rsidRDefault="00253AE7" w:rsidP="00253AE7">
      <w:pPr>
        <w:pStyle w:val="ListParagraph"/>
        <w:numPr>
          <w:ilvl w:val="0"/>
          <w:numId w:val="1"/>
        </w:numPr>
      </w:pPr>
      <w:r>
        <w:t>Lỗi logic lập trình viết uni test đầy đủ, kiểm tra kỹ lưỡng.</w:t>
      </w:r>
    </w:p>
    <w:p w14:paraId="017D31D7" w14:textId="77777777" w:rsidR="00676545" w:rsidRDefault="00253AE7" w:rsidP="00253AE7">
      <w:pPr>
        <w:pStyle w:val="ListParagraph"/>
        <w:numPr>
          <w:ilvl w:val="0"/>
          <w:numId w:val="1"/>
        </w:numPr>
      </w:pPr>
      <w:r>
        <w:t xml:space="preserve">Thay đổi yêu cầu liên tục sử dụng quy trình quản lý thay đổi, tài liệu hóa yêu </w:t>
      </w:r>
    </w:p>
    <w:p w14:paraId="3AEDB9C8" w14:textId="77777777" w:rsidR="00253AE7" w:rsidRDefault="00676545" w:rsidP="00676545">
      <w:pPr>
        <w:pStyle w:val="ListParagraph"/>
      </w:pPr>
      <w:r>
        <w:t>cầu.</w:t>
      </w:r>
    </w:p>
    <w:p w14:paraId="4CFCFBBB" w14:textId="77777777" w:rsidR="00676545" w:rsidRDefault="00676545" w:rsidP="00676545">
      <w:pPr>
        <w:pStyle w:val="ListParagraph"/>
      </w:pPr>
    </w:p>
    <w:p w14:paraId="20522494" w14:textId="77777777" w:rsidR="00676545" w:rsidRDefault="00676545" w:rsidP="00676545">
      <w:r>
        <w:t>3. kiểm tra số nguyên tố đoạn code.</w:t>
      </w:r>
    </w:p>
    <w:p w14:paraId="0A520DF9" w14:textId="77777777" w:rsidR="00676545" w:rsidRDefault="00676545" w:rsidP="00676545">
      <w:r w:rsidRPr="00676545">
        <w:rPr>
          <w:noProof/>
        </w:rPr>
        <w:lastRenderedPageBreak/>
        <w:drawing>
          <wp:inline distT="0" distB="0" distL="0" distR="0" wp14:anchorId="29FCB856" wp14:editId="5F389647">
            <wp:extent cx="4915586" cy="3524742"/>
            <wp:effectExtent l="0" t="0" r="0" b="0"/>
            <wp:docPr id="182868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89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B285" w14:textId="77777777" w:rsidR="00676545" w:rsidRDefault="00676545" w:rsidP="00676545">
      <w:r>
        <w:t>File unit test</w:t>
      </w:r>
    </w:p>
    <w:p w14:paraId="48436079" w14:textId="77777777" w:rsidR="00676545" w:rsidRDefault="00676545" w:rsidP="00676545">
      <w:r w:rsidRPr="00676545">
        <w:rPr>
          <w:noProof/>
        </w:rPr>
        <w:lastRenderedPageBreak/>
        <w:drawing>
          <wp:inline distT="0" distB="0" distL="0" distR="0" wp14:anchorId="18EA163C" wp14:editId="6763B99C">
            <wp:extent cx="4296375" cy="5153744"/>
            <wp:effectExtent l="0" t="0" r="9525" b="0"/>
            <wp:docPr id="195250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01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D8B9" w14:textId="77777777" w:rsidR="00676545" w:rsidRDefault="00676545" w:rsidP="00676545">
      <w:r>
        <w:t>Kết quả sau khi test</w:t>
      </w:r>
    </w:p>
    <w:p w14:paraId="28FF1816" w14:textId="77777777" w:rsidR="00676545" w:rsidRDefault="00676545" w:rsidP="00676545">
      <w:r w:rsidRPr="00676545">
        <w:rPr>
          <w:noProof/>
        </w:rPr>
        <w:lastRenderedPageBreak/>
        <w:drawing>
          <wp:inline distT="0" distB="0" distL="0" distR="0" wp14:anchorId="77D49040" wp14:editId="30AEEDBF">
            <wp:extent cx="5731510" cy="3376295"/>
            <wp:effectExtent l="0" t="0" r="2540" b="0"/>
            <wp:docPr id="137094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46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C687" w14:textId="77777777" w:rsidR="00676545" w:rsidRDefault="00BB0A94" w:rsidP="00676545">
      <w:r>
        <w:t>4. 3 ý tưởng cải thiện kỹ năng</w:t>
      </w:r>
    </w:p>
    <w:p w14:paraId="3F0C0E45" w14:textId="77777777" w:rsidR="00BB0A94" w:rsidRDefault="00BB0A94" w:rsidP="00676545">
      <w:r>
        <w:t>1 học được cách sửa code sao cho đúng</w:t>
      </w:r>
    </w:p>
    <w:p w14:paraId="4C8C561E" w14:textId="77777777" w:rsidR="00BB0A94" w:rsidRDefault="00BB0A94" w:rsidP="00676545">
      <w:r>
        <w:t>2 hiểu hơn về logic code</w:t>
      </w:r>
    </w:p>
    <w:p w14:paraId="3ED089B3" w14:textId="77777777" w:rsidR="00BB0A94" w:rsidRDefault="00BB0A94" w:rsidP="00676545">
      <w:r>
        <w:t>3 làm quen và cải thiện kỹ năng viết unit test và viết code</w:t>
      </w:r>
    </w:p>
    <w:p w14:paraId="613F78D5" w14:textId="31378E26" w:rsidR="00BB0A94" w:rsidRDefault="0076726C" w:rsidP="00676545">
      <w:r>
        <w:rPr>
          <w:lang w:val="en-US"/>
        </w:rPr>
        <w:t>I ) Tính</w:t>
      </w:r>
      <w:r>
        <w:t xml:space="preserve"> tổng các phần tử trong mảng</w:t>
      </w:r>
    </w:p>
    <w:p w14:paraId="4BC4CAF1" w14:textId="1E4DD5F3" w:rsidR="0076726C" w:rsidRDefault="003B77C2" w:rsidP="00676545">
      <w:r w:rsidRPr="003B77C2">
        <w:drawing>
          <wp:inline distT="0" distB="0" distL="0" distR="0" wp14:anchorId="2B157E74" wp14:editId="72A1044D">
            <wp:extent cx="4324954" cy="3343742"/>
            <wp:effectExtent l="0" t="0" r="0" b="9525"/>
            <wp:docPr id="86621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153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3CA2" w14:textId="0093BF44" w:rsidR="003B77C2" w:rsidRDefault="003B77C2" w:rsidP="00676545">
      <w:r>
        <w:t>File unit test</w:t>
      </w:r>
    </w:p>
    <w:p w14:paraId="5E38644D" w14:textId="78E8F8FA" w:rsidR="003B77C2" w:rsidRDefault="0028514B" w:rsidP="00676545">
      <w:r w:rsidRPr="0028514B">
        <w:lastRenderedPageBreak/>
        <w:drawing>
          <wp:inline distT="0" distB="0" distL="0" distR="0" wp14:anchorId="1CA4958B" wp14:editId="7B6004F0">
            <wp:extent cx="5731510" cy="3688080"/>
            <wp:effectExtent l="0" t="0" r="2540" b="7620"/>
            <wp:docPr id="19999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80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9633" w14:textId="4107C4D4" w:rsidR="0028514B" w:rsidRDefault="004223BB" w:rsidP="00676545">
      <w:r w:rsidRPr="004223BB">
        <w:drawing>
          <wp:inline distT="0" distB="0" distL="0" distR="0" wp14:anchorId="6216BD0C" wp14:editId="0EF4CFDA">
            <wp:extent cx="5731510" cy="3267710"/>
            <wp:effectExtent l="0" t="0" r="2540" b="8890"/>
            <wp:docPr id="141666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645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81D5" w14:textId="77777777" w:rsidR="00902CFB" w:rsidRPr="0076726C" w:rsidRDefault="00902CFB" w:rsidP="00902CFB">
      <w:r>
        <w:t xml:space="preserve">II ) </w:t>
      </w:r>
      <w:r>
        <w:t>Kiểm tra số nguyên tố</w:t>
      </w:r>
    </w:p>
    <w:p w14:paraId="1F084D94" w14:textId="104E4A3C" w:rsidR="00902CFB" w:rsidRDefault="00C84BE3" w:rsidP="00676545">
      <w:r w:rsidRPr="00C84BE3">
        <w:lastRenderedPageBreak/>
        <w:drawing>
          <wp:inline distT="0" distB="0" distL="0" distR="0" wp14:anchorId="26829380" wp14:editId="212C9489">
            <wp:extent cx="5731510" cy="2974340"/>
            <wp:effectExtent l="0" t="0" r="2540" b="0"/>
            <wp:docPr id="70528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879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DF5A" w14:textId="64AFEEA9" w:rsidR="00C84BE3" w:rsidRDefault="00E32F75" w:rsidP="00676545">
      <w:r>
        <w:t>File unit test</w:t>
      </w:r>
    </w:p>
    <w:p w14:paraId="28E99EE6" w14:textId="38D9D93C" w:rsidR="00E32F75" w:rsidRDefault="00E32F75" w:rsidP="00676545">
      <w:r w:rsidRPr="00E32F75">
        <w:drawing>
          <wp:inline distT="0" distB="0" distL="0" distR="0" wp14:anchorId="186F9244" wp14:editId="2CB47CEB">
            <wp:extent cx="5731510" cy="2917190"/>
            <wp:effectExtent l="0" t="0" r="2540" b="0"/>
            <wp:docPr id="77617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784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63E4" w14:textId="6636A229" w:rsidR="00803C8B" w:rsidRDefault="00803C8B" w:rsidP="00676545">
      <w:r w:rsidRPr="00803C8B">
        <w:lastRenderedPageBreak/>
        <w:drawing>
          <wp:inline distT="0" distB="0" distL="0" distR="0" wp14:anchorId="58F7E732" wp14:editId="5EDA1BFE">
            <wp:extent cx="5731510" cy="3013075"/>
            <wp:effectExtent l="0" t="0" r="2540" b="0"/>
            <wp:docPr id="174863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377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56FD" w14:textId="5928C68C" w:rsidR="00803C8B" w:rsidRDefault="00241D25" w:rsidP="00676545">
      <w:r>
        <w:t>III) Đảo chuỗi</w:t>
      </w:r>
    </w:p>
    <w:p w14:paraId="50E48128" w14:textId="7A187422" w:rsidR="00241D25" w:rsidRDefault="00241D25" w:rsidP="00676545">
      <w:r w:rsidRPr="00241D25">
        <w:drawing>
          <wp:inline distT="0" distB="0" distL="0" distR="0" wp14:anchorId="172C4732" wp14:editId="33A6408D">
            <wp:extent cx="5731510" cy="2410460"/>
            <wp:effectExtent l="0" t="0" r="2540" b="8890"/>
            <wp:docPr id="121044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432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EA99" w14:textId="2AE87C5F" w:rsidR="007D061F" w:rsidRDefault="007D061F" w:rsidP="00676545">
      <w:r>
        <w:t>Code unit test</w:t>
      </w:r>
    </w:p>
    <w:p w14:paraId="5025758F" w14:textId="77777777" w:rsidR="007D061F" w:rsidRDefault="007D061F" w:rsidP="00676545"/>
    <w:p w14:paraId="20CEF147" w14:textId="7F1F0B1E" w:rsidR="00661F97" w:rsidRDefault="007D061F" w:rsidP="00676545">
      <w:r w:rsidRPr="007D061F">
        <w:lastRenderedPageBreak/>
        <w:drawing>
          <wp:inline distT="0" distB="0" distL="0" distR="0" wp14:anchorId="64FA7482" wp14:editId="4D961947">
            <wp:extent cx="5731510" cy="3301365"/>
            <wp:effectExtent l="0" t="0" r="2540" b="0"/>
            <wp:docPr id="19666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69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D650" w14:textId="4EB6EAAC" w:rsidR="00575C6B" w:rsidRDefault="00575C6B" w:rsidP="00676545">
      <w:r w:rsidRPr="00575C6B">
        <w:drawing>
          <wp:inline distT="0" distB="0" distL="0" distR="0" wp14:anchorId="5A559FA0" wp14:editId="1AE0C737">
            <wp:extent cx="5731510" cy="2684780"/>
            <wp:effectExtent l="0" t="0" r="2540" b="1270"/>
            <wp:docPr id="193319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908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DB55" w14:textId="4CFCEF25" w:rsidR="005A2A49" w:rsidRDefault="0058339A" w:rsidP="00676545">
      <w:r>
        <w:t>IV) tìm số lớn nhất</w:t>
      </w:r>
    </w:p>
    <w:p w14:paraId="2EC011F2" w14:textId="3B01EA41" w:rsidR="0058339A" w:rsidRDefault="0058339A" w:rsidP="00676545">
      <w:r w:rsidRPr="0058339A">
        <w:lastRenderedPageBreak/>
        <w:drawing>
          <wp:inline distT="0" distB="0" distL="0" distR="0" wp14:anchorId="53848A04" wp14:editId="0E5D5EAC">
            <wp:extent cx="5731510" cy="2576195"/>
            <wp:effectExtent l="0" t="0" r="2540" b="0"/>
            <wp:docPr id="48225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563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3EA1" w14:textId="45ADD15E" w:rsidR="005516B4" w:rsidRDefault="005516B4" w:rsidP="00676545">
      <w:r>
        <w:t xml:space="preserve">Code </w:t>
      </w:r>
      <w:r w:rsidR="00735428">
        <w:t>unit test</w:t>
      </w:r>
    </w:p>
    <w:p w14:paraId="6C0A9E45" w14:textId="1D12390B" w:rsidR="00735428" w:rsidRDefault="00735428" w:rsidP="00676545">
      <w:r w:rsidRPr="00735428">
        <w:drawing>
          <wp:inline distT="0" distB="0" distL="0" distR="0" wp14:anchorId="5F231391" wp14:editId="79D8FCA9">
            <wp:extent cx="5731510" cy="3571875"/>
            <wp:effectExtent l="0" t="0" r="2540" b="9525"/>
            <wp:docPr id="55319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976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A255" w14:textId="61380EB6" w:rsidR="00A00C4B" w:rsidRDefault="00A00C4B" w:rsidP="00676545">
      <w:r w:rsidRPr="00A00C4B">
        <w:lastRenderedPageBreak/>
        <w:drawing>
          <wp:inline distT="0" distB="0" distL="0" distR="0" wp14:anchorId="3E9948FD" wp14:editId="0BCF3723">
            <wp:extent cx="5731510" cy="2926715"/>
            <wp:effectExtent l="0" t="0" r="2540" b="6985"/>
            <wp:docPr id="107495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511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10E7" w14:textId="215A81D2" w:rsidR="00220C16" w:rsidRDefault="00220C16" w:rsidP="00676545">
      <w:r>
        <w:t>V) giai thừa</w:t>
      </w:r>
    </w:p>
    <w:p w14:paraId="4D7BC3FB" w14:textId="3480B434" w:rsidR="00220C16" w:rsidRDefault="00220C16" w:rsidP="00676545">
      <w:r w:rsidRPr="00220C16">
        <w:drawing>
          <wp:inline distT="0" distB="0" distL="0" distR="0" wp14:anchorId="488DF8FF" wp14:editId="5D7A7BD9">
            <wp:extent cx="5731510" cy="4093210"/>
            <wp:effectExtent l="0" t="0" r="2540" b="2540"/>
            <wp:docPr id="181301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120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F82B" w14:textId="361E3D8A" w:rsidR="0028122F" w:rsidRDefault="0028122F" w:rsidP="00676545">
      <w:r>
        <w:t xml:space="preserve">Code unit test </w:t>
      </w:r>
    </w:p>
    <w:p w14:paraId="6319F8F6" w14:textId="7746FA8D" w:rsidR="0028122F" w:rsidRDefault="0028122F" w:rsidP="00676545">
      <w:r w:rsidRPr="0028122F">
        <w:lastRenderedPageBreak/>
        <w:drawing>
          <wp:inline distT="0" distB="0" distL="0" distR="0" wp14:anchorId="7906DC1E" wp14:editId="33B66537">
            <wp:extent cx="5731510" cy="4263390"/>
            <wp:effectExtent l="0" t="0" r="2540" b="3810"/>
            <wp:docPr id="37802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278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132A" w14:textId="77777777" w:rsidR="0028122F" w:rsidRDefault="0028122F" w:rsidP="00676545"/>
    <w:p w14:paraId="4A13C7CD" w14:textId="64228B3C" w:rsidR="0080191C" w:rsidRDefault="0080191C" w:rsidP="00676545">
      <w:r w:rsidRPr="0080191C">
        <w:drawing>
          <wp:inline distT="0" distB="0" distL="0" distR="0" wp14:anchorId="1C44707D" wp14:editId="0FDCE881">
            <wp:extent cx="5731510" cy="2990215"/>
            <wp:effectExtent l="0" t="0" r="2540" b="635"/>
            <wp:docPr id="209966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6940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D2B2D"/>
    <w:multiLevelType w:val="hybridMultilevel"/>
    <w:tmpl w:val="9A3EE41A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89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E7"/>
    <w:rsid w:val="00024114"/>
    <w:rsid w:val="00220C16"/>
    <w:rsid w:val="00241D25"/>
    <w:rsid w:val="00253AE7"/>
    <w:rsid w:val="0028122F"/>
    <w:rsid w:val="0028514B"/>
    <w:rsid w:val="00323103"/>
    <w:rsid w:val="00367B75"/>
    <w:rsid w:val="003B77C2"/>
    <w:rsid w:val="004223BB"/>
    <w:rsid w:val="005516B4"/>
    <w:rsid w:val="00575C6B"/>
    <w:rsid w:val="0058339A"/>
    <w:rsid w:val="005A2A49"/>
    <w:rsid w:val="00661F97"/>
    <w:rsid w:val="00676545"/>
    <w:rsid w:val="006A4EE6"/>
    <w:rsid w:val="00735428"/>
    <w:rsid w:val="0076726C"/>
    <w:rsid w:val="007D061F"/>
    <w:rsid w:val="0080191C"/>
    <w:rsid w:val="00803C8B"/>
    <w:rsid w:val="00902CFB"/>
    <w:rsid w:val="00A00C4B"/>
    <w:rsid w:val="00BB0A94"/>
    <w:rsid w:val="00C84BE3"/>
    <w:rsid w:val="00CC52AD"/>
    <w:rsid w:val="00E32F75"/>
    <w:rsid w:val="00E9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BE6E9A"/>
  <w15:chartTrackingRefBased/>
  <w15:docId w15:val="{82FCF92D-42C4-47BC-A8BC-2AAFA8B7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kern w:val="2"/>
        <w:sz w:val="26"/>
        <w:szCs w:val="26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AE7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AE7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AE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AE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AE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AE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AE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AE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AE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AE7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AE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AE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AE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AE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AE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AE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AE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AE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AE7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AE7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AE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AE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A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Lê Hà Đức</dc:creator>
  <cp:keywords/>
  <dc:description/>
  <cp:lastModifiedBy>Tuấn Lê Hà Đức</cp:lastModifiedBy>
  <cp:revision>21</cp:revision>
  <dcterms:created xsi:type="dcterms:W3CDTF">2025-04-19T10:10:00Z</dcterms:created>
  <dcterms:modified xsi:type="dcterms:W3CDTF">2025-04-19T12:13:00Z</dcterms:modified>
</cp:coreProperties>
</file>