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8D5001" w14:textId="2A973B8E" w:rsidR="00787944" w:rsidRDefault="00201058">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 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572B887D" w14:textId="77777777" w:rsidR="00201058" w:rsidRDefault="00201058"/>
    <w:sectPr w:rsidR="002010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6A0"/>
    <w:rsid w:val="00201058"/>
    <w:rsid w:val="00206949"/>
    <w:rsid w:val="004246A0"/>
    <w:rsid w:val="00787944"/>
    <w:rsid w:val="009414EF"/>
    <w:rsid w:val="00BA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8B174"/>
  <w15:chartTrackingRefBased/>
  <w15:docId w15:val="{F3A2FAA5-573E-439E-AEFA-7CBE33C7C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123</Words>
  <Characters>704</Characters>
  <Application>Microsoft Office Word</Application>
  <DocSecurity>0</DocSecurity>
  <Lines>5</Lines>
  <Paragraphs>1</Paragraphs>
  <ScaleCrop>false</ScaleCrop>
  <Company/>
  <LinksUpToDate>false</LinksUpToDate>
  <CharactersWithSpaces>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Letura Sapira</dc:creator>
  <cp:keywords/>
  <dc:description/>
  <cp:lastModifiedBy>Letura Sapira</cp:lastModifiedBy>
  <cp:revision>2</cp:revision>
  <dcterms:created xsi:type="dcterms:W3CDTF">2024-10-24T09:56:00Z</dcterms:created>
  <dcterms:modified xsi:type="dcterms:W3CDTF">2024-10-24T09:56:00Z</dcterms:modified>
</cp:coreProperties>
</file>