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 xml:space="preserve">Está basado y es conforme con el estándar IEEE </w:t>
      </w:r>
      <w:proofErr w:type="spellStart"/>
      <w:r>
        <w:t>Std</w:t>
      </w:r>
      <w:proofErr w:type="spellEnd"/>
      <w:r>
        <w:t xml:space="preserve">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 xml:space="preserve">Verificado </w:t>
            </w:r>
            <w:proofErr w:type="spellStart"/>
            <w:r>
              <w:rPr>
                <w:b/>
              </w:rPr>
              <w:t>dep</w:t>
            </w:r>
            <w:proofErr w:type="spellEnd"/>
            <w:r>
              <w:rPr>
                <w:b/>
              </w:rPr>
              <w:t>.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 xml:space="preserve">CSS: CSS son las siglas en inglés de </w:t>
      </w:r>
      <w:proofErr w:type="spellStart"/>
      <w:r>
        <w:t>Cascading</w:t>
      </w:r>
      <w:proofErr w:type="spellEnd"/>
      <w:r>
        <w:t xml:space="preserve"> Style </w:t>
      </w:r>
      <w:proofErr w:type="spellStart"/>
      <w:r>
        <w:t>Sheets</w:t>
      </w:r>
      <w:proofErr w:type="spellEnd"/>
      <w:r>
        <w:t>,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proofErr w:type="spellStart"/>
            <w:r>
              <w:rPr>
                <w:szCs w:val="20"/>
              </w:rPr>
              <w:t>Strapp</w:t>
            </w:r>
            <w:proofErr w:type="spellEnd"/>
            <w:r>
              <w:rPr>
                <w:szCs w:val="20"/>
              </w:rPr>
              <w:t xml:space="preserve">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093005A5" w14:textId="77777777" w:rsidR="00EA1484" w:rsidRDefault="00BB5169">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proofErr w:type="spellStart"/>
            <w:r>
              <w:rPr>
                <w:szCs w:val="20"/>
              </w:rPr>
              <w:t>Raul</w:t>
            </w:r>
            <w:proofErr w:type="spellEnd"/>
            <w:r>
              <w:rPr>
                <w:szCs w:val="20"/>
              </w:rPr>
              <w:t xml:space="preserve">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7D0CC9A0" w14:textId="77777777" w:rsidR="00EA1484" w:rsidRDefault="00BB5169">
      <w:pPr>
        <w:pStyle w:val="Normalindentado3"/>
        <w:rPr>
          <w:lang w:val="fr-FR"/>
        </w:rPr>
      </w:pPr>
      <w:proofErr w:type="spellStart"/>
      <w:r>
        <w:rPr>
          <w:lang w:val="fr-FR"/>
        </w:rPr>
        <w:t>Explorador</w:t>
      </w:r>
      <w:proofErr w:type="spellEnd"/>
      <w:r>
        <w:rPr>
          <w:lang w:val="fr-FR"/>
        </w:rPr>
        <w:t>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p w14:paraId="2AF9F102" w14:textId="77777777" w:rsidR="00EA1484" w:rsidRDefault="00EA1484">
      <w:pPr>
        <w:pStyle w:val="Normalindentado2"/>
      </w:pPr>
    </w:p>
    <w:p w14:paraId="519FB67D" w14:textId="77777777" w:rsidR="00EA1484" w:rsidRDefault="00EA1484">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6284"/>
      </w:tblGrid>
      <w:tr w:rsidR="00EA1484" w14:paraId="7FB83D56" w14:textId="77777777">
        <w:tc>
          <w:tcPr>
            <w:tcW w:w="1301" w:type="pct"/>
          </w:tcPr>
          <w:p w14:paraId="7728AE4D" w14:textId="77777777" w:rsidR="00EA1484" w:rsidRDefault="00BB5169">
            <w:pPr>
              <w:pStyle w:val="Normalindentado2"/>
              <w:ind w:left="0"/>
              <w:rPr>
                <w:b/>
                <w:bCs/>
              </w:rPr>
            </w:pPr>
            <w:r>
              <w:rPr>
                <w:b/>
                <w:bCs/>
              </w:rPr>
              <w:t>Identificación del requerimiento:</w:t>
            </w:r>
          </w:p>
        </w:tc>
        <w:tc>
          <w:tcPr>
            <w:tcW w:w="3699" w:type="pct"/>
          </w:tcPr>
          <w:p w14:paraId="6EB3B874" w14:textId="77777777" w:rsidR="00EA1484" w:rsidRDefault="00BB5169">
            <w:r>
              <w:t>RF01</w:t>
            </w:r>
          </w:p>
        </w:tc>
      </w:tr>
      <w:tr w:rsidR="00EA1484" w14:paraId="6B18F130" w14:textId="77777777">
        <w:tc>
          <w:tcPr>
            <w:tcW w:w="1301" w:type="pct"/>
          </w:tcPr>
          <w:p w14:paraId="5A160E8B" w14:textId="77777777" w:rsidR="00EA1484" w:rsidRDefault="00BB5169">
            <w:pPr>
              <w:pStyle w:val="Normalindentado2"/>
              <w:ind w:left="0"/>
              <w:rPr>
                <w:b/>
                <w:bCs/>
              </w:rPr>
            </w:pPr>
            <w:r>
              <w:rPr>
                <w:b/>
                <w:bCs/>
              </w:rPr>
              <w:t>Nombre del requerimiento</w:t>
            </w:r>
          </w:p>
        </w:tc>
        <w:tc>
          <w:tcPr>
            <w:tcW w:w="3699" w:type="pct"/>
          </w:tcPr>
          <w:p w14:paraId="1B38BF8B" w14:textId="77777777" w:rsidR="00EA1484" w:rsidRDefault="00BB5169">
            <w:pPr>
              <w:pStyle w:val="Normalindentado2"/>
              <w:ind w:left="0"/>
            </w:pPr>
            <w:r>
              <w:t xml:space="preserve">Autentificación de Usuario </w:t>
            </w:r>
          </w:p>
        </w:tc>
      </w:tr>
      <w:tr w:rsidR="00EA1484" w14:paraId="4F799E5B" w14:textId="77777777">
        <w:trPr>
          <w:trHeight w:val="1732"/>
        </w:trPr>
        <w:tc>
          <w:tcPr>
            <w:tcW w:w="1301" w:type="pct"/>
          </w:tcPr>
          <w:p w14:paraId="36E9B965" w14:textId="77777777" w:rsidR="00EA1484" w:rsidRDefault="00BB5169">
            <w:pPr>
              <w:pStyle w:val="Normalindentado2"/>
              <w:ind w:left="0"/>
              <w:rPr>
                <w:b/>
                <w:bCs/>
              </w:rPr>
            </w:pPr>
            <w:r>
              <w:rPr>
                <w:b/>
                <w:bCs/>
              </w:rPr>
              <w:t xml:space="preserve"> Descripción del requerimiento:</w:t>
            </w:r>
          </w:p>
        </w:tc>
        <w:tc>
          <w:tcPr>
            <w:tcW w:w="3699" w:type="pct"/>
          </w:tcPr>
          <w:p w14:paraId="3F7A3461" w14:textId="77777777" w:rsidR="00EA1484" w:rsidRDefault="00BB5169">
            <w:pPr>
              <w:pStyle w:val="Normalindentado2"/>
              <w:ind w:left="0"/>
              <w:jc w:val="both"/>
            </w:pPr>
            <w:r>
              <w:t>Los usuarios (Coordinador, Orientador educativo, Tutor y Alumno), deberán identificarse con una clave de acceso que será proporcionada por el Coordinador para acceder al sistema y realizar su “Registro” por primera vez. Cada tipo de usuario tendrá una clave de acceso diferente y podrá realizar acciones específicas dentro del sistema, se mostrarán las siguientes opciones de usuario:</w:t>
            </w:r>
          </w:p>
          <w:p w14:paraId="4E383B2A" w14:textId="77777777" w:rsidR="00EA1484" w:rsidRDefault="00BB5169">
            <w:pPr>
              <w:pStyle w:val="Normalindentado2"/>
              <w:numPr>
                <w:ilvl w:val="0"/>
                <w:numId w:val="13"/>
              </w:numPr>
              <w:jc w:val="both"/>
            </w:pPr>
            <w:r>
              <w:t>Coordinador</w:t>
            </w:r>
          </w:p>
          <w:p w14:paraId="5E429080" w14:textId="77777777" w:rsidR="00EA1484" w:rsidRDefault="00BB5169">
            <w:pPr>
              <w:pStyle w:val="Normalindentado2"/>
              <w:numPr>
                <w:ilvl w:val="0"/>
                <w:numId w:val="13"/>
              </w:numPr>
              <w:jc w:val="both"/>
            </w:pPr>
            <w:r>
              <w:t>Orientador Educativo</w:t>
            </w:r>
          </w:p>
          <w:p w14:paraId="3AAE5AF6" w14:textId="77777777" w:rsidR="00EA1484" w:rsidRDefault="00BB5169">
            <w:pPr>
              <w:pStyle w:val="Normalindentado2"/>
              <w:numPr>
                <w:ilvl w:val="0"/>
                <w:numId w:val="13"/>
              </w:numPr>
              <w:jc w:val="both"/>
            </w:pPr>
            <w:r>
              <w:t>Tutor</w:t>
            </w:r>
          </w:p>
          <w:p w14:paraId="4DE46EC0" w14:textId="77777777" w:rsidR="00EA1484" w:rsidRDefault="00BB5169">
            <w:pPr>
              <w:pStyle w:val="Normalindentado2"/>
              <w:numPr>
                <w:ilvl w:val="0"/>
                <w:numId w:val="13"/>
              </w:numPr>
              <w:jc w:val="both"/>
            </w:pPr>
            <w:r>
              <w:t>Alumno</w:t>
            </w:r>
          </w:p>
        </w:tc>
      </w:tr>
      <w:tr w:rsidR="00EA1484" w14:paraId="734E1E40" w14:textId="77777777">
        <w:tc>
          <w:tcPr>
            <w:tcW w:w="1301" w:type="pct"/>
          </w:tcPr>
          <w:p w14:paraId="07BCE466" w14:textId="77777777" w:rsidR="00EA1484" w:rsidRDefault="00BB5169">
            <w:pPr>
              <w:pStyle w:val="Normalindentado2"/>
              <w:ind w:left="0"/>
              <w:rPr>
                <w:b/>
                <w:bCs/>
              </w:rPr>
            </w:pPr>
            <w:r>
              <w:rPr>
                <w:b/>
                <w:bCs/>
              </w:rPr>
              <w:t>Flujo normal</w:t>
            </w:r>
          </w:p>
        </w:tc>
        <w:tc>
          <w:tcPr>
            <w:tcW w:w="3699" w:type="pct"/>
          </w:tcPr>
          <w:p w14:paraId="7492E0A3" w14:textId="77777777" w:rsidR="00EA1484" w:rsidRDefault="00BB5169">
            <w:r>
              <w:t xml:space="preserve">La manera para ingresar al sistema e ingresar la clave de acceso será la siguiente: </w:t>
            </w:r>
          </w:p>
          <w:p w14:paraId="41C0C746" w14:textId="77777777" w:rsidR="00EA1484" w:rsidRDefault="00BB5169">
            <w:pPr>
              <w:numPr>
                <w:ilvl w:val="0"/>
                <w:numId w:val="14"/>
              </w:numPr>
            </w:pPr>
            <w:r>
              <w:t>En la página principal, el usuario debe buscar la opción "Acceso" en la parte superior izquierda y dar clic en ella.</w:t>
            </w:r>
          </w:p>
          <w:p w14:paraId="1BA99E3A" w14:textId="77777777" w:rsidR="00EA1484" w:rsidRDefault="00BB5169">
            <w:pPr>
              <w:numPr>
                <w:ilvl w:val="0"/>
                <w:numId w:val="14"/>
              </w:numPr>
            </w:pPr>
            <w:r>
              <w:t>Dar clic en el botón del Usuario correspondiente.</w:t>
            </w:r>
          </w:p>
          <w:p w14:paraId="5527C9B9" w14:textId="77777777" w:rsidR="00EA1484" w:rsidRDefault="00BB5169">
            <w:pPr>
              <w:numPr>
                <w:ilvl w:val="0"/>
                <w:numId w:val="14"/>
              </w:numPr>
            </w:pPr>
            <w:r>
              <w:t>El sistema mostrara una ventana emergente con el campo “Clave de acceso”.</w:t>
            </w:r>
          </w:p>
          <w:p w14:paraId="72728FF3" w14:textId="77777777" w:rsidR="00EA1484" w:rsidRDefault="00BB5169">
            <w:pPr>
              <w:numPr>
                <w:ilvl w:val="0"/>
                <w:numId w:val="14"/>
              </w:numPr>
            </w:pPr>
            <w:r>
              <w:t>Ingresar “Clave de acceso”.</w:t>
            </w:r>
          </w:p>
          <w:p w14:paraId="30096400" w14:textId="77777777" w:rsidR="00EA1484" w:rsidRDefault="00BB5169">
            <w:pPr>
              <w:numPr>
                <w:ilvl w:val="0"/>
                <w:numId w:val="14"/>
              </w:numPr>
            </w:pPr>
            <w:r>
              <w:t>Dar clic en el botón “Ingresar”.</w:t>
            </w:r>
          </w:p>
        </w:tc>
      </w:tr>
      <w:tr w:rsidR="00EA1484" w14:paraId="790A8CE9" w14:textId="77777777">
        <w:tc>
          <w:tcPr>
            <w:tcW w:w="1301" w:type="pct"/>
          </w:tcPr>
          <w:p w14:paraId="16EB7DAE" w14:textId="77777777" w:rsidR="00EA1484" w:rsidRDefault="00BB5169">
            <w:pPr>
              <w:pStyle w:val="Normalindentado2"/>
              <w:ind w:left="0"/>
              <w:rPr>
                <w:b/>
                <w:bCs/>
              </w:rPr>
            </w:pPr>
            <w:r>
              <w:rPr>
                <w:b/>
                <w:bCs/>
              </w:rPr>
              <w:t>Excepciones</w:t>
            </w:r>
          </w:p>
        </w:tc>
        <w:tc>
          <w:tcPr>
            <w:tcW w:w="3699" w:type="pct"/>
          </w:tcPr>
          <w:p w14:paraId="63413C93" w14:textId="77777777" w:rsidR="00EA1484" w:rsidRDefault="00BB5169">
            <w:pPr>
              <w:pStyle w:val="Normalindentado2"/>
              <w:numPr>
                <w:ilvl w:val="0"/>
                <w:numId w:val="15"/>
              </w:numPr>
            </w:pPr>
            <w:r>
              <w:t>El sistema debe validar que la confirmación de la “Clave de acceso” coincida con el usuario elegido.</w:t>
            </w:r>
          </w:p>
          <w:p w14:paraId="58BDAE5D" w14:textId="77777777" w:rsidR="00EA1484" w:rsidRDefault="00BB5169">
            <w:pPr>
              <w:pStyle w:val="Normalindentado2"/>
              <w:numPr>
                <w:ilvl w:val="0"/>
                <w:numId w:val="15"/>
              </w:numPr>
            </w:pPr>
            <w:r>
              <w:t>En caso de que la clave de acceso no coincida con el usuario elegido se mostrará una ventana emergente “La clave de acceso no coincide con el usuario”.</w:t>
            </w:r>
          </w:p>
          <w:p w14:paraId="7FD71340" w14:textId="77777777" w:rsidR="00EA1484" w:rsidRDefault="00BB5169">
            <w:pPr>
              <w:pStyle w:val="Normalindentado2"/>
              <w:numPr>
                <w:ilvl w:val="0"/>
                <w:numId w:val="15"/>
              </w:numPr>
            </w:pPr>
            <w:r>
              <w:t>En caso de que el usuario no complete los campos requeridos no podrá ingresar al sistema para su registro.</w:t>
            </w:r>
          </w:p>
        </w:tc>
      </w:tr>
      <w:tr w:rsidR="00EA1484" w14:paraId="0C53AAE0" w14:textId="77777777">
        <w:tc>
          <w:tcPr>
            <w:tcW w:w="1301" w:type="pct"/>
          </w:tcPr>
          <w:p w14:paraId="24CCC0DB" w14:textId="77777777" w:rsidR="00EA1484" w:rsidRDefault="00BB5169">
            <w:pPr>
              <w:pStyle w:val="Normalindentado2"/>
              <w:ind w:left="0"/>
              <w:rPr>
                <w:b/>
                <w:bCs/>
              </w:rPr>
            </w:pPr>
            <w:r>
              <w:rPr>
                <w:b/>
                <w:bCs/>
              </w:rPr>
              <w:t>Prioridad del requerimiento</w:t>
            </w:r>
          </w:p>
        </w:tc>
        <w:tc>
          <w:tcPr>
            <w:tcW w:w="3699" w:type="pct"/>
          </w:tcPr>
          <w:p w14:paraId="5E0F4EEC" w14:textId="77777777" w:rsidR="00EA1484" w:rsidRDefault="00BB5169">
            <w:pPr>
              <w:pStyle w:val="Normalindentado2"/>
              <w:ind w:left="0"/>
            </w:pPr>
            <w:r>
              <w:t>Alta</w:t>
            </w:r>
          </w:p>
        </w:tc>
      </w:tr>
    </w:tbl>
    <w:p w14:paraId="00CEFF83" w14:textId="77777777" w:rsidR="00EA1484" w:rsidRDefault="00EA1484">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399"/>
      </w:tblGrid>
      <w:tr w:rsidR="00EA1484" w14:paraId="320A057D" w14:textId="77777777">
        <w:tc>
          <w:tcPr>
            <w:tcW w:w="0" w:type="auto"/>
          </w:tcPr>
          <w:p w14:paraId="202CF78B" w14:textId="77777777" w:rsidR="00EA1484" w:rsidRDefault="00BB5169">
            <w:pPr>
              <w:pStyle w:val="Normalindentado2"/>
              <w:ind w:left="0"/>
              <w:rPr>
                <w:b/>
                <w:bCs/>
              </w:rPr>
            </w:pPr>
            <w:r>
              <w:rPr>
                <w:b/>
                <w:bCs/>
              </w:rPr>
              <w:t>Identificación del requerimiento:</w:t>
            </w:r>
          </w:p>
        </w:tc>
        <w:tc>
          <w:tcPr>
            <w:tcW w:w="0" w:type="auto"/>
          </w:tcPr>
          <w:p w14:paraId="782156C0" w14:textId="77777777" w:rsidR="00EA1484" w:rsidRDefault="00BB5169">
            <w:r>
              <w:t>RF02</w:t>
            </w:r>
          </w:p>
        </w:tc>
      </w:tr>
      <w:tr w:rsidR="00EA1484" w14:paraId="10519079" w14:textId="77777777">
        <w:tc>
          <w:tcPr>
            <w:tcW w:w="0" w:type="auto"/>
          </w:tcPr>
          <w:p w14:paraId="458166B3" w14:textId="77777777" w:rsidR="00EA1484" w:rsidRDefault="00BB5169">
            <w:pPr>
              <w:pStyle w:val="Normalindentado2"/>
              <w:ind w:left="0"/>
              <w:rPr>
                <w:b/>
                <w:bCs/>
              </w:rPr>
            </w:pPr>
            <w:r>
              <w:rPr>
                <w:b/>
                <w:bCs/>
              </w:rPr>
              <w:t>Nombre del requerimiento</w:t>
            </w:r>
          </w:p>
        </w:tc>
        <w:tc>
          <w:tcPr>
            <w:tcW w:w="0" w:type="auto"/>
          </w:tcPr>
          <w:p w14:paraId="104DB626" w14:textId="77777777" w:rsidR="00EA1484" w:rsidRDefault="00BB5169">
            <w:pPr>
              <w:pStyle w:val="Normalindentado2"/>
              <w:ind w:left="0"/>
            </w:pPr>
            <w:r>
              <w:t xml:space="preserve">Registro de Usuario </w:t>
            </w:r>
          </w:p>
        </w:tc>
      </w:tr>
      <w:tr w:rsidR="00EA1484" w14:paraId="5D85280D" w14:textId="77777777">
        <w:trPr>
          <w:trHeight w:val="1732"/>
        </w:trPr>
        <w:tc>
          <w:tcPr>
            <w:tcW w:w="0" w:type="auto"/>
          </w:tcPr>
          <w:p w14:paraId="24201C12" w14:textId="77777777" w:rsidR="00EA1484" w:rsidRDefault="00BB5169">
            <w:pPr>
              <w:pStyle w:val="Normalindentado2"/>
              <w:ind w:left="0"/>
              <w:rPr>
                <w:b/>
                <w:bCs/>
              </w:rPr>
            </w:pPr>
            <w:r>
              <w:rPr>
                <w:b/>
                <w:bCs/>
              </w:rPr>
              <w:t xml:space="preserve"> Descripción del requerimiento:</w:t>
            </w:r>
          </w:p>
        </w:tc>
        <w:tc>
          <w:tcPr>
            <w:tcW w:w="0" w:type="auto"/>
          </w:tcPr>
          <w:p w14:paraId="7EE19529" w14:textId="77777777" w:rsidR="00EA1484" w:rsidRDefault="00BB5169">
            <w:pPr>
              <w:pStyle w:val="Normalindentado2"/>
              <w:ind w:left="0"/>
              <w:jc w:val="both"/>
            </w:pPr>
            <w:r>
              <w:t>Los usuarios (Coordinador, Tutor, Orientador Educativo y Alumno) podrán registrarse en el sistema. Además, deberán ingresar la siguiente información:</w:t>
            </w:r>
          </w:p>
          <w:p w14:paraId="2F242FB2" w14:textId="77777777" w:rsidR="00EA1484" w:rsidRDefault="00EA1484">
            <w:pPr>
              <w:pStyle w:val="Normalindentado2"/>
              <w:jc w:val="both"/>
            </w:pPr>
          </w:p>
          <w:p w14:paraId="1A46856D" w14:textId="77777777" w:rsidR="00EA1484" w:rsidRDefault="00BB5169">
            <w:pPr>
              <w:pStyle w:val="Normalindentado2"/>
              <w:ind w:left="0"/>
              <w:jc w:val="both"/>
            </w:pPr>
            <w:r>
              <w:t>Coordinador:</w:t>
            </w:r>
          </w:p>
          <w:p w14:paraId="1E795E32" w14:textId="77777777" w:rsidR="00EA1484" w:rsidRDefault="00BB5169">
            <w:pPr>
              <w:pStyle w:val="Normalindentado2"/>
              <w:numPr>
                <w:ilvl w:val="0"/>
                <w:numId w:val="16"/>
              </w:numPr>
              <w:jc w:val="both"/>
            </w:pPr>
            <w:r>
              <w:t>Nombre</w:t>
            </w:r>
          </w:p>
          <w:p w14:paraId="311F7576" w14:textId="77777777" w:rsidR="00EA1484" w:rsidRDefault="00BB5169">
            <w:pPr>
              <w:pStyle w:val="Normalindentado2"/>
              <w:numPr>
                <w:ilvl w:val="0"/>
                <w:numId w:val="16"/>
              </w:numPr>
              <w:jc w:val="both"/>
            </w:pPr>
            <w:r>
              <w:t>Primer Apellido</w:t>
            </w:r>
          </w:p>
          <w:p w14:paraId="1EEA0CC8" w14:textId="77777777" w:rsidR="00EA1484" w:rsidRDefault="00BB5169">
            <w:pPr>
              <w:pStyle w:val="Normalindentado2"/>
              <w:numPr>
                <w:ilvl w:val="0"/>
                <w:numId w:val="16"/>
              </w:numPr>
              <w:jc w:val="both"/>
            </w:pPr>
            <w:r>
              <w:t>Segundo Apellido</w:t>
            </w:r>
          </w:p>
          <w:p w14:paraId="13F91120" w14:textId="77777777" w:rsidR="00EA1484" w:rsidRDefault="00BB5169">
            <w:pPr>
              <w:pStyle w:val="Normalindentado2"/>
              <w:numPr>
                <w:ilvl w:val="0"/>
                <w:numId w:val="16"/>
              </w:numPr>
              <w:jc w:val="both"/>
            </w:pPr>
            <w:r>
              <w:t>Correo electrónico</w:t>
            </w:r>
          </w:p>
          <w:p w14:paraId="5512C281" w14:textId="77777777" w:rsidR="00EA1484" w:rsidRDefault="00BB5169">
            <w:pPr>
              <w:pStyle w:val="Normalindentado2"/>
              <w:numPr>
                <w:ilvl w:val="0"/>
                <w:numId w:val="16"/>
              </w:numPr>
              <w:jc w:val="both"/>
            </w:pPr>
            <w:r>
              <w:t>Contraseña</w:t>
            </w:r>
          </w:p>
          <w:p w14:paraId="4BBCAC73" w14:textId="77777777" w:rsidR="00EA1484" w:rsidRDefault="00BB5169">
            <w:pPr>
              <w:pStyle w:val="Normalindentado2"/>
              <w:numPr>
                <w:ilvl w:val="0"/>
                <w:numId w:val="16"/>
              </w:numPr>
              <w:jc w:val="both"/>
            </w:pPr>
            <w:r>
              <w:t>Confirmar contraseña</w:t>
            </w:r>
          </w:p>
          <w:p w14:paraId="20308C99" w14:textId="77777777" w:rsidR="00EA1484" w:rsidRDefault="00BB5169">
            <w:pPr>
              <w:pStyle w:val="Normalindentado2"/>
              <w:numPr>
                <w:ilvl w:val="0"/>
                <w:numId w:val="16"/>
              </w:numPr>
              <w:jc w:val="both"/>
            </w:pPr>
            <w:r>
              <w:t xml:space="preserve">Términos y condiciones </w:t>
            </w:r>
          </w:p>
          <w:p w14:paraId="018E94BD" w14:textId="77777777" w:rsidR="00EA1484" w:rsidRDefault="00EA1484">
            <w:pPr>
              <w:pStyle w:val="Normalindentado2"/>
              <w:ind w:left="720"/>
              <w:jc w:val="both"/>
            </w:pPr>
          </w:p>
          <w:p w14:paraId="55ECD141" w14:textId="77777777" w:rsidR="00EA1484" w:rsidRDefault="00BB5169">
            <w:pPr>
              <w:pStyle w:val="Normalindentado2"/>
              <w:ind w:left="0"/>
              <w:jc w:val="both"/>
            </w:pPr>
            <w:r>
              <w:t>Tutor:</w:t>
            </w:r>
          </w:p>
          <w:p w14:paraId="79248619" w14:textId="77777777" w:rsidR="00EA1484" w:rsidRDefault="00BB5169">
            <w:pPr>
              <w:pStyle w:val="Normalindentado2"/>
              <w:numPr>
                <w:ilvl w:val="0"/>
                <w:numId w:val="16"/>
              </w:numPr>
              <w:jc w:val="both"/>
            </w:pPr>
            <w:r>
              <w:t>Nombre</w:t>
            </w:r>
          </w:p>
          <w:p w14:paraId="0939706F" w14:textId="77777777" w:rsidR="00EA1484" w:rsidRDefault="00BB5169">
            <w:pPr>
              <w:pStyle w:val="Normalindentado2"/>
              <w:numPr>
                <w:ilvl w:val="0"/>
                <w:numId w:val="16"/>
              </w:numPr>
              <w:jc w:val="both"/>
            </w:pPr>
            <w:r>
              <w:t>Primer Apellido</w:t>
            </w:r>
          </w:p>
          <w:p w14:paraId="7B9B15D5" w14:textId="77777777" w:rsidR="00EA1484" w:rsidRDefault="00BB5169">
            <w:pPr>
              <w:pStyle w:val="Normalindentado2"/>
              <w:numPr>
                <w:ilvl w:val="0"/>
                <w:numId w:val="16"/>
              </w:numPr>
              <w:jc w:val="both"/>
            </w:pPr>
            <w:r>
              <w:t>Segundo Apellido</w:t>
            </w:r>
          </w:p>
          <w:p w14:paraId="07A17F79" w14:textId="77777777" w:rsidR="00EA1484" w:rsidRDefault="00BB5169">
            <w:pPr>
              <w:pStyle w:val="Normalindentado2"/>
              <w:numPr>
                <w:ilvl w:val="0"/>
                <w:numId w:val="16"/>
              </w:numPr>
              <w:jc w:val="both"/>
            </w:pPr>
            <w:r>
              <w:t>Licenciatura asignada</w:t>
            </w:r>
          </w:p>
          <w:p w14:paraId="59A3F86E" w14:textId="77777777" w:rsidR="00EA1484" w:rsidRDefault="00BB5169">
            <w:pPr>
              <w:pStyle w:val="Normalindentado2"/>
              <w:numPr>
                <w:ilvl w:val="0"/>
                <w:numId w:val="16"/>
              </w:numPr>
              <w:jc w:val="both"/>
            </w:pPr>
            <w:r>
              <w:t>Turno asignado</w:t>
            </w:r>
          </w:p>
          <w:p w14:paraId="027E8C00" w14:textId="77777777" w:rsidR="00EA1484" w:rsidRDefault="00BB5169">
            <w:pPr>
              <w:pStyle w:val="Normalindentado2"/>
              <w:numPr>
                <w:ilvl w:val="0"/>
                <w:numId w:val="16"/>
              </w:numPr>
              <w:jc w:val="both"/>
            </w:pPr>
            <w:r>
              <w:t>Correo electrónico</w:t>
            </w:r>
          </w:p>
          <w:p w14:paraId="4BCD8F07" w14:textId="77777777" w:rsidR="00EA1484" w:rsidRDefault="00BB5169">
            <w:pPr>
              <w:pStyle w:val="Normalindentado2"/>
              <w:numPr>
                <w:ilvl w:val="0"/>
                <w:numId w:val="16"/>
              </w:numPr>
              <w:jc w:val="both"/>
            </w:pPr>
            <w:r>
              <w:t>Contraseña</w:t>
            </w:r>
          </w:p>
          <w:p w14:paraId="27F4CDC6" w14:textId="77777777" w:rsidR="00EA1484" w:rsidRDefault="00BB5169">
            <w:pPr>
              <w:pStyle w:val="Normalindentado2"/>
              <w:numPr>
                <w:ilvl w:val="0"/>
                <w:numId w:val="16"/>
              </w:numPr>
              <w:jc w:val="both"/>
            </w:pPr>
            <w:r>
              <w:t>Confirmar contraseña</w:t>
            </w:r>
          </w:p>
          <w:p w14:paraId="7586E152" w14:textId="77777777" w:rsidR="00EA1484" w:rsidRDefault="00BB5169">
            <w:pPr>
              <w:pStyle w:val="Normalindentado2"/>
              <w:numPr>
                <w:ilvl w:val="0"/>
                <w:numId w:val="16"/>
              </w:numPr>
              <w:jc w:val="both"/>
            </w:pPr>
            <w:r>
              <w:t xml:space="preserve">Términos y condiciones </w:t>
            </w:r>
          </w:p>
          <w:p w14:paraId="527EF010" w14:textId="77777777" w:rsidR="00EA1484" w:rsidRDefault="00EA1484">
            <w:pPr>
              <w:pStyle w:val="Normalindentado2"/>
              <w:jc w:val="both"/>
            </w:pPr>
          </w:p>
          <w:p w14:paraId="6ACC7797" w14:textId="77777777" w:rsidR="00EA1484" w:rsidRDefault="00BB5169">
            <w:pPr>
              <w:pStyle w:val="Normalindentado2"/>
              <w:ind w:left="0"/>
              <w:jc w:val="both"/>
            </w:pPr>
            <w:r>
              <w:t>Orientador Educativo:</w:t>
            </w:r>
          </w:p>
          <w:p w14:paraId="4114DDA2" w14:textId="77777777" w:rsidR="00EA1484" w:rsidRDefault="00BB5169">
            <w:pPr>
              <w:pStyle w:val="Normalindentado2"/>
              <w:numPr>
                <w:ilvl w:val="0"/>
                <w:numId w:val="16"/>
              </w:numPr>
              <w:jc w:val="both"/>
            </w:pPr>
            <w:r>
              <w:t>Nombre</w:t>
            </w:r>
          </w:p>
          <w:p w14:paraId="58875A67" w14:textId="77777777" w:rsidR="00EA1484" w:rsidRDefault="00BB5169">
            <w:pPr>
              <w:pStyle w:val="Normalindentado2"/>
              <w:numPr>
                <w:ilvl w:val="0"/>
                <w:numId w:val="16"/>
              </w:numPr>
              <w:jc w:val="both"/>
            </w:pPr>
            <w:r>
              <w:t>Primer Apellido</w:t>
            </w:r>
          </w:p>
          <w:p w14:paraId="5BA4175B" w14:textId="77777777" w:rsidR="00EA1484" w:rsidRDefault="00BB5169">
            <w:pPr>
              <w:pStyle w:val="Normalindentado2"/>
              <w:numPr>
                <w:ilvl w:val="0"/>
                <w:numId w:val="16"/>
              </w:numPr>
              <w:jc w:val="both"/>
            </w:pPr>
            <w:r>
              <w:t>Segundo Apellido</w:t>
            </w:r>
          </w:p>
          <w:p w14:paraId="4120D427" w14:textId="77777777" w:rsidR="00EA1484" w:rsidRDefault="00BB5169">
            <w:pPr>
              <w:pStyle w:val="Normalindentado2"/>
              <w:numPr>
                <w:ilvl w:val="0"/>
                <w:numId w:val="16"/>
              </w:numPr>
              <w:jc w:val="both"/>
            </w:pPr>
            <w:r>
              <w:t>Licenciatura</w:t>
            </w:r>
          </w:p>
          <w:p w14:paraId="2377AAB2" w14:textId="77777777" w:rsidR="00EA1484" w:rsidRDefault="00BB5169">
            <w:pPr>
              <w:pStyle w:val="Normalindentado2"/>
              <w:numPr>
                <w:ilvl w:val="0"/>
                <w:numId w:val="16"/>
              </w:numPr>
              <w:jc w:val="both"/>
            </w:pPr>
            <w:r>
              <w:t>Grado</w:t>
            </w:r>
          </w:p>
          <w:p w14:paraId="40DC2FED" w14:textId="77777777" w:rsidR="00EA1484" w:rsidRDefault="00BB5169">
            <w:pPr>
              <w:pStyle w:val="Normalindentado2"/>
              <w:numPr>
                <w:ilvl w:val="0"/>
                <w:numId w:val="16"/>
              </w:numPr>
              <w:jc w:val="both"/>
            </w:pPr>
            <w:r>
              <w:t>Grupo</w:t>
            </w:r>
          </w:p>
          <w:p w14:paraId="5A2778F4" w14:textId="77777777" w:rsidR="00EA1484" w:rsidRDefault="00BB5169">
            <w:pPr>
              <w:pStyle w:val="Normalindentado2"/>
              <w:numPr>
                <w:ilvl w:val="0"/>
                <w:numId w:val="16"/>
              </w:numPr>
              <w:jc w:val="both"/>
            </w:pPr>
            <w:r>
              <w:t>Turno</w:t>
            </w:r>
          </w:p>
          <w:p w14:paraId="37580B06" w14:textId="77777777" w:rsidR="00EA1484" w:rsidRDefault="00BB5169">
            <w:pPr>
              <w:pStyle w:val="Normalindentado2"/>
              <w:numPr>
                <w:ilvl w:val="0"/>
                <w:numId w:val="16"/>
              </w:numPr>
              <w:jc w:val="both"/>
            </w:pPr>
            <w:r>
              <w:t>Licenciatura asignada</w:t>
            </w:r>
          </w:p>
          <w:p w14:paraId="47ABAB9D" w14:textId="77777777" w:rsidR="00EA1484" w:rsidRDefault="00BB5169">
            <w:pPr>
              <w:pStyle w:val="Normalindentado2"/>
              <w:numPr>
                <w:ilvl w:val="0"/>
                <w:numId w:val="16"/>
              </w:numPr>
              <w:jc w:val="both"/>
            </w:pPr>
            <w:r>
              <w:t>Turno asignado</w:t>
            </w:r>
          </w:p>
          <w:p w14:paraId="1FE375FC" w14:textId="77777777" w:rsidR="00EA1484" w:rsidRDefault="00BB5169">
            <w:pPr>
              <w:pStyle w:val="Normalindentado2"/>
              <w:numPr>
                <w:ilvl w:val="0"/>
                <w:numId w:val="16"/>
              </w:numPr>
              <w:jc w:val="both"/>
            </w:pPr>
            <w:r>
              <w:t>Correo electrónico</w:t>
            </w:r>
          </w:p>
          <w:p w14:paraId="7432171D" w14:textId="77777777" w:rsidR="00EA1484" w:rsidRDefault="00BB5169">
            <w:pPr>
              <w:pStyle w:val="Normalindentado2"/>
              <w:numPr>
                <w:ilvl w:val="0"/>
                <w:numId w:val="16"/>
              </w:numPr>
              <w:jc w:val="both"/>
            </w:pPr>
            <w:r>
              <w:t>Contraseña</w:t>
            </w:r>
          </w:p>
          <w:p w14:paraId="40ADBA2E" w14:textId="77777777" w:rsidR="00EA1484" w:rsidRDefault="00BB5169">
            <w:pPr>
              <w:pStyle w:val="Normalindentado2"/>
              <w:numPr>
                <w:ilvl w:val="0"/>
                <w:numId w:val="16"/>
              </w:numPr>
              <w:jc w:val="both"/>
            </w:pPr>
            <w:r>
              <w:t>Confirmar contraseña</w:t>
            </w:r>
          </w:p>
          <w:p w14:paraId="63CC6048" w14:textId="77777777" w:rsidR="00EA1484" w:rsidRDefault="00BB5169">
            <w:pPr>
              <w:pStyle w:val="Normalindentado2"/>
              <w:numPr>
                <w:ilvl w:val="0"/>
                <w:numId w:val="16"/>
              </w:numPr>
              <w:jc w:val="both"/>
            </w:pPr>
            <w:r>
              <w:t xml:space="preserve">Términos y condiciones </w:t>
            </w:r>
          </w:p>
          <w:p w14:paraId="3296A7BD" w14:textId="77777777" w:rsidR="00EA1484" w:rsidRDefault="00EA1484">
            <w:pPr>
              <w:pStyle w:val="Normalindentado2"/>
              <w:jc w:val="both"/>
            </w:pPr>
          </w:p>
          <w:p w14:paraId="58ADC19E" w14:textId="77777777" w:rsidR="00EA1484" w:rsidRDefault="00BB5169">
            <w:pPr>
              <w:pStyle w:val="Normalindentado2"/>
              <w:ind w:left="0"/>
              <w:jc w:val="both"/>
            </w:pPr>
            <w:r>
              <w:t>Alumno:</w:t>
            </w:r>
          </w:p>
          <w:p w14:paraId="1CE9C0F0" w14:textId="77777777" w:rsidR="00EA1484" w:rsidRDefault="00BB5169">
            <w:pPr>
              <w:pStyle w:val="Normalindentado2"/>
              <w:numPr>
                <w:ilvl w:val="0"/>
                <w:numId w:val="16"/>
              </w:numPr>
              <w:jc w:val="both"/>
            </w:pPr>
            <w:r>
              <w:t>Nombre</w:t>
            </w:r>
          </w:p>
          <w:p w14:paraId="4E9B784D" w14:textId="77777777" w:rsidR="00EA1484" w:rsidRDefault="00BB5169">
            <w:pPr>
              <w:pStyle w:val="Normalindentado2"/>
              <w:numPr>
                <w:ilvl w:val="0"/>
                <w:numId w:val="16"/>
              </w:numPr>
              <w:jc w:val="both"/>
            </w:pPr>
            <w:r>
              <w:t>Primer Apellido</w:t>
            </w:r>
          </w:p>
          <w:p w14:paraId="3D62F5E5" w14:textId="77777777" w:rsidR="00EA1484" w:rsidRDefault="00BB5169">
            <w:pPr>
              <w:pStyle w:val="Normalindentado2"/>
              <w:numPr>
                <w:ilvl w:val="0"/>
                <w:numId w:val="16"/>
              </w:numPr>
              <w:jc w:val="both"/>
            </w:pPr>
            <w:r>
              <w:t>Segundo Apellido</w:t>
            </w:r>
          </w:p>
          <w:p w14:paraId="18801674" w14:textId="77777777" w:rsidR="00EA1484" w:rsidRDefault="00BB5169">
            <w:pPr>
              <w:pStyle w:val="Normalindentado2"/>
              <w:numPr>
                <w:ilvl w:val="0"/>
                <w:numId w:val="16"/>
              </w:numPr>
              <w:jc w:val="both"/>
            </w:pPr>
            <w:r>
              <w:t>Licenciatura</w:t>
            </w:r>
          </w:p>
          <w:p w14:paraId="04EA25D4" w14:textId="77777777" w:rsidR="00EA1484" w:rsidRDefault="00BB5169">
            <w:pPr>
              <w:pStyle w:val="Normalindentado2"/>
              <w:numPr>
                <w:ilvl w:val="0"/>
                <w:numId w:val="16"/>
              </w:numPr>
              <w:jc w:val="both"/>
            </w:pPr>
            <w:r>
              <w:t>Grado</w:t>
            </w:r>
          </w:p>
          <w:p w14:paraId="25B9E6A5" w14:textId="77777777" w:rsidR="00EA1484" w:rsidRDefault="00BB5169">
            <w:pPr>
              <w:pStyle w:val="Normalindentado2"/>
              <w:numPr>
                <w:ilvl w:val="0"/>
                <w:numId w:val="16"/>
              </w:numPr>
              <w:jc w:val="both"/>
            </w:pPr>
            <w:r>
              <w:t>Grupo</w:t>
            </w:r>
          </w:p>
          <w:p w14:paraId="67D21D5C" w14:textId="77777777" w:rsidR="00EA1484" w:rsidRDefault="00BB5169">
            <w:pPr>
              <w:pStyle w:val="Normalindentado2"/>
              <w:numPr>
                <w:ilvl w:val="0"/>
                <w:numId w:val="16"/>
              </w:numPr>
              <w:jc w:val="both"/>
            </w:pPr>
            <w:r>
              <w:t>Turno</w:t>
            </w:r>
          </w:p>
          <w:p w14:paraId="02BD2EF6" w14:textId="77777777" w:rsidR="00EA1484" w:rsidRDefault="00BB5169">
            <w:pPr>
              <w:pStyle w:val="Normalindentado2"/>
              <w:numPr>
                <w:ilvl w:val="0"/>
                <w:numId w:val="16"/>
              </w:numPr>
              <w:jc w:val="both"/>
            </w:pPr>
            <w:r>
              <w:t>Correo electrónico</w:t>
            </w:r>
          </w:p>
          <w:p w14:paraId="2EBF535B" w14:textId="77777777" w:rsidR="00EA1484" w:rsidRDefault="00BB5169">
            <w:pPr>
              <w:pStyle w:val="Normalindentado2"/>
              <w:numPr>
                <w:ilvl w:val="0"/>
                <w:numId w:val="16"/>
              </w:numPr>
              <w:jc w:val="both"/>
            </w:pPr>
            <w:r>
              <w:t>Contraseña</w:t>
            </w:r>
          </w:p>
          <w:p w14:paraId="7CEDA88B" w14:textId="77777777" w:rsidR="00EA1484" w:rsidRDefault="00BB5169">
            <w:pPr>
              <w:pStyle w:val="Normalindentado2"/>
              <w:numPr>
                <w:ilvl w:val="0"/>
                <w:numId w:val="16"/>
              </w:numPr>
              <w:jc w:val="both"/>
            </w:pPr>
            <w:r>
              <w:t>Confirmar contraseña</w:t>
            </w:r>
          </w:p>
          <w:p w14:paraId="4467CF36" w14:textId="77777777" w:rsidR="00EA1484" w:rsidRDefault="00BB5169">
            <w:pPr>
              <w:pStyle w:val="Normalindentado2"/>
              <w:numPr>
                <w:ilvl w:val="0"/>
                <w:numId w:val="16"/>
              </w:numPr>
              <w:jc w:val="both"/>
            </w:pPr>
            <w:r>
              <w:t xml:space="preserve">Términos y condiciones </w:t>
            </w:r>
          </w:p>
        </w:tc>
      </w:tr>
      <w:tr w:rsidR="00EA1484" w14:paraId="14C3F0A1" w14:textId="77777777">
        <w:tc>
          <w:tcPr>
            <w:tcW w:w="0" w:type="auto"/>
          </w:tcPr>
          <w:p w14:paraId="585E67F8" w14:textId="77777777" w:rsidR="00EA1484" w:rsidRDefault="00BB5169">
            <w:pPr>
              <w:pStyle w:val="Normalindentado2"/>
              <w:ind w:left="0"/>
              <w:rPr>
                <w:b/>
                <w:bCs/>
              </w:rPr>
            </w:pPr>
            <w:r>
              <w:rPr>
                <w:b/>
                <w:bCs/>
              </w:rPr>
              <w:lastRenderedPageBreak/>
              <w:t>Flujo normal</w:t>
            </w:r>
          </w:p>
        </w:tc>
        <w:tc>
          <w:tcPr>
            <w:tcW w:w="0" w:type="auto"/>
          </w:tcPr>
          <w:p w14:paraId="38C7687D" w14:textId="77777777" w:rsidR="00EA1484" w:rsidRDefault="00BB5169">
            <w:r>
              <w:t xml:space="preserve">La manera para ingresar al registro es la siguiente: </w:t>
            </w:r>
          </w:p>
          <w:p w14:paraId="5500639E" w14:textId="77777777" w:rsidR="00EA1484" w:rsidRDefault="00BB5169">
            <w:pPr>
              <w:numPr>
                <w:ilvl w:val="0"/>
                <w:numId w:val="17"/>
              </w:numPr>
            </w:pPr>
            <w:r>
              <w:t xml:space="preserve">En la página principal, el usuario debe buscar la opción "Acceso" dar clic en ella. </w:t>
            </w:r>
          </w:p>
          <w:p w14:paraId="0AFA86EF" w14:textId="77777777" w:rsidR="00EA1484" w:rsidRDefault="00BB5169">
            <w:pPr>
              <w:numPr>
                <w:ilvl w:val="0"/>
                <w:numId w:val="17"/>
              </w:numPr>
            </w:pPr>
            <w:r>
              <w:t xml:space="preserve">El sistema abrirá un formulario de registro. </w:t>
            </w:r>
          </w:p>
          <w:p w14:paraId="48172CD4" w14:textId="77777777" w:rsidR="00EA1484" w:rsidRDefault="00BB5169">
            <w:pPr>
              <w:numPr>
                <w:ilvl w:val="0"/>
                <w:numId w:val="17"/>
              </w:numPr>
            </w:pPr>
            <w:r>
              <w:t>El usuario debe ingresar los datos correspondientes en el formulario.</w:t>
            </w:r>
          </w:p>
          <w:p w14:paraId="3C1FAF16" w14:textId="77777777" w:rsidR="00EA1484" w:rsidRDefault="00BB5169">
            <w:pPr>
              <w:numPr>
                <w:ilvl w:val="0"/>
                <w:numId w:val="17"/>
              </w:numPr>
            </w:pPr>
            <w:r>
              <w:t xml:space="preserve">Debe seleccionar el </w:t>
            </w:r>
            <w:proofErr w:type="spellStart"/>
            <w:r>
              <w:t>check</w:t>
            </w:r>
            <w:proofErr w:type="spellEnd"/>
            <w:r>
              <w:t xml:space="preserve"> “Aceptar términos y condiciones”.</w:t>
            </w:r>
          </w:p>
          <w:p w14:paraId="268CB250" w14:textId="77777777" w:rsidR="00EA1484" w:rsidRDefault="00BB5169">
            <w:pPr>
              <w:numPr>
                <w:ilvl w:val="0"/>
                <w:numId w:val="17"/>
              </w:numPr>
            </w:pPr>
            <w:r>
              <w:t>Dar clic en el botón "Registrar".</w:t>
            </w:r>
          </w:p>
          <w:p w14:paraId="7EA1804C" w14:textId="77777777" w:rsidR="00EA1484" w:rsidRDefault="00BB5169">
            <w:pPr>
              <w:numPr>
                <w:ilvl w:val="0"/>
                <w:numId w:val="17"/>
              </w:numPr>
            </w:pPr>
            <w:r>
              <w:t>El sistema debe mostrar un mensaje de confirmación de registro exitoso y redirigir al usuario a la página principal.</w:t>
            </w:r>
          </w:p>
        </w:tc>
      </w:tr>
      <w:tr w:rsidR="00EA1484" w14:paraId="0B9251E3" w14:textId="77777777">
        <w:tc>
          <w:tcPr>
            <w:tcW w:w="0" w:type="auto"/>
          </w:tcPr>
          <w:p w14:paraId="3BF2FE45" w14:textId="77777777" w:rsidR="00EA1484" w:rsidRDefault="00BB5169">
            <w:pPr>
              <w:pStyle w:val="Normalindentado2"/>
              <w:ind w:left="0"/>
              <w:rPr>
                <w:b/>
                <w:bCs/>
              </w:rPr>
            </w:pPr>
            <w:r>
              <w:rPr>
                <w:b/>
                <w:bCs/>
              </w:rPr>
              <w:t>Excepciones</w:t>
            </w:r>
          </w:p>
        </w:tc>
        <w:tc>
          <w:tcPr>
            <w:tcW w:w="0" w:type="auto"/>
          </w:tcPr>
          <w:p w14:paraId="7411763A" w14:textId="77777777" w:rsidR="00EA1484" w:rsidRDefault="00BB5169">
            <w:pPr>
              <w:pStyle w:val="Normalindentado2"/>
              <w:numPr>
                <w:ilvl w:val="0"/>
                <w:numId w:val="18"/>
              </w:numPr>
            </w:pPr>
            <w:r>
              <w:t>Para acceder a este apartado el usuario tendrá que realizar los pasos del requerimiento RF01.</w:t>
            </w:r>
          </w:p>
          <w:p w14:paraId="5CF1951E" w14:textId="77777777" w:rsidR="00EA1484" w:rsidRDefault="00BB5169">
            <w:pPr>
              <w:pStyle w:val="Normalindentado2"/>
              <w:numPr>
                <w:ilvl w:val="0"/>
                <w:numId w:val="18"/>
              </w:numPr>
            </w:pPr>
            <w:r>
              <w:t>El sistema debe validar que el nombre de usuario y correo electrónico ingresados no estén registrados previamente.</w:t>
            </w:r>
          </w:p>
          <w:p w14:paraId="3AF27817" w14:textId="77777777" w:rsidR="00EA1484" w:rsidRDefault="00BB5169">
            <w:pPr>
              <w:pStyle w:val="Normalindentado2"/>
              <w:numPr>
                <w:ilvl w:val="0"/>
                <w:numId w:val="18"/>
              </w:numPr>
            </w:pPr>
            <w:r>
              <w:t>El sistema debe validar que los campos obligatorios estén completos.</w:t>
            </w:r>
          </w:p>
          <w:p w14:paraId="02F5DC2E" w14:textId="77777777" w:rsidR="00EA1484" w:rsidRDefault="00BB5169">
            <w:pPr>
              <w:pStyle w:val="Normalindentado2"/>
              <w:numPr>
                <w:ilvl w:val="0"/>
                <w:numId w:val="18"/>
              </w:numPr>
            </w:pPr>
            <w:r>
              <w:lastRenderedPageBreak/>
              <w:t>El sistema debe validar que la confirmación de contraseña coincida con la contraseña ingresada.</w:t>
            </w:r>
          </w:p>
          <w:p w14:paraId="2D0C91AD" w14:textId="77777777" w:rsidR="00EA1484" w:rsidRDefault="00BB5169">
            <w:pPr>
              <w:pStyle w:val="Normalindentado2"/>
              <w:numPr>
                <w:ilvl w:val="0"/>
                <w:numId w:val="18"/>
              </w:numPr>
            </w:pPr>
            <w:r>
              <w:t>El usuario deberá aceptar términos y condiciones caso contrario no podrá realizar su registro.</w:t>
            </w:r>
          </w:p>
          <w:p w14:paraId="563D5FD5" w14:textId="77777777" w:rsidR="00EA1484" w:rsidRDefault="00BB5169">
            <w:pPr>
              <w:pStyle w:val="Normalindentado2"/>
              <w:numPr>
                <w:ilvl w:val="0"/>
                <w:numId w:val="18"/>
              </w:numPr>
            </w:pPr>
            <w:r>
              <w:t>En caso de que el usuario no complete los campos requeridos en el formulario, la información no podrá ser guardada y no será registrado.</w:t>
            </w:r>
          </w:p>
        </w:tc>
      </w:tr>
      <w:tr w:rsidR="00EA1484" w14:paraId="2810CEDA" w14:textId="77777777">
        <w:tc>
          <w:tcPr>
            <w:tcW w:w="0" w:type="auto"/>
          </w:tcPr>
          <w:p w14:paraId="075C2D56" w14:textId="77777777" w:rsidR="00EA1484" w:rsidRDefault="00BB5169">
            <w:pPr>
              <w:pStyle w:val="Normalindentado2"/>
              <w:ind w:left="0"/>
              <w:rPr>
                <w:b/>
                <w:bCs/>
              </w:rPr>
            </w:pPr>
            <w:r>
              <w:rPr>
                <w:b/>
                <w:bCs/>
              </w:rPr>
              <w:lastRenderedPageBreak/>
              <w:t>Prioridad del requerimiento</w:t>
            </w:r>
          </w:p>
        </w:tc>
        <w:tc>
          <w:tcPr>
            <w:tcW w:w="0" w:type="auto"/>
          </w:tcPr>
          <w:p w14:paraId="7643F4BC" w14:textId="77777777" w:rsidR="00EA1484" w:rsidRDefault="00BB5169">
            <w:pPr>
              <w:pStyle w:val="Normalindentado2"/>
              <w:ind w:left="0"/>
            </w:pPr>
            <w:r>
              <w:t>Alta</w:t>
            </w:r>
          </w:p>
        </w:tc>
      </w:tr>
    </w:tbl>
    <w:p w14:paraId="4A6C87A6" w14:textId="41B06F4C" w:rsidR="00EA1484" w:rsidRDefault="00BB5169" w:rsidP="0068779E">
      <w:pPr>
        <w:pStyle w:val="Normalindentado2"/>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685C4934" w:rsidR="00EA1484" w:rsidRDefault="00BB5169">
            <w:r>
              <w:t>RF0</w:t>
            </w:r>
            <w:r w:rsidR="00C2684D">
              <w:t>3</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48101A3E" w14:textId="77777777" w:rsidR="00EA1484" w:rsidRDefault="00BB5169">
            <w:pPr>
              <w:pStyle w:val="Normalindentado2"/>
              <w:numPr>
                <w:ilvl w:val="0"/>
                <w:numId w:val="13"/>
              </w:numPr>
            </w:pPr>
            <w:r>
              <w:t>Contraseña</w:t>
            </w:r>
          </w:p>
        </w:tc>
      </w:tr>
      <w:tr w:rsidR="00EA1484" w14:paraId="7AC78750" w14:textId="77777777">
        <w:tc>
          <w:tcPr>
            <w:tcW w:w="1245" w:type="pct"/>
          </w:tcPr>
          <w:p w14:paraId="18546AF8" w14:textId="77777777" w:rsidR="00EA1484" w:rsidRDefault="00BB5169">
            <w:pPr>
              <w:pStyle w:val="Normalindentado2"/>
              <w:ind w:left="0"/>
            </w:pPr>
            <w:r>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77777777" w:rsidR="00EA1484" w:rsidRDefault="00BB5169">
            <w:pPr>
              <w:pStyle w:val="Normalindentado2"/>
              <w:numPr>
                <w:ilvl w:val="0"/>
                <w:numId w:val="20"/>
              </w:numPr>
            </w:pPr>
            <w:r>
              <w:t>En caso de que el nombre de usuario o 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0DCD776B" w:rsidR="000A577C" w:rsidRDefault="000A577C" w:rsidP="00C434EC">
            <w:r>
              <w:t>RF0</w:t>
            </w:r>
            <w:r w:rsidR="00C2684D">
              <w:t>4</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03959C1C" w:rsidR="00C2684D" w:rsidRDefault="00C2684D" w:rsidP="00C2684D">
            <w:pPr>
              <w:pStyle w:val="Normalindentado2"/>
              <w:ind w:left="0"/>
            </w:pPr>
            <w:r>
              <w:t xml:space="preserve">El sistema debe permitir a los usuarios </w:t>
            </w:r>
            <w:r w:rsidR="0029008F">
              <w:t xml:space="preserve">(Coordinador y Alumno) </w:t>
            </w:r>
            <w:r>
              <w:t>recuperar su contraseña en caso de olvido. El proceso de recuperación de contraseña debe seguir los siguientes pasos:</w:t>
            </w:r>
          </w:p>
          <w:p w14:paraId="2A9E4E94" w14:textId="6BFD165B" w:rsidR="00C2684D" w:rsidRDefault="00C2684D">
            <w:pPr>
              <w:pStyle w:val="Normalindentado2"/>
              <w:numPr>
                <w:ilvl w:val="0"/>
                <w:numId w:val="48"/>
              </w:numPr>
            </w:pPr>
            <w:r>
              <w:t>Opción "Olvidé mi contraseña" en la pantalla de inicio de sesión.</w:t>
            </w:r>
          </w:p>
          <w:p w14:paraId="1639439B" w14:textId="073A5870" w:rsidR="00C2684D" w:rsidRDefault="00C2684D">
            <w:pPr>
              <w:pStyle w:val="Normalindentado2"/>
              <w:numPr>
                <w:ilvl w:val="0"/>
                <w:numId w:val="48"/>
              </w:numPr>
            </w:pPr>
            <w:r>
              <w:t>El sistema solicita al usuario que ingrese su dirección de correo electrónico asociada a su cuenta.</w:t>
            </w:r>
          </w:p>
          <w:p w14:paraId="2DE361DC" w14:textId="3802B258" w:rsidR="00C2684D" w:rsidRDefault="00C2684D">
            <w:pPr>
              <w:pStyle w:val="Normalindentado2"/>
              <w:numPr>
                <w:ilvl w:val="0"/>
                <w:numId w:val="48"/>
              </w:numPr>
            </w:pPr>
            <w:r>
              <w:t>El sistema verifica si la dirección de correo electrónico es válida y está registrada en el sistema.</w:t>
            </w:r>
          </w:p>
          <w:p w14:paraId="072DF284" w14:textId="4F7788C6" w:rsidR="00C2684D" w:rsidRDefault="00C2684D">
            <w:pPr>
              <w:pStyle w:val="Normalindentado2"/>
              <w:numPr>
                <w:ilvl w:val="0"/>
                <w:numId w:val="48"/>
              </w:numPr>
            </w:pPr>
            <w:r>
              <w:t>Si la dirección de correo electrónico es válida, el sistema genera un enlace único de restablecimiento de contraseña y lo envía al correo electrónico del usuario.</w:t>
            </w:r>
          </w:p>
          <w:p w14:paraId="08BD7145" w14:textId="06B54160" w:rsidR="00C2684D" w:rsidRDefault="00C2684D">
            <w:pPr>
              <w:pStyle w:val="Normalindentado2"/>
              <w:numPr>
                <w:ilvl w:val="0"/>
                <w:numId w:val="48"/>
              </w:numPr>
            </w:pPr>
            <w:r>
              <w:t>El usuario recibe el enlace de restablecimiento de contraseña en su bandeja de entrada.</w:t>
            </w:r>
          </w:p>
          <w:p w14:paraId="66AF2A32" w14:textId="584ED2AF" w:rsidR="00C2684D" w:rsidRDefault="0029008F">
            <w:pPr>
              <w:pStyle w:val="Normalindentado2"/>
              <w:numPr>
                <w:ilvl w:val="0"/>
                <w:numId w:val="48"/>
              </w:numPr>
            </w:pPr>
            <w:r>
              <w:t xml:space="preserve">Dar </w:t>
            </w:r>
            <w:r w:rsidR="00C2684D">
              <w:t>clic en el enlace de restablecimiento de contraseña y se le redirige a una página donde puede ingresar una nueva contraseña.</w:t>
            </w:r>
          </w:p>
          <w:p w14:paraId="68F2C0F7" w14:textId="708CB6DA" w:rsidR="00C2684D" w:rsidRDefault="00C2684D">
            <w:pPr>
              <w:pStyle w:val="Normalindentado2"/>
              <w:numPr>
                <w:ilvl w:val="0"/>
                <w:numId w:val="48"/>
              </w:numPr>
            </w:pPr>
            <w:r>
              <w:t>ingresa una nueva contraseña y la confirma.</w:t>
            </w:r>
          </w:p>
          <w:p w14:paraId="43E1A6C9" w14:textId="1B3323A4" w:rsidR="00C2684D" w:rsidRDefault="00C2684D">
            <w:pPr>
              <w:pStyle w:val="Normalindentado2"/>
              <w:numPr>
                <w:ilvl w:val="0"/>
                <w:numId w:val="48"/>
              </w:numPr>
            </w:pPr>
            <w:r>
              <w:lastRenderedPageBreak/>
              <w:t>El sistema actualiza la contraseña del usuario con la nueva contraseña proporcionada.</w:t>
            </w:r>
          </w:p>
          <w:p w14:paraId="70F641D1" w14:textId="5B310F15" w:rsidR="000A577C" w:rsidRDefault="00C2684D">
            <w:pPr>
              <w:pStyle w:val="Normalindentado2"/>
              <w:numPr>
                <w:ilvl w:val="0"/>
                <w:numId w:val="48"/>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lastRenderedPageBreak/>
              <w:t>Flujo normal</w:t>
            </w:r>
          </w:p>
        </w:tc>
        <w:tc>
          <w:tcPr>
            <w:tcW w:w="3755" w:type="pct"/>
          </w:tcPr>
          <w:p w14:paraId="451D5C9D" w14:textId="0FD11C38" w:rsidR="0029008F" w:rsidRDefault="0029008F">
            <w:pPr>
              <w:pStyle w:val="Prrafodelista"/>
              <w:numPr>
                <w:ilvl w:val="0"/>
                <w:numId w:val="49"/>
              </w:numPr>
            </w:pPr>
            <w:r>
              <w:t>Selecciona la opción "Olvidé mi contraseña" en la pantalla de inicio de sesión.</w:t>
            </w:r>
          </w:p>
          <w:p w14:paraId="4703B6F1" w14:textId="1D7321CD" w:rsidR="0029008F" w:rsidRDefault="0029008F">
            <w:pPr>
              <w:pStyle w:val="Prrafodelista"/>
              <w:numPr>
                <w:ilvl w:val="0"/>
                <w:numId w:val="49"/>
              </w:numPr>
            </w:pPr>
            <w:r>
              <w:t>Ingresa su dirección de correo electrónico asociada a su cuenta. Recibe un enlace de restablecimiento de contraseña en su correo electrónico.</w:t>
            </w:r>
          </w:p>
          <w:p w14:paraId="24F2F358" w14:textId="437E586C" w:rsidR="000A577C" w:rsidRDefault="0029008F">
            <w:pPr>
              <w:pStyle w:val="Prrafodelista"/>
              <w:numPr>
                <w:ilvl w:val="0"/>
                <w:numId w:val="49"/>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pPr>
              <w:pStyle w:val="Normalindentado2"/>
              <w:numPr>
                <w:ilvl w:val="0"/>
                <w:numId w:val="50"/>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pPr>
              <w:pStyle w:val="Normalindentado2"/>
              <w:numPr>
                <w:ilvl w:val="0"/>
                <w:numId w:val="50"/>
              </w:numPr>
            </w:pPr>
            <w:r>
              <w:t>Si el enlace de restablecimiento de contraseña expira antes de ser utilizado, se muestra un mensaje de error indicando 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19ED6A5C" w:rsidR="00EA1484" w:rsidRDefault="00BB5169">
            <w:r>
              <w:t>RF0</w:t>
            </w:r>
            <w:r w:rsidR="0029008F">
              <w:t>5</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3967E7AE" w14:textId="77777777" w:rsidR="00EA1484" w:rsidRDefault="00BB5169">
            <w:pPr>
              <w:pStyle w:val="Normalindentado2"/>
              <w:ind w:left="0"/>
            </w:pPr>
            <w:r>
              <w:t>El sistema debe permitir al usuario de tipo (Coordinador) el acceso a una lista de Orientadores educativos y Tutores. Donde se mostrarán los siguientes datos:</w:t>
            </w:r>
          </w:p>
          <w:p w14:paraId="622FC52B" w14:textId="77777777" w:rsidR="00EA1484" w:rsidRDefault="00BB5169">
            <w:pPr>
              <w:pStyle w:val="Normalindentado2"/>
              <w:numPr>
                <w:ilvl w:val="0"/>
                <w:numId w:val="22"/>
              </w:numPr>
            </w:pPr>
            <w:r>
              <w:t>Nombre completo.</w:t>
            </w:r>
          </w:p>
          <w:p w14:paraId="5DABDCFC" w14:textId="77777777" w:rsidR="00EA1484" w:rsidRDefault="00BB5169">
            <w:pPr>
              <w:pStyle w:val="Normalindentado2"/>
              <w:numPr>
                <w:ilvl w:val="0"/>
                <w:numId w:val="22"/>
              </w:numPr>
            </w:pPr>
            <w:r>
              <w:t>Licenciatura asignada.</w:t>
            </w:r>
          </w:p>
          <w:p w14:paraId="25498BA3" w14:textId="77777777" w:rsidR="00EA1484" w:rsidRDefault="00BB5169">
            <w:pPr>
              <w:pStyle w:val="Normalindentado2"/>
              <w:numPr>
                <w:ilvl w:val="0"/>
                <w:numId w:val="22"/>
              </w:numPr>
            </w:pPr>
            <w:r>
              <w:t>Icono de lápiz para "Editar".</w:t>
            </w:r>
          </w:p>
          <w:p w14:paraId="117EA8C3" w14:textId="77777777" w:rsidR="00EA1484" w:rsidRDefault="00BB5169">
            <w:pPr>
              <w:pStyle w:val="Normalindentado2"/>
              <w:numPr>
                <w:ilvl w:val="0"/>
                <w:numId w:val="22"/>
              </w:numPr>
            </w:pPr>
            <w:r>
              <w:t>Icono de flecha hacia abajo para "Baja".</w:t>
            </w:r>
          </w:p>
          <w:p w14:paraId="431CEB53" w14:textId="77777777" w:rsidR="00EA1484" w:rsidRDefault="00BB5169">
            <w:pPr>
              <w:pStyle w:val="Normalindentado2"/>
              <w:numPr>
                <w:ilvl w:val="0"/>
                <w:numId w:val="22"/>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639AB0D9" w14:textId="77777777" w:rsidR="00EA1484" w:rsidRDefault="00BB5169">
            <w:r>
              <w:t>La manera para acceder a la lista de Orientadores educativos o Tutores es la siguiente:</w:t>
            </w:r>
          </w:p>
          <w:p w14:paraId="407F678C" w14:textId="77777777" w:rsidR="00EA1484" w:rsidRDefault="00BB5169">
            <w:pPr>
              <w:numPr>
                <w:ilvl w:val="0"/>
                <w:numId w:val="23"/>
              </w:numPr>
            </w:pPr>
            <w:r>
              <w:t>En la parte superior izquierda del sistema se encontrará un menú de navegación con los módulos que el sistema va a contener dentro de él.</w:t>
            </w:r>
          </w:p>
          <w:p w14:paraId="72B44338" w14:textId="77777777" w:rsidR="00EA1484" w:rsidRDefault="00BB5169">
            <w:pPr>
              <w:numPr>
                <w:ilvl w:val="0"/>
                <w:numId w:val="23"/>
              </w:numPr>
            </w:pPr>
            <w:r>
              <w:t>Dar clic en “Lista”</w:t>
            </w:r>
          </w:p>
          <w:p w14:paraId="0883A1A0" w14:textId="77777777" w:rsidR="00EA1484" w:rsidRDefault="00BB5169">
            <w:pPr>
              <w:numPr>
                <w:ilvl w:val="0"/>
                <w:numId w:val="23"/>
              </w:numPr>
            </w:pPr>
            <w:r>
              <w:t>Dar clic en “Orientadores Educativos o Tutores".</w:t>
            </w:r>
          </w:p>
          <w:p w14:paraId="3CDC285A" w14:textId="77777777" w:rsidR="00EA1484" w:rsidRDefault="00BB5169">
            <w:pPr>
              <w:numPr>
                <w:ilvl w:val="0"/>
                <w:numId w:val="23"/>
              </w:numPr>
            </w:pPr>
            <w:r>
              <w:t>Se mostrará el listado correspondiente.</w:t>
            </w:r>
          </w:p>
          <w:p w14:paraId="6504EB7F" w14:textId="77777777" w:rsidR="00EA1484" w:rsidRDefault="00BB5169">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77777777" w:rsidR="00EA1484" w:rsidRDefault="00BB5169">
            <w:pPr>
              <w:pStyle w:val="Normalindentado2"/>
              <w:numPr>
                <w:ilvl w:val="0"/>
                <w:numId w:val="24"/>
              </w:numPr>
            </w:pPr>
            <w:r>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6416"/>
      </w:tblGrid>
      <w:tr w:rsidR="00EA1484" w14:paraId="23EB0A5D" w14:textId="77777777">
        <w:tc>
          <w:tcPr>
            <w:tcW w:w="1223" w:type="pct"/>
          </w:tcPr>
          <w:p w14:paraId="7EAE9C86" w14:textId="77777777" w:rsidR="00EA1484" w:rsidRDefault="00BB5169">
            <w:pPr>
              <w:pStyle w:val="Normalindentado2"/>
              <w:ind w:left="0"/>
              <w:rPr>
                <w:b/>
                <w:bCs/>
              </w:rPr>
            </w:pPr>
            <w:r>
              <w:rPr>
                <w:b/>
                <w:bCs/>
              </w:rPr>
              <w:t>Identificación del requerimiento:</w:t>
            </w:r>
          </w:p>
        </w:tc>
        <w:tc>
          <w:tcPr>
            <w:tcW w:w="3777" w:type="pct"/>
          </w:tcPr>
          <w:p w14:paraId="0BB7C41C" w14:textId="1D6A3200" w:rsidR="00EA1484" w:rsidRDefault="00BB5169">
            <w:r>
              <w:t>RF0</w:t>
            </w:r>
            <w:r w:rsidR="0029008F">
              <w:t>6</w:t>
            </w:r>
          </w:p>
        </w:tc>
      </w:tr>
      <w:tr w:rsidR="00EA1484" w14:paraId="00D0827B" w14:textId="77777777">
        <w:tc>
          <w:tcPr>
            <w:tcW w:w="1223" w:type="pct"/>
          </w:tcPr>
          <w:p w14:paraId="0AF9615D" w14:textId="77777777" w:rsidR="00EA1484" w:rsidRDefault="00BB5169">
            <w:pPr>
              <w:pStyle w:val="Normalindentado2"/>
              <w:ind w:left="0"/>
              <w:rPr>
                <w:b/>
                <w:bCs/>
              </w:rPr>
            </w:pPr>
            <w:r>
              <w:rPr>
                <w:b/>
                <w:bCs/>
              </w:rPr>
              <w:t>Nombre del requerimiento</w:t>
            </w:r>
          </w:p>
        </w:tc>
        <w:tc>
          <w:tcPr>
            <w:tcW w:w="3777" w:type="pct"/>
          </w:tcPr>
          <w:p w14:paraId="1C18DC84" w14:textId="77777777" w:rsidR="00EA1484" w:rsidRDefault="007675CA">
            <w:pPr>
              <w:pStyle w:val="Normalindentado2"/>
              <w:ind w:left="0"/>
            </w:pPr>
            <w:r>
              <w:t>Edición y baja de Usuarios</w:t>
            </w:r>
          </w:p>
        </w:tc>
      </w:tr>
      <w:tr w:rsidR="00EA1484" w14:paraId="73F8DCD1" w14:textId="77777777">
        <w:tc>
          <w:tcPr>
            <w:tcW w:w="1223" w:type="pct"/>
          </w:tcPr>
          <w:p w14:paraId="5A2A69F2" w14:textId="77777777" w:rsidR="00EA1484" w:rsidRDefault="00BB5169">
            <w:pPr>
              <w:pStyle w:val="Normalindentado2"/>
              <w:ind w:left="0"/>
              <w:rPr>
                <w:b/>
                <w:bCs/>
              </w:rPr>
            </w:pPr>
            <w:r>
              <w:rPr>
                <w:b/>
                <w:bCs/>
              </w:rPr>
              <w:t xml:space="preserve"> Descripción del requerimiento:</w:t>
            </w:r>
          </w:p>
        </w:tc>
        <w:tc>
          <w:tcPr>
            <w:tcW w:w="3777" w:type="pct"/>
          </w:tcPr>
          <w:p w14:paraId="282F4AC6" w14:textId="77777777" w:rsidR="00EA1484" w:rsidRDefault="00BB5169">
            <w:pPr>
              <w:pStyle w:val="Normalindentado2"/>
              <w:ind w:left="0"/>
            </w:pPr>
            <w:r>
              <w:t>El usuario de tipo (Coordinador) podrá abrir el formulario indicado y cambiar la información del Orientador educativo o Tutor correspondiente. El sistema mostrara un formulario con los siguientes datos:</w:t>
            </w:r>
          </w:p>
          <w:p w14:paraId="39545569" w14:textId="77777777" w:rsidR="00EA1484" w:rsidRDefault="00EA1484">
            <w:pPr>
              <w:pStyle w:val="Normalindentado2"/>
              <w:ind w:left="0"/>
            </w:pPr>
          </w:p>
          <w:p w14:paraId="735D81EC" w14:textId="77777777" w:rsidR="00EA1484" w:rsidRDefault="00BB5169">
            <w:pPr>
              <w:pStyle w:val="Normalindentado2"/>
              <w:ind w:left="0"/>
            </w:pPr>
            <w:r>
              <w:t>Orientador educativo:</w:t>
            </w:r>
          </w:p>
          <w:p w14:paraId="654E2056" w14:textId="77777777" w:rsidR="00EA1484" w:rsidRDefault="00BB5169">
            <w:pPr>
              <w:pStyle w:val="Normalindentado2"/>
              <w:numPr>
                <w:ilvl w:val="0"/>
                <w:numId w:val="25"/>
              </w:numPr>
              <w:jc w:val="both"/>
            </w:pPr>
            <w:r>
              <w:t>Nombre</w:t>
            </w:r>
          </w:p>
          <w:p w14:paraId="013B68C6" w14:textId="77777777" w:rsidR="00EA1484" w:rsidRDefault="00BB5169">
            <w:pPr>
              <w:pStyle w:val="Normalindentado2"/>
              <w:numPr>
                <w:ilvl w:val="0"/>
                <w:numId w:val="25"/>
              </w:numPr>
              <w:jc w:val="both"/>
            </w:pPr>
            <w:r>
              <w:t>Primer Apellido</w:t>
            </w:r>
          </w:p>
          <w:p w14:paraId="5F2F2C20" w14:textId="77777777" w:rsidR="00EA1484" w:rsidRDefault="00BB5169">
            <w:pPr>
              <w:pStyle w:val="Normalindentado2"/>
              <w:numPr>
                <w:ilvl w:val="0"/>
                <w:numId w:val="25"/>
              </w:numPr>
              <w:jc w:val="both"/>
            </w:pPr>
            <w:r>
              <w:t>Segundo Apellido</w:t>
            </w:r>
          </w:p>
          <w:p w14:paraId="2FBCAA4F" w14:textId="77777777" w:rsidR="00EA1484" w:rsidRDefault="00BB5169">
            <w:pPr>
              <w:pStyle w:val="Normalindentado2"/>
              <w:numPr>
                <w:ilvl w:val="0"/>
                <w:numId w:val="25"/>
              </w:numPr>
              <w:jc w:val="both"/>
            </w:pPr>
            <w:r>
              <w:t>Licenciatura</w:t>
            </w:r>
          </w:p>
          <w:p w14:paraId="73DE601A" w14:textId="77777777" w:rsidR="00EA1484" w:rsidRDefault="00BB5169">
            <w:pPr>
              <w:pStyle w:val="Normalindentado2"/>
              <w:numPr>
                <w:ilvl w:val="0"/>
                <w:numId w:val="25"/>
              </w:numPr>
              <w:jc w:val="both"/>
            </w:pPr>
            <w:r>
              <w:t>Grado</w:t>
            </w:r>
          </w:p>
          <w:p w14:paraId="3519C99F" w14:textId="77777777" w:rsidR="00EA1484" w:rsidRDefault="00BB5169">
            <w:pPr>
              <w:pStyle w:val="Normalindentado2"/>
              <w:numPr>
                <w:ilvl w:val="0"/>
                <w:numId w:val="25"/>
              </w:numPr>
              <w:jc w:val="both"/>
            </w:pPr>
            <w:r>
              <w:t>Grupo</w:t>
            </w:r>
          </w:p>
          <w:p w14:paraId="39589C1F" w14:textId="77777777" w:rsidR="00EA1484" w:rsidRDefault="00BB5169">
            <w:pPr>
              <w:pStyle w:val="Normalindentado2"/>
              <w:numPr>
                <w:ilvl w:val="0"/>
                <w:numId w:val="25"/>
              </w:numPr>
              <w:jc w:val="both"/>
            </w:pPr>
            <w:r>
              <w:t>Turno</w:t>
            </w:r>
          </w:p>
          <w:p w14:paraId="176A366B" w14:textId="77777777" w:rsidR="00EA1484" w:rsidRDefault="00BB5169">
            <w:pPr>
              <w:pStyle w:val="Normalindentado2"/>
              <w:numPr>
                <w:ilvl w:val="0"/>
                <w:numId w:val="25"/>
              </w:numPr>
              <w:jc w:val="both"/>
            </w:pPr>
            <w:r>
              <w:t>Licenciatura asignada</w:t>
            </w:r>
          </w:p>
          <w:p w14:paraId="60B66296" w14:textId="77777777" w:rsidR="00EA1484" w:rsidRDefault="00BB5169">
            <w:pPr>
              <w:pStyle w:val="Normalindentado2"/>
              <w:numPr>
                <w:ilvl w:val="0"/>
                <w:numId w:val="25"/>
              </w:numPr>
              <w:jc w:val="both"/>
            </w:pPr>
            <w:r>
              <w:t>Turno asignado</w:t>
            </w:r>
          </w:p>
          <w:p w14:paraId="4FF10BC7" w14:textId="77777777" w:rsidR="00EA1484" w:rsidRDefault="00BB5169">
            <w:pPr>
              <w:pStyle w:val="Normalindentado2"/>
              <w:numPr>
                <w:ilvl w:val="0"/>
                <w:numId w:val="25"/>
              </w:numPr>
              <w:jc w:val="both"/>
            </w:pPr>
            <w:r>
              <w:t>Correo electrónico</w:t>
            </w:r>
          </w:p>
          <w:p w14:paraId="6D5DB1B9" w14:textId="77777777" w:rsidR="00EA1484" w:rsidRDefault="00BB5169">
            <w:pPr>
              <w:pStyle w:val="Normalindentado2"/>
              <w:numPr>
                <w:ilvl w:val="0"/>
                <w:numId w:val="25"/>
              </w:numPr>
              <w:jc w:val="both"/>
            </w:pPr>
            <w:r>
              <w:t>Contraseña nueva</w:t>
            </w:r>
          </w:p>
          <w:p w14:paraId="3E77FDA5" w14:textId="77777777" w:rsidR="00EA1484" w:rsidRDefault="00BB5169">
            <w:pPr>
              <w:pStyle w:val="Normalindentado2"/>
              <w:numPr>
                <w:ilvl w:val="0"/>
                <w:numId w:val="25"/>
              </w:numPr>
              <w:jc w:val="both"/>
            </w:pPr>
            <w:r>
              <w:t>Confirmar contraseña</w:t>
            </w:r>
          </w:p>
          <w:p w14:paraId="1C4A6B1A" w14:textId="77777777" w:rsidR="00EA1484" w:rsidRDefault="00EA1484">
            <w:pPr>
              <w:pStyle w:val="Normalindentado2"/>
              <w:ind w:left="0"/>
            </w:pPr>
          </w:p>
          <w:p w14:paraId="6DFB74D9" w14:textId="77777777" w:rsidR="00EA1484" w:rsidRDefault="00BB5169">
            <w:pPr>
              <w:pStyle w:val="Normalindentado2"/>
              <w:ind w:left="0"/>
            </w:pPr>
            <w:r>
              <w:t>Tutor:</w:t>
            </w:r>
          </w:p>
          <w:p w14:paraId="62BE8FB5" w14:textId="77777777" w:rsidR="00EA1484" w:rsidRDefault="00BB5169">
            <w:pPr>
              <w:pStyle w:val="Normalindentado2"/>
              <w:numPr>
                <w:ilvl w:val="0"/>
                <w:numId w:val="16"/>
              </w:numPr>
              <w:jc w:val="both"/>
            </w:pPr>
            <w:r>
              <w:t>Nombre</w:t>
            </w:r>
          </w:p>
          <w:p w14:paraId="439BFBBB" w14:textId="77777777" w:rsidR="00EA1484" w:rsidRDefault="00BB5169">
            <w:pPr>
              <w:pStyle w:val="Normalindentado2"/>
              <w:numPr>
                <w:ilvl w:val="0"/>
                <w:numId w:val="16"/>
              </w:numPr>
              <w:jc w:val="both"/>
            </w:pPr>
            <w:r>
              <w:t>Primer Apellido</w:t>
            </w:r>
          </w:p>
          <w:p w14:paraId="5214FAC4" w14:textId="77777777" w:rsidR="00EA1484" w:rsidRDefault="00BB5169">
            <w:pPr>
              <w:pStyle w:val="Normalindentado2"/>
              <w:numPr>
                <w:ilvl w:val="0"/>
                <w:numId w:val="16"/>
              </w:numPr>
              <w:jc w:val="both"/>
            </w:pPr>
            <w:r>
              <w:t>Segundo Apellido</w:t>
            </w:r>
          </w:p>
          <w:p w14:paraId="09E51623" w14:textId="77777777" w:rsidR="00EA1484" w:rsidRDefault="00BB5169">
            <w:pPr>
              <w:pStyle w:val="Normalindentado2"/>
              <w:numPr>
                <w:ilvl w:val="0"/>
                <w:numId w:val="16"/>
              </w:numPr>
              <w:jc w:val="both"/>
            </w:pPr>
            <w:r>
              <w:t>Licenciatura asignada</w:t>
            </w:r>
          </w:p>
          <w:p w14:paraId="348EE387" w14:textId="77777777" w:rsidR="00EA1484" w:rsidRDefault="00BB5169">
            <w:pPr>
              <w:pStyle w:val="Normalindentado2"/>
              <w:numPr>
                <w:ilvl w:val="0"/>
                <w:numId w:val="16"/>
              </w:numPr>
              <w:jc w:val="both"/>
            </w:pPr>
            <w:r>
              <w:t>Turno asignado</w:t>
            </w:r>
          </w:p>
          <w:p w14:paraId="68BB8F54" w14:textId="77777777" w:rsidR="00EA1484" w:rsidRDefault="00BB5169">
            <w:pPr>
              <w:pStyle w:val="Normalindentado2"/>
              <w:numPr>
                <w:ilvl w:val="0"/>
                <w:numId w:val="16"/>
              </w:numPr>
              <w:jc w:val="both"/>
            </w:pPr>
            <w:r>
              <w:t>Correo electrónico</w:t>
            </w:r>
          </w:p>
          <w:p w14:paraId="7E7668D2" w14:textId="77777777" w:rsidR="00EA1484" w:rsidRDefault="00BB5169">
            <w:pPr>
              <w:pStyle w:val="Normalindentado2"/>
              <w:numPr>
                <w:ilvl w:val="0"/>
                <w:numId w:val="16"/>
              </w:numPr>
              <w:jc w:val="both"/>
            </w:pPr>
            <w:r>
              <w:t>Contraseña nueva</w:t>
            </w:r>
          </w:p>
          <w:p w14:paraId="1FA0424B" w14:textId="77777777" w:rsidR="007675CA" w:rsidRDefault="00BB5169" w:rsidP="00BB702D">
            <w:pPr>
              <w:pStyle w:val="Normalindentado2"/>
              <w:numPr>
                <w:ilvl w:val="0"/>
                <w:numId w:val="16"/>
              </w:numPr>
              <w:jc w:val="both"/>
            </w:pPr>
            <w:r>
              <w:t>Confirmar contraseña</w:t>
            </w:r>
          </w:p>
          <w:p w14:paraId="621BF06A" w14:textId="77777777" w:rsidR="00BB702D" w:rsidRDefault="00BB702D" w:rsidP="00BB702D">
            <w:pPr>
              <w:pStyle w:val="Normalindentado2"/>
              <w:jc w:val="both"/>
            </w:pPr>
          </w:p>
          <w:p w14:paraId="64E3030C" w14:textId="77777777" w:rsidR="00BB702D" w:rsidRDefault="00BB702D" w:rsidP="00BB702D">
            <w:pPr>
              <w:pStyle w:val="Normalindentado2"/>
              <w:ind w:left="0"/>
              <w:jc w:val="both"/>
            </w:pPr>
            <w:r>
              <w:t>El usuario de tipo (Coordinador) podrá dar de baja a Orientadores Educativos y Tutores registrados en el sistema.</w:t>
            </w:r>
          </w:p>
        </w:tc>
      </w:tr>
      <w:tr w:rsidR="00EA1484" w14:paraId="76346FC5" w14:textId="77777777">
        <w:tc>
          <w:tcPr>
            <w:tcW w:w="1223" w:type="pct"/>
          </w:tcPr>
          <w:p w14:paraId="2D3C28A0" w14:textId="77777777" w:rsidR="00EA1484" w:rsidRDefault="00BB5169">
            <w:pPr>
              <w:pStyle w:val="Normalindentado2"/>
              <w:ind w:left="0"/>
            </w:pPr>
            <w:r>
              <w:lastRenderedPageBreak/>
              <w:t>Flujo normal</w:t>
            </w:r>
          </w:p>
        </w:tc>
        <w:tc>
          <w:tcPr>
            <w:tcW w:w="3777" w:type="pct"/>
          </w:tcPr>
          <w:p w14:paraId="77EF4EC6" w14:textId="77777777" w:rsidR="00EA1484" w:rsidRDefault="00BB5169">
            <w:pPr>
              <w:pStyle w:val="Normalindentado2"/>
              <w:ind w:left="0"/>
            </w:pPr>
            <w:r>
              <w:t>La manera de editar información un Orientador educativo o Tutor es la siguiente:</w:t>
            </w:r>
          </w:p>
          <w:p w14:paraId="32ADFB2A" w14:textId="77777777" w:rsidR="00EA1484" w:rsidRDefault="00BB5169">
            <w:pPr>
              <w:numPr>
                <w:ilvl w:val="0"/>
                <w:numId w:val="26"/>
              </w:numPr>
            </w:pPr>
            <w:r>
              <w:t>Identificar que usuario queremos editar.</w:t>
            </w:r>
          </w:p>
          <w:p w14:paraId="57895033" w14:textId="77777777" w:rsidR="00EA1484" w:rsidRDefault="00BB5169">
            <w:pPr>
              <w:numPr>
                <w:ilvl w:val="0"/>
                <w:numId w:val="26"/>
              </w:numPr>
            </w:pPr>
            <w:r>
              <w:t>En su misma fila al final mostrara un icono de “Lápiz”.</w:t>
            </w:r>
          </w:p>
          <w:p w14:paraId="49D69B7B" w14:textId="77777777" w:rsidR="00EA1484" w:rsidRDefault="00BB5169">
            <w:pPr>
              <w:numPr>
                <w:ilvl w:val="0"/>
                <w:numId w:val="26"/>
              </w:numPr>
            </w:pPr>
            <w:r>
              <w:t>Dar clic en el icono de “Lápiz”.</w:t>
            </w:r>
          </w:p>
          <w:p w14:paraId="49178730" w14:textId="77777777" w:rsidR="00EA1484" w:rsidRDefault="00BB5169">
            <w:pPr>
              <w:numPr>
                <w:ilvl w:val="0"/>
                <w:numId w:val="26"/>
              </w:numPr>
            </w:pPr>
            <w:r>
              <w:t>Editar los datos necesarios.</w:t>
            </w:r>
          </w:p>
          <w:p w14:paraId="26AA1D8C" w14:textId="77777777" w:rsidR="007675CA" w:rsidRDefault="00BB5169" w:rsidP="007675CA">
            <w:pPr>
              <w:numPr>
                <w:ilvl w:val="0"/>
                <w:numId w:val="26"/>
              </w:numPr>
            </w:pPr>
            <w:r>
              <w:t>Dar clic en botón “Guardar”.</w:t>
            </w:r>
          </w:p>
          <w:p w14:paraId="673C46EB" w14:textId="77777777" w:rsidR="007675CA" w:rsidRDefault="007675CA" w:rsidP="007675CA"/>
          <w:p w14:paraId="0E799505" w14:textId="77777777" w:rsidR="007675CA" w:rsidRDefault="007675CA" w:rsidP="007675CA">
            <w:pPr>
              <w:pStyle w:val="Normalindentado2"/>
              <w:ind w:left="0"/>
            </w:pPr>
            <w:r>
              <w:t>La manera para dar de baja a un Orientador educativo o Tutor es la siguiente:</w:t>
            </w:r>
          </w:p>
          <w:p w14:paraId="695686A7" w14:textId="77777777" w:rsidR="007675CA" w:rsidRDefault="007675CA">
            <w:pPr>
              <w:numPr>
                <w:ilvl w:val="0"/>
                <w:numId w:val="47"/>
              </w:numPr>
            </w:pPr>
            <w:r>
              <w:t>Identificar que usuario se dará de baja.</w:t>
            </w:r>
          </w:p>
          <w:p w14:paraId="3778AA75" w14:textId="77777777" w:rsidR="007675CA" w:rsidRDefault="007675CA">
            <w:pPr>
              <w:numPr>
                <w:ilvl w:val="0"/>
                <w:numId w:val="47"/>
              </w:numPr>
            </w:pPr>
            <w:r>
              <w:t>En su misma fila al final mostrara un icono de “Flecha hacia abajo”.</w:t>
            </w:r>
          </w:p>
          <w:p w14:paraId="2B3012A9" w14:textId="77777777" w:rsidR="007675CA" w:rsidRDefault="007675CA">
            <w:pPr>
              <w:numPr>
                <w:ilvl w:val="0"/>
                <w:numId w:val="47"/>
              </w:numPr>
            </w:pPr>
            <w:r>
              <w:t>Dar clic en el icono de "Flecha hacia abajo" correspondiente al Orientador Educativo o Tutor seleccionado, se muestra una ventana emergente de confirmación.</w:t>
            </w:r>
          </w:p>
          <w:p w14:paraId="6E48B429" w14:textId="77777777" w:rsidR="007675CA" w:rsidRDefault="007675CA">
            <w:pPr>
              <w:pStyle w:val="Prrafodelista"/>
              <w:numPr>
                <w:ilvl w:val="0"/>
                <w:numId w:val="47"/>
              </w:numPr>
            </w:pPr>
            <w:r>
              <w:t>Dar clic en el botón “Confirmar”.</w:t>
            </w:r>
          </w:p>
        </w:tc>
      </w:tr>
      <w:tr w:rsidR="00EA1484" w14:paraId="67202045" w14:textId="77777777">
        <w:tc>
          <w:tcPr>
            <w:tcW w:w="1223" w:type="pct"/>
          </w:tcPr>
          <w:p w14:paraId="54B0C18A" w14:textId="77777777" w:rsidR="00EA1484" w:rsidRDefault="00BB5169">
            <w:pPr>
              <w:pStyle w:val="Normalindentado2"/>
              <w:ind w:left="0"/>
            </w:pPr>
            <w:r>
              <w:t>Excepciones</w:t>
            </w:r>
          </w:p>
        </w:tc>
        <w:tc>
          <w:tcPr>
            <w:tcW w:w="3777" w:type="pct"/>
          </w:tcPr>
          <w:p w14:paraId="1BFDB768" w14:textId="77777777" w:rsidR="00EA1484" w:rsidRDefault="00BB5169" w:rsidP="007675CA">
            <w:pPr>
              <w:pStyle w:val="Normalindentado2"/>
              <w:numPr>
                <w:ilvl w:val="0"/>
                <w:numId w:val="27"/>
              </w:numPr>
            </w:pPr>
            <w:r>
              <w:t>Para acceder a este apartado el usuario tendrá que realizar los pasos del requerimiento RF0</w:t>
            </w:r>
            <w:r w:rsidR="007675CA">
              <w:t>4</w:t>
            </w:r>
          </w:p>
          <w:p w14:paraId="6F71D650" w14:textId="77777777" w:rsidR="00EA1484" w:rsidRDefault="00BB5169" w:rsidP="007675CA">
            <w:pPr>
              <w:pStyle w:val="Normalindentado2"/>
              <w:numPr>
                <w:ilvl w:val="0"/>
                <w:numId w:val="27"/>
              </w:numPr>
            </w:pPr>
            <w:r>
              <w:t>En caso que el usuario no complete los campos a editar o deje vacío algún campo en el formulario, la información no podrá ser guardada.</w:t>
            </w:r>
          </w:p>
          <w:p w14:paraId="7D37AA7A" w14:textId="77777777" w:rsidR="00EA1484" w:rsidRDefault="00BB5169" w:rsidP="007675CA">
            <w:pPr>
              <w:pStyle w:val="Normalindentado2"/>
              <w:numPr>
                <w:ilvl w:val="0"/>
                <w:numId w:val="27"/>
              </w:numPr>
            </w:pPr>
            <w:r>
              <w:t>En caso de que el sistema falle al guardar los datos en la base de datos durante el proceso, se mostrará el mensaje “¡No se ha podido guardar en la base de datos!" y el error será registrado en el registro de errores.</w:t>
            </w:r>
          </w:p>
          <w:p w14:paraId="5B940E6B" w14:textId="77777777" w:rsidR="007675CA" w:rsidRDefault="007675CA" w:rsidP="007675CA">
            <w:pPr>
              <w:pStyle w:val="Normalindentado2"/>
              <w:numPr>
                <w:ilvl w:val="0"/>
                <w:numId w:val="27"/>
              </w:numPr>
            </w:pPr>
            <w:r>
              <w:t>Si el usuario confirma la acción, el sistema procede a realizar la baja del Orientador Educativo o Tutor, y se guardara el registro de baja en la base de datos correspondiente.</w:t>
            </w:r>
          </w:p>
          <w:p w14:paraId="59FA01B3" w14:textId="77777777" w:rsidR="007675CA" w:rsidRDefault="007675CA" w:rsidP="007675CA">
            <w:pPr>
              <w:pStyle w:val="Normalindentado2"/>
              <w:numPr>
                <w:ilvl w:val="0"/>
                <w:numId w:val="27"/>
              </w:numPr>
            </w:pPr>
            <w:r>
              <w:lastRenderedPageBreak/>
              <w:t>Una vez completada la baja, el sistema muestra un mensaje de confirmación y actualiza la lista de Orientadores Educativos y Tutores para reflejar los cambios.</w:t>
            </w:r>
          </w:p>
        </w:tc>
      </w:tr>
      <w:tr w:rsidR="00EA1484" w14:paraId="459E8990" w14:textId="77777777">
        <w:tc>
          <w:tcPr>
            <w:tcW w:w="1223" w:type="pct"/>
          </w:tcPr>
          <w:p w14:paraId="5682D4A7" w14:textId="77777777" w:rsidR="00EA1484" w:rsidRDefault="00BB5169">
            <w:pPr>
              <w:pStyle w:val="Normalindentado2"/>
              <w:ind w:left="0"/>
            </w:pPr>
            <w:r>
              <w:lastRenderedPageBreak/>
              <w:t>Prioridad del requerimiento</w:t>
            </w:r>
          </w:p>
        </w:tc>
        <w:tc>
          <w:tcPr>
            <w:tcW w:w="3777" w:type="pct"/>
          </w:tcPr>
          <w:p w14:paraId="7424DF7C" w14:textId="77777777" w:rsidR="00EA1484" w:rsidRDefault="00BB5169">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680"/>
      </w:tblGrid>
      <w:tr w:rsidR="00EA1484" w14:paraId="6EA8F54B" w14:textId="77777777">
        <w:tc>
          <w:tcPr>
            <w:tcW w:w="0" w:type="auto"/>
          </w:tcPr>
          <w:p w14:paraId="5E3D86A4" w14:textId="77777777" w:rsidR="00EA1484" w:rsidRDefault="00BB5169">
            <w:pPr>
              <w:pStyle w:val="Normalindentado2"/>
              <w:ind w:left="0"/>
              <w:rPr>
                <w:b/>
                <w:bCs/>
              </w:rPr>
            </w:pPr>
            <w:r>
              <w:rPr>
                <w:b/>
                <w:bCs/>
              </w:rPr>
              <w:t>Identificación del requerimiento:</w:t>
            </w:r>
          </w:p>
        </w:tc>
        <w:tc>
          <w:tcPr>
            <w:tcW w:w="0" w:type="auto"/>
          </w:tcPr>
          <w:p w14:paraId="796339AF" w14:textId="77777777" w:rsidR="00EA1484" w:rsidRDefault="00BB5169">
            <w:r>
              <w:t>RF07</w:t>
            </w:r>
          </w:p>
        </w:tc>
      </w:tr>
      <w:tr w:rsidR="00EA1484" w14:paraId="178952C8" w14:textId="77777777">
        <w:tc>
          <w:tcPr>
            <w:tcW w:w="0" w:type="auto"/>
          </w:tcPr>
          <w:p w14:paraId="62D72EDD" w14:textId="77777777" w:rsidR="00EA1484" w:rsidRDefault="00BB5169">
            <w:pPr>
              <w:pStyle w:val="Normalindentado2"/>
              <w:ind w:left="0"/>
              <w:rPr>
                <w:b/>
                <w:bCs/>
              </w:rPr>
            </w:pPr>
            <w:r>
              <w:rPr>
                <w:b/>
                <w:bCs/>
              </w:rPr>
              <w:t>Nombre del requerimiento</w:t>
            </w:r>
          </w:p>
        </w:tc>
        <w:tc>
          <w:tcPr>
            <w:tcW w:w="0" w:type="auto"/>
          </w:tcPr>
          <w:p w14:paraId="742DAE6C" w14:textId="77777777" w:rsidR="00EA1484" w:rsidRDefault="00BB5169">
            <w:pPr>
              <w:pStyle w:val="Normalindentado2"/>
              <w:ind w:left="0"/>
            </w:pPr>
            <w:r>
              <w:t>Depósito de material</w:t>
            </w:r>
          </w:p>
        </w:tc>
      </w:tr>
      <w:tr w:rsidR="00EA1484" w14:paraId="4A6D5E0D" w14:textId="77777777">
        <w:tc>
          <w:tcPr>
            <w:tcW w:w="0" w:type="auto"/>
          </w:tcPr>
          <w:p w14:paraId="0A398BB7" w14:textId="77777777" w:rsidR="00EA1484" w:rsidRDefault="00BB5169">
            <w:pPr>
              <w:pStyle w:val="Normalindentado2"/>
              <w:ind w:left="0"/>
              <w:rPr>
                <w:b/>
                <w:bCs/>
              </w:rPr>
            </w:pPr>
            <w:r>
              <w:rPr>
                <w:b/>
                <w:bCs/>
              </w:rPr>
              <w:t xml:space="preserve"> Descripción del requerimiento:</w:t>
            </w:r>
          </w:p>
        </w:tc>
        <w:tc>
          <w:tcPr>
            <w:tcW w:w="0" w:type="auto"/>
          </w:tcPr>
          <w:p w14:paraId="5CB1A2C7" w14:textId="77777777" w:rsidR="00EA1484" w:rsidRDefault="00BB5169">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25BE8815" w14:textId="77777777" w:rsidR="00EA1484" w:rsidRDefault="00BB5169">
            <w:pPr>
              <w:pStyle w:val="Normalindentado2"/>
              <w:numPr>
                <w:ilvl w:val="0"/>
                <w:numId w:val="28"/>
              </w:numPr>
            </w:pPr>
            <w:r>
              <w:t>Título del material.</w:t>
            </w:r>
          </w:p>
          <w:p w14:paraId="197754AA" w14:textId="77777777" w:rsidR="00EA1484" w:rsidRDefault="00BB5169">
            <w:pPr>
              <w:pStyle w:val="Normalindentado2"/>
              <w:numPr>
                <w:ilvl w:val="0"/>
                <w:numId w:val="28"/>
              </w:numPr>
            </w:pPr>
            <w:r>
              <w:t>Descripción del material.</w:t>
            </w:r>
          </w:p>
          <w:p w14:paraId="11F7B8BB" w14:textId="77777777" w:rsidR="00EA1484" w:rsidRDefault="00BB5169">
            <w:pPr>
              <w:pStyle w:val="Normalindentado2"/>
              <w:numPr>
                <w:ilvl w:val="0"/>
                <w:numId w:val="28"/>
              </w:numPr>
            </w:pPr>
            <w:r>
              <w:t>Licenciatura a quien va dirigido el material.</w:t>
            </w:r>
          </w:p>
          <w:p w14:paraId="67768F89" w14:textId="77777777" w:rsidR="00EA1484" w:rsidRDefault="00BB5169">
            <w:pPr>
              <w:pStyle w:val="Normalindentado2"/>
              <w:numPr>
                <w:ilvl w:val="0"/>
                <w:numId w:val="28"/>
              </w:numPr>
            </w:pPr>
            <w:r>
              <w:t>Subir archivo</w:t>
            </w:r>
          </w:p>
        </w:tc>
      </w:tr>
      <w:tr w:rsidR="00EA1484" w14:paraId="7A6C6EA2" w14:textId="77777777">
        <w:tc>
          <w:tcPr>
            <w:tcW w:w="0" w:type="auto"/>
          </w:tcPr>
          <w:p w14:paraId="60BDE60C" w14:textId="77777777" w:rsidR="00EA1484" w:rsidRDefault="00BB5169">
            <w:pPr>
              <w:pStyle w:val="Normalindentado2"/>
              <w:ind w:left="0"/>
              <w:rPr>
                <w:b/>
                <w:bCs/>
              </w:rPr>
            </w:pPr>
            <w:r>
              <w:rPr>
                <w:b/>
                <w:bCs/>
              </w:rPr>
              <w:t>Flujo normal</w:t>
            </w:r>
          </w:p>
        </w:tc>
        <w:tc>
          <w:tcPr>
            <w:tcW w:w="0" w:type="auto"/>
          </w:tcPr>
          <w:p w14:paraId="702F4594" w14:textId="77777777" w:rsidR="00EA1484" w:rsidRDefault="00BB5169">
            <w:r>
              <w:t>La manera para compartir el material educativo es la siguiente:</w:t>
            </w:r>
          </w:p>
          <w:p w14:paraId="608D3C32" w14:textId="77777777" w:rsidR="00EA1484" w:rsidRDefault="00BB5169">
            <w:pPr>
              <w:numPr>
                <w:ilvl w:val="0"/>
                <w:numId w:val="29"/>
              </w:numPr>
            </w:pPr>
            <w:r>
              <w:t>En la parte superior izquierda del sistema se encontrará un menú de navegación con los módulos que el sistema va a contener dentro de él.</w:t>
            </w:r>
          </w:p>
          <w:p w14:paraId="254B26B4" w14:textId="77777777" w:rsidR="00EA1484" w:rsidRDefault="00BB5169">
            <w:pPr>
              <w:numPr>
                <w:ilvl w:val="0"/>
                <w:numId w:val="29"/>
              </w:numPr>
            </w:pPr>
            <w:r>
              <w:t>Dar clic en “Deposito Material”.</w:t>
            </w:r>
          </w:p>
          <w:p w14:paraId="4F188761" w14:textId="77777777" w:rsidR="00EA1484" w:rsidRDefault="00BB5169">
            <w:pPr>
              <w:numPr>
                <w:ilvl w:val="0"/>
                <w:numId w:val="29"/>
              </w:numPr>
            </w:pPr>
            <w:r>
              <w:t>Dar clic en “Nuevo”.</w:t>
            </w:r>
          </w:p>
          <w:p w14:paraId="7B0E72B8" w14:textId="77777777" w:rsidR="00EA1484" w:rsidRDefault="00BB5169">
            <w:pPr>
              <w:numPr>
                <w:ilvl w:val="0"/>
                <w:numId w:val="29"/>
              </w:numPr>
            </w:pPr>
            <w:r>
              <w:t>Ingresar los datos en el formulario y adjuntar el archivo correspondiente.</w:t>
            </w:r>
          </w:p>
          <w:p w14:paraId="7453FEEB" w14:textId="77777777" w:rsidR="00EA1484" w:rsidRDefault="00BB5169">
            <w:pPr>
              <w:numPr>
                <w:ilvl w:val="0"/>
                <w:numId w:val="29"/>
              </w:numPr>
            </w:pPr>
            <w:r>
              <w:t>Dar clic en el botón “Compartir Material”.</w:t>
            </w:r>
          </w:p>
          <w:p w14:paraId="556763CC" w14:textId="77777777" w:rsidR="00EA1484" w:rsidRDefault="00BB5169">
            <w:pPr>
              <w:numPr>
                <w:ilvl w:val="0"/>
                <w:numId w:val="29"/>
              </w:numPr>
            </w:pPr>
            <w:r>
              <w:t>El material se mostrará en la página correspondiente de cada usuario.</w:t>
            </w:r>
          </w:p>
        </w:tc>
      </w:tr>
      <w:tr w:rsidR="00EA1484" w14:paraId="4AF3E8CF" w14:textId="77777777">
        <w:tc>
          <w:tcPr>
            <w:tcW w:w="0" w:type="auto"/>
          </w:tcPr>
          <w:p w14:paraId="2CDD41C7" w14:textId="77777777" w:rsidR="00EA1484" w:rsidRDefault="00BB5169">
            <w:pPr>
              <w:pStyle w:val="Normalindentado2"/>
              <w:ind w:left="0"/>
              <w:rPr>
                <w:b/>
                <w:bCs/>
              </w:rPr>
            </w:pPr>
            <w:r>
              <w:rPr>
                <w:b/>
                <w:bCs/>
              </w:rPr>
              <w:t>Excepciones</w:t>
            </w:r>
          </w:p>
        </w:tc>
        <w:tc>
          <w:tcPr>
            <w:tcW w:w="0" w:type="auto"/>
          </w:tcPr>
          <w:p w14:paraId="3F312BC3" w14:textId="77777777" w:rsidR="00EA1484" w:rsidRDefault="00BB5169">
            <w:pPr>
              <w:pStyle w:val="Normalindentado2"/>
              <w:numPr>
                <w:ilvl w:val="0"/>
                <w:numId w:val="30"/>
              </w:numPr>
            </w:pPr>
            <w:r>
              <w:t>En caso de que los usuarios no completen los campos requeridos en el formulario, el material no podrá ser compartido.</w:t>
            </w:r>
          </w:p>
          <w:p w14:paraId="5C68A1B8" w14:textId="77777777" w:rsidR="00EA1484" w:rsidRDefault="00BB5169">
            <w:pPr>
              <w:pStyle w:val="Normalindentado2"/>
              <w:numPr>
                <w:ilvl w:val="0"/>
                <w:numId w:val="30"/>
              </w:numPr>
            </w:pPr>
            <w:r>
              <w:t>Solo se podrán adjuntar archivos de tipo texto, hojas de cálculo, presentaciones, imágenes, video y archivos comprimidos.</w:t>
            </w:r>
          </w:p>
          <w:p w14:paraId="3510ED6E" w14:textId="77777777" w:rsidR="00EA1484" w:rsidRDefault="00BB5169">
            <w:pPr>
              <w:pStyle w:val="Normalindentado2"/>
              <w:numPr>
                <w:ilvl w:val="0"/>
                <w:numId w:val="30"/>
              </w:numPr>
            </w:pPr>
            <w:r>
              <w:t>En caso de que el archivo adjunto no sea válido, el material no podrá ser compartido.</w:t>
            </w:r>
          </w:p>
          <w:p w14:paraId="657169C7" w14:textId="77777777" w:rsidR="00EA1484" w:rsidRDefault="00BB5169">
            <w:pPr>
              <w:pStyle w:val="Normalindentado2"/>
              <w:numPr>
                <w:ilvl w:val="0"/>
                <w:numId w:val="30"/>
              </w:numPr>
            </w:pPr>
            <w:r>
              <w:t>No se permitirá que el alumno comparta material.</w:t>
            </w:r>
          </w:p>
        </w:tc>
      </w:tr>
      <w:tr w:rsidR="00EA1484" w14:paraId="518BE156" w14:textId="77777777">
        <w:tc>
          <w:tcPr>
            <w:tcW w:w="0" w:type="auto"/>
          </w:tcPr>
          <w:p w14:paraId="0A372E29" w14:textId="77777777" w:rsidR="00EA1484" w:rsidRDefault="00BB5169">
            <w:pPr>
              <w:pStyle w:val="Normalindentado2"/>
              <w:ind w:left="0"/>
              <w:rPr>
                <w:b/>
                <w:bCs/>
              </w:rPr>
            </w:pPr>
            <w:r>
              <w:rPr>
                <w:b/>
                <w:bCs/>
              </w:rPr>
              <w:t>Prioridad del requerimiento</w:t>
            </w:r>
          </w:p>
        </w:tc>
        <w:tc>
          <w:tcPr>
            <w:tcW w:w="0" w:type="auto"/>
          </w:tcPr>
          <w:p w14:paraId="01F29006" w14:textId="77777777" w:rsidR="00EA1484" w:rsidRDefault="00BB5169">
            <w:pPr>
              <w:pStyle w:val="Normalindentado2"/>
              <w:ind w:left="0"/>
            </w:pPr>
            <w:r>
              <w:t>Alta</w:t>
            </w:r>
          </w:p>
        </w:tc>
      </w:tr>
    </w:tbl>
    <w:p w14:paraId="26472347"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6536"/>
      </w:tblGrid>
      <w:tr w:rsidR="00EA1484" w14:paraId="44489992" w14:textId="77777777">
        <w:tc>
          <w:tcPr>
            <w:tcW w:w="0" w:type="auto"/>
          </w:tcPr>
          <w:p w14:paraId="12211AEF" w14:textId="77777777" w:rsidR="00EA1484" w:rsidRDefault="00BB5169">
            <w:pPr>
              <w:pStyle w:val="Normalindentado2"/>
              <w:ind w:left="0"/>
              <w:rPr>
                <w:b/>
                <w:bCs/>
              </w:rPr>
            </w:pPr>
            <w:r>
              <w:rPr>
                <w:b/>
                <w:bCs/>
              </w:rPr>
              <w:t>Identificación del requerimiento:</w:t>
            </w:r>
          </w:p>
        </w:tc>
        <w:tc>
          <w:tcPr>
            <w:tcW w:w="0" w:type="auto"/>
          </w:tcPr>
          <w:p w14:paraId="1B1308E2" w14:textId="77777777" w:rsidR="00EA1484" w:rsidRDefault="00BB5169">
            <w:r>
              <w:t>RF08</w:t>
            </w:r>
          </w:p>
        </w:tc>
      </w:tr>
      <w:tr w:rsidR="00EA1484" w14:paraId="6FD90212" w14:textId="77777777">
        <w:tc>
          <w:tcPr>
            <w:tcW w:w="0" w:type="auto"/>
          </w:tcPr>
          <w:p w14:paraId="30385D37" w14:textId="77777777" w:rsidR="00EA1484" w:rsidRDefault="00BB5169">
            <w:pPr>
              <w:pStyle w:val="Normalindentado2"/>
              <w:ind w:left="0"/>
              <w:rPr>
                <w:b/>
                <w:bCs/>
              </w:rPr>
            </w:pPr>
            <w:r>
              <w:rPr>
                <w:b/>
                <w:bCs/>
              </w:rPr>
              <w:t>Nombre del requerimiento</w:t>
            </w:r>
          </w:p>
        </w:tc>
        <w:tc>
          <w:tcPr>
            <w:tcW w:w="0" w:type="auto"/>
          </w:tcPr>
          <w:p w14:paraId="7D5CE563" w14:textId="77777777" w:rsidR="00EA1484" w:rsidRDefault="00BB5169">
            <w:pPr>
              <w:pStyle w:val="Normalindentado2"/>
              <w:ind w:left="0"/>
            </w:pPr>
            <w:r>
              <w:t>Material</w:t>
            </w:r>
          </w:p>
        </w:tc>
      </w:tr>
      <w:tr w:rsidR="00EA1484" w14:paraId="5268D476" w14:textId="77777777">
        <w:tc>
          <w:tcPr>
            <w:tcW w:w="0" w:type="auto"/>
          </w:tcPr>
          <w:p w14:paraId="73315729" w14:textId="77777777" w:rsidR="00EA1484" w:rsidRDefault="00BB5169">
            <w:pPr>
              <w:pStyle w:val="Normalindentado2"/>
              <w:ind w:left="0"/>
              <w:rPr>
                <w:b/>
                <w:bCs/>
              </w:rPr>
            </w:pPr>
            <w:r>
              <w:rPr>
                <w:b/>
                <w:bCs/>
              </w:rPr>
              <w:t xml:space="preserve"> Descripción del requerimiento:</w:t>
            </w:r>
          </w:p>
        </w:tc>
        <w:tc>
          <w:tcPr>
            <w:tcW w:w="0" w:type="auto"/>
          </w:tcPr>
          <w:p w14:paraId="46E9AC04" w14:textId="77777777" w:rsidR="00EA1484" w:rsidRDefault="00BB5169">
            <w:pPr>
              <w:pStyle w:val="Normalindentado2"/>
              <w:ind w:left="0"/>
            </w:pPr>
            <w:r>
              <w:t>Los usuarios de tipo (Coordinador, Orientador educativo, Tutor y Alumno) podrán visualizar y descargar el material que fue compartido. Se visualizará de la siguiente manera mostrando la siguiente información:</w:t>
            </w:r>
          </w:p>
          <w:p w14:paraId="0D78F37E" w14:textId="77777777" w:rsidR="00EA1484" w:rsidRDefault="00BB5169">
            <w:pPr>
              <w:pStyle w:val="Normalindentado2"/>
              <w:numPr>
                <w:ilvl w:val="0"/>
                <w:numId w:val="28"/>
              </w:numPr>
            </w:pPr>
            <w:r>
              <w:t>Título del material.</w:t>
            </w:r>
          </w:p>
          <w:p w14:paraId="7421DAAC" w14:textId="77777777" w:rsidR="00EA1484" w:rsidRDefault="00BB5169">
            <w:pPr>
              <w:pStyle w:val="Normalindentado2"/>
              <w:numPr>
                <w:ilvl w:val="0"/>
                <w:numId w:val="28"/>
              </w:numPr>
            </w:pPr>
            <w:r>
              <w:t>Descripción del material.</w:t>
            </w:r>
          </w:p>
          <w:p w14:paraId="51CEF7A3" w14:textId="77777777" w:rsidR="00EA1484" w:rsidRDefault="00BB5169">
            <w:pPr>
              <w:pStyle w:val="Normalindentado2"/>
              <w:numPr>
                <w:ilvl w:val="0"/>
                <w:numId w:val="28"/>
              </w:numPr>
            </w:pPr>
            <w:r>
              <w:t xml:space="preserve">Archivo adjunto </w:t>
            </w:r>
          </w:p>
          <w:p w14:paraId="0BFF0B80" w14:textId="77777777" w:rsidR="00EA1484" w:rsidRDefault="00BB5169">
            <w:pPr>
              <w:pStyle w:val="Normalindentado2"/>
              <w:numPr>
                <w:ilvl w:val="0"/>
                <w:numId w:val="28"/>
              </w:numPr>
            </w:pPr>
            <w:r>
              <w:t>Botón “Descargar archivo”.</w:t>
            </w:r>
          </w:p>
        </w:tc>
      </w:tr>
      <w:tr w:rsidR="00EA1484" w14:paraId="09BDF9C2" w14:textId="77777777">
        <w:tc>
          <w:tcPr>
            <w:tcW w:w="0" w:type="auto"/>
          </w:tcPr>
          <w:p w14:paraId="1AAB9E18" w14:textId="77777777" w:rsidR="00EA1484" w:rsidRDefault="00BB5169">
            <w:pPr>
              <w:pStyle w:val="Normalindentado2"/>
              <w:ind w:left="0"/>
              <w:rPr>
                <w:b/>
                <w:bCs/>
              </w:rPr>
            </w:pPr>
            <w:r>
              <w:rPr>
                <w:b/>
                <w:bCs/>
              </w:rPr>
              <w:t>Flujo normal</w:t>
            </w:r>
          </w:p>
        </w:tc>
        <w:tc>
          <w:tcPr>
            <w:tcW w:w="0" w:type="auto"/>
          </w:tcPr>
          <w:p w14:paraId="44DCAF6C" w14:textId="77777777" w:rsidR="00EA1484" w:rsidRDefault="00BB5169">
            <w:r>
              <w:t>La manera para visualizar y descargar el material educativo es la siguiente:</w:t>
            </w:r>
          </w:p>
          <w:p w14:paraId="61429E9F" w14:textId="77777777" w:rsidR="00EA1484" w:rsidRDefault="00BB5169">
            <w:pPr>
              <w:numPr>
                <w:ilvl w:val="0"/>
                <w:numId w:val="31"/>
              </w:numPr>
            </w:pPr>
            <w:r>
              <w:t>En la parte superior izquierda del sistema se encontrará un menú de navegación con los módulos que el sistema va a contener dentro de él.</w:t>
            </w:r>
          </w:p>
          <w:p w14:paraId="53CC122D" w14:textId="77777777" w:rsidR="00EA1484" w:rsidRDefault="00BB5169">
            <w:pPr>
              <w:numPr>
                <w:ilvl w:val="0"/>
                <w:numId w:val="31"/>
              </w:numPr>
            </w:pPr>
            <w:r>
              <w:t>Dar clic en “Material”.</w:t>
            </w:r>
          </w:p>
          <w:p w14:paraId="56E22F13" w14:textId="77777777" w:rsidR="00EA1484" w:rsidRDefault="00BB5169">
            <w:pPr>
              <w:numPr>
                <w:ilvl w:val="0"/>
                <w:numId w:val="31"/>
              </w:numPr>
            </w:pPr>
            <w:r>
              <w:lastRenderedPageBreak/>
              <w:t xml:space="preserve">Seleccionar el material a descargar </w:t>
            </w:r>
          </w:p>
          <w:p w14:paraId="3E34C6DE" w14:textId="77777777" w:rsidR="00EA1484" w:rsidRDefault="00BB5169">
            <w:pPr>
              <w:numPr>
                <w:ilvl w:val="0"/>
                <w:numId w:val="31"/>
              </w:numPr>
            </w:pPr>
            <w:r>
              <w:t>Dar clic en “Descargar archivo”</w:t>
            </w:r>
          </w:p>
        </w:tc>
      </w:tr>
      <w:tr w:rsidR="00EA1484" w14:paraId="6F25CF59" w14:textId="77777777">
        <w:tc>
          <w:tcPr>
            <w:tcW w:w="0" w:type="auto"/>
          </w:tcPr>
          <w:p w14:paraId="5823496A" w14:textId="77777777" w:rsidR="00EA1484" w:rsidRDefault="00BB5169">
            <w:pPr>
              <w:pStyle w:val="Normalindentado2"/>
              <w:ind w:left="0"/>
              <w:rPr>
                <w:b/>
                <w:bCs/>
              </w:rPr>
            </w:pPr>
            <w:r>
              <w:rPr>
                <w:b/>
                <w:bCs/>
              </w:rPr>
              <w:lastRenderedPageBreak/>
              <w:t>Excepciones</w:t>
            </w:r>
          </w:p>
        </w:tc>
        <w:tc>
          <w:tcPr>
            <w:tcW w:w="0" w:type="auto"/>
          </w:tcPr>
          <w:p w14:paraId="5CC43B5A" w14:textId="77777777" w:rsidR="00EA1484" w:rsidRDefault="00BB5169">
            <w:pPr>
              <w:pStyle w:val="Normalindentado2"/>
              <w:numPr>
                <w:ilvl w:val="0"/>
                <w:numId w:val="32"/>
              </w:numPr>
            </w:pPr>
            <w:r>
              <w:t xml:space="preserve">Si el usuario no puede descargar un archivo, el sistema mostrará una ventana emergente indicando que no se puede realizar la descarga. Se sugiere intentar nuevamente o recargar la página. </w:t>
            </w:r>
          </w:p>
        </w:tc>
      </w:tr>
      <w:tr w:rsidR="00EA1484" w14:paraId="703809B5" w14:textId="77777777">
        <w:tc>
          <w:tcPr>
            <w:tcW w:w="0" w:type="auto"/>
          </w:tcPr>
          <w:p w14:paraId="18907981" w14:textId="77777777" w:rsidR="00EA1484" w:rsidRDefault="00BB5169">
            <w:pPr>
              <w:pStyle w:val="Normalindentado2"/>
              <w:ind w:left="0"/>
              <w:rPr>
                <w:b/>
                <w:bCs/>
              </w:rPr>
            </w:pPr>
            <w:r>
              <w:rPr>
                <w:b/>
                <w:bCs/>
              </w:rPr>
              <w:t>Prioridad del requerimiento</w:t>
            </w:r>
          </w:p>
        </w:tc>
        <w:tc>
          <w:tcPr>
            <w:tcW w:w="0" w:type="auto"/>
          </w:tcPr>
          <w:p w14:paraId="7991FA30" w14:textId="77777777" w:rsidR="00EA1484" w:rsidRDefault="00BB5169">
            <w:pPr>
              <w:pStyle w:val="Normalindentado2"/>
              <w:ind w:left="0"/>
            </w:pPr>
            <w:r>
              <w:t>Alta</w:t>
            </w:r>
          </w:p>
        </w:tc>
      </w:tr>
    </w:tbl>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6D033F74" w14:textId="77777777">
        <w:tc>
          <w:tcPr>
            <w:tcW w:w="1119" w:type="pct"/>
          </w:tcPr>
          <w:p w14:paraId="0571AE1A" w14:textId="77777777" w:rsidR="00EA1484" w:rsidRDefault="00BB5169">
            <w:pPr>
              <w:pStyle w:val="Normalindentado2"/>
              <w:ind w:left="0"/>
              <w:rPr>
                <w:b/>
                <w:bCs/>
              </w:rPr>
            </w:pPr>
            <w:r>
              <w:rPr>
                <w:b/>
                <w:bCs/>
              </w:rPr>
              <w:t>Identificación del requerimiento:</w:t>
            </w:r>
          </w:p>
        </w:tc>
        <w:tc>
          <w:tcPr>
            <w:tcW w:w="3881" w:type="pct"/>
          </w:tcPr>
          <w:p w14:paraId="7530D25D" w14:textId="77777777" w:rsidR="00EA1484" w:rsidRDefault="00BB5169">
            <w:r>
              <w:t>RF09</w:t>
            </w:r>
          </w:p>
        </w:tc>
      </w:tr>
      <w:tr w:rsidR="00EA1484" w14:paraId="14D7C438" w14:textId="77777777">
        <w:tc>
          <w:tcPr>
            <w:tcW w:w="1119" w:type="pct"/>
          </w:tcPr>
          <w:p w14:paraId="30A64724" w14:textId="77777777" w:rsidR="00EA1484" w:rsidRDefault="00BB5169">
            <w:pPr>
              <w:pStyle w:val="Normalindentado2"/>
              <w:ind w:left="0"/>
              <w:rPr>
                <w:b/>
                <w:bCs/>
              </w:rPr>
            </w:pPr>
            <w:r>
              <w:rPr>
                <w:b/>
                <w:bCs/>
              </w:rPr>
              <w:t>Nombre del requerimiento</w:t>
            </w:r>
          </w:p>
        </w:tc>
        <w:tc>
          <w:tcPr>
            <w:tcW w:w="3881" w:type="pct"/>
          </w:tcPr>
          <w:p w14:paraId="76040F9C" w14:textId="77777777" w:rsidR="00EA1484" w:rsidRDefault="00C24351">
            <w:pPr>
              <w:pStyle w:val="Normalindentado2"/>
              <w:ind w:left="0"/>
            </w:pPr>
            <w:r>
              <w:t>Evidencias de Orientadores educativos</w:t>
            </w:r>
            <w:r w:rsidR="00BB5169">
              <w:t>.</w:t>
            </w:r>
          </w:p>
        </w:tc>
      </w:tr>
      <w:tr w:rsidR="00EA1484" w14:paraId="7973D0BC" w14:textId="77777777">
        <w:tc>
          <w:tcPr>
            <w:tcW w:w="1119" w:type="pct"/>
          </w:tcPr>
          <w:p w14:paraId="348F453A" w14:textId="77777777" w:rsidR="00EA1484" w:rsidRDefault="00BB5169">
            <w:pPr>
              <w:pStyle w:val="Normalindentado2"/>
              <w:ind w:left="0"/>
              <w:rPr>
                <w:b/>
                <w:bCs/>
              </w:rPr>
            </w:pPr>
            <w:r>
              <w:rPr>
                <w:b/>
                <w:bCs/>
              </w:rPr>
              <w:t xml:space="preserve"> Descripción del requerimiento:</w:t>
            </w:r>
          </w:p>
        </w:tc>
        <w:tc>
          <w:tcPr>
            <w:tcW w:w="3881" w:type="pct"/>
          </w:tcPr>
          <w:p w14:paraId="775F9457" w14:textId="77777777" w:rsidR="00EA1484" w:rsidRDefault="00BB5169">
            <w:pPr>
              <w:pStyle w:val="Normalindentado2"/>
              <w:ind w:left="0"/>
            </w:pPr>
            <w:r>
              <w:t>El usuario de tipo (Coordinador) tendrá acceso a un listado con l</w:t>
            </w:r>
            <w:r w:rsidR="00C24351">
              <w:t xml:space="preserve">as evidencias </w:t>
            </w:r>
            <w:r w:rsidR="00A5798D">
              <w:t>de actividades</w:t>
            </w:r>
            <w:r>
              <w:t xml:space="preserve"> realizadas en el mes por los Orientadores educativos. El listado contendrá la información siguiente:</w:t>
            </w:r>
          </w:p>
          <w:p w14:paraId="28CAB861" w14:textId="77777777" w:rsidR="00EA1484" w:rsidRDefault="00A5798D">
            <w:pPr>
              <w:pStyle w:val="Normalindentado2"/>
              <w:numPr>
                <w:ilvl w:val="0"/>
                <w:numId w:val="33"/>
              </w:numPr>
            </w:pPr>
            <w:r>
              <w:t>Nombre completo</w:t>
            </w:r>
          </w:p>
          <w:p w14:paraId="041034F0" w14:textId="77777777" w:rsidR="00EA1484" w:rsidRDefault="00BB5169">
            <w:pPr>
              <w:pStyle w:val="Normalindentado2"/>
              <w:numPr>
                <w:ilvl w:val="0"/>
                <w:numId w:val="33"/>
              </w:numPr>
            </w:pPr>
            <w:r>
              <w:t xml:space="preserve">Licenciatura </w:t>
            </w:r>
            <w:r w:rsidR="00A5798D">
              <w:t>asignada</w:t>
            </w:r>
          </w:p>
          <w:p w14:paraId="7CCB8A8A" w14:textId="77777777" w:rsidR="00A5798D" w:rsidRDefault="00A5798D">
            <w:pPr>
              <w:pStyle w:val="Normalindentado2"/>
              <w:numPr>
                <w:ilvl w:val="0"/>
                <w:numId w:val="33"/>
              </w:numPr>
            </w:pPr>
            <w:r>
              <w:t xml:space="preserve">Fecha de recibido </w:t>
            </w:r>
          </w:p>
          <w:p w14:paraId="278EC88B" w14:textId="77777777" w:rsidR="00EA1484" w:rsidRDefault="00A13B00">
            <w:pPr>
              <w:pStyle w:val="Normalindentado2"/>
              <w:numPr>
                <w:ilvl w:val="0"/>
                <w:numId w:val="33"/>
              </w:numPr>
            </w:pPr>
            <w:r>
              <w:t>Barra de búsqueda “Nombre”</w:t>
            </w:r>
          </w:p>
          <w:p w14:paraId="2BB05271" w14:textId="7FA4D45C" w:rsidR="00A13B00" w:rsidRDefault="00A13B00">
            <w:pPr>
              <w:pStyle w:val="Normalindentado2"/>
              <w:numPr>
                <w:ilvl w:val="0"/>
                <w:numId w:val="33"/>
              </w:numPr>
            </w:pPr>
            <w:r>
              <w:t xml:space="preserve">Campo </w:t>
            </w:r>
            <w:r w:rsidR="00AC0125">
              <w:t>selector “</w:t>
            </w:r>
            <w:r>
              <w:t>Licenciatura”</w:t>
            </w:r>
          </w:p>
          <w:p w14:paraId="265779A4" w14:textId="77777777" w:rsidR="00EA1484" w:rsidRDefault="00A13B00">
            <w:pPr>
              <w:pStyle w:val="Normalindentado2"/>
              <w:numPr>
                <w:ilvl w:val="0"/>
                <w:numId w:val="33"/>
              </w:numPr>
            </w:pPr>
            <w:r>
              <w:t>Campo calendario “Fecha”</w:t>
            </w:r>
          </w:p>
          <w:p w14:paraId="04E25216" w14:textId="77777777" w:rsidR="00A13B00" w:rsidRDefault="00A13B00">
            <w:pPr>
              <w:pStyle w:val="Normalindentado2"/>
              <w:numPr>
                <w:ilvl w:val="0"/>
                <w:numId w:val="33"/>
              </w:numPr>
            </w:pPr>
            <w:proofErr w:type="spellStart"/>
            <w:r>
              <w:t>Check</w:t>
            </w:r>
            <w:proofErr w:type="spellEnd"/>
            <w:r>
              <w:t xml:space="preserve"> “Revisado”</w:t>
            </w:r>
          </w:p>
        </w:tc>
      </w:tr>
      <w:tr w:rsidR="00EA1484" w14:paraId="02966A28" w14:textId="77777777">
        <w:tc>
          <w:tcPr>
            <w:tcW w:w="1119" w:type="pct"/>
          </w:tcPr>
          <w:p w14:paraId="6B1BA5B8" w14:textId="77777777" w:rsidR="00EA1484" w:rsidRDefault="00BB5169">
            <w:pPr>
              <w:pStyle w:val="Normalindentado2"/>
              <w:ind w:left="0"/>
              <w:rPr>
                <w:b/>
                <w:bCs/>
              </w:rPr>
            </w:pPr>
            <w:r>
              <w:rPr>
                <w:b/>
                <w:bCs/>
              </w:rPr>
              <w:t>Flujo normal</w:t>
            </w:r>
          </w:p>
        </w:tc>
        <w:tc>
          <w:tcPr>
            <w:tcW w:w="3881" w:type="pct"/>
          </w:tcPr>
          <w:p w14:paraId="1EB17390" w14:textId="77777777" w:rsidR="00EA1484" w:rsidRDefault="00BB5169">
            <w:r>
              <w:t>La manera para ingresar al listado de reportes finales es la siguiente:</w:t>
            </w:r>
          </w:p>
          <w:p w14:paraId="18AB2E90" w14:textId="77777777" w:rsidR="00EA1484" w:rsidRDefault="00BB5169">
            <w:pPr>
              <w:numPr>
                <w:ilvl w:val="0"/>
                <w:numId w:val="34"/>
              </w:numPr>
            </w:pPr>
            <w:r>
              <w:t>En la parte superior izquierda del sistema se encontrará un menú de navegación con los módulos que el sistema va a contener dentro de él.</w:t>
            </w:r>
          </w:p>
          <w:p w14:paraId="7A25F638" w14:textId="77777777" w:rsidR="00EA1484" w:rsidRDefault="00BB5169">
            <w:pPr>
              <w:numPr>
                <w:ilvl w:val="0"/>
                <w:numId w:val="34"/>
              </w:numPr>
            </w:pPr>
            <w:r>
              <w:t>Dar clic en “Orientadores Educativos”.</w:t>
            </w:r>
          </w:p>
          <w:p w14:paraId="1D63AD1E" w14:textId="77777777" w:rsidR="00EA1484" w:rsidRDefault="00BB5169">
            <w:pPr>
              <w:numPr>
                <w:ilvl w:val="0"/>
                <w:numId w:val="34"/>
              </w:numPr>
            </w:pPr>
            <w:r>
              <w:t>Dar clic en “</w:t>
            </w:r>
            <w:r w:rsidR="00A5798D">
              <w:t>Evidencias</w:t>
            </w:r>
            <w:r>
              <w:t>”.</w:t>
            </w:r>
          </w:p>
          <w:p w14:paraId="13F52B99" w14:textId="77777777" w:rsidR="00EA1484" w:rsidRDefault="00BB5169">
            <w:pPr>
              <w:numPr>
                <w:ilvl w:val="0"/>
                <w:numId w:val="34"/>
              </w:numPr>
            </w:pPr>
            <w:r>
              <w:t xml:space="preserve">Identificar que </w:t>
            </w:r>
            <w:r w:rsidR="00A5798D">
              <w:t>evidencia se</w:t>
            </w:r>
            <w:r>
              <w:t xml:space="preserve"> revisara.</w:t>
            </w:r>
          </w:p>
          <w:p w14:paraId="3F963BF0" w14:textId="77777777" w:rsidR="00EA1484" w:rsidRDefault="00BB5169">
            <w:pPr>
              <w:numPr>
                <w:ilvl w:val="0"/>
                <w:numId w:val="34"/>
              </w:numPr>
            </w:pPr>
            <w:r>
              <w:t>En la misma fila del reporte se mostrará un icono de punto en color rojo que indicará que dich</w:t>
            </w:r>
            <w:r w:rsidR="00A5798D">
              <w:t>a evidencia</w:t>
            </w:r>
            <w:r>
              <w:t xml:space="preserve"> está pendiente por revisar.</w:t>
            </w:r>
          </w:p>
          <w:p w14:paraId="0186383D" w14:textId="77777777" w:rsidR="00EA1484" w:rsidRDefault="00BB5169">
            <w:pPr>
              <w:numPr>
                <w:ilvl w:val="0"/>
                <w:numId w:val="34"/>
              </w:numPr>
            </w:pPr>
            <w:r>
              <w:t>Dar clic en el reporte que se desea revisar o buscar los reportes por Nombre</w:t>
            </w:r>
            <w:r w:rsidR="00A5798D">
              <w:t>,</w:t>
            </w:r>
            <w:r>
              <w:t xml:space="preserve"> Licenciatura</w:t>
            </w:r>
            <w:r w:rsidR="00A5798D">
              <w:t xml:space="preserve"> o </w:t>
            </w:r>
            <w:r w:rsidR="00A13B00">
              <w:t>fecha.</w:t>
            </w:r>
          </w:p>
          <w:p w14:paraId="15282BAB" w14:textId="77777777" w:rsidR="00EA1484" w:rsidRDefault="00BB5169">
            <w:pPr>
              <w:numPr>
                <w:ilvl w:val="0"/>
                <w:numId w:val="34"/>
              </w:numPr>
            </w:pPr>
            <w:r>
              <w:t>Una vez visualizado el reporte dar clic en el botón “Cerrar”.</w:t>
            </w:r>
          </w:p>
          <w:p w14:paraId="411FF8BE" w14:textId="77777777" w:rsidR="00EA1484" w:rsidRDefault="00A13B00">
            <w:pPr>
              <w:numPr>
                <w:ilvl w:val="0"/>
                <w:numId w:val="34"/>
              </w:numPr>
            </w:pPr>
            <w:r>
              <w:t xml:space="preserve">Dar clic en el </w:t>
            </w:r>
            <w:proofErr w:type="spellStart"/>
            <w:r>
              <w:t>check</w:t>
            </w:r>
            <w:proofErr w:type="spellEnd"/>
            <w:r>
              <w:t xml:space="preserve"> “Revisado ”</w:t>
            </w:r>
            <w:r w:rsidR="00BB5169">
              <w:t>.</w:t>
            </w:r>
          </w:p>
        </w:tc>
      </w:tr>
      <w:tr w:rsidR="00EA1484" w14:paraId="0333F329" w14:textId="77777777">
        <w:tc>
          <w:tcPr>
            <w:tcW w:w="1119" w:type="pct"/>
          </w:tcPr>
          <w:p w14:paraId="5F732326" w14:textId="77777777" w:rsidR="00EA1484" w:rsidRDefault="00BB5169">
            <w:pPr>
              <w:pStyle w:val="Normalindentado2"/>
              <w:ind w:left="0"/>
              <w:rPr>
                <w:b/>
                <w:bCs/>
              </w:rPr>
            </w:pPr>
            <w:r>
              <w:rPr>
                <w:b/>
                <w:bCs/>
              </w:rPr>
              <w:t>Excepciones</w:t>
            </w:r>
          </w:p>
        </w:tc>
        <w:tc>
          <w:tcPr>
            <w:tcW w:w="3881" w:type="pct"/>
          </w:tcPr>
          <w:p w14:paraId="5F183F7F" w14:textId="77777777" w:rsidR="00EA1484" w:rsidRDefault="00BB5169">
            <w:pPr>
              <w:pStyle w:val="Normalindentado2"/>
              <w:numPr>
                <w:ilvl w:val="0"/>
                <w:numId w:val="35"/>
              </w:numPr>
            </w:pPr>
            <w:r>
              <w:t>Si el usuario no puede cerrar el reporte, deberá recargar la página.</w:t>
            </w:r>
          </w:p>
          <w:p w14:paraId="4048E20C" w14:textId="77777777" w:rsidR="00EA1484" w:rsidRDefault="00BB5169">
            <w:pPr>
              <w:pStyle w:val="Normalindentado2"/>
              <w:numPr>
                <w:ilvl w:val="0"/>
                <w:numId w:val="36"/>
              </w:numPr>
            </w:pPr>
            <w:r>
              <w:t>En caso de no haber reportes en un estado específico, el sistema debe mostrar un mensaje indicando que no hay reportes.</w:t>
            </w:r>
          </w:p>
          <w:p w14:paraId="4714CA50" w14:textId="77777777" w:rsidR="00EA1484" w:rsidRDefault="00BB5169">
            <w:pPr>
              <w:pStyle w:val="Normalindentado2"/>
              <w:numPr>
                <w:ilvl w:val="0"/>
                <w:numId w:val="36"/>
              </w:numPr>
            </w:pPr>
            <w:r>
              <w:t>El sistema debe validar que el usuario tenga los permisos necesarios para acceder a la información de l</w:t>
            </w:r>
            <w:r w:rsidR="00A13B00">
              <w:t>as evidencias</w:t>
            </w:r>
            <w:r>
              <w:t xml:space="preserve"> de los Orientadores educativos.</w:t>
            </w:r>
          </w:p>
          <w:p w14:paraId="03A244BF" w14:textId="77777777" w:rsidR="00A13B00" w:rsidRDefault="00A13B00">
            <w:pPr>
              <w:pStyle w:val="Normalindentado2"/>
              <w:numPr>
                <w:ilvl w:val="0"/>
                <w:numId w:val="36"/>
              </w:numPr>
            </w:pPr>
            <w:r>
              <w:t xml:space="preserve">En caso que el usuario no de clic en el </w:t>
            </w:r>
            <w:proofErr w:type="spellStart"/>
            <w:r>
              <w:t>check</w:t>
            </w:r>
            <w:proofErr w:type="spellEnd"/>
            <w:r>
              <w:t xml:space="preserve"> de revisado la evidencia seguirá mostrándose con el punto rojo.</w:t>
            </w:r>
          </w:p>
        </w:tc>
      </w:tr>
      <w:tr w:rsidR="00EA1484" w14:paraId="2C4EB7AB" w14:textId="77777777">
        <w:tc>
          <w:tcPr>
            <w:tcW w:w="1119" w:type="pct"/>
          </w:tcPr>
          <w:p w14:paraId="7B041FF7" w14:textId="77777777" w:rsidR="00EA1484" w:rsidRDefault="00BB5169">
            <w:pPr>
              <w:pStyle w:val="Normalindentado2"/>
              <w:ind w:left="0"/>
              <w:rPr>
                <w:b/>
                <w:bCs/>
              </w:rPr>
            </w:pPr>
            <w:r>
              <w:rPr>
                <w:b/>
                <w:bCs/>
              </w:rPr>
              <w:t>Prioridad del requerimiento</w:t>
            </w:r>
          </w:p>
        </w:tc>
        <w:tc>
          <w:tcPr>
            <w:tcW w:w="3881" w:type="pct"/>
          </w:tcPr>
          <w:p w14:paraId="684B5026" w14:textId="77777777" w:rsidR="00EA1484" w:rsidRDefault="00BB5169">
            <w:pPr>
              <w:pStyle w:val="Normalindentado2"/>
              <w:ind w:left="0"/>
            </w:pPr>
            <w:r>
              <w:t>Alta</w:t>
            </w:r>
          </w:p>
        </w:tc>
      </w:tr>
    </w:tbl>
    <w:p w14:paraId="62E8EA3E"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77777777" w:rsidR="00EA1484" w:rsidRDefault="00BB5169">
            <w:r>
              <w:t>RF10</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3"/>
              </w:numPr>
            </w:pPr>
            <w:r>
              <w:lastRenderedPageBreak/>
              <w:t>Campo para subir archivos</w:t>
            </w:r>
          </w:p>
          <w:p w14:paraId="702B4E02" w14:textId="77777777" w:rsidR="00C24351" w:rsidRDefault="00C24351">
            <w:pPr>
              <w:pStyle w:val="Normalindentado2"/>
              <w:numPr>
                <w:ilvl w:val="0"/>
                <w:numId w:val="33"/>
              </w:numPr>
            </w:pPr>
            <w:r>
              <w:t>Botón “Subir”</w:t>
            </w:r>
          </w:p>
          <w:p w14:paraId="485C9D75" w14:textId="77777777" w:rsidR="00C24351" w:rsidRDefault="00C24351">
            <w:pPr>
              <w:pStyle w:val="Normalindentado2"/>
              <w:numPr>
                <w:ilvl w:val="0"/>
                <w:numId w:val="33"/>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lastRenderedPageBreak/>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7"/>
              </w:numPr>
            </w:pPr>
            <w:r>
              <w:t>En la parte superior izquierda del sistema se encontrará un menú de navegación con los módulos que el sistema va a contener dentro de él.</w:t>
            </w:r>
          </w:p>
          <w:p w14:paraId="76A22DE8" w14:textId="77777777" w:rsidR="00C24351" w:rsidRDefault="00C24351">
            <w:pPr>
              <w:numPr>
                <w:ilvl w:val="0"/>
                <w:numId w:val="37"/>
              </w:numPr>
            </w:pPr>
            <w:r>
              <w:t>Dar clic en el botón “Subir”.</w:t>
            </w:r>
          </w:p>
          <w:p w14:paraId="46C80C06" w14:textId="77777777" w:rsidR="00C24351" w:rsidRDefault="00C24351">
            <w:pPr>
              <w:numPr>
                <w:ilvl w:val="0"/>
                <w:numId w:val="37"/>
              </w:numPr>
            </w:pPr>
            <w:r>
              <w:t>Adjuntar archivo</w:t>
            </w:r>
          </w:p>
          <w:p w14:paraId="03822E01" w14:textId="77777777" w:rsidR="00EA1484" w:rsidRDefault="00BB5169">
            <w:pPr>
              <w:numPr>
                <w:ilvl w:val="0"/>
                <w:numId w:val="37"/>
              </w:numPr>
            </w:pPr>
            <w:r>
              <w:t>Dar clic en “</w:t>
            </w:r>
            <w:r w:rsidR="00C24351">
              <w:t>Enviar</w:t>
            </w:r>
            <w:r>
              <w:t>”.</w:t>
            </w:r>
          </w:p>
          <w:p w14:paraId="342B9E73" w14:textId="7A904A34" w:rsidR="00EA1484" w:rsidRDefault="00BB5169">
            <w:pPr>
              <w:numPr>
                <w:ilvl w:val="0"/>
                <w:numId w:val="37"/>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8"/>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8"/>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pPr>
              <w:pStyle w:val="Normalindentado2"/>
              <w:numPr>
                <w:ilvl w:val="0"/>
                <w:numId w:val="38"/>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77777777" w:rsidR="00EA1484" w:rsidRDefault="00BB5169">
            <w:r>
              <w:t>RF12</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39"/>
              </w:numPr>
            </w:pPr>
            <w:r>
              <w:t>Nombre del alumno.</w:t>
            </w:r>
          </w:p>
          <w:p w14:paraId="454304CC" w14:textId="77777777" w:rsidR="00EA1484" w:rsidRDefault="00BB5169">
            <w:pPr>
              <w:pStyle w:val="Normalindentado2"/>
              <w:numPr>
                <w:ilvl w:val="0"/>
                <w:numId w:val="39"/>
              </w:numPr>
            </w:pPr>
            <w:r>
              <w:t>Fecha en la que se presentó el reporte.</w:t>
            </w:r>
          </w:p>
          <w:p w14:paraId="371BD349" w14:textId="77777777" w:rsidR="00EA1484" w:rsidRDefault="00BB5169">
            <w:pPr>
              <w:pStyle w:val="Normalindentado2"/>
              <w:numPr>
                <w:ilvl w:val="0"/>
                <w:numId w:val="39"/>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0"/>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0"/>
              </w:numPr>
            </w:pPr>
            <w:r>
              <w:t>Dar clic en “Alumnos”</w:t>
            </w:r>
          </w:p>
          <w:p w14:paraId="70133C9D" w14:textId="77777777" w:rsidR="00EA1484" w:rsidRDefault="00BB5169">
            <w:pPr>
              <w:numPr>
                <w:ilvl w:val="0"/>
                <w:numId w:val="40"/>
              </w:numPr>
            </w:pPr>
            <w:r>
              <w:t>Dar clic en “Reportes Alumnos”.</w:t>
            </w:r>
          </w:p>
          <w:p w14:paraId="2D093545" w14:textId="77777777" w:rsidR="00EA1484" w:rsidRDefault="00BB5169">
            <w:pPr>
              <w:numPr>
                <w:ilvl w:val="0"/>
                <w:numId w:val="40"/>
              </w:numPr>
            </w:pPr>
            <w:r>
              <w:t>El sistema mostrará un listado de todos los reportes de los alumnos.</w:t>
            </w:r>
          </w:p>
          <w:p w14:paraId="554D50A3" w14:textId="77777777" w:rsidR="00EA1484" w:rsidRDefault="00BB5169">
            <w:pPr>
              <w:numPr>
                <w:ilvl w:val="0"/>
                <w:numId w:val="40"/>
              </w:numPr>
            </w:pPr>
            <w:r>
              <w:t>El usuario puede filtrar los reportes por estado utilizando las opciones de "Recibidos", "Revisados", "En proceso" y "Atendidos".</w:t>
            </w:r>
          </w:p>
          <w:p w14:paraId="121B5C60" w14:textId="77777777" w:rsidR="00EA1484" w:rsidRDefault="00BB5169">
            <w:pPr>
              <w:numPr>
                <w:ilvl w:val="0"/>
                <w:numId w:val="40"/>
              </w:numPr>
            </w:pPr>
            <w:r>
              <w:t>El usuario puede hacer clic en un reporte para abrirlo y ver la información detallada.</w:t>
            </w:r>
          </w:p>
          <w:p w14:paraId="3EB39C93" w14:textId="77777777" w:rsidR="00EA1484" w:rsidRDefault="00BB5169">
            <w:pPr>
              <w:numPr>
                <w:ilvl w:val="0"/>
                <w:numId w:val="40"/>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t>Excepciones</w:t>
            </w:r>
          </w:p>
        </w:tc>
        <w:tc>
          <w:tcPr>
            <w:tcW w:w="3881" w:type="pct"/>
          </w:tcPr>
          <w:p w14:paraId="7808BE53" w14:textId="77777777" w:rsidR="00EA1484" w:rsidRDefault="00BB5169">
            <w:pPr>
              <w:pStyle w:val="Normalindentado2"/>
              <w:numPr>
                <w:ilvl w:val="0"/>
                <w:numId w:val="41"/>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1"/>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lastRenderedPageBreak/>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34F41378" w14:textId="77777777">
        <w:tc>
          <w:tcPr>
            <w:tcW w:w="1119" w:type="pct"/>
          </w:tcPr>
          <w:p w14:paraId="6D14E434" w14:textId="77777777" w:rsidR="00EA1484" w:rsidRDefault="00BB5169">
            <w:pPr>
              <w:pStyle w:val="Normalindentado2"/>
              <w:ind w:left="0"/>
              <w:rPr>
                <w:b/>
                <w:bCs/>
              </w:rPr>
            </w:pPr>
            <w:r>
              <w:rPr>
                <w:b/>
                <w:bCs/>
              </w:rPr>
              <w:t>Identificación del requerimiento:</w:t>
            </w:r>
          </w:p>
        </w:tc>
        <w:tc>
          <w:tcPr>
            <w:tcW w:w="3881" w:type="pct"/>
          </w:tcPr>
          <w:p w14:paraId="55839B92" w14:textId="77777777" w:rsidR="00EA1484" w:rsidRDefault="00BB5169">
            <w:r>
              <w:t>RF13</w:t>
            </w:r>
          </w:p>
        </w:tc>
      </w:tr>
      <w:tr w:rsidR="00EA1484" w14:paraId="5D444EF3" w14:textId="77777777">
        <w:tc>
          <w:tcPr>
            <w:tcW w:w="1119" w:type="pct"/>
          </w:tcPr>
          <w:p w14:paraId="129BBDDC" w14:textId="77777777" w:rsidR="00EA1484" w:rsidRDefault="00BB5169">
            <w:pPr>
              <w:pStyle w:val="Normalindentado2"/>
              <w:ind w:left="0"/>
              <w:rPr>
                <w:b/>
                <w:bCs/>
              </w:rPr>
            </w:pPr>
            <w:r>
              <w:rPr>
                <w:b/>
                <w:bCs/>
              </w:rPr>
              <w:t>Nombre del requerimiento</w:t>
            </w:r>
          </w:p>
        </w:tc>
        <w:tc>
          <w:tcPr>
            <w:tcW w:w="3881" w:type="pct"/>
          </w:tcPr>
          <w:p w14:paraId="7BCF5D89" w14:textId="0223E22F" w:rsidR="00EA1484" w:rsidRDefault="00BB5169">
            <w:pPr>
              <w:pStyle w:val="Normalindentado2"/>
              <w:ind w:left="0"/>
            </w:pPr>
            <w:r>
              <w:t xml:space="preserve">Generar </w:t>
            </w:r>
            <w:r w:rsidR="0010598A">
              <w:t xml:space="preserve">Solicitud de apoyo </w:t>
            </w:r>
          </w:p>
        </w:tc>
      </w:tr>
      <w:tr w:rsidR="00EA1484" w14:paraId="44B22CA6" w14:textId="77777777">
        <w:tc>
          <w:tcPr>
            <w:tcW w:w="1119" w:type="pct"/>
          </w:tcPr>
          <w:p w14:paraId="2095959F" w14:textId="77777777" w:rsidR="00EA1484" w:rsidRDefault="00BB5169">
            <w:pPr>
              <w:pStyle w:val="Normalindentado2"/>
              <w:ind w:left="0"/>
              <w:rPr>
                <w:b/>
                <w:bCs/>
              </w:rPr>
            </w:pPr>
            <w:r>
              <w:rPr>
                <w:b/>
                <w:bCs/>
              </w:rPr>
              <w:t xml:space="preserve"> Descripción del requerimiento:</w:t>
            </w:r>
          </w:p>
        </w:tc>
        <w:tc>
          <w:tcPr>
            <w:tcW w:w="3881" w:type="pct"/>
          </w:tcPr>
          <w:p w14:paraId="2599CA55" w14:textId="567BC46F" w:rsidR="00EA1484" w:rsidRDefault="00BB5169">
            <w:pPr>
              <w:pStyle w:val="Normalindentado2"/>
              <w:ind w:left="0"/>
            </w:pPr>
            <w:r>
              <w:t xml:space="preserve">El sistema debe permitir al usuario de tipo (Alumno) tendrá acceso a un formulario para generar </w:t>
            </w:r>
            <w:r w:rsidR="0010598A">
              <w:t>la solicitud</w:t>
            </w:r>
            <w:r>
              <w:t xml:space="preserve"> y recibir asesoría académica por parte del Orientador educativo. El formulario</w:t>
            </w:r>
            <w:r w:rsidR="0010598A">
              <w:t xml:space="preserve"> debe mostrar </w:t>
            </w:r>
            <w:r>
              <w:t>la siguiente información:</w:t>
            </w:r>
          </w:p>
          <w:p w14:paraId="17F3E2FE" w14:textId="77777777" w:rsidR="00EA1484" w:rsidRDefault="00BB5169">
            <w:pPr>
              <w:pStyle w:val="Normalindentado2"/>
              <w:numPr>
                <w:ilvl w:val="0"/>
                <w:numId w:val="42"/>
              </w:numPr>
            </w:pPr>
            <w:r>
              <w:t>Nombre</w:t>
            </w:r>
          </w:p>
          <w:p w14:paraId="0257E206" w14:textId="77777777" w:rsidR="00EA1484" w:rsidRDefault="00BB5169">
            <w:pPr>
              <w:pStyle w:val="Normalindentado2"/>
              <w:numPr>
                <w:ilvl w:val="0"/>
                <w:numId w:val="42"/>
              </w:numPr>
            </w:pPr>
            <w:r>
              <w:t>Primer apellido</w:t>
            </w:r>
          </w:p>
          <w:p w14:paraId="0086B90E" w14:textId="77777777" w:rsidR="00EA1484" w:rsidRDefault="00BB5169">
            <w:pPr>
              <w:pStyle w:val="Normalindentado2"/>
              <w:numPr>
                <w:ilvl w:val="0"/>
                <w:numId w:val="42"/>
              </w:numPr>
            </w:pPr>
            <w:r>
              <w:t>Segundo apellido</w:t>
            </w:r>
          </w:p>
          <w:p w14:paraId="4B75FC65" w14:textId="77777777" w:rsidR="00EA1484" w:rsidRDefault="00BB5169">
            <w:pPr>
              <w:pStyle w:val="Normalindentado2"/>
              <w:numPr>
                <w:ilvl w:val="0"/>
                <w:numId w:val="42"/>
              </w:numPr>
            </w:pPr>
            <w:r>
              <w:t xml:space="preserve">Licenciatura </w:t>
            </w:r>
          </w:p>
          <w:p w14:paraId="086082E9" w14:textId="77777777" w:rsidR="00EA1484" w:rsidRDefault="00BB5169">
            <w:pPr>
              <w:pStyle w:val="Normalindentado2"/>
              <w:numPr>
                <w:ilvl w:val="0"/>
                <w:numId w:val="42"/>
              </w:numPr>
            </w:pPr>
            <w:r>
              <w:t xml:space="preserve">Grado </w:t>
            </w:r>
          </w:p>
          <w:p w14:paraId="798ACB4E" w14:textId="77777777" w:rsidR="00EA1484" w:rsidRDefault="00BB5169">
            <w:pPr>
              <w:pStyle w:val="Normalindentado2"/>
              <w:numPr>
                <w:ilvl w:val="0"/>
                <w:numId w:val="42"/>
              </w:numPr>
            </w:pPr>
            <w:r>
              <w:t xml:space="preserve">Grupo </w:t>
            </w:r>
          </w:p>
          <w:p w14:paraId="5CA6650C" w14:textId="77777777" w:rsidR="00EA1484" w:rsidRDefault="00BB5169">
            <w:pPr>
              <w:pStyle w:val="Normalindentado2"/>
              <w:numPr>
                <w:ilvl w:val="0"/>
                <w:numId w:val="42"/>
              </w:numPr>
            </w:pPr>
            <w:r>
              <w:t>Turno</w:t>
            </w:r>
          </w:p>
          <w:p w14:paraId="5FBB3948" w14:textId="4E49FCD2" w:rsidR="0010598A" w:rsidRDefault="0010598A">
            <w:pPr>
              <w:pStyle w:val="Normalindentado2"/>
              <w:numPr>
                <w:ilvl w:val="0"/>
                <w:numId w:val="42"/>
              </w:numPr>
            </w:pPr>
            <w:r>
              <w:t>Teléfono</w:t>
            </w:r>
          </w:p>
          <w:p w14:paraId="767F64FB" w14:textId="77777777" w:rsidR="00EA1484" w:rsidRDefault="00BB5169">
            <w:pPr>
              <w:pStyle w:val="Normalindentado2"/>
              <w:numPr>
                <w:ilvl w:val="0"/>
                <w:numId w:val="42"/>
              </w:numPr>
            </w:pPr>
            <w:r>
              <w:t xml:space="preserve">Correo </w:t>
            </w:r>
            <w:r w:rsidR="00A13B00">
              <w:t>electrónico</w:t>
            </w:r>
            <w:r>
              <w:t xml:space="preserve"> </w:t>
            </w:r>
          </w:p>
          <w:p w14:paraId="1051F968" w14:textId="77777777" w:rsidR="00EA1484" w:rsidRDefault="00BB5169">
            <w:pPr>
              <w:pStyle w:val="Normalindentado2"/>
              <w:numPr>
                <w:ilvl w:val="0"/>
                <w:numId w:val="42"/>
              </w:numPr>
            </w:pPr>
            <w:r>
              <w:t>Descripción del problema</w:t>
            </w:r>
          </w:p>
          <w:p w14:paraId="33D9C6F3" w14:textId="00D5E451" w:rsidR="00EA1484" w:rsidRDefault="00BB5169">
            <w:pPr>
              <w:pStyle w:val="Normalindentado2"/>
              <w:numPr>
                <w:ilvl w:val="0"/>
                <w:numId w:val="42"/>
              </w:numPr>
            </w:pPr>
            <w:r>
              <w:t xml:space="preserve">Botón “Enviar </w:t>
            </w:r>
            <w:r w:rsidR="005200B7">
              <w:t>Solicitud</w:t>
            </w:r>
            <w:r>
              <w:t>”</w:t>
            </w:r>
            <w:r w:rsidR="005200B7">
              <w:t xml:space="preserve"> </w:t>
            </w:r>
          </w:p>
        </w:tc>
      </w:tr>
      <w:tr w:rsidR="00EA1484" w14:paraId="64116ABA" w14:textId="77777777">
        <w:tc>
          <w:tcPr>
            <w:tcW w:w="1119" w:type="pct"/>
          </w:tcPr>
          <w:p w14:paraId="0267A404" w14:textId="77777777" w:rsidR="00EA1484" w:rsidRDefault="00BB5169">
            <w:pPr>
              <w:pStyle w:val="Normalindentado2"/>
              <w:ind w:left="0"/>
              <w:rPr>
                <w:b/>
                <w:bCs/>
              </w:rPr>
            </w:pPr>
            <w:r>
              <w:rPr>
                <w:b/>
                <w:bCs/>
              </w:rPr>
              <w:t>Flujo normal</w:t>
            </w:r>
          </w:p>
        </w:tc>
        <w:tc>
          <w:tcPr>
            <w:tcW w:w="3881" w:type="pct"/>
          </w:tcPr>
          <w:p w14:paraId="5D0BDA69" w14:textId="77777777" w:rsidR="00EA1484" w:rsidRDefault="00BB5169">
            <w:r>
              <w:t>La manera para ingresar al formulario de Generar reporte es la siguiente:</w:t>
            </w:r>
          </w:p>
          <w:p w14:paraId="2AC6C763" w14:textId="6585B467" w:rsidR="00EA1484" w:rsidRDefault="00BB5169">
            <w:pPr>
              <w:numPr>
                <w:ilvl w:val="0"/>
                <w:numId w:val="43"/>
              </w:numPr>
            </w:pPr>
            <w:r>
              <w:t>En la parte superior izquierda del sistema se encontrará un menú de navegación con los módulos que el sistema va a contener dentro de él</w:t>
            </w:r>
            <w:r w:rsidR="0010598A">
              <w:t>.</w:t>
            </w:r>
          </w:p>
          <w:p w14:paraId="26DBF842" w14:textId="5566BD4A" w:rsidR="00EA1484" w:rsidRDefault="00BB5169">
            <w:pPr>
              <w:numPr>
                <w:ilvl w:val="0"/>
                <w:numId w:val="43"/>
              </w:numPr>
            </w:pPr>
            <w:r>
              <w:t xml:space="preserve">Dar clic en “Generar </w:t>
            </w:r>
            <w:r w:rsidR="0010598A">
              <w:t>solicitud</w:t>
            </w:r>
            <w:r>
              <w:t>”</w:t>
            </w:r>
            <w:r w:rsidR="0010598A">
              <w:t>.</w:t>
            </w:r>
          </w:p>
          <w:p w14:paraId="5FCFC6E7" w14:textId="6178B2F9" w:rsidR="00EA1484" w:rsidRDefault="00BB5169">
            <w:pPr>
              <w:numPr>
                <w:ilvl w:val="0"/>
                <w:numId w:val="43"/>
              </w:numPr>
            </w:pPr>
            <w:r>
              <w:t>Llenar el formulario con la información requerida</w:t>
            </w:r>
            <w:r w:rsidR="0010598A">
              <w:t>.</w:t>
            </w:r>
          </w:p>
          <w:p w14:paraId="410E7E55" w14:textId="77777777" w:rsidR="00EA1484" w:rsidRDefault="00BB5169">
            <w:pPr>
              <w:numPr>
                <w:ilvl w:val="0"/>
                <w:numId w:val="43"/>
              </w:numPr>
            </w:pPr>
            <w:r>
              <w:t>Dar clic en “Enviar Reporte”.</w:t>
            </w:r>
          </w:p>
        </w:tc>
      </w:tr>
      <w:tr w:rsidR="00EA1484" w14:paraId="6148CADA" w14:textId="77777777">
        <w:tc>
          <w:tcPr>
            <w:tcW w:w="1119" w:type="pct"/>
          </w:tcPr>
          <w:p w14:paraId="0B385856" w14:textId="77777777" w:rsidR="00EA1484" w:rsidRDefault="00BB5169">
            <w:pPr>
              <w:pStyle w:val="Normalindentado2"/>
              <w:ind w:left="0"/>
              <w:rPr>
                <w:b/>
                <w:bCs/>
              </w:rPr>
            </w:pPr>
            <w:r>
              <w:rPr>
                <w:b/>
                <w:bCs/>
              </w:rPr>
              <w:t>Excepciones</w:t>
            </w:r>
          </w:p>
        </w:tc>
        <w:tc>
          <w:tcPr>
            <w:tcW w:w="3881" w:type="pct"/>
          </w:tcPr>
          <w:p w14:paraId="0BA18AE6" w14:textId="77777777" w:rsidR="00EA1484" w:rsidRDefault="00BB5169">
            <w:pPr>
              <w:pStyle w:val="Normalindentado2"/>
              <w:numPr>
                <w:ilvl w:val="0"/>
                <w:numId w:val="44"/>
              </w:numPr>
            </w:pPr>
            <w:r>
              <w:t>En caso de que el usuario no complete los campos requeridos no podrá enviar el reporte.</w:t>
            </w:r>
          </w:p>
          <w:p w14:paraId="4F5A611C" w14:textId="77777777" w:rsidR="00EA1484" w:rsidRDefault="00BB5169">
            <w:pPr>
              <w:pStyle w:val="Normalindentado2"/>
              <w:numPr>
                <w:ilvl w:val="0"/>
                <w:numId w:val="44"/>
              </w:numPr>
            </w:pPr>
            <w:r>
              <w:t>El sistema debe validar que los campos obligatorios estén completos.</w:t>
            </w:r>
          </w:p>
          <w:p w14:paraId="594C5AEB" w14:textId="77777777" w:rsidR="00EA1484" w:rsidRDefault="00BB5169">
            <w:pPr>
              <w:pStyle w:val="Normalindentado2"/>
              <w:numPr>
                <w:ilvl w:val="0"/>
                <w:numId w:val="44"/>
              </w:numPr>
            </w:pPr>
            <w:r>
              <w:t>En caso de que el usuario no complete los campos requeridos en el formulario, la información no podrá ser guardada y no será enviada.</w:t>
            </w:r>
          </w:p>
        </w:tc>
      </w:tr>
      <w:tr w:rsidR="00EA1484" w14:paraId="091C376D" w14:textId="77777777">
        <w:tc>
          <w:tcPr>
            <w:tcW w:w="1119" w:type="pct"/>
          </w:tcPr>
          <w:p w14:paraId="409AF319" w14:textId="77777777" w:rsidR="00EA1484" w:rsidRDefault="00BB5169">
            <w:pPr>
              <w:pStyle w:val="Normalindentado2"/>
              <w:ind w:left="0"/>
              <w:rPr>
                <w:b/>
                <w:bCs/>
              </w:rPr>
            </w:pPr>
            <w:r>
              <w:rPr>
                <w:b/>
                <w:bCs/>
              </w:rPr>
              <w:t>Prioridad del requerimiento</w:t>
            </w:r>
          </w:p>
        </w:tc>
        <w:tc>
          <w:tcPr>
            <w:tcW w:w="3881" w:type="pct"/>
          </w:tcPr>
          <w:p w14:paraId="136CE11F" w14:textId="77777777" w:rsidR="00EA1484" w:rsidRDefault="00BB5169">
            <w:pPr>
              <w:pStyle w:val="Normalindentado2"/>
              <w:ind w:left="0"/>
            </w:pPr>
            <w:r>
              <w:t>Alta</w:t>
            </w:r>
          </w:p>
          <w:p w14:paraId="53053056" w14:textId="77777777" w:rsidR="00EA1484" w:rsidRDefault="00EA1484">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7DF32E9B" w14:textId="77777777">
        <w:tc>
          <w:tcPr>
            <w:tcW w:w="1119" w:type="pct"/>
          </w:tcPr>
          <w:p w14:paraId="7264C0FD" w14:textId="77777777" w:rsidR="00EA1484" w:rsidRDefault="00BB5169">
            <w:pPr>
              <w:pStyle w:val="Normalindentado2"/>
              <w:ind w:left="0"/>
              <w:rPr>
                <w:b/>
                <w:bCs/>
              </w:rPr>
            </w:pPr>
            <w:r>
              <w:rPr>
                <w:b/>
                <w:bCs/>
              </w:rPr>
              <w:t>Identificación del requerimiento:</w:t>
            </w:r>
          </w:p>
        </w:tc>
        <w:tc>
          <w:tcPr>
            <w:tcW w:w="3881" w:type="pct"/>
          </w:tcPr>
          <w:p w14:paraId="1E4CA8C4" w14:textId="1D84E8CB" w:rsidR="00EA1484" w:rsidRDefault="00BB5169">
            <w:r>
              <w:t>RF1</w:t>
            </w:r>
            <w:r w:rsidR="0029008F">
              <w:t>4</w:t>
            </w:r>
          </w:p>
        </w:tc>
      </w:tr>
      <w:tr w:rsidR="00EA1484" w14:paraId="4B7A0702" w14:textId="77777777">
        <w:tc>
          <w:tcPr>
            <w:tcW w:w="1119" w:type="pct"/>
          </w:tcPr>
          <w:p w14:paraId="754FF47B" w14:textId="77777777" w:rsidR="00EA1484" w:rsidRDefault="00BB5169">
            <w:pPr>
              <w:pStyle w:val="Normalindentado2"/>
              <w:ind w:left="0"/>
              <w:rPr>
                <w:b/>
                <w:bCs/>
              </w:rPr>
            </w:pPr>
            <w:r>
              <w:rPr>
                <w:b/>
                <w:bCs/>
              </w:rPr>
              <w:t>Nombre del requerimiento</w:t>
            </w:r>
          </w:p>
        </w:tc>
        <w:tc>
          <w:tcPr>
            <w:tcW w:w="3881" w:type="pct"/>
          </w:tcPr>
          <w:p w14:paraId="1762FC69" w14:textId="6814FA37" w:rsidR="00EA1484" w:rsidRDefault="005200B7">
            <w:pPr>
              <w:pStyle w:val="Normalindentado2"/>
              <w:ind w:left="0"/>
            </w:pPr>
            <w:r>
              <w:t xml:space="preserve">Formato de </w:t>
            </w:r>
            <w:r w:rsidR="00BB5169">
              <w:t>Entrevista Tutorial</w:t>
            </w:r>
          </w:p>
        </w:tc>
      </w:tr>
      <w:tr w:rsidR="00EA1484" w14:paraId="54110B11" w14:textId="77777777">
        <w:tc>
          <w:tcPr>
            <w:tcW w:w="1119" w:type="pct"/>
          </w:tcPr>
          <w:p w14:paraId="236BC0C7" w14:textId="77777777" w:rsidR="00EA1484" w:rsidRDefault="00BB5169">
            <w:pPr>
              <w:pStyle w:val="Normalindentado2"/>
              <w:ind w:left="0"/>
              <w:rPr>
                <w:b/>
                <w:bCs/>
              </w:rPr>
            </w:pPr>
            <w:r>
              <w:rPr>
                <w:b/>
                <w:bCs/>
              </w:rPr>
              <w:t xml:space="preserve"> Descripción del requerimiento:</w:t>
            </w:r>
          </w:p>
        </w:tc>
        <w:tc>
          <w:tcPr>
            <w:tcW w:w="3881" w:type="pct"/>
          </w:tcPr>
          <w:p w14:paraId="77CF5F17" w14:textId="77777777" w:rsidR="00EA1484" w:rsidRDefault="00BB5169">
            <w:pPr>
              <w:pStyle w:val="Normalindentado2"/>
              <w:ind w:left="0"/>
            </w:pPr>
            <w:r>
              <w:t>El sistema debe permitir al usuario de tipo (Tutor) el acceso a un formulario para generar el formato de entrevista tutorial. El formulario mostrara la siguiente información:</w:t>
            </w:r>
          </w:p>
          <w:p w14:paraId="697FFC86" w14:textId="77777777" w:rsidR="00EA1484" w:rsidRDefault="00BB5169">
            <w:pPr>
              <w:pStyle w:val="Normalindentado2"/>
              <w:numPr>
                <w:ilvl w:val="0"/>
                <w:numId w:val="42"/>
              </w:numPr>
            </w:pPr>
            <w:r>
              <w:t>Nombre del Tutorado</w:t>
            </w:r>
          </w:p>
          <w:p w14:paraId="6E079497" w14:textId="77777777" w:rsidR="00EA1484" w:rsidRDefault="00BB5169">
            <w:pPr>
              <w:pStyle w:val="Normalindentado2"/>
              <w:numPr>
                <w:ilvl w:val="0"/>
                <w:numId w:val="42"/>
              </w:numPr>
            </w:pPr>
            <w:r>
              <w:t xml:space="preserve">Programa </w:t>
            </w:r>
            <w:r w:rsidR="00A13B00">
              <w:t>académico</w:t>
            </w:r>
          </w:p>
          <w:p w14:paraId="33DC64FC" w14:textId="77777777" w:rsidR="00EA1484" w:rsidRDefault="00BB5169">
            <w:pPr>
              <w:pStyle w:val="Normalindentado2"/>
              <w:numPr>
                <w:ilvl w:val="0"/>
                <w:numId w:val="42"/>
              </w:numPr>
            </w:pPr>
            <w:r>
              <w:t>Grado</w:t>
            </w:r>
          </w:p>
          <w:p w14:paraId="291AE267" w14:textId="77777777" w:rsidR="00EA1484" w:rsidRDefault="00BB5169">
            <w:pPr>
              <w:pStyle w:val="Normalindentado2"/>
              <w:numPr>
                <w:ilvl w:val="0"/>
                <w:numId w:val="42"/>
              </w:numPr>
            </w:pPr>
            <w:r>
              <w:t>Grupo</w:t>
            </w:r>
          </w:p>
          <w:p w14:paraId="076C4E81" w14:textId="77777777" w:rsidR="00EA1484" w:rsidRDefault="00BB5169">
            <w:pPr>
              <w:pStyle w:val="Normalindentado2"/>
              <w:numPr>
                <w:ilvl w:val="0"/>
                <w:numId w:val="42"/>
              </w:numPr>
            </w:pPr>
            <w:r>
              <w:t>Turno</w:t>
            </w:r>
          </w:p>
          <w:p w14:paraId="610C7078" w14:textId="77777777" w:rsidR="00EA1484" w:rsidRDefault="00BB5169">
            <w:pPr>
              <w:pStyle w:val="Normalindentado2"/>
              <w:numPr>
                <w:ilvl w:val="0"/>
                <w:numId w:val="42"/>
              </w:numPr>
            </w:pPr>
            <w:r>
              <w:t>Ciclo escolar</w:t>
            </w:r>
          </w:p>
          <w:p w14:paraId="3543A1FB" w14:textId="77777777" w:rsidR="00EA1484" w:rsidRDefault="00BB5169">
            <w:pPr>
              <w:pStyle w:val="Normalindentado2"/>
              <w:numPr>
                <w:ilvl w:val="0"/>
                <w:numId w:val="42"/>
              </w:numPr>
            </w:pPr>
            <w:r>
              <w:t>Fecha de entrevista</w:t>
            </w:r>
          </w:p>
          <w:p w14:paraId="7EA9F3B8" w14:textId="77777777" w:rsidR="00EA1484" w:rsidRDefault="00A13B00">
            <w:pPr>
              <w:pStyle w:val="Normalindentado2"/>
              <w:numPr>
                <w:ilvl w:val="0"/>
                <w:numId w:val="42"/>
              </w:numPr>
            </w:pPr>
            <w:r>
              <w:t>Teléfono</w:t>
            </w:r>
          </w:p>
          <w:p w14:paraId="58F7DC5E" w14:textId="77777777" w:rsidR="00EA1484" w:rsidRDefault="00BB5169">
            <w:pPr>
              <w:pStyle w:val="Normalindentado2"/>
              <w:numPr>
                <w:ilvl w:val="0"/>
                <w:numId w:val="42"/>
              </w:numPr>
            </w:pPr>
            <w:r>
              <w:t xml:space="preserve">Correo </w:t>
            </w:r>
            <w:r w:rsidR="00A13B00">
              <w:t>electrónico</w:t>
            </w:r>
          </w:p>
          <w:p w14:paraId="37CDEC2C" w14:textId="77777777" w:rsidR="00EA1484" w:rsidRDefault="00BB5169">
            <w:pPr>
              <w:pStyle w:val="Normalindentado2"/>
              <w:numPr>
                <w:ilvl w:val="0"/>
                <w:numId w:val="42"/>
              </w:numPr>
            </w:pPr>
            <w:r>
              <w:t xml:space="preserve">Tipo de entrevista </w:t>
            </w:r>
          </w:p>
          <w:p w14:paraId="71EA2EA5" w14:textId="77777777" w:rsidR="00EA1484" w:rsidRDefault="00BB5169">
            <w:pPr>
              <w:pStyle w:val="Normalindentado2"/>
              <w:numPr>
                <w:ilvl w:val="0"/>
                <w:numId w:val="42"/>
              </w:numPr>
            </w:pPr>
            <w:r>
              <w:lastRenderedPageBreak/>
              <w:t>Motivo de entrevista</w:t>
            </w:r>
          </w:p>
          <w:p w14:paraId="400C67E7" w14:textId="77777777" w:rsidR="00EA1484" w:rsidRDefault="00BB5169">
            <w:pPr>
              <w:pStyle w:val="Normalindentado2"/>
              <w:numPr>
                <w:ilvl w:val="0"/>
                <w:numId w:val="42"/>
              </w:numPr>
            </w:pPr>
            <w:r>
              <w:t>Si contesto que el motivo es otro explique</w:t>
            </w:r>
          </w:p>
          <w:p w14:paraId="36FADB6A" w14:textId="77777777" w:rsidR="00EA1484" w:rsidRDefault="00BB5169">
            <w:pPr>
              <w:pStyle w:val="Normalindentado2"/>
              <w:numPr>
                <w:ilvl w:val="0"/>
                <w:numId w:val="42"/>
              </w:numPr>
            </w:pPr>
            <w:r>
              <w:t>Objetivo de la entrevista (Explique la necesidad del Alumno)</w:t>
            </w:r>
          </w:p>
          <w:p w14:paraId="50C04AD2" w14:textId="77777777" w:rsidR="00EA1484" w:rsidRDefault="00A13B00">
            <w:pPr>
              <w:pStyle w:val="Normalindentado2"/>
              <w:numPr>
                <w:ilvl w:val="0"/>
                <w:numId w:val="42"/>
              </w:numPr>
            </w:pPr>
            <w:r>
              <w:t>Descripción</w:t>
            </w:r>
            <w:r w:rsidR="00BB5169">
              <w:t xml:space="preserve"> de la </w:t>
            </w:r>
            <w:r>
              <w:t>entrevista (</w:t>
            </w:r>
            <w:r w:rsidR="00BB5169">
              <w:t xml:space="preserve">Relate lo que </w:t>
            </w:r>
            <w:r>
              <w:t>aconteció</w:t>
            </w:r>
            <w:r w:rsidR="00BB5169">
              <w:t xml:space="preserve"> en la entrevista y su problema y/o escriba las actividades realizadas en la </w:t>
            </w:r>
            <w:r>
              <w:t>sesión</w:t>
            </w:r>
            <w:r w:rsidR="00BB5169">
              <w:t xml:space="preserve">, </w:t>
            </w:r>
            <w:r>
              <w:t>así</w:t>
            </w:r>
            <w:r w:rsidR="00BB5169">
              <w:t xml:space="preserve"> como la actitud del alumno ante el </w:t>
            </w:r>
            <w:r w:rsidR="007D62A9">
              <w:t>problema,</w:t>
            </w:r>
            <w:r w:rsidR="00BB5169">
              <w:t xml:space="preserve"> </w:t>
            </w:r>
            <w:r>
              <w:t>así</w:t>
            </w:r>
            <w:r w:rsidR="00BB5169">
              <w:t xml:space="preserve"> como los resultados ante el acompañamiento al alumno).</w:t>
            </w:r>
          </w:p>
          <w:p w14:paraId="7C0347E8" w14:textId="77777777" w:rsidR="00EA1484" w:rsidRDefault="00A13B00">
            <w:pPr>
              <w:pStyle w:val="Normalindentado2"/>
              <w:numPr>
                <w:ilvl w:val="0"/>
                <w:numId w:val="42"/>
              </w:numPr>
            </w:pPr>
            <w:r>
              <w:t>Recomendaciones</w:t>
            </w:r>
            <w:r w:rsidR="00BB5169">
              <w:t xml:space="preserve"> (Explique las estrategias a seguir para el apoyo del alumno)</w:t>
            </w:r>
          </w:p>
          <w:p w14:paraId="5170C3C1" w14:textId="77777777" w:rsidR="00EA1484" w:rsidRDefault="00BB5169">
            <w:pPr>
              <w:pStyle w:val="Normalindentado2"/>
              <w:numPr>
                <w:ilvl w:val="0"/>
                <w:numId w:val="42"/>
              </w:numPr>
            </w:pPr>
            <w:r>
              <w:t xml:space="preserve">Compromisos generados (Explique ampliamente los acuerdos tomados para la </w:t>
            </w:r>
            <w:r w:rsidR="00A13B00">
              <w:t>solución</w:t>
            </w:r>
            <w:r>
              <w:t xml:space="preserve"> y/o tomas de decisiones </w:t>
            </w:r>
            <w:r w:rsidR="00A13B00">
              <w:t>del alumno</w:t>
            </w:r>
            <w:r>
              <w:t>)</w:t>
            </w:r>
          </w:p>
          <w:p w14:paraId="24EA8585" w14:textId="3D047056" w:rsidR="005200B7" w:rsidRDefault="005200B7">
            <w:pPr>
              <w:pStyle w:val="Normalindentado2"/>
              <w:numPr>
                <w:ilvl w:val="0"/>
                <w:numId w:val="42"/>
              </w:numPr>
            </w:pPr>
            <w:r>
              <w:t>Botón “Guardar”</w:t>
            </w:r>
          </w:p>
        </w:tc>
      </w:tr>
      <w:tr w:rsidR="00EA1484" w14:paraId="66B533D4" w14:textId="77777777">
        <w:tc>
          <w:tcPr>
            <w:tcW w:w="1119" w:type="pct"/>
          </w:tcPr>
          <w:p w14:paraId="2CE27D85" w14:textId="77777777" w:rsidR="00EA1484" w:rsidRDefault="00BB5169">
            <w:pPr>
              <w:pStyle w:val="Normalindentado2"/>
              <w:ind w:left="0"/>
              <w:rPr>
                <w:b/>
                <w:bCs/>
              </w:rPr>
            </w:pPr>
            <w:r>
              <w:rPr>
                <w:b/>
                <w:bCs/>
              </w:rPr>
              <w:lastRenderedPageBreak/>
              <w:t>Flujo normal</w:t>
            </w:r>
          </w:p>
        </w:tc>
        <w:tc>
          <w:tcPr>
            <w:tcW w:w="3881" w:type="pct"/>
          </w:tcPr>
          <w:p w14:paraId="07F611D7" w14:textId="77777777" w:rsidR="00EA1484" w:rsidRDefault="00BB5169">
            <w:r>
              <w:t xml:space="preserve">La manera para ingresar al formulario de Entrevista </w:t>
            </w:r>
            <w:r w:rsidR="00A13B00">
              <w:t>tutorial</w:t>
            </w:r>
            <w:r>
              <w:t xml:space="preserve"> es la siguiente:</w:t>
            </w:r>
          </w:p>
          <w:p w14:paraId="3E4AC6FC" w14:textId="190E8B78" w:rsidR="00EA1484" w:rsidRDefault="00BB5169">
            <w:pPr>
              <w:pStyle w:val="Prrafodelista"/>
              <w:numPr>
                <w:ilvl w:val="0"/>
                <w:numId w:val="53"/>
              </w:numPr>
            </w:pPr>
            <w:r>
              <w:t>En la parte superior izquierda del sistema se encontrará un</w:t>
            </w:r>
            <w:r w:rsidR="005200B7">
              <w:t xml:space="preserve"> </w:t>
            </w:r>
            <w:r>
              <w:t>menú   de navegación con los módulos que el sistema va a contener dentro de él</w:t>
            </w:r>
          </w:p>
          <w:p w14:paraId="55C07CA0" w14:textId="7B718CF9" w:rsidR="00EA1484" w:rsidRDefault="00BB5169">
            <w:pPr>
              <w:pStyle w:val="Prrafodelista"/>
              <w:numPr>
                <w:ilvl w:val="0"/>
                <w:numId w:val="53"/>
              </w:numPr>
            </w:pPr>
            <w:r>
              <w:t>Dar clic en “</w:t>
            </w:r>
            <w:r w:rsidR="005200B7">
              <w:t xml:space="preserve">Formato de </w:t>
            </w:r>
            <w:r>
              <w:t>Entrevista Tutorial”</w:t>
            </w:r>
          </w:p>
          <w:p w14:paraId="5479E01D" w14:textId="77777777" w:rsidR="00EA1484" w:rsidRDefault="00BB5169">
            <w:pPr>
              <w:pStyle w:val="Prrafodelista"/>
              <w:numPr>
                <w:ilvl w:val="0"/>
                <w:numId w:val="53"/>
              </w:numPr>
            </w:pPr>
            <w:r>
              <w:t>Llenar el formulario con la información requerida</w:t>
            </w:r>
          </w:p>
          <w:p w14:paraId="6CB49496" w14:textId="19FF34D7" w:rsidR="00EA1484" w:rsidRDefault="00BB5169">
            <w:pPr>
              <w:pStyle w:val="Prrafodelista"/>
              <w:numPr>
                <w:ilvl w:val="0"/>
                <w:numId w:val="53"/>
              </w:numPr>
            </w:pPr>
            <w:r>
              <w:t xml:space="preserve">Dar clic </w:t>
            </w:r>
            <w:r w:rsidR="00A13B00">
              <w:t>en “</w:t>
            </w:r>
            <w:r w:rsidR="005200B7">
              <w:t>Guardar</w:t>
            </w:r>
            <w:r>
              <w:t>”.</w:t>
            </w:r>
          </w:p>
        </w:tc>
      </w:tr>
      <w:tr w:rsidR="00EA1484" w14:paraId="67838118" w14:textId="77777777">
        <w:tc>
          <w:tcPr>
            <w:tcW w:w="1119" w:type="pct"/>
          </w:tcPr>
          <w:p w14:paraId="5092373D" w14:textId="77777777" w:rsidR="00EA1484" w:rsidRDefault="00BB5169">
            <w:pPr>
              <w:pStyle w:val="Normalindentado2"/>
              <w:ind w:left="0"/>
              <w:rPr>
                <w:b/>
                <w:bCs/>
              </w:rPr>
            </w:pPr>
            <w:r>
              <w:rPr>
                <w:b/>
                <w:bCs/>
              </w:rPr>
              <w:t>Excepciones</w:t>
            </w:r>
          </w:p>
        </w:tc>
        <w:tc>
          <w:tcPr>
            <w:tcW w:w="3881" w:type="pct"/>
          </w:tcPr>
          <w:p w14:paraId="145DF63B" w14:textId="174296D9" w:rsidR="00EA1484" w:rsidRDefault="00BB5169">
            <w:pPr>
              <w:pStyle w:val="Normalindentado2"/>
              <w:numPr>
                <w:ilvl w:val="0"/>
                <w:numId w:val="54"/>
              </w:numPr>
            </w:pPr>
            <w:r>
              <w:t>En caso de que el usuario no complete los campos requeridos no podrá</w:t>
            </w:r>
            <w:r w:rsidR="005200B7">
              <w:t xml:space="preserve"> guardar la información</w:t>
            </w:r>
            <w:r>
              <w:t>.</w:t>
            </w:r>
          </w:p>
          <w:p w14:paraId="73BBEB74" w14:textId="77777777" w:rsidR="00EA1484" w:rsidRDefault="00BB5169">
            <w:pPr>
              <w:pStyle w:val="Normalindentado2"/>
              <w:numPr>
                <w:ilvl w:val="0"/>
                <w:numId w:val="54"/>
              </w:numPr>
            </w:pPr>
            <w:r>
              <w:t>El sistema debe validar que los campos obligatorios estén completos.</w:t>
            </w:r>
          </w:p>
          <w:p w14:paraId="0B44BFEC" w14:textId="6E295D86" w:rsidR="00EA1484" w:rsidRDefault="00BB5169">
            <w:pPr>
              <w:pStyle w:val="Normalindentado2"/>
              <w:numPr>
                <w:ilvl w:val="0"/>
                <w:numId w:val="54"/>
              </w:numPr>
            </w:pPr>
            <w:r>
              <w:t xml:space="preserve">En caso de que el usuario no complete los campos requeridos en el formulario, la información no podrá ser guardada y no será </w:t>
            </w:r>
            <w:r w:rsidR="005200B7">
              <w:t>guardada</w:t>
            </w:r>
            <w:r>
              <w:t>.</w:t>
            </w:r>
          </w:p>
        </w:tc>
      </w:tr>
      <w:tr w:rsidR="00EA1484" w14:paraId="2C389C41" w14:textId="77777777">
        <w:tc>
          <w:tcPr>
            <w:tcW w:w="1119" w:type="pct"/>
          </w:tcPr>
          <w:p w14:paraId="3AFC770C" w14:textId="77777777" w:rsidR="00EA1484" w:rsidRDefault="00BB5169">
            <w:pPr>
              <w:pStyle w:val="Normalindentado2"/>
              <w:ind w:left="0"/>
              <w:rPr>
                <w:b/>
                <w:bCs/>
              </w:rPr>
            </w:pPr>
            <w:r>
              <w:rPr>
                <w:b/>
                <w:bCs/>
              </w:rPr>
              <w:t>Prioridad del requerimiento</w:t>
            </w:r>
          </w:p>
        </w:tc>
        <w:tc>
          <w:tcPr>
            <w:tcW w:w="3881" w:type="pct"/>
          </w:tcPr>
          <w:p w14:paraId="026FCE78" w14:textId="77777777" w:rsidR="00EA1484" w:rsidRDefault="00BB5169">
            <w:pPr>
              <w:pStyle w:val="Normalindentado2"/>
              <w:ind w:left="0"/>
            </w:pPr>
            <w:r>
              <w:t>Alta</w:t>
            </w:r>
          </w:p>
          <w:p w14:paraId="16509389" w14:textId="77777777" w:rsidR="00EA1484" w:rsidRDefault="00EA1484">
            <w:pPr>
              <w:pStyle w:val="Normalindentado2"/>
              <w:ind w:left="0"/>
            </w:pPr>
          </w:p>
        </w:tc>
      </w:tr>
    </w:tbl>
    <w:p w14:paraId="3386D462" w14:textId="71EE43C1"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F71F25" w14:paraId="62D7915F" w14:textId="77777777" w:rsidTr="00C434EC">
        <w:tc>
          <w:tcPr>
            <w:tcW w:w="1119" w:type="pct"/>
          </w:tcPr>
          <w:p w14:paraId="746A414B" w14:textId="77777777" w:rsidR="00F71F25" w:rsidRDefault="00F71F25" w:rsidP="00C434EC">
            <w:pPr>
              <w:pStyle w:val="Normalindentado2"/>
              <w:ind w:left="0"/>
              <w:rPr>
                <w:b/>
                <w:bCs/>
              </w:rPr>
            </w:pPr>
            <w:r>
              <w:rPr>
                <w:b/>
                <w:bCs/>
              </w:rPr>
              <w:t>Identificación del requerimiento:</w:t>
            </w:r>
          </w:p>
        </w:tc>
        <w:tc>
          <w:tcPr>
            <w:tcW w:w="3881" w:type="pct"/>
          </w:tcPr>
          <w:p w14:paraId="2B57D01C" w14:textId="71AD77B7" w:rsidR="00F71F25" w:rsidRDefault="00F71F25" w:rsidP="00C434EC">
            <w:r>
              <w:t>RF15</w:t>
            </w:r>
          </w:p>
        </w:tc>
      </w:tr>
      <w:tr w:rsidR="00F71F25" w14:paraId="1C6A22DF" w14:textId="77777777" w:rsidTr="00C434EC">
        <w:tc>
          <w:tcPr>
            <w:tcW w:w="1119" w:type="pct"/>
          </w:tcPr>
          <w:p w14:paraId="02F0C321" w14:textId="77777777" w:rsidR="00F71F25" w:rsidRDefault="00F71F25" w:rsidP="00C434EC">
            <w:pPr>
              <w:pStyle w:val="Normalindentado2"/>
              <w:ind w:left="0"/>
              <w:rPr>
                <w:b/>
                <w:bCs/>
              </w:rPr>
            </w:pPr>
            <w:r>
              <w:rPr>
                <w:b/>
                <w:bCs/>
              </w:rPr>
              <w:t>Nombre del requerimiento</w:t>
            </w:r>
          </w:p>
        </w:tc>
        <w:tc>
          <w:tcPr>
            <w:tcW w:w="3881" w:type="pct"/>
          </w:tcPr>
          <w:p w14:paraId="697A85C1" w14:textId="0A133B9C" w:rsidR="00F71F25" w:rsidRDefault="00F71F25" w:rsidP="00C434EC">
            <w:pPr>
              <w:pStyle w:val="Normalindentado2"/>
              <w:ind w:left="0"/>
            </w:pPr>
            <w:r>
              <w:t>Solicitud de apoyo de Orientación Educativa</w:t>
            </w:r>
          </w:p>
        </w:tc>
      </w:tr>
      <w:tr w:rsidR="00F71F25" w14:paraId="2A761042" w14:textId="77777777" w:rsidTr="00C434EC">
        <w:tc>
          <w:tcPr>
            <w:tcW w:w="1119" w:type="pct"/>
          </w:tcPr>
          <w:p w14:paraId="2EC882C1" w14:textId="77777777" w:rsidR="00F71F25" w:rsidRDefault="00F71F25" w:rsidP="00C434EC">
            <w:pPr>
              <w:pStyle w:val="Normalindentado2"/>
              <w:ind w:left="0"/>
              <w:rPr>
                <w:b/>
                <w:bCs/>
              </w:rPr>
            </w:pPr>
            <w:r>
              <w:rPr>
                <w:b/>
                <w:bCs/>
              </w:rPr>
              <w:t xml:space="preserve"> Descripción del requerimiento:</w:t>
            </w:r>
          </w:p>
        </w:tc>
        <w:tc>
          <w:tcPr>
            <w:tcW w:w="3881" w:type="pct"/>
          </w:tcPr>
          <w:p w14:paraId="5D4CF35D" w14:textId="2F408C72" w:rsidR="00F71F25" w:rsidRDefault="00F71F25" w:rsidP="00C434EC">
            <w:pPr>
              <w:pStyle w:val="Normalindentado2"/>
              <w:ind w:left="0"/>
            </w:pPr>
            <w:r>
              <w:t>El sistema debe permitir al usuario de tipo (Tutor) el acceso a un formulario para generar la solicitud de apoyo de Orientación Educativa. El formulario mostrara la siguiente información:</w:t>
            </w:r>
          </w:p>
          <w:p w14:paraId="2C589EE7" w14:textId="77777777" w:rsidR="00A36F36" w:rsidRDefault="00A36F36">
            <w:pPr>
              <w:pStyle w:val="Normalindentado2"/>
              <w:numPr>
                <w:ilvl w:val="0"/>
                <w:numId w:val="42"/>
              </w:numPr>
            </w:pPr>
            <w:r>
              <w:t>Actividad asociada</w:t>
            </w:r>
          </w:p>
          <w:p w14:paraId="208ACCE7" w14:textId="77777777" w:rsidR="00A36F36" w:rsidRDefault="00A36F36">
            <w:pPr>
              <w:pStyle w:val="Normalindentado2"/>
              <w:numPr>
                <w:ilvl w:val="0"/>
                <w:numId w:val="42"/>
              </w:numPr>
            </w:pPr>
            <w:r>
              <w:t xml:space="preserve">Fecha para la intervención </w:t>
            </w:r>
          </w:p>
          <w:p w14:paraId="6D718555" w14:textId="3C73FCB1" w:rsidR="00A36F36" w:rsidRDefault="00A36F36">
            <w:pPr>
              <w:pStyle w:val="Normalindentado2"/>
              <w:numPr>
                <w:ilvl w:val="0"/>
                <w:numId w:val="42"/>
              </w:numPr>
            </w:pPr>
            <w:r>
              <w:t>Horario</w:t>
            </w:r>
          </w:p>
          <w:p w14:paraId="046BA04E" w14:textId="154D2A39" w:rsidR="00A36F36" w:rsidRDefault="00A36F36">
            <w:pPr>
              <w:pStyle w:val="Normalindentado2"/>
              <w:numPr>
                <w:ilvl w:val="0"/>
                <w:numId w:val="42"/>
              </w:numPr>
            </w:pPr>
            <w:r>
              <w:t>Quien solicita (Tutor)</w:t>
            </w:r>
          </w:p>
          <w:p w14:paraId="3A370E9D" w14:textId="29550B23" w:rsidR="00A36F36" w:rsidRDefault="00A36F36">
            <w:pPr>
              <w:pStyle w:val="Normalindentado2"/>
              <w:numPr>
                <w:ilvl w:val="0"/>
                <w:numId w:val="42"/>
              </w:numPr>
            </w:pPr>
            <w:r>
              <w:t>Carrear</w:t>
            </w:r>
          </w:p>
          <w:p w14:paraId="4A6C8338" w14:textId="618A6203" w:rsidR="00A36F36" w:rsidRDefault="00A36F36">
            <w:pPr>
              <w:pStyle w:val="Normalindentado2"/>
              <w:numPr>
                <w:ilvl w:val="0"/>
                <w:numId w:val="42"/>
              </w:numPr>
            </w:pPr>
            <w:r>
              <w:t>Grado</w:t>
            </w:r>
          </w:p>
          <w:p w14:paraId="36E79EA7" w14:textId="14F43748" w:rsidR="00A36F36" w:rsidRDefault="00A36F36">
            <w:pPr>
              <w:pStyle w:val="Normalindentado2"/>
              <w:numPr>
                <w:ilvl w:val="0"/>
                <w:numId w:val="42"/>
              </w:numPr>
            </w:pPr>
            <w:r>
              <w:t>Grupo</w:t>
            </w:r>
          </w:p>
          <w:p w14:paraId="6A88D138" w14:textId="31DAA32D" w:rsidR="00A36F36" w:rsidRDefault="00A36F36">
            <w:pPr>
              <w:pStyle w:val="Normalindentado2"/>
              <w:numPr>
                <w:ilvl w:val="0"/>
                <w:numId w:val="42"/>
              </w:numPr>
            </w:pPr>
            <w:r>
              <w:t>Turno</w:t>
            </w:r>
          </w:p>
          <w:p w14:paraId="396740DA" w14:textId="0589B813" w:rsidR="00A36F36" w:rsidRDefault="00A36F36">
            <w:pPr>
              <w:pStyle w:val="Normalindentado2"/>
              <w:numPr>
                <w:ilvl w:val="0"/>
                <w:numId w:val="42"/>
              </w:numPr>
            </w:pPr>
            <w:r>
              <w:t>Número de alumnos</w:t>
            </w:r>
          </w:p>
          <w:p w14:paraId="02C1A159" w14:textId="0F4B7453" w:rsidR="00A36F36" w:rsidRDefault="00A36F36">
            <w:pPr>
              <w:pStyle w:val="Normalindentado2"/>
              <w:numPr>
                <w:ilvl w:val="0"/>
                <w:numId w:val="42"/>
              </w:numPr>
            </w:pPr>
            <w:r>
              <w:t>Ponente</w:t>
            </w:r>
          </w:p>
          <w:p w14:paraId="6DEFE9DC" w14:textId="10F5749F" w:rsidR="00A36F36" w:rsidRDefault="00A36F36">
            <w:pPr>
              <w:pStyle w:val="Normalindentado2"/>
              <w:numPr>
                <w:ilvl w:val="0"/>
                <w:numId w:val="42"/>
              </w:numPr>
            </w:pPr>
            <w:r>
              <w:t>Objetivo de la ponencia o la intervención</w:t>
            </w:r>
          </w:p>
          <w:p w14:paraId="4C94BC0A" w14:textId="77777777" w:rsidR="00A36F36" w:rsidRDefault="00A36F36">
            <w:pPr>
              <w:pStyle w:val="Normalindentado2"/>
              <w:numPr>
                <w:ilvl w:val="0"/>
                <w:numId w:val="42"/>
              </w:numPr>
            </w:pPr>
            <w:r>
              <w:t xml:space="preserve">Necesidades por cubrir </w:t>
            </w:r>
          </w:p>
          <w:p w14:paraId="28D300F0" w14:textId="77777777" w:rsidR="00A36F36" w:rsidRDefault="00A36F36">
            <w:pPr>
              <w:pStyle w:val="Normalindentado2"/>
              <w:numPr>
                <w:ilvl w:val="0"/>
                <w:numId w:val="42"/>
              </w:numPr>
            </w:pPr>
            <w:r>
              <w:t xml:space="preserve">Nombre del coordinador </w:t>
            </w:r>
          </w:p>
          <w:p w14:paraId="1291F52F" w14:textId="77777777" w:rsidR="005200B7" w:rsidRDefault="005200B7">
            <w:pPr>
              <w:pStyle w:val="Normalindentado2"/>
              <w:numPr>
                <w:ilvl w:val="0"/>
                <w:numId w:val="42"/>
              </w:numPr>
            </w:pPr>
            <w:r>
              <w:t>Botón “Guardar”</w:t>
            </w:r>
          </w:p>
          <w:p w14:paraId="1D24DE6F" w14:textId="17CF3510" w:rsidR="002B7B3F" w:rsidRDefault="002B7B3F">
            <w:pPr>
              <w:pStyle w:val="Normalindentado2"/>
              <w:numPr>
                <w:ilvl w:val="0"/>
                <w:numId w:val="42"/>
              </w:numPr>
            </w:pPr>
            <w:r>
              <w:t>Botón “Enviar”</w:t>
            </w:r>
          </w:p>
        </w:tc>
      </w:tr>
      <w:tr w:rsidR="00F71F25" w14:paraId="04649CFE" w14:textId="77777777" w:rsidTr="00C434EC">
        <w:tc>
          <w:tcPr>
            <w:tcW w:w="1119" w:type="pct"/>
          </w:tcPr>
          <w:p w14:paraId="0E5A75D8" w14:textId="77777777" w:rsidR="00F71F25" w:rsidRDefault="00F71F25" w:rsidP="00C434EC">
            <w:pPr>
              <w:pStyle w:val="Normalindentado2"/>
              <w:ind w:left="0"/>
              <w:rPr>
                <w:b/>
                <w:bCs/>
              </w:rPr>
            </w:pPr>
            <w:r>
              <w:rPr>
                <w:b/>
                <w:bCs/>
              </w:rPr>
              <w:t>Flujo normal</w:t>
            </w:r>
          </w:p>
        </w:tc>
        <w:tc>
          <w:tcPr>
            <w:tcW w:w="3881" w:type="pct"/>
          </w:tcPr>
          <w:p w14:paraId="3F6785FB" w14:textId="31264BF9" w:rsidR="00F71F25" w:rsidRDefault="00F71F25" w:rsidP="00C434EC">
            <w:r>
              <w:t xml:space="preserve">La manera para ingresar al formulario </w:t>
            </w:r>
            <w:r w:rsidR="00A36F36">
              <w:t xml:space="preserve">de Solicitud de apoyo de Orientación Educativa </w:t>
            </w:r>
            <w:r>
              <w:t>es la siguiente:</w:t>
            </w:r>
          </w:p>
          <w:p w14:paraId="018BD5F7" w14:textId="1E3EE19F" w:rsidR="00F71F25" w:rsidRDefault="00F71F25">
            <w:pPr>
              <w:pStyle w:val="Prrafodelista"/>
              <w:numPr>
                <w:ilvl w:val="0"/>
                <w:numId w:val="52"/>
              </w:numPr>
            </w:pPr>
            <w:r>
              <w:t>En la parte superior izquierda del sistema se encontrará un menú   de navegación con los módulos que el sistema va a contener dentro de él</w:t>
            </w:r>
          </w:p>
          <w:p w14:paraId="6C9C07CB" w14:textId="2B73B367" w:rsidR="00F71F25" w:rsidRDefault="00F71F25" w:rsidP="00A36F36">
            <w:pPr>
              <w:ind w:left="425"/>
            </w:pPr>
          </w:p>
          <w:p w14:paraId="38E3F740" w14:textId="7112CE3B" w:rsidR="00F71F25" w:rsidRDefault="00F71F25">
            <w:pPr>
              <w:numPr>
                <w:ilvl w:val="0"/>
                <w:numId w:val="52"/>
              </w:numPr>
            </w:pPr>
            <w:r>
              <w:t>Dar clic en “</w:t>
            </w:r>
            <w:r w:rsidR="00A36F36">
              <w:t>Solicitud de apoyo de Orientación E</w:t>
            </w:r>
            <w:r>
              <w:t>”</w:t>
            </w:r>
          </w:p>
          <w:p w14:paraId="07470C30" w14:textId="6E330A12" w:rsidR="00F71F25" w:rsidRDefault="00F71F25">
            <w:pPr>
              <w:numPr>
                <w:ilvl w:val="0"/>
                <w:numId w:val="52"/>
              </w:numPr>
            </w:pPr>
            <w:r>
              <w:t>Llenar el formulario con la información requerida</w:t>
            </w:r>
          </w:p>
          <w:p w14:paraId="4BAB4436" w14:textId="77777777" w:rsidR="00F71F25" w:rsidRDefault="00F71F25">
            <w:pPr>
              <w:numPr>
                <w:ilvl w:val="0"/>
                <w:numId w:val="52"/>
              </w:numPr>
            </w:pPr>
            <w:r>
              <w:t>Dar clic en “Enviar”.</w:t>
            </w:r>
          </w:p>
        </w:tc>
      </w:tr>
      <w:tr w:rsidR="00F71F25" w14:paraId="0D6D860C" w14:textId="77777777" w:rsidTr="00C434EC">
        <w:tc>
          <w:tcPr>
            <w:tcW w:w="1119" w:type="pct"/>
          </w:tcPr>
          <w:p w14:paraId="22E779CB" w14:textId="77777777" w:rsidR="00F71F25" w:rsidRDefault="00F71F25" w:rsidP="00C434EC">
            <w:pPr>
              <w:pStyle w:val="Normalindentado2"/>
              <w:ind w:left="0"/>
              <w:rPr>
                <w:b/>
                <w:bCs/>
              </w:rPr>
            </w:pPr>
            <w:r>
              <w:rPr>
                <w:b/>
                <w:bCs/>
              </w:rPr>
              <w:lastRenderedPageBreak/>
              <w:t>Excepciones</w:t>
            </w:r>
          </w:p>
        </w:tc>
        <w:tc>
          <w:tcPr>
            <w:tcW w:w="3881" w:type="pct"/>
          </w:tcPr>
          <w:p w14:paraId="25381918" w14:textId="7D556263" w:rsidR="00F71F25" w:rsidRDefault="00F71F25">
            <w:pPr>
              <w:pStyle w:val="Normalindentado2"/>
              <w:numPr>
                <w:ilvl w:val="0"/>
                <w:numId w:val="51"/>
              </w:numPr>
            </w:pPr>
            <w:r>
              <w:t>En caso de que el usuario no complete los campos requeridos no podrá enviar el reporte.</w:t>
            </w:r>
          </w:p>
          <w:p w14:paraId="742777F8" w14:textId="77777777" w:rsidR="00F71F25" w:rsidRDefault="00F71F25">
            <w:pPr>
              <w:pStyle w:val="Normalindentado2"/>
              <w:numPr>
                <w:ilvl w:val="0"/>
                <w:numId w:val="51"/>
              </w:numPr>
            </w:pPr>
            <w:r>
              <w:t>El sistema debe validar que los campos obligatorios estén completos.</w:t>
            </w:r>
          </w:p>
          <w:p w14:paraId="29326586" w14:textId="77777777" w:rsidR="00F71F25" w:rsidRDefault="00F71F25">
            <w:pPr>
              <w:pStyle w:val="Normalindentado2"/>
              <w:numPr>
                <w:ilvl w:val="0"/>
                <w:numId w:val="51"/>
              </w:numPr>
            </w:pPr>
            <w:r>
              <w:t>En caso de que el usuario no complete los campos requeridos en el formulario, la información no podrá ser guardada y no será enviada o descargada.</w:t>
            </w:r>
          </w:p>
        </w:tc>
      </w:tr>
      <w:tr w:rsidR="00F71F25" w14:paraId="0F8403D3" w14:textId="77777777" w:rsidTr="00C434EC">
        <w:tc>
          <w:tcPr>
            <w:tcW w:w="1119" w:type="pct"/>
          </w:tcPr>
          <w:p w14:paraId="3DBC2EF6" w14:textId="77777777" w:rsidR="00F71F25" w:rsidRDefault="00F71F25" w:rsidP="00C434EC">
            <w:pPr>
              <w:pStyle w:val="Normalindentado2"/>
              <w:ind w:left="0"/>
              <w:rPr>
                <w:b/>
                <w:bCs/>
              </w:rPr>
            </w:pPr>
            <w:r>
              <w:rPr>
                <w:b/>
                <w:bCs/>
              </w:rPr>
              <w:t>Prioridad del requerimiento</w:t>
            </w:r>
          </w:p>
        </w:tc>
        <w:tc>
          <w:tcPr>
            <w:tcW w:w="3881" w:type="pct"/>
          </w:tcPr>
          <w:p w14:paraId="77625A79" w14:textId="77777777" w:rsidR="00F71F25" w:rsidRDefault="00F71F25" w:rsidP="00C434EC">
            <w:pPr>
              <w:pStyle w:val="Normalindentado2"/>
              <w:ind w:left="0"/>
            </w:pPr>
            <w:r>
              <w:t>Alta</w:t>
            </w:r>
          </w:p>
          <w:p w14:paraId="1335BC43" w14:textId="77777777" w:rsidR="00F71F25" w:rsidRDefault="00F71F25" w:rsidP="00C434EC">
            <w:pPr>
              <w:pStyle w:val="Normalindentado2"/>
              <w:ind w:left="0"/>
            </w:pPr>
          </w:p>
        </w:tc>
      </w:tr>
    </w:tbl>
    <w:p w14:paraId="09C8B8E8" w14:textId="77777777" w:rsidR="00F71F25" w:rsidRDefault="00F71F2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87745" w14:paraId="239393FA" w14:textId="77777777" w:rsidTr="00C434EC">
        <w:tc>
          <w:tcPr>
            <w:tcW w:w="1119" w:type="pct"/>
          </w:tcPr>
          <w:p w14:paraId="661717F2" w14:textId="77777777" w:rsidR="00E87745" w:rsidRDefault="00E87745" w:rsidP="00C434EC">
            <w:pPr>
              <w:pStyle w:val="Normalindentado2"/>
              <w:ind w:left="0"/>
              <w:rPr>
                <w:b/>
                <w:bCs/>
              </w:rPr>
            </w:pPr>
            <w:r>
              <w:rPr>
                <w:b/>
                <w:bCs/>
              </w:rPr>
              <w:t>Identificación del requerimiento:</w:t>
            </w:r>
          </w:p>
        </w:tc>
        <w:tc>
          <w:tcPr>
            <w:tcW w:w="3881" w:type="pct"/>
          </w:tcPr>
          <w:p w14:paraId="1EFE79CE" w14:textId="5FEF000D" w:rsidR="00E87745" w:rsidRDefault="00E87745" w:rsidP="00C434EC">
            <w:r>
              <w:t>RF16</w:t>
            </w:r>
          </w:p>
        </w:tc>
      </w:tr>
      <w:tr w:rsidR="00E87745" w14:paraId="3E165295" w14:textId="77777777" w:rsidTr="00C434EC">
        <w:tc>
          <w:tcPr>
            <w:tcW w:w="1119" w:type="pct"/>
          </w:tcPr>
          <w:p w14:paraId="6FA0A3E0" w14:textId="77777777" w:rsidR="00E87745" w:rsidRDefault="00E87745" w:rsidP="00C434EC">
            <w:pPr>
              <w:pStyle w:val="Normalindentado2"/>
              <w:ind w:left="0"/>
              <w:rPr>
                <w:b/>
                <w:bCs/>
              </w:rPr>
            </w:pPr>
            <w:r>
              <w:rPr>
                <w:b/>
                <w:bCs/>
              </w:rPr>
              <w:t>Nombre del requerimiento</w:t>
            </w:r>
          </w:p>
        </w:tc>
        <w:tc>
          <w:tcPr>
            <w:tcW w:w="3881" w:type="pct"/>
          </w:tcPr>
          <w:p w14:paraId="00BBC236" w14:textId="5CE02B08" w:rsidR="00E87745" w:rsidRDefault="00E87745" w:rsidP="00C434EC">
            <w:pPr>
              <w:pStyle w:val="Normalindentado2"/>
              <w:ind w:left="0"/>
            </w:pPr>
            <w:r>
              <w:t>Formato de autorización de intervención Tutorial/Intervención educativa</w:t>
            </w:r>
          </w:p>
        </w:tc>
      </w:tr>
      <w:tr w:rsidR="00E87745" w14:paraId="29D45CF9" w14:textId="77777777" w:rsidTr="00C434EC">
        <w:tc>
          <w:tcPr>
            <w:tcW w:w="1119" w:type="pct"/>
          </w:tcPr>
          <w:p w14:paraId="796AE41C" w14:textId="77777777" w:rsidR="00E87745" w:rsidRDefault="00E87745" w:rsidP="00C434EC">
            <w:pPr>
              <w:pStyle w:val="Normalindentado2"/>
              <w:ind w:left="0"/>
              <w:rPr>
                <w:b/>
                <w:bCs/>
              </w:rPr>
            </w:pPr>
            <w:r>
              <w:rPr>
                <w:b/>
                <w:bCs/>
              </w:rPr>
              <w:t xml:space="preserve"> Descripción del requerimiento:</w:t>
            </w:r>
          </w:p>
        </w:tc>
        <w:tc>
          <w:tcPr>
            <w:tcW w:w="3881" w:type="pct"/>
          </w:tcPr>
          <w:p w14:paraId="14BE0481" w14:textId="45D0A542" w:rsidR="00E87745" w:rsidRDefault="00E87745" w:rsidP="00C434EC">
            <w:pPr>
              <w:pStyle w:val="Normalindentado2"/>
              <w:ind w:left="0"/>
            </w:pPr>
            <w:r>
              <w:t>El sistema debe permitir al usuario de tipo (Tutor) el acceso a un formulario para generar el formato de autorización de intervención Tutorial/Intervención educativa. El formulario mostrara la siguiente información:</w:t>
            </w:r>
          </w:p>
          <w:p w14:paraId="48BA929D" w14:textId="631670D3" w:rsidR="00E87745" w:rsidRDefault="00E87745">
            <w:pPr>
              <w:pStyle w:val="Normalindentado2"/>
              <w:numPr>
                <w:ilvl w:val="0"/>
                <w:numId w:val="42"/>
              </w:numPr>
            </w:pPr>
            <w:r>
              <w:t>Nombre del Tutor</w:t>
            </w:r>
          </w:p>
          <w:p w14:paraId="037623A7" w14:textId="66AC8691" w:rsidR="00E87745" w:rsidRDefault="00E87745">
            <w:pPr>
              <w:pStyle w:val="Normalindentado2"/>
              <w:numPr>
                <w:ilvl w:val="0"/>
                <w:numId w:val="42"/>
              </w:numPr>
            </w:pPr>
            <w:r>
              <w:t>Programa académico</w:t>
            </w:r>
          </w:p>
          <w:p w14:paraId="314B24E0" w14:textId="7174A810" w:rsidR="00E87745" w:rsidRDefault="00E87745">
            <w:pPr>
              <w:pStyle w:val="Normalindentado2"/>
              <w:numPr>
                <w:ilvl w:val="0"/>
                <w:numId w:val="42"/>
              </w:numPr>
            </w:pPr>
            <w:r>
              <w:t>Nombre del alumno</w:t>
            </w:r>
          </w:p>
          <w:p w14:paraId="40F4349E" w14:textId="74366E07" w:rsidR="00E87745" w:rsidRDefault="00E87745">
            <w:pPr>
              <w:pStyle w:val="Normalindentado2"/>
              <w:numPr>
                <w:ilvl w:val="0"/>
                <w:numId w:val="42"/>
              </w:numPr>
            </w:pPr>
            <w:r>
              <w:t xml:space="preserve">Grupo </w:t>
            </w:r>
          </w:p>
          <w:p w14:paraId="026908E2" w14:textId="47ED24BB" w:rsidR="00E87745" w:rsidRDefault="00E87745">
            <w:pPr>
              <w:pStyle w:val="Normalindentado2"/>
              <w:numPr>
                <w:ilvl w:val="0"/>
                <w:numId w:val="42"/>
              </w:numPr>
            </w:pPr>
            <w:r>
              <w:t xml:space="preserve">Planteamiento de la problemática a atender y descripción de la intervención </w:t>
            </w:r>
          </w:p>
          <w:p w14:paraId="2D9A1C29" w14:textId="21B775B3" w:rsidR="00E87745" w:rsidRDefault="00E87745">
            <w:pPr>
              <w:pStyle w:val="Normalindentado2"/>
              <w:numPr>
                <w:ilvl w:val="0"/>
                <w:numId w:val="42"/>
              </w:numPr>
            </w:pPr>
            <w:r>
              <w:t>Insumos que requerirá para llevar a cabo la intervención</w:t>
            </w:r>
          </w:p>
          <w:p w14:paraId="745FFF0C" w14:textId="5F83F7A3" w:rsidR="00E87745" w:rsidRDefault="00E87745">
            <w:pPr>
              <w:pStyle w:val="Normalindentado2"/>
              <w:numPr>
                <w:ilvl w:val="0"/>
                <w:numId w:val="42"/>
              </w:numPr>
            </w:pPr>
            <w:r>
              <w:t>Autorización</w:t>
            </w:r>
          </w:p>
          <w:p w14:paraId="3FCC9EEC" w14:textId="72644A4A" w:rsidR="00E87745" w:rsidRDefault="00E87745">
            <w:pPr>
              <w:pStyle w:val="Normalindentado2"/>
              <w:numPr>
                <w:ilvl w:val="0"/>
                <w:numId w:val="42"/>
              </w:numPr>
            </w:pPr>
            <w:r>
              <w:t>Coordinador de Tutorías</w:t>
            </w:r>
          </w:p>
          <w:p w14:paraId="29D92A31" w14:textId="78067E54" w:rsidR="00E87745" w:rsidRDefault="00E87745">
            <w:pPr>
              <w:pStyle w:val="Normalindentado2"/>
              <w:numPr>
                <w:ilvl w:val="0"/>
                <w:numId w:val="42"/>
              </w:numPr>
            </w:pPr>
            <w:r>
              <w:t>Fecha</w:t>
            </w:r>
          </w:p>
          <w:p w14:paraId="3505EE3D" w14:textId="3F677EAD" w:rsidR="002B7B3F" w:rsidRDefault="00E87745">
            <w:pPr>
              <w:pStyle w:val="Normalindentado2"/>
              <w:numPr>
                <w:ilvl w:val="0"/>
                <w:numId w:val="42"/>
              </w:numPr>
            </w:pPr>
            <w:r>
              <w:t>Coordinador del área</w:t>
            </w:r>
          </w:p>
          <w:p w14:paraId="6DF15633" w14:textId="77777777" w:rsidR="00E87745" w:rsidRDefault="00E87745">
            <w:pPr>
              <w:pStyle w:val="Normalindentado2"/>
              <w:numPr>
                <w:ilvl w:val="0"/>
                <w:numId w:val="42"/>
              </w:numPr>
            </w:pPr>
            <w:r>
              <w:t>Botón “Guardar”</w:t>
            </w:r>
          </w:p>
          <w:p w14:paraId="5DD0AEF2" w14:textId="63E03737" w:rsidR="002B7B3F" w:rsidRDefault="002B7B3F">
            <w:pPr>
              <w:pStyle w:val="Normalindentado2"/>
              <w:numPr>
                <w:ilvl w:val="0"/>
                <w:numId w:val="42"/>
              </w:numPr>
            </w:pPr>
            <w:r>
              <w:t>Botón “Enviar”</w:t>
            </w:r>
          </w:p>
        </w:tc>
      </w:tr>
      <w:tr w:rsidR="00E87745" w14:paraId="4A2C1064" w14:textId="77777777" w:rsidTr="00C434EC">
        <w:tc>
          <w:tcPr>
            <w:tcW w:w="1119" w:type="pct"/>
          </w:tcPr>
          <w:p w14:paraId="52FF74E1" w14:textId="77777777" w:rsidR="00E87745" w:rsidRDefault="00E87745" w:rsidP="00C434EC">
            <w:pPr>
              <w:pStyle w:val="Normalindentado2"/>
              <w:ind w:left="0"/>
              <w:rPr>
                <w:b/>
                <w:bCs/>
              </w:rPr>
            </w:pPr>
            <w:r>
              <w:rPr>
                <w:b/>
                <w:bCs/>
              </w:rPr>
              <w:t>Flujo normal</w:t>
            </w:r>
          </w:p>
        </w:tc>
        <w:tc>
          <w:tcPr>
            <w:tcW w:w="3881" w:type="pct"/>
          </w:tcPr>
          <w:p w14:paraId="2D33ACF6" w14:textId="77777777" w:rsidR="00E87745" w:rsidRDefault="00E87745" w:rsidP="00C434EC">
            <w:r>
              <w:t>La manera para ingresar al formulario de Solicitud de apoyo de Orientación Educativa es la siguiente:</w:t>
            </w:r>
          </w:p>
          <w:p w14:paraId="5446D0A6" w14:textId="21683F0F" w:rsidR="00E87745" w:rsidRDefault="00E87745">
            <w:pPr>
              <w:pStyle w:val="Prrafodelista"/>
              <w:numPr>
                <w:ilvl w:val="0"/>
                <w:numId w:val="55"/>
              </w:numPr>
            </w:pPr>
            <w:r>
              <w:t>En la parte superior izquierda del sistema se encontrará un menú   de navegación con los módulos que el sistema va a contener dentro de él</w:t>
            </w:r>
          </w:p>
          <w:p w14:paraId="3BBF602C" w14:textId="77777777" w:rsidR="00E87745" w:rsidRDefault="00E87745">
            <w:pPr>
              <w:pStyle w:val="Prrafodelista"/>
              <w:numPr>
                <w:ilvl w:val="0"/>
                <w:numId w:val="55"/>
              </w:numPr>
            </w:pPr>
            <w:r>
              <w:t>Dar clic en “Solicitud de apoyo de Orientación E”</w:t>
            </w:r>
          </w:p>
          <w:p w14:paraId="283BB0C8" w14:textId="1DE4A59E" w:rsidR="00E87745" w:rsidRDefault="00E87745">
            <w:pPr>
              <w:pStyle w:val="Prrafodelista"/>
              <w:numPr>
                <w:ilvl w:val="0"/>
                <w:numId w:val="55"/>
              </w:numPr>
            </w:pPr>
            <w:r>
              <w:t>Llenar el formulario con la información requerida</w:t>
            </w:r>
          </w:p>
          <w:p w14:paraId="3F0D0F45" w14:textId="0EDFBF9D" w:rsidR="002B7B3F" w:rsidRDefault="002B7B3F">
            <w:pPr>
              <w:pStyle w:val="Prrafodelista"/>
              <w:numPr>
                <w:ilvl w:val="0"/>
                <w:numId w:val="55"/>
              </w:numPr>
            </w:pPr>
            <w:r>
              <w:t>Dar clic en “Guardar”</w:t>
            </w:r>
          </w:p>
          <w:p w14:paraId="14F9B1F0" w14:textId="77777777" w:rsidR="00E87745" w:rsidRDefault="00E87745">
            <w:pPr>
              <w:pStyle w:val="Prrafodelista"/>
              <w:numPr>
                <w:ilvl w:val="0"/>
                <w:numId w:val="55"/>
              </w:numPr>
            </w:pPr>
            <w:r>
              <w:t>Dar clic en “Enviar”.</w:t>
            </w:r>
          </w:p>
        </w:tc>
      </w:tr>
      <w:tr w:rsidR="00E87745" w14:paraId="254F5497" w14:textId="77777777" w:rsidTr="00C434EC">
        <w:tc>
          <w:tcPr>
            <w:tcW w:w="1119" w:type="pct"/>
          </w:tcPr>
          <w:p w14:paraId="177D9BC1" w14:textId="77777777" w:rsidR="00E87745" w:rsidRDefault="00E87745" w:rsidP="00C434EC">
            <w:pPr>
              <w:pStyle w:val="Normalindentado2"/>
              <w:ind w:left="0"/>
              <w:rPr>
                <w:b/>
                <w:bCs/>
              </w:rPr>
            </w:pPr>
            <w:r>
              <w:rPr>
                <w:b/>
                <w:bCs/>
              </w:rPr>
              <w:t>Excepciones</w:t>
            </w:r>
          </w:p>
        </w:tc>
        <w:tc>
          <w:tcPr>
            <w:tcW w:w="3881" w:type="pct"/>
          </w:tcPr>
          <w:p w14:paraId="48CD0345" w14:textId="77777777" w:rsidR="00E87745" w:rsidRDefault="00E87745">
            <w:pPr>
              <w:pStyle w:val="Normalindentado2"/>
              <w:numPr>
                <w:ilvl w:val="0"/>
                <w:numId w:val="56"/>
              </w:numPr>
            </w:pPr>
            <w:r>
              <w:t>En caso de que el usuario no complete los campos requeridos no podrá enviar el reporte.</w:t>
            </w:r>
          </w:p>
          <w:p w14:paraId="7C0344D4" w14:textId="77777777" w:rsidR="00E87745" w:rsidRDefault="00E87745">
            <w:pPr>
              <w:pStyle w:val="Normalindentado2"/>
              <w:numPr>
                <w:ilvl w:val="0"/>
                <w:numId w:val="56"/>
              </w:numPr>
            </w:pPr>
            <w:r>
              <w:t>El sistema debe validar que los campos obligatorios estén completos.</w:t>
            </w:r>
          </w:p>
          <w:p w14:paraId="24748642" w14:textId="77777777" w:rsidR="00E87745" w:rsidRDefault="00E87745">
            <w:pPr>
              <w:pStyle w:val="Normalindentado2"/>
              <w:numPr>
                <w:ilvl w:val="0"/>
                <w:numId w:val="56"/>
              </w:numPr>
            </w:pPr>
            <w:r>
              <w:t>En caso de que el usuario no complete los campos requeridos en el formulario, la información no podrá ser guardada y no será enviada o descargada.</w:t>
            </w:r>
          </w:p>
        </w:tc>
      </w:tr>
      <w:tr w:rsidR="00E87745" w14:paraId="7E6A7ECE" w14:textId="77777777" w:rsidTr="00C434EC">
        <w:tc>
          <w:tcPr>
            <w:tcW w:w="1119" w:type="pct"/>
          </w:tcPr>
          <w:p w14:paraId="6F6CEAB0" w14:textId="77777777" w:rsidR="00E87745" w:rsidRDefault="00E87745" w:rsidP="00C434EC">
            <w:pPr>
              <w:pStyle w:val="Normalindentado2"/>
              <w:ind w:left="0"/>
              <w:rPr>
                <w:b/>
                <w:bCs/>
              </w:rPr>
            </w:pPr>
            <w:r>
              <w:rPr>
                <w:b/>
                <w:bCs/>
              </w:rPr>
              <w:t>Prioridad del requerimiento</w:t>
            </w:r>
          </w:p>
        </w:tc>
        <w:tc>
          <w:tcPr>
            <w:tcW w:w="3881" w:type="pct"/>
          </w:tcPr>
          <w:p w14:paraId="407446DE" w14:textId="77777777" w:rsidR="00E87745" w:rsidRDefault="00E87745" w:rsidP="00C434EC">
            <w:pPr>
              <w:pStyle w:val="Normalindentado2"/>
              <w:ind w:left="0"/>
            </w:pPr>
            <w:r>
              <w:t>Alta</w:t>
            </w:r>
          </w:p>
          <w:p w14:paraId="47CF7FE6" w14:textId="77777777" w:rsidR="00E87745" w:rsidRDefault="00E87745" w:rsidP="00C434EC">
            <w:pPr>
              <w:pStyle w:val="Normalindentado2"/>
              <w:ind w:left="0"/>
            </w:pPr>
          </w:p>
        </w:tc>
      </w:tr>
    </w:tbl>
    <w:p w14:paraId="38EFEF7D" w14:textId="77777777" w:rsidR="00205E55" w:rsidRDefault="00205E5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2B7B3F" w14:paraId="6527DF1B" w14:textId="77777777" w:rsidTr="00C434EC">
        <w:tc>
          <w:tcPr>
            <w:tcW w:w="1119" w:type="pct"/>
          </w:tcPr>
          <w:p w14:paraId="098095B3" w14:textId="77777777" w:rsidR="002B7B3F" w:rsidRDefault="002B7B3F" w:rsidP="00C434EC">
            <w:pPr>
              <w:pStyle w:val="Normalindentado2"/>
              <w:ind w:left="0"/>
              <w:rPr>
                <w:b/>
                <w:bCs/>
              </w:rPr>
            </w:pPr>
            <w:r>
              <w:rPr>
                <w:b/>
                <w:bCs/>
              </w:rPr>
              <w:t>Identificación del requerimiento:</w:t>
            </w:r>
          </w:p>
        </w:tc>
        <w:tc>
          <w:tcPr>
            <w:tcW w:w="3881" w:type="pct"/>
          </w:tcPr>
          <w:p w14:paraId="24FBA64F" w14:textId="42459571" w:rsidR="002B7B3F" w:rsidRDefault="002B7B3F" w:rsidP="00C434EC">
            <w:r>
              <w:t>RF17</w:t>
            </w:r>
          </w:p>
        </w:tc>
      </w:tr>
      <w:tr w:rsidR="002B7B3F" w14:paraId="2B03072C" w14:textId="77777777" w:rsidTr="00C434EC">
        <w:tc>
          <w:tcPr>
            <w:tcW w:w="1119" w:type="pct"/>
          </w:tcPr>
          <w:p w14:paraId="45A6EC0F" w14:textId="77777777" w:rsidR="002B7B3F" w:rsidRDefault="002B7B3F" w:rsidP="00C434EC">
            <w:pPr>
              <w:pStyle w:val="Normalindentado2"/>
              <w:ind w:left="0"/>
              <w:rPr>
                <w:b/>
                <w:bCs/>
              </w:rPr>
            </w:pPr>
            <w:r>
              <w:rPr>
                <w:b/>
                <w:bCs/>
              </w:rPr>
              <w:lastRenderedPageBreak/>
              <w:t>Nombre del requerimiento</w:t>
            </w:r>
          </w:p>
        </w:tc>
        <w:tc>
          <w:tcPr>
            <w:tcW w:w="3881" w:type="pct"/>
          </w:tcPr>
          <w:p w14:paraId="2FBAC422" w14:textId="1265FA91" w:rsidR="002B7B3F" w:rsidRDefault="002B7B3F" w:rsidP="00C434EC">
            <w:pPr>
              <w:pStyle w:val="Normalindentado2"/>
              <w:ind w:left="0"/>
            </w:pPr>
            <w:r>
              <w:t xml:space="preserve">Plan de trabajo </w:t>
            </w:r>
            <w:r w:rsidR="008F72D0">
              <w:t>S</w:t>
            </w:r>
            <w:r>
              <w:t>emestral/</w:t>
            </w:r>
            <w:r w:rsidR="008F72D0">
              <w:t>C</w:t>
            </w:r>
            <w:r>
              <w:t>uatrimestral</w:t>
            </w:r>
          </w:p>
        </w:tc>
      </w:tr>
      <w:tr w:rsidR="002B7B3F" w14:paraId="230A8CB7" w14:textId="77777777" w:rsidTr="00C434EC">
        <w:tc>
          <w:tcPr>
            <w:tcW w:w="1119" w:type="pct"/>
          </w:tcPr>
          <w:p w14:paraId="2E36ED04" w14:textId="77777777" w:rsidR="002B7B3F" w:rsidRDefault="002B7B3F" w:rsidP="00C434EC">
            <w:pPr>
              <w:pStyle w:val="Normalindentado2"/>
              <w:ind w:left="0"/>
              <w:rPr>
                <w:b/>
                <w:bCs/>
              </w:rPr>
            </w:pPr>
            <w:r>
              <w:rPr>
                <w:b/>
                <w:bCs/>
              </w:rPr>
              <w:t xml:space="preserve"> Descripción del requerimiento:</w:t>
            </w:r>
          </w:p>
        </w:tc>
        <w:tc>
          <w:tcPr>
            <w:tcW w:w="3881" w:type="pct"/>
          </w:tcPr>
          <w:p w14:paraId="0C2F779E" w14:textId="0F2DAF1D" w:rsidR="002B7B3F" w:rsidRDefault="002B7B3F" w:rsidP="00C434EC">
            <w:pPr>
              <w:pStyle w:val="Normalindentado2"/>
              <w:ind w:left="0"/>
            </w:pPr>
            <w:r>
              <w:t xml:space="preserve">El sistema debe permitir al usuario de tipo (Tutor) el acceso a un formulario para generar </w:t>
            </w:r>
            <w:r w:rsidR="008F72D0">
              <w:t xml:space="preserve">el plan de trabajo semestral/cuatrimestral. </w:t>
            </w:r>
            <w:r>
              <w:t>El formulario mostrara la siguiente información:</w:t>
            </w:r>
          </w:p>
          <w:p w14:paraId="140C8E9D" w14:textId="77777777" w:rsidR="002B7B3F" w:rsidRDefault="002B7B3F">
            <w:pPr>
              <w:pStyle w:val="Normalindentado2"/>
              <w:numPr>
                <w:ilvl w:val="0"/>
                <w:numId w:val="42"/>
              </w:numPr>
            </w:pPr>
            <w:r>
              <w:t>Nombre del Tutor</w:t>
            </w:r>
          </w:p>
          <w:p w14:paraId="21CECFAD" w14:textId="0C29E020" w:rsidR="008F72D0" w:rsidRDefault="008F72D0">
            <w:pPr>
              <w:pStyle w:val="Normalindentado2"/>
              <w:numPr>
                <w:ilvl w:val="0"/>
                <w:numId w:val="42"/>
              </w:numPr>
            </w:pPr>
            <w:r>
              <w:t>Nombre del Coordinador académico</w:t>
            </w:r>
          </w:p>
          <w:p w14:paraId="30CCC898" w14:textId="6AE42F0E" w:rsidR="008F72D0" w:rsidRDefault="008F72D0">
            <w:pPr>
              <w:pStyle w:val="Normalindentado2"/>
              <w:numPr>
                <w:ilvl w:val="0"/>
                <w:numId w:val="42"/>
              </w:numPr>
            </w:pPr>
            <w:r>
              <w:t>Momento de la tutoría que atiende</w:t>
            </w:r>
          </w:p>
          <w:p w14:paraId="596C8F04" w14:textId="4AC56636" w:rsidR="008F72D0" w:rsidRDefault="008F72D0">
            <w:pPr>
              <w:pStyle w:val="Normalindentado2"/>
              <w:numPr>
                <w:ilvl w:val="0"/>
                <w:numId w:val="42"/>
              </w:numPr>
            </w:pPr>
            <w:r>
              <w:t>Licenciatura</w:t>
            </w:r>
          </w:p>
          <w:p w14:paraId="4E42F29D" w14:textId="7EA0CC95" w:rsidR="008F72D0" w:rsidRDefault="008F72D0">
            <w:pPr>
              <w:pStyle w:val="Normalindentado2"/>
              <w:numPr>
                <w:ilvl w:val="0"/>
                <w:numId w:val="42"/>
              </w:numPr>
            </w:pPr>
            <w:r>
              <w:t>Ciclo escolar</w:t>
            </w:r>
          </w:p>
          <w:p w14:paraId="0CBED925" w14:textId="2261C19F" w:rsidR="008F72D0" w:rsidRDefault="008F72D0">
            <w:pPr>
              <w:pStyle w:val="Normalindentado2"/>
              <w:numPr>
                <w:ilvl w:val="0"/>
                <w:numId w:val="42"/>
              </w:numPr>
            </w:pPr>
            <w:r>
              <w:t>Grado</w:t>
            </w:r>
          </w:p>
          <w:p w14:paraId="28B62565" w14:textId="0E4B5F14" w:rsidR="008F72D0" w:rsidRDefault="008F72D0">
            <w:pPr>
              <w:pStyle w:val="Normalindentado2"/>
              <w:numPr>
                <w:ilvl w:val="0"/>
                <w:numId w:val="42"/>
              </w:numPr>
            </w:pPr>
            <w:r>
              <w:t>Grupo</w:t>
            </w:r>
          </w:p>
          <w:p w14:paraId="52ABC6A7" w14:textId="36417304" w:rsidR="008F72D0" w:rsidRDefault="008F72D0">
            <w:pPr>
              <w:pStyle w:val="Normalindentado2"/>
              <w:numPr>
                <w:ilvl w:val="0"/>
                <w:numId w:val="42"/>
              </w:numPr>
            </w:pPr>
            <w:r>
              <w:t>Turno</w:t>
            </w:r>
          </w:p>
          <w:p w14:paraId="0211D18E" w14:textId="589CBC32" w:rsidR="008F72D0" w:rsidRDefault="008F72D0">
            <w:pPr>
              <w:pStyle w:val="Normalindentado2"/>
              <w:numPr>
                <w:ilvl w:val="0"/>
                <w:numId w:val="42"/>
              </w:numPr>
            </w:pPr>
            <w:r>
              <w:t>Objetivos</w:t>
            </w:r>
          </w:p>
          <w:p w14:paraId="6BBCB15B" w14:textId="35146A9C" w:rsidR="008F72D0" w:rsidRDefault="008F72D0">
            <w:pPr>
              <w:pStyle w:val="Normalindentado2"/>
              <w:numPr>
                <w:ilvl w:val="0"/>
                <w:numId w:val="42"/>
              </w:numPr>
            </w:pPr>
            <w:r>
              <w:t>Actividades a realizar</w:t>
            </w:r>
          </w:p>
          <w:p w14:paraId="2B1DD70F" w14:textId="38283283" w:rsidR="008F72D0" w:rsidRDefault="008F72D0">
            <w:pPr>
              <w:pStyle w:val="Normalindentado2"/>
              <w:numPr>
                <w:ilvl w:val="0"/>
                <w:numId w:val="42"/>
              </w:numPr>
            </w:pPr>
            <w:r>
              <w:t>Fecha</w:t>
            </w:r>
          </w:p>
          <w:p w14:paraId="429ECA49" w14:textId="05214540" w:rsidR="008F72D0" w:rsidRDefault="008F72D0">
            <w:pPr>
              <w:pStyle w:val="Normalindentado2"/>
              <w:numPr>
                <w:ilvl w:val="0"/>
                <w:numId w:val="42"/>
              </w:numPr>
            </w:pPr>
            <w:r>
              <w:t>Hora</w:t>
            </w:r>
          </w:p>
          <w:p w14:paraId="45A81842" w14:textId="365156D3" w:rsidR="008F72D0" w:rsidRDefault="008F72D0">
            <w:pPr>
              <w:pStyle w:val="Normalindentado2"/>
              <w:numPr>
                <w:ilvl w:val="0"/>
                <w:numId w:val="42"/>
              </w:numPr>
            </w:pPr>
            <w:r>
              <w:t>Secuencia de las actividades</w:t>
            </w:r>
          </w:p>
          <w:p w14:paraId="6DFF2DA3" w14:textId="28232658" w:rsidR="008F72D0" w:rsidRDefault="008F72D0">
            <w:pPr>
              <w:pStyle w:val="Normalindentado2"/>
              <w:numPr>
                <w:ilvl w:val="0"/>
                <w:numId w:val="42"/>
              </w:numPr>
            </w:pPr>
            <w:r>
              <w:t>Procedimientos a seguir</w:t>
            </w:r>
          </w:p>
          <w:p w14:paraId="77AF8191" w14:textId="12DC25E2" w:rsidR="002B7B3F" w:rsidRDefault="002B7B3F">
            <w:pPr>
              <w:pStyle w:val="Normalindentado2"/>
              <w:numPr>
                <w:ilvl w:val="0"/>
                <w:numId w:val="42"/>
              </w:numPr>
            </w:pPr>
            <w:r>
              <w:t>Botón “Guardar”</w:t>
            </w:r>
          </w:p>
        </w:tc>
      </w:tr>
      <w:tr w:rsidR="002B7B3F" w14:paraId="5C20BAE6" w14:textId="77777777" w:rsidTr="00C434EC">
        <w:tc>
          <w:tcPr>
            <w:tcW w:w="1119" w:type="pct"/>
          </w:tcPr>
          <w:p w14:paraId="66C517D4" w14:textId="77777777" w:rsidR="002B7B3F" w:rsidRDefault="002B7B3F" w:rsidP="00C434EC">
            <w:pPr>
              <w:pStyle w:val="Normalindentado2"/>
              <w:ind w:left="0"/>
              <w:rPr>
                <w:b/>
                <w:bCs/>
              </w:rPr>
            </w:pPr>
            <w:r>
              <w:rPr>
                <w:b/>
                <w:bCs/>
              </w:rPr>
              <w:t>Flujo normal</w:t>
            </w:r>
          </w:p>
        </w:tc>
        <w:tc>
          <w:tcPr>
            <w:tcW w:w="3881" w:type="pct"/>
          </w:tcPr>
          <w:p w14:paraId="32300791" w14:textId="77777777" w:rsidR="002B7B3F" w:rsidRDefault="002B7B3F" w:rsidP="00C434EC">
            <w:r>
              <w:t>La manera para ingresar al formulario de Solicitud de apoyo de Orientación Educativa es la siguiente:</w:t>
            </w:r>
          </w:p>
          <w:p w14:paraId="779F2090" w14:textId="77777777" w:rsidR="002B7B3F" w:rsidRDefault="002B7B3F">
            <w:pPr>
              <w:pStyle w:val="Prrafodelista"/>
              <w:numPr>
                <w:ilvl w:val="0"/>
                <w:numId w:val="57"/>
              </w:numPr>
            </w:pPr>
            <w:r>
              <w:t>En la parte superior izquierda del sistema se encontrará un menú   de navegación con los módulos que el sistema va a contener dentro de él</w:t>
            </w:r>
          </w:p>
          <w:p w14:paraId="2EB11AD1" w14:textId="524B5C4B" w:rsidR="002B7B3F" w:rsidRDefault="002B7B3F">
            <w:pPr>
              <w:pStyle w:val="Prrafodelista"/>
              <w:numPr>
                <w:ilvl w:val="0"/>
                <w:numId w:val="57"/>
              </w:numPr>
            </w:pPr>
            <w:r>
              <w:t>Dar clic en “</w:t>
            </w:r>
            <w:r w:rsidR="008F72D0">
              <w:t>Plan de trabajo</w:t>
            </w:r>
            <w:r>
              <w:t>”</w:t>
            </w:r>
          </w:p>
          <w:p w14:paraId="6BD5C334" w14:textId="7273E7E2" w:rsidR="008F72D0" w:rsidRDefault="008F72D0">
            <w:pPr>
              <w:pStyle w:val="Prrafodelista"/>
              <w:numPr>
                <w:ilvl w:val="0"/>
                <w:numId w:val="57"/>
              </w:numPr>
            </w:pPr>
            <w:r>
              <w:t>Dar clic Semestral/Cuatrimestral</w:t>
            </w:r>
          </w:p>
          <w:p w14:paraId="5B5E89FB" w14:textId="77777777" w:rsidR="002B7B3F" w:rsidRDefault="002B7B3F">
            <w:pPr>
              <w:pStyle w:val="Prrafodelista"/>
              <w:numPr>
                <w:ilvl w:val="0"/>
                <w:numId w:val="57"/>
              </w:numPr>
            </w:pPr>
            <w:r>
              <w:t>Llenar el formulario con la información requerida</w:t>
            </w:r>
          </w:p>
          <w:p w14:paraId="3E36ECA1" w14:textId="5BF80E04" w:rsidR="002B7B3F" w:rsidRDefault="002B7B3F">
            <w:pPr>
              <w:pStyle w:val="Prrafodelista"/>
              <w:numPr>
                <w:ilvl w:val="0"/>
                <w:numId w:val="57"/>
              </w:numPr>
            </w:pPr>
            <w:r>
              <w:t>Dar clic en “Guardar”</w:t>
            </w:r>
          </w:p>
        </w:tc>
      </w:tr>
      <w:tr w:rsidR="002B7B3F" w14:paraId="0B8D35D9" w14:textId="77777777" w:rsidTr="00C434EC">
        <w:tc>
          <w:tcPr>
            <w:tcW w:w="1119" w:type="pct"/>
          </w:tcPr>
          <w:p w14:paraId="6EAEDE4C" w14:textId="77777777" w:rsidR="002B7B3F" w:rsidRDefault="002B7B3F" w:rsidP="00C434EC">
            <w:pPr>
              <w:pStyle w:val="Normalindentado2"/>
              <w:ind w:left="0"/>
              <w:rPr>
                <w:b/>
                <w:bCs/>
              </w:rPr>
            </w:pPr>
            <w:r>
              <w:rPr>
                <w:b/>
                <w:bCs/>
              </w:rPr>
              <w:t>Excepciones</w:t>
            </w:r>
          </w:p>
        </w:tc>
        <w:tc>
          <w:tcPr>
            <w:tcW w:w="3881" w:type="pct"/>
          </w:tcPr>
          <w:p w14:paraId="4592F428" w14:textId="77777777" w:rsidR="002B7B3F" w:rsidRDefault="002B7B3F">
            <w:pPr>
              <w:pStyle w:val="Normalindentado2"/>
              <w:numPr>
                <w:ilvl w:val="0"/>
                <w:numId w:val="58"/>
              </w:numPr>
            </w:pPr>
            <w:r>
              <w:t>En caso de que el usuario no complete los campos requeridos no podrá enviar el reporte.</w:t>
            </w:r>
          </w:p>
          <w:p w14:paraId="31AD87C3" w14:textId="77777777" w:rsidR="002B7B3F" w:rsidRDefault="002B7B3F">
            <w:pPr>
              <w:pStyle w:val="Normalindentado2"/>
              <w:numPr>
                <w:ilvl w:val="0"/>
                <w:numId w:val="58"/>
              </w:numPr>
            </w:pPr>
            <w:r>
              <w:t>El sistema debe validar que los campos obligatorios estén completos.</w:t>
            </w:r>
          </w:p>
          <w:p w14:paraId="693E0686" w14:textId="1B4EF75E" w:rsidR="002B7B3F" w:rsidRDefault="002B7B3F">
            <w:pPr>
              <w:pStyle w:val="Normalindentado2"/>
              <w:numPr>
                <w:ilvl w:val="0"/>
                <w:numId w:val="58"/>
              </w:numPr>
            </w:pPr>
            <w:r>
              <w:t>En caso de que el usuario no complete los campos requeridos en el formulario, la información no podrá ser guardada.</w:t>
            </w:r>
          </w:p>
        </w:tc>
      </w:tr>
      <w:tr w:rsidR="002B7B3F" w14:paraId="607E7500" w14:textId="77777777" w:rsidTr="00C434EC">
        <w:tc>
          <w:tcPr>
            <w:tcW w:w="1119" w:type="pct"/>
          </w:tcPr>
          <w:p w14:paraId="43578047" w14:textId="77777777" w:rsidR="002B7B3F" w:rsidRDefault="002B7B3F" w:rsidP="00C434EC">
            <w:pPr>
              <w:pStyle w:val="Normalindentado2"/>
              <w:ind w:left="0"/>
              <w:rPr>
                <w:b/>
                <w:bCs/>
              </w:rPr>
            </w:pPr>
            <w:r>
              <w:rPr>
                <w:b/>
                <w:bCs/>
              </w:rPr>
              <w:t>Prioridad del requerimiento</w:t>
            </w:r>
          </w:p>
        </w:tc>
        <w:tc>
          <w:tcPr>
            <w:tcW w:w="3881" w:type="pct"/>
          </w:tcPr>
          <w:p w14:paraId="0EE0F159" w14:textId="77777777" w:rsidR="002B7B3F" w:rsidRDefault="002B7B3F" w:rsidP="00C434EC">
            <w:pPr>
              <w:pStyle w:val="Normalindentado2"/>
              <w:ind w:left="0"/>
            </w:pPr>
            <w:r>
              <w:t>Alta</w:t>
            </w:r>
          </w:p>
          <w:p w14:paraId="669796BB" w14:textId="77777777" w:rsidR="002B7B3F" w:rsidRDefault="002B7B3F" w:rsidP="00C434EC">
            <w:pPr>
              <w:pStyle w:val="Normalindentado2"/>
              <w:ind w:left="0"/>
            </w:pPr>
          </w:p>
        </w:tc>
      </w:tr>
    </w:tbl>
    <w:p w14:paraId="00A65E69" w14:textId="77777777" w:rsidR="002B7B3F" w:rsidRDefault="002B7B3F"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5"/>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5"/>
        </w:numPr>
        <w:rPr>
          <w:i w:val="0"/>
          <w:iCs/>
          <w:color w:val="000000"/>
        </w:rPr>
      </w:pPr>
      <w:r>
        <w:rPr>
          <w:i w:val="0"/>
          <w:iCs/>
          <w:color w:val="000000"/>
        </w:rPr>
        <w:t>Restablecimiento de contraseñas</w:t>
      </w:r>
    </w:p>
    <w:p w14:paraId="7639859C" w14:textId="77777777" w:rsidR="00EA1484" w:rsidRDefault="00BB5169">
      <w:pPr>
        <w:pStyle w:val="guiazul"/>
        <w:numPr>
          <w:ilvl w:val="0"/>
          <w:numId w:val="45"/>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lastRenderedPageBreak/>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6"/>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6"/>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6"/>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t>Pueden contener todo tipo de información relevante para la SRS pero que, propiamente, no forme parte de la SRS.</w:t>
      </w:r>
    </w:p>
    <w:sectPr w:rsidR="00EA1484">
      <w:headerReference w:type="first" r:id="rId15"/>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C108" w14:textId="77777777" w:rsidR="00AD6608" w:rsidRDefault="00AD6608">
      <w:r>
        <w:separator/>
      </w:r>
    </w:p>
  </w:endnote>
  <w:endnote w:type="continuationSeparator" w:id="0">
    <w:p w14:paraId="303631CB" w14:textId="77777777" w:rsidR="00AD6608" w:rsidRDefault="00AD6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3FE7" w14:textId="77777777" w:rsidR="00AD6608" w:rsidRDefault="00AD6608">
      <w:r>
        <w:separator/>
      </w:r>
    </w:p>
  </w:footnote>
  <w:footnote w:type="continuationSeparator" w:id="0">
    <w:p w14:paraId="622C69BC" w14:textId="77777777" w:rsidR="00AD6608" w:rsidRDefault="00AD6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2"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3"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4"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7"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8"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9"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0"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2"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3"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6A6935E"/>
    <w:multiLevelType w:val="singleLevel"/>
    <w:tmpl w:val="36A6935E"/>
    <w:lvl w:ilvl="0">
      <w:start w:val="1"/>
      <w:numFmt w:val="decimal"/>
      <w:suff w:val="space"/>
      <w:lvlText w:val="%1."/>
      <w:lvlJc w:val="left"/>
    </w:lvl>
  </w:abstractNum>
  <w:abstractNum w:abstractNumId="28"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3"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48"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5"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22"/>
  </w:num>
  <w:num w:numId="2" w16cid:durableId="5249441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3"/>
  </w:num>
  <w:num w:numId="4" w16cid:durableId="1202279894">
    <w:abstractNumId w:val="16"/>
  </w:num>
  <w:num w:numId="5" w16cid:durableId="1147547640">
    <w:abstractNumId w:val="21"/>
  </w:num>
  <w:num w:numId="6" w16cid:durableId="1784883743">
    <w:abstractNumId w:val="56"/>
  </w:num>
  <w:num w:numId="7" w16cid:durableId="753430937">
    <w:abstractNumId w:val="17"/>
  </w:num>
  <w:num w:numId="8" w16cid:durableId="1317341879">
    <w:abstractNumId w:val="39"/>
  </w:num>
  <w:num w:numId="9" w16cid:durableId="1255238543">
    <w:abstractNumId w:val="47"/>
  </w:num>
  <w:num w:numId="10" w16cid:durableId="720792083">
    <w:abstractNumId w:val="54"/>
  </w:num>
  <w:num w:numId="11" w16cid:durableId="366875952">
    <w:abstractNumId w:val="18"/>
  </w:num>
  <w:num w:numId="12" w16cid:durableId="2116361505">
    <w:abstractNumId w:val="11"/>
  </w:num>
  <w:num w:numId="13" w16cid:durableId="791634908">
    <w:abstractNumId w:val="49"/>
  </w:num>
  <w:num w:numId="14" w16cid:durableId="784036263">
    <w:abstractNumId w:val="4"/>
  </w:num>
  <w:num w:numId="15" w16cid:durableId="1457603346">
    <w:abstractNumId w:val="51"/>
  </w:num>
  <w:num w:numId="16" w16cid:durableId="1510297080">
    <w:abstractNumId w:val="3"/>
  </w:num>
  <w:num w:numId="17" w16cid:durableId="1457603357">
    <w:abstractNumId w:val="43"/>
  </w:num>
  <w:num w:numId="18" w16cid:durableId="2037269974">
    <w:abstractNumId w:val="38"/>
  </w:num>
  <w:num w:numId="19" w16cid:durableId="2002200372">
    <w:abstractNumId w:val="34"/>
  </w:num>
  <w:num w:numId="20" w16cid:durableId="1108503532">
    <w:abstractNumId w:val="42"/>
  </w:num>
  <w:num w:numId="21" w16cid:durableId="55787713">
    <w:abstractNumId w:val="10"/>
  </w:num>
  <w:num w:numId="22" w16cid:durableId="1866283649">
    <w:abstractNumId w:val="0"/>
  </w:num>
  <w:num w:numId="23" w16cid:durableId="533418869">
    <w:abstractNumId w:val="41"/>
  </w:num>
  <w:num w:numId="24" w16cid:durableId="1759208473">
    <w:abstractNumId w:val="31"/>
  </w:num>
  <w:num w:numId="25" w16cid:durableId="1694574072">
    <w:abstractNumId w:val="40"/>
  </w:num>
  <w:num w:numId="26" w16cid:durableId="1221864686">
    <w:abstractNumId w:val="48"/>
  </w:num>
  <w:num w:numId="27" w16cid:durableId="1432894715">
    <w:abstractNumId w:val="36"/>
  </w:num>
  <w:num w:numId="28" w16cid:durableId="1682388838">
    <w:abstractNumId w:val="5"/>
  </w:num>
  <w:num w:numId="29" w16cid:durableId="119037541">
    <w:abstractNumId w:val="24"/>
  </w:num>
  <w:num w:numId="30" w16cid:durableId="282658047">
    <w:abstractNumId w:val="23"/>
  </w:num>
  <w:num w:numId="31" w16cid:durableId="1391153576">
    <w:abstractNumId w:val="9"/>
  </w:num>
  <w:num w:numId="32" w16cid:durableId="1387072781">
    <w:abstractNumId w:val="53"/>
  </w:num>
  <w:num w:numId="33" w16cid:durableId="1870138507">
    <w:abstractNumId w:val="37"/>
  </w:num>
  <w:num w:numId="34" w16cid:durableId="1668705246">
    <w:abstractNumId w:val="29"/>
  </w:num>
  <w:num w:numId="35" w16cid:durableId="1622804041">
    <w:abstractNumId w:val="26"/>
  </w:num>
  <w:num w:numId="36" w16cid:durableId="1611552144">
    <w:abstractNumId w:val="27"/>
  </w:num>
  <w:num w:numId="37" w16cid:durableId="781850399">
    <w:abstractNumId w:val="15"/>
  </w:num>
  <w:num w:numId="38" w16cid:durableId="974945329">
    <w:abstractNumId w:val="14"/>
  </w:num>
  <w:num w:numId="39" w16cid:durableId="1066609317">
    <w:abstractNumId w:val="20"/>
  </w:num>
  <w:num w:numId="40" w16cid:durableId="899366406">
    <w:abstractNumId w:val="28"/>
  </w:num>
  <w:num w:numId="41" w16cid:durableId="654114849">
    <w:abstractNumId w:val="44"/>
  </w:num>
  <w:num w:numId="42" w16cid:durableId="613749085">
    <w:abstractNumId w:val="46"/>
  </w:num>
  <w:num w:numId="43" w16cid:durableId="1275209513">
    <w:abstractNumId w:val="33"/>
  </w:num>
  <w:num w:numId="44" w16cid:durableId="197671871">
    <w:abstractNumId w:val="6"/>
  </w:num>
  <w:num w:numId="45" w16cid:durableId="1264144893">
    <w:abstractNumId w:val="19"/>
  </w:num>
  <w:num w:numId="46" w16cid:durableId="568807812">
    <w:abstractNumId w:val="1"/>
  </w:num>
  <w:num w:numId="47" w16cid:durableId="35396901">
    <w:abstractNumId w:val="8"/>
  </w:num>
  <w:num w:numId="48" w16cid:durableId="516189353">
    <w:abstractNumId w:val="45"/>
  </w:num>
  <w:num w:numId="49" w16cid:durableId="320159787">
    <w:abstractNumId w:val="52"/>
  </w:num>
  <w:num w:numId="50" w16cid:durableId="1012150739">
    <w:abstractNumId w:val="25"/>
  </w:num>
  <w:num w:numId="51" w16cid:durableId="872111595">
    <w:abstractNumId w:val="30"/>
  </w:num>
  <w:num w:numId="52" w16cid:durableId="1516462607">
    <w:abstractNumId w:val="32"/>
  </w:num>
  <w:num w:numId="53" w16cid:durableId="106781690">
    <w:abstractNumId w:val="12"/>
  </w:num>
  <w:num w:numId="54" w16cid:durableId="1975141353">
    <w:abstractNumId w:val="2"/>
  </w:num>
  <w:num w:numId="55" w16cid:durableId="817265007">
    <w:abstractNumId w:val="55"/>
  </w:num>
  <w:num w:numId="56" w16cid:durableId="41102643">
    <w:abstractNumId w:val="50"/>
  </w:num>
  <w:num w:numId="57" w16cid:durableId="1808357982">
    <w:abstractNumId w:val="7"/>
  </w:num>
  <w:num w:numId="58" w16cid:durableId="2511271">
    <w:abstractNumId w:val="3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5224A"/>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62CBF"/>
    <w:rsid w:val="00162FD9"/>
    <w:rsid w:val="00170153"/>
    <w:rsid w:val="00182219"/>
    <w:rsid w:val="001826BE"/>
    <w:rsid w:val="001A44AD"/>
    <w:rsid w:val="001B24FA"/>
    <w:rsid w:val="001B29EC"/>
    <w:rsid w:val="001E3793"/>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31A99"/>
    <w:rsid w:val="00541BAB"/>
    <w:rsid w:val="0054702A"/>
    <w:rsid w:val="00560127"/>
    <w:rsid w:val="00562533"/>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30C67"/>
    <w:rsid w:val="00733A1E"/>
    <w:rsid w:val="0073773E"/>
    <w:rsid w:val="00740904"/>
    <w:rsid w:val="00764A9F"/>
    <w:rsid w:val="007675CA"/>
    <w:rsid w:val="007810CF"/>
    <w:rsid w:val="007955CF"/>
    <w:rsid w:val="007A1D43"/>
    <w:rsid w:val="007A1FA4"/>
    <w:rsid w:val="007D62A9"/>
    <w:rsid w:val="007E0E5B"/>
    <w:rsid w:val="008039B9"/>
    <w:rsid w:val="008127CE"/>
    <w:rsid w:val="00814FD1"/>
    <w:rsid w:val="0084117A"/>
    <w:rsid w:val="008663A0"/>
    <w:rsid w:val="0087415C"/>
    <w:rsid w:val="00877084"/>
    <w:rsid w:val="00896024"/>
    <w:rsid w:val="008A7FFA"/>
    <w:rsid w:val="008B478D"/>
    <w:rsid w:val="008F72D0"/>
    <w:rsid w:val="00900030"/>
    <w:rsid w:val="00900314"/>
    <w:rsid w:val="00910D09"/>
    <w:rsid w:val="00916513"/>
    <w:rsid w:val="00943525"/>
    <w:rsid w:val="00947048"/>
    <w:rsid w:val="00947673"/>
    <w:rsid w:val="00957DD9"/>
    <w:rsid w:val="00975B15"/>
    <w:rsid w:val="00975B30"/>
    <w:rsid w:val="00983C89"/>
    <w:rsid w:val="0099218C"/>
    <w:rsid w:val="009C3E06"/>
    <w:rsid w:val="009D27C6"/>
    <w:rsid w:val="009E3285"/>
    <w:rsid w:val="00A00621"/>
    <w:rsid w:val="00A13B00"/>
    <w:rsid w:val="00A17866"/>
    <w:rsid w:val="00A20813"/>
    <w:rsid w:val="00A348AC"/>
    <w:rsid w:val="00A36F36"/>
    <w:rsid w:val="00A5798D"/>
    <w:rsid w:val="00A915E2"/>
    <w:rsid w:val="00AA3325"/>
    <w:rsid w:val="00AB099F"/>
    <w:rsid w:val="00AB418F"/>
    <w:rsid w:val="00AB5250"/>
    <w:rsid w:val="00AC0125"/>
    <w:rsid w:val="00AD6608"/>
    <w:rsid w:val="00AE34C3"/>
    <w:rsid w:val="00AF44A6"/>
    <w:rsid w:val="00B10E01"/>
    <w:rsid w:val="00B168C9"/>
    <w:rsid w:val="00B26AF1"/>
    <w:rsid w:val="00B67D74"/>
    <w:rsid w:val="00B67F05"/>
    <w:rsid w:val="00BA2FFA"/>
    <w:rsid w:val="00BB5169"/>
    <w:rsid w:val="00BB702D"/>
    <w:rsid w:val="00BC7C84"/>
    <w:rsid w:val="00BF3960"/>
    <w:rsid w:val="00C13890"/>
    <w:rsid w:val="00C204F6"/>
    <w:rsid w:val="00C2435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62CF3"/>
    <w:rsid w:val="00D75D8C"/>
    <w:rsid w:val="00DA3F3D"/>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34D66"/>
    <w:rsid w:val="00F358E2"/>
    <w:rsid w:val="00F4123E"/>
    <w:rsid w:val="00F45053"/>
    <w:rsid w:val="00F46264"/>
    <w:rsid w:val="00F470DF"/>
    <w:rsid w:val="00F62BE7"/>
    <w:rsid w:val="00F707CB"/>
    <w:rsid w:val="00F71F25"/>
    <w:rsid w:val="00F82FB5"/>
    <w:rsid w:val="00F85C62"/>
    <w:rsid w:val="00F935D7"/>
    <w:rsid w:val="00FA188F"/>
    <w:rsid w:val="00FA4C5C"/>
    <w:rsid w:val="00FD06C6"/>
    <w:rsid w:val="00FD77F2"/>
    <w:rsid w:val="00FF1327"/>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6433</Words>
  <Characters>35385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aze</cp:lastModifiedBy>
  <cp:revision>4</cp:revision>
  <cp:lastPrinted>2003-02-19T15:46:00Z</cp:lastPrinted>
  <dcterms:created xsi:type="dcterms:W3CDTF">2023-06-14T03:13:00Z</dcterms:created>
  <dcterms:modified xsi:type="dcterms:W3CDTF">2023-06-20T02:32:00Z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