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B927" w14:textId="77777777" w:rsidR="00196B26" w:rsidRDefault="005239CC">
      <w:pPr>
        <w:spacing w:after="0"/>
        <w:ind w:left="368" w:right="377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A92DD3D" wp14:editId="0F3E3578">
            <wp:simplePos x="0" y="0"/>
            <wp:positionH relativeFrom="column">
              <wp:posOffset>233880</wp:posOffset>
            </wp:positionH>
            <wp:positionV relativeFrom="paragraph">
              <wp:posOffset>-34731</wp:posOffset>
            </wp:positionV>
            <wp:extent cx="2575026" cy="506787"/>
            <wp:effectExtent l="0" t="0" r="0" b="0"/>
            <wp:wrapSquare wrapText="bothSides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026" cy="506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8"/>
        </w:rPr>
        <w:t>AIAPAEC EL BOSQUE</w:t>
      </w:r>
    </w:p>
    <w:p w14:paraId="7C01172F" w14:textId="77777777" w:rsidR="00196B26" w:rsidRDefault="005239CC" w:rsidP="005239CC">
      <w:pPr>
        <w:spacing w:after="0"/>
        <w:ind w:left="1416" w:right="377"/>
        <w:jc w:val="right"/>
      </w:pPr>
      <w:r>
        <w:rPr>
          <w:rFonts w:ascii="Arial" w:eastAsia="Arial" w:hAnsi="Arial" w:cs="Arial"/>
          <w:sz w:val="17"/>
        </w:rPr>
        <w:t xml:space="preserve">Jr. Torre Tagle N°178, Trujillo, </w:t>
      </w:r>
      <w:proofErr w:type="spellStart"/>
      <w:r>
        <w:rPr>
          <w:rFonts w:ascii="Arial" w:eastAsia="Arial" w:hAnsi="Arial" w:cs="Arial"/>
          <w:sz w:val="17"/>
        </w:rPr>
        <w:t>Peru</w:t>
      </w:r>
      <w:proofErr w:type="spellEnd"/>
    </w:p>
    <w:p w14:paraId="762B2279" w14:textId="77777777" w:rsidR="005239CC" w:rsidRDefault="005239CC" w:rsidP="005239CC">
      <w:pPr>
        <w:spacing w:after="0"/>
        <w:ind w:right="377"/>
        <w:jc w:val="right"/>
        <w:rPr>
          <w:rFonts w:ascii="Arial" w:eastAsia="Arial" w:hAnsi="Arial" w:cs="Arial"/>
          <w:sz w:val="17"/>
        </w:rPr>
      </w:pPr>
      <w:r>
        <w:rPr>
          <w:rFonts w:ascii="Arial" w:eastAsia="Arial" w:hAnsi="Arial" w:cs="Arial"/>
          <w:sz w:val="17"/>
        </w:rPr>
        <w:t>977 769</w:t>
      </w:r>
      <w:r>
        <w:rPr>
          <w:rFonts w:ascii="Arial" w:eastAsia="Arial" w:hAnsi="Arial" w:cs="Arial"/>
          <w:sz w:val="17"/>
        </w:rPr>
        <w:t xml:space="preserve">737 </w:t>
      </w:r>
    </w:p>
    <w:p w14:paraId="50E35664" w14:textId="1F499AA9" w:rsidR="00196B26" w:rsidRDefault="005239CC" w:rsidP="005239CC">
      <w:pPr>
        <w:spacing w:after="0"/>
        <w:ind w:right="377"/>
        <w:jc w:val="right"/>
        <w:rPr>
          <w:rFonts w:ascii="Arial" w:eastAsia="Arial" w:hAnsi="Arial" w:cs="Arial"/>
          <w:sz w:val="19"/>
        </w:rPr>
      </w:pPr>
      <w:r>
        <w:rPr>
          <w:rFonts w:ascii="Arial" w:eastAsia="Arial" w:hAnsi="Arial" w:cs="Arial"/>
          <w:sz w:val="17"/>
        </w:rPr>
        <w:t>contaco@colegioaiapaec.edu.pe</w:t>
      </w:r>
    </w:p>
    <w:p w14:paraId="12B0BF48" w14:textId="1C18C8E2" w:rsidR="005239CC" w:rsidRDefault="005239CC" w:rsidP="005239CC">
      <w:pPr>
        <w:spacing w:after="0"/>
        <w:ind w:left="709" w:right="377" w:hanging="284"/>
      </w:pPr>
      <w:r>
        <w:t>Ficha De Admisión</w:t>
      </w:r>
    </w:p>
    <w:tbl>
      <w:tblPr>
        <w:tblStyle w:val="TableGrid"/>
        <w:tblW w:w="10127" w:type="dxa"/>
        <w:tblInd w:w="374" w:type="dxa"/>
        <w:tblCellMar>
          <w:top w:w="106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3"/>
        <w:gridCol w:w="259"/>
        <w:gridCol w:w="1499"/>
        <w:gridCol w:w="162"/>
        <w:gridCol w:w="129"/>
        <w:gridCol w:w="701"/>
        <w:gridCol w:w="928"/>
        <w:gridCol w:w="960"/>
        <w:gridCol w:w="733"/>
        <w:gridCol w:w="205"/>
        <w:gridCol w:w="1035"/>
        <w:gridCol w:w="205"/>
        <w:gridCol w:w="648"/>
      </w:tblGrid>
      <w:tr w:rsidR="00196B26" w14:paraId="673BD757" w14:textId="77777777">
        <w:trPr>
          <w:trHeight w:val="367"/>
        </w:trPr>
        <w:tc>
          <w:tcPr>
            <w:tcW w:w="2923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C761EF5" w14:textId="77777777" w:rsidR="00196B26" w:rsidRDefault="005239CC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7"/>
              </w:rPr>
              <w:t>ID DE ADMISIÓN</w:t>
            </w:r>
          </w:p>
        </w:tc>
        <w:tc>
          <w:tcPr>
            <w:tcW w:w="149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nil"/>
            </w:tcBorders>
          </w:tcPr>
          <w:p w14:paraId="1A8E74AC" w14:textId="77777777" w:rsidR="00196B26" w:rsidRDefault="005239C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2</w:t>
            </w:r>
          </w:p>
        </w:tc>
        <w:tc>
          <w:tcPr>
            <w:tcW w:w="992" w:type="dxa"/>
            <w:gridSpan w:val="3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</w:tcPr>
          <w:p w14:paraId="661EB1E4" w14:textId="77777777" w:rsidR="00196B26" w:rsidRDefault="00196B26"/>
        </w:tc>
        <w:tc>
          <w:tcPr>
            <w:tcW w:w="2826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29B55A3" w14:textId="77777777" w:rsidR="00196B26" w:rsidRDefault="005239CC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sz w:val="17"/>
              </w:rPr>
              <w:t>Fecha de Aplicación</w:t>
            </w:r>
          </w:p>
        </w:tc>
        <w:tc>
          <w:tcPr>
            <w:tcW w:w="1887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3137F0" w14:textId="77777777" w:rsidR="00196B26" w:rsidRDefault="005239CC">
            <w:pPr>
              <w:spacing w:after="0"/>
              <w:ind w:left="6"/>
            </w:pPr>
            <w:r>
              <w:rPr>
                <w:rFonts w:ascii="Arial" w:eastAsia="Arial" w:hAnsi="Arial" w:cs="Arial"/>
                <w:sz w:val="17"/>
              </w:rPr>
              <w:t>22.</w:t>
            </w:r>
            <w:proofErr w:type="gramStart"/>
            <w:r>
              <w:rPr>
                <w:rFonts w:ascii="Arial" w:eastAsia="Arial" w:hAnsi="Arial" w:cs="Arial"/>
                <w:sz w:val="17"/>
              </w:rPr>
              <w:t>Nov.</w:t>
            </w:r>
            <w:proofErr w:type="gramEnd"/>
            <w:r>
              <w:rPr>
                <w:rFonts w:ascii="Arial" w:eastAsia="Arial" w:hAnsi="Arial" w:cs="Arial"/>
                <w:sz w:val="17"/>
              </w:rPr>
              <w:t>2023</w:t>
            </w:r>
          </w:p>
        </w:tc>
      </w:tr>
      <w:tr w:rsidR="00196B26" w14:paraId="33929EB9" w14:textId="77777777">
        <w:trPr>
          <w:trHeight w:val="356"/>
        </w:trPr>
        <w:tc>
          <w:tcPr>
            <w:tcW w:w="2923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DC106AF" w14:textId="77777777" w:rsidR="00196B26" w:rsidRDefault="005239CC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7"/>
              </w:rPr>
              <w:t>Periodo de Admisión</w:t>
            </w:r>
          </w:p>
        </w:tc>
        <w:tc>
          <w:tcPr>
            <w:tcW w:w="149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12A5EDB" w14:textId="77777777" w:rsidR="00196B26" w:rsidRDefault="005239C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2023-2024</w:t>
            </w:r>
          </w:p>
        </w:tc>
        <w:tc>
          <w:tcPr>
            <w:tcW w:w="992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185FE5C" w14:textId="77777777" w:rsidR="00196B26" w:rsidRDefault="005239CC">
            <w:pPr>
              <w:spacing w:after="0"/>
            </w:pPr>
            <w:r>
              <w:rPr>
                <w:rFonts w:ascii="Arial" w:eastAsia="Arial" w:hAnsi="Arial" w:cs="Arial"/>
                <w:b/>
                <w:sz w:val="17"/>
              </w:rPr>
              <w:t>Grado</w:t>
            </w:r>
          </w:p>
        </w:tc>
        <w:tc>
          <w:tcPr>
            <w:tcW w:w="2826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C7BBA36" w14:textId="77777777" w:rsidR="00196B26" w:rsidRDefault="00196B26"/>
        </w:tc>
        <w:tc>
          <w:tcPr>
            <w:tcW w:w="1240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1A3523C" w14:textId="77777777" w:rsidR="00196B26" w:rsidRDefault="005239CC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sz w:val="17"/>
              </w:rPr>
              <w:t>Sección</w:t>
            </w:r>
          </w:p>
        </w:tc>
        <w:tc>
          <w:tcPr>
            <w:tcW w:w="6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19671A4" w14:textId="77777777" w:rsidR="00196B26" w:rsidRDefault="005239CC">
            <w:pPr>
              <w:spacing w:after="0"/>
              <w:ind w:left="5"/>
            </w:pPr>
            <w:r>
              <w:rPr>
                <w:rFonts w:ascii="Arial" w:eastAsia="Arial" w:hAnsi="Arial" w:cs="Arial"/>
                <w:sz w:val="17"/>
              </w:rPr>
              <w:t>N/A</w:t>
            </w:r>
          </w:p>
        </w:tc>
      </w:tr>
      <w:tr w:rsidR="00196B26" w14:paraId="386EDA29" w14:textId="77777777">
        <w:trPr>
          <w:trHeight w:val="367"/>
        </w:trPr>
        <w:tc>
          <w:tcPr>
            <w:tcW w:w="2923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ADFE977" w14:textId="77777777" w:rsidR="00196B26" w:rsidRDefault="005239CC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17"/>
              </w:rPr>
              <w:t>Nombres</w:t>
            </w:r>
          </w:p>
        </w:tc>
        <w:tc>
          <w:tcPr>
            <w:tcW w:w="1790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B0C2DEF" w14:textId="77777777" w:rsidR="00196B26" w:rsidRDefault="005239C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Omar André</w:t>
            </w:r>
          </w:p>
        </w:tc>
        <w:tc>
          <w:tcPr>
            <w:tcW w:w="1629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D4AEA0A" w14:textId="77777777" w:rsidR="00196B26" w:rsidRDefault="005239CC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7"/>
              </w:rPr>
              <w:t>Apellidos</w:t>
            </w:r>
          </w:p>
        </w:tc>
        <w:tc>
          <w:tcPr>
            <w:tcW w:w="1693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014EA8" w14:textId="77777777" w:rsidR="00196B26" w:rsidRDefault="005239CC">
            <w:pPr>
              <w:spacing w:after="0"/>
              <w:ind w:left="3"/>
            </w:pPr>
            <w:r>
              <w:rPr>
                <w:rFonts w:ascii="Arial" w:eastAsia="Arial" w:hAnsi="Arial" w:cs="Arial"/>
                <w:sz w:val="17"/>
              </w:rPr>
              <w:t>Canaza</w:t>
            </w:r>
          </w:p>
        </w:tc>
        <w:tc>
          <w:tcPr>
            <w:tcW w:w="1240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33378BF" w14:textId="77777777" w:rsidR="00196B26" w:rsidRDefault="005239CC">
            <w:pPr>
              <w:spacing w:after="0"/>
            </w:pPr>
            <w:r>
              <w:rPr>
                <w:rFonts w:ascii="Arial" w:eastAsia="Arial" w:hAnsi="Arial" w:cs="Arial"/>
                <w:b/>
                <w:sz w:val="17"/>
              </w:rPr>
              <w:t>Genero</w:t>
            </w:r>
          </w:p>
        </w:tc>
        <w:tc>
          <w:tcPr>
            <w:tcW w:w="852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8ABF8A6" w14:textId="77777777" w:rsidR="00196B26" w:rsidRDefault="005239CC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Male</w:t>
            </w:r>
            <w:proofErr w:type="spellEnd"/>
          </w:p>
        </w:tc>
      </w:tr>
      <w:tr w:rsidR="00196B26" w14:paraId="0CEE1C37" w14:textId="77777777">
        <w:trPr>
          <w:trHeight w:val="367"/>
        </w:trPr>
        <w:tc>
          <w:tcPr>
            <w:tcW w:w="2923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FB43947" w14:textId="77777777" w:rsidR="00196B26" w:rsidRDefault="005239CC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17"/>
              </w:rPr>
              <w:t>Cumpleaños</w:t>
            </w:r>
          </w:p>
        </w:tc>
        <w:tc>
          <w:tcPr>
            <w:tcW w:w="1790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0061F3B" w14:textId="77777777" w:rsidR="00196B26" w:rsidRDefault="00196B26"/>
        </w:tc>
        <w:tc>
          <w:tcPr>
            <w:tcW w:w="1629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5E8C405" w14:textId="77777777" w:rsidR="00196B26" w:rsidRDefault="005239CC">
            <w:pPr>
              <w:spacing w:after="0"/>
              <w:ind w:left="4"/>
            </w:pPr>
            <w:proofErr w:type="spellStart"/>
            <w:r>
              <w:rPr>
                <w:rFonts w:ascii="Arial" w:eastAsia="Arial" w:hAnsi="Arial" w:cs="Arial"/>
                <w:b/>
                <w:sz w:val="17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17"/>
              </w:rPr>
              <w:t xml:space="preserve"> Celular</w:t>
            </w:r>
          </w:p>
        </w:tc>
        <w:tc>
          <w:tcPr>
            <w:tcW w:w="1693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DB4C663" w14:textId="77777777" w:rsidR="00196B26" w:rsidRDefault="005239CC">
            <w:pPr>
              <w:spacing w:after="0"/>
              <w:ind w:left="3"/>
            </w:pPr>
            <w:r>
              <w:rPr>
                <w:rFonts w:ascii="Arial" w:eastAsia="Arial" w:hAnsi="Arial" w:cs="Arial"/>
                <w:sz w:val="17"/>
              </w:rPr>
              <w:t>961335461</w:t>
            </w:r>
          </w:p>
        </w:tc>
        <w:tc>
          <w:tcPr>
            <w:tcW w:w="1240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B2BA43F" w14:textId="77777777" w:rsidR="00196B26" w:rsidRDefault="005239CC">
            <w:pPr>
              <w:spacing w:after="0"/>
            </w:pPr>
            <w:r>
              <w:rPr>
                <w:rFonts w:ascii="Arial" w:eastAsia="Arial" w:hAnsi="Arial" w:cs="Arial"/>
                <w:b/>
                <w:sz w:val="17"/>
              </w:rPr>
              <w:t>Email</w:t>
            </w:r>
          </w:p>
        </w:tc>
        <w:tc>
          <w:tcPr>
            <w:tcW w:w="852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448EE63" w14:textId="77777777" w:rsidR="00196B26" w:rsidRDefault="00196B26"/>
        </w:tc>
      </w:tr>
      <w:tr w:rsidR="00196B26" w14:paraId="444D6326" w14:textId="77777777">
        <w:trPr>
          <w:trHeight w:val="367"/>
        </w:trPr>
        <w:tc>
          <w:tcPr>
            <w:tcW w:w="2923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5BD3210" w14:textId="77777777" w:rsidR="00196B26" w:rsidRDefault="005239CC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17"/>
              </w:rPr>
              <w:t>Nombres del Padre</w:t>
            </w:r>
          </w:p>
        </w:tc>
        <w:tc>
          <w:tcPr>
            <w:tcW w:w="1790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nil"/>
            </w:tcBorders>
          </w:tcPr>
          <w:p w14:paraId="66365F9C" w14:textId="77777777" w:rsidR="00196B26" w:rsidRDefault="005239C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Omar André</w:t>
            </w:r>
          </w:p>
        </w:tc>
        <w:tc>
          <w:tcPr>
            <w:tcW w:w="1629" w:type="dxa"/>
            <w:gridSpan w:val="2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4EFECEAB" w14:textId="77777777" w:rsidR="00196B26" w:rsidRDefault="00196B26"/>
        </w:tc>
        <w:tc>
          <w:tcPr>
            <w:tcW w:w="1693" w:type="dxa"/>
            <w:gridSpan w:val="2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204B5EA6" w14:textId="77777777" w:rsidR="00196B26" w:rsidRDefault="00196B26"/>
        </w:tc>
        <w:tc>
          <w:tcPr>
            <w:tcW w:w="1240" w:type="dxa"/>
            <w:gridSpan w:val="2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067AC8B2" w14:textId="77777777" w:rsidR="00196B26" w:rsidRDefault="00196B26"/>
        </w:tc>
        <w:tc>
          <w:tcPr>
            <w:tcW w:w="852" w:type="dxa"/>
            <w:gridSpan w:val="2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</w:tcPr>
          <w:p w14:paraId="2F720598" w14:textId="77777777" w:rsidR="00196B26" w:rsidRDefault="00196B26"/>
        </w:tc>
      </w:tr>
      <w:tr w:rsidR="00196B26" w14:paraId="6FCDBDF0" w14:textId="77777777">
        <w:trPr>
          <w:trHeight w:val="367"/>
        </w:trPr>
        <w:tc>
          <w:tcPr>
            <w:tcW w:w="2923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7E174DB" w14:textId="77777777" w:rsidR="00196B26" w:rsidRDefault="005239CC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17"/>
              </w:rPr>
              <w:t>Nombres de Madre</w:t>
            </w:r>
          </w:p>
        </w:tc>
        <w:tc>
          <w:tcPr>
            <w:tcW w:w="1790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nil"/>
            </w:tcBorders>
          </w:tcPr>
          <w:p w14:paraId="4F4CDD69" w14:textId="77777777" w:rsidR="00196B26" w:rsidRDefault="005239C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Canaza</w:t>
            </w:r>
          </w:p>
        </w:tc>
        <w:tc>
          <w:tcPr>
            <w:tcW w:w="1629" w:type="dxa"/>
            <w:gridSpan w:val="2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52D6D58B" w14:textId="77777777" w:rsidR="00196B26" w:rsidRDefault="00196B26"/>
        </w:tc>
        <w:tc>
          <w:tcPr>
            <w:tcW w:w="1693" w:type="dxa"/>
            <w:gridSpan w:val="2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16CB0B84" w14:textId="77777777" w:rsidR="00196B26" w:rsidRDefault="00196B26"/>
        </w:tc>
        <w:tc>
          <w:tcPr>
            <w:tcW w:w="1240" w:type="dxa"/>
            <w:gridSpan w:val="2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06858E83" w14:textId="77777777" w:rsidR="00196B26" w:rsidRDefault="00196B26"/>
        </w:tc>
        <w:tc>
          <w:tcPr>
            <w:tcW w:w="852" w:type="dxa"/>
            <w:gridSpan w:val="2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</w:tcPr>
          <w:p w14:paraId="4CB8FCF9" w14:textId="77777777" w:rsidR="00196B26" w:rsidRDefault="00196B26"/>
        </w:tc>
      </w:tr>
      <w:tr w:rsidR="00196B26" w14:paraId="41E91C47" w14:textId="77777777">
        <w:trPr>
          <w:trHeight w:val="367"/>
        </w:trPr>
        <w:tc>
          <w:tcPr>
            <w:tcW w:w="2923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2FC8617" w14:textId="77777777" w:rsidR="00196B26" w:rsidRDefault="005239CC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17"/>
              </w:rPr>
              <w:t>Dirección</w:t>
            </w:r>
          </w:p>
        </w:tc>
        <w:tc>
          <w:tcPr>
            <w:tcW w:w="1790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nil"/>
            </w:tcBorders>
          </w:tcPr>
          <w:p w14:paraId="6CB0FB64" w14:textId="77777777" w:rsidR="00196B26" w:rsidRDefault="005239C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N/A</w:t>
            </w:r>
          </w:p>
        </w:tc>
        <w:tc>
          <w:tcPr>
            <w:tcW w:w="1629" w:type="dxa"/>
            <w:gridSpan w:val="2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5CA91FC4" w14:textId="77777777" w:rsidR="00196B26" w:rsidRDefault="00196B26"/>
        </w:tc>
        <w:tc>
          <w:tcPr>
            <w:tcW w:w="1693" w:type="dxa"/>
            <w:gridSpan w:val="2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5F348688" w14:textId="77777777" w:rsidR="00196B26" w:rsidRDefault="00196B26"/>
        </w:tc>
        <w:tc>
          <w:tcPr>
            <w:tcW w:w="1240" w:type="dxa"/>
            <w:gridSpan w:val="2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7D19F18F" w14:textId="77777777" w:rsidR="00196B26" w:rsidRDefault="00196B26"/>
        </w:tc>
        <w:tc>
          <w:tcPr>
            <w:tcW w:w="852" w:type="dxa"/>
            <w:gridSpan w:val="2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</w:tcPr>
          <w:p w14:paraId="6754F934" w14:textId="77777777" w:rsidR="00196B26" w:rsidRDefault="00196B26"/>
        </w:tc>
      </w:tr>
      <w:tr w:rsidR="00196B26" w14:paraId="26BCFDF2" w14:textId="77777777">
        <w:trPr>
          <w:trHeight w:val="367"/>
        </w:trPr>
        <w:tc>
          <w:tcPr>
            <w:tcW w:w="266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6EEA836" w14:textId="77777777" w:rsidR="00196B26" w:rsidRDefault="005239CC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sz w:val="17"/>
              </w:rPr>
              <w:t>Relación de Apoderado</w:t>
            </w:r>
          </w:p>
        </w:tc>
        <w:tc>
          <w:tcPr>
            <w:tcW w:w="1920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CB7DFFB" w14:textId="77777777" w:rsidR="00196B26" w:rsidRDefault="005239CC">
            <w:pPr>
              <w:spacing w:after="0"/>
              <w:ind w:left="2"/>
            </w:pPr>
            <w:r>
              <w:rPr>
                <w:rFonts w:ascii="Arial" w:eastAsia="Arial" w:hAnsi="Arial" w:cs="Arial"/>
                <w:sz w:val="17"/>
              </w:rPr>
              <w:t>PADRE</w:t>
            </w:r>
          </w:p>
        </w:tc>
        <w:tc>
          <w:tcPr>
            <w:tcW w:w="2718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5187B26" w14:textId="77777777" w:rsidR="00196B26" w:rsidRDefault="005239C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17"/>
              </w:rPr>
              <w:t>Nombre del Apoderado</w:t>
            </w:r>
          </w:p>
        </w:tc>
        <w:tc>
          <w:tcPr>
            <w:tcW w:w="2826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73927EA" w14:textId="77777777" w:rsidR="00196B26" w:rsidRDefault="005239C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Omar André Cortijo Canaza</w:t>
            </w:r>
          </w:p>
        </w:tc>
      </w:tr>
      <w:tr w:rsidR="00196B26" w14:paraId="51880B9D" w14:textId="77777777">
        <w:trPr>
          <w:trHeight w:val="356"/>
        </w:trPr>
        <w:tc>
          <w:tcPr>
            <w:tcW w:w="266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B6700C2" w14:textId="77777777" w:rsidR="00196B26" w:rsidRDefault="005239CC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sz w:val="17"/>
              </w:rPr>
              <w:t>Correo del Apoderado</w:t>
            </w:r>
          </w:p>
        </w:tc>
        <w:tc>
          <w:tcPr>
            <w:tcW w:w="1920" w:type="dxa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994F621" w14:textId="77777777" w:rsidR="00196B26" w:rsidRDefault="005239CC">
            <w:pPr>
              <w:spacing w:after="0"/>
              <w:ind w:left="2"/>
            </w:pPr>
            <w:r>
              <w:rPr>
                <w:rFonts w:ascii="Arial" w:eastAsia="Arial" w:hAnsi="Arial" w:cs="Arial"/>
                <w:sz w:val="17"/>
              </w:rPr>
              <w:t>andre@gmail.com</w:t>
            </w:r>
          </w:p>
        </w:tc>
        <w:tc>
          <w:tcPr>
            <w:tcW w:w="2718" w:type="dxa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2B34027" w14:textId="77777777" w:rsidR="00196B26" w:rsidRDefault="005239CC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b/>
                <w:sz w:val="17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17"/>
              </w:rPr>
              <w:t xml:space="preserve"> Celular de Apoderado</w:t>
            </w:r>
          </w:p>
        </w:tc>
        <w:tc>
          <w:tcPr>
            <w:tcW w:w="2826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1B1153A" w14:textId="77777777" w:rsidR="00196B26" w:rsidRDefault="005239C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961335461</w:t>
            </w:r>
          </w:p>
        </w:tc>
      </w:tr>
      <w:tr w:rsidR="00196B26" w14:paraId="1B060EA1" w14:textId="77777777">
        <w:trPr>
          <w:trHeight w:val="367"/>
        </w:trPr>
        <w:tc>
          <w:tcPr>
            <w:tcW w:w="266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B32730E" w14:textId="77777777" w:rsidR="00196B26" w:rsidRDefault="005239CC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sz w:val="17"/>
              </w:rPr>
              <w:t>Dirección de Apoderado</w:t>
            </w:r>
          </w:p>
        </w:tc>
        <w:tc>
          <w:tcPr>
            <w:tcW w:w="4638" w:type="dxa"/>
            <w:gridSpan w:val="7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nil"/>
            </w:tcBorders>
          </w:tcPr>
          <w:p w14:paraId="0974C4F1" w14:textId="77777777" w:rsidR="00196B26" w:rsidRDefault="005239CC">
            <w:pPr>
              <w:spacing w:after="0"/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A la meda de San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Andres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mz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c5 lote 12</w:t>
            </w:r>
          </w:p>
        </w:tc>
        <w:tc>
          <w:tcPr>
            <w:tcW w:w="2826" w:type="dxa"/>
            <w:gridSpan w:val="5"/>
            <w:tcBorders>
              <w:top w:val="single" w:sz="4" w:space="0" w:color="DDDDDD"/>
              <w:left w:val="nil"/>
              <w:bottom w:val="single" w:sz="4" w:space="0" w:color="DDDDDD"/>
              <w:right w:val="single" w:sz="4" w:space="0" w:color="DDDDDD"/>
            </w:tcBorders>
          </w:tcPr>
          <w:p w14:paraId="5FB417E8" w14:textId="77777777" w:rsidR="00196B26" w:rsidRDefault="00196B26"/>
        </w:tc>
      </w:tr>
    </w:tbl>
    <w:p w14:paraId="526BE6D1" w14:textId="77777777" w:rsidR="00196B26" w:rsidRDefault="005239CC">
      <w:pPr>
        <w:spacing w:after="131"/>
        <w:ind w:left="5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095FAEF" wp14:editId="74C88175">
                <wp:simplePos x="0" y="0"/>
                <wp:positionH relativeFrom="column">
                  <wp:posOffset>233880</wp:posOffset>
                </wp:positionH>
                <wp:positionV relativeFrom="paragraph">
                  <wp:posOffset>-80863</wp:posOffset>
                </wp:positionV>
                <wp:extent cx="1314907" cy="232847"/>
                <wp:effectExtent l="0" t="0" r="0" b="0"/>
                <wp:wrapNone/>
                <wp:docPr id="2403" name="Group 2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907" cy="232847"/>
                          <a:chOff x="0" y="0"/>
                          <a:chExt cx="1314907" cy="232847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8024" y="0"/>
                            <a:ext cx="1298860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8860" h="12865">
                                <a:moveTo>
                                  <a:pt x="19370" y="0"/>
                                </a:moveTo>
                                <a:lnTo>
                                  <a:pt x="1279490" y="0"/>
                                </a:lnTo>
                                <a:cubicBezTo>
                                  <a:pt x="1287054" y="0"/>
                                  <a:pt x="1293511" y="2674"/>
                                  <a:pt x="1298860" y="8023"/>
                                </a:cubicBezTo>
                                <a:lnTo>
                                  <a:pt x="1294018" y="12865"/>
                                </a:lnTo>
                                <a:lnTo>
                                  <a:pt x="1294017" y="12865"/>
                                </a:lnTo>
                                <a:cubicBezTo>
                                  <a:pt x="1290006" y="8854"/>
                                  <a:pt x="1285163" y="6848"/>
                                  <a:pt x="1279490" y="6848"/>
                                </a:cubicBezTo>
                                <a:lnTo>
                                  <a:pt x="19370" y="6848"/>
                                </a:lnTo>
                                <a:cubicBezTo>
                                  <a:pt x="13697" y="6848"/>
                                  <a:pt x="8854" y="8854"/>
                                  <a:pt x="4843" y="12865"/>
                                </a:cubicBezTo>
                                <a:lnTo>
                                  <a:pt x="4842" y="12865"/>
                                </a:lnTo>
                                <a:lnTo>
                                  <a:pt x="0" y="8023"/>
                                </a:lnTo>
                                <a:lnTo>
                                  <a:pt x="19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8023" y="219981"/>
                            <a:ext cx="1298861" cy="12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8861" h="12866">
                                <a:moveTo>
                                  <a:pt x="4843" y="0"/>
                                </a:moveTo>
                                <a:lnTo>
                                  <a:pt x="4843" y="0"/>
                                </a:lnTo>
                                <a:cubicBezTo>
                                  <a:pt x="8854" y="4011"/>
                                  <a:pt x="13697" y="6018"/>
                                  <a:pt x="19371" y="6018"/>
                                </a:cubicBezTo>
                                <a:lnTo>
                                  <a:pt x="1279490" y="6018"/>
                                </a:lnTo>
                                <a:cubicBezTo>
                                  <a:pt x="1285163" y="6018"/>
                                  <a:pt x="1290006" y="4011"/>
                                  <a:pt x="1294018" y="0"/>
                                </a:cubicBezTo>
                                <a:lnTo>
                                  <a:pt x="1294018" y="0"/>
                                </a:lnTo>
                                <a:lnTo>
                                  <a:pt x="1298861" y="4843"/>
                                </a:lnTo>
                                <a:lnTo>
                                  <a:pt x="1298860" y="4843"/>
                                </a:lnTo>
                                <a:lnTo>
                                  <a:pt x="1279492" y="12866"/>
                                </a:lnTo>
                                <a:lnTo>
                                  <a:pt x="19369" y="12866"/>
                                </a:lnTo>
                                <a:lnTo>
                                  <a:pt x="0" y="4843"/>
                                </a:lnTo>
                                <a:lnTo>
                                  <a:pt x="0" y="4843"/>
                                </a:lnTo>
                                <a:lnTo>
                                  <a:pt x="48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301557" y="7822"/>
                            <a:ext cx="13350" cy="217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0" h="217203">
                                <a:moveTo>
                                  <a:pt x="4842" y="0"/>
                                </a:moveTo>
                                <a:lnTo>
                                  <a:pt x="5327" y="201"/>
                                </a:lnTo>
                                <a:lnTo>
                                  <a:pt x="13350" y="19571"/>
                                </a:lnTo>
                                <a:lnTo>
                                  <a:pt x="13350" y="197633"/>
                                </a:lnTo>
                                <a:lnTo>
                                  <a:pt x="5327" y="217002"/>
                                </a:lnTo>
                                <a:lnTo>
                                  <a:pt x="4843" y="217203"/>
                                </a:lnTo>
                                <a:lnTo>
                                  <a:pt x="0" y="212360"/>
                                </a:lnTo>
                                <a:lnTo>
                                  <a:pt x="484" y="212160"/>
                                </a:lnTo>
                                <a:cubicBezTo>
                                  <a:pt x="4496" y="208147"/>
                                  <a:pt x="6501" y="203305"/>
                                  <a:pt x="6502" y="197632"/>
                                </a:cubicBezTo>
                                <a:lnTo>
                                  <a:pt x="6502" y="19571"/>
                                </a:lnTo>
                                <a:cubicBezTo>
                                  <a:pt x="6501" y="13898"/>
                                  <a:pt x="4496" y="9055"/>
                                  <a:pt x="484" y="5043"/>
                                </a:cubicBezTo>
                                <a:lnTo>
                                  <a:pt x="0" y="4843"/>
                                </a:lnTo>
                                <a:lnTo>
                                  <a:pt x="48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7822"/>
                            <a:ext cx="13350" cy="217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0" h="217202">
                                <a:moveTo>
                                  <a:pt x="8508" y="0"/>
                                </a:moveTo>
                                <a:lnTo>
                                  <a:pt x="13350" y="4842"/>
                                </a:lnTo>
                                <a:lnTo>
                                  <a:pt x="12866" y="5043"/>
                                </a:lnTo>
                                <a:cubicBezTo>
                                  <a:pt x="8854" y="9055"/>
                                  <a:pt x="6848" y="13897"/>
                                  <a:pt x="6849" y="19571"/>
                                </a:cubicBezTo>
                                <a:lnTo>
                                  <a:pt x="6849" y="197632"/>
                                </a:lnTo>
                                <a:cubicBezTo>
                                  <a:pt x="6848" y="203305"/>
                                  <a:pt x="8854" y="208147"/>
                                  <a:pt x="12866" y="212159"/>
                                </a:cubicBezTo>
                                <a:lnTo>
                                  <a:pt x="13350" y="212360"/>
                                </a:lnTo>
                                <a:lnTo>
                                  <a:pt x="8507" y="217202"/>
                                </a:lnTo>
                                <a:lnTo>
                                  <a:pt x="8023" y="217002"/>
                                </a:lnTo>
                                <a:cubicBezTo>
                                  <a:pt x="2674" y="211653"/>
                                  <a:pt x="0" y="205196"/>
                                  <a:pt x="0" y="197631"/>
                                </a:cubicBezTo>
                                <a:lnTo>
                                  <a:pt x="0" y="19572"/>
                                </a:lnTo>
                                <a:cubicBezTo>
                                  <a:pt x="0" y="12007"/>
                                  <a:pt x="2674" y="5550"/>
                                  <a:pt x="8023" y="201"/>
                                </a:cubicBezTo>
                                <a:lnTo>
                                  <a:pt x="85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03" style="width:103.536pt;height:18.3344pt;position:absolute;z-index:-2147483442;mso-position-horizontal-relative:text;mso-position-horizontal:absolute;margin-left:18.4158pt;mso-position-vertical-relative:text;margin-top:-6.36728pt;" coordsize="13149,2328">
                <v:shape id="Shape 216" style="position:absolute;width:12988;height:128;left:80;top:0;" coordsize="1298860,12865" path="m19370,0l1279490,0c1287054,0,1293511,2674,1298860,8023l1294018,12865l1294017,12865c1290006,8854,1285163,6848,1279490,6848l19370,6848c13697,6848,8854,8854,4843,12865l4842,12865l0,8023l19370,0x">
                  <v:stroke weight="0pt" endcap="flat" joinstyle="miter" miterlimit="10" on="false" color="#000000" opacity="0"/>
                  <v:fill on="true" color="#cccccc"/>
                </v:shape>
                <v:shape id="Shape 221" style="position:absolute;width:12988;height:128;left:80;top:2199;" coordsize="1298861,12866" path="m4843,0l4843,0c8854,4011,13697,6018,19371,6018l1279490,6018c1285163,6018,1290006,4011,1294018,0l1294018,0l1298861,4843l1298860,4843l1279492,12866l19369,12866l0,4843l0,4843l4843,0x">
                  <v:stroke weight="0pt" endcap="flat" joinstyle="miter" miterlimit="10" on="false" color="#000000" opacity="0"/>
                  <v:fill on="true" color="#b3b3b3"/>
                </v:shape>
                <v:shape id="Shape 227" style="position:absolute;width:133;height:2172;left:13015;top:78;" coordsize="13350,217203" path="m4842,0l5327,201l13350,19571l13350,197633l5327,217002l4843,217203l0,212360l484,212160c4496,208147,6501,203305,6502,197632l6502,19571c6501,13898,4496,9055,484,5043l0,4843l4842,0x">
                  <v:stroke weight="0pt" endcap="flat" joinstyle="miter" miterlimit="10" on="false" color="#000000" opacity="0"/>
                  <v:fill on="true" color="#cccccc"/>
                </v:shape>
                <v:shape id="Shape 233" style="position:absolute;width:133;height:2172;left:0;top:78;" coordsize="13350,217202" path="m8508,0l13350,4842l12866,5043c8854,9055,6848,13897,6849,19571l6849,197632c6848,203305,8854,208147,12866,212159l13350,212360l8507,217202l8023,217002c2674,211653,0,205196,0,197631l0,19572c0,12007,2674,5550,8023,201l8508,0x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5"/>
        </w:rPr>
        <w:t>Generar ficha de matrícula</w:t>
      </w:r>
    </w:p>
    <w:tbl>
      <w:tblPr>
        <w:tblStyle w:val="TableGrid"/>
        <w:tblW w:w="10127" w:type="dxa"/>
        <w:tblInd w:w="374" w:type="dxa"/>
        <w:tblCellMar>
          <w:top w:w="0" w:type="dxa"/>
          <w:left w:w="221" w:type="dxa"/>
          <w:bottom w:w="319" w:type="dxa"/>
          <w:right w:w="221" w:type="dxa"/>
        </w:tblCellMar>
        <w:tblLook w:val="04A0" w:firstRow="1" w:lastRow="0" w:firstColumn="1" w:lastColumn="0" w:noHBand="0" w:noVBand="1"/>
      </w:tblPr>
      <w:tblGrid>
        <w:gridCol w:w="10127"/>
      </w:tblGrid>
      <w:tr w:rsidR="00196B26" w14:paraId="03063B67" w14:textId="77777777">
        <w:trPr>
          <w:trHeight w:val="917"/>
        </w:trPr>
        <w:tc>
          <w:tcPr>
            <w:tcW w:w="101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 w14:paraId="1082BFD6" w14:textId="00D4DB8A" w:rsidR="00604BF6" w:rsidRPr="005239CC" w:rsidRDefault="005239CC" w:rsidP="005239CC">
            <w:pPr>
              <w:spacing w:after="0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5"/>
              </w:rPr>
              <w:t>Ver Términos y Condiciones</w:t>
            </w:r>
          </w:p>
        </w:tc>
      </w:tr>
      <w:tr w:rsidR="00196B26" w14:paraId="5DC31078" w14:textId="77777777">
        <w:trPr>
          <w:trHeight w:val="5166"/>
        </w:trPr>
        <w:tc>
          <w:tcPr>
            <w:tcW w:w="101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bottom"/>
          </w:tcPr>
          <w:p w14:paraId="08AE8ED4" w14:textId="77777777" w:rsidR="005239CC" w:rsidRDefault="005239CC" w:rsidP="005239CC">
            <w:pPr>
              <w:spacing w:after="24"/>
              <w:rPr>
                <w:rFonts w:ascii="Arial" w:eastAsia="Arial" w:hAnsi="Arial" w:cs="Arial"/>
                <w:sz w:val="26"/>
              </w:rPr>
            </w:pPr>
          </w:p>
          <w:p w14:paraId="2BAA1CA8" w14:textId="77777777" w:rsidR="005239CC" w:rsidRDefault="005239CC" w:rsidP="005239CC">
            <w:pPr>
              <w:spacing w:after="24"/>
            </w:pPr>
            <w:r>
              <w:rPr>
                <w:rFonts w:ascii="Arial" w:eastAsia="Arial" w:hAnsi="Arial" w:cs="Arial"/>
                <w:sz w:val="26"/>
              </w:rPr>
              <w:t>CONDICIONES DEL PROCESO DE ADMISIÓN 2024</w:t>
            </w:r>
          </w:p>
          <w:p w14:paraId="381A1101" w14:textId="77777777" w:rsidR="005239CC" w:rsidRDefault="005239CC" w:rsidP="005239CC">
            <w:pPr>
              <w:spacing w:after="97" w:line="328" w:lineRule="auto"/>
              <w:jc w:val="both"/>
            </w:pPr>
            <w:r>
              <w:rPr>
                <w:rFonts w:ascii="Arial" w:eastAsia="Arial" w:hAnsi="Arial" w:cs="Arial"/>
                <w:sz w:val="15"/>
              </w:rPr>
              <w:t xml:space="preserve">El </w:t>
            </w:r>
            <w:r>
              <w:rPr>
                <w:rFonts w:ascii="Arial" w:eastAsia="Arial" w:hAnsi="Arial" w:cs="Arial"/>
                <w:b/>
                <w:sz w:val="15"/>
              </w:rPr>
              <w:t>GRUPO EDUCATIVO AIAPAEC</w:t>
            </w:r>
            <w:r>
              <w:rPr>
                <w:rFonts w:ascii="Arial" w:eastAsia="Arial" w:hAnsi="Arial" w:cs="Arial"/>
                <w:sz w:val="15"/>
              </w:rPr>
              <w:t xml:space="preserve"> con RUC 20477480463 con domicilio legal en la Av. Honorio 550, la Entidad Promotora de los colegios </w:t>
            </w:r>
            <w:proofErr w:type="spellStart"/>
            <w:r>
              <w:rPr>
                <w:rFonts w:ascii="Arial" w:eastAsia="Arial" w:hAnsi="Arial" w:cs="Arial"/>
                <w:sz w:val="15"/>
              </w:rPr>
              <w:t>Aiapaec</w:t>
            </w:r>
            <w:proofErr w:type="spellEnd"/>
            <w:r>
              <w:rPr>
                <w:rFonts w:ascii="Arial" w:eastAsia="Arial" w:hAnsi="Arial" w:cs="Arial"/>
                <w:sz w:val="15"/>
              </w:rPr>
              <w:t xml:space="preserve"> (en adelante “EL COLEGIO”), cumpliendo con las disposiciones legales vigentes y con el propósito que los padres de familia dispongan de toda la información respecto a las condiciones del proceso de admisión para el año escolar 2024, ponen en conocimiento la siguiente información:</w:t>
            </w:r>
          </w:p>
          <w:p w14:paraId="5B0B2123" w14:textId="77777777" w:rsidR="005239CC" w:rsidRDefault="005239CC" w:rsidP="005239CC">
            <w:pPr>
              <w:numPr>
                <w:ilvl w:val="0"/>
                <w:numId w:val="1"/>
              </w:numPr>
              <w:spacing w:after="82"/>
              <w:ind w:hanging="216"/>
            </w:pPr>
            <w:r>
              <w:rPr>
                <w:rFonts w:ascii="Arial" w:eastAsia="Arial" w:hAnsi="Arial" w:cs="Arial"/>
                <w:sz w:val="19"/>
              </w:rPr>
              <w:t>Datos del Postulante</w:t>
            </w:r>
          </w:p>
          <w:p w14:paraId="55032A62" w14:textId="77777777" w:rsidR="005239CC" w:rsidRDefault="005239CC" w:rsidP="005239CC">
            <w:pPr>
              <w:spacing w:after="158"/>
            </w:pPr>
            <w:r>
              <w:rPr>
                <w:rFonts w:ascii="Arial" w:eastAsia="Arial" w:hAnsi="Arial" w:cs="Arial"/>
                <w:b/>
                <w:sz w:val="15"/>
              </w:rPr>
              <w:t>Nombres y apellidos:</w:t>
            </w:r>
            <w:r>
              <w:rPr>
                <w:rFonts w:ascii="Arial" w:eastAsia="Arial" w:hAnsi="Arial" w:cs="Arial"/>
                <w:sz w:val="15"/>
              </w:rPr>
              <w:t xml:space="preserve"> Omar André Canaza</w:t>
            </w:r>
          </w:p>
          <w:p w14:paraId="757DD64D" w14:textId="77777777" w:rsidR="005239CC" w:rsidRDefault="005239CC" w:rsidP="005239CC">
            <w:pPr>
              <w:spacing w:after="0" w:line="477" w:lineRule="auto"/>
              <w:ind w:right="7193"/>
            </w:pPr>
            <w:r>
              <w:rPr>
                <w:rFonts w:ascii="Arial" w:eastAsia="Arial" w:hAnsi="Arial" w:cs="Arial"/>
                <w:b/>
                <w:sz w:val="15"/>
              </w:rPr>
              <w:t>Sede:</w:t>
            </w:r>
            <w:r>
              <w:rPr>
                <w:rFonts w:ascii="Arial" w:eastAsia="Arial" w:hAnsi="Arial" w:cs="Arial"/>
                <w:sz w:val="15"/>
              </w:rPr>
              <w:t xml:space="preserve"> AIAPAEC EL BOSQUE </w:t>
            </w:r>
            <w:r>
              <w:rPr>
                <w:rFonts w:ascii="Arial" w:eastAsia="Arial" w:hAnsi="Arial" w:cs="Arial"/>
                <w:b/>
                <w:sz w:val="15"/>
              </w:rPr>
              <w:t>Grado:</w:t>
            </w:r>
          </w:p>
          <w:p w14:paraId="77934CF8" w14:textId="77777777" w:rsidR="005239CC" w:rsidRDefault="005239CC" w:rsidP="005239CC">
            <w:pPr>
              <w:spacing w:after="147"/>
            </w:pPr>
            <w:r>
              <w:rPr>
                <w:rFonts w:ascii="Arial" w:eastAsia="Arial" w:hAnsi="Arial" w:cs="Arial"/>
                <w:b/>
                <w:sz w:val="15"/>
              </w:rPr>
              <w:t>Periodo Escolar:</w:t>
            </w:r>
            <w:r>
              <w:rPr>
                <w:rFonts w:ascii="Arial" w:eastAsia="Arial" w:hAnsi="Arial" w:cs="Arial"/>
                <w:sz w:val="15"/>
              </w:rPr>
              <w:t xml:space="preserve"> 2023-2024</w:t>
            </w:r>
          </w:p>
          <w:p w14:paraId="68FCAFD1" w14:textId="77777777" w:rsidR="005239CC" w:rsidRDefault="005239CC" w:rsidP="005239CC">
            <w:pPr>
              <w:numPr>
                <w:ilvl w:val="0"/>
                <w:numId w:val="1"/>
              </w:numPr>
              <w:spacing w:after="93"/>
              <w:ind w:hanging="216"/>
            </w:pPr>
            <w:r>
              <w:rPr>
                <w:rFonts w:ascii="Arial" w:eastAsia="Arial" w:hAnsi="Arial" w:cs="Arial"/>
                <w:sz w:val="19"/>
              </w:rPr>
              <w:t>Datos del apoderado</w:t>
            </w:r>
          </w:p>
          <w:p w14:paraId="40F1CA27" w14:textId="77777777" w:rsidR="005239CC" w:rsidRDefault="005239CC" w:rsidP="005239CC">
            <w:pPr>
              <w:spacing w:after="158"/>
            </w:pPr>
            <w:r>
              <w:rPr>
                <w:rFonts w:ascii="Arial" w:eastAsia="Arial" w:hAnsi="Arial" w:cs="Arial"/>
                <w:b/>
                <w:sz w:val="15"/>
              </w:rPr>
              <w:t>Nombres y apellidos:</w:t>
            </w:r>
            <w:r>
              <w:rPr>
                <w:rFonts w:ascii="Arial" w:eastAsia="Arial" w:hAnsi="Arial" w:cs="Arial"/>
                <w:sz w:val="15"/>
              </w:rPr>
              <w:t xml:space="preserve"> Omar André Cortijo Canaza</w:t>
            </w:r>
          </w:p>
          <w:p w14:paraId="16E52338" w14:textId="77777777" w:rsidR="005239CC" w:rsidRDefault="005239CC" w:rsidP="005239CC">
            <w:pPr>
              <w:spacing w:after="158"/>
            </w:pPr>
            <w:r>
              <w:rPr>
                <w:rFonts w:ascii="Arial" w:eastAsia="Arial" w:hAnsi="Arial" w:cs="Arial"/>
                <w:b/>
                <w:sz w:val="15"/>
              </w:rPr>
              <w:t>Celular:</w:t>
            </w:r>
            <w:r>
              <w:rPr>
                <w:rFonts w:ascii="Arial" w:eastAsia="Arial" w:hAnsi="Arial" w:cs="Arial"/>
                <w:sz w:val="15"/>
              </w:rPr>
              <w:t xml:space="preserve"> 961335461</w:t>
            </w:r>
          </w:p>
          <w:p w14:paraId="634AA596" w14:textId="6F84E825" w:rsidR="00196B26" w:rsidRDefault="005239CC" w:rsidP="005239CC">
            <w:pPr>
              <w:spacing w:after="0"/>
            </w:pPr>
            <w:r>
              <w:rPr>
                <w:rFonts w:ascii="Arial" w:eastAsia="Arial" w:hAnsi="Arial" w:cs="Arial"/>
                <w:b/>
                <w:sz w:val="15"/>
              </w:rPr>
              <w:t>Correo electrónico:</w:t>
            </w:r>
            <w:r>
              <w:rPr>
                <w:rFonts w:ascii="Arial" w:eastAsia="Arial" w:hAnsi="Arial" w:cs="Arial"/>
                <w:sz w:val="15"/>
              </w:rPr>
              <w:t xml:space="preserve"> andre@gmail.com</w:t>
            </w:r>
          </w:p>
          <w:p w14:paraId="000C149B" w14:textId="77777777" w:rsidR="005239CC" w:rsidRDefault="005239CC">
            <w:pPr>
              <w:spacing w:after="0"/>
            </w:pPr>
          </w:p>
          <w:p w14:paraId="2C9A3E36" w14:textId="77777777" w:rsidR="005239CC" w:rsidRDefault="005239CC">
            <w:pPr>
              <w:spacing w:after="0"/>
            </w:pPr>
          </w:p>
          <w:p w14:paraId="12BC52D9" w14:textId="56E35E84" w:rsidR="005239CC" w:rsidRDefault="005239CC">
            <w:pPr>
              <w:spacing w:after="0"/>
            </w:pPr>
          </w:p>
        </w:tc>
      </w:tr>
    </w:tbl>
    <w:p w14:paraId="1F5BA9EE" w14:textId="70F0712C" w:rsidR="00196B26" w:rsidRDefault="00196B26" w:rsidP="005239CC">
      <w:pPr>
        <w:tabs>
          <w:tab w:val="right" w:pos="10883"/>
        </w:tabs>
        <w:spacing w:after="137" w:line="265" w:lineRule="auto"/>
      </w:pPr>
    </w:p>
    <w:sectPr w:rsidR="00196B26">
      <w:pgSz w:w="11899" w:h="16838"/>
      <w:pgMar w:top="1440" w:right="506" w:bottom="1440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D60"/>
    <w:multiLevelType w:val="hybridMultilevel"/>
    <w:tmpl w:val="E9D882C8"/>
    <w:lvl w:ilvl="0" w:tplc="DB8624E8">
      <w:start w:val="1"/>
      <w:numFmt w:val="upperRoman"/>
      <w:lvlText w:val="%1.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BE27472">
      <w:start w:val="1"/>
      <w:numFmt w:val="lowerLetter"/>
      <w:lvlText w:val="%2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5885EC2">
      <w:start w:val="1"/>
      <w:numFmt w:val="lowerRoman"/>
      <w:lvlText w:val="%3"/>
      <w:lvlJc w:val="left"/>
      <w:pPr>
        <w:ind w:left="2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626A10C">
      <w:start w:val="1"/>
      <w:numFmt w:val="decimal"/>
      <w:lvlText w:val="%4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5140B88">
      <w:start w:val="1"/>
      <w:numFmt w:val="lowerLetter"/>
      <w:lvlText w:val="%5"/>
      <w:lvlJc w:val="left"/>
      <w:pPr>
        <w:ind w:left="3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046D6FC">
      <w:start w:val="1"/>
      <w:numFmt w:val="lowerRoman"/>
      <w:lvlText w:val="%6"/>
      <w:lvlJc w:val="left"/>
      <w:pPr>
        <w:ind w:left="4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A6A6DCC">
      <w:start w:val="1"/>
      <w:numFmt w:val="decimal"/>
      <w:lvlText w:val="%7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2787102">
      <w:start w:val="1"/>
      <w:numFmt w:val="lowerLetter"/>
      <w:lvlText w:val="%8"/>
      <w:lvlJc w:val="left"/>
      <w:pPr>
        <w:ind w:left="5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A4E2D78">
      <w:start w:val="1"/>
      <w:numFmt w:val="lowerRoman"/>
      <w:lvlText w:val="%9"/>
      <w:lvlJc w:val="left"/>
      <w:pPr>
        <w:ind w:left="6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B26"/>
    <w:rsid w:val="00196B26"/>
    <w:rsid w:val="005239CC"/>
    <w:rsid w:val="0060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B86980"/>
  <w15:docId w15:val="{AF07C27C-EEAA-4758-A7FB-9100CF5E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Cortijo Canaza</dc:creator>
  <cp:keywords/>
  <cp:lastModifiedBy>Omar Cortijo Canaza</cp:lastModifiedBy>
  <cp:revision>2</cp:revision>
  <cp:lastPrinted>2023-11-25T12:50:00Z</cp:lastPrinted>
  <dcterms:created xsi:type="dcterms:W3CDTF">2023-11-25T15:29:00Z</dcterms:created>
  <dcterms:modified xsi:type="dcterms:W3CDTF">2023-11-25T15:29:00Z</dcterms:modified>
</cp:coreProperties>
</file>