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58" w:rsidRPr="004872B9" w:rsidRDefault="004872B9" w:rsidP="004872B9">
      <w:pPr>
        <w:spacing w:after="0"/>
        <w:rPr>
          <w:b/>
          <w:lang w:val="es-ES"/>
        </w:rPr>
      </w:pPr>
      <w:r w:rsidRPr="004872B9">
        <w:rPr>
          <w:b/>
          <w:lang w:val="es-ES"/>
        </w:rPr>
        <w:t>NOTAS DE LA UNIDAD 1</w:t>
      </w:r>
      <w:r w:rsidR="007661C0">
        <w:rPr>
          <w:b/>
          <w:lang w:val="es-ES"/>
        </w:rPr>
        <w:t xml:space="preserve"> – SEMESTRE 2023-2</w:t>
      </w:r>
    </w:p>
    <w:p w:rsidR="004872B9" w:rsidRPr="004872B9" w:rsidRDefault="004872B9" w:rsidP="004872B9">
      <w:pPr>
        <w:spacing w:after="0"/>
        <w:rPr>
          <w:b/>
          <w:lang w:val="es-ES"/>
        </w:rPr>
      </w:pPr>
      <w:r w:rsidRPr="004872B9">
        <w:rPr>
          <w:b/>
          <w:lang w:val="es-ES"/>
        </w:rPr>
        <w:t>CURSO: TÓPICOS EN TECNOLOGÍAS INMERSIVAS</w:t>
      </w:r>
      <w:bookmarkStart w:id="0" w:name="_GoBack"/>
      <w:bookmarkEnd w:id="0"/>
    </w:p>
    <w:p w:rsidR="004872B9" w:rsidRPr="004872B9" w:rsidRDefault="004872B9" w:rsidP="004872B9">
      <w:pPr>
        <w:spacing w:after="0"/>
        <w:rPr>
          <w:b/>
          <w:lang w:val="es-ES"/>
        </w:rPr>
      </w:pPr>
      <w:r w:rsidRPr="004872B9">
        <w:rPr>
          <w:b/>
          <w:lang w:val="es-ES"/>
        </w:rPr>
        <w:t>DOCENTE: DRA. ING. PATRICIA GISSELA PEREYRA SALVADOR</w:t>
      </w:r>
    </w:p>
    <w:p w:rsidR="004872B9" w:rsidRDefault="004872B9" w:rsidP="004872B9">
      <w:pPr>
        <w:jc w:val="center"/>
        <w:rPr>
          <w:lang w:val="es-ES"/>
        </w:rPr>
      </w:pPr>
    </w:p>
    <w:tbl>
      <w:tblPr>
        <w:tblW w:w="6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20"/>
        <w:gridCol w:w="840"/>
      </w:tblGrid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0712A" w:rsidRPr="0040712A" w:rsidRDefault="0040712A" w:rsidP="00407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0712A" w:rsidRPr="0040712A" w:rsidRDefault="0040712A" w:rsidP="00407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ALUMNO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40712A" w:rsidRPr="0040712A" w:rsidRDefault="0040712A" w:rsidP="00407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NOTA U1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4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ABANTO LEON KLEYDDER PATRICK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15.25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5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ALVA SOLANO JUAN SEBASTIAN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6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CADILLO LUCIO LUIS ALBERTO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7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CATALAN VASQUEZ JORGE ANDRE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8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CERNA GAMARRA LUIS JOSE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9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CHANG ROMAN SULEI JACKELINE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19.5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0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CHAVEZ RODRIGUEZ JOSE DAVID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1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CONTRERAS SILVA OSCAR EDUARDO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2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CORDOVA AGUILAR NESTOR JESUS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3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CORTEGANA SILVA CARLOS ARTURO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19.25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4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CORTIJO CANAZA OMAR ANDRÉ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5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CRUZ OTINIANO LUIS DAVID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6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CUSMA CARDOSO KRISTOPHER LEONARDO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16.5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7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DEZA ANGULO FABIAN EDUARDO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8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FLORES DE LA CRUZ ALEX RICARDO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9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FLORES MONZON JOSE LUIS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16.75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GALARRETA POCITO JAN STEVENSON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15.5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0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GERONIMO JULCA JHOWARD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1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HILARIO CASTRO JOSE LUIS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19.25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2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MINCHOLA LLACTA FERNANDO JAVIER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3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ORRILLO ABANTO FERNANDO NICOLAS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4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OSORIO TRUJILLO ANTHONY JHONATAN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PASTOR GARCÍA LUIS ANTHONY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15.5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PERALTA MENDOZA ENRIQUE FELIX (SGA)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15.5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5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PINILLOS VARAS WUILSON FELIPE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6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PITA ROJAS ALEXIS ALONSO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7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RAMIREZ DE JESUS ROBERTO ALEJANDRO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8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REYNA ILDEFONSO JOSE LUIS MIGUEL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29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RIOS GUZMAN KEVIN RICARDO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0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RISCO COSAVALENTE MARIANA LUCIA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1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RODRIGUEZ OTINIANO HAROL JONATHAN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16.75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2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ROSAS RODRIGUEZ TORKA ANABEL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3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SABANA MENDOZA MARIANO LUIS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4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SANCHEZ IBAÑEZ HANS JEFFERSON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5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SANTISTEBAN TORRES CARLOS DANIEL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6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SILVA CASTILLO MARCO ANTONIO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7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SOLES CONTRERAS RENZO ARTURO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8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TELLO AZABACHE MIYAURA YOLANDA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39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TICLIA CARBAJAL MARIA LUISA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40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TICONA ZAVALETA DIANDRA ELIZABETH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41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41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TORRES ORUNA CARLOS EDUARDO</w:t>
              </w:r>
            </w:hyperlink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42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42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VASQUEZ CASTILLO MIGUEL ANTHONY</w:t>
              </w:r>
            </w:hyperlink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18.25</w:t>
            </w:r>
          </w:p>
        </w:tc>
      </w:tr>
      <w:tr w:rsidR="0040712A" w:rsidRPr="0040712A" w:rsidTr="0040712A">
        <w:trPr>
          <w:trHeight w:val="25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43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VASQUEZ SANCHEZ OSCAR ARTURO</w:t>
              </w:r>
            </w:hyperlink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17.75</w:t>
            </w:r>
          </w:p>
        </w:tc>
      </w:tr>
      <w:tr w:rsidR="0040712A" w:rsidRPr="0040712A" w:rsidTr="0040712A">
        <w:trPr>
          <w:trHeight w:val="27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44" w:history="1">
              <w:r w:rsidRPr="0040712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VELASQUEZ MIÑANO CARLOS ROBERTO</w:t>
              </w:r>
            </w:hyperlink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F2CD"/>
            <w:noWrap/>
            <w:vAlign w:val="bottom"/>
            <w:hideMark/>
          </w:tcPr>
          <w:p w:rsidR="0040712A" w:rsidRPr="0040712A" w:rsidRDefault="0040712A" w:rsidP="004071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4071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16.75</w:t>
            </w:r>
          </w:p>
        </w:tc>
      </w:tr>
    </w:tbl>
    <w:p w:rsidR="004872B9" w:rsidRPr="004872B9" w:rsidRDefault="004872B9" w:rsidP="004872B9">
      <w:pPr>
        <w:jc w:val="center"/>
        <w:rPr>
          <w:lang w:val="es-ES"/>
        </w:rPr>
      </w:pPr>
    </w:p>
    <w:sectPr w:rsidR="004872B9" w:rsidRPr="00487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23"/>
    <w:rsid w:val="0040712A"/>
    <w:rsid w:val="004872B9"/>
    <w:rsid w:val="007661C0"/>
    <w:rsid w:val="00C81058"/>
    <w:rsid w:val="00F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516CB7-B5D8-4D8D-A774-13A4881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872B9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lavirtual2.unitru.edu.pe/user/view.php?id=42422&amp;course=31697" TargetMode="External"/><Relationship Id="rId18" Type="http://schemas.openxmlformats.org/officeDocument/2006/relationships/hyperlink" Target="https://aulavirtual2.unitru.edu.pe/user/view.php?id=36682&amp;course=31697" TargetMode="External"/><Relationship Id="rId26" Type="http://schemas.openxmlformats.org/officeDocument/2006/relationships/hyperlink" Target="https://aulavirtual2.unitru.edu.pe/user/view.php?id=42486&amp;course=31697" TargetMode="External"/><Relationship Id="rId39" Type="http://schemas.openxmlformats.org/officeDocument/2006/relationships/hyperlink" Target="https://aulavirtual2.unitru.edu.pe/user/view.php?id=42538&amp;course=31697" TargetMode="External"/><Relationship Id="rId21" Type="http://schemas.openxmlformats.org/officeDocument/2006/relationships/hyperlink" Target="https://aulavirtual2.unitru.edu.pe/user/view.php?id=42450&amp;course=31697" TargetMode="External"/><Relationship Id="rId34" Type="http://schemas.openxmlformats.org/officeDocument/2006/relationships/hyperlink" Target="https://aulavirtual2.unitru.edu.pe/user/view.php?id=33445&amp;course=31697" TargetMode="External"/><Relationship Id="rId42" Type="http://schemas.openxmlformats.org/officeDocument/2006/relationships/hyperlink" Target="https://aulavirtual2.unitru.edu.pe/user/view.php?id=42546&amp;course=31697" TargetMode="External"/><Relationship Id="rId7" Type="http://schemas.openxmlformats.org/officeDocument/2006/relationships/hyperlink" Target="https://aulavirtual2.unitru.edu.pe/user/view.php?id=42402&amp;course=3169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ulavirtual2.unitru.edu.pe/user/view.php?id=42430&amp;course=31697" TargetMode="External"/><Relationship Id="rId29" Type="http://schemas.openxmlformats.org/officeDocument/2006/relationships/hyperlink" Target="https://aulavirtual2.unitru.edu.pe/user/view.php?id=42500&amp;course=31697" TargetMode="External"/><Relationship Id="rId1" Type="http://schemas.openxmlformats.org/officeDocument/2006/relationships/styles" Target="styles.xml"/><Relationship Id="rId6" Type="http://schemas.openxmlformats.org/officeDocument/2006/relationships/hyperlink" Target="https://aulavirtual2.unitru.edu.pe/user/view.php?id=42392&amp;course=31697" TargetMode="External"/><Relationship Id="rId11" Type="http://schemas.openxmlformats.org/officeDocument/2006/relationships/hyperlink" Target="https://aulavirtual2.unitru.edu.pe/user/view.php?id=32815&amp;course=31697" TargetMode="External"/><Relationship Id="rId24" Type="http://schemas.openxmlformats.org/officeDocument/2006/relationships/hyperlink" Target="https://aulavirtual2.unitru.edu.pe/user/view.php?id=42474&amp;course=31697" TargetMode="External"/><Relationship Id="rId32" Type="http://schemas.openxmlformats.org/officeDocument/2006/relationships/hyperlink" Target="https://aulavirtual2.unitru.edu.pe/user/view.php?id=42512&amp;course=31697" TargetMode="External"/><Relationship Id="rId37" Type="http://schemas.openxmlformats.org/officeDocument/2006/relationships/hyperlink" Target="https://aulavirtual2.unitru.edu.pe/user/view.php?id=32807&amp;course=31697" TargetMode="External"/><Relationship Id="rId40" Type="http://schemas.openxmlformats.org/officeDocument/2006/relationships/hyperlink" Target="https://aulavirtual2.unitru.edu.pe/user/view.php?id=33803&amp;course=3169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aulavirtual2.unitru.edu.pe/user/view.php?id=32331&amp;course=31697" TargetMode="External"/><Relationship Id="rId15" Type="http://schemas.openxmlformats.org/officeDocument/2006/relationships/hyperlink" Target="https://aulavirtual2.unitru.edu.pe/user/view.php?id=42426&amp;course=31697" TargetMode="External"/><Relationship Id="rId23" Type="http://schemas.openxmlformats.org/officeDocument/2006/relationships/hyperlink" Target="https://aulavirtual2.unitru.edu.pe/user/view.php?id=33899&amp;course=31697" TargetMode="External"/><Relationship Id="rId28" Type="http://schemas.openxmlformats.org/officeDocument/2006/relationships/hyperlink" Target="https://aulavirtual2.unitru.edu.pe/user/view.php?id=42496&amp;course=31697" TargetMode="External"/><Relationship Id="rId36" Type="http://schemas.openxmlformats.org/officeDocument/2006/relationships/hyperlink" Target="https://aulavirtual2.unitru.edu.pe/user/view.php?id=42534&amp;course=31697" TargetMode="External"/><Relationship Id="rId10" Type="http://schemas.openxmlformats.org/officeDocument/2006/relationships/hyperlink" Target="https://aulavirtual2.unitru.edu.pe/user/view.php?id=42406&amp;course=31697" TargetMode="External"/><Relationship Id="rId19" Type="http://schemas.openxmlformats.org/officeDocument/2006/relationships/hyperlink" Target="https://aulavirtual2.unitru.edu.pe/user/view.php?id=59894&amp;course=31697" TargetMode="External"/><Relationship Id="rId31" Type="http://schemas.openxmlformats.org/officeDocument/2006/relationships/hyperlink" Target="https://aulavirtual2.unitru.edu.pe/user/view.php?id=42502&amp;course=31697" TargetMode="External"/><Relationship Id="rId44" Type="http://schemas.openxmlformats.org/officeDocument/2006/relationships/hyperlink" Target="https://aulavirtual2.unitru.edu.pe/user/view.php?id=42548&amp;course=31697" TargetMode="External"/><Relationship Id="rId4" Type="http://schemas.openxmlformats.org/officeDocument/2006/relationships/hyperlink" Target="https://aulavirtual2.unitru.edu.pe/user/view.php?id=42368&amp;course=31697" TargetMode="External"/><Relationship Id="rId9" Type="http://schemas.openxmlformats.org/officeDocument/2006/relationships/hyperlink" Target="https://aulavirtual2.unitru.edu.pe/user/view.php?id=33297&amp;course=31697" TargetMode="External"/><Relationship Id="rId14" Type="http://schemas.openxmlformats.org/officeDocument/2006/relationships/hyperlink" Target="https://aulavirtual2.unitru.edu.pe/user/view.php?id=42424&amp;course=31697" TargetMode="External"/><Relationship Id="rId22" Type="http://schemas.openxmlformats.org/officeDocument/2006/relationships/hyperlink" Target="https://aulavirtual2.unitru.edu.pe/user/view.php?id=33375&amp;course=31697" TargetMode="External"/><Relationship Id="rId27" Type="http://schemas.openxmlformats.org/officeDocument/2006/relationships/hyperlink" Target="https://aulavirtual2.unitru.edu.pe/user/view.php?id=42488&amp;course=31697" TargetMode="External"/><Relationship Id="rId30" Type="http://schemas.openxmlformats.org/officeDocument/2006/relationships/hyperlink" Target="https://aulavirtual2.unitru.edu.pe/user/view.php?id=34553&amp;course=31697" TargetMode="External"/><Relationship Id="rId35" Type="http://schemas.openxmlformats.org/officeDocument/2006/relationships/hyperlink" Target="https://aulavirtual2.unitru.edu.pe/user/view.php?id=42530&amp;course=31697" TargetMode="External"/><Relationship Id="rId43" Type="http://schemas.openxmlformats.org/officeDocument/2006/relationships/hyperlink" Target="https://aulavirtual2.unitru.edu.pe/user/view.php?id=42544&amp;course=31697" TargetMode="External"/><Relationship Id="rId8" Type="http://schemas.openxmlformats.org/officeDocument/2006/relationships/hyperlink" Target="https://aulavirtual2.unitru.edu.pe/user/view.php?id=42404&amp;course=3169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ulavirtual2.unitru.edu.pe/user/view.php?id=33245&amp;course=31697" TargetMode="External"/><Relationship Id="rId17" Type="http://schemas.openxmlformats.org/officeDocument/2006/relationships/hyperlink" Target="https://aulavirtual2.unitru.edu.pe/user/view.php?id=42432&amp;course=31697" TargetMode="External"/><Relationship Id="rId25" Type="http://schemas.openxmlformats.org/officeDocument/2006/relationships/hyperlink" Target="https://aulavirtual2.unitru.edu.pe/user/view.php?id=42484&amp;course=31697" TargetMode="External"/><Relationship Id="rId33" Type="http://schemas.openxmlformats.org/officeDocument/2006/relationships/hyperlink" Target="https://aulavirtual2.unitru.edu.pe/user/view.php?id=42516&amp;course=31697" TargetMode="External"/><Relationship Id="rId38" Type="http://schemas.openxmlformats.org/officeDocument/2006/relationships/hyperlink" Target="https://aulavirtual2.unitru.edu.pe/user/view.php?id=59856&amp;course=3169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ulavirtual2.unitru.edu.pe/user/view.php?id=33927&amp;course=31697" TargetMode="External"/><Relationship Id="rId41" Type="http://schemas.openxmlformats.org/officeDocument/2006/relationships/hyperlink" Target="https://aulavirtual2.unitru.edu.pe/user/view.php?id=37954&amp;course=3169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Gissel Pereyra Salvador</dc:creator>
  <cp:keywords/>
  <dc:description/>
  <cp:lastModifiedBy>Patricia Gissel Pereyra Salvador</cp:lastModifiedBy>
  <cp:revision>6</cp:revision>
  <dcterms:created xsi:type="dcterms:W3CDTF">2023-12-11T21:22:00Z</dcterms:created>
  <dcterms:modified xsi:type="dcterms:W3CDTF">2023-12-12T19:26:00Z</dcterms:modified>
</cp:coreProperties>
</file>