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образования Республики Молдова</w:t>
        <w:br w:type="textWrapping"/>
        <w:t xml:space="preserve">Технический Университет Молдовы,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оптоэлектронных систем.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b w:val="1"/>
          <w:bCs w:val="1"/>
          <w:sz w:val="144"/>
          <w:szCs w:val="144"/>
          <w:rtl w:val="0"/>
        </w:rPr>
        <w:t xml:space="preserve">РЕФЕРАТ 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sz w:val="144"/>
          <w:szCs w:val="1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дисциплины «Основы программирования»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Практическая работа №1.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1134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Тема: ЦИКЛИЧЕСКИЕ ВЫЧИСЛИТЕЛЬНЫЕ ПРОЦЕССЫ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12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Выполнила студентка группы AI-262                                                     Леу Артём</w:t>
      </w:r>
    </w:p>
    <w:p w:rsidR="00000000" w:rsidDel="00000000" w:rsidP="00000000" w:rsidRDefault="00000000" w:rsidRPr="00000000" w14:paraId="0000001B">
      <w:pPr>
        <w:spacing w:after="0" w:line="240" w:lineRule="auto"/>
        <w:ind w:firstLine="24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108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Проверяющий лектор высшего уровня                                                   Фалико Николай</w:t>
      </w:r>
    </w:p>
    <w:p w:rsidR="00000000" w:rsidDel="00000000" w:rsidP="00000000" w:rsidRDefault="00000000" w:rsidRPr="00000000" w14:paraId="0000001E">
      <w:pPr>
        <w:spacing w:after="0" w:line="240" w:lineRule="auto"/>
        <w:ind w:firstLine="10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10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10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firstLine="10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Кишинев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Изучить приемы и способы использования операторов проверки условия и оператора цикла на языке C для табулирования функции на заданном интервале с указанным шагом изменения аргумента.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Условие задачи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Вычислить и вывести на экран значения аргумента и значения функции, заданной несколькими выражениями, для заданного интервала xn ≤ x ≤ xk и шага dx изменения аргумента. Параметры a, b, c — действительные числа.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Вариант 4. Функция задана следующим образом: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 = a·sin(x) − ln(x)/(c + b),        при x &lt; c и a ≠ 0;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 = (x − a·x²)/(x − b − sin(c)),     при x &gt; c и a = 0;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F = 3·x + (a + x)/c²,                в остальных случаях.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При программной реализации дополнительно проверяется область допустимых значений выражений: для ln(x) требуется x &gt; 0, знаменатели не должны быть равны нулю, а c не должен быть равен нулю в третьем выражении.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Ссылка на GitHub: https://github.com/LeuArtiom/PC_lab1_leu.A-AI-262-.git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Схема блок (логика) алгоритма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Блок-схема выполнена в стиле приведенного примера: используются блоки начала и конца, ввода/вывода, проверки условий, цикла и вычислений.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486843" cy="8410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843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Листинг программы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2850"/>
        <w:gridCol w:w="3210"/>
        <w:tblGridChange w:id="0">
          <w:tblGrid>
            <w:gridCol w:w="2805"/>
            <w:gridCol w:w="2850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Мой 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Сравнение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// Вся программа в main()</w:t>
              <w:br w:type="textWrapping"/>
              <w:t xml:space="preserve"> double a, b, c;</w:t>
              <w:br w:type="textWrapping"/>
              <w:t xml:space="preserve"> double xn, xk, dx;</w:t>
              <w:br w:type="textWrapping"/>
              <w:t xml:space="preserve"> double x, F;</w:t>
              <w:br w:type="textWrapping"/>
              <w:br w:type="textWrapping"/>
              <w:t xml:space="preserve"> if (dx &lt;= 0) {</w:t>
              <w:br w:type="textWrapping"/>
              <w:t xml:space="preserve"> </w:t>
              <w:tab/>
              <w:t xml:space="preserve">printf("Ошибка шага");</w:t>
              <w:br w:type="textWrapping"/>
              <w:t xml:space="preserve"> </w:t>
              <w:tab/>
              <w:t xml:space="preserve">return 0;</w:t>
              <w:br w:type="textWrapping"/>
              <w:t xml:space="preserve"> }</w:t>
              <w:br w:type="textWrapping"/>
              <w:t xml:space="preserve"> if (xn &gt; xk) {</w:t>
              <w:br w:type="textWrapping"/>
              <w:t xml:space="preserve"> </w:t>
              <w:tab/>
              <w:t xml:space="preserve">printf("Ошибка интервала");</w:t>
              <w:br w:type="textWrapping"/>
              <w:t xml:space="preserve"> </w:t>
              <w:tab/>
              <w:t xml:space="preserve">return 0;</w:t>
              <w:br w:type="textWrapping"/>
              <w:t xml:space="preserve">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// Отдельная функция расчёта</w:t>
              <w:br w:type="textWrapping"/>
              <w:t xml:space="preserve"> int calculateF(double x, double a,</w:t>
              <w:br w:type="textWrapping"/>
              <w:t xml:space="preserve">            </w:t>
              <w:tab/>
              <w:t xml:space="preserve">double b, double c,</w:t>
              <w:br w:type="textWrapping"/>
              <w:t xml:space="preserve">            </w:t>
              <w:tab/>
              <w:t xml:space="preserve">double *F)</w:t>
              <w:br w:type="textWrapping"/>
              <w:t xml:space="preserve"> {</w:t>
              <w:br w:type="textWrapping"/>
              <w:t xml:space="preserve"> </w:t>
              <w:tab/>
              <w:t xml:space="preserve">if (x &lt; c &amp;&amp; a != 0) {</w:t>
              <w:br w:type="textWrapping"/>
              <w:t xml:space="preserve">     </w:t>
              <w:tab/>
              <w:t xml:space="preserve">if (x &lt;= 0 || c + b == 0)</w:t>
              <w:br w:type="textWrapping"/>
              <w:t xml:space="preserve">         </w:t>
              <w:tab/>
              <w:t xml:space="preserve">return 0;</w:t>
              <w:br w:type="textWrapping"/>
              <w:t xml:space="preserve">     </w:t>
              <w:tab/>
              <w:t xml:space="preserve">*F = a * sin(x) - log(x)/(c+b);</w:t>
              <w:br w:type="textWrapping"/>
              <w:t xml:space="preserve">     </w:t>
              <w:tab/>
              <w:t xml:space="preserve">return 1;</w:t>
              <w:br w:type="textWrapping"/>
              <w:t xml:space="preserve"> </w:t>
              <w:tab/>
              <w:t xml:space="preserve">}</w:t>
              <w:br w:type="textWrapping"/>
              <w:t xml:space="preserve">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В исходном коде ввод, проверки, вычисления и вывод собраны в main(). В коде ИИ вычисление функции вынесено в calculateF(), поэтому структура программы становится понятнее. Проверки шага и интервала присутствуют в обоих вариантах.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for (x = xn; x &lt;= xk + 0.0000001;</w:t>
              <w:br w:type="textWrapping"/>
              <w:t xml:space="preserve">  </w:t>
              <w:tab/>
              <w:t xml:space="preserve">x = x + dx)</w:t>
              <w:br w:type="textWrapping"/>
              <w:t xml:space="preserve"> {</w:t>
              <w:br w:type="textWrapping"/>
              <w:t xml:space="preserve"> </w:t>
              <w:tab/>
              <w:t xml:space="preserve">if (x &lt; c &amp;&amp; a != 0) {</w:t>
              <w:br w:type="textWrapping"/>
              <w:t xml:space="preserve">     </w:t>
              <w:tab/>
              <w:t xml:space="preserve">if (x &gt; 0 &amp;&amp; c + b != 0) {</w:t>
              <w:br w:type="textWrapping"/>
              <w:t xml:space="preserve">         </w:t>
              <w:tab/>
              <w:t xml:space="preserve">F = a * sin(x) - log(x)/(c+b);</w:t>
              <w:br w:type="textWrapping"/>
              <w:t xml:space="preserve">         </w:t>
              <w:tab/>
              <w:t xml:space="preserve">printf("%10.3lf %12.3lf\n", x, F);</w:t>
              <w:br w:type="textWrapping"/>
              <w:t xml:space="preserve">     </w:t>
              <w:tab/>
              <w:t xml:space="preserve">} else {</w:t>
              <w:br w:type="textWrapping"/>
              <w:t xml:space="preserve">         </w:t>
              <w:tab/>
              <w:t xml:space="preserve">printf("%10.3lf не определено\n", x);</w:t>
              <w:br w:type="textWrapping"/>
              <w:t xml:space="preserve">     </w:t>
              <w:tab/>
              <w:t xml:space="preserve">}</w:t>
              <w:br w:type="textWrapping"/>
              <w:t xml:space="preserve"> </w:t>
              <w:tab/>
              <w:t xml:space="preserve">}</w:t>
              <w:br w:type="textWrapping"/>
              <w:t xml:space="preserve"> </w:t>
              <w:tab/>
              <w:t xml:space="preserve">/* остальные ветви if/else */</w:t>
              <w:br w:type="textWrapping"/>
              <w:t xml:space="preserve">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for (x = xn; x &lt;= xk + 1e-7; x += dx) {</w:t>
              <w:br w:type="textWrapping"/>
              <w:t xml:space="preserve"> </w:t>
              <w:tab/>
              <w:t xml:space="preserve">if (calculateF(x, a, b, c, &amp;F))</w:t>
              <w:br w:type="textWrapping"/>
              <w:t xml:space="preserve">     </w:t>
              <w:tab/>
              <w:t xml:space="preserve">printf("%10.3f %12.3f\n", x, F);</w:t>
              <w:br w:type="textWrapping"/>
              <w:t xml:space="preserve"> </w:t>
              <w:tab/>
              <w:t xml:space="preserve">else</w:t>
              <w:br w:type="textWrapping"/>
              <w:t xml:space="preserve">     </w:t>
              <w:tab/>
              <w:t xml:space="preserve">printf("%10.3f не определено\n", x);</w:t>
              <w:br w:type="textWrapping"/>
              <w:t xml:space="preserve">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Цикл в исходном коде содержит все ветви вычисления и повторяющиеся команды вывода. В версии ИИ цикл короче: он вызывает calculateF() и выводит результат в одном месте. Запись x += dx короче, но эквивалентна x = x + dx.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F = (x - a * x * x) /</w:t>
              <w:br w:type="textWrapping"/>
              <w:t xml:space="preserve"> </w:t>
              <w:tab/>
              <w:t xml:space="preserve">(x - b - sin(c));</w:t>
              <w:br w:type="textWrapping"/>
              <w:br w:type="textWrapping"/>
              <w:t xml:space="preserve"> /* В остальных случаях */</w:t>
              <w:br w:type="textWrapping"/>
              <w:t xml:space="preserve"> if (c != 0) {</w:t>
              <w:br w:type="textWrapping"/>
              <w:t xml:space="preserve"> </w:t>
              <w:tab/>
              <w:t xml:space="preserve">F = 3 * x + (a + x)/(c*c);</w:t>
              <w:br w:type="textWrapping"/>
              <w:t xml:space="preserve"> </w:t>
              <w:tab/>
              <w:t xml:space="preserve">printf("%10.3lf %12.3lf\n", x, F);</w:t>
              <w:br w:type="textWrapping"/>
              <w:t xml:space="preserve"> } else {</w:t>
              <w:br w:type="textWrapping"/>
              <w:t xml:space="preserve"> </w:t>
              <w:tab/>
              <w:t xml:space="preserve">printf("%10.3lf не определено\n", x);</w:t>
              <w:br w:type="textWrapping"/>
              <w:t xml:space="preserve">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bf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if (x &gt; c &amp;&amp; a == 0) {</w:t>
              <w:br w:type="textWrapping"/>
              <w:t xml:space="preserve"> </w:t>
              <w:tab/>
              <w:t xml:space="preserve">if (x - b - sin(c) == 0)</w:t>
              <w:br w:type="textWrapping"/>
              <w:t xml:space="preserve">     </w:t>
              <w:tab/>
              <w:t xml:space="preserve">return 0;</w:t>
              <w:br w:type="textWrapping"/>
              <w:t xml:space="preserve"> </w:t>
              <w:tab/>
              <w:t xml:space="preserve">*F = (x - a*x*x)/(x-b-sin(c));</w:t>
              <w:br w:type="textWrapping"/>
              <w:t xml:space="preserve"> </w:t>
              <w:tab/>
              <w:t xml:space="preserve">return 1;</w:t>
              <w:br w:type="textWrapping"/>
              <w:t xml:space="preserve"> }</w:t>
              <w:br w:type="textWrapping"/>
              <w:t xml:space="preserve"> if (c == 0) return 0;</w:t>
              <w:br w:type="textWrapping"/>
              <w:t xml:space="preserve"> *F = 3*x + (a+x)/(c*c);</w:t>
              <w:br w:type="textWrapping"/>
              <w:t xml:space="preserve"> return 1;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28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Оба варианта проверяют знаменатели и не вычисляют ln(x), если x ≤ 0. В версии ИИ функция сообщает, определено ли значение, а main() отвечает за вывод таблицы. Проверка корректного ввода в версии ИИ также помогает обработать неверно введённые данные.</w:t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Мой код: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double a, b, c;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double xn, xk, dx;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    double x, F;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// Ввод параметров функции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printf("Введите a, b, c: ");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scanf("%lf %lf %lf", &amp;a, &amp;b, &amp;c);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// Ввод интервала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printf("Введите начало интервала xn: ");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scanf("%lf", &amp;xn);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printf("Введите конец интервала xk: ");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scanf("%lf", &amp;xk);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printf("Введите шаг dx: ");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scanf("%lf", &amp;dx);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// Проверка шага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if (dx &lt;= 0)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printf("Ошибка: шаг должен быть больше 0.\n");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// Проверка интервала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if (xn &gt; xk)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printf("Ошибка: xn должен быть меньше или равен xk.\n");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    // Заголовок таблицы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       x              F(x)\n");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printf("--------------------------------\n");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// Табулирование функции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    for (x = xn; x &lt;= xk + 0.0000001; x = x + dx)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Первый случай: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 = a*sin(x) - ln(x)/(c+b)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(x &lt; c &amp;&amp; a != 0)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ln(x) существует только при x &gt; 0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// знаменатель c+b не должен быть равен 0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(x &gt; 0 &amp;&amp; c + b != 0)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 = a * sin(x) - log(x) / (c + b);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%12.3lf\n", x, F);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не определено\n", x);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Второй случай: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 = (x - a*x^2) / (x - b - sin(c))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 if (x &gt; c &amp;&amp; a == 0)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(x - b - sin(c) != 0)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 = (x - a * x * x) / (x - b - sin(c));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%12.3lf\n", x, F);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не определено\n", x);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Во всех остальных случаях: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F = 3*x + (a+x)/c^2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 != 0)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 = 3 * x + (a + x) / (c * c);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%12.3lf\n", x, F);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printf("%10.3lf    не определено\n", x);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printf("\nНажмите Enter, чтобы закрыть программу...");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    getchar(); // считывает оставшийся символ '\n' после scanf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    getchar(); // ждёт нажатия Enter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5. Анализ результатовч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После компиляции программы был выполнен тестовый запуск. Для проверки работы программы использованы следующие исходные данные:</w:t>
      </w:r>
      <w:r w:rsidDel="00000000" w:rsidR="00000000" w:rsidRPr="00000000">
        <w:rPr/>
        <w:drawing>
          <wp:inline distB="114300" distT="114300" distL="114300" distR="114300">
            <wp:extent cx="4962525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В данном тесте при x &lt; 3 и a = 2 использовалось первое выражение функции. При x = 3 и при x &gt; 3 использовалось третье выражение, так как второе выражение применяется только при a = 0. Значения были выведены в виде таблицы с тремя знаками после десятичной точки.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Дополнительная проверка второго выражения: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xn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xk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При a = 0 и x &gt; c программа переходит ко второму выражению (x − a·x²)/(x − b − sin(c)), что подтверждает работу ветвления.</w:t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6. Вывод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 ходе лабораторной работы была разработана программа на языке C для табулирования заданной кусочно-заданной функции. Были использованы операторы условия if и else if, оператор цикла for, ввод и вывод данных, а также функции sin() и log() из библиотеки math.h. Дополнительные проверки позволяют избежать вычисления выражений, не имеющих математического смысла, например деления на ноль или вычисления ln(x) при x ≤ 0. В результате программа корректно вычисляет и выводит значения функции на заданном интервале.</w:t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