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0381E37A" w:rsidR="00004B71" w:rsidRPr="00FE4320" w:rsidRDefault="00E867E9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>
        <w:rPr>
          <w:rFonts w:ascii="Times" w:hAnsi="Times"/>
          <w:b/>
          <w:bCs/>
          <w:color w:val="000000" w:themeColor="text1"/>
          <w:sz w:val="40"/>
          <w:szCs w:val="40"/>
          <w:lang w:val="en-US"/>
        </w:rPr>
        <w:t>Leu</w:t>
      </w:r>
      <w:r w:rsidR="008B2688"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Times" w:hAnsi="Times"/>
          <w:b/>
          <w:bCs/>
          <w:color w:val="000000" w:themeColor="text1"/>
          <w:sz w:val="40"/>
          <w:szCs w:val="40"/>
          <w:lang w:val="en-US"/>
        </w:rPr>
        <w:t>Khaak</w:t>
      </w:r>
      <w:r w:rsidR="008B2688"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 </w:t>
      </w:r>
      <w:r w:rsidR="008B2688" w:rsidRPr="00FE4320">
        <w:rPr>
          <w:rFonts w:ascii="Times" w:hAnsi="Times"/>
          <w:color w:val="000000" w:themeColor="text1"/>
          <w:sz w:val="40"/>
          <w:szCs w:val="40"/>
        </w:rPr>
        <w:t>(</w:t>
      </w:r>
      <w:r>
        <w:rPr>
          <w:rFonts w:ascii="Times" w:hAnsi="Times"/>
          <w:color w:val="000000" w:themeColor="text1"/>
          <w:sz w:val="40"/>
          <w:szCs w:val="40"/>
          <w:lang w:val="en-US"/>
        </w:rPr>
        <w:t>Brest</w:t>
      </w:r>
      <w:r w:rsidR="008B2688" w:rsidRPr="00FE4320">
        <w:rPr>
          <w:rFonts w:ascii="Times" w:hAnsi="Times"/>
          <w:color w:val="000000" w:themeColor="text1"/>
          <w:sz w:val="40"/>
          <w:szCs w:val="40"/>
        </w:rPr>
        <w:t xml:space="preserve">, </w:t>
      </w:r>
      <w:r>
        <w:rPr>
          <w:rFonts w:ascii="Times" w:hAnsi="Times"/>
          <w:color w:val="000000" w:themeColor="text1"/>
          <w:sz w:val="40"/>
          <w:szCs w:val="40"/>
          <w:lang w:val="en-US"/>
        </w:rPr>
        <w:t>Belarus</w:t>
      </w:r>
      <w:r w:rsidR="008B2688" w:rsidRPr="00FE4320">
        <w:rPr>
          <w:rFonts w:ascii="Times" w:hAnsi="Times"/>
          <w:color w:val="000000" w:themeColor="text1"/>
          <w:sz w:val="40"/>
          <w:szCs w:val="40"/>
        </w:rPr>
        <w:t>)</w:t>
      </w:r>
    </w:p>
    <w:p w14:paraId="72672912" w14:textId="77777777" w:rsidR="00004B71" w:rsidRPr="00FE4320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4BB0725F" w14:textId="14DBAE09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E-mail: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leu.khaak@gmail.com</w:t>
        </w:r>
      </w:hyperlink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08B934E1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https://t.me/Leu_Khaak</w:t>
        </w:r>
      </w:hyperlink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7A617B04" w:rsidR="008B2688" w:rsidRPr="00FE4320" w:rsidRDefault="00FE4320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GB"/>
        </w:rPr>
        <w:t>S</w:t>
      </w:r>
      <w:proofErr w:type="spellStart"/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proofErr w:type="spellEnd"/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="008B268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https://github.com/LeuKhaak/leu-khaak-portfolio/blob/main/portfolio.js</w:t>
        </w:r>
      </w:hyperlink>
      <w:r w:rsidR="008B268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75CC6A74" w14:textId="77777777" w:rsidR="00FE4320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53A144BC" w14:textId="0DA42B9A" w:rsidR="00FE4320" w:rsidRPr="00E867E9" w:rsidRDefault="00E867E9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xperience</w:t>
      </w:r>
    </w:p>
    <w:p w14:paraId="44DC5CB2" w14:textId="77777777" w:rsidR="00004B71" w:rsidRPr="00E867E9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6ADAFB95" w14:textId="0A8E5240" w:rsidR="00E867E9" w:rsidRDefault="00E867E9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June</w:t>
      </w:r>
      <w:r w:rsidR="00FE4320"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2022 — </w:t>
      </w: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u</w:t>
      </w: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ntil now</w:t>
      </w:r>
    </w:p>
    <w:p w14:paraId="67353C3B" w14:textId="0F3E7A00" w:rsidR="008B2688" w:rsidRPr="00E867E9" w:rsidRDefault="008B2688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</w:p>
    <w:p w14:paraId="463DE72C" w14:textId="77777777" w:rsidR="00E867E9" w:rsidRPr="00E867E9" w:rsidRDefault="00E867E9" w:rsidP="00E867E9">
      <w:pPr>
        <w:pBdr>
          <w:bottom w:val="single" w:sz="12" w:space="1" w:color="auto"/>
        </w:pBd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CMS </w:t>
      </w:r>
      <w:proofErr w:type="spellStart"/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project - site builder https://www.sitebill.ru/</w:t>
      </w:r>
    </w:p>
    <w:p w14:paraId="69B0D088" w14:textId="06E89F2C" w:rsidR="00FE4320" w:rsidRDefault="00E867E9" w:rsidP="00E867E9">
      <w:pPr>
        <w:pBdr>
          <w:bottom w:val="single" w:sz="12" w:space="1" w:color="auto"/>
        </w:pBd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>Refactoring, fixing Typescript bugs, trial project upgrade from Angular v9 to Angular v14, unit testing.</w:t>
      </w:r>
    </w:p>
    <w:p w14:paraId="252F1BF3" w14:textId="77777777" w:rsidR="00E867E9" w:rsidRPr="00E867E9" w:rsidRDefault="00E867E9" w:rsidP="00E867E9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19B3185F" w14:textId="3740BFDD" w:rsidR="008B2688" w:rsidRPr="00FE4320" w:rsidRDefault="00E867E9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proofErr w:type="spellStart"/>
      <w:r w:rsidRPr="00E867E9">
        <w:rPr>
          <w:rFonts w:ascii="Times" w:hAnsi="Times"/>
          <w:b/>
          <w:bCs/>
          <w:color w:val="000000" w:themeColor="text1"/>
          <w:sz w:val="28"/>
          <w:szCs w:val="28"/>
        </w:rPr>
        <w:t>Education</w:t>
      </w:r>
      <w:proofErr w:type="spellEnd"/>
    </w:p>
    <w:p w14:paraId="6AFDFAEB" w14:textId="77777777" w:rsidR="00004B71" w:rsidRPr="00FE4320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715E745A" w14:textId="1F3FFB4B" w:rsidR="00004B71" w:rsidRPr="00E867E9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Self-study</w:t>
      </w:r>
      <w:r w:rsidR="00004B71"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004B71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–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E867E9">
        <w:rPr>
          <w:rFonts w:ascii="Times" w:hAnsi="Times"/>
          <w:color w:val="000000" w:themeColor="text1"/>
          <w:sz w:val="28"/>
          <w:szCs w:val="28"/>
          <w:lang w:val="en-US"/>
        </w:rPr>
        <w:t>April</w:t>
      </w:r>
      <w:proofErr w:type="gramEnd"/>
      <w:r w:rsidR="00004B71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2022 —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>until now</w:t>
      </w:r>
      <w:r w:rsidR="00004B71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r w:rsidR="00AE38F1" w:rsidRPr="00E867E9">
        <w:rPr>
          <w:rFonts w:ascii="Times" w:hAnsi="Times"/>
          <w:color w:val="000000" w:themeColor="text1"/>
          <w:sz w:val="28"/>
          <w:szCs w:val="28"/>
          <w:lang w:val="en-US"/>
        </w:rPr>
        <w:t>WEB-</w:t>
      </w:r>
      <w:r w:rsidR="00E867E9">
        <w:rPr>
          <w:rFonts w:ascii="Times" w:hAnsi="Times"/>
          <w:color w:val="000000" w:themeColor="text1"/>
          <w:sz w:val="28"/>
          <w:szCs w:val="28"/>
          <w:lang w:val="en-US"/>
        </w:rPr>
        <w:t>development with</w:t>
      </w:r>
      <w:r w:rsidR="00AE38F1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Angular</w:t>
      </w:r>
      <w:r w:rsidR="00D23ACD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2F8930B" w14:textId="63859960" w:rsidR="00004B71" w:rsidRPr="00FE4320" w:rsidRDefault="00E867E9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LLC "</w:t>
      </w:r>
      <w:proofErr w:type="spellStart"/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WebDead</w:t>
      </w:r>
      <w:proofErr w:type="spellEnd"/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", 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>Brest - sept. 2021 - Jan. 2022</w:t>
      </w:r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r w:rsidR="00D23ACD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Atomic Design, Unit-tests, e2e-tests, Redux, Redux </w:t>
      </w:r>
      <w:proofErr w:type="spellStart"/>
      <w:r w:rsidR="00D23ACD"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="00D23ACD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23890F1" w14:textId="7AF897FC" w:rsidR="00004B71" w:rsidRPr="00FE4320" w:rsidRDefault="00E867E9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ITDesign</w:t>
      </w:r>
      <w:proofErr w:type="spellEnd"/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LLC, Minsk 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>- November 2020 - May 2021: "Front-end web development from scratch"</w:t>
      </w:r>
      <w:r w:rsidR="00D23ACD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HTML, CSS, JavaScript, React</w:t>
      </w:r>
    </w:p>
    <w:p w14:paraId="452BCE65" w14:textId="77777777" w:rsidR="00FE4320" w:rsidRPr="00E867E9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35956A80" w14:textId="15A3DCC9" w:rsidR="008B2688" w:rsidRPr="00E867E9" w:rsidRDefault="00E867E9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Portfolio</w:t>
      </w:r>
    </w:p>
    <w:p w14:paraId="42473E35" w14:textId="77777777" w:rsidR="00FE4320" w:rsidRPr="00E867E9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4A39CA8C" w14:textId="0F8FB3A9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</w:rPr>
      </w:pP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Breaking Bad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-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>movie characters search app. Technologies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SCSS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React +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R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edux,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, fetch-</w:t>
      </w:r>
      <w:r w:rsidRPr="00FE4320">
        <w:rPr>
          <w:rFonts w:ascii="Times" w:hAnsi="Times"/>
          <w:color w:val="000000" w:themeColor="text1"/>
          <w:sz w:val="28"/>
          <w:szCs w:val="28"/>
        </w:rPr>
        <w:t>запросы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U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nit-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tests</w:t>
      </w:r>
      <w:r w:rsidR="006C1AF4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e2e-tests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, Docker.</w:t>
      </w:r>
      <w:r w:rsidR="006C1AF4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7" w:anchor="/" w:history="1">
        <w:r w:rsidR="00C91C28"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https://leukhaak.github.io/breaking-bad-new/#/</w:t>
        </w:r>
      </w:hyperlink>
    </w:p>
    <w:p w14:paraId="21155D9A" w14:textId="4428D535" w:rsidR="00004B71" w:rsidRPr="00E867E9" w:rsidRDefault="00C91C2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proofErr w:type="spellEnd"/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>Technologies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SCSS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React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saving default data in json file, posting on </w:t>
      </w:r>
      <w:proofErr w:type="spellStart"/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>netlify</w:t>
      </w:r>
      <w:proofErr w:type="spellEnd"/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https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://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test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-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ivashin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-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notes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.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netlify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.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app</w:t>
        </w:r>
        <w:r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/</w:t>
        </w:r>
      </w:hyperlink>
    </w:p>
    <w:p w14:paraId="646CC140" w14:textId="77777777" w:rsidR="00E867E9" w:rsidRDefault="006C1AF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E867E9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Scandiweb-test </w:t>
      </w:r>
      <w:r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- </w:t>
      </w:r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online store website. Technologies: React (class components), </w:t>
      </w:r>
      <w:proofErr w:type="spellStart"/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>graphQl</w:t>
      </w:r>
      <w:proofErr w:type="spellEnd"/>
      <w:r w:rsidR="00E867E9" w:rsidRPr="00E867E9">
        <w:rPr>
          <w:rFonts w:ascii="Times" w:hAnsi="Times"/>
          <w:color w:val="000000" w:themeColor="text1"/>
          <w:sz w:val="28"/>
          <w:szCs w:val="28"/>
          <w:lang w:val="en-US"/>
        </w:rPr>
        <w:t xml:space="preserve"> queries, Docker</w:t>
      </w:r>
    </w:p>
    <w:p w14:paraId="22638D80" w14:textId="640685AA" w:rsidR="00B82560" w:rsidRPr="00B22096" w:rsidRDefault="00E867E9" w:rsidP="00004B71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B22096">
        <w:rPr>
          <w:rFonts w:ascii="Times" w:hAnsi="Times"/>
          <w:color w:val="000000" w:themeColor="text1"/>
          <w:sz w:val="28"/>
          <w:szCs w:val="28"/>
          <w:lang w:val="en-US"/>
        </w:rPr>
        <w:t>Github</w:t>
      </w:r>
      <w:proofErr w:type="spellEnd"/>
      <w:r w:rsidRPr="00B22096">
        <w:rPr>
          <w:rFonts w:ascii="Times" w:hAnsi="Times"/>
          <w:color w:val="000000" w:themeColor="text1"/>
          <w:sz w:val="28"/>
          <w:szCs w:val="28"/>
          <w:lang w:val="en-US"/>
        </w:rPr>
        <w:t xml:space="preserve"> repository</w:t>
      </w:r>
      <w:r w:rsidR="006C1AF4" w:rsidRPr="00B22096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https</w:t>
        </w:r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://</w:t>
        </w:r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github</w:t>
        </w:r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.</w:t>
        </w:r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com</w:t>
        </w:r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/</w:t>
        </w:r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LeuKhaak</w:t>
        </w:r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/</w:t>
        </w:r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Scandiweb</w:t>
        </w:r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-</w:t>
        </w:r>
        <w:r w:rsidR="006C1AF4" w:rsidRPr="00E867E9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test</w:t>
        </w:r>
      </w:hyperlink>
    </w:p>
    <w:p w14:paraId="36B6A95E" w14:textId="150DA2A2" w:rsidR="006C1AF4" w:rsidRPr="00B22096" w:rsidRDefault="00B22096" w:rsidP="00B82560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en-US"/>
        </w:rPr>
        <w:t>S</w:t>
      </w:r>
      <w:r w:rsidRPr="00B22096">
        <w:rPr>
          <w:rFonts w:ascii="Times" w:hAnsi="Times"/>
          <w:color w:val="000000" w:themeColor="text1"/>
          <w:sz w:val="28"/>
          <w:szCs w:val="28"/>
          <w:lang w:val="en-US"/>
        </w:rPr>
        <w:t>lider presentation</w:t>
      </w:r>
      <w:r w:rsidR="006C1AF4" w:rsidRPr="00B22096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="006C1AF4" w:rsidRPr="00B22096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https://leukhaak.github.io/presentation-s-t/</w:t>
        </w:r>
      </w:hyperlink>
    </w:p>
    <w:p w14:paraId="098ECA44" w14:textId="77777777" w:rsidR="00FE4320" w:rsidRPr="00B22096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7822BB89" w14:textId="2B31B11D" w:rsidR="00FE4320" w:rsidRPr="00E867E9" w:rsidRDefault="00B22096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Ke</w:t>
      </w:r>
      <w:r w:rsidRPr="00B22096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y skills</w:t>
      </w:r>
    </w:p>
    <w:p w14:paraId="678168A9" w14:textId="586404A2" w:rsidR="00FE4320" w:rsidRPr="00B22096" w:rsidRDefault="00FE4320" w:rsidP="00FE432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nvm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Docker, </w:t>
      </w:r>
      <w:r w:rsidR="00B22096">
        <w:rPr>
          <w:rFonts w:ascii="Times" w:hAnsi="Times"/>
          <w:color w:val="000000" w:themeColor="text1"/>
          <w:sz w:val="28"/>
          <w:szCs w:val="28"/>
          <w:lang w:val="en-US"/>
        </w:rPr>
        <w:t>a</w:t>
      </w:r>
      <w:r w:rsidR="00B22096" w:rsidRPr="00B22096">
        <w:rPr>
          <w:rFonts w:ascii="Times" w:hAnsi="Times"/>
          <w:color w:val="000000" w:themeColor="text1"/>
          <w:sz w:val="28"/>
          <w:szCs w:val="28"/>
          <w:lang w:val="en-US"/>
        </w:rPr>
        <w:t>daptive layout</w:t>
      </w:r>
    </w:p>
    <w:p w14:paraId="1DAC5AC3" w14:textId="77777777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</w:p>
    <w:sectPr w:rsidR="00FE4320" w:rsidRPr="00FE4320" w:rsidSect="00004B71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27454F"/>
    <w:rsid w:val="006C1AF4"/>
    <w:rsid w:val="00791331"/>
    <w:rsid w:val="008B2688"/>
    <w:rsid w:val="00AC1119"/>
    <w:rsid w:val="00AE38F1"/>
    <w:rsid w:val="00B22096"/>
    <w:rsid w:val="00B82560"/>
    <w:rsid w:val="00C91C28"/>
    <w:rsid w:val="00D23ACD"/>
    <w:rsid w:val="00E867E9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22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2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2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2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209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22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22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ivashin-notes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ukhaak.github.io/breaking-bad-ne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/leu-khaak-portfolio/blob/main/portfolio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leukhaak.github.io/presentation-s-t/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github.com/LeuKhaak/Scandiweb-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3</cp:revision>
  <dcterms:created xsi:type="dcterms:W3CDTF">2023-01-31T08:51:00Z</dcterms:created>
  <dcterms:modified xsi:type="dcterms:W3CDTF">2023-03-28T14:01:00Z</dcterms:modified>
</cp:coreProperties>
</file>