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D9381E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695F3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[QATC-703468] </w:t>
            </w:r>
            <w:hyperlink r:id="rId5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"BOOK" page: "Book information" page: "Email" field: There is no validation after filling invalid value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21865C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ACF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9C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B3602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84C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BD8B8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D116B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DCB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A57A7" w14:textId="77777777" w:rsidR="00000000" w:rsidRDefault="00000000">
            <w:pPr>
              <w:rPr>
                <w:rFonts w:eastAsia="Times New Roman"/>
              </w:rPr>
            </w:pPr>
            <w:hyperlink r:id="rId7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6270B0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616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576B0" w14:textId="77777777" w:rsidR="00000000" w:rsidRDefault="00000000">
            <w:pPr>
              <w:rPr>
                <w:rFonts w:eastAsia="Times New Roman"/>
              </w:rPr>
            </w:pPr>
            <w:hyperlink r:id="rId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BDBE80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F54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AD1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B94505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0C4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CAE38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3DBFE9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EB6D6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1C1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777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6CF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585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4CE1B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10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04DEE" w14:textId="77777777"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A9B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39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44A29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091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B69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5E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B55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60845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E0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B73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50C5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8ED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DFA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1892C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734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30D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71BA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757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57B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CEBEB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6FC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7210E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01A8310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AF291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E6E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2C5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6D3A2" wp14:editId="7C11BF38">
                  <wp:extent cx="152400" cy="152400"/>
                  <wp:effectExtent l="0" t="0" r="0" b="0"/>
                  <wp:docPr id="282" name="Рисунок 28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58.png     </w:t>
            </w:r>
          </w:p>
        </w:tc>
      </w:tr>
      <w:tr w:rsidR="00000000" w14:paraId="5AF9D0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241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929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139692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8E5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2FE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128804F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350328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3AA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26E5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6AE648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2EC9AC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53EEA2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7DF670EC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2571726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SESSIONS" section=&gt; "Book" page=&gt;"Book information" page</w:t>
            </w:r>
          </w:p>
          <w:p w14:paraId="1220121B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all the user information fields with valid data, except "Email" field</w:t>
            </w:r>
          </w:p>
          <w:p w14:paraId="73634EAD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Fill in "Email" field with invalid data. </w:t>
            </w:r>
            <w:r>
              <w:rPr>
                <w:rFonts w:eastAsia="Times New Roman"/>
              </w:rPr>
              <w:t>For example, "spaces"</w:t>
            </w:r>
          </w:p>
          <w:p w14:paraId="43CE3DE1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"Continue to payment method" button</w:t>
            </w:r>
          </w:p>
          <w:p w14:paraId="5A28C477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6906005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after filling in invalid data.</w:t>
            </w:r>
          </w:p>
          <w:p w14:paraId="2648E8A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Note: Issue is reproduced after filling in the next invalid data:</w:t>
            </w:r>
          </w:p>
          <w:p w14:paraId="5611DB41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numbers (465776789)</w:t>
            </w:r>
          </w:p>
          <w:p w14:paraId="06153A3D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letters of different languages (</w:t>
            </w:r>
            <w:r>
              <w:rPr>
                <w:rFonts w:eastAsia="Times New Roman"/>
              </w:rPr>
              <w:t>ттттт</w:t>
            </w:r>
            <w:r>
              <w:rPr>
                <w:rFonts w:eastAsia="Times New Roman"/>
                <w:lang w:val="en-US"/>
              </w:rPr>
              <w:t>)</w:t>
            </w:r>
          </w:p>
          <w:p w14:paraId="7767DFAB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negative values</w:t>
            </w:r>
          </w:p>
          <w:p w14:paraId="66FC9516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fractional values with a dot</w:t>
            </w:r>
          </w:p>
          <w:p w14:paraId="02F0517A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fractional values with a comma</w:t>
            </w:r>
          </w:p>
          <w:p w14:paraId="587258AF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fractional values with a dot and a comma 123.123.123,00</w:t>
            </w:r>
          </w:p>
          <w:p w14:paraId="35C12797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Special Characters (~`!@#$%^&amp;*'()_+=-|&lt;/&gt; {.}</w:t>
            </w:r>
            <w:r>
              <w:rPr>
                <w:rStyle w:val="error"/>
                <w:rFonts w:eastAsia="Times New Roman"/>
              </w:rPr>
              <w:t>[,]</w:t>
            </w:r>
            <w:r>
              <w:rPr>
                <w:rFonts w:eastAsia="Times New Roman"/>
              </w:rPr>
              <w:t>";:?)</w:t>
            </w:r>
          </w:p>
          <w:p w14:paraId="4E18998E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Missing @ sign and domain (plainaddress)</w:t>
            </w:r>
          </w:p>
          <w:p w14:paraId="20C7C44A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Garbage (#@%^%#$@#$@#.com)</w:t>
            </w:r>
          </w:p>
          <w:p w14:paraId="2AC20D59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Encoded html within email is invalid (Joe Smith &lt;email@domain.com&gt;)</w:t>
            </w:r>
          </w:p>
          <w:p w14:paraId="7186C73A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Leading dot in address is not allowed ( .email@domain.com)</w:t>
            </w:r>
          </w:p>
          <w:p w14:paraId="5A95E93D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Trailing dot in address is not allowed (email.@domain.com)</w:t>
            </w:r>
          </w:p>
          <w:p w14:paraId="4421BC06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Multiple dots (email..email@domain.com)</w:t>
            </w:r>
          </w:p>
          <w:p w14:paraId="5D371D7A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Text followed email is not allowed (email@domain.com (Joe Smith)</w:t>
            </w:r>
          </w:p>
          <w:p w14:paraId="2672AF5B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Leading dash in front of domain is invalid (email@-domain.com)</w:t>
            </w:r>
          </w:p>
          <w:p w14:paraId="18BE0E54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Label can't end with a hyphen (email@domain-.com)</w:t>
            </w:r>
          </w:p>
          <w:p w14:paraId="4E385EF1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Invalid IP format (email@111.222.333.44444)</w:t>
            </w:r>
          </w:p>
          <w:p w14:paraId="639F26C1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Local part contains unescaped excluded characters ("first"last"@iana.org)</w:t>
            </w:r>
          </w:p>
          <w:p w14:paraId="6B9EA6D5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HTML Tags (&lt;i&gt;Italics&lt;/i&gt;)</w:t>
            </w:r>
          </w:p>
          <w:p w14:paraId="407328B9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Java script (&lt;script&gt;alert(‘hello world’)&lt;/script&gt;)</w:t>
            </w:r>
          </w:p>
          <w:p w14:paraId="1CEE180D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SQL injection</w:t>
            </w:r>
          </w:p>
          <w:p w14:paraId="751D7234" w14:textId="77777777" w:rsidR="00000000" w:rsidRDefault="00000000">
            <w:pPr>
              <w:pStyle w:val="a5"/>
            </w:pPr>
            <w:r>
              <w:t xml:space="preserve">See the attachment: </w:t>
            </w:r>
            <w:hyperlink r:id="rId12" w:tooltip="58.png attached to QATC-703468" w:history="1">
              <w:r>
                <w:rPr>
                  <w:rStyle w:val="a3"/>
                </w:rPr>
                <w:t>58.png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4FE1D196" wp14:editId="25324647">
                    <wp:extent cx="68580" cy="68580"/>
                    <wp:effectExtent l="0" t="0" r="7620" b="7620"/>
                    <wp:docPr id="281" name="Рисунок 28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5B319AC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validation. Error message appears after filling in invalid data. </w:t>
            </w:r>
            <w:r>
              <w:t>The contact information doesn't send</w:t>
            </w:r>
          </w:p>
        </w:tc>
      </w:tr>
    </w:tbl>
    <w:p w14:paraId="09FB709C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14BEE305">
          <v:rect id="_x0000_i1307" style="width:467.75pt;height:9pt" o:hralign="center" o:hrstd="t" o:hr="t" fillcolor="#a0a0a0" stroked="f"/>
        </w:pict>
      </w:r>
    </w:p>
    <w:p w14:paraId="0E1BC4C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1FEEBD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7B671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[QATC-703449] </w:t>
            </w:r>
            <w:hyperlink r:id="rId14" w:history="1">
              <w:r>
                <w:rPr>
                  <w:rStyle w:val="a3"/>
                  <w:rFonts w:eastAsia="Times New Roman"/>
                  <w:lang w:val="en-US"/>
                </w:rPr>
                <w:t>Homepage: "WORK" section: "Portrait" page: The elements of pagination should be white colour by default and red after clicking on them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0C228B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A41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176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91E5E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C11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C65E9" w14:textId="77777777" w:rsidR="00000000" w:rsidRDefault="00000000">
            <w:pPr>
              <w:rPr>
                <w:rFonts w:eastAsia="Times New Roman"/>
              </w:rPr>
            </w:pPr>
            <w:hyperlink r:id="rId1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A23296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40F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19878" w14:textId="77777777" w:rsidR="00000000" w:rsidRDefault="00000000">
            <w:pPr>
              <w:rPr>
                <w:rFonts w:eastAsia="Times New Roman"/>
              </w:rPr>
            </w:pPr>
            <w:hyperlink r:id="rId16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009126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75C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E553E" w14:textId="77777777" w:rsidR="00000000" w:rsidRDefault="00000000">
            <w:pPr>
              <w:rPr>
                <w:rFonts w:eastAsia="Times New Roman"/>
              </w:rPr>
            </w:pPr>
            <w:hyperlink r:id="rId1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81081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3BB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E64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E7BB9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C7C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DB1D3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B7CD9A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11D52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6CC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925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F23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4BF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DDB9C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BA2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62C19" w14:textId="77777777"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6A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519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F6EF7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08C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56A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0E2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FF1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0E93A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B48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552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C2E34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382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9C9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DDD4F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94E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49C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139C3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40E4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DE9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40562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E9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C0C6C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2DA47FD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D8AB5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49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1B6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7E665" wp14:editId="01EE97A6">
                  <wp:extent cx="152400" cy="152400"/>
                  <wp:effectExtent l="0" t="0" r="0" b="0"/>
                  <wp:docPr id="280" name="Рисунок 28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57.png     </w:t>
            </w:r>
          </w:p>
        </w:tc>
      </w:tr>
      <w:tr w:rsidR="00000000" w14:paraId="100D0A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FDB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B92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3C744F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8B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F9B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5517ECA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B66C35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1DDA2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BA47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061A65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D743CD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3661F7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2A593A31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C1A2E36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"WORK" section</w:t>
            </w:r>
          </w:p>
          <w:p w14:paraId="536BA13C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page. For example, TRAVEL</w:t>
            </w:r>
          </w:p>
          <w:p w14:paraId="63156FE8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color of pagination at the bottom of the photos</w:t>
            </w:r>
          </w:p>
          <w:p w14:paraId="487313D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elements of pagination have red color by default and white after clicking on them</w:t>
            </w:r>
          </w:p>
          <w:p w14:paraId="01CBE80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Note: Issue is reproduced for LIFESTYLE, PORTRAIT, MOTION pages</w:t>
            </w:r>
          </w:p>
          <w:p w14:paraId="0692449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0" w:tooltip="57.png attached to QATC-703449" w:history="1">
              <w:r>
                <w:rPr>
                  <w:rStyle w:val="a3"/>
                  <w:lang w:val="en-US"/>
                </w:rPr>
                <w:t>57.png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93C5E99" wp14:editId="5C05DC43">
                    <wp:extent cx="68580" cy="68580"/>
                    <wp:effectExtent l="0" t="0" r="7620" b="7620"/>
                    <wp:docPr id="279" name="Рисунок 27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45E371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Website should have unification design. The elements of pagination should be white color by default and red after clicking on them</w:t>
            </w:r>
          </w:p>
        </w:tc>
      </w:tr>
    </w:tbl>
    <w:p w14:paraId="0F4F10B6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7DFEE86">
          <v:rect id="_x0000_i1308" style="width:467.75pt;height:9pt" o:hralign="center" o:hrstd="t" o:hr="t" fillcolor="#a0a0a0" stroked="f"/>
        </w:pict>
      </w:r>
    </w:p>
    <w:p w14:paraId="6740D6F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108E2B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3B6CE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[QATC-703433] </w:t>
            </w:r>
            <w:hyperlink r:id="rId21" w:history="1">
              <w:r>
                <w:rPr>
                  <w:rStyle w:val="a3"/>
                  <w:rFonts w:eastAsia="Times New Roman"/>
                  <w:lang w:val="en-US"/>
                </w:rPr>
                <w:t>Homepage: "WORK" section: The next photo opens after clicking on the area near the scroll arrow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62A611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F47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E6C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8A657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A6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D1C60" w14:textId="77777777" w:rsidR="00000000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BB74F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5A4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B415D" w14:textId="77777777" w:rsidR="00000000" w:rsidRDefault="00000000">
            <w:pPr>
              <w:rPr>
                <w:rFonts w:eastAsia="Times New Roman"/>
              </w:rPr>
            </w:pPr>
            <w:hyperlink r:id="rId23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D19CDA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AE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D9C80" w14:textId="77777777" w:rsidR="00000000" w:rsidRDefault="00000000">
            <w:pPr>
              <w:rPr>
                <w:rFonts w:eastAsia="Times New Roman"/>
              </w:rPr>
            </w:pPr>
            <w:hyperlink r:id="rId2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F089DD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3D3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82F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7508F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BE5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E23E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0E5218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53EA9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4FE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5C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D2F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F66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C469E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167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16706" w14:textId="77777777"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A13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BD8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3410A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A7C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032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15F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36C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C9545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AD3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A0B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8DFF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A82A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5F5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ACFD4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1B6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174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F2AB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612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BF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E38BF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8A9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6FBDA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621A3B0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77077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740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307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E7202" wp14:editId="4EF87CB6">
                  <wp:extent cx="152400" cy="152400"/>
                  <wp:effectExtent l="0" t="0" r="0" b="0"/>
                  <wp:docPr id="278" name="Рисунок 27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56.png     </w:t>
            </w:r>
          </w:p>
        </w:tc>
      </w:tr>
      <w:tr w:rsidR="00000000" w14:paraId="5113BF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37C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C8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5E0538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ED2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F96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9545E8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F0F0B9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4BA98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711A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F3C1A0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03B4AD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BEB87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72B84D41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3789925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"WORK" section</w:t>
            </w:r>
          </w:p>
          <w:p w14:paraId="6497F4E2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Gallery. For example, "Portrait"</w:t>
            </w:r>
          </w:p>
          <w:p w14:paraId="349A7724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Open any photo. For example №3</w:t>
            </w:r>
          </w:p>
          <w:p w14:paraId="24D96F48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in the middle of photo area</w:t>
            </w:r>
          </w:p>
          <w:p w14:paraId="448ED068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35DE08E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next photo opens after clicking the area near the scroll arrow</w:t>
            </w:r>
          </w:p>
          <w:p w14:paraId="2208B86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7" w:tooltip="56.png attached to QATC-703433" w:history="1">
              <w:r>
                <w:rPr>
                  <w:rStyle w:val="a3"/>
                  <w:lang w:val="en-US"/>
                </w:rPr>
                <w:t>56.png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2DD51E9F" wp14:editId="64047EB2">
                    <wp:extent cx="68580" cy="68580"/>
                    <wp:effectExtent l="0" t="0" r="7620" b="7620"/>
                    <wp:docPr id="277" name="Рисунок 2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396EE2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next photo shouldn't open after clicking on the area near the scroll arrow</w:t>
            </w:r>
          </w:p>
        </w:tc>
      </w:tr>
    </w:tbl>
    <w:p w14:paraId="4DB34A43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B7D50B4">
          <v:rect id="_x0000_i1309" style="width:467.75pt;height:9pt" o:hralign="center" o:hrstd="t" o:hr="t" fillcolor="#a0a0a0" stroked="f"/>
        </w:pict>
      </w:r>
    </w:p>
    <w:p w14:paraId="7234C79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91FF8F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A41EC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[QATC-703364] </w:t>
            </w:r>
            <w:hyperlink r:id="rId28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"Contact" page: "Subject" field: There is no validation after filling invalid value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0C2EE6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FDE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FE2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2D048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D2D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D90FE" w14:textId="77777777" w:rsidR="00000000" w:rsidRDefault="00000000">
            <w:pPr>
              <w:rPr>
                <w:rFonts w:eastAsia="Times New Roman"/>
              </w:rPr>
            </w:pPr>
            <w:hyperlink r:id="rId2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360CD8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FE3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38D56F" w14:textId="77777777" w:rsidR="00000000" w:rsidRDefault="00000000">
            <w:pPr>
              <w:rPr>
                <w:rFonts w:eastAsia="Times New Roman"/>
              </w:rPr>
            </w:pPr>
            <w:hyperlink r:id="rId30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42AE30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8A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3C1B4" w14:textId="77777777" w:rsidR="00000000" w:rsidRDefault="00000000">
            <w:pPr>
              <w:rPr>
                <w:rFonts w:eastAsia="Times New Roman"/>
              </w:rPr>
            </w:pPr>
            <w:hyperlink r:id="rId3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6DBE1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4EF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2ED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E3A31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8FA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A19F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DF4EC0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13214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F51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626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607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BE7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705E3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D7E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E1921" w14:textId="77777777" w:rsidR="00000000" w:rsidRDefault="00000000">
            <w:pPr>
              <w:rPr>
                <w:rFonts w:eastAsia="Times New Roman"/>
              </w:rPr>
            </w:pPr>
            <w:hyperlink r:id="rId3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702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C5C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54C99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23E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47D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CF0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DD9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349C7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BF4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81C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2036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AB8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AE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85056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DB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57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1B79B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4EB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F30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4F4D9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3E9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D8ADC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404A3EC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C5C52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72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9AF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DBB4B" wp14:editId="2557050A">
                  <wp:extent cx="152400" cy="152400"/>
                  <wp:effectExtent l="0" t="0" r="0" b="0"/>
                  <wp:docPr id="276" name="Рисунок 27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55.png     </w:t>
            </w:r>
          </w:p>
        </w:tc>
      </w:tr>
      <w:tr w:rsidR="00000000" w14:paraId="5CEB8E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51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A64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73B2E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F1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11A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6486045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50CAE9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461371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08AB9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93A93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33BD13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0215E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1C9CB9F7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396EFA7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'Connect" section=&gt; "Contact" page</w:t>
            </w:r>
          </w:p>
          <w:p w14:paraId="1074B8FB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all the user information fields with valid data, except "Subject" field</w:t>
            </w:r>
          </w:p>
          <w:p w14:paraId="68E92A75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"Subject" field with invalid data. For example, Not keyboard characters "£¥€§©««®µ¶¼±</w:t>
            </w:r>
            <w:r>
              <w:rPr>
                <w:rFonts w:eastAsia="Times New Roman"/>
              </w:rPr>
              <w:t>αβ</w:t>
            </w:r>
            <w:r>
              <w:rPr>
                <w:rFonts w:eastAsia="Times New Roman"/>
                <w:lang w:val="en-US"/>
              </w:rPr>
              <w:t>♀▓à á â"</w:t>
            </w:r>
          </w:p>
          <w:p w14:paraId="540EA9F6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"Send message" button</w:t>
            </w:r>
          </w:p>
          <w:p w14:paraId="519B2BF1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8F193C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after filling in invalid data. </w:t>
            </w:r>
          </w:p>
          <w:p w14:paraId="76BEB08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Note: Issue is reproduced after filling in the next invalid data:</w:t>
            </w:r>
          </w:p>
          <w:p w14:paraId="0C86FB38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numbers (465776789)</w:t>
            </w:r>
          </w:p>
          <w:p w14:paraId="3160549C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letters of different languages (</w:t>
            </w:r>
            <w:r>
              <w:rPr>
                <w:rFonts w:eastAsia="Times New Roman"/>
              </w:rPr>
              <w:t>ттттт</w:t>
            </w:r>
            <w:r>
              <w:rPr>
                <w:rFonts w:eastAsia="Times New Roman"/>
                <w:lang w:val="en-US"/>
              </w:rPr>
              <w:t>)</w:t>
            </w:r>
          </w:p>
          <w:p w14:paraId="579AA02A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negative values</w:t>
            </w:r>
          </w:p>
          <w:p w14:paraId="61FF4DA3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fractional values with a dot</w:t>
            </w:r>
          </w:p>
          <w:p w14:paraId="1A525303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fractional values with a comma</w:t>
            </w:r>
          </w:p>
          <w:p w14:paraId="63476A09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fractional values with a dot and a comma 123.123.123,00</w:t>
            </w:r>
          </w:p>
          <w:p w14:paraId="45BBD434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Special Characters (~`!@#$%^&amp;*'()_+=-|&lt;/&gt; {.} </w:t>
            </w:r>
          </w:p>
          <w:p w14:paraId="51C8AF2C" w14:textId="77777777" w:rsidR="00000000" w:rsidRDefault="00000000">
            <w:pPr>
              <w:pStyle w:val="a5"/>
              <w:ind w:left="720"/>
            </w:pPr>
            <w:r>
              <w:rPr>
                <w:rStyle w:val="error"/>
              </w:rPr>
              <w:t>[,]</w:t>
            </w:r>
            <w:r>
              <w:t>";:?)</w:t>
            </w:r>
          </w:p>
          <w:p w14:paraId="1AF5147C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spaces</w:t>
            </w:r>
          </w:p>
          <w:p w14:paraId="471FA94C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HTML Tags (&lt;i&gt;Italics&lt;/i&gt;)</w:t>
            </w:r>
          </w:p>
          <w:p w14:paraId="24AE90B1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Java script (&lt;script&gt;alert(‘hello world’)&lt;/script&gt;)</w:t>
            </w:r>
          </w:p>
          <w:p w14:paraId="57F1A619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SQL injection</w:t>
            </w:r>
          </w:p>
          <w:p w14:paraId="6C7DF814" w14:textId="77777777" w:rsidR="00000000" w:rsidRDefault="00000000">
            <w:pPr>
              <w:pStyle w:val="a5"/>
            </w:pPr>
            <w:r>
              <w:t xml:space="preserve">See the attachment: </w:t>
            </w:r>
            <w:hyperlink r:id="rId34" w:tooltip="55.png attached to QATC-703364" w:history="1">
              <w:r>
                <w:rPr>
                  <w:rStyle w:val="a3"/>
                </w:rPr>
                <w:t>55.png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6690D7A" wp14:editId="5736C7AD">
                    <wp:extent cx="68580" cy="68580"/>
                    <wp:effectExtent l="0" t="0" r="7620" b="7620"/>
                    <wp:docPr id="275" name="Рисунок 27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7A2FFCB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validation. Error message appears after filling in invalid data. </w:t>
            </w:r>
            <w:r>
              <w:t>The email doesn't send</w:t>
            </w:r>
          </w:p>
        </w:tc>
      </w:tr>
    </w:tbl>
    <w:p w14:paraId="28D5BC84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6B972730">
          <v:rect id="_x0000_i1310" style="width:467.75pt;height:9pt" o:hralign="center" o:hrstd="t" o:hr="t" fillcolor="#a0a0a0" stroked="f"/>
        </w:pict>
      </w:r>
    </w:p>
    <w:p w14:paraId="2AADDAC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BFD885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E4E4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[QATC-703358] </w:t>
            </w:r>
            <w:hyperlink r:id="rId35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"Contact" page: "Lastname" field: There is no validation after filling invalid value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636811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3E1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E9C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C8A61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6C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E10E2" w14:textId="77777777"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4B163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3FC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E41DB" w14:textId="77777777" w:rsidR="00000000" w:rsidRDefault="00000000">
            <w:pPr>
              <w:rPr>
                <w:rFonts w:eastAsia="Times New Roman"/>
              </w:rPr>
            </w:pPr>
            <w:hyperlink r:id="rId37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CAC50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23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580D6" w14:textId="77777777" w:rsidR="00000000" w:rsidRDefault="00000000">
            <w:pPr>
              <w:rPr>
                <w:rFonts w:eastAsia="Times New Roman"/>
              </w:rPr>
            </w:pPr>
            <w:hyperlink r:id="rId3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3B932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634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4CE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FE90F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852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B6CC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B0BEDD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B09E8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F2F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629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80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AAA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AAFD6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71D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D13FB" w14:textId="77777777" w:rsidR="00000000" w:rsidRDefault="00000000">
            <w:pPr>
              <w:rPr>
                <w:rFonts w:eastAsia="Times New Roman"/>
              </w:rPr>
            </w:pPr>
            <w:hyperlink r:id="rId3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47E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626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C14D9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FD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18D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F44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458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632AC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807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612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1B8CE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247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EE2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B72F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101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3E1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4D967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BC3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CC6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B7ADB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05B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5D50C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2335CD3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E1C07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FA3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500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7597F" wp14:editId="1AC116C2">
                  <wp:extent cx="152400" cy="152400"/>
                  <wp:effectExtent l="0" t="0" r="0" b="0"/>
                  <wp:docPr id="274" name="Рисунок 27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53.png     </w:t>
            </w:r>
          </w:p>
        </w:tc>
      </w:tr>
      <w:tr w:rsidR="00000000" w14:paraId="3EBF52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366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5D1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2B4638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882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E79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FE4B02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AB25A8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3473B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C0EF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74794E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0BD598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285408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562CA93F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4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A65B6EC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'Connect" section=&gt; "Contact" page</w:t>
            </w:r>
          </w:p>
          <w:p w14:paraId="7B2737D3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all the user information fields with valid data, except "Lastname" field</w:t>
            </w:r>
          </w:p>
          <w:p w14:paraId="2A958D6B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Fill in "Lastname" field with invalid data. </w:t>
            </w:r>
            <w:r>
              <w:rPr>
                <w:rFonts w:eastAsia="Times New Roman"/>
              </w:rPr>
              <w:t>For example, special  characters "£¥€§©««®"</w:t>
            </w:r>
          </w:p>
          <w:p w14:paraId="465F0DC6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"Send message" button</w:t>
            </w:r>
          </w:p>
          <w:p w14:paraId="47A03ED8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6997BD1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after filling in invalid data.</w:t>
            </w:r>
          </w:p>
          <w:p w14:paraId="7D3EB07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Note: Issue is reproduced after filling in the next invalid data:</w:t>
            </w:r>
          </w:p>
          <w:p w14:paraId="6903ADA6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numbers (4689)</w:t>
            </w:r>
          </w:p>
          <w:p w14:paraId="4D29A7F9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letters of different languages (</w:t>
            </w:r>
            <w:r>
              <w:rPr>
                <w:rFonts w:eastAsia="Times New Roman"/>
              </w:rPr>
              <w:t>ттттт</w:t>
            </w:r>
            <w:r>
              <w:rPr>
                <w:rFonts w:eastAsia="Times New Roman"/>
                <w:lang w:val="en-US"/>
              </w:rPr>
              <w:t>)</w:t>
            </w:r>
          </w:p>
          <w:p w14:paraId="521DE029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negative values</w:t>
            </w:r>
          </w:p>
          <w:p w14:paraId="5F2D6387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fractional values with a dot</w:t>
            </w:r>
          </w:p>
          <w:p w14:paraId="6B501BB1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fractional values with a comma</w:t>
            </w:r>
          </w:p>
          <w:p w14:paraId="7B43337B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fractional values with a dot and a comma 13.13,0</w:t>
            </w:r>
          </w:p>
          <w:p w14:paraId="5C1B0253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Special Characters (~`!@#$%^&amp;*'()_+=-|&lt;/&gt; {.}</w:t>
            </w:r>
            <w:r>
              <w:rPr>
                <w:rStyle w:val="error"/>
                <w:rFonts w:eastAsia="Times New Roman"/>
              </w:rPr>
              <w:t>[,]</w:t>
            </w:r>
            <w:r>
              <w:rPr>
                <w:rFonts w:eastAsia="Times New Roman"/>
              </w:rPr>
              <w:t>";:?)</w:t>
            </w:r>
          </w:p>
          <w:p w14:paraId="133501BF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spaces</w:t>
            </w:r>
          </w:p>
          <w:p w14:paraId="7390BCD2" w14:textId="77777777" w:rsidR="00000000" w:rsidRDefault="00000000">
            <w:pPr>
              <w:pStyle w:val="a5"/>
            </w:pPr>
            <w:r>
              <w:t xml:space="preserve">See the attachment: </w:t>
            </w:r>
            <w:hyperlink r:id="rId41" w:tooltip="53.png attached to QATC-703358" w:history="1">
              <w:r>
                <w:rPr>
                  <w:rStyle w:val="a3"/>
                </w:rPr>
                <w:t>53.png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C92DE19" wp14:editId="295F6C2E">
                    <wp:extent cx="68580" cy="68580"/>
                    <wp:effectExtent l="0" t="0" r="7620" b="7620"/>
                    <wp:docPr id="273" name="Рисунок 27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2A8CC96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validation. Error message appears after filling in invalid data. </w:t>
            </w:r>
            <w:r>
              <w:t>The email doesn't send</w:t>
            </w:r>
          </w:p>
        </w:tc>
      </w:tr>
    </w:tbl>
    <w:p w14:paraId="2B2165DE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4CC5E75E">
          <v:rect id="_x0000_i1311" style="width:467.75pt;height:9pt" o:hralign="center" o:hrstd="t" o:hr="t" fillcolor="#a0a0a0" stroked="f"/>
        </w:pict>
      </w:r>
    </w:p>
    <w:p w14:paraId="3B4DC20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DDC4AB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8575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[QATC-703357] </w:t>
            </w:r>
            <w:hyperlink r:id="rId42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"Contact" page: "Firstname" field: There is no validation after filling invalid value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44D3CC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A8C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E90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52F26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BBF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42F81" w14:textId="77777777" w:rsidR="00000000" w:rsidRDefault="00000000">
            <w:pPr>
              <w:rPr>
                <w:rFonts w:eastAsia="Times New Roman"/>
              </w:rPr>
            </w:pPr>
            <w:hyperlink r:id="rId4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2481A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21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E7701" w14:textId="77777777" w:rsidR="00000000" w:rsidRDefault="00000000">
            <w:pPr>
              <w:rPr>
                <w:rFonts w:eastAsia="Times New Roman"/>
              </w:rPr>
            </w:pPr>
            <w:hyperlink r:id="rId44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721CA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904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34098" w14:textId="77777777" w:rsidR="00000000" w:rsidRDefault="00000000">
            <w:pPr>
              <w:rPr>
                <w:rFonts w:eastAsia="Times New Roman"/>
              </w:rPr>
            </w:pPr>
            <w:hyperlink r:id="rId45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17E4CA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E14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67B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BC049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038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EB4D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A087A4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76BED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6FD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096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C1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050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4CFCF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2EE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04D2C" w14:textId="77777777" w:rsidR="00000000" w:rsidRDefault="00000000">
            <w:pPr>
              <w:rPr>
                <w:rFonts w:eastAsia="Times New Roman"/>
              </w:rPr>
            </w:pPr>
            <w:hyperlink r:id="rId4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D5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445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B4146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86C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B75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90F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3A0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0E94E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32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3E8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F98C6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1C2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8BC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6F004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FF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0EA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5B563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0C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47B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D221D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D07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D0268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00D4BF4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82FDB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A05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AD3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9E600" wp14:editId="31097A93">
                  <wp:extent cx="152400" cy="152400"/>
                  <wp:effectExtent l="0" t="0" r="0" b="0"/>
                  <wp:docPr id="272" name="Рисунок 27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54.png     </w:t>
            </w:r>
          </w:p>
        </w:tc>
      </w:tr>
      <w:tr w:rsidR="00000000" w14:paraId="196E77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CB9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A8C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3AD5A8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1FA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6F9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19B035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918A77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DBAC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877E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DC3E2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639FEB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9C03B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6D604B48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4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234FDAC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'Connect" section=&gt; "Contact" page</w:t>
            </w:r>
          </w:p>
          <w:p w14:paraId="65F47457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all the user information fields with valid data, except "Firstname" field</w:t>
            </w:r>
          </w:p>
          <w:p w14:paraId="6E202B08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Fill in "Firstname" field with invalid data. </w:t>
            </w:r>
            <w:r>
              <w:rPr>
                <w:rFonts w:eastAsia="Times New Roman"/>
              </w:rPr>
              <w:t>For example, special  characters "£¥€§©««®"</w:t>
            </w:r>
          </w:p>
          <w:p w14:paraId="631FD4A8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"Send message" button</w:t>
            </w:r>
          </w:p>
          <w:p w14:paraId="572E0985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1C30210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after filling in invalid data.</w:t>
            </w:r>
          </w:p>
          <w:p w14:paraId="7D6F46E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Note: Issue is reproduced after filling in the next invalid data:</w:t>
            </w:r>
          </w:p>
          <w:p w14:paraId="3101064F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numbers (465776789)</w:t>
            </w:r>
          </w:p>
          <w:p w14:paraId="0F5BC345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letters of different languages (</w:t>
            </w:r>
            <w:r>
              <w:rPr>
                <w:rFonts w:eastAsia="Times New Roman"/>
              </w:rPr>
              <w:t>ттттт</w:t>
            </w:r>
            <w:r>
              <w:rPr>
                <w:rFonts w:eastAsia="Times New Roman"/>
                <w:lang w:val="en-US"/>
              </w:rPr>
              <w:t>)</w:t>
            </w:r>
          </w:p>
          <w:p w14:paraId="4E5ED4E1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negative values</w:t>
            </w:r>
          </w:p>
          <w:p w14:paraId="27199907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fractional values with a dot</w:t>
            </w:r>
          </w:p>
          <w:p w14:paraId="1C105A7E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fractional values with a comma</w:t>
            </w:r>
          </w:p>
          <w:p w14:paraId="3A6C490C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fractional values with a dot and a comma 123.123.123,00</w:t>
            </w:r>
          </w:p>
          <w:p w14:paraId="673B30D1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Special Characters (~`!@#$%^&amp;*'()_+=-|&lt;/&gt; {.}</w:t>
            </w:r>
            <w:r>
              <w:rPr>
                <w:rStyle w:val="error"/>
                <w:rFonts w:eastAsia="Times New Roman"/>
              </w:rPr>
              <w:t>[,]</w:t>
            </w:r>
            <w:r>
              <w:rPr>
                <w:rFonts w:eastAsia="Times New Roman"/>
              </w:rPr>
              <w:t>";:?)</w:t>
            </w:r>
          </w:p>
          <w:p w14:paraId="64CCAB7F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spaces</w:t>
            </w:r>
          </w:p>
          <w:p w14:paraId="1ADC24B8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HTML Tags (&lt;i&gt;Italics&lt;/i&gt;)</w:t>
            </w:r>
          </w:p>
          <w:p w14:paraId="0A796ACF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Java script (&lt;script&gt;alert(‘hello world’)&lt;/script&gt;)</w:t>
            </w:r>
          </w:p>
          <w:p w14:paraId="6F033102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SQL injection</w:t>
            </w:r>
          </w:p>
          <w:p w14:paraId="687C0133" w14:textId="77777777" w:rsidR="00000000" w:rsidRDefault="00000000">
            <w:pPr>
              <w:pStyle w:val="a5"/>
            </w:pPr>
            <w:r>
              <w:t xml:space="preserve">See the attachment: </w:t>
            </w:r>
            <w:hyperlink r:id="rId48" w:tooltip="54.png attached to QATC-703357" w:history="1">
              <w:r>
                <w:rPr>
                  <w:rStyle w:val="a3"/>
                </w:rPr>
                <w:t>54.png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53B01472" wp14:editId="250D385A">
                    <wp:extent cx="68580" cy="68580"/>
                    <wp:effectExtent l="0" t="0" r="7620" b="7620"/>
                    <wp:docPr id="271" name="Рисунок 27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846FBE2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validation. Error message appears after filling in invalid data. </w:t>
            </w:r>
            <w:r>
              <w:t>The email doesn't send</w:t>
            </w:r>
          </w:p>
        </w:tc>
      </w:tr>
    </w:tbl>
    <w:p w14:paraId="09ECB43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07378D7F">
          <v:rect id="_x0000_i1312" style="width:467.75pt;height:9pt" o:hralign="center" o:hrstd="t" o:hr="t" fillcolor="#a0a0a0" stroked="f"/>
        </w:pict>
      </w:r>
    </w:p>
    <w:p w14:paraId="58CAEC6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54F806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D569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[QATC-703343] </w:t>
            </w:r>
            <w:hyperlink r:id="rId49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"Contact" page: "Email" field: There is no validation after filling invalid value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4EE07E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E97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556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7E7D5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851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6B342" w14:textId="77777777" w:rsidR="00000000" w:rsidRDefault="00000000">
            <w:pPr>
              <w:rPr>
                <w:rFonts w:eastAsia="Times New Roman"/>
              </w:rPr>
            </w:pPr>
            <w:hyperlink r:id="rId5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C1E077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33B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4BA5B" w14:textId="77777777" w:rsidR="00000000" w:rsidRDefault="00000000">
            <w:pPr>
              <w:rPr>
                <w:rFonts w:eastAsia="Times New Roman"/>
              </w:rPr>
            </w:pPr>
            <w:hyperlink r:id="rId51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77911E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1C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D1A5B" w14:textId="77777777" w:rsidR="00000000" w:rsidRDefault="00000000">
            <w:pPr>
              <w:rPr>
                <w:rFonts w:eastAsia="Times New Roman"/>
              </w:rPr>
            </w:pPr>
            <w:hyperlink r:id="rId52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682B89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022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AD8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5E24AA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F64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3C3FA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556B3D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42EE6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D60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22C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2F0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358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076FE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E37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060F4" w14:textId="77777777" w:rsidR="00000000" w:rsidRDefault="00000000">
            <w:pPr>
              <w:rPr>
                <w:rFonts w:eastAsia="Times New Roman"/>
              </w:rPr>
            </w:pPr>
            <w:hyperlink r:id="rId5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45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54A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9FC3E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B36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207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885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687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8026C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447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F41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7CE9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75D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654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7C802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7E8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7F2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74FE9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63E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0E5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21516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6B3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220E7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5E03C1B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4CAEE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C28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5FE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BE879" wp14:editId="0A5251A9">
                  <wp:extent cx="152400" cy="152400"/>
                  <wp:effectExtent l="0" t="0" r="0" b="0"/>
                  <wp:docPr id="270" name="Рисунок 27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52.png     </w:t>
            </w:r>
          </w:p>
        </w:tc>
      </w:tr>
      <w:tr w:rsidR="00000000" w14:paraId="7DC67B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43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AF7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56071B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A7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02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69A997E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1242EB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A3693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AD1E3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41FDE3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10178C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9DD53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7309F0B4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5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F64130A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'Connect" section=&gt; "Contact" page</w:t>
            </w:r>
          </w:p>
          <w:p w14:paraId="1D3B44F8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all the user information fields with valid data except "Email" field</w:t>
            </w:r>
          </w:p>
          <w:p w14:paraId="05D1ABE0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"Email" field with invalid data. For example, Missing username "@domain.com"</w:t>
            </w:r>
          </w:p>
          <w:p w14:paraId="57BB5251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851D22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after filling in invalid data</w:t>
            </w:r>
          </w:p>
          <w:p w14:paraId="05F71AA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Note: Issue is reproduced after filling in the next invalid data:</w:t>
            </w:r>
          </w:p>
          <w:p w14:paraId="73C52F68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Missing @ sign and domain (plainaddress)</w:t>
            </w:r>
          </w:p>
          <w:p w14:paraId="6EB8AD54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Garbage (#@%^%#$@#$@#.com)</w:t>
            </w:r>
          </w:p>
          <w:p w14:paraId="3DDE55CB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Encoded html within email is invalid (Joe Smith &lt;email@domain.com&gt;)</w:t>
            </w:r>
          </w:p>
          <w:p w14:paraId="158E2457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Leading dot in address is not allowed ( .email@domain.com)</w:t>
            </w:r>
          </w:p>
          <w:p w14:paraId="0914DE0C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Trailing dot in address is not allowed (email.@domain.com)</w:t>
            </w:r>
          </w:p>
          <w:p w14:paraId="00972DEE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Multiple dots (email..email@domain.com)</w:t>
            </w:r>
          </w:p>
          <w:p w14:paraId="42C9C672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Text followed email is not allowed (email@domain.com (Joe Smith)</w:t>
            </w:r>
          </w:p>
          <w:p w14:paraId="51CEEC17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Leading dash in front of domain is invalid (email@-domain.com)</w:t>
            </w:r>
          </w:p>
          <w:p w14:paraId="0A440A25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Label can't end with a hyphen (email@domain-.com)</w:t>
            </w:r>
          </w:p>
          <w:p w14:paraId="6F45F479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Invalid IP format (email@111.222.333.44444)</w:t>
            </w:r>
          </w:p>
          <w:p w14:paraId="69C0A749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Local part contains unescaped excluded characters ("first"last"@iana.org)</w:t>
            </w:r>
          </w:p>
          <w:p w14:paraId="1EDE99E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55" w:tooltip="52.png attached to QATC-703343" w:history="1">
              <w:r>
                <w:rPr>
                  <w:rStyle w:val="a3"/>
                  <w:lang w:val="en-US"/>
                </w:rPr>
                <w:t>52.png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31382DC" wp14:editId="6E8FE9D1">
                    <wp:extent cx="68580" cy="68580"/>
                    <wp:effectExtent l="0" t="0" r="7620" b="7620"/>
                    <wp:docPr id="269" name="Рисунок 26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CC3DCF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validation. According to specification, an error message appears after filling in invalid data</w:t>
            </w:r>
          </w:p>
        </w:tc>
      </w:tr>
    </w:tbl>
    <w:p w14:paraId="1082495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080"/>
      </w:tblGrid>
      <w:tr w:rsidR="00000000" w14:paraId="574189C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144AE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2F5B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84E943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23D14E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9F44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56" w:history="1">
              <w:r>
                <w:rPr>
                  <w:rStyle w:val="a3"/>
                  <w:rFonts w:eastAsia="Times New Roman"/>
                  <w:lang w:val="en-US"/>
                </w:rPr>
                <w:t>Levchenko, Natalya2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12/Nov/22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14:paraId="0B38CD2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76B8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 "Steps" add:</w:t>
            </w:r>
          </w:p>
          <w:p w14:paraId="70C43DA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5. Click the "Send message" button</w:t>
            </w:r>
          </w:p>
          <w:p w14:paraId="337E315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6. Pay attention to the result</w:t>
            </w:r>
          </w:p>
        </w:tc>
      </w:tr>
    </w:tbl>
    <w:p w14:paraId="1D23EBA6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209E419">
          <v:rect id="_x0000_i1313" style="width:467.75pt;height:9pt" o:hralign="center" o:hrstd="t" o:hr="t" fillcolor="#a0a0a0" stroked="f"/>
        </w:pict>
      </w:r>
    </w:p>
    <w:p w14:paraId="061410E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B861BF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9405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[QATC-703331] </w:t>
            </w:r>
            <w:hyperlink r:id="rId57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"Contact" page: Header: There is no unification design in menu after hovering over the links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20A3A8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B2B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E2E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A4A87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5F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1C71E7" w14:textId="77777777" w:rsidR="00000000" w:rsidRDefault="00000000">
            <w:pPr>
              <w:rPr>
                <w:rFonts w:eastAsia="Times New Roman"/>
              </w:rPr>
            </w:pPr>
            <w:hyperlink r:id="rId5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21899F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2B3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BA9A9" w14:textId="77777777" w:rsidR="00000000" w:rsidRDefault="00000000">
            <w:pPr>
              <w:rPr>
                <w:rFonts w:eastAsia="Times New Roman"/>
              </w:rPr>
            </w:pPr>
            <w:hyperlink r:id="rId59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A9C0F6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6EC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40477" w14:textId="77777777" w:rsidR="00000000" w:rsidRDefault="00000000">
            <w:pPr>
              <w:rPr>
                <w:rFonts w:eastAsia="Times New Roman"/>
              </w:rPr>
            </w:pPr>
            <w:hyperlink r:id="rId60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65BE5D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91D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E00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AE6C8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CC3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D2B2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086A20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153DA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2D3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0DF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AA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661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DB70C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135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7ED72" w14:textId="77777777" w:rsidR="00000000" w:rsidRDefault="00000000">
            <w:pPr>
              <w:rPr>
                <w:rFonts w:eastAsia="Times New Roman"/>
              </w:rPr>
            </w:pPr>
            <w:hyperlink r:id="rId6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D1A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BB8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BF100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A6C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19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646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88B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ED2C6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D8B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941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F75AC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74F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287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D367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756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D20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22244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AEA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3CD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2751F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8A4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08C5A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523DC4A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F7F79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F11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0BC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05F95" wp14:editId="07DFC26E">
                  <wp:extent cx="152400" cy="152400"/>
                  <wp:effectExtent l="0" t="0" r="0" b="0"/>
                  <wp:docPr id="268" name="Рисунок 26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51.png     </w:t>
            </w:r>
          </w:p>
        </w:tc>
      </w:tr>
      <w:tr w:rsidR="00000000" w14:paraId="02E900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D2E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C5F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6378CC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172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413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2C4851F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785AFB5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D7E14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8D9D8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569B1F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201D6B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DD3DC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0C96D39B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6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140A785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'Connect" section=&gt; "Contact" page=&gt;Header</w:t>
            </w:r>
          </w:p>
          <w:p w14:paraId="7867545B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Hover over the links in the menu</w:t>
            </w:r>
          </w:p>
          <w:p w14:paraId="2F1C2C5B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66DE7E4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words underlines after hovering over the links in the menu</w:t>
            </w:r>
          </w:p>
          <w:p w14:paraId="009FD7E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63" w:tooltip="51.png attached to QATC-703331" w:history="1">
              <w:r>
                <w:rPr>
                  <w:rStyle w:val="a3"/>
                  <w:lang w:val="en-US"/>
                </w:rPr>
                <w:t>51.png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2E32ADA2" wp14:editId="693BF81D">
                    <wp:extent cx="68580" cy="68580"/>
                    <wp:effectExtent l="0" t="0" r="7620" b="7620"/>
                    <wp:docPr id="267" name="Рисунок 26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F2B0F9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Website should have unification design in menu. The words shouldn't underline after hovering over the links in the menu</w:t>
            </w:r>
          </w:p>
        </w:tc>
      </w:tr>
    </w:tbl>
    <w:p w14:paraId="1B962A8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CAA6FB0">
          <v:rect id="_x0000_i1314" style="width:467.75pt;height:9pt" o:hralign="center" o:hrstd="t" o:hr="t" fillcolor="#a0a0a0" stroked="f"/>
        </w:pict>
      </w:r>
    </w:p>
    <w:p w14:paraId="6AEAD75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49C443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4570C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[QATC-703329] </w:t>
            </w:r>
            <w:hyperlink r:id="rId64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"Contact" page: "Firstname" field: There is no validation while no filling data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751FE1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10E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3F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2CEBC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2B5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A398D" w14:textId="77777777" w:rsidR="00000000" w:rsidRDefault="00000000">
            <w:pPr>
              <w:rPr>
                <w:rFonts w:eastAsia="Times New Roman"/>
              </w:rPr>
            </w:pPr>
            <w:hyperlink r:id="rId6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48A3CF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9B2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E059D" w14:textId="77777777" w:rsidR="00000000" w:rsidRDefault="00000000">
            <w:pPr>
              <w:rPr>
                <w:rFonts w:eastAsia="Times New Roman"/>
              </w:rPr>
            </w:pPr>
            <w:hyperlink r:id="rId66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79592F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19C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D4D90" w14:textId="77777777" w:rsidR="00000000" w:rsidRDefault="00000000">
            <w:pPr>
              <w:rPr>
                <w:rFonts w:eastAsia="Times New Roman"/>
              </w:rPr>
            </w:pPr>
            <w:hyperlink r:id="rId6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736FDF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4A9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B4F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AE7E56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A5D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DFC6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D58D49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EA8CD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1AB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41C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303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74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30F63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7D2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53415" w14:textId="77777777" w:rsidR="00000000" w:rsidRDefault="00000000">
            <w:pPr>
              <w:rPr>
                <w:rFonts w:eastAsia="Times New Roman"/>
              </w:rPr>
            </w:pPr>
            <w:hyperlink r:id="rId6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BE8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47C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8F84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1D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554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449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E58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48ACB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F07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7AA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3DC16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20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0B9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7F41A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E1A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FC9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49994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569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614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EF400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B22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7116A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01D5446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67A58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E84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CD5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B9624" wp14:editId="130BCFCD">
                  <wp:extent cx="152400" cy="152400"/>
                  <wp:effectExtent l="0" t="0" r="0" b="0"/>
                  <wp:docPr id="266" name="Рисунок 26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50.png     </w:t>
            </w:r>
          </w:p>
        </w:tc>
      </w:tr>
      <w:tr w:rsidR="00000000" w14:paraId="4D6C3E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ED2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014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060C2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7DF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108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1B1BA03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069123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DDDD9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2DC16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9ED7D3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5AB01E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E94C4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5F20C4C4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6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7298626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'Connect" section=&gt; "Contact" page</w:t>
            </w:r>
          </w:p>
          <w:p w14:paraId="5F0C0558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all the user information fields with valid data</w:t>
            </w:r>
          </w:p>
          <w:p w14:paraId="6B35DAE1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Leave "Firstname" field empty</w:t>
            </w:r>
          </w:p>
          <w:p w14:paraId="0C1AE8BF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'Send message'</w:t>
            </w:r>
          </w:p>
          <w:p w14:paraId="7F5F965D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111869B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while no filling data in the "Firstname" field</w:t>
            </w:r>
          </w:p>
          <w:p w14:paraId="709C7C1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70" w:tooltip="50.png attached to QATC-703329" w:history="1">
              <w:r>
                <w:rPr>
                  <w:rStyle w:val="a3"/>
                  <w:lang w:val="en-US"/>
                </w:rPr>
                <w:t>50.png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472FB487" wp14:editId="0C2D7CB5">
                    <wp:extent cx="68580" cy="68580"/>
                    <wp:effectExtent l="0" t="0" r="7620" b="7620"/>
                    <wp:docPr id="265" name="Рисунок 26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E51DD7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validation. According to specification, error message appears after no filling data</w:t>
            </w:r>
          </w:p>
        </w:tc>
      </w:tr>
    </w:tbl>
    <w:p w14:paraId="6C75515C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815E12D">
          <v:rect id="_x0000_i1315" style="width:467.75pt;height:9pt" o:hralign="center" o:hrstd="t" o:hr="t" fillcolor="#a0a0a0" stroked="f"/>
        </w:pict>
      </w:r>
    </w:p>
    <w:p w14:paraId="6BBF311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B52D48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AB372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[QATC-703299] </w:t>
            </w:r>
            <w:hyperlink r:id="rId71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"Book information" page: Header: There is no unification design in menu after hovering over the links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669CD7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067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EC0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04D1F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8EC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E0F48" w14:textId="77777777" w:rsidR="00000000" w:rsidRDefault="00000000">
            <w:pPr>
              <w:rPr>
                <w:rFonts w:eastAsia="Times New Roman"/>
              </w:rPr>
            </w:pPr>
            <w:hyperlink r:id="rId7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E04BC7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E78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B8A48" w14:textId="77777777" w:rsidR="00000000" w:rsidRDefault="00000000">
            <w:pPr>
              <w:rPr>
                <w:rFonts w:eastAsia="Times New Roman"/>
              </w:rPr>
            </w:pPr>
            <w:hyperlink r:id="rId73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94867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F89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3BD0D" w14:textId="77777777" w:rsidR="00000000" w:rsidRDefault="00000000">
            <w:pPr>
              <w:rPr>
                <w:rFonts w:eastAsia="Times New Roman"/>
              </w:rPr>
            </w:pPr>
            <w:hyperlink r:id="rId7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3FA11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F1E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1A5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38310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96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3117F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6219BA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37522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CFA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CBA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CA0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62A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2183F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86A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2BF14" w14:textId="77777777" w:rsidR="00000000" w:rsidRDefault="00000000">
            <w:pPr>
              <w:rPr>
                <w:rFonts w:eastAsia="Times New Roman"/>
              </w:rPr>
            </w:pPr>
            <w:hyperlink r:id="rId7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911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1B3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51C6E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5AB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D37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2D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C4E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07185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4C6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64D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B62CF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228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5CE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CB74C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FD0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886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7D959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713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76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93B69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865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2E66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 Version 6.1.76011</w:t>
            </w:r>
          </w:p>
          <w:p w14:paraId="25BEF14A" w14:textId="77777777" w:rsidR="00000000" w:rsidRDefault="00000000">
            <w:pPr>
              <w:pStyle w:val="a5"/>
            </w:pPr>
            <w:r>
              <w:rPr>
                <w:lang w:val="en-US"/>
              </w:rPr>
              <w:t xml:space="preserve">Google Chrome Version 106.0.5249.119. </w:t>
            </w:r>
            <w:r>
              <w:t>(64 X)</w:t>
            </w:r>
          </w:p>
        </w:tc>
      </w:tr>
    </w:tbl>
    <w:p w14:paraId="675C160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F3D48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5A4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782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C68BF" wp14:editId="7BFB225A">
                  <wp:extent cx="152400" cy="152400"/>
                  <wp:effectExtent l="0" t="0" r="0" b="0"/>
                  <wp:docPr id="264" name="Рисунок 26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49.png     </w:t>
            </w:r>
          </w:p>
        </w:tc>
      </w:tr>
      <w:tr w:rsidR="00000000" w14:paraId="2CF340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C35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F76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3990FD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FD3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F1C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0A5225D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238523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C82DC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35155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B73CA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4E7C24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9DEA38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322F383E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7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88D6A74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'Sessions" section=&gt; "Book information" page=&gt;Header</w:t>
            </w:r>
          </w:p>
          <w:p w14:paraId="4439CC5E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Hover over the links in the menu</w:t>
            </w:r>
          </w:p>
          <w:p w14:paraId="7861FF06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628170F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words underline after hovering over the links in the menu</w:t>
            </w:r>
          </w:p>
          <w:p w14:paraId="1AD7308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77" w:tooltip="49.png attached to QATC-703299" w:history="1">
              <w:r>
                <w:rPr>
                  <w:rStyle w:val="a3"/>
                  <w:lang w:val="en-US"/>
                </w:rPr>
                <w:t>49.png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C61D506" wp14:editId="00362A9D">
                    <wp:extent cx="68580" cy="68580"/>
                    <wp:effectExtent l="0" t="0" r="7620" b="7620"/>
                    <wp:docPr id="263" name="Рисунок 2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C6CCC5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Website should have unification design in menu.  The words shouldn't underline after hovering over the links in the menu</w:t>
            </w:r>
          </w:p>
        </w:tc>
      </w:tr>
    </w:tbl>
    <w:p w14:paraId="4A15F39E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90D7E03">
          <v:rect id="_x0000_i1316" style="width:467.75pt;height:9pt" o:hralign="center" o:hrstd="t" o:hr="t" fillcolor="#a0a0a0" stroked="f"/>
        </w:pict>
      </w:r>
    </w:p>
    <w:p w14:paraId="472FC09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0143BA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CA35F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[QATC-703298] </w:t>
            </w:r>
            <w:hyperlink r:id="rId78" w:history="1">
              <w:r>
                <w:rPr>
                  <w:rStyle w:val="a3"/>
                  <w:rFonts w:eastAsia="Times New Roman"/>
                  <w:lang w:val="en-US"/>
                </w:rPr>
                <w:t xml:space="preserve">Homepage: "SESSIONS" section: "Book" page: Header: There is no unification design in menu after hovering over the links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11D51E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1E5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D1C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D4891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020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BFB67" w14:textId="77777777" w:rsidR="00000000" w:rsidRDefault="00000000">
            <w:pPr>
              <w:rPr>
                <w:rFonts w:eastAsia="Times New Roman"/>
              </w:rPr>
            </w:pPr>
            <w:hyperlink r:id="rId7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5F973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5E2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C619C" w14:textId="77777777" w:rsidR="00000000" w:rsidRDefault="00000000">
            <w:pPr>
              <w:rPr>
                <w:rFonts w:eastAsia="Times New Roman"/>
              </w:rPr>
            </w:pPr>
            <w:hyperlink r:id="rId80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5B81D9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9B5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4F001" w14:textId="77777777" w:rsidR="00000000" w:rsidRDefault="00000000">
            <w:pPr>
              <w:rPr>
                <w:rFonts w:eastAsia="Times New Roman"/>
              </w:rPr>
            </w:pPr>
            <w:hyperlink r:id="rId8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162DA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52C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E34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E2591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4C5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694C0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240FAC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C3490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120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5F1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CB5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335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E28C9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A2F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CC307" w14:textId="77777777" w:rsidR="00000000" w:rsidRDefault="00000000">
            <w:pPr>
              <w:rPr>
                <w:rFonts w:eastAsia="Times New Roman"/>
              </w:rPr>
            </w:pPr>
            <w:hyperlink r:id="rId8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2C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D5D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2E27B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D73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929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9A8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28A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485F4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5CD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CFB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B9E2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398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6C7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3CE3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BA2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6C9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385D0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73F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195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C5AA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71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B749F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272A562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6723C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6E5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D19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7FCAD" wp14:editId="28955AEE">
                  <wp:extent cx="152400" cy="152400"/>
                  <wp:effectExtent l="0" t="0" r="0" b="0"/>
                  <wp:docPr id="262" name="Рисунок 26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48.png     </w:t>
            </w:r>
          </w:p>
        </w:tc>
      </w:tr>
      <w:tr w:rsidR="00000000" w14:paraId="03E24B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3AB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3CF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4777F3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AF3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82C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5FD09D1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04C172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268B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CAAC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20845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AC67C6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81C34B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512DC4E0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8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3E69ACB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'Sessions" section=&gt; "Book" page=&gt;Header</w:t>
            </w:r>
          </w:p>
          <w:p w14:paraId="20CD3A49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Hover over the links in the menu</w:t>
            </w:r>
          </w:p>
          <w:p w14:paraId="7C41C281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01CFD3B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words underlines after hovering over the links in the menu</w:t>
            </w:r>
          </w:p>
          <w:p w14:paraId="1CF9C8E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84" w:tooltip="48.png attached to QATC-703298" w:history="1">
              <w:r>
                <w:rPr>
                  <w:rStyle w:val="a3"/>
                  <w:lang w:val="en-US"/>
                </w:rPr>
                <w:t>48.png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4CE2D63" wp14:editId="74AFE908">
                    <wp:extent cx="68580" cy="68580"/>
                    <wp:effectExtent l="0" t="0" r="7620" b="7620"/>
                    <wp:docPr id="261" name="Рисунок 26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59D335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Website should have unification design in menu. The words shouldn't underline after hovering over the links in the menu</w:t>
            </w:r>
          </w:p>
        </w:tc>
      </w:tr>
    </w:tbl>
    <w:p w14:paraId="5B9F23F4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B8BCF58">
          <v:rect id="_x0000_i1317" style="width:467.75pt;height:9pt" o:hralign="center" o:hrstd="t" o:hr="t" fillcolor="#a0a0a0" stroked="f"/>
        </w:pict>
      </w:r>
    </w:p>
    <w:p w14:paraId="03332BD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C6BBA5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4EB82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[QATC-703290] </w:t>
            </w:r>
            <w:hyperlink r:id="rId85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"Book information" page: The "Contact Information" block should have the same design unification as elements on the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227635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94D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1B2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CD8DE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94A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F1943" w14:textId="77777777" w:rsidR="00000000" w:rsidRDefault="00000000">
            <w:pPr>
              <w:rPr>
                <w:rFonts w:eastAsia="Times New Roman"/>
              </w:rPr>
            </w:pPr>
            <w:hyperlink r:id="rId8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5C571E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579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12496" w14:textId="77777777" w:rsidR="00000000" w:rsidRDefault="00000000">
            <w:pPr>
              <w:rPr>
                <w:rFonts w:eastAsia="Times New Roman"/>
              </w:rPr>
            </w:pPr>
            <w:hyperlink r:id="rId87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B08311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04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D0A7D" w14:textId="77777777" w:rsidR="00000000" w:rsidRDefault="00000000">
            <w:pPr>
              <w:rPr>
                <w:rFonts w:eastAsia="Times New Roman"/>
              </w:rPr>
            </w:pPr>
            <w:hyperlink r:id="rId8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3CE9F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0A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443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41EE0D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F2D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8ACE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FA411F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C5AAF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1E8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7D0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411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E6D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55B42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C1A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D2CAC" w14:textId="77777777" w:rsidR="00000000" w:rsidRDefault="00000000">
            <w:pPr>
              <w:rPr>
                <w:rFonts w:eastAsia="Times New Roman"/>
              </w:rPr>
            </w:pPr>
            <w:hyperlink r:id="rId8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77A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D27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C2FD7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0C6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A4E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FF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FC7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2AF7C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EF9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3B0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1A238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C95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156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56E07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A0D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A71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2E343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2C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D0E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191C4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A07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2EAAD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001D818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80B1D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DD3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36A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E2B20" wp14:editId="17E94165">
                  <wp:extent cx="152400" cy="152400"/>
                  <wp:effectExtent l="0" t="0" r="0" b="0"/>
                  <wp:docPr id="260" name="Рисунок 26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47.png     </w:t>
            </w:r>
          </w:p>
        </w:tc>
      </w:tr>
      <w:tr w:rsidR="00000000" w14:paraId="14F637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9EA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339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14E1D8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42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545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372FDBD8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A8993A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211B3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23F5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F272D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901FAB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B8D2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3BD2C0BF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9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F394657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'Sessions" section</w:t>
            </w:r>
          </w:p>
          <w:p w14:paraId="734C411B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sessions. For example, "Standard Session"</w:t>
            </w:r>
          </w:p>
          <w:p w14:paraId="4F6AB047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'"Book" page=&gt;"Book information" page</w:t>
            </w:r>
          </w:p>
          <w:p w14:paraId="4AF97D37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"Contact Information" block</w:t>
            </w:r>
          </w:p>
          <w:p w14:paraId="6045969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"Contact Information" block placed on the left side of the other elements on the page</w:t>
            </w:r>
          </w:p>
          <w:p w14:paraId="68B0445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91" w:tooltip="47.png attached to QATC-703290" w:history="1">
              <w:r>
                <w:rPr>
                  <w:rStyle w:val="a3"/>
                  <w:lang w:val="en-US"/>
                </w:rPr>
                <w:t>47.png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A7E8034" wp14:editId="120933CB">
                    <wp:extent cx="68580" cy="68580"/>
                    <wp:effectExtent l="0" t="0" r="7620" b="7620"/>
                    <wp:docPr id="259" name="Рисунок 25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D3A19F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"Contact Information" block should have the same design unification as elements on the page</w:t>
            </w:r>
          </w:p>
        </w:tc>
      </w:tr>
    </w:tbl>
    <w:p w14:paraId="6BFBC885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614B19D">
          <v:rect id="_x0000_i1318" style="width:467.75pt;height:9pt" o:hralign="center" o:hrstd="t" o:hr="t" fillcolor="#a0a0a0" stroked="f"/>
        </w:pict>
      </w:r>
    </w:p>
    <w:p w14:paraId="35487D3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038FD2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7A9C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[QATC-703284] </w:t>
            </w:r>
            <w:hyperlink r:id="rId92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"Clients" page: By horizontally, there are no empty spaces between clients photos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031B7B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399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6A9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5EFA2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519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6D53E" w14:textId="77777777" w:rsidR="00000000" w:rsidRDefault="00000000">
            <w:pPr>
              <w:rPr>
                <w:rFonts w:eastAsia="Times New Roman"/>
              </w:rPr>
            </w:pPr>
            <w:hyperlink r:id="rId9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6D3B7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2DF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1F0E7" w14:textId="77777777" w:rsidR="00000000" w:rsidRDefault="00000000">
            <w:pPr>
              <w:rPr>
                <w:rFonts w:eastAsia="Times New Roman"/>
              </w:rPr>
            </w:pPr>
            <w:hyperlink r:id="rId94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2101DC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EB3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802CC" w14:textId="77777777" w:rsidR="00000000" w:rsidRDefault="00000000">
            <w:pPr>
              <w:rPr>
                <w:rFonts w:eastAsia="Times New Roman"/>
              </w:rPr>
            </w:pPr>
            <w:hyperlink r:id="rId95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1EEAB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35B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8A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1A573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C5B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D0E2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33F1F0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59891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5C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842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5E5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385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0D442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7FF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277EC" w14:textId="77777777" w:rsidR="00000000" w:rsidRDefault="00000000">
            <w:pPr>
              <w:rPr>
                <w:rFonts w:eastAsia="Times New Roman"/>
              </w:rPr>
            </w:pPr>
            <w:hyperlink r:id="rId9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F7B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153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4CE9B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F98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8E1A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020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8C7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CDF2E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39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E52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8ED4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F3F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C8D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802A0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F7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96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F8606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68D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A5E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41A72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7EB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1F254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65A99CF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2026C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748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248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E96B8" wp14:editId="76190401">
                  <wp:extent cx="152400" cy="152400"/>
                  <wp:effectExtent l="0" t="0" r="0" b="0"/>
                  <wp:docPr id="258" name="Рисунок 25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45.png     </w:t>
            </w:r>
          </w:p>
        </w:tc>
      </w:tr>
      <w:tr w:rsidR="00000000" w14:paraId="2742DA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CDA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53D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180808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350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E78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072D4CF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396BD4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EF15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212BA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8E7E0E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B1E0A8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AABEE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4B6B63DD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9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1E2DFFC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'Connect" section=&gt; "Clients" page</w:t>
            </w:r>
          </w:p>
          <w:p w14:paraId="27B7CA6C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Clients gallery</w:t>
            </w:r>
          </w:p>
          <w:p w14:paraId="50DD5F1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are empty spaces between clients photos by horizontally</w:t>
            </w:r>
          </w:p>
          <w:p w14:paraId="57959E4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98" w:tooltip="45.png attached to QATC-703284" w:history="1">
              <w:r>
                <w:rPr>
                  <w:rStyle w:val="a3"/>
                  <w:lang w:val="en-US"/>
                </w:rPr>
                <w:t>45.png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8BBA189" wp14:editId="1130D253">
                    <wp:extent cx="68580" cy="68580"/>
                    <wp:effectExtent l="0" t="0" r="7620" b="7620"/>
                    <wp:docPr id="257" name="Рисунок 25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1E5774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there are no empty spaces between clients photos by horizontally</w:t>
            </w:r>
          </w:p>
        </w:tc>
      </w:tr>
    </w:tbl>
    <w:p w14:paraId="4A86C32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9016D8E">
          <v:rect id="_x0000_i1319" style="width:467.75pt;height:9pt" o:hralign="center" o:hrstd="t" o:hr="t" fillcolor="#a0a0a0" stroked="f"/>
        </w:pict>
      </w:r>
    </w:p>
    <w:p w14:paraId="2EFA38A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91F292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BB442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[QATC-703272] </w:t>
            </w:r>
            <w:hyperlink r:id="rId99" w:history="1">
              <w:r>
                <w:rPr>
                  <w:rStyle w:val="a3"/>
                  <w:rFonts w:eastAsia="Times New Roman"/>
                  <w:lang w:val="en-US"/>
                </w:rPr>
                <w:t>Homepage:"Sessions" section: "Book information" page: Checkbox: There is a mistake in the "...information..." word in the name of checkbox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24ADE0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AD3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0F0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A2A04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F53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DC637" w14:textId="77777777" w:rsidR="00000000" w:rsidRDefault="00000000">
            <w:pPr>
              <w:rPr>
                <w:rFonts w:eastAsia="Times New Roman"/>
              </w:rPr>
            </w:pPr>
            <w:hyperlink r:id="rId10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D5CD65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E7C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69C08" w14:textId="77777777" w:rsidR="00000000" w:rsidRDefault="00000000">
            <w:pPr>
              <w:rPr>
                <w:rFonts w:eastAsia="Times New Roman"/>
              </w:rPr>
            </w:pPr>
            <w:hyperlink r:id="rId101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60BA33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7B6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2C065" w14:textId="77777777" w:rsidR="00000000" w:rsidRDefault="00000000">
            <w:pPr>
              <w:rPr>
                <w:rFonts w:eastAsia="Times New Roman"/>
              </w:rPr>
            </w:pPr>
            <w:hyperlink r:id="rId102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B302CF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0EA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C3B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95CD4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9E1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B9982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9423CB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2E5BE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0EE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A8A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2AA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89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FEBA5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9AF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EF747" w14:textId="77777777" w:rsidR="00000000" w:rsidRDefault="00000000">
            <w:pPr>
              <w:rPr>
                <w:rFonts w:eastAsia="Times New Roman"/>
              </w:rPr>
            </w:pPr>
            <w:hyperlink r:id="rId10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12B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247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BD96F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963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D3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82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74F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2A619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CFB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334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58561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020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F0F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D4763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EE9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D06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2754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AFC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401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C0022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D57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31A99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0C29BE2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9B800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FBA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94B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4AB4A" wp14:editId="07BC1366">
                  <wp:extent cx="152400" cy="152400"/>
                  <wp:effectExtent l="0" t="0" r="0" b="0"/>
                  <wp:docPr id="256" name="Рисунок 25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44.png     </w:t>
            </w:r>
          </w:p>
        </w:tc>
      </w:tr>
      <w:tr w:rsidR="00000000" w14:paraId="49A224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26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6F3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7BFB3B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2D6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116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701EBA28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C667A9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5D891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634B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27A5C6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9A4A39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37E249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59F108EC" w14:textId="77777777"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0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EF03010" w14:textId="77777777"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'Sessions" section=&gt; "Book" page=&gt;"Book information" page</w:t>
            </w:r>
          </w:p>
          <w:p w14:paraId="2F707FA0" w14:textId="77777777"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"Save this information for next time" checkbox</w:t>
            </w:r>
          </w:p>
          <w:p w14:paraId="09DCDE3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a mistake in the "...inf*</w:t>
            </w:r>
            <w:r>
              <w:rPr>
                <w:color w:val="FF0000"/>
                <w:lang w:val="en-US"/>
              </w:rPr>
              <w:t>e</w:t>
            </w:r>
            <w:r>
              <w:rPr>
                <w:lang w:val="en-US"/>
              </w:rPr>
              <w:t>*rmation.." word in the name of checkbox</w:t>
            </w:r>
          </w:p>
          <w:p w14:paraId="79469E1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05" w:tooltip="44.png attached to QATC-703272" w:history="1">
              <w:r>
                <w:rPr>
                  <w:rStyle w:val="a3"/>
                  <w:lang w:val="en-US"/>
                </w:rPr>
                <w:t>44.png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5540D78A" wp14:editId="3399BEC5">
                    <wp:extent cx="68580" cy="68580"/>
                    <wp:effectExtent l="0" t="0" r="7620" b="7620"/>
                    <wp:docPr id="255" name="Рисунок 25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52B4FE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...inf</w:t>
            </w:r>
            <w:r>
              <w:rPr>
                <w:color w:val="FF0000"/>
                <w:lang w:val="en-US"/>
              </w:rPr>
              <w:t>o</w:t>
            </w:r>
            <w:r>
              <w:rPr>
                <w:lang w:val="en-US"/>
              </w:rPr>
              <w:t>rmation.." word in the name of checkbox</w:t>
            </w:r>
          </w:p>
        </w:tc>
      </w:tr>
    </w:tbl>
    <w:p w14:paraId="0C248F75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C386C27">
          <v:rect id="_x0000_i1320" style="width:467.75pt;height:9pt" o:hralign="center" o:hrstd="t" o:hr="t" fillcolor="#a0a0a0" stroked="f"/>
        </w:pict>
      </w:r>
    </w:p>
    <w:p w14:paraId="71A0266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832976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F739A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[QATC-703270] </w:t>
            </w:r>
            <w:hyperlink r:id="rId106" w:history="1">
              <w:r>
                <w:rPr>
                  <w:rStyle w:val="a3"/>
                  <w:rFonts w:eastAsia="Times New Roman"/>
                  <w:lang w:val="en-US"/>
                </w:rPr>
                <w:t>Homepage: Footer: There is a mistake in the "+44 0207 435 2086" word in the telephone number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1D37FC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78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1BE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C50C3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CFD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87BC3" w14:textId="77777777" w:rsidR="00000000" w:rsidRDefault="00000000">
            <w:pPr>
              <w:rPr>
                <w:rFonts w:eastAsia="Times New Roman"/>
              </w:rPr>
            </w:pPr>
            <w:hyperlink r:id="rId107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E09D88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23F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92E15" w14:textId="77777777" w:rsidR="00000000" w:rsidRDefault="00000000">
            <w:pPr>
              <w:rPr>
                <w:rFonts w:eastAsia="Times New Roman"/>
              </w:rPr>
            </w:pPr>
            <w:hyperlink r:id="rId108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B8E25E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4D1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F34EC" w14:textId="77777777" w:rsidR="00000000" w:rsidRDefault="00000000">
            <w:pPr>
              <w:rPr>
                <w:rFonts w:eastAsia="Times New Roman"/>
              </w:rPr>
            </w:pPr>
            <w:hyperlink r:id="rId109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911435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156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8AF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C1001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15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6588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D22C50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D26A3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CB0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B32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AEA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13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542F8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11F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4F7A9" w14:textId="77777777" w:rsidR="00000000" w:rsidRDefault="00000000">
            <w:pPr>
              <w:rPr>
                <w:rFonts w:eastAsia="Times New Roman"/>
              </w:rPr>
            </w:pPr>
            <w:hyperlink r:id="rId110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DDD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9AA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B7B57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D06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F5C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9F6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E0D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791B8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654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48B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87B27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8A9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A6F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4C122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1AE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86B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064A7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840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91F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D7488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99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B2E1B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6AB8412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C75B0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A951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5F3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9CCD1" wp14:editId="26532DB1">
                  <wp:extent cx="152400" cy="152400"/>
                  <wp:effectExtent l="0" t="0" r="0" b="0"/>
                  <wp:docPr id="254" name="Рисунок 25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43.png     </w:t>
            </w:r>
          </w:p>
        </w:tc>
      </w:tr>
      <w:tr w:rsidR="00000000" w14:paraId="7749FA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AE1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C34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24D9E1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F34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102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55A19FF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C8794C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483C9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EC812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862710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007539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95F262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7A8043DC" w14:textId="77777777"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1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5B839D9" w14:textId="77777777"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'Footer" area</w:t>
            </w:r>
          </w:p>
          <w:p w14:paraId="278FF51A" w14:textId="77777777"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telephone number</w:t>
            </w:r>
          </w:p>
          <w:p w14:paraId="58BAB3E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a mistake in the "+44 0207 435 20</w:t>
            </w:r>
            <w:r>
              <w:rPr>
                <w:color w:val="FF0000"/>
                <w:lang w:val="en-US"/>
              </w:rPr>
              <w:t>68</w:t>
            </w:r>
            <w:r>
              <w:rPr>
                <w:lang w:val="en-US"/>
              </w:rPr>
              <w:t xml:space="preserve"> word in the telephone number</w:t>
            </w:r>
          </w:p>
          <w:p w14:paraId="0D95378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12" w:tooltip="43.png attached to QATC-703270" w:history="1">
              <w:r>
                <w:rPr>
                  <w:rStyle w:val="a3"/>
                  <w:lang w:val="en-US"/>
                </w:rPr>
                <w:t>43.png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00CA8E1" wp14:editId="60B7A7D0">
                    <wp:extent cx="68580" cy="68580"/>
                    <wp:effectExtent l="0" t="0" r="7620" b="7620"/>
                    <wp:docPr id="253" name="Рисунок 25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0802B3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"+44 0207 435 20</w:t>
            </w:r>
            <w:r>
              <w:rPr>
                <w:color w:val="FF0000"/>
                <w:lang w:val="en-US"/>
              </w:rPr>
              <w:t>86</w:t>
            </w:r>
            <w:r>
              <w:rPr>
                <w:lang w:val="en-US"/>
              </w:rPr>
              <w:t xml:space="preserve">" word </w:t>
            </w:r>
          </w:p>
        </w:tc>
      </w:tr>
    </w:tbl>
    <w:p w14:paraId="741DD96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0ADBBDF">
          <v:rect id="_x0000_i1321" style="width:467.75pt;height:9pt" o:hralign="center" o:hrstd="t" o:hr="t" fillcolor="#a0a0a0" stroked="f"/>
        </w:pict>
      </w:r>
    </w:p>
    <w:p w14:paraId="382A750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700E5F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D845F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[QATC-703268] </w:t>
            </w:r>
            <w:hyperlink r:id="rId113" w:history="1">
              <w:r>
                <w:rPr>
                  <w:rStyle w:val="a3"/>
                  <w:rFonts w:eastAsia="Times New Roman"/>
                  <w:lang w:val="en-US"/>
                </w:rPr>
                <w:t>Homepage: "Name Tab" URL: There is a mistake in the "GO" word in the name tab URL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22A1ED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297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E16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C48A2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312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7FBEE" w14:textId="77777777" w:rsidR="00000000" w:rsidRDefault="00000000">
            <w:pPr>
              <w:rPr>
                <w:rFonts w:eastAsia="Times New Roman"/>
              </w:rPr>
            </w:pPr>
            <w:hyperlink r:id="rId11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B42A7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81F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2C37E" w14:textId="77777777" w:rsidR="00000000" w:rsidRDefault="00000000">
            <w:pPr>
              <w:rPr>
                <w:rFonts w:eastAsia="Times New Roman"/>
              </w:rPr>
            </w:pPr>
            <w:hyperlink r:id="rId115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0F8A28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8BF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79CD6" w14:textId="77777777" w:rsidR="00000000" w:rsidRDefault="00000000">
            <w:pPr>
              <w:rPr>
                <w:rFonts w:eastAsia="Times New Roman"/>
              </w:rPr>
            </w:pPr>
            <w:hyperlink r:id="rId116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EC957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FA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FF5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D817C5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FD6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9DE49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B8C366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8D22A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FDF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26D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F88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CC5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E293C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A9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85ABD" w14:textId="77777777" w:rsidR="00000000" w:rsidRDefault="00000000">
            <w:pPr>
              <w:rPr>
                <w:rFonts w:eastAsia="Times New Roman"/>
              </w:rPr>
            </w:pPr>
            <w:hyperlink r:id="rId11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DAE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9F0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CE863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EFC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C6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766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D41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93550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C6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AB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3D040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BD3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CFF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7AAD0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C06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170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AA1D7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067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2DB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9593A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343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8307F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6F189E9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2B32A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9F2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985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CFD4E" wp14:editId="215E6205">
                  <wp:extent cx="152400" cy="152400"/>
                  <wp:effectExtent l="0" t="0" r="0" b="0"/>
                  <wp:docPr id="252" name="Рисунок 25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42.png     </w:t>
            </w:r>
          </w:p>
        </w:tc>
      </w:tr>
      <w:tr w:rsidR="00000000" w14:paraId="2EB816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BBF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EC8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66CD55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D11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28C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6E4FFD6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BBEFBA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DB8B8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2965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8C9C1F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4398DE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3E2D8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1EC273CE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1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4E158B7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tab</w:t>
            </w:r>
          </w:p>
          <w:p w14:paraId="741524C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a mistake in the *</w:t>
            </w:r>
            <w:r>
              <w:rPr>
                <w:color w:val="FF0000"/>
                <w:lang w:val="en-US"/>
              </w:rPr>
              <w:t>N</w:t>
            </w:r>
            <w:r>
              <w:rPr>
                <w:lang w:val="en-US"/>
              </w:rPr>
              <w:t>*O word in the name tab</w:t>
            </w:r>
          </w:p>
          <w:p w14:paraId="6A306D8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19" w:tooltip="42.png attached to QATC-703268" w:history="1">
              <w:r>
                <w:rPr>
                  <w:rStyle w:val="a3"/>
                  <w:lang w:val="en-US"/>
                </w:rPr>
                <w:t>42.png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CE32023" wp14:editId="7054B764">
                    <wp:extent cx="68580" cy="68580"/>
                    <wp:effectExtent l="0" t="0" r="7620" b="7620"/>
                    <wp:docPr id="251" name="Рисунок 25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EE7F89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"GO" word</w:t>
            </w:r>
          </w:p>
        </w:tc>
      </w:tr>
    </w:tbl>
    <w:p w14:paraId="2F06B6B5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D0C6339">
          <v:rect id="_x0000_i1322" style="width:467.75pt;height:9pt" o:hralign="center" o:hrstd="t" o:hr="t" fillcolor="#a0a0a0" stroked="f"/>
        </w:pict>
      </w:r>
    </w:p>
    <w:p w14:paraId="2F9C100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56E844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FA0F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[QATC-703266] </w:t>
            </w:r>
            <w:hyperlink r:id="rId120" w:history="1">
              <w:r>
                <w:rPr>
                  <w:rStyle w:val="a3"/>
                  <w:rFonts w:eastAsia="Times New Roman"/>
                  <w:lang w:val="en-US"/>
                </w:rPr>
                <w:t>Homepage: "WORK" section: "Portrait" page: "Search" field: The Homepage opens after clicking the "Search" field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232907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4CD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CC1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8E7D1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AC6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39F6C" w14:textId="77777777" w:rsidR="00000000" w:rsidRDefault="00000000">
            <w:pPr>
              <w:rPr>
                <w:rFonts w:eastAsia="Times New Roman"/>
              </w:rPr>
            </w:pPr>
            <w:hyperlink r:id="rId12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30C7F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CFC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F1244" w14:textId="77777777" w:rsidR="00000000" w:rsidRDefault="00000000">
            <w:pPr>
              <w:rPr>
                <w:rFonts w:eastAsia="Times New Roman"/>
              </w:rPr>
            </w:pPr>
            <w:hyperlink r:id="rId122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A7709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F2D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4394D" w14:textId="77777777" w:rsidR="00000000" w:rsidRDefault="00000000">
            <w:pPr>
              <w:rPr>
                <w:rFonts w:eastAsia="Times New Roman"/>
              </w:rPr>
            </w:pPr>
            <w:hyperlink r:id="rId123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805BD4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6F0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C25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DBC944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B6C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A0E1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691398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F46DF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94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F02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E3D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B1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71A1C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B50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F715E" w14:textId="77777777" w:rsidR="00000000" w:rsidRDefault="00000000">
            <w:pPr>
              <w:rPr>
                <w:rFonts w:eastAsia="Times New Roman"/>
              </w:rPr>
            </w:pPr>
            <w:hyperlink r:id="rId12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D0C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40D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021C6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5CD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1BD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C7F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12C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FE417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0C4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E9F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E7F4B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653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06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BDCE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675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79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9350E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286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67C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8A957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972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F8BF6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5399271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D2E18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C6C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677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77120" wp14:editId="52CBB65C">
                  <wp:extent cx="152400" cy="152400"/>
                  <wp:effectExtent l="0" t="0" r="0" b="0"/>
                  <wp:docPr id="250" name="Рисунок 25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41.png     </w:t>
            </w:r>
          </w:p>
        </w:tc>
      </w:tr>
      <w:tr w:rsidR="00000000" w14:paraId="274CE4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FD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3F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C10CB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383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B8E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B4871B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999A5F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53FC5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805D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80709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42C6D8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6CEAE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757BD49D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2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A98762F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"WORK" section=&gt; "Portrait" page</w:t>
            </w:r>
          </w:p>
          <w:p w14:paraId="35FAB953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"Search" field</w:t>
            </w:r>
          </w:p>
          <w:p w14:paraId="6EA46D3B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"Enter" on the keyboard</w:t>
            </w:r>
          </w:p>
          <w:p w14:paraId="34FF6699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50FC04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Homepage opens after clicking the "Search" field</w:t>
            </w:r>
          </w:p>
          <w:p w14:paraId="0850C66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26" w:tooltip="41.png attached to QATC-703266" w:history="1">
              <w:r>
                <w:rPr>
                  <w:rStyle w:val="a3"/>
                  <w:lang w:val="en-US"/>
                </w:rPr>
                <w:t>41.png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C1FCA2D" wp14:editId="1A9C09A0">
                    <wp:extent cx="68580" cy="68580"/>
                    <wp:effectExtent l="0" t="0" r="7620" b="7620"/>
                    <wp:docPr id="249" name="Рисунок 2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DD7358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Homepage shouldn't open after clicking the "Search" field</w:t>
            </w:r>
          </w:p>
        </w:tc>
      </w:tr>
    </w:tbl>
    <w:p w14:paraId="1772C1D1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F29FA8A">
          <v:rect id="_x0000_i1323" style="width:467.75pt;height:9pt" o:hralign="center" o:hrstd="t" o:hr="t" fillcolor="#a0a0a0" stroked="f"/>
        </w:pict>
      </w:r>
    </w:p>
    <w:p w14:paraId="2882266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9D486F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6F43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[QATC-703260] </w:t>
            </w:r>
            <w:hyperlink r:id="rId127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"Book" page: The price should have an integer format instead of a fractional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12/Nov/22  Updated: 12/Nov/22 </w:t>
            </w:r>
          </w:p>
        </w:tc>
      </w:tr>
      <w:tr w:rsidR="00000000" w14:paraId="75474C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9FA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166C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EF9A2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ADC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995EF" w14:textId="77777777" w:rsidR="00000000" w:rsidRDefault="00000000">
            <w:pPr>
              <w:rPr>
                <w:rFonts w:eastAsia="Times New Roman"/>
              </w:rPr>
            </w:pPr>
            <w:hyperlink r:id="rId12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D6FC5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171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D39D1" w14:textId="77777777" w:rsidR="00000000" w:rsidRDefault="00000000">
            <w:pPr>
              <w:rPr>
                <w:rFonts w:eastAsia="Times New Roman"/>
              </w:rPr>
            </w:pPr>
            <w:hyperlink r:id="rId129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F30F66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3BF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3D21F" w14:textId="77777777" w:rsidR="00000000" w:rsidRDefault="00000000">
            <w:pPr>
              <w:rPr>
                <w:rFonts w:eastAsia="Times New Roman"/>
              </w:rPr>
            </w:pPr>
            <w:hyperlink r:id="rId130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30503C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ACD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8E4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FAFD06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EED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D66DB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6DADF1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028C9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DC0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3FF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BE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72A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B50F7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AA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ACDFA" w14:textId="77777777" w:rsidR="00000000" w:rsidRDefault="00000000">
            <w:pPr>
              <w:rPr>
                <w:rFonts w:eastAsia="Times New Roman"/>
              </w:rPr>
            </w:pPr>
            <w:hyperlink r:id="rId13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CC8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4CC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CFB00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19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646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825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BB0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0C3DF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F2D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AA1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F5289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5B5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F05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8040B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ED9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A8F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CB94D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D2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9C2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0E936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2FE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5A151F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5DD710B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B6BD6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8CC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638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D81E9" wp14:editId="41ED9233">
                  <wp:extent cx="152400" cy="152400"/>
                  <wp:effectExtent l="0" t="0" r="0" b="0"/>
                  <wp:docPr id="248" name="Рисунок 24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40.png     </w:t>
            </w:r>
          </w:p>
        </w:tc>
      </w:tr>
      <w:tr w:rsidR="00000000" w14:paraId="7A2A53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16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138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18ECF1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4E8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2B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4F3A98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5E4385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BBF4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A131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5208F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59C005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DED41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61F39913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3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9444C29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"Sessions" section</w:t>
            </w:r>
          </w:p>
          <w:p w14:paraId="2C2AAE11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sessions. For example, "Mini studio Sessions"</w:t>
            </w:r>
          </w:p>
          <w:p w14:paraId="7C648E99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price format</w:t>
            </w:r>
          </w:p>
          <w:p w14:paraId="38BF8E46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"Book now"</w:t>
            </w:r>
          </w:p>
          <w:p w14:paraId="27C1F5AA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price format</w:t>
            </w:r>
          </w:p>
          <w:p w14:paraId="56FA334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price has the fractional format instead of an integer</w:t>
            </w:r>
          </w:p>
          <w:p w14:paraId="578D1CC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33" w:tooltip="40.png attached to QATC-703260" w:history="1">
              <w:r>
                <w:rPr>
                  <w:rStyle w:val="a3"/>
                  <w:lang w:val="en-US"/>
                </w:rPr>
                <w:t>40.png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520E7E1A" wp14:editId="1108818B">
                    <wp:extent cx="68580" cy="68580"/>
                    <wp:effectExtent l="0" t="0" r="7620" b="7620"/>
                    <wp:docPr id="247" name="Рисунок 2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B96DCA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price should have the integer format instead of a fractional</w:t>
            </w:r>
          </w:p>
        </w:tc>
      </w:tr>
    </w:tbl>
    <w:p w14:paraId="0CC68F6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E5E59A9">
          <v:rect id="_x0000_i1324" style="width:467.75pt;height:9pt" o:hralign="center" o:hrstd="t" o:hr="t" fillcolor="#a0a0a0" stroked="f"/>
        </w:pict>
      </w:r>
    </w:p>
    <w:p w14:paraId="3878554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FD4BE2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C9673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[QATC-703160] </w:t>
            </w:r>
            <w:hyperlink r:id="rId134" w:history="1">
              <w:r>
                <w:rPr>
                  <w:rStyle w:val="a3"/>
                  <w:rFonts w:eastAsia="Times New Roman"/>
                  <w:lang w:val="en-US"/>
                </w:rPr>
                <w:t>Homepage: Header: The "Header" misses after scrolling page down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11/Nov/22  Updated: 11/Nov/22 </w:t>
            </w:r>
          </w:p>
        </w:tc>
      </w:tr>
      <w:tr w:rsidR="00000000" w14:paraId="0B79EA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09C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7EB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DA50D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54E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6C44A" w14:textId="77777777" w:rsidR="00000000" w:rsidRDefault="00000000">
            <w:pPr>
              <w:rPr>
                <w:rFonts w:eastAsia="Times New Roman"/>
              </w:rPr>
            </w:pPr>
            <w:hyperlink r:id="rId13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B112CE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C26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0FAC6" w14:textId="77777777" w:rsidR="00000000" w:rsidRDefault="00000000">
            <w:pPr>
              <w:rPr>
                <w:rFonts w:eastAsia="Times New Roman"/>
              </w:rPr>
            </w:pPr>
            <w:hyperlink r:id="rId136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EF766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4BC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54E3E" w14:textId="77777777" w:rsidR="00000000" w:rsidRDefault="00000000">
            <w:pPr>
              <w:rPr>
                <w:rFonts w:eastAsia="Times New Roman"/>
              </w:rPr>
            </w:pPr>
            <w:hyperlink r:id="rId13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814E0D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8D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004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72033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19B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BD53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95AA03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C17A3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093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5DF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C61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7E7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2D00F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303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BC9CE" w14:textId="77777777" w:rsidR="00000000" w:rsidRDefault="00000000">
            <w:pPr>
              <w:rPr>
                <w:rFonts w:eastAsia="Times New Roman"/>
              </w:rPr>
            </w:pPr>
            <w:hyperlink r:id="rId13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99B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0E1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8C3EB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F1C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E2F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015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CA2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5D5AA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12D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B9F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7CE31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C25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106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A3CC8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B0D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C4A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55B6B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675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57D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A3C32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A8E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65233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226115F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41107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4BE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DA9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269A8" wp14:editId="75BC33E2">
                  <wp:extent cx="152400" cy="152400"/>
                  <wp:effectExtent l="0" t="0" r="0" b="0"/>
                  <wp:docPr id="246" name="Рисунок 24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39.png     </w:t>
            </w:r>
          </w:p>
        </w:tc>
      </w:tr>
      <w:tr w:rsidR="00000000" w14:paraId="513C24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CEE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6D8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AD09F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0B8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791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607AC5F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62A069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09CC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FF286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4CB25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1E30D0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619BE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6DA5C108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3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AEB35E3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any page. For example, "Homepage"</w:t>
            </w:r>
          </w:p>
          <w:p w14:paraId="7C7F012E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Scroll to page down</w:t>
            </w:r>
          </w:p>
          <w:p w14:paraId="2F5D3900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"Header"</w:t>
            </w:r>
          </w:p>
          <w:p w14:paraId="26606F1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"Header" missed after scrolling page down</w:t>
            </w:r>
            <w:r>
              <w:rPr>
                <w:lang w:val="en-US"/>
              </w:rPr>
              <w:br/>
              <w:t xml:space="preserve">See the attachment: </w:t>
            </w:r>
            <w:hyperlink r:id="rId140" w:tooltip="39.png attached to QATC-703160" w:history="1">
              <w:r>
                <w:rPr>
                  <w:rStyle w:val="a3"/>
                  <w:lang w:val="en-US"/>
                </w:rPr>
                <w:t>39.png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501F6DD8" wp14:editId="60C5E456">
                    <wp:extent cx="68580" cy="68580"/>
                    <wp:effectExtent l="0" t="0" r="7620" b="7620"/>
                    <wp:docPr id="245" name="Рисунок 24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C91D69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"Header should be fixed on the top of each page, users should always be able to change location"</w:t>
            </w:r>
          </w:p>
        </w:tc>
      </w:tr>
    </w:tbl>
    <w:p w14:paraId="5E7827D3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2D5B486">
          <v:rect id="_x0000_i1325" style="width:467.75pt;height:9pt" o:hralign="center" o:hrstd="t" o:hr="t" fillcolor="#a0a0a0" stroked="f"/>
        </w:pict>
      </w:r>
    </w:p>
    <w:p w14:paraId="429CB8C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EA469C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945B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[QATC-703154] </w:t>
            </w:r>
            <w:hyperlink r:id="rId141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"Clients" page: The user redirected to another site in current tab after clicking "Kong Crossfit" link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11/Nov/22  Updated: 11/Nov/22 </w:t>
            </w:r>
          </w:p>
        </w:tc>
      </w:tr>
      <w:tr w:rsidR="00000000" w14:paraId="7F8612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9D6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C67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C5FB5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08B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14EFA" w14:textId="77777777" w:rsidR="00000000" w:rsidRDefault="00000000">
            <w:pPr>
              <w:rPr>
                <w:rFonts w:eastAsia="Times New Roman"/>
              </w:rPr>
            </w:pPr>
            <w:hyperlink r:id="rId14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412FC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43A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60178" w14:textId="77777777" w:rsidR="00000000" w:rsidRDefault="00000000">
            <w:pPr>
              <w:rPr>
                <w:rFonts w:eastAsia="Times New Roman"/>
              </w:rPr>
            </w:pPr>
            <w:hyperlink r:id="rId143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877F4D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BBB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3E369" w14:textId="77777777" w:rsidR="00000000" w:rsidRDefault="00000000">
            <w:pPr>
              <w:rPr>
                <w:rFonts w:eastAsia="Times New Roman"/>
              </w:rPr>
            </w:pPr>
            <w:hyperlink r:id="rId14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8617B4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95A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F99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37AB6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447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74C5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EB7382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60D4F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210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974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3FC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999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209EA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90D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37354" w14:textId="77777777" w:rsidR="00000000" w:rsidRDefault="00000000">
            <w:pPr>
              <w:rPr>
                <w:rFonts w:eastAsia="Times New Roman"/>
              </w:rPr>
            </w:pPr>
            <w:hyperlink r:id="rId14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C08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88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69FA6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F8A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7D5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578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A80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6F9D8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DE6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ADE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647F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0F8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319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0367C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FEC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19C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74EB5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FD4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D1D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0C03A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499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D4C2D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4981FCE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BE0B0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FA3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080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B4720" wp14:editId="43649DA5">
                  <wp:extent cx="152400" cy="152400"/>
                  <wp:effectExtent l="0" t="0" r="0" b="0"/>
                  <wp:docPr id="244" name="Рисунок 24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38.png     </w:t>
            </w:r>
          </w:p>
        </w:tc>
      </w:tr>
      <w:tr w:rsidR="00000000" w14:paraId="0BA5A2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E2B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66D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25ABA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F00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869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DA1A63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B759B1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D72B6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4CDEF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CC62E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37FCA1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FA263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6797A7BF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4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00B3FF3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"Connect" section=&gt; "Clients" page</w:t>
            </w:r>
          </w:p>
          <w:p w14:paraId="0AA126E5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"Kong Crossfit" link</w:t>
            </w:r>
          </w:p>
          <w:p w14:paraId="635DDBF5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22CC2BC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user redirected to another site in </w:t>
            </w:r>
            <w:r>
              <w:rPr>
                <w:color w:val="FF0000"/>
                <w:lang w:val="en-US"/>
              </w:rPr>
              <w:t>current tab</w:t>
            </w:r>
            <w:r>
              <w:rPr>
                <w:lang w:val="en-US"/>
              </w:rPr>
              <w:t xml:space="preserve"> after clicking "Kong Crossfit" link</w:t>
            </w:r>
            <w:r>
              <w:rPr>
                <w:lang w:val="en-US"/>
              </w:rPr>
              <w:br/>
              <w:t xml:space="preserve">See the attachment: </w:t>
            </w:r>
            <w:hyperlink r:id="rId147" w:tooltip="38.png attached to QATC-703154" w:history="1">
              <w:r>
                <w:rPr>
                  <w:rStyle w:val="a3"/>
                  <w:lang w:val="en-US"/>
                </w:rPr>
                <w:t>38.png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600A913" wp14:editId="6262E11E">
                    <wp:extent cx="68580" cy="68580"/>
                    <wp:effectExtent l="0" t="0" r="7620" b="7620"/>
                    <wp:docPr id="243" name="Рисунок 2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DB77E9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user should be redirected to another site in </w:t>
            </w:r>
            <w:r>
              <w:rPr>
                <w:color w:val="FF0000"/>
                <w:lang w:val="en-US"/>
              </w:rPr>
              <w:t>new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tab</w:t>
            </w:r>
            <w:r>
              <w:rPr>
                <w:lang w:val="en-US"/>
              </w:rPr>
              <w:t xml:space="preserve"> after clicking "Kong Crossfit" link</w:t>
            </w:r>
          </w:p>
        </w:tc>
      </w:tr>
    </w:tbl>
    <w:p w14:paraId="68786B0E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66323FA">
          <v:rect id="_x0000_i1326" style="width:467.75pt;height:9pt" o:hralign="center" o:hrstd="t" o:hr="t" fillcolor="#a0a0a0" stroked="f"/>
        </w:pict>
      </w:r>
    </w:p>
    <w:p w14:paraId="6EAFF9B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8BCFCF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B9E1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[QATC-703152] </w:t>
            </w:r>
            <w:hyperlink r:id="rId148" w:history="1">
              <w:r>
                <w:rPr>
                  <w:rStyle w:val="a3"/>
                  <w:rFonts w:eastAsia="Times New Roman"/>
                  <w:lang w:val="en-US"/>
                </w:rPr>
                <w:t xml:space="preserve">Homepage: "Connect" section: "Clients" page: The user redirected to another site in current tab after clicking "Alex Ching" link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11/Nov/22  Updated: 11/Nov/22 </w:t>
            </w:r>
          </w:p>
        </w:tc>
      </w:tr>
      <w:tr w:rsidR="00000000" w14:paraId="6E10DA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1B8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D0E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E542B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7D1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F5171" w14:textId="77777777" w:rsidR="00000000" w:rsidRDefault="00000000">
            <w:pPr>
              <w:rPr>
                <w:rFonts w:eastAsia="Times New Roman"/>
              </w:rPr>
            </w:pPr>
            <w:hyperlink r:id="rId14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C32BE1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5EE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32D6E" w14:textId="77777777" w:rsidR="00000000" w:rsidRDefault="00000000">
            <w:pPr>
              <w:rPr>
                <w:rFonts w:eastAsia="Times New Roman"/>
              </w:rPr>
            </w:pPr>
            <w:hyperlink r:id="rId150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9C820D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325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F6665" w14:textId="77777777" w:rsidR="00000000" w:rsidRDefault="00000000">
            <w:pPr>
              <w:rPr>
                <w:rFonts w:eastAsia="Times New Roman"/>
              </w:rPr>
            </w:pPr>
            <w:hyperlink r:id="rId15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286567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16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D5D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C157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F0D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09E9B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25350B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2950F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C10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CD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D02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E3F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A2C5B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58D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B86EA" w14:textId="77777777" w:rsidR="00000000" w:rsidRDefault="00000000">
            <w:pPr>
              <w:rPr>
                <w:rFonts w:eastAsia="Times New Roman"/>
              </w:rPr>
            </w:pPr>
            <w:hyperlink r:id="rId15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3B7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619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901A0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C32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C54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4F9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604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4B87F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E1D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BC1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8F411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B60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062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82424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1BF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923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73DC5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A8D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B0A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DFBFC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A6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9EFA8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1720757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0FB68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462A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ED7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7ECC3" wp14:editId="41F2BE7F">
                  <wp:extent cx="152400" cy="152400"/>
                  <wp:effectExtent l="0" t="0" r="0" b="0"/>
                  <wp:docPr id="242" name="Рисунок 24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37.png     </w:t>
            </w:r>
          </w:p>
        </w:tc>
      </w:tr>
      <w:tr w:rsidR="00000000" w14:paraId="4216D1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428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28C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38894B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07F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8EC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613C52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79463B9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F7E39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85E00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668EAD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BAC7DE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5418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2EB067BC" w14:textId="77777777" w:rsidR="00000000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5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08862E6" w14:textId="77777777" w:rsidR="00000000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"Connect" section=&gt; "Clients" page</w:t>
            </w:r>
          </w:p>
          <w:p w14:paraId="4B46F5F5" w14:textId="77777777" w:rsidR="00000000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"Alex Ching" link</w:t>
            </w:r>
          </w:p>
          <w:p w14:paraId="7C56A120" w14:textId="77777777" w:rsidR="00000000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227042C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user redirected to another site in </w:t>
            </w:r>
            <w:r>
              <w:rPr>
                <w:color w:val="FF0000"/>
                <w:lang w:val="en-US"/>
              </w:rPr>
              <w:t>current tab</w:t>
            </w:r>
            <w:r>
              <w:rPr>
                <w:lang w:val="en-US"/>
              </w:rPr>
              <w:t xml:space="preserve"> after clicking "Alex Ching" link </w:t>
            </w:r>
            <w:r>
              <w:rPr>
                <w:lang w:val="en-US"/>
              </w:rPr>
              <w:br/>
              <w:t xml:space="preserve">See the attachment: </w:t>
            </w:r>
            <w:hyperlink r:id="rId154" w:tooltip="37.png attached to QATC-703152" w:history="1">
              <w:r>
                <w:rPr>
                  <w:rStyle w:val="a3"/>
                  <w:lang w:val="en-US"/>
                </w:rPr>
                <w:t>37.png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882D6D2" wp14:editId="6E77F11B">
                    <wp:extent cx="68580" cy="68580"/>
                    <wp:effectExtent l="0" t="0" r="7620" b="7620"/>
                    <wp:docPr id="241" name="Рисунок 24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7BDE95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user should be redirected to another site in </w:t>
            </w:r>
            <w:r>
              <w:rPr>
                <w:color w:val="FF0000"/>
                <w:lang w:val="en-US"/>
              </w:rPr>
              <w:t>new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tab</w:t>
            </w:r>
            <w:r>
              <w:rPr>
                <w:lang w:val="en-US"/>
              </w:rPr>
              <w:t xml:space="preserve"> after clicking "Alex Ching" link </w:t>
            </w:r>
          </w:p>
        </w:tc>
      </w:tr>
    </w:tbl>
    <w:p w14:paraId="0367BB1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A698934">
          <v:rect id="_x0000_i1327" style="width:467.75pt;height:9pt" o:hralign="center" o:hrstd="t" o:hr="t" fillcolor="#a0a0a0" stroked="f"/>
        </w:pict>
      </w:r>
    </w:p>
    <w:p w14:paraId="3D818B4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9561E4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9949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[QATC-703142] </w:t>
            </w:r>
            <w:hyperlink r:id="rId155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"Clients" page: There is missing content about "Laser Colpits" and "MAM" in the list of customers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11/Nov/22  Updated: 11/Nov/22 </w:t>
            </w:r>
          </w:p>
        </w:tc>
      </w:tr>
      <w:tr w:rsidR="00000000" w14:paraId="7679DD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35C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A15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4968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AD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38D74" w14:textId="77777777" w:rsidR="00000000" w:rsidRDefault="00000000">
            <w:pPr>
              <w:rPr>
                <w:rFonts w:eastAsia="Times New Roman"/>
              </w:rPr>
            </w:pPr>
            <w:hyperlink r:id="rId15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217767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598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85450" w14:textId="77777777" w:rsidR="00000000" w:rsidRDefault="00000000">
            <w:pPr>
              <w:rPr>
                <w:rFonts w:eastAsia="Times New Roman"/>
              </w:rPr>
            </w:pPr>
            <w:hyperlink r:id="rId157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DBEC4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8F1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8AF02" w14:textId="77777777" w:rsidR="00000000" w:rsidRDefault="00000000">
            <w:pPr>
              <w:rPr>
                <w:rFonts w:eastAsia="Times New Roman"/>
              </w:rPr>
            </w:pPr>
            <w:hyperlink r:id="rId15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5CDD1A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E0E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EEE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1A1CE6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07F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72D4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778CAD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223DC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A90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60B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CD8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FEC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5A2C6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C97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8F5BA" w14:textId="77777777" w:rsidR="00000000" w:rsidRDefault="00000000">
            <w:pPr>
              <w:rPr>
                <w:rFonts w:eastAsia="Times New Roman"/>
              </w:rPr>
            </w:pPr>
            <w:hyperlink r:id="rId15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7BA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BA0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1BA2B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FA6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05F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D98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38B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F2B06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D01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680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54ADD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3B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D4B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FCC2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03A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2F1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88304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C8A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ADD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AA596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F21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1E11A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3D7AA1C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5C446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D31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1C0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1550E" wp14:editId="4CE8A04D">
                  <wp:extent cx="152400" cy="152400"/>
                  <wp:effectExtent l="0" t="0" r="0" b="0"/>
                  <wp:docPr id="240" name="Рисунок 24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36.png     </w:t>
            </w:r>
          </w:p>
        </w:tc>
      </w:tr>
      <w:tr w:rsidR="00000000" w14:paraId="70E947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AAF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DCA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230FBC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5BD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1B2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DAD796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F4AC7C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317B0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EE196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E0487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A0E8CE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489EC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5A00E055" w14:textId="77777777"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6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EAB101E" w14:textId="77777777"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"Connect" section=&gt; "Clients" page</w:t>
            </w:r>
          </w:p>
          <w:p w14:paraId="33964224" w14:textId="77777777"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click the "Laser Colpits" link</w:t>
            </w:r>
          </w:p>
          <w:p w14:paraId="267420A4" w14:textId="77777777"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click the "MAM" link</w:t>
            </w:r>
          </w:p>
          <w:p w14:paraId="50150AF2" w14:textId="77777777"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5251B7C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possible to click "Laser Colpits" and "MAM" in the list of customers. Content misses in the list of customers</w:t>
            </w:r>
          </w:p>
          <w:p w14:paraId="24056E7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61" w:tooltip="36.png attached to QATC-703142" w:history="1">
              <w:r>
                <w:rPr>
                  <w:rStyle w:val="a3"/>
                  <w:lang w:val="en-US"/>
                </w:rPr>
                <w:t>36.png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35A75E1" wp14:editId="1068EC4B">
                    <wp:extent cx="68580" cy="68580"/>
                    <wp:effectExtent l="0" t="0" r="7620" b="7620"/>
                    <wp:docPr id="239" name="Рисунок 23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F6CBFF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list of customers contains "Laser Colpits" and "MAM" content</w:t>
            </w:r>
          </w:p>
        </w:tc>
      </w:tr>
    </w:tbl>
    <w:p w14:paraId="6B3F554C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43DAB86">
          <v:rect id="_x0000_i1328" style="width:467.75pt;height:9pt" o:hralign="center" o:hrstd="t" o:hr="t" fillcolor="#a0a0a0" stroked="f"/>
        </w:pict>
      </w:r>
    </w:p>
    <w:p w14:paraId="77B8425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0723D9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5D5A6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[QATC-703132] </w:t>
            </w:r>
            <w:hyperlink r:id="rId162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"Clients" page: The user isn't redirected to the appropriate page after clicking "Caleb Colpitts" link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11/Nov/22  Updated: 11/Nov/22 </w:t>
            </w:r>
          </w:p>
        </w:tc>
      </w:tr>
      <w:tr w:rsidR="00000000" w14:paraId="448232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270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A53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4EE48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7A8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55297" w14:textId="77777777" w:rsidR="00000000" w:rsidRDefault="00000000">
            <w:pPr>
              <w:rPr>
                <w:rFonts w:eastAsia="Times New Roman"/>
              </w:rPr>
            </w:pPr>
            <w:hyperlink r:id="rId16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09ADE3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C4B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EA69F" w14:textId="77777777" w:rsidR="00000000" w:rsidRDefault="00000000">
            <w:pPr>
              <w:rPr>
                <w:rFonts w:eastAsia="Times New Roman"/>
              </w:rPr>
            </w:pPr>
            <w:hyperlink r:id="rId164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8D7A62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C47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8A5A6" w14:textId="77777777" w:rsidR="00000000" w:rsidRDefault="00000000">
            <w:pPr>
              <w:rPr>
                <w:rFonts w:eastAsia="Times New Roman"/>
              </w:rPr>
            </w:pPr>
            <w:hyperlink r:id="rId165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E9E7DB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CE4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18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3BB848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A8D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70F8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BD76C1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0466C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AB6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3D8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7D7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94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63D25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42E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F3FB2" w14:textId="77777777" w:rsidR="00000000" w:rsidRDefault="00000000">
            <w:pPr>
              <w:rPr>
                <w:rFonts w:eastAsia="Times New Roman"/>
              </w:rPr>
            </w:pPr>
            <w:hyperlink r:id="rId16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B66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6B0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1F9FF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71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AE6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A37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7E0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DF9D8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28B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37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E5971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4B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F81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41E5E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660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D27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B934E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D42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F33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5024A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D87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9FED7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23F227B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D69E2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B39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7EF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A08F2" wp14:editId="696620E0">
                  <wp:extent cx="152400" cy="152400"/>
                  <wp:effectExtent l="0" t="0" r="0" b="0"/>
                  <wp:docPr id="238" name="Рисунок 23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35.png     </w:t>
            </w:r>
          </w:p>
        </w:tc>
      </w:tr>
      <w:tr w:rsidR="00000000" w14:paraId="1B4F29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84F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9E3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50DCD6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595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0FC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330C3B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31176C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0D002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7012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006D12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B7D8B2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3116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25103BEB" w14:textId="77777777" w:rsidR="00000000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6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AD77E7C" w14:textId="77777777" w:rsidR="00000000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"Connect" section=&gt; "Clients" page</w:t>
            </w:r>
          </w:p>
          <w:p w14:paraId="381C57C4" w14:textId="77777777" w:rsidR="00000000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"Caleb Colpitts" link</w:t>
            </w:r>
          </w:p>
          <w:p w14:paraId="325FCE0D" w14:textId="77777777" w:rsidR="00000000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2070860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user was redirected to the </w:t>
            </w:r>
            <w:hyperlink r:id="rId168" w:tgtFrame="_blank" w:history="1">
              <w:r>
                <w:rPr>
                  <w:rStyle w:val="a3"/>
                  <w:lang w:val="en-US"/>
                </w:rPr>
                <w:t>https://katecleaves.squarespace.com/</w:t>
              </w:r>
            </w:hyperlink>
          </w:p>
          <w:p w14:paraId="17D2114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69" w:tooltip="35.png attached to QATC-703132" w:history="1">
              <w:r>
                <w:rPr>
                  <w:rStyle w:val="a3"/>
                  <w:lang w:val="en-US"/>
                </w:rPr>
                <w:t>35.png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E08200C" wp14:editId="68C22AB3">
                    <wp:extent cx="68580" cy="68580"/>
                    <wp:effectExtent l="0" t="0" r="7620" b="7620"/>
                    <wp:docPr id="237" name="Рисунок 23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0ECE79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user should be redirected to the </w:t>
            </w:r>
            <w:hyperlink r:id="rId170" w:tgtFrame="_blank" w:history="1">
              <w:r>
                <w:rPr>
                  <w:rStyle w:val="a3"/>
                  <w:lang w:val="en-US"/>
                </w:rPr>
                <w:t>https://www.calebcolpitts.com/</w:t>
              </w:r>
            </w:hyperlink>
          </w:p>
        </w:tc>
      </w:tr>
    </w:tbl>
    <w:p w14:paraId="2A506EC0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BECF3A9">
          <v:rect id="_x0000_i1329" style="width:467.75pt;height:9pt" o:hralign="center" o:hrstd="t" o:hr="t" fillcolor="#a0a0a0" stroked="f"/>
        </w:pict>
      </w:r>
    </w:p>
    <w:p w14:paraId="6AB580D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A4FE7B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C575A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[QATC-703121] </w:t>
            </w:r>
            <w:hyperlink r:id="rId171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"Clients" page: The user isn't redirected to the appropriate page after clicking "Laura Lucia" link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11/Nov/22  Updated: 11/Nov/22 </w:t>
            </w:r>
          </w:p>
        </w:tc>
      </w:tr>
      <w:tr w:rsidR="00000000" w14:paraId="2E4DF0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95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A26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E6F9A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869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8F017" w14:textId="77777777" w:rsidR="00000000" w:rsidRDefault="00000000">
            <w:pPr>
              <w:rPr>
                <w:rFonts w:eastAsia="Times New Roman"/>
              </w:rPr>
            </w:pPr>
            <w:hyperlink r:id="rId17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1064A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5A7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B15F6" w14:textId="77777777" w:rsidR="00000000" w:rsidRDefault="00000000">
            <w:pPr>
              <w:rPr>
                <w:rFonts w:eastAsia="Times New Roman"/>
              </w:rPr>
            </w:pPr>
            <w:hyperlink r:id="rId173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458078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4B2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43D80" w14:textId="77777777" w:rsidR="00000000" w:rsidRDefault="00000000">
            <w:pPr>
              <w:rPr>
                <w:rFonts w:eastAsia="Times New Roman"/>
              </w:rPr>
            </w:pPr>
            <w:hyperlink r:id="rId17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0D0592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5B0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EB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F7EB38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927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9B0C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ABB277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83508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550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F62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11B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93A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8E2D1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5C8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8595A" w14:textId="77777777" w:rsidR="00000000" w:rsidRDefault="00000000">
            <w:pPr>
              <w:rPr>
                <w:rFonts w:eastAsia="Times New Roman"/>
              </w:rPr>
            </w:pPr>
            <w:hyperlink r:id="rId17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87D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76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C8F54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A90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8C3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B29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7FA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B55B7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245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889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013AC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D3B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C70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CA3FC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0FF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6CD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8B455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633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D8D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922A3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9D0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0FF65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10EFEED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BF761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A60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624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C840B" wp14:editId="2E727855">
                  <wp:extent cx="152400" cy="152400"/>
                  <wp:effectExtent l="0" t="0" r="0" b="0"/>
                  <wp:docPr id="236" name="Рисунок 23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34.png     </w:t>
            </w:r>
          </w:p>
        </w:tc>
      </w:tr>
      <w:tr w:rsidR="00000000" w14:paraId="4075CE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028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525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A81F8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2F1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455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72EE09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32A6EF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C6ADA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A4C10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DEFA07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0A7D12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EBF1E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22AC5B14" w14:textId="77777777"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7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92EC32A" w14:textId="77777777"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"Connect" section=&gt; "Clients" page</w:t>
            </w:r>
          </w:p>
          <w:p w14:paraId="2202053E" w14:textId="77777777"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"Laura Lucia" link</w:t>
            </w:r>
          </w:p>
          <w:p w14:paraId="428FCCFA" w14:textId="77777777"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21B7682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user isn't redirected to the appropriate page after clicking "Laura Lucia" link</w:t>
            </w:r>
            <w:r>
              <w:rPr>
                <w:lang w:val="en-US"/>
              </w:rPr>
              <w:br/>
              <w:t xml:space="preserve">See the attachment: </w:t>
            </w:r>
            <w:hyperlink r:id="rId177" w:tooltip="34.png attached to QATC-703121" w:history="1">
              <w:r>
                <w:rPr>
                  <w:rStyle w:val="a3"/>
                  <w:lang w:val="en-US"/>
                </w:rPr>
                <w:t>34.png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87F22A7" wp14:editId="40614F56">
                    <wp:extent cx="68580" cy="68580"/>
                    <wp:effectExtent l="0" t="0" r="7620" b="7620"/>
                    <wp:docPr id="235" name="Рисунок 23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423E8D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user should be redirected to the appropriate page after clicking "Laura Lucia" link</w:t>
            </w:r>
          </w:p>
        </w:tc>
      </w:tr>
    </w:tbl>
    <w:p w14:paraId="010E96BD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02D7B05">
          <v:rect id="_x0000_i1330" style="width:467.75pt;height:9pt" o:hralign="center" o:hrstd="t" o:hr="t" fillcolor="#a0a0a0" stroked="f"/>
        </w:pict>
      </w:r>
    </w:p>
    <w:p w14:paraId="27B9898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5F5F6F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DFB1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[QATC-703115] </w:t>
            </w:r>
            <w:hyperlink r:id="rId178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"Clients" page: The user redirected to another site after clicking "Alex Ching" link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11/Nov/22  Updated: 11/Nov/22 </w:t>
            </w:r>
          </w:p>
        </w:tc>
      </w:tr>
      <w:tr w:rsidR="00000000" w14:paraId="2AF275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0F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85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220D3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058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269C7" w14:textId="77777777" w:rsidR="00000000" w:rsidRDefault="00000000">
            <w:pPr>
              <w:rPr>
                <w:rFonts w:eastAsia="Times New Roman"/>
              </w:rPr>
            </w:pPr>
            <w:hyperlink r:id="rId17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54178C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E3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A2887" w14:textId="77777777" w:rsidR="00000000" w:rsidRDefault="00000000">
            <w:pPr>
              <w:rPr>
                <w:rFonts w:eastAsia="Times New Roman"/>
              </w:rPr>
            </w:pPr>
            <w:hyperlink r:id="rId180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2D558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2E5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F712A" w14:textId="77777777" w:rsidR="00000000" w:rsidRDefault="00000000">
            <w:pPr>
              <w:rPr>
                <w:rFonts w:eastAsia="Times New Roman"/>
              </w:rPr>
            </w:pPr>
            <w:hyperlink r:id="rId18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B8262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E8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D4C4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38134E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8DE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FC97B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ED629E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36947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243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35C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0BA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725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DA958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F7B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0E29E" w14:textId="77777777" w:rsidR="00000000" w:rsidRDefault="00000000">
            <w:pPr>
              <w:rPr>
                <w:rFonts w:eastAsia="Times New Roman"/>
              </w:rPr>
            </w:pPr>
            <w:hyperlink r:id="rId18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2A5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16B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46CCD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A9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899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8A9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16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458C3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1C9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ACA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97AD8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F2C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0CA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A535C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EBB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0A8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783FA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BCC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7EB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4928F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66B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F2385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059A770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84814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541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E67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5546C" wp14:editId="62147266">
                  <wp:extent cx="152400" cy="152400"/>
                  <wp:effectExtent l="0" t="0" r="0" b="0"/>
                  <wp:docPr id="234" name="Рисунок 23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33.png     </w:t>
            </w:r>
          </w:p>
        </w:tc>
      </w:tr>
      <w:tr w:rsidR="00000000" w14:paraId="17C462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9F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6DA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221791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66C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2C2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D32FEE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1D8E6C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69CA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9896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1B27C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CBC664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D2E1CE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122D58C1" w14:textId="77777777"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8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0B2B170" w14:textId="77777777"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"Connect" section=&gt; "Clients" page</w:t>
            </w:r>
          </w:p>
          <w:p w14:paraId="124E17EA" w14:textId="77777777"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"Alex Ching" link</w:t>
            </w:r>
          </w:p>
          <w:p w14:paraId="58F83A28" w14:textId="77777777"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5DBFBA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user was redirected to another site after clicking "Alex Ching" link</w:t>
            </w:r>
          </w:p>
          <w:p w14:paraId="2353125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84" w:tooltip="33.png attached to QATC-703115" w:history="1">
              <w:r>
                <w:rPr>
                  <w:rStyle w:val="a3"/>
                  <w:lang w:val="en-US"/>
                </w:rPr>
                <w:t>33.png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4575919D" wp14:editId="4A6016B7">
                    <wp:extent cx="68580" cy="68580"/>
                    <wp:effectExtent l="0" t="0" r="7620" b="7620"/>
                    <wp:docPr id="233" name="Рисунок 2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4F2413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user shouldn't be redirected to another site after clicking "Alex Ching" link. </w:t>
            </w:r>
          </w:p>
        </w:tc>
      </w:tr>
    </w:tbl>
    <w:p w14:paraId="02AD3580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3544CC9">
          <v:rect id="_x0000_i1331" style="width:467.75pt;height:9pt" o:hralign="center" o:hrstd="t" o:hr="t" fillcolor="#a0a0a0" stroked="f"/>
        </w:pict>
      </w:r>
    </w:p>
    <w:p w14:paraId="49EA125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3F2D87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E7F3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[QATC-702647] </w:t>
            </w:r>
            <w:hyperlink r:id="rId185" w:history="1">
              <w:r>
                <w:rPr>
                  <w:rStyle w:val="a3"/>
                  <w:rFonts w:eastAsia="Times New Roman"/>
                  <w:lang w:val="en-US"/>
                </w:rPr>
                <w:t>Homepage: "Connect" section: "Philanthropy" page: There is no full article below the photo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10/Nov/22  Updated: 10/Nov/22 </w:t>
            </w:r>
          </w:p>
        </w:tc>
      </w:tr>
      <w:tr w:rsidR="00000000" w14:paraId="289017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25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3AB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E5145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136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D5921" w14:textId="77777777" w:rsidR="00000000" w:rsidRDefault="00000000">
            <w:pPr>
              <w:rPr>
                <w:rFonts w:eastAsia="Times New Roman"/>
              </w:rPr>
            </w:pPr>
            <w:hyperlink r:id="rId18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9ADADC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136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30D30" w14:textId="77777777" w:rsidR="00000000" w:rsidRDefault="00000000">
            <w:pPr>
              <w:rPr>
                <w:rFonts w:eastAsia="Times New Roman"/>
              </w:rPr>
            </w:pPr>
            <w:hyperlink r:id="rId187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5008C2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150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0FC6C" w14:textId="77777777" w:rsidR="00000000" w:rsidRDefault="00000000">
            <w:pPr>
              <w:rPr>
                <w:rFonts w:eastAsia="Times New Roman"/>
              </w:rPr>
            </w:pPr>
            <w:hyperlink r:id="rId18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DD6B4D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DBA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A66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7332F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496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A0DE0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B776A2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90920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3113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6A0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CBC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05C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D4A87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F30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EC930" w14:textId="77777777" w:rsidR="00000000" w:rsidRDefault="00000000">
            <w:pPr>
              <w:rPr>
                <w:rFonts w:eastAsia="Times New Roman"/>
              </w:rPr>
            </w:pPr>
            <w:hyperlink r:id="rId18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905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8D8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A0763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E66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77A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01D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7C6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776F6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9DF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06A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936A2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D58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30D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3F61D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338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C17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A81B0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ABA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5B8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E335D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51F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99E86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0388D51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49E91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4AB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CD1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2A0D9" wp14:editId="49B178E7">
                  <wp:extent cx="152400" cy="152400"/>
                  <wp:effectExtent l="0" t="0" r="0" b="0"/>
                  <wp:docPr id="232" name="Рисунок 23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32.png     </w:t>
            </w:r>
          </w:p>
        </w:tc>
      </w:tr>
      <w:tr w:rsidR="00000000" w14:paraId="42C5D5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8EE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DAB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6F430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B5E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16C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0E5E10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1911C5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DF7DC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8C7BC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6F8FB1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2EFD25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47D4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5506551F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9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EFC61AC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"Connect" section=&gt;"Philanthropy" page</w:t>
            </w:r>
          </w:p>
          <w:p w14:paraId="633BF466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article below the photo</w:t>
            </w:r>
          </w:p>
          <w:p w14:paraId="0E1BE31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are no comments at the bottom of the article.</w:t>
            </w:r>
          </w:p>
          <w:p w14:paraId="5EE2E03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91" w:tooltip="32.png attached to QATC-702647" w:history="1">
              <w:r>
                <w:rPr>
                  <w:rStyle w:val="a3"/>
                  <w:lang w:val="en-US"/>
                </w:rPr>
                <w:t>32.png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878081D" wp14:editId="6FDC2456">
                    <wp:extent cx="68580" cy="68580"/>
                    <wp:effectExtent l="0" t="0" r="7620" b="7620"/>
                    <wp:docPr id="231" name="Рисунок 2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0C14E9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There are article plus comments below the photo</w:t>
            </w:r>
          </w:p>
        </w:tc>
      </w:tr>
    </w:tbl>
    <w:p w14:paraId="55642565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B6AF558">
          <v:rect id="_x0000_i1332" style="width:467.75pt;height:9pt" o:hralign="center" o:hrstd="t" o:hr="t" fillcolor="#a0a0a0" stroked="f"/>
        </w:pict>
      </w:r>
    </w:p>
    <w:p w14:paraId="7DFB87D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31E245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6BEB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[QATC-702627] </w:t>
            </w:r>
            <w:hyperlink r:id="rId192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"Contact" page: Maxlength of the "Lastname" field is 8 instead 48 characters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10/Nov/22  Updated: 10/Nov/22 </w:t>
            </w:r>
          </w:p>
        </w:tc>
      </w:tr>
      <w:tr w:rsidR="00000000" w14:paraId="658248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576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82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C513A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B88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17C7B" w14:textId="77777777" w:rsidR="00000000" w:rsidRDefault="00000000">
            <w:pPr>
              <w:rPr>
                <w:rFonts w:eastAsia="Times New Roman"/>
              </w:rPr>
            </w:pPr>
            <w:hyperlink r:id="rId19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7504A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097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F3E92" w14:textId="77777777" w:rsidR="00000000" w:rsidRDefault="00000000">
            <w:pPr>
              <w:rPr>
                <w:rFonts w:eastAsia="Times New Roman"/>
              </w:rPr>
            </w:pPr>
            <w:hyperlink r:id="rId194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989D2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418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19E11" w14:textId="77777777" w:rsidR="00000000" w:rsidRDefault="00000000">
            <w:pPr>
              <w:rPr>
                <w:rFonts w:eastAsia="Times New Roman"/>
              </w:rPr>
            </w:pPr>
            <w:hyperlink r:id="rId195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0ADDA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A1B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854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E7F8E3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608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28D33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E7ED9E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46DB3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9A0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918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01B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1EC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F4D72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A21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AE30E" w14:textId="77777777" w:rsidR="00000000" w:rsidRDefault="00000000">
            <w:pPr>
              <w:rPr>
                <w:rFonts w:eastAsia="Times New Roman"/>
              </w:rPr>
            </w:pPr>
            <w:hyperlink r:id="rId19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550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0A7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C7BF0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C7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206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3F8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0DC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D8A31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A3F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09E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7880B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C86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255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01D5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D09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1B9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ABB9B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A5E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96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7E321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869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0503E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1F93C58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132D6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DBE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F37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325C9" wp14:editId="6DDD4A63">
                  <wp:extent cx="152400" cy="152400"/>
                  <wp:effectExtent l="0" t="0" r="0" b="0"/>
                  <wp:docPr id="230" name="Рисунок 23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31.png     </w:t>
            </w:r>
          </w:p>
        </w:tc>
      </w:tr>
      <w:tr w:rsidR="00000000" w14:paraId="277DA3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D01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807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5EA40E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7BB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D94E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6D6248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493371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0442D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2A1CF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EB4757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88F9F7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0B7BD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7F9A119C" w14:textId="77777777"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9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4A28435" w14:textId="77777777"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"Connect" section=&gt; "Contact" page</w:t>
            </w:r>
          </w:p>
          <w:p w14:paraId="79B6CCE0" w14:textId="77777777"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fill 48 letters to "Lastname" field</w:t>
            </w:r>
          </w:p>
          <w:p w14:paraId="74DEB597" w14:textId="77777777"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1EE96AC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possible to fill 48 characters. Maxlength of the "Lastname" field is 8 characters</w:t>
            </w:r>
          </w:p>
          <w:p w14:paraId="7BB11C3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98" w:tooltip="31.png attached to QATC-702627" w:history="1">
              <w:r>
                <w:rPr>
                  <w:rStyle w:val="a3"/>
                  <w:lang w:val="en-US"/>
                </w:rPr>
                <w:t>31.png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5D7BA4E9" wp14:editId="6B726811">
                    <wp:extent cx="68580" cy="68580"/>
                    <wp:effectExtent l="0" t="0" r="7620" b="7620"/>
                    <wp:docPr id="229" name="Рисунок 22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49378D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possible to fill 48 characters. According to specification, Maxlength of the "Lastname" field is 48 characters</w:t>
            </w:r>
          </w:p>
        </w:tc>
      </w:tr>
    </w:tbl>
    <w:p w14:paraId="78E50CB0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F0F43D2">
          <v:rect id="_x0000_i1333" style="width:467.75pt;height:9pt" o:hralign="center" o:hrstd="t" o:hr="t" fillcolor="#a0a0a0" stroked="f"/>
        </w:pict>
      </w:r>
    </w:p>
    <w:p w14:paraId="0624BD3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24B837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AC10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[QATC-702621] </w:t>
            </w:r>
            <w:hyperlink r:id="rId199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"Contact information" page: There is no possible to click "Save this information for next time"checkbox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10/Nov/22  Updated: 10/Nov/22 </w:t>
            </w:r>
          </w:p>
        </w:tc>
      </w:tr>
      <w:tr w:rsidR="00000000" w14:paraId="083912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FD5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C7B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E8BB5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36C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2ED70" w14:textId="77777777" w:rsidR="00000000" w:rsidRDefault="00000000">
            <w:pPr>
              <w:rPr>
                <w:rFonts w:eastAsia="Times New Roman"/>
              </w:rPr>
            </w:pPr>
            <w:hyperlink r:id="rId20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557BC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1A6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54C29" w14:textId="77777777" w:rsidR="00000000" w:rsidRDefault="00000000">
            <w:pPr>
              <w:rPr>
                <w:rFonts w:eastAsia="Times New Roman"/>
              </w:rPr>
            </w:pPr>
            <w:hyperlink r:id="rId201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15BA53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436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05DCF" w14:textId="77777777" w:rsidR="00000000" w:rsidRDefault="00000000">
            <w:pPr>
              <w:rPr>
                <w:rFonts w:eastAsia="Times New Roman"/>
              </w:rPr>
            </w:pPr>
            <w:hyperlink r:id="rId202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19A688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D35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F9F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90E47A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8BB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E3619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3DED0B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99877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9E5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75F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C55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AF4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2EB34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AF5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DACDA" w14:textId="77777777" w:rsidR="00000000" w:rsidRDefault="00000000">
            <w:pPr>
              <w:rPr>
                <w:rFonts w:eastAsia="Times New Roman"/>
              </w:rPr>
            </w:pPr>
            <w:hyperlink r:id="rId20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CDC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2C7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D5D99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A8E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182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DC0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417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88BC7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20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245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40D8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6A81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467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9885C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1A3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748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4621F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58E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B29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88B3F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E74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7CAC8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31160A8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F169D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F29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02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99BA5" wp14:editId="30C4BFF1">
                  <wp:extent cx="152400" cy="152400"/>
                  <wp:effectExtent l="0" t="0" r="0" b="0"/>
                  <wp:docPr id="228" name="Рисунок 22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30.png     </w:t>
            </w:r>
          </w:p>
        </w:tc>
      </w:tr>
      <w:tr w:rsidR="00000000" w14:paraId="192E52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FC3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12F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55DB2D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AB0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561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47A7AF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F5F6DC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9CCBB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E51B3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B03E51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0C5470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7906E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310B0B36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0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FB9E60B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Sessions=&gt;Mini Outdoor Session=&gt;Contact Information</w:t>
            </w:r>
          </w:p>
          <w:p w14:paraId="69BAFC26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Enter valid data in obligatory fields in opened page.</w:t>
            </w:r>
            <w:r>
              <w:rPr>
                <w:rFonts w:eastAsia="Times New Roman"/>
                <w:lang w:val="en-US"/>
              </w:rPr>
              <w:br/>
            </w:r>
            <w:r>
              <w:rPr>
                <w:rFonts w:eastAsia="Times New Roman"/>
              </w:rPr>
              <w:t>For example:</w:t>
            </w:r>
          </w:p>
          <w:p w14:paraId="45683AEF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Email field - leuchanka@gmail.com</w:t>
            </w:r>
          </w:p>
          <w:p w14:paraId="4AA9C9B3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Firstname field - Natalya</w:t>
            </w:r>
          </w:p>
          <w:p w14:paraId="6EABC0ED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Lastname field -Leuchanka</w:t>
            </w:r>
          </w:p>
          <w:p w14:paraId="4E152953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Address field - Greboedova str</w:t>
            </w:r>
          </w:p>
          <w:p w14:paraId="1CDF3E47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Apartment field - 2</w:t>
            </w:r>
          </w:p>
          <w:p w14:paraId="3B64FD90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City field - Delawer</w:t>
            </w:r>
          </w:p>
          <w:p w14:paraId="2C605A00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Country field - USA</w:t>
            </w:r>
          </w:p>
          <w:p w14:paraId="07697FEE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Postal code - 234567</w:t>
            </w:r>
          </w:p>
          <w:p w14:paraId="755D7D56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Phone field - +13456345678</w:t>
            </w:r>
          </w:p>
          <w:p w14:paraId="1E9E4F12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click the checkbox 'Save this information for next time'</w:t>
            </w:r>
          </w:p>
          <w:p w14:paraId="3A4C1EB6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1542F64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Actual result:</w:t>
            </w:r>
            <w:r>
              <w:rPr>
                <w:lang w:val="en-US"/>
              </w:rPr>
              <w:t xml:space="preserve"> There is no possible to click "Save this information for next time"checkbox</w:t>
            </w:r>
          </w:p>
          <w:p w14:paraId="44EF94B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05" w:tooltip="30.png attached to QATC-702621" w:history="1">
              <w:r>
                <w:rPr>
                  <w:rStyle w:val="a3"/>
                  <w:lang w:val="en-US"/>
                </w:rPr>
                <w:t>30.png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7044078" wp14:editId="4929ECBF">
                    <wp:extent cx="68580" cy="68580"/>
                    <wp:effectExtent l="0" t="0" r="7620" b="7620"/>
                    <wp:docPr id="227" name="Рисунок 22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628A81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possible to click "Save this information for next time"checkbox</w:t>
            </w:r>
          </w:p>
        </w:tc>
      </w:tr>
    </w:tbl>
    <w:p w14:paraId="3B41EA9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686C3B38">
          <v:rect id="_x0000_i1334" style="width:467.75pt;height:9pt" o:hralign="center" o:hrstd="t" o:hr="t" fillcolor="#a0a0a0" stroked="f"/>
        </w:pict>
      </w:r>
    </w:p>
    <w:p w14:paraId="6AD1C55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6FA189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DCCE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[QATC-702607] </w:t>
            </w:r>
            <w:hyperlink r:id="rId206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"Contact information" page: "Keep me up to date on news" checkbox should be unchecked by default while opening the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10/Nov/22  Updated: 10/Nov/22 </w:t>
            </w:r>
          </w:p>
        </w:tc>
      </w:tr>
      <w:tr w:rsidR="00000000" w14:paraId="5F54A1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D9F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6C5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4E118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2EB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F8D6C" w14:textId="77777777" w:rsidR="00000000" w:rsidRDefault="00000000">
            <w:pPr>
              <w:rPr>
                <w:rFonts w:eastAsia="Times New Roman"/>
              </w:rPr>
            </w:pPr>
            <w:hyperlink r:id="rId207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3848C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CAC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BA5CD" w14:textId="77777777" w:rsidR="00000000" w:rsidRDefault="00000000">
            <w:pPr>
              <w:rPr>
                <w:rFonts w:eastAsia="Times New Roman"/>
              </w:rPr>
            </w:pPr>
            <w:hyperlink r:id="rId208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C2615E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B75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03ECE" w14:textId="77777777" w:rsidR="00000000" w:rsidRDefault="00000000">
            <w:pPr>
              <w:rPr>
                <w:rFonts w:eastAsia="Times New Roman"/>
              </w:rPr>
            </w:pPr>
            <w:hyperlink r:id="rId209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655EE6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38A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377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B8611D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83F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B7A7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167C43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549E5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05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D7E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5DF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AB5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83F58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A20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3B375" w14:textId="77777777" w:rsidR="00000000" w:rsidRDefault="00000000">
            <w:pPr>
              <w:rPr>
                <w:rFonts w:eastAsia="Times New Roman"/>
              </w:rPr>
            </w:pPr>
            <w:hyperlink r:id="rId210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874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BB2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B60AC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099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71D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C9D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529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37255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E67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5B2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31150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161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44E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04CF1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5C6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007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B26E5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AFE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28B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2C51B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B12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39DB0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7EC8E13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EEB4C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4CE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51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8B966" wp14:editId="045D40AB">
                  <wp:extent cx="152400" cy="152400"/>
                  <wp:effectExtent l="0" t="0" r="0" b="0"/>
                  <wp:docPr id="226" name="Рисунок 22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19.png     </w:t>
            </w:r>
          </w:p>
        </w:tc>
      </w:tr>
      <w:tr w:rsidR="00000000" w14:paraId="684FF8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84D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7A7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AEE35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4FE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6C3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F8134E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DFD585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AD85E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B63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B32532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D56349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ACC154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32819C44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1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154B3FF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"Sessions" section</w:t>
            </w:r>
          </w:p>
          <w:p w14:paraId="198A0891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session. For example, "Mini Outdoor Session"</w:t>
            </w:r>
          </w:p>
          <w:p w14:paraId="5F776EBA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"Book now"</w:t>
            </w:r>
          </w:p>
          <w:p w14:paraId="03DFBD6D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"Book"</w:t>
            </w:r>
          </w:p>
          <w:p w14:paraId="3972A8A2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checkbox below "Email" field</w:t>
            </w:r>
          </w:p>
          <w:p w14:paraId="7EBC24D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"Keep me up to date on news" checkbox checked by default while opening the page</w:t>
            </w:r>
          </w:p>
          <w:p w14:paraId="12DF469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12" w:tooltip="19.png attached to QATC-702607" w:history="1">
              <w:r>
                <w:rPr>
                  <w:rStyle w:val="a3"/>
                  <w:lang w:val="en-US"/>
                </w:rPr>
                <w:t>19.png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886A5F5" wp14:editId="30996692">
                    <wp:extent cx="68580" cy="68580"/>
                    <wp:effectExtent l="0" t="0" r="7620" b="7620"/>
                    <wp:docPr id="225" name="Рисунок 2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AA3148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"Keep me up to date on news" checkbox should be unchecked by default while opening the page</w:t>
            </w:r>
          </w:p>
        </w:tc>
      </w:tr>
    </w:tbl>
    <w:p w14:paraId="6F2C4045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800BC38">
          <v:rect id="_x0000_i1335" style="width:467.75pt;height:9pt" o:hralign="center" o:hrstd="t" o:hr="t" fillcolor="#a0a0a0" stroked="f"/>
        </w:pict>
      </w:r>
    </w:p>
    <w:p w14:paraId="0FAA98E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3FE3C8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940F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[QATC-702598] </w:t>
            </w:r>
            <w:hyperlink r:id="rId213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"Contact information" page: "Phone" field: The "numeric" type should be instead "text"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10/Nov/22  Updated: 10/Nov/22 </w:t>
            </w:r>
          </w:p>
        </w:tc>
      </w:tr>
      <w:tr w:rsidR="00000000" w14:paraId="3AB143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466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563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CFE8B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BA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A7D87" w14:textId="77777777" w:rsidR="00000000" w:rsidRDefault="00000000">
            <w:pPr>
              <w:rPr>
                <w:rFonts w:eastAsia="Times New Roman"/>
              </w:rPr>
            </w:pPr>
            <w:hyperlink r:id="rId21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12055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2A1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F47BF" w14:textId="77777777" w:rsidR="00000000" w:rsidRDefault="00000000">
            <w:pPr>
              <w:rPr>
                <w:rFonts w:eastAsia="Times New Roman"/>
              </w:rPr>
            </w:pPr>
            <w:hyperlink r:id="rId215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4E14EF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599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53F7C" w14:textId="77777777" w:rsidR="00000000" w:rsidRDefault="00000000">
            <w:pPr>
              <w:rPr>
                <w:rFonts w:eastAsia="Times New Roman"/>
              </w:rPr>
            </w:pPr>
            <w:hyperlink r:id="rId216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805F52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F28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54D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5689B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9AE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026A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919EA3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A6A9B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BA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D34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28A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5DB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FE054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A21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3C553" w14:textId="77777777" w:rsidR="00000000" w:rsidRDefault="00000000">
            <w:pPr>
              <w:rPr>
                <w:rFonts w:eastAsia="Times New Roman"/>
              </w:rPr>
            </w:pPr>
            <w:hyperlink r:id="rId21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5B8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1EF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F9520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E85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474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7BE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BC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751EF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3FD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BDB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AADA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1C4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7C7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9B30E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E45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1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33770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D37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DE5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C7D4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3DD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7D4B5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6222E96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13144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123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2AF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16745" wp14:editId="2B237B03">
                  <wp:extent cx="152400" cy="152400"/>
                  <wp:effectExtent l="0" t="0" r="0" b="0"/>
                  <wp:docPr id="224" name="Рисунок 22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29.png     </w:t>
            </w:r>
          </w:p>
        </w:tc>
      </w:tr>
      <w:tr w:rsidR="00000000" w14:paraId="7109A8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9B3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1A0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CCDF1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5F2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8F7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3C270A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E1A945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569C5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C267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CBAB1B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6CC304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418677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39D03ECD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1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5060176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"Sessions" section</w:t>
            </w:r>
          </w:p>
          <w:p w14:paraId="5272CE2E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session. For example, "Standard Session"=&gt;"Contact information" page</w:t>
            </w:r>
          </w:p>
          <w:p w14:paraId="195C8B09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out the user information fields with require values except "Phone"</w:t>
            </w:r>
          </w:p>
          <w:p w14:paraId="0E4EA752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out "Phone" field with not require values. For example, any letters from A to Z</w:t>
            </w:r>
          </w:p>
          <w:p w14:paraId="7A75C077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'Continue to payment method"</w:t>
            </w:r>
          </w:p>
          <w:p w14:paraId="1265809B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5B03790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validation.</w:t>
            </w:r>
            <w:r>
              <w:rPr>
                <w:lang w:val="en-US"/>
              </w:rPr>
              <w:br/>
              <w:t xml:space="preserve">See the attachment: </w:t>
            </w:r>
            <w:hyperlink r:id="rId219" w:tooltip="29.png attached to QATC-702598" w:history="1">
              <w:r>
                <w:rPr>
                  <w:rStyle w:val="a3"/>
                  <w:lang w:val="en-US"/>
                </w:rPr>
                <w:t>29.png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B32FDBB" wp14:editId="3E3CA808">
                    <wp:extent cx="68580" cy="68580"/>
                    <wp:effectExtent l="0" t="0" r="7620" b="7620"/>
                    <wp:docPr id="223" name="Рисунок 22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F46B64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should be validation. The "Phone" field should have "numeric" type instead "text".</w:t>
            </w:r>
          </w:p>
        </w:tc>
      </w:tr>
    </w:tbl>
    <w:p w14:paraId="226566F1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806FE1E">
          <v:rect id="_x0000_i1336" style="width:467.75pt;height:9pt" o:hralign="center" o:hrstd="t" o:hr="t" fillcolor="#a0a0a0" stroked="f"/>
        </w:pic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7B1680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B0026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br/>
            </w:r>
            <w:r>
              <w:rPr>
                <w:rFonts w:eastAsia="Times New Roman"/>
                <w:lang w:val="en-US"/>
              </w:rPr>
              <w:br w:type="page"/>
              <w:t>[QATC-702447] </w:t>
            </w:r>
            <w:hyperlink r:id="rId220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"Standard Session" page: Additional subjects dropdown should have 10 values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10/Nov/22  Updated: 10/Nov/22 </w:t>
            </w:r>
          </w:p>
        </w:tc>
      </w:tr>
      <w:tr w:rsidR="00000000" w14:paraId="58240D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1A8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888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51E9B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717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22412" w14:textId="77777777" w:rsidR="00000000" w:rsidRDefault="00000000">
            <w:pPr>
              <w:rPr>
                <w:rFonts w:eastAsia="Times New Roman"/>
              </w:rPr>
            </w:pPr>
            <w:hyperlink r:id="rId22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32819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F02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644BF" w14:textId="77777777" w:rsidR="00000000" w:rsidRDefault="00000000">
            <w:pPr>
              <w:rPr>
                <w:rFonts w:eastAsia="Times New Roman"/>
              </w:rPr>
            </w:pPr>
            <w:hyperlink r:id="rId222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0E93E3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69E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C9CD3" w14:textId="77777777" w:rsidR="00000000" w:rsidRDefault="00000000">
            <w:pPr>
              <w:rPr>
                <w:rFonts w:eastAsia="Times New Roman"/>
              </w:rPr>
            </w:pPr>
            <w:hyperlink r:id="rId223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2E3AB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3BB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2DA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5945D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2FB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B792B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7C9A5E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2BDAB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D9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9F8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3A4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CEC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FA33D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3B2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5F066" w14:textId="77777777" w:rsidR="00000000" w:rsidRDefault="00000000">
            <w:pPr>
              <w:rPr>
                <w:rFonts w:eastAsia="Times New Roman"/>
              </w:rPr>
            </w:pPr>
            <w:hyperlink r:id="rId22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428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D75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0BEA6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CB0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D51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9BD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12D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EBD14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532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5D3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B7778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4AA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85E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B3BE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D88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8D4C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E28B4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B0B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378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FACEC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CBA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C53EF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780A896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F0B2A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71D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097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F9C1D" wp14:editId="2C24EEDC">
                  <wp:extent cx="152400" cy="152400"/>
                  <wp:effectExtent l="0" t="0" r="0" b="0"/>
                  <wp:docPr id="222" name="Рисунок 22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28.png     </w:t>
            </w:r>
          </w:p>
        </w:tc>
      </w:tr>
      <w:tr w:rsidR="00000000" w14:paraId="497125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3B4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FBD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4F775C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F01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8C7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115E30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5834D3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B2A4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34DAA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935D91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2A72BE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D57A2E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35BD0D1B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2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0AC88D8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"Sessions" section</w:t>
            </w:r>
          </w:p>
          <w:p w14:paraId="660A9D9C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"Standard Session"</w:t>
            </w:r>
          </w:p>
          <w:p w14:paraId="404D4D07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"Book now"</w:t>
            </w:r>
          </w:p>
          <w:p w14:paraId="7090D9D6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add additional subject from 8 to 10</w:t>
            </w:r>
          </w:p>
          <w:p w14:paraId="0001CDD9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6042AEE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Additional subjects dropdown have 7 values. There is no way to choose additional Subjects from 8 to 10.</w:t>
            </w:r>
          </w:p>
          <w:p w14:paraId="793CF98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26" w:tooltip="28.png attached to QATC-702447" w:history="1">
              <w:r>
                <w:rPr>
                  <w:rStyle w:val="a3"/>
                  <w:lang w:val="en-US"/>
                </w:rPr>
                <w:t>28.png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FEC3E2C" wp14:editId="4519E611">
                    <wp:extent cx="68580" cy="68580"/>
                    <wp:effectExtent l="0" t="0" r="7620" b="7620"/>
                    <wp:docPr id="221" name="Рисунок 22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33CE84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Additional subjects dropdown should have 10 values. A user should be able to choose Additional Subject from 1 to 10.</w:t>
            </w:r>
          </w:p>
        </w:tc>
      </w:tr>
    </w:tbl>
    <w:p w14:paraId="224B32E7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D9BE9FA">
          <v:rect id="_x0000_i1337" style="width:467.75pt;height:9pt" o:hralign="center" o:hrstd="t" o:hr="t" fillcolor="#a0a0a0" stroked="f"/>
        </w:pic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2ADC7B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C8B6E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br/>
            </w:r>
            <w:r>
              <w:rPr>
                <w:rFonts w:eastAsia="Times New Roman"/>
                <w:lang w:val="en-US"/>
              </w:rPr>
              <w:br w:type="page"/>
              <w:t>[QATC-702429] </w:t>
            </w:r>
            <w:hyperlink r:id="rId227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"Mini Studio Session" page: There is no way to choose Additional Subjects №6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10/Nov/22  Updated: 10/Nov/22 </w:t>
            </w:r>
          </w:p>
        </w:tc>
      </w:tr>
      <w:tr w:rsidR="00000000" w14:paraId="319EB8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284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C97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30505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A4B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EC629" w14:textId="77777777" w:rsidR="00000000" w:rsidRDefault="00000000">
            <w:pPr>
              <w:rPr>
                <w:rFonts w:eastAsia="Times New Roman"/>
              </w:rPr>
            </w:pPr>
            <w:hyperlink r:id="rId22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034015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6AF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43A79" w14:textId="77777777" w:rsidR="00000000" w:rsidRDefault="00000000">
            <w:pPr>
              <w:rPr>
                <w:rFonts w:eastAsia="Times New Roman"/>
              </w:rPr>
            </w:pPr>
            <w:hyperlink r:id="rId229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DA0DE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4F2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E5432" w14:textId="77777777" w:rsidR="00000000" w:rsidRDefault="00000000">
            <w:pPr>
              <w:rPr>
                <w:rFonts w:eastAsia="Times New Roman"/>
              </w:rPr>
            </w:pPr>
            <w:hyperlink r:id="rId230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7A5878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4FE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728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A3E044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D21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D6F2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83630B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32DA3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6D2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7C2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1C9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172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B3CE5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573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6A0B4" w14:textId="77777777" w:rsidR="00000000" w:rsidRDefault="00000000">
            <w:pPr>
              <w:rPr>
                <w:rFonts w:eastAsia="Times New Roman"/>
              </w:rPr>
            </w:pPr>
            <w:hyperlink r:id="rId23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FF9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2C4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05F73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BF5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73E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66C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E91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EF51A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8C5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5FA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8009A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9A9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D8E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52334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665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FA0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62E2B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AD2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43A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F74A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667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DEF04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26F175C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5D84B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F26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528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BE075" wp14:editId="128EAAAB">
                  <wp:extent cx="152400" cy="152400"/>
                  <wp:effectExtent l="0" t="0" r="0" b="0"/>
                  <wp:docPr id="220" name="Рисунок 22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28.png     </w:t>
            </w:r>
          </w:p>
        </w:tc>
      </w:tr>
      <w:tr w:rsidR="00000000" w14:paraId="00ECAA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096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D21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1367A0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233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2CF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9953C2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D911F4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D3163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BF72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6909A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4BE375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A4545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1E444D12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3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D4D7F9C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"Sessions" section</w:t>
            </w:r>
          </w:p>
          <w:p w14:paraId="612555DE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"Mini Studio Session"</w:t>
            </w:r>
          </w:p>
          <w:p w14:paraId="705C0973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"Book now"</w:t>
            </w:r>
          </w:p>
          <w:p w14:paraId="15E37EE2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add additional subject №6</w:t>
            </w:r>
          </w:p>
          <w:p w14:paraId="5387728D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0E426BE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way to choose additional Subjects №6</w:t>
            </w:r>
          </w:p>
          <w:p w14:paraId="25317CB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33" w:tooltip="28.png attached to QATC-702429" w:history="1">
              <w:r>
                <w:rPr>
                  <w:rStyle w:val="a3"/>
                  <w:lang w:val="en-US"/>
                </w:rPr>
                <w:t>28.png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6362483" wp14:editId="66236684">
                    <wp:extent cx="68580" cy="68580"/>
                    <wp:effectExtent l="0" t="0" r="7620" b="7620"/>
                    <wp:docPr id="219" name="Рисунок 2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68A5A7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 user should be able to choose Additional Subject №6</w:t>
            </w:r>
          </w:p>
        </w:tc>
      </w:tr>
    </w:tbl>
    <w:p w14:paraId="005ECF6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720C73E">
          <v:rect id="_x0000_i1338" style="width:467.75pt;height:9pt" o:hralign="center" o:hrstd="t" o:hr="t" fillcolor="#a0a0a0" stroked="f"/>
        </w:pict>
      </w:r>
    </w:p>
    <w:p w14:paraId="5047ED2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C713E4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29EC1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[QATC-702198] </w:t>
            </w:r>
            <w:hyperlink r:id="rId234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"Mini Studio Session" page: Calculation of the total price less than the expected result by $5 after booking a session with an additional subject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10DE79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041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28A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8EFB5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67A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EE979" w14:textId="77777777" w:rsidR="00000000" w:rsidRDefault="00000000">
            <w:pPr>
              <w:rPr>
                <w:rFonts w:eastAsia="Times New Roman"/>
              </w:rPr>
            </w:pPr>
            <w:hyperlink r:id="rId23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E67A68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380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E816B" w14:textId="77777777" w:rsidR="00000000" w:rsidRDefault="00000000">
            <w:pPr>
              <w:rPr>
                <w:rFonts w:eastAsia="Times New Roman"/>
              </w:rPr>
            </w:pPr>
            <w:hyperlink r:id="rId236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2D8A5C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CA6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275A8" w14:textId="77777777" w:rsidR="00000000" w:rsidRDefault="00000000">
            <w:pPr>
              <w:rPr>
                <w:rFonts w:eastAsia="Times New Roman"/>
              </w:rPr>
            </w:pPr>
            <w:hyperlink r:id="rId23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FD8EFA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C34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CA8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25C807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E41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F78D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1B933D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B910E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61F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17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850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26E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B4776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CC6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28425" w14:textId="77777777" w:rsidR="00000000" w:rsidRDefault="00000000">
            <w:pPr>
              <w:rPr>
                <w:rFonts w:eastAsia="Times New Roman"/>
              </w:rPr>
            </w:pPr>
            <w:hyperlink r:id="rId23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47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1AE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F9751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20B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837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A24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8D2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90911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EF0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E86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1402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06E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BB1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C0706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0C6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430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73C6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901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6C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70C9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064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B0BCF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35FADA3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26C7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29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ACB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887F0" wp14:editId="73D3EA1C">
                  <wp:extent cx="152400" cy="152400"/>
                  <wp:effectExtent l="0" t="0" r="0" b="0"/>
                  <wp:docPr id="218" name="Рисунок 21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27.png     </w:t>
            </w:r>
          </w:p>
        </w:tc>
      </w:tr>
      <w:tr w:rsidR="00000000" w14:paraId="46C7B9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00B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D01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2BA37B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02A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D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9CEDEB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B04FDD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4329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BA02D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8A2F1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77D291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C677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195ABE64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3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946BA99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"Sessions" section=&gt;Clients</w:t>
            </w:r>
          </w:p>
          <w:p w14:paraId="3971693B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"Mini Studio Session"</w:t>
            </w:r>
          </w:p>
          <w:p w14:paraId="4EDEDA9E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"Book now"</w:t>
            </w:r>
          </w:p>
          <w:p w14:paraId="5675C599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Add additional subject. For example, "1"</w:t>
            </w:r>
          </w:p>
          <w:p w14:paraId="7F2A757D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"Book"</w:t>
            </w:r>
          </w:p>
          <w:p w14:paraId="1AEA46BB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total price</w:t>
            </w:r>
          </w:p>
          <w:p w14:paraId="28A8336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Total price is $300 USD. There is 5$ less expected amount</w:t>
            </w:r>
          </w:p>
          <w:p w14:paraId="57C8A42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40" w:tooltip="27.png attached to QATC-702198" w:history="1">
              <w:r>
                <w:rPr>
                  <w:rStyle w:val="a3"/>
                  <w:lang w:val="en-US"/>
                </w:rPr>
                <w:t>27.png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23C931E7" wp14:editId="788C3CF6">
                    <wp:extent cx="68580" cy="68580"/>
                    <wp:effectExtent l="0" t="0" r="7620" b="7620"/>
                    <wp:docPr id="217" name="Рисунок 2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74D31D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Total price should be $305 USD</w:t>
            </w:r>
          </w:p>
        </w:tc>
      </w:tr>
    </w:tbl>
    <w:p w14:paraId="179E5576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70BA599">
          <v:rect id="_x0000_i1339" style="width:467.75pt;height:9pt" o:hralign="center" o:hrstd="t" o:hr="t" fillcolor="#a0a0a0" stroked="f"/>
        </w:pict>
      </w:r>
    </w:p>
    <w:p w14:paraId="30415E5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1774D9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C2A1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[QATC-702178] </w:t>
            </w:r>
            <w:hyperlink r:id="rId241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"Standart Session":"Book information" page: The Session total price changed after clicking the button "Book"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64DA03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915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38E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8B059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05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3C7AF" w14:textId="77777777" w:rsidR="00000000" w:rsidRDefault="00000000">
            <w:pPr>
              <w:rPr>
                <w:rFonts w:eastAsia="Times New Roman"/>
              </w:rPr>
            </w:pPr>
            <w:hyperlink r:id="rId24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844772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0A2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B4AE1" w14:textId="77777777" w:rsidR="00000000" w:rsidRDefault="00000000">
            <w:pPr>
              <w:rPr>
                <w:rFonts w:eastAsia="Times New Roman"/>
              </w:rPr>
            </w:pPr>
            <w:hyperlink r:id="rId243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B1A273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CC0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76AD4" w14:textId="77777777" w:rsidR="00000000" w:rsidRDefault="00000000">
            <w:pPr>
              <w:rPr>
                <w:rFonts w:eastAsia="Times New Roman"/>
              </w:rPr>
            </w:pPr>
            <w:hyperlink r:id="rId24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832991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F9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030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FBCFAD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8C0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B6AC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FEFBEB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59A52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3ED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85B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CDE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007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43DA5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B04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20686" w14:textId="77777777" w:rsidR="00000000" w:rsidRDefault="00000000">
            <w:pPr>
              <w:rPr>
                <w:rFonts w:eastAsia="Times New Roman"/>
              </w:rPr>
            </w:pPr>
            <w:hyperlink r:id="rId24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10D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9A5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1F6AF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2DA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46D3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DA7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223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7D27B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38D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889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AF2F7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FB3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BE7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9EF9C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5FF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B5B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F3F63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E1D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007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62823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885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E0DE7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4CEC4AC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40EF1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DAC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8EB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CBEB7" wp14:editId="338D4E0B">
                  <wp:extent cx="152400" cy="152400"/>
                  <wp:effectExtent l="0" t="0" r="0" b="0"/>
                  <wp:docPr id="216" name="Рисунок 21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26.png     </w:t>
            </w:r>
          </w:p>
        </w:tc>
      </w:tr>
      <w:tr w:rsidR="00000000" w14:paraId="6593B5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3D3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810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686ABF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F51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946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6253C90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26C0FB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35367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1AB44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6A2BEE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398A89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82C0A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3F2639A9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4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87EE4A2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"Sessions"</w:t>
            </w:r>
          </w:p>
          <w:p w14:paraId="7715E554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"Standard Session"</w:t>
            </w:r>
          </w:p>
          <w:p w14:paraId="1E0BB67D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"Book now"</w:t>
            </w:r>
          </w:p>
          <w:p w14:paraId="42648D56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"Book"</w:t>
            </w:r>
          </w:p>
          <w:p w14:paraId="268EF15D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Total price</w:t>
            </w:r>
          </w:p>
          <w:p w14:paraId="54CE3D7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total price is $250</w:t>
            </w:r>
          </w:p>
          <w:p w14:paraId="0718354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47" w:tooltip="26.png attached to QATC-702178" w:history="1">
              <w:r>
                <w:rPr>
                  <w:rStyle w:val="a3"/>
                  <w:lang w:val="en-US"/>
                </w:rPr>
                <w:t>26.png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4EF7D47C" wp14:editId="149F86BF">
                    <wp:extent cx="68580" cy="68580"/>
                    <wp:effectExtent l="0" t="0" r="7620" b="7620"/>
                    <wp:docPr id="215" name="Рисунок 2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6BFB53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Standard Session costs $650. The total price should be $650</w:t>
            </w:r>
          </w:p>
        </w:tc>
      </w:tr>
    </w:tbl>
    <w:p w14:paraId="5288BB57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700FDDD">
          <v:rect id="_x0000_i1340" style="width:467.75pt;height:9pt" o:hralign="center" o:hrstd="t" o:hr="t" fillcolor="#a0a0a0" stroked="f"/>
        </w:pict>
      </w:r>
    </w:p>
    <w:p w14:paraId="6287D69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705B25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F49FA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[QATC-702138] </w:t>
            </w:r>
            <w:hyperlink r:id="rId248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"Clients" page: Other photos have been uploaded to the "Clients Gallery"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5D19E0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8A2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141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29DAD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27D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3C586" w14:textId="77777777" w:rsidR="00000000" w:rsidRDefault="00000000">
            <w:pPr>
              <w:rPr>
                <w:rFonts w:eastAsia="Times New Roman"/>
              </w:rPr>
            </w:pPr>
            <w:hyperlink r:id="rId24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3FEA00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2B4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8B0AD" w14:textId="77777777" w:rsidR="00000000" w:rsidRDefault="00000000">
            <w:pPr>
              <w:rPr>
                <w:rFonts w:eastAsia="Times New Roman"/>
              </w:rPr>
            </w:pPr>
            <w:hyperlink r:id="rId250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7E9AF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F36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10216" w14:textId="77777777" w:rsidR="00000000" w:rsidRDefault="00000000">
            <w:pPr>
              <w:rPr>
                <w:rFonts w:eastAsia="Times New Roman"/>
              </w:rPr>
            </w:pPr>
            <w:hyperlink r:id="rId25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B1730C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A32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168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C813A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77B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BF20A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4BE995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5E45D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EB4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95D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22B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87C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E09A8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20C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6F6B7" w14:textId="77777777" w:rsidR="00000000" w:rsidRDefault="00000000">
            <w:pPr>
              <w:rPr>
                <w:rFonts w:eastAsia="Times New Roman"/>
              </w:rPr>
            </w:pPr>
            <w:hyperlink r:id="rId25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3D0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B03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23948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E3C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0E9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345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23E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9B4F6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F68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A2A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F59D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51D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4BD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7A61F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644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D03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8C051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B7B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DB9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A88A5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173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F9088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174973E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CFD4F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067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8C3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7F522" wp14:editId="0E23D7C5">
                  <wp:extent cx="152400" cy="152400"/>
                  <wp:effectExtent l="0" t="0" r="0" b="0"/>
                  <wp:docPr id="214" name="Рисунок 21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25.png     </w:t>
            </w:r>
          </w:p>
        </w:tc>
      </w:tr>
      <w:tr w:rsidR="00000000" w14:paraId="7485CC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E44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A31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A1E8F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835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7F1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182284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C0778A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94F92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CBE4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5ADA0E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58410A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036549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0A517C69" w14:textId="77777777"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5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31E8848" w14:textId="77777777"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"CONNECT"=&gt;Clients</w:t>
            </w:r>
          </w:p>
          <w:p w14:paraId="755F1E93" w14:textId="77777777"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photos</w:t>
            </w:r>
          </w:p>
          <w:p w14:paraId="5D24E74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Other photos have been uploaded to the "Clients Gallery" page</w:t>
            </w:r>
          </w:p>
          <w:p w14:paraId="6BCAAFE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54" w:tooltip="25.png attached to QATC-702138" w:history="1">
              <w:r>
                <w:rPr>
                  <w:rStyle w:val="a3"/>
                  <w:lang w:val="en-US"/>
                </w:rPr>
                <w:t>25.png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0195FCF" wp14:editId="387D475D">
                    <wp:extent cx="68580" cy="68580"/>
                    <wp:effectExtent l="0" t="0" r="7620" b="7620"/>
                    <wp:docPr id="213" name="Рисунок 2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9CBABA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other photos should be loaded to the "Clients Gallery" page</w:t>
            </w:r>
          </w:p>
        </w:tc>
      </w:tr>
    </w:tbl>
    <w:p w14:paraId="667F0C30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9279958">
          <v:rect id="_x0000_i1341" style="width:467.75pt;height:9pt" o:hralign="center" o:hrstd="t" o:hr="t" fillcolor="#a0a0a0" stroked="f"/>
        </w:pict>
      </w:r>
    </w:p>
    <w:p w14:paraId="330378A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789054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8C27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[QATC-702116] </w:t>
            </w:r>
            <w:hyperlink r:id="rId255" w:history="1">
              <w:r>
                <w:rPr>
                  <w:rStyle w:val="a3"/>
                  <w:rFonts w:eastAsia="Times New Roman"/>
                  <w:lang w:val="en-US"/>
                </w:rPr>
                <w:t>Homepage: "Connect" section: "Clients" page: The page title should be "Clients Gallery" instead "Clients"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6D4958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B67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C5E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A83F1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5D1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1AF6F" w14:textId="77777777" w:rsidR="00000000" w:rsidRDefault="00000000">
            <w:pPr>
              <w:rPr>
                <w:rFonts w:eastAsia="Times New Roman"/>
              </w:rPr>
            </w:pPr>
            <w:hyperlink r:id="rId25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3B195F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5E3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098C4" w14:textId="77777777" w:rsidR="00000000" w:rsidRDefault="00000000">
            <w:pPr>
              <w:rPr>
                <w:rFonts w:eastAsia="Times New Roman"/>
              </w:rPr>
            </w:pPr>
            <w:hyperlink r:id="rId257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2FC7CC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3A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A599B" w14:textId="77777777" w:rsidR="00000000" w:rsidRDefault="00000000">
            <w:pPr>
              <w:rPr>
                <w:rFonts w:eastAsia="Times New Roman"/>
              </w:rPr>
            </w:pPr>
            <w:hyperlink r:id="rId25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9AD257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BC6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E89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6703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353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EAB1A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B04C7C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33ED7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220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0C4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154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647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D5ACA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4A8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BF18B" w14:textId="77777777" w:rsidR="00000000" w:rsidRDefault="00000000">
            <w:pPr>
              <w:rPr>
                <w:rFonts w:eastAsia="Times New Roman"/>
              </w:rPr>
            </w:pPr>
            <w:hyperlink r:id="rId25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E41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B78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BE0AE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835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F9C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116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721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E082A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978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2C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777CE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274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62E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0573E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7E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A4A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490F2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F41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5AB2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71C1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825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A62EB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142BE0F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AC38F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297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901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2A7A6" wp14:editId="15566D9D">
                  <wp:extent cx="152400" cy="152400"/>
                  <wp:effectExtent l="0" t="0" r="0" b="0"/>
                  <wp:docPr id="212" name="Рисунок 21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24.png     </w:t>
            </w:r>
          </w:p>
        </w:tc>
      </w:tr>
      <w:tr w:rsidR="00000000" w14:paraId="7FB63B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691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AC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78D357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3E3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BC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ED92E7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258CCF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D993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1F5EB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3BB16E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1E086C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6ACEE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0B910B41" w14:textId="77777777"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6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6697615" w14:textId="77777777"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"CONNECT" section=&gt;Clients</w:t>
            </w:r>
          </w:p>
          <w:p w14:paraId="26E3E9AF" w14:textId="77777777"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title</w:t>
            </w:r>
          </w:p>
          <w:p w14:paraId="1088A13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Page title is "Clients"</w:t>
            </w:r>
          </w:p>
          <w:p w14:paraId="649C744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r>
              <w:rPr>
                <w:rStyle w:val="error"/>
                <w:lang w:val="en-US"/>
              </w:rPr>
              <w:t>[^25.png]</w:t>
            </w:r>
          </w:p>
          <w:p w14:paraId="61255FF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"Page title is Clients Gallery"</w:t>
            </w:r>
          </w:p>
        </w:tc>
      </w:tr>
    </w:tbl>
    <w:p w14:paraId="4DA0B6D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FB7DF80">
          <v:rect id="_x0000_i1342" style="width:467.75pt;height:9pt" o:hralign="center" o:hrstd="t" o:hr="t" fillcolor="#a0a0a0" stroked="f"/>
        </w:pict>
      </w:r>
    </w:p>
    <w:p w14:paraId="2993823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E5B07D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75A9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[QATC-702109] </w:t>
            </w:r>
            <w:hyperlink r:id="rId261" w:history="1">
              <w:r>
                <w:rPr>
                  <w:rStyle w:val="a3"/>
                  <w:rFonts w:eastAsia="Times New Roman"/>
                  <w:lang w:val="en-US"/>
                </w:rPr>
                <w:t>Homepage: "WORK" section: "Portrait" page: Gallery name appears instead of photo number after hovering over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00EC07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839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48C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BA3C5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180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A77D3" w14:textId="77777777" w:rsidR="00000000" w:rsidRDefault="00000000">
            <w:pPr>
              <w:rPr>
                <w:rFonts w:eastAsia="Times New Roman"/>
              </w:rPr>
            </w:pPr>
            <w:hyperlink r:id="rId26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7CE1CE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01B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C1F01" w14:textId="77777777" w:rsidR="00000000" w:rsidRDefault="00000000">
            <w:pPr>
              <w:rPr>
                <w:rFonts w:eastAsia="Times New Roman"/>
              </w:rPr>
            </w:pPr>
            <w:hyperlink r:id="rId263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03D14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81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35694" w14:textId="77777777" w:rsidR="00000000" w:rsidRDefault="00000000">
            <w:pPr>
              <w:rPr>
                <w:rFonts w:eastAsia="Times New Roman"/>
              </w:rPr>
            </w:pPr>
            <w:hyperlink r:id="rId26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12A496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532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2CE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03DBE1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E9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C358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BB1D6C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51E79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9C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0CC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5CF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159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167CF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0F7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70357" w14:textId="77777777" w:rsidR="00000000" w:rsidRDefault="00000000">
            <w:pPr>
              <w:rPr>
                <w:rFonts w:eastAsia="Times New Roman"/>
              </w:rPr>
            </w:pPr>
            <w:hyperlink r:id="rId26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81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A29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9A881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C6B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C3C1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97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396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20D36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27D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6A2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71B2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EF4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80F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4005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AE6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BF2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F997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DB0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FE8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263DE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A9D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F87A7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6C60422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4DB0E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64A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E82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60592" wp14:editId="4E10843C">
                  <wp:extent cx="152400" cy="152400"/>
                  <wp:effectExtent l="0" t="0" r="0" b="0"/>
                  <wp:docPr id="211" name="Рисунок 21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22.png     </w:t>
            </w:r>
          </w:p>
        </w:tc>
      </w:tr>
      <w:tr w:rsidR="00000000" w14:paraId="2CE845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DEA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3DD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7CCA33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B2E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A9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41FA54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CA4FA4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D159D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14204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022F1B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D2FCC7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9F53C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165E5E94" w14:textId="77777777"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6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D5F0EBC" w14:textId="77777777"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"WORK"=&gt;Portrait</w:t>
            </w:r>
          </w:p>
          <w:p w14:paraId="02C51A44" w14:textId="77777777"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Hover cursor to any photo</w:t>
            </w:r>
          </w:p>
          <w:p w14:paraId="5E8D5F9E" w14:textId="77777777"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tooltip</w:t>
            </w:r>
          </w:p>
          <w:p w14:paraId="709A241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Preview photo has tooltip with name of gallery</w:t>
            </w:r>
            <w:r>
              <w:rPr>
                <w:lang w:val="en-US"/>
              </w:rPr>
              <w:br/>
              <w:t>Note: Issue is reproduced for all website</w:t>
            </w:r>
          </w:p>
          <w:p w14:paraId="6467623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67" w:tooltip="22.png attached to QATC-702109" w:history="1">
              <w:r>
                <w:rPr>
                  <w:rStyle w:val="a3"/>
                  <w:lang w:val="en-US"/>
                </w:rPr>
                <w:t>22.png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AADD599" wp14:editId="29E84CB0">
                    <wp:extent cx="68580" cy="68580"/>
                    <wp:effectExtent l="0" t="0" r="7620" b="7620"/>
                    <wp:docPr id="210" name="Рисунок 2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lang w:val="en-US"/>
              </w:rPr>
              <w:br/>
            </w: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"All preview photo should have tooltip with photo number"</w:t>
            </w:r>
          </w:p>
        </w:tc>
      </w:tr>
    </w:tbl>
    <w:p w14:paraId="5DC4E8E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FD2CA50">
          <v:rect id="_x0000_i1343" style="width:467.75pt;height:9pt" o:hralign="center" o:hrstd="t" o:hr="t" fillcolor="#a0a0a0" stroked="f"/>
        </w:pict>
      </w:r>
    </w:p>
    <w:p w14:paraId="662875F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C484C4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30CA1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[QATC-702085] </w:t>
            </w:r>
            <w:hyperlink r:id="rId268" w:history="1">
              <w:r>
                <w:rPr>
                  <w:rStyle w:val="a3"/>
                  <w:rFonts w:eastAsia="Times New Roman"/>
                  <w:lang w:val="en-US"/>
                </w:rPr>
                <w:t>Homepage: "WORK" section: "Portrait" page: The different photo opens after cliking photo №29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045290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377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CEB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1CF21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DD9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A8B50" w14:textId="77777777" w:rsidR="00000000" w:rsidRDefault="00000000">
            <w:pPr>
              <w:rPr>
                <w:rFonts w:eastAsia="Times New Roman"/>
              </w:rPr>
            </w:pPr>
            <w:hyperlink r:id="rId26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44153F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EAA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3A657" w14:textId="77777777" w:rsidR="00000000" w:rsidRDefault="00000000">
            <w:pPr>
              <w:rPr>
                <w:rFonts w:eastAsia="Times New Roman"/>
              </w:rPr>
            </w:pPr>
            <w:hyperlink r:id="rId270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376B0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FD8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038FB" w14:textId="77777777" w:rsidR="00000000" w:rsidRDefault="00000000">
            <w:pPr>
              <w:rPr>
                <w:rFonts w:eastAsia="Times New Roman"/>
              </w:rPr>
            </w:pPr>
            <w:hyperlink r:id="rId27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AF583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65F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8EF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171A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8AF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827A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864381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887B9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7F8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AEC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517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27F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32A5C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DC0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D788B" w14:textId="77777777" w:rsidR="00000000" w:rsidRDefault="00000000">
            <w:pPr>
              <w:rPr>
                <w:rFonts w:eastAsia="Times New Roman"/>
              </w:rPr>
            </w:pPr>
            <w:hyperlink r:id="rId27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629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6F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966B9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BEC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912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290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BCA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15386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261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607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F9BDD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42F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9D9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D34F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DF0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2B2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D14AE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4DD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217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E92D4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1DE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44975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61E20DB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40D0A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645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60C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838C0" wp14:editId="249607DA">
                  <wp:extent cx="152400" cy="152400"/>
                  <wp:effectExtent l="0" t="0" r="0" b="0"/>
                  <wp:docPr id="209" name="Рисунок 20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23.png     </w:t>
            </w:r>
          </w:p>
        </w:tc>
      </w:tr>
      <w:tr w:rsidR="00000000" w14:paraId="5680E9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679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CA7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7A1D7F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C36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06A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8C292E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CA00F7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B8970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29F19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37F2FE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3FCE36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5CEC82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54EA1749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7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38C201D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section "WORK"=&gt;Portrait=&gt;page 3</w:t>
            </w:r>
          </w:p>
          <w:p w14:paraId="21B8D526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photo №29</w:t>
            </w:r>
          </w:p>
          <w:p w14:paraId="4AD5D9C3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opened photo</w:t>
            </w:r>
          </w:p>
          <w:p w14:paraId="090FE83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photo №30 appears instead photo №29</w:t>
            </w:r>
          </w:p>
          <w:p w14:paraId="424BEEF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74" w:tooltip="23.png attached to QATC-702085" w:history="1">
              <w:r>
                <w:rPr>
                  <w:rStyle w:val="a3"/>
                  <w:lang w:val="en-US"/>
                </w:rPr>
                <w:t>23.png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2AB7F177" wp14:editId="6DB72FB4">
                    <wp:extent cx="68580" cy="68580"/>
                    <wp:effectExtent l="0" t="0" r="7620" b="7620"/>
                    <wp:docPr id="208" name="Рисунок 20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61BCFB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photo №29 should be opened in large size after clicking photo №29</w:t>
            </w:r>
          </w:p>
        </w:tc>
      </w:tr>
    </w:tbl>
    <w:p w14:paraId="37AD596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7AE058D">
          <v:rect id="_x0000_i1344" style="width:467.75pt;height:9pt" o:hralign="center" o:hrstd="t" o:hr="t" fillcolor="#a0a0a0" stroked="f"/>
        </w:pict>
      </w:r>
    </w:p>
    <w:p w14:paraId="104BED4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676EB5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BB336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[QATC-702045] </w:t>
            </w:r>
            <w:hyperlink r:id="rId275" w:history="1">
              <w:r>
                <w:rPr>
                  <w:rStyle w:val="a3"/>
                  <w:rFonts w:eastAsia="Times New Roman"/>
                  <w:lang w:val="en-US"/>
                </w:rPr>
                <w:t>Homepage: "WORK" section: "PORTRAIT" page: The pagination is out of work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2BDFAA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F68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49E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4EA00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8F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428B2" w14:textId="77777777" w:rsidR="00000000" w:rsidRDefault="00000000">
            <w:pPr>
              <w:rPr>
                <w:rFonts w:eastAsia="Times New Roman"/>
              </w:rPr>
            </w:pPr>
            <w:hyperlink r:id="rId27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84156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774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BA764" w14:textId="77777777" w:rsidR="00000000" w:rsidRDefault="00000000">
            <w:pPr>
              <w:rPr>
                <w:rFonts w:eastAsia="Times New Roman"/>
              </w:rPr>
            </w:pPr>
            <w:hyperlink r:id="rId277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5A0DF5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478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121F6" w14:textId="77777777" w:rsidR="00000000" w:rsidRDefault="00000000">
            <w:pPr>
              <w:rPr>
                <w:rFonts w:eastAsia="Times New Roman"/>
              </w:rPr>
            </w:pPr>
            <w:hyperlink r:id="rId27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CC4077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5DC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94C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427ED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F65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3EB55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AD6D35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091A0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710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F42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6ED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279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5866E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A26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45825" w14:textId="77777777" w:rsidR="00000000" w:rsidRDefault="00000000">
            <w:pPr>
              <w:rPr>
                <w:rFonts w:eastAsia="Times New Roman"/>
              </w:rPr>
            </w:pPr>
            <w:hyperlink r:id="rId27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65B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347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98683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A19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B14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12D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760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45DE6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F89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54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02A5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61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535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9548F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2DE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F57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808A4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94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211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C4E2A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F0B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F773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>Google Chrome Version 106.0.5249.119</w:t>
            </w:r>
          </w:p>
        </w:tc>
      </w:tr>
    </w:tbl>
    <w:p w14:paraId="5DAEA09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90A4F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473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6F9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7C11F" wp14:editId="5C58A65D">
                  <wp:extent cx="152400" cy="152400"/>
                  <wp:effectExtent l="0" t="0" r="0" b="0"/>
                  <wp:docPr id="207" name="Рисунок 20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21.png     </w:t>
            </w:r>
          </w:p>
        </w:tc>
      </w:tr>
      <w:tr w:rsidR="00000000" w14:paraId="4F2DC4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B9C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794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CEED4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582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CFD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169AE6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6C07A9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E5395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7A02B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2C6FA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71FDEF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C4A10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226356E7" w14:textId="77777777"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8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80993F7" w14:textId="77777777"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"WORK" section=&gt;Portrait=&gt;page3</w:t>
            </w:r>
          </w:p>
          <w:p w14:paraId="027E3F7A" w14:textId="77777777"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"Next" in the pagination</w:t>
            </w:r>
          </w:p>
          <w:p w14:paraId="4055EF81" w14:textId="77777777"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result on the page</w:t>
            </w:r>
          </w:p>
          <w:p w14:paraId="3BD20CF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page №2 opened after clicking the button "Next"</w:t>
            </w:r>
          </w:p>
          <w:p w14:paraId="04476BA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^21.png</w:t>
            </w:r>
          </w:p>
          <w:p w14:paraId="42FA4B1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page №4 should be opened after clicking the button "Next"</w:t>
            </w:r>
          </w:p>
        </w:tc>
      </w:tr>
    </w:tbl>
    <w:p w14:paraId="3CB97E40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FF33166">
          <v:rect id="_x0000_i1345" style="width:467.75pt;height:9pt" o:hralign="center" o:hrstd="t" o:hr="t" fillcolor="#a0a0a0" stroked="f"/>
        </w:pict>
      </w:r>
    </w:p>
    <w:p w14:paraId="332D32E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3C29F0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6464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[QATC-702021] </w:t>
            </w:r>
            <w:hyperlink r:id="rId281" w:history="1">
              <w:r>
                <w:rPr>
                  <w:rStyle w:val="a3"/>
                  <w:rFonts w:eastAsia="Times New Roman"/>
                  <w:lang w:val="en-US"/>
                </w:rPr>
                <w:t>Homepage: "WORK" section: "Lifestyle" page: The photo is opening without list of photo below picture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64F036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CBB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96C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2EEDD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BF0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E617D" w14:textId="77777777" w:rsidR="00000000" w:rsidRDefault="00000000">
            <w:pPr>
              <w:rPr>
                <w:rFonts w:eastAsia="Times New Roman"/>
              </w:rPr>
            </w:pPr>
            <w:hyperlink r:id="rId28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290554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3DF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2ECBA" w14:textId="77777777" w:rsidR="00000000" w:rsidRDefault="00000000">
            <w:pPr>
              <w:rPr>
                <w:rFonts w:eastAsia="Times New Roman"/>
              </w:rPr>
            </w:pPr>
            <w:hyperlink r:id="rId283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89AA5D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3F1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00A5E" w14:textId="77777777" w:rsidR="00000000" w:rsidRDefault="00000000">
            <w:pPr>
              <w:rPr>
                <w:rFonts w:eastAsia="Times New Roman"/>
              </w:rPr>
            </w:pPr>
            <w:hyperlink r:id="rId28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CC5C34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926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F92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674C2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13A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C2A6F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8681AA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0C0A4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356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7CF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C4C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393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78E32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461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9902E" w14:textId="77777777" w:rsidR="00000000" w:rsidRDefault="00000000">
            <w:pPr>
              <w:rPr>
                <w:rFonts w:eastAsia="Times New Roman"/>
              </w:rPr>
            </w:pPr>
            <w:hyperlink r:id="rId28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CF4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A15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65F31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436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75B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454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F8F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399D8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4FE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230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4CBF8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5E0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200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A1F87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98D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6BB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F4E02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3C1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3D2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BEEF5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687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C11A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>Google Chrome Version 106.0.5249.119</w:t>
            </w:r>
          </w:p>
        </w:tc>
      </w:tr>
    </w:tbl>
    <w:p w14:paraId="4943D5E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9ED26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18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EF2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AFA4F" wp14:editId="032183E4">
                  <wp:extent cx="152400" cy="152400"/>
                  <wp:effectExtent l="0" t="0" r="0" b="0"/>
                  <wp:docPr id="206" name="Рисунок 20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20.png     </w:t>
            </w:r>
          </w:p>
        </w:tc>
      </w:tr>
      <w:tr w:rsidR="00000000" w14:paraId="58B357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89C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F4E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0B6EC3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E70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41B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35F740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73348F1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F2FF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85295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262533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6873EE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EB074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216445AF" w14:textId="77777777" w:rsidR="00000000" w:rsidRDefault="00000000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8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ED20180" w14:textId="77777777" w:rsidR="00000000" w:rsidRDefault="00000000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"WORK" section=&gt;LIFESTYLE=&gt; page 3</w:t>
            </w:r>
          </w:p>
          <w:p w14:paraId="79904471" w14:textId="77777777" w:rsidR="00000000" w:rsidRDefault="00000000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any photo</w:t>
            </w:r>
          </w:p>
          <w:p w14:paraId="2E9EA50E" w14:textId="77777777" w:rsidR="00000000" w:rsidRDefault="00000000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bottom of the photo</w:t>
            </w:r>
          </w:p>
          <w:p w14:paraId="172EC34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photo is opening without list of photo below picture</w:t>
            </w:r>
          </w:p>
          <w:p w14:paraId="7805852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^20.png</w:t>
            </w:r>
          </w:p>
          <w:p w14:paraId="06D222A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photo should be opened with list of photo below picture</w:t>
            </w:r>
          </w:p>
        </w:tc>
      </w:tr>
    </w:tbl>
    <w:p w14:paraId="4D84D12D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7CD777A">
          <v:rect id="_x0000_i1346" style="width:467.75pt;height:9pt" o:hralign="center" o:hrstd="t" o:hr="t" fillcolor="#a0a0a0" stroked="f"/>
        </w:pict>
      </w:r>
    </w:p>
    <w:p w14:paraId="7B597A1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48D57E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DE74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[QATC-702012] </w:t>
            </w:r>
            <w:hyperlink r:id="rId287" w:history="1">
              <w:r>
                <w:rPr>
                  <w:rStyle w:val="a3"/>
                  <w:rFonts w:eastAsia="Times New Roman"/>
                  <w:lang w:val="en-US"/>
                </w:rPr>
                <w:t>Homepage: "WORK" section: "Lifestyle" page: There is no photo № 55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2F2574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1B7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0AC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7DCAD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AA1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E778A" w14:textId="77777777" w:rsidR="00000000" w:rsidRDefault="00000000">
            <w:pPr>
              <w:rPr>
                <w:rFonts w:eastAsia="Times New Roman"/>
              </w:rPr>
            </w:pPr>
            <w:hyperlink r:id="rId28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2FA39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60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1D236" w14:textId="77777777" w:rsidR="00000000" w:rsidRDefault="00000000">
            <w:pPr>
              <w:rPr>
                <w:rFonts w:eastAsia="Times New Roman"/>
              </w:rPr>
            </w:pPr>
            <w:hyperlink r:id="rId289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14DB7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46C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39DE8" w14:textId="77777777" w:rsidR="00000000" w:rsidRDefault="00000000">
            <w:pPr>
              <w:rPr>
                <w:rFonts w:eastAsia="Times New Roman"/>
              </w:rPr>
            </w:pPr>
            <w:hyperlink r:id="rId290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506E1E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286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58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BD59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1666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4794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C292D7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FB7A6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1D4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D05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6C4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B4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D7FD5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65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0876E" w14:textId="77777777" w:rsidR="00000000" w:rsidRDefault="00000000">
            <w:pPr>
              <w:rPr>
                <w:rFonts w:eastAsia="Times New Roman"/>
              </w:rPr>
            </w:pPr>
            <w:hyperlink r:id="rId29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84F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FA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7EEA8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EA9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6F0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5A1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000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A7941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064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F46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49D0F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20B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BF5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76F67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D7E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780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B9E0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8E1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687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F2A2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21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74AF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>Google Chrome Version 106.0.5249.119</w:t>
            </w:r>
          </w:p>
        </w:tc>
      </w:tr>
    </w:tbl>
    <w:p w14:paraId="5B5E012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52A90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EEF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986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D5F42" wp14:editId="5EEC52F2">
                  <wp:extent cx="152400" cy="152400"/>
                  <wp:effectExtent l="0" t="0" r="0" b="0"/>
                  <wp:docPr id="205" name="Рисунок 20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19.png     </w:t>
            </w:r>
          </w:p>
        </w:tc>
      </w:tr>
      <w:tr w:rsidR="00000000" w14:paraId="6463DE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E62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D1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3E8143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813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36A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000890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DEC9D7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952B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8AC1D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961A23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041120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9801F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3F9094EF" w14:textId="77777777" w:rsidR="00000000" w:rsidRDefault="00000000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9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8AE68BF" w14:textId="77777777" w:rsidR="00000000" w:rsidRDefault="00000000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"WORK" section=&gt;LIFESTYLE=&gt; page 5</w:t>
            </w:r>
          </w:p>
          <w:p w14:paraId="45F5371C" w14:textId="77777777" w:rsidR="00000000" w:rsidRDefault="00000000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photo №55</w:t>
            </w:r>
          </w:p>
          <w:p w14:paraId="6B50113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photo № 55</w:t>
            </w:r>
          </w:p>
          <w:p w14:paraId="79B0BE2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^19.png</w:t>
            </w:r>
          </w:p>
          <w:p w14:paraId="0C7C868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photo №55 should be load</w:t>
            </w:r>
          </w:p>
        </w:tc>
      </w:tr>
    </w:tbl>
    <w:p w14:paraId="7B5E5AF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B37044D">
          <v:rect id="_x0000_i1347" style="width:467.75pt;height:9pt" o:hralign="center" o:hrstd="t" o:hr="t" fillcolor="#a0a0a0" stroked="f"/>
        </w:pict>
      </w:r>
    </w:p>
    <w:p w14:paraId="6DD53C5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DEEC85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93B9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[QATC-701979] </w:t>
            </w:r>
            <w:hyperlink r:id="rId293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"Standart Session":"Book information" page: The pop-up message appears after no filling "Company" field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7EE3EC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7D6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7FD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C9385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7AB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CAE33" w14:textId="77777777" w:rsidR="00000000" w:rsidRDefault="00000000">
            <w:pPr>
              <w:rPr>
                <w:rFonts w:eastAsia="Times New Roman"/>
              </w:rPr>
            </w:pPr>
            <w:hyperlink r:id="rId29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1ED43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7FB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6865C" w14:textId="77777777" w:rsidR="00000000" w:rsidRDefault="00000000">
            <w:pPr>
              <w:rPr>
                <w:rFonts w:eastAsia="Times New Roman"/>
              </w:rPr>
            </w:pPr>
            <w:hyperlink r:id="rId295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A7565E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3A0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F30F2" w14:textId="77777777" w:rsidR="00000000" w:rsidRDefault="00000000">
            <w:pPr>
              <w:rPr>
                <w:rFonts w:eastAsia="Times New Roman"/>
              </w:rPr>
            </w:pPr>
            <w:hyperlink r:id="rId296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A6D58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2BB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354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9B7A95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00E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A2E86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5E74BB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EBA13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063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E67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8F9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7A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B4C80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A3C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2A139" w14:textId="77777777" w:rsidR="00000000" w:rsidRDefault="00000000">
            <w:pPr>
              <w:rPr>
                <w:rFonts w:eastAsia="Times New Roman"/>
              </w:rPr>
            </w:pPr>
            <w:hyperlink r:id="rId29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FE7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55F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24564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B63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EEA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5BF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EA6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5CAE2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E9C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CA1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E6130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CDF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0D6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251E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38B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210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7C562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359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C48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A26F7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2AF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7691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>Google Chrome Version 106.0.5249.119</w:t>
            </w:r>
          </w:p>
        </w:tc>
      </w:tr>
    </w:tbl>
    <w:p w14:paraId="13EC6F1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EBAE8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FC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217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CD782" wp14:editId="19D498C1">
                  <wp:extent cx="152400" cy="152400"/>
                  <wp:effectExtent l="0" t="0" r="0" b="0"/>
                  <wp:docPr id="204" name="Рисунок 20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18.png     </w:t>
            </w:r>
          </w:p>
        </w:tc>
      </w:tr>
      <w:tr w:rsidR="00000000" w14:paraId="3B232F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D42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00E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64F95A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340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812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D18218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350BB3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1CBC0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9230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B2B3C5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C560E0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B5DBA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4FB747B1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9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5461E7A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Sessions=&gt;Standart Session=&gt;Book Information</w:t>
            </w:r>
          </w:p>
          <w:p w14:paraId="2E0C0B9C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Enter valid data in obligatory fields in opened page.</w:t>
            </w:r>
            <w:r>
              <w:rPr>
                <w:rFonts w:eastAsia="Times New Roman"/>
                <w:lang w:val="en-US"/>
              </w:rPr>
              <w:br/>
            </w:r>
            <w:r>
              <w:rPr>
                <w:rFonts w:eastAsia="Times New Roman"/>
              </w:rPr>
              <w:t>For example:</w:t>
            </w:r>
          </w:p>
          <w:p w14:paraId="1F26189F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Email field - leuchanka@gmail.com</w:t>
            </w:r>
          </w:p>
          <w:p w14:paraId="138B410A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Firstname field - Natalya</w:t>
            </w:r>
          </w:p>
          <w:p w14:paraId="604AD5BA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Lastname field -Leuchanka</w:t>
            </w:r>
          </w:p>
          <w:p w14:paraId="31F62A25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Address field - Greboedova str</w:t>
            </w:r>
          </w:p>
          <w:p w14:paraId="4BBBA4A8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Apartment field - 2</w:t>
            </w:r>
          </w:p>
          <w:p w14:paraId="78A8AB5A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City field - Delawer</w:t>
            </w:r>
          </w:p>
          <w:p w14:paraId="79C2923B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Country field - USA</w:t>
            </w:r>
          </w:p>
          <w:p w14:paraId="3870C90F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Postal code - 234567</w:t>
            </w:r>
          </w:p>
          <w:p w14:paraId="59DE2661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Phone field - +13456345678</w:t>
            </w:r>
          </w:p>
          <w:p w14:paraId="3A734097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'Continue to payment method'</w:t>
            </w:r>
          </w:p>
          <w:p w14:paraId="7281A32A" w14:textId="77777777"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pop-up message</w:t>
            </w:r>
          </w:p>
          <w:p w14:paraId="725D78F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Actual result:</w:t>
            </w:r>
            <w:r>
              <w:rPr>
                <w:lang w:val="en-US"/>
              </w:rPr>
              <w:t xml:space="preserve"> The pop-up message " Please fill out this field"appears after no filling "Company" field</w:t>
            </w:r>
          </w:p>
          <w:p w14:paraId="06F5AAF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99" w:tooltip="18.png attached to QATC-701979" w:history="1">
              <w:r>
                <w:rPr>
                  <w:rStyle w:val="a3"/>
                  <w:lang w:val="en-US"/>
                </w:rPr>
                <w:t>18.png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BF4E7C7" wp14:editId="4D6C7198">
                    <wp:extent cx="68580" cy="68580"/>
                    <wp:effectExtent l="0" t="0" r="7620" b="7620"/>
                    <wp:docPr id="203" name="Рисунок 20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9AC917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"Company" field - is "Optional". The pop-up message shouldn't appears after no filling "Company" field</w:t>
            </w:r>
          </w:p>
        </w:tc>
      </w:tr>
    </w:tbl>
    <w:p w14:paraId="5C64DD10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544EA5D1">
          <v:rect id="_x0000_i1348" style="width:467.75pt;height:9pt" o:hralign="center" o:hrstd="t" o:hr="t" fillcolor="#a0a0a0" stroked="f"/>
        </w:pict>
      </w:r>
    </w:p>
    <w:p w14:paraId="2481835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37DC4C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82986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[QATC-701953] </w:t>
            </w:r>
            <w:hyperlink r:id="rId300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"Standart Session":"Book information" page: 404 error appears after clicking the button "Continue to payment method"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7DC78D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220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454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81FA1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2C5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2F6B8" w14:textId="77777777" w:rsidR="00000000" w:rsidRDefault="00000000">
            <w:pPr>
              <w:rPr>
                <w:rFonts w:eastAsia="Times New Roman"/>
              </w:rPr>
            </w:pPr>
            <w:hyperlink r:id="rId30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80639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83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43731" w14:textId="77777777" w:rsidR="00000000" w:rsidRDefault="00000000">
            <w:pPr>
              <w:rPr>
                <w:rFonts w:eastAsia="Times New Roman"/>
              </w:rPr>
            </w:pPr>
            <w:hyperlink r:id="rId302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41BAE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82A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DE44A" w14:textId="77777777" w:rsidR="00000000" w:rsidRDefault="00000000">
            <w:pPr>
              <w:rPr>
                <w:rFonts w:eastAsia="Times New Roman"/>
              </w:rPr>
            </w:pPr>
            <w:hyperlink r:id="rId303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33F7F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9A4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7FB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534B4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F02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BD98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204709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799F7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05A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DED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BF5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E3B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A5D4C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B01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854BF" w14:textId="77777777" w:rsidR="00000000" w:rsidRDefault="00000000">
            <w:pPr>
              <w:rPr>
                <w:rFonts w:eastAsia="Times New Roman"/>
              </w:rPr>
            </w:pPr>
            <w:hyperlink r:id="rId30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81D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713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6FE53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C25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E67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AD9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3F0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DB5DB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201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207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DBE40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01D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67C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E8CE8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0B4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898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A5240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F65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3DF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F762F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19C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192B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>Google Chrome Version 106.0.5249.119</w:t>
            </w:r>
          </w:p>
        </w:tc>
      </w:tr>
    </w:tbl>
    <w:p w14:paraId="140C03F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CED3B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165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DF4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C1558" wp14:editId="640BC9AD">
                  <wp:extent cx="152400" cy="152400"/>
                  <wp:effectExtent l="0" t="0" r="0" b="0"/>
                  <wp:docPr id="202" name="Рисунок 20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16.png     </w:t>
            </w:r>
          </w:p>
        </w:tc>
      </w:tr>
      <w:tr w:rsidR="00000000" w14:paraId="1AAEC2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C52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17C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7D11FA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C9C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281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5B6987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3E6E6F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03CF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22C98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C388E1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9E0DBA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AEFC51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2412769C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0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35D0793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Sessions=&gt;Standart Session=&gt;Book Information</w:t>
            </w:r>
          </w:p>
          <w:p w14:paraId="52F8887D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Run Smoke test. Enter valid data in obligatory fields in opened page.</w:t>
            </w:r>
            <w:r>
              <w:rPr>
                <w:rFonts w:eastAsia="Times New Roman"/>
                <w:lang w:val="en-US"/>
              </w:rPr>
              <w:br/>
            </w:r>
            <w:r>
              <w:rPr>
                <w:rFonts w:eastAsia="Times New Roman"/>
              </w:rPr>
              <w:t>For example:</w:t>
            </w:r>
          </w:p>
          <w:p w14:paraId="23990771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Email field - leuchanka@gmail.com</w:t>
            </w:r>
          </w:p>
          <w:p w14:paraId="40BF4055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Firstname field - Natalya</w:t>
            </w:r>
          </w:p>
          <w:p w14:paraId="0413E542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Lastname field -Leuchanka</w:t>
            </w:r>
          </w:p>
          <w:p w14:paraId="0A4EC96E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Address field - Greboedova str</w:t>
            </w:r>
          </w:p>
          <w:p w14:paraId="0B923A22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Apartment field - 2</w:t>
            </w:r>
          </w:p>
          <w:p w14:paraId="03CCF489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City field - Delawer</w:t>
            </w:r>
          </w:p>
          <w:p w14:paraId="68CDD880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Country field - USA</w:t>
            </w:r>
          </w:p>
          <w:p w14:paraId="3BF79133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Postal code - 234567</w:t>
            </w:r>
          </w:p>
          <w:p w14:paraId="238A1E2E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Phone field - +13456345678</w:t>
            </w:r>
          </w:p>
          <w:p w14:paraId="04B49D96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'Continue to payment method'</w:t>
            </w:r>
          </w:p>
          <w:p w14:paraId="200E32ED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error message on the page</w:t>
            </w:r>
          </w:p>
          <w:p w14:paraId="5BC460B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Actual result:</w:t>
            </w:r>
            <w:r>
              <w:rPr>
                <w:lang w:val="en-US"/>
              </w:rPr>
              <w:t xml:space="preserve"> 404 error appears after clicking the button "Continue to payment method". A user is not able to pay, choosing the Session</w:t>
            </w:r>
          </w:p>
          <w:p w14:paraId="17C0778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06" w:tooltip="16.png attached to QATC-701953" w:history="1">
              <w:r>
                <w:rPr>
                  <w:rStyle w:val="a3"/>
                  <w:lang w:val="en-US"/>
                </w:rPr>
                <w:t>16.png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344E397" wp14:editId="74DBE75A">
                    <wp:extent cx="68580" cy="68580"/>
                    <wp:effectExtent l="0" t="0" r="7620" b="7620"/>
                    <wp:docPr id="201" name="Рисунок 20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DB5237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404 error shouldn't appear after clicking the button "Continue to payment method". A user should be able to pay, choosing the Session</w:t>
            </w:r>
          </w:p>
          <w:p w14:paraId="391F893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Homepage: "SESSIONS" section: "Mini Studio Session":"Book information" page: 404 error appears after clicking the button "Continue to payment method"</w:t>
            </w:r>
          </w:p>
        </w:tc>
      </w:tr>
    </w:tbl>
    <w:p w14:paraId="12575E20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33475D2F">
          <v:rect id="_x0000_i1349" style="width:467.75pt;height:9pt" o:hralign="center" o:hrstd="t" o:hr="t" fillcolor="#a0a0a0" stroked="f"/>
        </w:pict>
      </w:r>
    </w:p>
    <w:p w14:paraId="3CC2BDE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3FD4A1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C1D5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[QATC-701949] </w:t>
            </w:r>
            <w:hyperlink r:id="rId307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"Mini Outdoor Session":"Book information" page: 404 error appears after clicking the button "Continue to payment method"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7CB268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07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106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BE9A8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50BA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F5416" w14:textId="77777777" w:rsidR="00000000" w:rsidRDefault="00000000">
            <w:pPr>
              <w:rPr>
                <w:rFonts w:eastAsia="Times New Roman"/>
              </w:rPr>
            </w:pPr>
            <w:hyperlink r:id="rId30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A1DC21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FC3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C59B" w14:textId="77777777" w:rsidR="00000000" w:rsidRDefault="00000000">
            <w:pPr>
              <w:rPr>
                <w:rFonts w:eastAsia="Times New Roman"/>
              </w:rPr>
            </w:pPr>
            <w:hyperlink r:id="rId309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12A13A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B02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DEF82" w14:textId="77777777" w:rsidR="00000000" w:rsidRDefault="00000000">
            <w:pPr>
              <w:rPr>
                <w:rFonts w:eastAsia="Times New Roman"/>
              </w:rPr>
            </w:pPr>
            <w:hyperlink r:id="rId310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C3B14C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209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610C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047980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907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67232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5A0BA7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A4A9A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1DFA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E1B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DCD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7A7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8BE07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4A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C9ED4" w14:textId="77777777" w:rsidR="00000000" w:rsidRDefault="00000000">
            <w:pPr>
              <w:rPr>
                <w:rFonts w:eastAsia="Times New Roman"/>
              </w:rPr>
            </w:pPr>
            <w:hyperlink r:id="rId31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5FD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A24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29FE8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6D6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AE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E19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461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CB318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23F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EAA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97ADB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D87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C8F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FB0E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365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8ED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42B96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9F0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25D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3FF07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2D8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9312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>Google Chrome Version 106.0.5249.119</w:t>
            </w:r>
          </w:p>
        </w:tc>
      </w:tr>
    </w:tbl>
    <w:p w14:paraId="59DDCF1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99778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EF1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68E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EA6B8" wp14:editId="39DEC818">
                  <wp:extent cx="152400" cy="152400"/>
                  <wp:effectExtent l="0" t="0" r="0" b="0"/>
                  <wp:docPr id="200" name="Рисунок 20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15.png     </w:t>
            </w:r>
          </w:p>
        </w:tc>
      </w:tr>
      <w:tr w:rsidR="00000000" w14:paraId="10CFF2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34B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6DC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381E45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9BF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372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C57FF3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210236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6E5BE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6D12F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02B8B2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7AF8EE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8705E1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73F95BFB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1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04AA4D2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Sessions=&gt;Mini Outdoor Sessions=&gt;Book Information</w:t>
            </w:r>
          </w:p>
          <w:p w14:paraId="0AA1D0DA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Run Smoke test. Enter valid data in obligatory fields in opened page.</w:t>
            </w:r>
            <w:r>
              <w:rPr>
                <w:rFonts w:eastAsia="Times New Roman"/>
                <w:lang w:val="en-US"/>
              </w:rPr>
              <w:br/>
            </w:r>
            <w:r>
              <w:rPr>
                <w:rFonts w:eastAsia="Times New Roman"/>
              </w:rPr>
              <w:t>For example:</w:t>
            </w:r>
          </w:p>
          <w:p w14:paraId="7CD5F663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Email field - leuchanka@gmail.com</w:t>
            </w:r>
          </w:p>
          <w:p w14:paraId="375A20D6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Firstname field - Natalya</w:t>
            </w:r>
          </w:p>
          <w:p w14:paraId="17AA88BD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Lastname field -Leuchanka</w:t>
            </w:r>
          </w:p>
          <w:p w14:paraId="044C69B8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Address field - Greboedova str</w:t>
            </w:r>
          </w:p>
          <w:p w14:paraId="02806E05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Apartment field - 2</w:t>
            </w:r>
          </w:p>
          <w:p w14:paraId="140975CF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City field - Delawer</w:t>
            </w:r>
          </w:p>
          <w:p w14:paraId="49F93E53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Country field - USA</w:t>
            </w:r>
          </w:p>
          <w:p w14:paraId="79D8C280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Postal code - 234567</w:t>
            </w:r>
          </w:p>
          <w:p w14:paraId="0BAAAC3A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Phone field - +13456345678</w:t>
            </w:r>
          </w:p>
          <w:p w14:paraId="2D9DED23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'Continue to payment method'</w:t>
            </w:r>
          </w:p>
          <w:p w14:paraId="1E9F16CF" w14:textId="77777777" w:rsidR="00000000" w:rsidRDefault="00000000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error message on the page</w:t>
            </w:r>
          </w:p>
          <w:p w14:paraId="583AB46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Actual result:</w:t>
            </w:r>
            <w:r>
              <w:rPr>
                <w:lang w:val="en-US"/>
              </w:rPr>
              <w:t xml:space="preserve"> 404 error appears after clicking the button "Continue to payment method". A user is not able to pay, choosing the Session</w:t>
            </w:r>
          </w:p>
          <w:p w14:paraId="5F28A06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13" w:tooltip="15.png attached to QATC-701949" w:history="1">
              <w:r>
                <w:rPr>
                  <w:rStyle w:val="a3"/>
                  <w:lang w:val="en-US"/>
                </w:rPr>
                <w:t>15.png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2AF2619" wp14:editId="04555DB5">
                    <wp:extent cx="68580" cy="68580"/>
                    <wp:effectExtent l="0" t="0" r="7620" b="7620"/>
                    <wp:docPr id="199" name="Рисунок 19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49E4AFD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404 error shouldn't appear after clicking the button "Continue to payment method". </w:t>
            </w:r>
            <w:r>
              <w:t>A user should be able to pay, choosing the Session</w:t>
            </w:r>
          </w:p>
        </w:tc>
      </w:tr>
    </w:tbl>
    <w:p w14:paraId="6509CFDD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59F8AD50">
          <v:rect id="_x0000_i1350" style="width:467.75pt;height:9pt" o:hralign="center" o:hrstd="t" o:hr="t" fillcolor="#a0a0a0" stroked="f"/>
        </w:pict>
      </w:r>
    </w:p>
    <w:p w14:paraId="447847F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4CA48E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DEA81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[QATC-701943] </w:t>
            </w:r>
            <w:hyperlink r:id="rId314" w:history="1">
              <w:r>
                <w:rPr>
                  <w:rStyle w:val="a3"/>
                  <w:rFonts w:eastAsia="Times New Roman"/>
                  <w:lang w:val="en-US"/>
                </w:rPr>
                <w:t>Homepage: "SESSIONS" section: "Mini Studio Session":"Book information" page: 404 error appears after clicking the button "Continue to payment method"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51D4E0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BB1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D48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A7753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4A3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9F6A1" w14:textId="77777777" w:rsidR="00000000" w:rsidRDefault="00000000">
            <w:pPr>
              <w:rPr>
                <w:rFonts w:eastAsia="Times New Roman"/>
              </w:rPr>
            </w:pPr>
            <w:hyperlink r:id="rId31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47A478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0E8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6CA43" w14:textId="77777777" w:rsidR="00000000" w:rsidRDefault="00000000">
            <w:pPr>
              <w:rPr>
                <w:rFonts w:eastAsia="Times New Roman"/>
              </w:rPr>
            </w:pPr>
            <w:hyperlink r:id="rId316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EAC2E2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6E2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B0F06" w14:textId="77777777" w:rsidR="00000000" w:rsidRDefault="00000000">
            <w:pPr>
              <w:rPr>
                <w:rFonts w:eastAsia="Times New Roman"/>
              </w:rPr>
            </w:pPr>
            <w:hyperlink r:id="rId31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A24C58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340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8D69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6C49B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A49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DDFB8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253FFD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1FA92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9B9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64B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05D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F5C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10213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0DF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48DFC" w14:textId="77777777" w:rsidR="00000000" w:rsidRDefault="00000000">
            <w:pPr>
              <w:rPr>
                <w:rFonts w:eastAsia="Times New Roman"/>
              </w:rPr>
            </w:pPr>
            <w:hyperlink r:id="rId31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7E7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90C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0A9FE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D82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FAD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50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52B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9A978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D18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11C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40975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624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395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EA03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DF2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9EA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1B1FA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AFF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3F7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363B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FFB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569B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>Google Chrome Version 106.0.5249.119</w:t>
            </w:r>
          </w:p>
        </w:tc>
      </w:tr>
    </w:tbl>
    <w:p w14:paraId="389CF2C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FA287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BAC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9A8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DB79F" wp14:editId="731A1544">
                  <wp:extent cx="152400" cy="152400"/>
                  <wp:effectExtent l="0" t="0" r="0" b="0"/>
                  <wp:docPr id="198" name="Рисунок 19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14.png     </w:t>
            </w:r>
          </w:p>
        </w:tc>
      </w:tr>
      <w:tr w:rsidR="00000000" w14:paraId="47061C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43A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8FA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5AFDCB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FA6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14F4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57C987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0392F9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7F148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E7241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CE3419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FC0750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73ABB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0E74F6B9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1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829C211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Sessions=&gt;Mini Studio Sessions=&gt;Book Information</w:t>
            </w:r>
          </w:p>
          <w:p w14:paraId="3506DC1F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Run Smoke test. Enter valid data in obligatory fields in opened page.</w:t>
            </w:r>
            <w:r>
              <w:rPr>
                <w:rFonts w:eastAsia="Times New Roman"/>
                <w:lang w:val="en-US"/>
              </w:rPr>
              <w:br/>
            </w:r>
            <w:r>
              <w:rPr>
                <w:rFonts w:eastAsia="Times New Roman"/>
              </w:rPr>
              <w:t>For example:</w:t>
            </w:r>
          </w:p>
          <w:p w14:paraId="633751D9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Email field - leuchanka@gmail.com</w:t>
            </w:r>
          </w:p>
          <w:p w14:paraId="5C4BE1B3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Firstname field - Natalya</w:t>
            </w:r>
          </w:p>
          <w:p w14:paraId="661E7122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Lastname field -Leuchanka</w:t>
            </w:r>
          </w:p>
          <w:p w14:paraId="38E70EC7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Address field - Greboedova str</w:t>
            </w:r>
          </w:p>
          <w:p w14:paraId="132EB193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Apartment field - 2</w:t>
            </w:r>
          </w:p>
          <w:p w14:paraId="015F209C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City field - Delawer</w:t>
            </w:r>
          </w:p>
          <w:p w14:paraId="3972A9BC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Country field - USA</w:t>
            </w:r>
          </w:p>
          <w:p w14:paraId="7EE65973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Postal code - 234567</w:t>
            </w:r>
          </w:p>
          <w:p w14:paraId="6602995F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Phone field - +13456345678</w:t>
            </w:r>
          </w:p>
          <w:p w14:paraId="0CC2B073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button 'Continue to payment method'</w:t>
            </w:r>
          </w:p>
          <w:p w14:paraId="23F7E493" w14:textId="77777777" w:rsidR="00000000" w:rsidRDefault="00000000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error message on the page</w:t>
            </w:r>
          </w:p>
          <w:p w14:paraId="7808A91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Actual result:</w:t>
            </w:r>
            <w:r>
              <w:rPr>
                <w:lang w:val="en-US"/>
              </w:rPr>
              <w:t xml:space="preserve"> 404 error appears after clicking the button "Continue to payment method". A user is not able to pay, choosing the Session</w:t>
            </w:r>
          </w:p>
          <w:p w14:paraId="7F4C322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20" w:tooltip="14.png attached to QATC-701943" w:history="1">
              <w:r>
                <w:rPr>
                  <w:rStyle w:val="a3"/>
                  <w:lang w:val="en-US"/>
                </w:rPr>
                <w:t>14.png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4AAECEFC" wp14:editId="2F476800">
                    <wp:extent cx="68580" cy="68580"/>
                    <wp:effectExtent l="0" t="0" r="7620" b="7620"/>
                    <wp:docPr id="197" name="Рисунок 19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92C9E45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404 error shouldn't appear after clicking the button "Continue to payment method". </w:t>
            </w:r>
            <w:r>
              <w:t>A user should be able to pay, choosing the Session</w:t>
            </w:r>
          </w:p>
        </w:tc>
      </w:tr>
    </w:tbl>
    <w:p w14:paraId="0556CE6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616D824B">
          <v:rect id="_x0000_i1351" style="width:467.75pt;height:9pt" o:hralign="center" o:hrstd="t" o:hr="t" fillcolor="#a0a0a0" stroked="f"/>
        </w:pict>
      </w:r>
    </w:p>
    <w:p w14:paraId="6E395A7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64A975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FD27C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[QATC-701833] </w:t>
            </w:r>
            <w:hyperlink r:id="rId321" w:history="1">
              <w:r>
                <w:rPr>
                  <w:rStyle w:val="a3"/>
                  <w:rFonts w:eastAsia="Times New Roman"/>
                  <w:lang w:val="en-US"/>
                </w:rPr>
                <w:t>Homepage: Connect section: Contact page: Website is crashed with 504 Gateway Timeout error message after filling fields not required values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09/Nov/22  Updated: 09/Nov/22 </w:t>
            </w:r>
          </w:p>
        </w:tc>
      </w:tr>
      <w:tr w:rsidR="00000000" w14:paraId="47A694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BE8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2FF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A37EF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C83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D5D7A" w14:textId="77777777" w:rsidR="00000000" w:rsidRDefault="00000000">
            <w:pPr>
              <w:rPr>
                <w:rFonts w:eastAsia="Times New Roman"/>
              </w:rPr>
            </w:pPr>
            <w:hyperlink r:id="rId32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ADBE86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D4D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AEE11" w14:textId="77777777" w:rsidR="00000000" w:rsidRDefault="00000000">
            <w:pPr>
              <w:rPr>
                <w:rFonts w:eastAsia="Times New Roman"/>
              </w:rPr>
            </w:pPr>
            <w:hyperlink r:id="rId323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7D759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EA1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17FF9" w14:textId="77777777" w:rsidR="00000000" w:rsidRDefault="00000000">
            <w:pPr>
              <w:rPr>
                <w:rFonts w:eastAsia="Times New Roman"/>
              </w:rPr>
            </w:pPr>
            <w:hyperlink r:id="rId32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71B3E8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91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A78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41E4D5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A98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42578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989561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32507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8DA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526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FDE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EB9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DD5D6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0C4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E5D93" w14:textId="77777777" w:rsidR="00000000" w:rsidRDefault="00000000">
            <w:pPr>
              <w:rPr>
                <w:rFonts w:eastAsia="Times New Roman"/>
              </w:rPr>
            </w:pPr>
            <w:hyperlink r:id="rId32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8C7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46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52A6D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FB8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46E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B39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ADF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6B9A6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E3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D8A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4BE2E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6F4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A10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70C30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B01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8E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88930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360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D21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D5594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6D8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D2AF4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473A653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201C3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A13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7B1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C5D39" wp14:editId="5E0135B6">
                  <wp:extent cx="152400" cy="152400"/>
                  <wp:effectExtent l="0" t="0" r="0" b="0"/>
                  <wp:docPr id="196" name="Рисунок 19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13.png     </w:t>
            </w:r>
          </w:p>
        </w:tc>
      </w:tr>
      <w:tr w:rsidR="00000000" w14:paraId="4ECA4D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660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EB6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2D0832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C5A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95C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E8B0E2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445D53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7AAA2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827A7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11BE0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3C14DB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4EA7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4493A6BB" w14:textId="77777777" w:rsidR="00000000" w:rsidRDefault="00000000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2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F702321" w14:textId="77777777" w:rsidR="00000000" w:rsidRDefault="00000000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section "Connect"</w:t>
            </w:r>
          </w:p>
          <w:p w14:paraId="3C00A8F7" w14:textId="77777777" w:rsidR="00000000" w:rsidRDefault="00000000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"Contact"</w:t>
            </w:r>
          </w:p>
          <w:p w14:paraId="005EEEDD" w14:textId="77777777" w:rsidR="00000000" w:rsidRDefault="00000000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out the user information fields with required values except Firstname</w:t>
            </w:r>
          </w:p>
          <w:p w14:paraId="54FE53AC" w14:textId="77777777" w:rsidR="00000000" w:rsidRDefault="00000000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'Send message'</w:t>
            </w:r>
          </w:p>
          <w:p w14:paraId="3BDCE0F3" w14:textId="77777777" w:rsidR="00000000" w:rsidRDefault="00000000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response in request</w:t>
            </w:r>
          </w:p>
          <w:p w14:paraId="23AEAEF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Website is crashed with 504 Gateway Timeout error message after filling fields not required values</w:t>
            </w:r>
          </w:p>
          <w:p w14:paraId="7F7BB1D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27" w:tooltip="13.png attached to QATC-701833" w:history="1">
              <w:r>
                <w:rPr>
                  <w:rStyle w:val="a3"/>
                  <w:lang w:val="en-US"/>
                </w:rPr>
                <w:t>13.png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F76776F" wp14:editId="2ED0C1E1">
                    <wp:extent cx="68580" cy="68580"/>
                    <wp:effectExtent l="0" t="0" r="7620" b="7620"/>
                    <wp:docPr id="195" name="Рисунок 19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7618893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field "Firstname" is obligatory to fill. The error message should be appeared after no filling field. </w:t>
            </w:r>
            <w:r>
              <w:t>Email shouldn't be sent</w:t>
            </w:r>
          </w:p>
        </w:tc>
      </w:tr>
    </w:tbl>
    <w:p w14:paraId="29D01970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9AAA597">
          <v:rect id="_x0000_i1352" style="width:467.75pt;height:9pt" o:hralign="center" o:hrstd="t" o:hr="t" fillcolor="#a0a0a0" stroked="f"/>
        </w:pict>
      </w:r>
    </w:p>
    <w:p w14:paraId="2F6CA5F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A0B867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8E5F9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[QATC-701236] </w:t>
            </w:r>
            <w:hyperlink r:id="rId328" w:history="1">
              <w:r>
                <w:rPr>
                  <w:rStyle w:val="a3"/>
                  <w:rFonts w:eastAsia="Times New Roman"/>
                  <w:lang w:val="en-US"/>
                </w:rPr>
                <w:t>Homepage: Footer: The word "Adress" should be written as "Address"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08/Nov/22  Updated: 08/Nov/22 </w:t>
            </w:r>
          </w:p>
        </w:tc>
      </w:tr>
      <w:tr w:rsidR="00000000" w14:paraId="615842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1F9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B78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6AF4E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650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4AABD8" w14:textId="77777777" w:rsidR="00000000" w:rsidRDefault="00000000">
            <w:pPr>
              <w:rPr>
                <w:rFonts w:eastAsia="Times New Roman"/>
              </w:rPr>
            </w:pPr>
            <w:hyperlink r:id="rId32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C0C006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4F2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807B1" w14:textId="77777777" w:rsidR="00000000" w:rsidRDefault="00000000">
            <w:pPr>
              <w:rPr>
                <w:rFonts w:eastAsia="Times New Roman"/>
              </w:rPr>
            </w:pPr>
            <w:hyperlink r:id="rId330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7B856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8F1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618F5" w14:textId="77777777" w:rsidR="00000000" w:rsidRDefault="00000000">
            <w:pPr>
              <w:rPr>
                <w:rFonts w:eastAsia="Times New Roman"/>
              </w:rPr>
            </w:pPr>
            <w:hyperlink r:id="rId33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529AD8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600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E26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4D421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329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2A193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7EC72D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9F110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DCA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A76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9B2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C17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12A56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495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D55BD" w14:textId="77777777" w:rsidR="00000000" w:rsidRDefault="00000000">
            <w:pPr>
              <w:rPr>
                <w:rFonts w:eastAsia="Times New Roman"/>
              </w:rPr>
            </w:pPr>
            <w:hyperlink r:id="rId33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F30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2DD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E3771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3CC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713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840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238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3B481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4D2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AD0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3B15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AC2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7D6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1AABD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076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162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BBD2A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2B1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109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EB576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3E5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60AB4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529B9E6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13999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84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32E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F44F5" wp14:editId="73254032">
                  <wp:extent cx="152400" cy="152400"/>
                  <wp:effectExtent l="0" t="0" r="0" b="0"/>
                  <wp:docPr id="194" name="Рисунок 19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12.png     </w:t>
            </w:r>
          </w:p>
        </w:tc>
      </w:tr>
      <w:tr w:rsidR="00000000" w14:paraId="50AB9F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093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86A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532BE4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17F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BF4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55DB1E6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43FEC9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22B19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A6C35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363308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9C9161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4940D9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28499934" w14:textId="77777777" w:rsidR="00000000" w:rsidRDefault="00000000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3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A872799" w14:textId="77777777" w:rsidR="00000000" w:rsidRDefault="00000000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Footer</w:t>
            </w:r>
          </w:p>
          <w:p w14:paraId="1E06EBE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word "A</w:t>
            </w:r>
            <w:r>
              <w:rPr>
                <w:color w:val="FF0000"/>
                <w:lang w:val="en-US"/>
              </w:rPr>
              <w:t>dd</w:t>
            </w:r>
            <w:r>
              <w:rPr>
                <w:lang w:val="en-US"/>
              </w:rPr>
              <w:t>ress" is written as "A</w:t>
            </w:r>
            <w:r>
              <w:rPr>
                <w:color w:val="FF0000"/>
                <w:lang w:val="en-US"/>
              </w:rPr>
              <w:t>d</w:t>
            </w:r>
            <w:r>
              <w:rPr>
                <w:lang w:val="en-US"/>
              </w:rPr>
              <w:t>ress"</w:t>
            </w:r>
          </w:p>
          <w:p w14:paraId="0A94D62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34" w:tooltip="12.png attached to QATC-701236" w:history="1">
              <w:r>
                <w:rPr>
                  <w:rStyle w:val="a3"/>
                  <w:lang w:val="en-US"/>
                </w:rPr>
                <w:t>12.png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71CAC28" wp14:editId="22056D40">
                    <wp:extent cx="68580" cy="68580"/>
                    <wp:effectExtent l="0" t="0" r="7620" b="7620"/>
                    <wp:docPr id="193" name="Рисунок 19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AE8A33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word "Adress" should be written as "Address"</w:t>
            </w:r>
          </w:p>
        </w:tc>
      </w:tr>
    </w:tbl>
    <w:p w14:paraId="52607BC4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53CE753">
          <v:rect id="_x0000_i1353" style="width:467.75pt;height:9pt" o:hralign="center" o:hrstd="t" o:hr="t" fillcolor="#a0a0a0" stroked="f"/>
        </w:pict>
      </w:r>
    </w:p>
    <w:p w14:paraId="5A78F62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4FD9FF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7275A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[QATC-701214] </w:t>
            </w:r>
            <w:hyperlink r:id="rId335" w:history="1">
              <w:r>
                <w:rPr>
                  <w:rStyle w:val="a3"/>
                  <w:rFonts w:eastAsia="Times New Roman"/>
                  <w:lang w:val="en-US"/>
                </w:rPr>
                <w:t>Homepage: DEMO Part: Preview photos don't have links to corresponding galleries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08/Nov/22  Updated: 08/Nov/22 </w:t>
            </w:r>
          </w:p>
        </w:tc>
      </w:tr>
      <w:tr w:rsidR="00000000" w14:paraId="058F47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E42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736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BF0D7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178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6C06D" w14:textId="77777777" w:rsidR="00000000" w:rsidRDefault="00000000">
            <w:pPr>
              <w:rPr>
                <w:rFonts w:eastAsia="Times New Roman"/>
              </w:rPr>
            </w:pPr>
            <w:hyperlink r:id="rId33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D75C84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C5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EB294" w14:textId="77777777" w:rsidR="00000000" w:rsidRDefault="00000000">
            <w:pPr>
              <w:rPr>
                <w:rFonts w:eastAsia="Times New Roman"/>
              </w:rPr>
            </w:pPr>
            <w:hyperlink r:id="rId337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6DB8CD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251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E8330" w14:textId="77777777" w:rsidR="00000000" w:rsidRDefault="00000000">
            <w:pPr>
              <w:rPr>
                <w:rFonts w:eastAsia="Times New Roman"/>
              </w:rPr>
            </w:pPr>
            <w:hyperlink r:id="rId33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48244F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734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414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CD3E5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DC0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0957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805363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26834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E00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549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CCF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5C3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9CEE0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16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68484" w14:textId="77777777" w:rsidR="00000000" w:rsidRDefault="00000000">
            <w:pPr>
              <w:rPr>
                <w:rFonts w:eastAsia="Times New Roman"/>
              </w:rPr>
            </w:pPr>
            <w:hyperlink r:id="rId33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6BA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0BF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9AA95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067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EF9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697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314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5067B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231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03C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88E02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1F0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090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BA3F9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EE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1A8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6218A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D2E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5AF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24EF5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D30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0BC55" w14:textId="77777777" w:rsidR="00000000" w:rsidRDefault="00000000">
            <w:pPr>
              <w:pStyle w:val="a5"/>
            </w:pPr>
            <w:r>
              <w:t>Windows 7 Version 6.1.76011</w:t>
            </w:r>
          </w:p>
          <w:p w14:paraId="1F45C2CD" w14:textId="77777777" w:rsidR="00000000" w:rsidRDefault="00000000">
            <w:pPr>
              <w:pStyle w:val="a5"/>
            </w:pPr>
            <w:r>
              <w:t>Google Chrome </w:t>
            </w:r>
          </w:p>
        </w:tc>
      </w:tr>
    </w:tbl>
    <w:p w14:paraId="3A3131E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A72A3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4F2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40B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32209" wp14:editId="5DBD86AA">
                  <wp:extent cx="152400" cy="152400"/>
                  <wp:effectExtent l="0" t="0" r="0" b="0"/>
                  <wp:docPr id="192" name="Рисунок 19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11.png     </w:t>
            </w:r>
          </w:p>
        </w:tc>
      </w:tr>
      <w:tr w:rsidR="00000000" w14:paraId="1FAE14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BE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CCD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4819C6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76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C23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1FD3CEC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DFA6A2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BAFED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3EC4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C7B49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754573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67A479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751DA8D2" w14:textId="77777777" w:rsidR="00000000" w:rsidRDefault="00000000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4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DE26BAA" w14:textId="77777777" w:rsidR="00000000" w:rsidRDefault="00000000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Look at the DEMO part</w:t>
            </w:r>
          </w:p>
          <w:p w14:paraId="42491779" w14:textId="77777777" w:rsidR="00000000" w:rsidRDefault="00000000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preview photos on the right side</w:t>
            </w:r>
          </w:p>
          <w:p w14:paraId="0916581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are no links to corresponding galleries at the bottom of the photo</w:t>
            </w:r>
          </w:p>
          <w:p w14:paraId="393D7F9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41" w:tooltip="11.png attached to QATC-701214" w:history="1">
              <w:r>
                <w:rPr>
                  <w:rStyle w:val="a3"/>
                  <w:lang w:val="en-US"/>
                </w:rPr>
                <w:t>11.png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4AE407F7" wp14:editId="29127143">
                    <wp:extent cx="68580" cy="68580"/>
                    <wp:effectExtent l="0" t="0" r="7620" b="7620"/>
                    <wp:docPr id="191" name="Рисунок 19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lang w:val="en-US"/>
              </w:rPr>
              <w:br/>
            </w: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Based on the specification, preview photos should have links to corresponding galleries</w:t>
            </w:r>
          </w:p>
        </w:tc>
      </w:tr>
    </w:tbl>
    <w:p w14:paraId="49A1A108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38FEBB6">
          <v:rect id="_x0000_i1354" style="width:467.75pt;height:9pt" o:hralign="center" o:hrstd="t" o:hr="t" fillcolor="#a0a0a0" stroked="f"/>
        </w:pict>
      </w:r>
    </w:p>
    <w:p w14:paraId="58AB8C8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9E404C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A9146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[QATC-700525] </w:t>
            </w:r>
            <w:hyperlink r:id="rId342" w:history="1">
              <w:r>
                <w:rPr>
                  <w:rStyle w:val="a3"/>
                  <w:rFonts w:eastAsia="Times New Roman"/>
                  <w:lang w:val="en-US"/>
                </w:rPr>
                <w:t>Module "Connect": Contact page: There is no footer in the bottom of the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07/Nov/22 </w:t>
            </w:r>
          </w:p>
        </w:tc>
      </w:tr>
      <w:tr w:rsidR="00000000" w14:paraId="02EC6A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8B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AB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64044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971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B491A" w14:textId="77777777" w:rsidR="00000000" w:rsidRDefault="00000000">
            <w:pPr>
              <w:rPr>
                <w:rFonts w:eastAsia="Times New Roman"/>
              </w:rPr>
            </w:pPr>
            <w:hyperlink r:id="rId34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CA16AD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255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4C835" w14:textId="77777777" w:rsidR="00000000" w:rsidRDefault="00000000">
            <w:pPr>
              <w:rPr>
                <w:rFonts w:eastAsia="Times New Roman"/>
              </w:rPr>
            </w:pPr>
            <w:hyperlink r:id="rId344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93CC4C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CFF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722BF" w14:textId="77777777" w:rsidR="00000000" w:rsidRDefault="00000000">
            <w:pPr>
              <w:rPr>
                <w:rFonts w:eastAsia="Times New Roman"/>
              </w:rPr>
            </w:pPr>
            <w:hyperlink r:id="rId345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DA834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562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862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8E5AA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6B8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DA8E8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DD7DCC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41092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DE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94E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2D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E4B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1D52C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C30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AB357" w14:textId="77777777" w:rsidR="00000000" w:rsidRDefault="00000000">
            <w:pPr>
              <w:rPr>
                <w:rFonts w:eastAsia="Times New Roman"/>
              </w:rPr>
            </w:pPr>
            <w:hyperlink r:id="rId34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ED8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E87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3CC54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CF0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1E8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654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023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ADA09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1A8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B01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8B9B0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A0A7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D54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AC733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616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105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65B74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052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53A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61C46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AA8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09836" w14:textId="77777777" w:rsidR="00000000" w:rsidRDefault="00000000">
            <w:pPr>
              <w:pStyle w:val="a5"/>
            </w:pPr>
            <w:r>
              <w:t>Windows 7 Version 6.1.76011</w:t>
            </w:r>
            <w:r>
              <w:br/>
              <w:t>Google Chrome</w:t>
            </w:r>
          </w:p>
        </w:tc>
      </w:tr>
    </w:tbl>
    <w:p w14:paraId="15D8EC5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00ADA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009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392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26CD4" wp14:editId="0C25ADFA">
                  <wp:extent cx="152400" cy="152400"/>
                  <wp:effectExtent l="0" t="0" r="0" b="0"/>
                  <wp:docPr id="190" name="Рисунок 19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10.png     </w:t>
            </w:r>
          </w:p>
        </w:tc>
      </w:tr>
      <w:tr w:rsidR="00000000" w14:paraId="4D9B25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2F8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621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57D5FE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55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FF1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787461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14A554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B9902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7F085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BB6610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64A48F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53A6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598DB092" w14:textId="77777777" w:rsidR="00000000" w:rsidRDefault="00000000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4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BBBAB41" w14:textId="77777777" w:rsidR="00000000" w:rsidRDefault="00000000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menu "Connect"</w:t>
            </w:r>
          </w:p>
          <w:p w14:paraId="59A5AAC3" w14:textId="77777777" w:rsidR="00000000" w:rsidRDefault="00000000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submenu "Contact"</w:t>
            </w:r>
          </w:p>
          <w:p w14:paraId="4394E5FD" w14:textId="77777777" w:rsidR="00000000" w:rsidRDefault="00000000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bottom of the page</w:t>
            </w:r>
          </w:p>
          <w:p w14:paraId="4247EB0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footer in the bottom of the page</w:t>
            </w:r>
          </w:p>
          <w:p w14:paraId="5C0F8C3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48" w:tooltip="10.png attached to QATC-700525" w:history="1">
              <w:r>
                <w:rPr>
                  <w:rStyle w:val="a3"/>
                  <w:lang w:val="en-US"/>
                </w:rPr>
                <w:t>10.png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C9002B4" wp14:editId="5BC4644F">
                    <wp:extent cx="68580" cy="68580"/>
                    <wp:effectExtent l="0" t="0" r="7620" b="7620"/>
                    <wp:docPr id="189" name="Рисунок 18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B83B1D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footer should be in the bottom of the page</w:t>
            </w:r>
          </w:p>
        </w:tc>
      </w:tr>
    </w:tbl>
    <w:p w14:paraId="4ADF017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8490CBF">
          <v:rect id="_x0000_i1355" style="width:467.75pt;height:9pt" o:hralign="center" o:hrstd="t" o:hr="t" fillcolor="#a0a0a0" stroked="f"/>
        </w:pict>
      </w:r>
    </w:p>
    <w:p w14:paraId="684890E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068B12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C5AEB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[QATC-700505] </w:t>
            </w:r>
            <w:hyperlink r:id="rId349" w:history="1">
              <w:r>
                <w:rPr>
                  <w:rStyle w:val="a3"/>
                  <w:rFonts w:eastAsia="Times New Roman"/>
                  <w:lang w:val="en-US"/>
                </w:rPr>
                <w:t>Module "Connect": Contact page: Header: The "Search" design is chanched in Contact tab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07/Nov/22 </w:t>
            </w:r>
          </w:p>
        </w:tc>
      </w:tr>
      <w:tr w:rsidR="00000000" w14:paraId="0365C9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0FF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500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26B3A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38F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2C48E" w14:textId="77777777" w:rsidR="00000000" w:rsidRDefault="00000000">
            <w:pPr>
              <w:rPr>
                <w:rFonts w:eastAsia="Times New Roman"/>
              </w:rPr>
            </w:pPr>
            <w:hyperlink r:id="rId35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7F0A55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877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D5C09" w14:textId="77777777" w:rsidR="00000000" w:rsidRDefault="00000000">
            <w:pPr>
              <w:rPr>
                <w:rFonts w:eastAsia="Times New Roman"/>
              </w:rPr>
            </w:pPr>
            <w:hyperlink r:id="rId351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00317D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35C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17ADC" w14:textId="77777777" w:rsidR="00000000" w:rsidRDefault="00000000">
            <w:pPr>
              <w:rPr>
                <w:rFonts w:eastAsia="Times New Roman"/>
              </w:rPr>
            </w:pPr>
            <w:hyperlink r:id="rId352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B80762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6B6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3D3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0C9A2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249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02EB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48310F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AEB44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E36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839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186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03C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5203F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EEC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2CFA8" w14:textId="77777777" w:rsidR="00000000" w:rsidRDefault="00000000">
            <w:pPr>
              <w:rPr>
                <w:rFonts w:eastAsia="Times New Roman"/>
              </w:rPr>
            </w:pPr>
            <w:hyperlink r:id="rId35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517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3CC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2ECBF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0A9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42C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FE7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DD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3F24B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CAF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C2B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B3AA5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821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FAE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27EE8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1A5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802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21E3A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971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2EC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EC764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42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7DF1F" w14:textId="77777777" w:rsidR="00000000" w:rsidRDefault="00000000">
            <w:pPr>
              <w:pStyle w:val="a5"/>
            </w:pPr>
            <w:r>
              <w:t>Windows 7 Version 6.1.76011</w:t>
            </w:r>
            <w:r>
              <w:br/>
              <w:t xml:space="preserve">Google Chrome </w:t>
            </w:r>
          </w:p>
        </w:tc>
      </w:tr>
    </w:tbl>
    <w:p w14:paraId="1261C47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E987C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ABA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5F1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AB5AE" wp14:editId="0F98BA31">
                  <wp:extent cx="152400" cy="152400"/>
                  <wp:effectExtent l="0" t="0" r="0" b="0"/>
                  <wp:docPr id="188" name="Рисунок 18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9.png     </w:t>
            </w:r>
          </w:p>
        </w:tc>
      </w:tr>
      <w:tr w:rsidR="00000000" w14:paraId="1C1BFB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444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C37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310378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4CC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383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6D26657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E174CA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50F37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3C3EA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EE4670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6AE39A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505E0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05339254" w14:textId="77777777" w:rsidR="00000000" w:rsidRDefault="00000000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5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6815019" w14:textId="77777777" w:rsidR="00000000" w:rsidRDefault="00000000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menu "Connect"</w:t>
            </w:r>
          </w:p>
          <w:p w14:paraId="49EA8FAC" w14:textId="77777777" w:rsidR="00000000" w:rsidRDefault="00000000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submenu "Contact"</w:t>
            </w:r>
          </w:p>
          <w:p w14:paraId="469682FD" w14:textId="77777777" w:rsidR="00000000" w:rsidRDefault="00000000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"DevTools"</w:t>
            </w:r>
          </w:p>
          <w:p w14:paraId="172C0505" w14:textId="77777777" w:rsidR="00000000" w:rsidRDefault="00000000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See input field size</w:t>
            </w:r>
          </w:p>
          <w:p w14:paraId="0EC953E1" w14:textId="77777777" w:rsidR="00000000" w:rsidRDefault="00000000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"Search..." field in the Header</w:t>
            </w:r>
          </w:p>
          <w:p w14:paraId="5CA3A80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"Search" design is changed in Contact tab. Size of input field is 190*20</w:t>
            </w:r>
          </w:p>
          <w:p w14:paraId="0D71940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55" w:tooltip="9.png attached to QATC-700505" w:history="1">
              <w:r>
                <w:rPr>
                  <w:rStyle w:val="a3"/>
                  <w:lang w:val="en-US"/>
                </w:rPr>
                <w:t>9.png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12BA571" wp14:editId="3276D05F">
                    <wp:extent cx="68580" cy="68580"/>
                    <wp:effectExtent l="0" t="0" r="7620" b="7620"/>
                    <wp:docPr id="187" name="Рисунок 18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948533D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"Search" field design should not be changed. </w:t>
            </w:r>
            <w:r>
              <w:t>Size of input field should be 205*30</w:t>
            </w:r>
          </w:p>
        </w:tc>
      </w:tr>
    </w:tbl>
    <w:p w14:paraId="24E79EF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3248AC8">
          <v:rect id="_x0000_i1356" style="width:467.75pt;height:9pt" o:hralign="center" o:hrstd="t" o:hr="t" fillcolor="#a0a0a0" stroked="f"/>
        </w:pict>
      </w:r>
    </w:p>
    <w:p w14:paraId="64CAC3B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ACBB58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26C9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[QATC-700457] </w:t>
            </w:r>
            <w:hyperlink r:id="rId356" w:history="1">
              <w:r>
                <w:rPr>
                  <w:rStyle w:val="a3"/>
                  <w:rFonts w:eastAsia="Times New Roman"/>
                  <w:lang w:val="en-US"/>
                </w:rPr>
                <w:t>Home page: Header: The error 404 is appeared after filling field "Search" and clicking the "Magnifying glass"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08/Nov/22 </w:t>
            </w:r>
          </w:p>
        </w:tc>
      </w:tr>
      <w:tr w:rsidR="00000000" w14:paraId="508AA5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058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3CF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28B6D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FC9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6D8E4" w14:textId="77777777" w:rsidR="00000000" w:rsidRDefault="00000000">
            <w:pPr>
              <w:rPr>
                <w:rFonts w:eastAsia="Times New Roman"/>
              </w:rPr>
            </w:pPr>
            <w:hyperlink r:id="rId357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D9E9A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B97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5F400" w14:textId="77777777" w:rsidR="00000000" w:rsidRDefault="00000000">
            <w:pPr>
              <w:rPr>
                <w:rFonts w:eastAsia="Times New Roman"/>
              </w:rPr>
            </w:pPr>
            <w:hyperlink r:id="rId358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160E6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5A1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1AE1A" w14:textId="77777777" w:rsidR="00000000" w:rsidRDefault="00000000">
            <w:pPr>
              <w:rPr>
                <w:rFonts w:eastAsia="Times New Roman"/>
              </w:rPr>
            </w:pPr>
            <w:hyperlink r:id="rId359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30E304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45D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6A6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B2EBC4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DA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371BA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AFA6D4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3CE04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F03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5D8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CB6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C4B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692F4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139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4E575" w14:textId="77777777" w:rsidR="00000000" w:rsidRDefault="00000000">
            <w:pPr>
              <w:rPr>
                <w:rFonts w:eastAsia="Times New Roman"/>
              </w:rPr>
            </w:pPr>
            <w:hyperlink r:id="rId360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38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CA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FA23F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748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5F1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05E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704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5BDBE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867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A0F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5DBA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500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838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967B3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448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A42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48B28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106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1F2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8AF5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CE2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B9689" w14:textId="77777777" w:rsidR="00000000" w:rsidRDefault="00000000">
            <w:pPr>
              <w:pStyle w:val="a5"/>
            </w:pPr>
            <w:r>
              <w:t>Windows 7 Version 6.1.76011</w:t>
            </w:r>
            <w:r>
              <w:br/>
              <w:t xml:space="preserve">Google Chrome </w:t>
            </w:r>
          </w:p>
        </w:tc>
      </w:tr>
    </w:tbl>
    <w:p w14:paraId="5AED101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91EEB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F6A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3B4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CCBF5" wp14:editId="465963C6">
                  <wp:extent cx="152400" cy="152400"/>
                  <wp:effectExtent l="0" t="0" r="0" b="0"/>
                  <wp:docPr id="186" name="Рисунок 18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8.png     </w:t>
            </w:r>
          </w:p>
        </w:tc>
      </w:tr>
      <w:tr w:rsidR="00000000" w14:paraId="20F833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6CD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5CA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033E37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B8B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C2C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4ED340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E656F4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AF135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A13B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46B180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508CCF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849D6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099662DD" w14:textId="77777777" w:rsidR="00000000" w:rsidRDefault="00000000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6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95B7CD8" w14:textId="77777777" w:rsidR="00000000" w:rsidRDefault="00000000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Type any characters in field "Search...". </w:t>
            </w:r>
            <w:r>
              <w:rPr>
                <w:rFonts w:eastAsia="Times New Roman"/>
              </w:rPr>
              <w:t>For example, 'Connect'</w:t>
            </w:r>
          </w:p>
          <w:p w14:paraId="75D14C06" w14:textId="77777777" w:rsidR="00000000" w:rsidRDefault="00000000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on the button "Magnifying glass"</w:t>
            </w:r>
          </w:p>
          <w:p w14:paraId="795E6F0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error 404 is appeared after filling field "Search" and clicking the "Magnifying glass"</w:t>
            </w:r>
          </w:p>
          <w:p w14:paraId="36D71CB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62" w:tooltip="8.png attached to QATC-700457" w:history="1">
              <w:r>
                <w:rPr>
                  <w:rStyle w:val="a3"/>
                  <w:lang w:val="en-US"/>
                </w:rPr>
                <w:t>8.png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E5580D0" wp14:editId="613B9C41">
                    <wp:extent cx="68580" cy="68580"/>
                    <wp:effectExtent l="0" t="0" r="7620" b="7620"/>
                    <wp:docPr id="185" name="Рисунок 18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5756DF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error 404 shouldn't appear after filling field "Search" and clicking the "Magnifying glass"</w:t>
            </w:r>
          </w:p>
        </w:tc>
      </w:tr>
    </w:tbl>
    <w:p w14:paraId="2DABDB9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6E64AA5">
          <v:rect id="_x0000_i1357" style="width:467.75pt;height:9pt" o:hralign="center" o:hrstd="t" o:hr="t" fillcolor="#a0a0a0" stroked="f"/>
        </w:pict>
      </w:r>
    </w:p>
    <w:p w14:paraId="35145B7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99BDA5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4D63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[QATC-700398] </w:t>
            </w:r>
            <w:hyperlink r:id="rId363" w:history="1">
              <w:r>
                <w:rPr>
                  <w:rStyle w:val="a3"/>
                  <w:rFonts w:eastAsia="Times New Roman"/>
                  <w:lang w:val="en-US"/>
                </w:rPr>
                <w:t>Module "INSTAOLSEN': The link leads to another site on Instagram after clicking link "INSTAOLSEN"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07/Nov/22 </w:t>
            </w:r>
          </w:p>
        </w:tc>
      </w:tr>
      <w:tr w:rsidR="00000000" w14:paraId="0CD5A9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449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CAE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2898A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ACC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39436" w14:textId="77777777" w:rsidR="00000000" w:rsidRDefault="00000000">
            <w:pPr>
              <w:rPr>
                <w:rFonts w:eastAsia="Times New Roman"/>
              </w:rPr>
            </w:pPr>
            <w:hyperlink r:id="rId36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EF4718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125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4F97F" w14:textId="77777777" w:rsidR="00000000" w:rsidRDefault="00000000">
            <w:pPr>
              <w:rPr>
                <w:rFonts w:eastAsia="Times New Roman"/>
              </w:rPr>
            </w:pPr>
            <w:hyperlink r:id="rId365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C7B264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318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7D675" w14:textId="77777777" w:rsidR="00000000" w:rsidRDefault="00000000">
            <w:pPr>
              <w:rPr>
                <w:rFonts w:eastAsia="Times New Roman"/>
              </w:rPr>
            </w:pPr>
            <w:hyperlink r:id="rId366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2EE5D5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7B7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497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73FFD0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F94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82C15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CDB598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B6FDA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745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D79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F8E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3760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34C5F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305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C04A5" w14:textId="77777777" w:rsidR="00000000" w:rsidRDefault="00000000">
            <w:pPr>
              <w:rPr>
                <w:rFonts w:eastAsia="Times New Roman"/>
              </w:rPr>
            </w:pPr>
            <w:hyperlink r:id="rId36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B2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AA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0E9A6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E1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8E1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204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D68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5CF98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4B7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1CC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51D67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B24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111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6FEF8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31E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6B5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80423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CB6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CE1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36F7D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969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F7D88" w14:textId="77777777" w:rsidR="00000000" w:rsidRDefault="00000000">
            <w:pPr>
              <w:pStyle w:val="a5"/>
            </w:pPr>
            <w:r>
              <w:t>Windows 7 Version 6.1.76011</w:t>
            </w:r>
            <w:r>
              <w:br/>
              <w:t xml:space="preserve">Google Chrome </w:t>
            </w:r>
          </w:p>
        </w:tc>
      </w:tr>
    </w:tbl>
    <w:p w14:paraId="2731B04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77CE1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4B2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6F1B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A7E67" wp14:editId="725FDC74">
                  <wp:extent cx="152400" cy="152400"/>
                  <wp:effectExtent l="0" t="0" r="0" b="0"/>
                  <wp:docPr id="184" name="Рисунок 18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7.png     </w:t>
            </w:r>
          </w:p>
        </w:tc>
      </w:tr>
      <w:tr w:rsidR="00000000" w14:paraId="100909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9F8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E15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1A7C5E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0AA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CC0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0469B08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2BD248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FB64E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FE517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D2ED9D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335D84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67A03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177A34AD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6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6438A78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Navigation menu "INSTAOLSEN" in the Header</w:t>
            </w:r>
          </w:p>
          <w:p w14:paraId="2823EB39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on the link "INSTAOLSEN"</w:t>
            </w:r>
          </w:p>
          <w:p w14:paraId="0503A415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Insta link in the Header</w:t>
            </w:r>
          </w:p>
          <w:p w14:paraId="77BA59D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link leads to another site on Instagram. https://www.instagram.com/</w:t>
            </w:r>
            <w:r>
              <w:rPr>
                <w:color w:val="FF0000"/>
                <w:lang w:val="en-US"/>
              </w:rPr>
              <w:t>ph_olsen</w:t>
            </w:r>
            <w:r>
              <w:rPr>
                <w:lang w:val="en-US"/>
              </w:rPr>
              <w:t>/</w:t>
            </w:r>
          </w:p>
          <w:p w14:paraId="4315B7B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69" w:tooltip="7.png attached to QATC-700398" w:history="1">
              <w:r>
                <w:rPr>
                  <w:rStyle w:val="a3"/>
                  <w:lang w:val="en-US"/>
                </w:rPr>
                <w:t>7.png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2994054" wp14:editId="2C45CFD3">
                    <wp:extent cx="68580" cy="68580"/>
                    <wp:effectExtent l="0" t="0" r="7620" b="7620"/>
                    <wp:docPr id="183" name="Рисунок 18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lang w:val="en-US"/>
              </w:rPr>
              <w:br/>
            </w: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Greg's link instagram should be as: https://www.instagram.com/</w:t>
            </w:r>
            <w:r>
              <w:rPr>
                <w:color w:val="FF0000"/>
                <w:lang w:val="en-US"/>
              </w:rPr>
              <w:t>ph_gr.olsen</w:t>
            </w:r>
            <w:r>
              <w:rPr>
                <w:lang w:val="en-US"/>
              </w:rPr>
              <w:t>/</w:t>
            </w:r>
          </w:p>
        </w:tc>
      </w:tr>
    </w:tbl>
    <w:p w14:paraId="33B5D0E3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D42AE6B">
          <v:rect id="_x0000_i1358" style="width:467.75pt;height:9pt" o:hralign="center" o:hrstd="t" o:hr="t" fillcolor="#a0a0a0" stroked="f"/>
        </w:pict>
      </w:r>
    </w:p>
    <w:p w14:paraId="611B72C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F808F8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FF03F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[QATC-700372] </w:t>
            </w:r>
            <w:hyperlink r:id="rId370" w:history="1">
              <w:r>
                <w:rPr>
                  <w:rStyle w:val="a3"/>
                  <w:rFonts w:eastAsia="Times New Roman"/>
                  <w:lang w:val="en-US"/>
                </w:rPr>
                <w:t>Module "Connect": Bio&amp;Press Tab: There is no content in the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07/Nov/22 </w:t>
            </w:r>
          </w:p>
        </w:tc>
      </w:tr>
      <w:tr w:rsidR="00000000" w14:paraId="160753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101F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018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3B8E6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60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67310" w14:textId="77777777" w:rsidR="00000000" w:rsidRDefault="00000000">
            <w:pPr>
              <w:rPr>
                <w:rFonts w:eastAsia="Times New Roman"/>
              </w:rPr>
            </w:pPr>
            <w:hyperlink r:id="rId37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AF58CA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E9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7228E" w14:textId="77777777" w:rsidR="00000000" w:rsidRDefault="00000000">
            <w:pPr>
              <w:rPr>
                <w:rFonts w:eastAsia="Times New Roman"/>
              </w:rPr>
            </w:pPr>
            <w:hyperlink r:id="rId372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2CCDB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1F8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81150" w14:textId="77777777" w:rsidR="00000000" w:rsidRDefault="00000000">
            <w:pPr>
              <w:rPr>
                <w:rFonts w:eastAsia="Times New Roman"/>
              </w:rPr>
            </w:pPr>
            <w:hyperlink r:id="rId373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25D29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86C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961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BCDDD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5B6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921AF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3BB9BD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2F2B9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74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7F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FF7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B8C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C96EA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4AE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4E42C" w14:textId="77777777" w:rsidR="00000000" w:rsidRDefault="00000000">
            <w:pPr>
              <w:rPr>
                <w:rFonts w:eastAsia="Times New Roman"/>
              </w:rPr>
            </w:pPr>
            <w:hyperlink r:id="rId37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23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921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1CDCC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F7D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333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DB0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922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8E599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B81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36C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2152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B57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AAB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BA2D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858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F2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F8916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22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06F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4C643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56B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9B29F" w14:textId="77777777" w:rsidR="00000000" w:rsidRDefault="00000000">
            <w:pPr>
              <w:pStyle w:val="a5"/>
            </w:pPr>
            <w:r>
              <w:t>Windows 7 Version 6.1.76011</w:t>
            </w:r>
            <w:r>
              <w:br/>
              <w:t xml:space="preserve">Google Chrome </w:t>
            </w:r>
          </w:p>
        </w:tc>
      </w:tr>
    </w:tbl>
    <w:p w14:paraId="551C032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A0029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19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39B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9ED67" wp14:editId="2D855A8A">
                  <wp:extent cx="152400" cy="152400"/>
                  <wp:effectExtent l="0" t="0" r="0" b="0"/>
                  <wp:docPr id="182" name="Рисунок 18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6.png     </w:t>
            </w:r>
          </w:p>
        </w:tc>
      </w:tr>
      <w:tr w:rsidR="00000000" w14:paraId="30E488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45E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C4D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0C4CFC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820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D27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0760B1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CE8C66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B94B4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2EA98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9114DB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1B2969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DE5014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46B2BB66" w14:textId="77777777" w:rsidR="00000000" w:rsidRDefault="00000000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7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1CC115E" w14:textId="77777777" w:rsidR="00000000" w:rsidRDefault="00000000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menu "Connect"</w:t>
            </w:r>
          </w:p>
          <w:p w14:paraId="1CC330C5" w14:textId="77777777" w:rsidR="00000000" w:rsidRDefault="00000000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submenu "Bio&amp;Press"</w:t>
            </w:r>
          </w:p>
          <w:p w14:paraId="0732C572" w14:textId="77777777" w:rsidR="00000000" w:rsidRDefault="00000000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page</w:t>
            </w:r>
          </w:p>
          <w:p w14:paraId="41CD4BA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content in the page: photo frame, text area, links</w:t>
            </w:r>
          </w:p>
          <w:p w14:paraId="7BDC2A1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76" w:tooltip="6.png attached to QATC-700372" w:history="1">
              <w:r>
                <w:rPr>
                  <w:rStyle w:val="a3"/>
                  <w:lang w:val="en-US"/>
                </w:rPr>
                <w:t>6.png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FEF3CF7" wp14:editId="4802D1F5">
                    <wp:extent cx="68580" cy="68580"/>
                    <wp:effectExtent l="0" t="0" r="7620" b="7620"/>
                    <wp:docPr id="181" name="Рисунок 18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846DDA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"Bio&amp;Press" page contains following information: photo frame, text area, links</w:t>
            </w:r>
          </w:p>
        </w:tc>
      </w:tr>
    </w:tbl>
    <w:p w14:paraId="1B48759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F3D7228">
          <v:rect id="_x0000_i1359" style="width:467.75pt;height:9pt" o:hralign="center" o:hrstd="t" o:hr="t" fillcolor="#a0a0a0" stroked="f"/>
        </w:pict>
      </w:r>
    </w:p>
    <w:p w14:paraId="45D45EC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584691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3C25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[QATC-700360] </w:t>
            </w:r>
            <w:hyperlink r:id="rId377" w:history="1">
              <w:r>
                <w:rPr>
                  <w:rStyle w:val="a3"/>
                  <w:rFonts w:eastAsia="Times New Roman"/>
                  <w:lang w:val="en-US"/>
                </w:rPr>
                <w:t>Module "Connect": Contact page: Header: There is no "Sessions" tab in the Menu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07/Nov/22 </w:t>
            </w:r>
          </w:p>
        </w:tc>
      </w:tr>
      <w:tr w:rsidR="00000000" w14:paraId="42CA9D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062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476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BBD33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5D9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394B7" w14:textId="77777777" w:rsidR="00000000" w:rsidRDefault="00000000">
            <w:pPr>
              <w:rPr>
                <w:rFonts w:eastAsia="Times New Roman"/>
              </w:rPr>
            </w:pPr>
            <w:hyperlink r:id="rId37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AF5576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D77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215A7" w14:textId="77777777" w:rsidR="00000000" w:rsidRDefault="00000000">
            <w:pPr>
              <w:rPr>
                <w:rFonts w:eastAsia="Times New Roman"/>
              </w:rPr>
            </w:pPr>
            <w:hyperlink r:id="rId379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2C4412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6B2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DBF64" w14:textId="77777777" w:rsidR="00000000" w:rsidRDefault="00000000">
            <w:pPr>
              <w:rPr>
                <w:rFonts w:eastAsia="Times New Roman"/>
              </w:rPr>
            </w:pPr>
            <w:hyperlink r:id="rId380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40277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58A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D70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8789D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14C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86CF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6473D7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84A68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EAD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8EC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D47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DD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520EA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BC2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B1396F" w14:textId="77777777" w:rsidR="00000000" w:rsidRDefault="00000000">
            <w:pPr>
              <w:rPr>
                <w:rFonts w:eastAsia="Times New Roman"/>
              </w:rPr>
            </w:pPr>
            <w:hyperlink r:id="rId38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533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6A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B695C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E2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F37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9DC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14D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07C2D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805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BFA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10439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35F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252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75719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591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479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66CCA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F17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829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9E7C3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9413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683B7" w14:textId="77777777" w:rsidR="00000000" w:rsidRDefault="00000000">
            <w:pPr>
              <w:pStyle w:val="a5"/>
            </w:pPr>
            <w:r>
              <w:t>Windows 7 Version 6.1.76011</w:t>
            </w:r>
            <w:r>
              <w:br/>
              <w:t xml:space="preserve">Google Chrome </w:t>
            </w:r>
          </w:p>
        </w:tc>
      </w:tr>
    </w:tbl>
    <w:p w14:paraId="3B37319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AA660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680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94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12D50" wp14:editId="3C444C86">
                  <wp:extent cx="152400" cy="152400"/>
                  <wp:effectExtent l="0" t="0" r="0" b="0"/>
                  <wp:docPr id="180" name="Рисунок 18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5.png     </w:t>
            </w:r>
          </w:p>
        </w:tc>
      </w:tr>
      <w:tr w:rsidR="00000000" w14:paraId="4DE2E4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EDB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A4F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398190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6DD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E53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A8AAA7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D1F9A3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4BADA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F5CFB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06D2E1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BAA177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8EF67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3291E44F" w14:textId="77777777" w:rsidR="00000000" w:rsidRDefault="00000000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8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1F08391" w14:textId="77777777" w:rsidR="00000000" w:rsidRDefault="00000000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menu "Connect"</w:t>
            </w:r>
          </w:p>
          <w:p w14:paraId="22F4157D" w14:textId="77777777" w:rsidR="00000000" w:rsidRDefault="00000000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submenu "Contact"</w:t>
            </w:r>
          </w:p>
          <w:p w14:paraId="08E91EA7" w14:textId="77777777" w:rsidR="00000000" w:rsidRDefault="00000000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Navigation menu in the Header</w:t>
            </w:r>
          </w:p>
          <w:p w14:paraId="72498FA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"Sessions" tab in the Navigation menu</w:t>
            </w:r>
          </w:p>
          <w:p w14:paraId="0B19199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83" w:tooltip="5.png attached to QATC-700360" w:history="1">
              <w:r>
                <w:rPr>
                  <w:rStyle w:val="a3"/>
                  <w:lang w:val="en-US"/>
                </w:rPr>
                <w:t>5.png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23389130" wp14:editId="4C26B67A">
                    <wp:extent cx="68580" cy="68580"/>
                    <wp:effectExtent l="0" t="0" r="7620" b="7620"/>
                    <wp:docPr id="179" name="Рисунок 17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CF69B2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Navigation menu should include 5 tabs: HOME, WORK, </w:t>
            </w:r>
            <w:r>
              <w:rPr>
                <w:color w:val="FF0000"/>
                <w:lang w:val="en-US"/>
              </w:rPr>
              <w:t>SESSIONS</w:t>
            </w:r>
            <w:r>
              <w:rPr>
                <w:lang w:val="en-US"/>
              </w:rPr>
              <w:t>, CONNECT, INSTAOLSEN</w:t>
            </w:r>
          </w:p>
        </w:tc>
      </w:tr>
    </w:tbl>
    <w:p w14:paraId="4752AE82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4335093">
          <v:rect id="_x0000_i1360" style="width:467.75pt;height:9pt" o:hralign="center" o:hrstd="t" o:hr="t" fillcolor="#a0a0a0" stroked="f"/>
        </w:pict>
      </w:r>
    </w:p>
    <w:p w14:paraId="49FD845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F80100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A287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[QATC-700346] </w:t>
            </w:r>
            <w:hyperlink r:id="rId384" w:history="1">
              <w:r>
                <w:rPr>
                  <w:rStyle w:val="a3"/>
                  <w:rFonts w:eastAsia="Times New Roman"/>
                  <w:lang w:val="en-US"/>
                </w:rPr>
                <w:t>Module "WORK": Submenu: There is no access to the page "MOTION", no link "MOTION"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07/Nov/22 </w:t>
            </w:r>
          </w:p>
        </w:tc>
      </w:tr>
      <w:tr w:rsidR="00000000" w14:paraId="71D669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508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F7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85A56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9B2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CAA34" w14:textId="77777777" w:rsidR="00000000" w:rsidRDefault="00000000">
            <w:pPr>
              <w:rPr>
                <w:rFonts w:eastAsia="Times New Roman"/>
              </w:rPr>
            </w:pPr>
            <w:hyperlink r:id="rId38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86E3A7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560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2FDC5" w14:textId="77777777" w:rsidR="00000000" w:rsidRDefault="00000000">
            <w:pPr>
              <w:rPr>
                <w:rFonts w:eastAsia="Times New Roman"/>
              </w:rPr>
            </w:pPr>
            <w:hyperlink r:id="rId386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2B9F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5E7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F3EDD" w14:textId="77777777" w:rsidR="00000000" w:rsidRDefault="00000000">
            <w:pPr>
              <w:rPr>
                <w:rFonts w:eastAsia="Times New Roman"/>
              </w:rPr>
            </w:pPr>
            <w:hyperlink r:id="rId38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A60FD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2C8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4C0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A0148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092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9F74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E575A8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7E231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9C4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D67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BFD3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B86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866A1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45A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56286" w14:textId="77777777" w:rsidR="00000000" w:rsidRDefault="00000000">
            <w:pPr>
              <w:rPr>
                <w:rFonts w:eastAsia="Times New Roman"/>
              </w:rPr>
            </w:pPr>
            <w:hyperlink r:id="rId38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183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170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426D6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F20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ABF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1C4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4E3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21595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B99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93E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18A81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7A6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356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F8B8D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9C3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7B6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A7792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0F1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72A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A2D54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D2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28FA3" w14:textId="77777777" w:rsidR="00000000" w:rsidRDefault="00000000">
            <w:pPr>
              <w:pStyle w:val="a5"/>
            </w:pPr>
            <w:r>
              <w:t>Windows 7 Version 6.1.76011</w:t>
            </w:r>
            <w:r>
              <w:br/>
              <w:t xml:space="preserve">Google Chrome </w:t>
            </w:r>
          </w:p>
        </w:tc>
      </w:tr>
    </w:tbl>
    <w:p w14:paraId="48042F9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3A1F1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3D3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DA4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6BA3F" wp14:editId="7A43C81E">
                  <wp:extent cx="152400" cy="152400"/>
                  <wp:effectExtent l="0" t="0" r="0" b="0"/>
                  <wp:docPr id="178" name="Рисунок 17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4.png     </w:t>
            </w:r>
          </w:p>
        </w:tc>
      </w:tr>
      <w:tr w:rsidR="00000000" w14:paraId="7DEF00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A32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909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293A1B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11E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893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54BFF9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A5D581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F9A46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9A66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0A140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A81FFE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FDD17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68C16ED4" w14:textId="77777777" w:rsidR="00000000" w:rsidRDefault="00000000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8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FC5B30D" w14:textId="77777777" w:rsidR="00000000" w:rsidRDefault="00000000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menu "WORK"</w:t>
            </w:r>
          </w:p>
          <w:p w14:paraId="3E72D31D" w14:textId="77777777" w:rsidR="00000000" w:rsidRDefault="00000000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choose submenu "MOTION"</w:t>
            </w:r>
          </w:p>
          <w:p w14:paraId="5619CDC2" w14:textId="77777777" w:rsidR="00000000" w:rsidRDefault="00000000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submenu "MOTION"</w:t>
            </w:r>
          </w:p>
          <w:p w14:paraId="36F77D9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access to the page "MOTION", the link "MOTION" doesn't work</w:t>
            </w:r>
          </w:p>
          <w:p w14:paraId="4F99FC3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90" w:tooltip="4.png attached to QATC-700346" w:history="1">
              <w:r>
                <w:rPr>
                  <w:rStyle w:val="a3"/>
                  <w:lang w:val="en-US"/>
                </w:rPr>
                <w:t>4.png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56120CF" wp14:editId="4A346D0E">
                    <wp:extent cx="68580" cy="68580"/>
                    <wp:effectExtent l="0" t="0" r="7620" b="7620"/>
                    <wp:docPr id="177" name="Рисунок 1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16CEB0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a link to the page "MOTION"</w:t>
            </w:r>
          </w:p>
        </w:tc>
      </w:tr>
    </w:tbl>
    <w:p w14:paraId="58423061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58489357">
          <v:rect id="_x0000_i1361" style="width:467.75pt;height:9pt" o:hralign="center" o:hrstd="t" o:hr="t" fillcolor="#a0a0a0" stroked="f"/>
        </w:pict>
      </w:r>
    </w:p>
    <w:p w14:paraId="7E46EAA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5D6573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5EF3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[QATC-700258] </w:t>
            </w:r>
            <w:hyperlink r:id="rId391" w:history="1">
              <w:r>
                <w:rPr>
                  <w:rStyle w:val="a3"/>
                  <w:rFonts w:eastAsia="Times New Roman"/>
                  <w:lang w:val="en-US"/>
                </w:rPr>
                <w:t>Header: The modules are placed out of order in the navigation menu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07/Nov/22 </w:t>
            </w:r>
          </w:p>
        </w:tc>
      </w:tr>
      <w:tr w:rsidR="00000000" w14:paraId="6E607E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C8A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C32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42C5D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076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EA2E7" w14:textId="77777777" w:rsidR="00000000" w:rsidRDefault="00000000">
            <w:pPr>
              <w:rPr>
                <w:rFonts w:eastAsia="Times New Roman"/>
              </w:rPr>
            </w:pPr>
            <w:hyperlink r:id="rId39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EC3086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25C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C7C8C" w14:textId="77777777" w:rsidR="00000000" w:rsidRDefault="00000000">
            <w:pPr>
              <w:rPr>
                <w:rFonts w:eastAsia="Times New Roman"/>
              </w:rPr>
            </w:pPr>
            <w:hyperlink r:id="rId393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957CC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680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23A6A" w14:textId="77777777" w:rsidR="00000000" w:rsidRDefault="00000000">
            <w:pPr>
              <w:rPr>
                <w:rFonts w:eastAsia="Times New Roman"/>
              </w:rPr>
            </w:pPr>
            <w:hyperlink r:id="rId39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46855D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661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71A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61A4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2DD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72AC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CF6A4F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7E461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43D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DA0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7C5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A0A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A8CD7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9AC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9E352" w14:textId="77777777" w:rsidR="00000000" w:rsidRDefault="00000000">
            <w:pPr>
              <w:rPr>
                <w:rFonts w:eastAsia="Times New Roman"/>
              </w:rPr>
            </w:pPr>
            <w:hyperlink r:id="rId39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281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D0F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05B95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1C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0A7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987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FBE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ECB08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41F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877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20F5D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F2C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C6E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2729F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367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EC7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BE12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C7C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ABC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CF8E6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951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C58D7" w14:textId="77777777" w:rsidR="00000000" w:rsidRDefault="00000000">
            <w:pPr>
              <w:pStyle w:val="a5"/>
            </w:pPr>
            <w:r>
              <w:t>Windows 7 Version 6.1.76011</w:t>
            </w:r>
            <w:r>
              <w:br/>
              <w:t xml:space="preserve">Google Chrome </w:t>
            </w:r>
          </w:p>
        </w:tc>
      </w:tr>
    </w:tbl>
    <w:p w14:paraId="73A1586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19688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94E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7B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967F7" wp14:editId="62265621">
                  <wp:extent cx="152400" cy="152400"/>
                  <wp:effectExtent l="0" t="0" r="0" b="0"/>
                  <wp:docPr id="176" name="Рисунок 17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3.png     </w:t>
            </w:r>
          </w:p>
        </w:tc>
      </w:tr>
      <w:tr w:rsidR="00000000" w14:paraId="0ECBA2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95E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12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705EFA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2165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5B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6CEF9A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C8891F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D4D25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3B046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E556AD4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5470CE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F031A4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52AD2643" w14:textId="77777777" w:rsidR="00000000" w:rsidRDefault="00000000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9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7A1AF55" w14:textId="77777777" w:rsidR="00000000" w:rsidRDefault="00000000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Header</w:t>
            </w:r>
          </w:p>
          <w:p w14:paraId="70D0254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modules are placed in the navigation menu as: HOME, WORK, </w:t>
            </w:r>
            <w:r>
              <w:rPr>
                <w:color w:val="FF0000"/>
                <w:lang w:val="en-US"/>
              </w:rPr>
              <w:t>SESSIONS, CONNECT</w:t>
            </w:r>
            <w:r>
              <w:rPr>
                <w:lang w:val="en-US"/>
              </w:rPr>
              <w:t>, INSTAOLSEN</w:t>
            </w:r>
          </w:p>
          <w:p w14:paraId="7C33B12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Note: Issue is reproduced for the all tabs except "Contact" Tab</w:t>
            </w:r>
          </w:p>
          <w:p w14:paraId="661FBED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97" w:tooltip="3.png attached to QATC-700258" w:history="1">
              <w:r>
                <w:rPr>
                  <w:rStyle w:val="a3"/>
                  <w:lang w:val="en-US"/>
                </w:rPr>
                <w:t>3.png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3C3234D" wp14:editId="202E2FB8">
                    <wp:extent cx="68580" cy="68580"/>
                    <wp:effectExtent l="0" t="0" r="7620" b="7620"/>
                    <wp:docPr id="175" name="Рисунок 17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AEA302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Based on the specification the modules should be placed in the navigation menu as: HOME, WORK, </w:t>
            </w:r>
            <w:r>
              <w:rPr>
                <w:color w:val="FF0000"/>
                <w:lang w:val="en-US"/>
              </w:rPr>
              <w:t>CONNECT, SESSIONS,</w:t>
            </w:r>
            <w:r>
              <w:rPr>
                <w:lang w:val="en-US"/>
              </w:rPr>
              <w:t xml:space="preserve"> INSTAOLSEN</w:t>
            </w:r>
          </w:p>
        </w:tc>
      </w:tr>
    </w:tbl>
    <w:p w14:paraId="01C7031E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6E96B4E">
          <v:rect id="_x0000_i1362" style="width:467.75pt;height:9pt" o:hralign="center" o:hrstd="t" o:hr="t" fillcolor="#a0a0a0" stroked="f"/>
        </w:pict>
      </w:r>
    </w:p>
    <w:p w14:paraId="4ACF396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9CB058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A7519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[QATC-700231] </w:t>
            </w:r>
            <w:hyperlink r:id="rId398" w:history="1">
              <w:r>
                <w:rPr>
                  <w:rStyle w:val="a3"/>
                  <w:rFonts w:eastAsia="Times New Roman"/>
                  <w:lang w:val="en-US"/>
                </w:rPr>
                <w:t>Module "Connect": Bio&amp;Press Tab: Header: The wrong page is opened after clicking link "Gregory Olsen"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07/Nov/22 </w:t>
            </w:r>
          </w:p>
        </w:tc>
      </w:tr>
      <w:tr w:rsidR="00000000" w14:paraId="4FD9A5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067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2A1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7D625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D4B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C383B" w14:textId="77777777" w:rsidR="00000000" w:rsidRDefault="00000000">
            <w:pPr>
              <w:rPr>
                <w:rFonts w:eastAsia="Times New Roman"/>
              </w:rPr>
            </w:pPr>
            <w:hyperlink r:id="rId39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2C945C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1A3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335F1" w14:textId="77777777" w:rsidR="00000000" w:rsidRDefault="00000000">
            <w:pPr>
              <w:rPr>
                <w:rFonts w:eastAsia="Times New Roman"/>
              </w:rPr>
            </w:pPr>
            <w:hyperlink r:id="rId400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0F189D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7AE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BB1D2" w14:textId="77777777" w:rsidR="00000000" w:rsidRDefault="00000000">
            <w:pPr>
              <w:rPr>
                <w:rFonts w:eastAsia="Times New Roman"/>
              </w:rPr>
            </w:pPr>
            <w:hyperlink r:id="rId40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AC125B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22B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76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52286E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172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AB30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89D4B4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A8946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D4E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043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7F9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00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7A617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F95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2708D" w14:textId="77777777" w:rsidR="00000000" w:rsidRDefault="00000000">
            <w:pPr>
              <w:rPr>
                <w:rFonts w:eastAsia="Times New Roman"/>
              </w:rPr>
            </w:pPr>
            <w:hyperlink r:id="rId40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4A8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2DA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3853B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04D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FD8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EC1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FB8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36FE8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6B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CFE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8740D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CD7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EDD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134F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EBF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EEC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CC759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2BB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E49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2FE3F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073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0FAB2" w14:textId="77777777" w:rsidR="00000000" w:rsidRDefault="00000000">
            <w:pPr>
              <w:pStyle w:val="a5"/>
            </w:pPr>
            <w:r>
              <w:t>Windows 7 Version 6.1.76011</w:t>
            </w:r>
            <w:r>
              <w:br/>
              <w:t xml:space="preserve">Google Chrome </w:t>
            </w:r>
          </w:p>
        </w:tc>
      </w:tr>
    </w:tbl>
    <w:p w14:paraId="3EE748F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22285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69B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5FB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6516C" wp14:editId="4A2E7E04">
                  <wp:extent cx="152400" cy="152400"/>
                  <wp:effectExtent l="0" t="0" r="0" b="0"/>
                  <wp:docPr id="174" name="Рисунок 17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2.png     </w:t>
            </w:r>
          </w:p>
        </w:tc>
      </w:tr>
      <w:tr w:rsidR="00000000" w14:paraId="2387B0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AE7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14A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1EC600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FD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927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D16F10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534591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28A2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FC90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44B283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4180AC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52A3C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4762661B" w14:textId="77777777" w:rsidR="00000000" w:rsidRDefault="00000000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40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4F3FEF7" w14:textId="77777777" w:rsidR="00000000" w:rsidRDefault="00000000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menu "Connect"</w:t>
            </w:r>
          </w:p>
          <w:p w14:paraId="3F890573" w14:textId="77777777" w:rsidR="00000000" w:rsidRDefault="00000000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submenu "Bio&amp;Press"</w:t>
            </w:r>
          </w:p>
          <w:p w14:paraId="06A2DDB4" w14:textId="77777777" w:rsidR="00000000" w:rsidRDefault="00000000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on the link "Gregory Olsen" in the left of the Header</w:t>
            </w:r>
          </w:p>
          <w:p w14:paraId="311FFC76" w14:textId="77777777" w:rsidR="00000000" w:rsidRDefault="00000000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opened page</w:t>
            </w:r>
          </w:p>
          <w:p w14:paraId="33250BF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"Clients" Tab is opened after clicking link "Gregory Olsen"</w:t>
            </w:r>
          </w:p>
          <w:p w14:paraId="2F47E48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404" w:tooltip="2.png attached to QATC-700231" w:history="1">
              <w:r>
                <w:rPr>
                  <w:rStyle w:val="a3"/>
                  <w:lang w:val="en-US"/>
                </w:rPr>
                <w:t>2.png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4A53ADD" wp14:editId="01D02135">
                    <wp:extent cx="68580" cy="68580"/>
                    <wp:effectExtent l="0" t="0" r="7620" b="7620"/>
                    <wp:docPr id="173" name="Рисунок 17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lang w:val="en-US"/>
              </w:rPr>
              <w:br/>
            </w: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Home page should be opened after clicking link "Gregory Olsen"</w:t>
            </w:r>
          </w:p>
        </w:tc>
      </w:tr>
    </w:tbl>
    <w:p w14:paraId="5962636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896978B">
          <v:rect id="_x0000_i1363" style="width:467.75pt;height:9pt" o:hralign="center" o:hrstd="t" o:hr="t" fillcolor="#a0a0a0" stroked="f"/>
        </w:pict>
      </w:r>
    </w:p>
    <w:p w14:paraId="2E8C9B5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718B5B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15863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[QATC-700186] </w:t>
            </w:r>
            <w:hyperlink r:id="rId405" w:history="1">
              <w:r>
                <w:rPr>
                  <w:rStyle w:val="a3"/>
                  <w:rFonts w:eastAsia="Times New Roman"/>
                  <w:lang w:val="en-US"/>
                </w:rPr>
                <w:t>Home page: Header: There is no photo logo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07/Nov/22  Updated: 07/Nov/22 </w:t>
            </w:r>
          </w:p>
        </w:tc>
      </w:tr>
      <w:tr w:rsidR="00000000" w14:paraId="48FDB8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103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E53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8AC68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5AA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B3351" w14:textId="77777777" w:rsidR="00000000" w:rsidRDefault="00000000">
            <w:pPr>
              <w:rPr>
                <w:rFonts w:eastAsia="Times New Roman"/>
              </w:rPr>
            </w:pPr>
            <w:hyperlink r:id="rId40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4D724A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227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F1361" w14:textId="77777777" w:rsidR="00000000" w:rsidRDefault="00000000">
            <w:pPr>
              <w:rPr>
                <w:rFonts w:eastAsia="Times New Roman"/>
              </w:rPr>
            </w:pPr>
            <w:hyperlink r:id="rId407" w:tooltip="GregOlsen.PhotoStudio" w:history="1">
              <w:r>
                <w:rPr>
                  <w:rStyle w:val="a3"/>
                  <w:rFonts w:eastAsia="Times New Roman"/>
                </w:rPr>
                <w:t>Project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0FFD8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753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A1336" w14:textId="77777777" w:rsidR="00000000" w:rsidRDefault="00000000">
            <w:pPr>
              <w:rPr>
                <w:rFonts w:eastAsia="Times New Roman"/>
              </w:rPr>
            </w:pPr>
            <w:hyperlink r:id="rId40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DE81E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B5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889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CA3C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E7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C50F3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677BDB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79F34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54C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928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082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2E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8A644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7C4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DF701" w14:textId="77777777" w:rsidR="00000000" w:rsidRDefault="00000000">
            <w:pPr>
              <w:rPr>
                <w:rFonts w:eastAsia="Times New Roman"/>
              </w:rPr>
            </w:pPr>
            <w:hyperlink r:id="rId40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997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754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A13F0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DE1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9B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BC0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2EF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1A730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47C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3C2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2D25D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DD3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9BF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5C5A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CE4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DB97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24ADE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8CF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C87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6459D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63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0C86C" w14:textId="77777777" w:rsidR="00000000" w:rsidRDefault="00000000">
            <w:pPr>
              <w:pStyle w:val="a5"/>
            </w:pPr>
            <w:r>
              <w:rPr>
                <w:lang w:val="en-US"/>
              </w:rPr>
              <w:t>Windows 7 Version 6.1.76011</w:t>
            </w:r>
            <w:r>
              <w:rPr>
                <w:lang w:val="en-US"/>
              </w:rPr>
              <w:br/>
              <w:t xml:space="preserve">Google Chrome Version 106.0.5249.119. </w:t>
            </w:r>
            <w:r>
              <w:t>(64 X)</w:t>
            </w:r>
          </w:p>
        </w:tc>
      </w:tr>
    </w:tbl>
    <w:p w14:paraId="07B019B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77A6A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768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6D3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06632" wp14:editId="259D6D93">
                  <wp:extent cx="152400" cy="152400"/>
                  <wp:effectExtent l="0" t="0" r="0" b="0"/>
                  <wp:docPr id="172" name="Рисунок 17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1.png     </w:t>
            </w:r>
          </w:p>
        </w:tc>
      </w:tr>
      <w:tr w:rsidR="00000000" w14:paraId="5BA7FD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FD8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99A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7EE3D9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202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7D5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6254E28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513965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033F9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4E520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B7A4B1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AC965C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9F6489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Steps:</w:t>
            </w:r>
          </w:p>
          <w:p w14:paraId="06E091A6" w14:textId="77777777" w:rsidR="00000000" w:rsidRDefault="00000000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41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040316B" w14:textId="77777777" w:rsidR="00000000" w:rsidRDefault="00000000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Header</w:t>
            </w:r>
          </w:p>
          <w:p w14:paraId="69B4C4D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photo logo in the Header</w:t>
            </w:r>
            <w:r>
              <w:rPr>
                <w:lang w:val="en-US"/>
              </w:rPr>
              <w:br/>
              <w:t>Note: Issue is reproduced for the all application</w:t>
            </w:r>
            <w:r>
              <w:rPr>
                <w:lang w:val="en-US"/>
              </w:rPr>
              <w:br/>
              <w:t xml:space="preserve">See the attachment: </w:t>
            </w:r>
            <w:hyperlink r:id="rId411" w:tooltip="1.png attached to QATC-700186" w:history="1">
              <w:r>
                <w:rPr>
                  <w:rStyle w:val="a3"/>
                  <w:lang w:val="en-US"/>
                </w:rPr>
                <w:t>1.png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238158FA" wp14:editId="343F279E">
                    <wp:extent cx="68580" cy="68580"/>
                    <wp:effectExtent l="0" t="0" r="7620" b="7620"/>
                    <wp:docPr id="171" name="Рисунок 17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6F0466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Header should contain the photo logo</w:t>
            </w:r>
          </w:p>
        </w:tc>
      </w:tr>
    </w:tbl>
    <w:p w14:paraId="7B539D3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5DFA619">
          <v:rect id="_x0000_i1364" style="width:467.75pt;height:9pt" o:hralign="center" o:hrstd="t" o:hr="t" fillcolor="#a0a0a0" stroked="f"/>
        </w:pict>
      </w:r>
    </w:p>
    <w:p w14:paraId="51C38A8B" w14:textId="77777777" w:rsidR="005435B8" w:rsidRDefault="000000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  <w:t xml:space="preserve">Generated at Tue Jan 24 13:13:30 MSK 2023 by Levchenko, Natalya2 using Jira 8.20.11#820011-sha1:0629dd8d260e3954ece49053e565d01dabe11609. </w:t>
      </w:r>
    </w:p>
    <w:sectPr w:rsidR="00543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ACA"/>
    <w:multiLevelType w:val="multilevel"/>
    <w:tmpl w:val="E3EC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E323A"/>
    <w:multiLevelType w:val="multilevel"/>
    <w:tmpl w:val="5036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5B8F"/>
    <w:multiLevelType w:val="multilevel"/>
    <w:tmpl w:val="82A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A3E3D"/>
    <w:multiLevelType w:val="multilevel"/>
    <w:tmpl w:val="F164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D3702"/>
    <w:multiLevelType w:val="multilevel"/>
    <w:tmpl w:val="F054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206A6"/>
    <w:multiLevelType w:val="multilevel"/>
    <w:tmpl w:val="8F54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C4129"/>
    <w:multiLevelType w:val="multilevel"/>
    <w:tmpl w:val="FAF8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92F10"/>
    <w:multiLevelType w:val="multilevel"/>
    <w:tmpl w:val="5FFE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62778"/>
    <w:multiLevelType w:val="multilevel"/>
    <w:tmpl w:val="DE88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E5B0F"/>
    <w:multiLevelType w:val="multilevel"/>
    <w:tmpl w:val="13D0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E7B29"/>
    <w:multiLevelType w:val="multilevel"/>
    <w:tmpl w:val="7082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87CCF"/>
    <w:multiLevelType w:val="multilevel"/>
    <w:tmpl w:val="DA40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C8351D"/>
    <w:multiLevelType w:val="multilevel"/>
    <w:tmpl w:val="8CE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C6DCC"/>
    <w:multiLevelType w:val="multilevel"/>
    <w:tmpl w:val="0D6A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F12ED2"/>
    <w:multiLevelType w:val="multilevel"/>
    <w:tmpl w:val="EE7E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9600C"/>
    <w:multiLevelType w:val="multilevel"/>
    <w:tmpl w:val="07B4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451F79"/>
    <w:multiLevelType w:val="multilevel"/>
    <w:tmpl w:val="52F0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A4611C"/>
    <w:multiLevelType w:val="multilevel"/>
    <w:tmpl w:val="6FD2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213262"/>
    <w:multiLevelType w:val="multilevel"/>
    <w:tmpl w:val="23DE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3C2EEB"/>
    <w:multiLevelType w:val="multilevel"/>
    <w:tmpl w:val="5EF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1F1391"/>
    <w:multiLevelType w:val="multilevel"/>
    <w:tmpl w:val="935C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ED0477"/>
    <w:multiLevelType w:val="multilevel"/>
    <w:tmpl w:val="051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FC4453"/>
    <w:multiLevelType w:val="multilevel"/>
    <w:tmpl w:val="C58A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F835B0"/>
    <w:multiLevelType w:val="multilevel"/>
    <w:tmpl w:val="E0A0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BB6EC1"/>
    <w:multiLevelType w:val="multilevel"/>
    <w:tmpl w:val="780C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323D2"/>
    <w:multiLevelType w:val="multilevel"/>
    <w:tmpl w:val="D600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C95B99"/>
    <w:multiLevelType w:val="multilevel"/>
    <w:tmpl w:val="9E6A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F11CC7"/>
    <w:multiLevelType w:val="multilevel"/>
    <w:tmpl w:val="842A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A64F8C"/>
    <w:multiLevelType w:val="multilevel"/>
    <w:tmpl w:val="E0FE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3762BE"/>
    <w:multiLevelType w:val="multilevel"/>
    <w:tmpl w:val="D1E6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F59C9"/>
    <w:multiLevelType w:val="multilevel"/>
    <w:tmpl w:val="63F0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F84C77"/>
    <w:multiLevelType w:val="multilevel"/>
    <w:tmpl w:val="81F2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F044ED"/>
    <w:multiLevelType w:val="multilevel"/>
    <w:tmpl w:val="0980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8F55D7"/>
    <w:multiLevelType w:val="multilevel"/>
    <w:tmpl w:val="D4AA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876CC3"/>
    <w:multiLevelType w:val="multilevel"/>
    <w:tmpl w:val="974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417F04"/>
    <w:multiLevelType w:val="multilevel"/>
    <w:tmpl w:val="32D4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922397"/>
    <w:multiLevelType w:val="multilevel"/>
    <w:tmpl w:val="41B0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952B73"/>
    <w:multiLevelType w:val="multilevel"/>
    <w:tmpl w:val="1318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A8396D"/>
    <w:multiLevelType w:val="multilevel"/>
    <w:tmpl w:val="7EDA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CB7E35"/>
    <w:multiLevelType w:val="multilevel"/>
    <w:tmpl w:val="1540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434CA1"/>
    <w:multiLevelType w:val="multilevel"/>
    <w:tmpl w:val="FECA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E142F1"/>
    <w:multiLevelType w:val="multilevel"/>
    <w:tmpl w:val="B1B0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C85AEE"/>
    <w:multiLevelType w:val="multilevel"/>
    <w:tmpl w:val="5F16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E2098D"/>
    <w:multiLevelType w:val="multilevel"/>
    <w:tmpl w:val="10DA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BD5810"/>
    <w:multiLevelType w:val="multilevel"/>
    <w:tmpl w:val="6CF2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135752"/>
    <w:multiLevelType w:val="multilevel"/>
    <w:tmpl w:val="3FD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7169DF"/>
    <w:multiLevelType w:val="multilevel"/>
    <w:tmpl w:val="C8B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9E2E31"/>
    <w:multiLevelType w:val="multilevel"/>
    <w:tmpl w:val="7FB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C5078A"/>
    <w:multiLevelType w:val="multilevel"/>
    <w:tmpl w:val="B818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2874F1"/>
    <w:multiLevelType w:val="multilevel"/>
    <w:tmpl w:val="1572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F2352E"/>
    <w:multiLevelType w:val="multilevel"/>
    <w:tmpl w:val="AD2E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A55859"/>
    <w:multiLevelType w:val="multilevel"/>
    <w:tmpl w:val="1D3E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545C3E"/>
    <w:multiLevelType w:val="multilevel"/>
    <w:tmpl w:val="E4A8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EC067B"/>
    <w:multiLevelType w:val="multilevel"/>
    <w:tmpl w:val="ACCC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592B3C"/>
    <w:multiLevelType w:val="multilevel"/>
    <w:tmpl w:val="BBB4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E815C9"/>
    <w:multiLevelType w:val="multilevel"/>
    <w:tmpl w:val="D0EE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6646B5"/>
    <w:multiLevelType w:val="multilevel"/>
    <w:tmpl w:val="8C4C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93545F"/>
    <w:multiLevelType w:val="multilevel"/>
    <w:tmpl w:val="FA74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794BC1"/>
    <w:multiLevelType w:val="multilevel"/>
    <w:tmpl w:val="017C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11738D"/>
    <w:multiLevelType w:val="multilevel"/>
    <w:tmpl w:val="6E0C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9E1048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4E3833"/>
    <w:multiLevelType w:val="multilevel"/>
    <w:tmpl w:val="8848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661A67"/>
    <w:multiLevelType w:val="multilevel"/>
    <w:tmpl w:val="25C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4E794B"/>
    <w:multiLevelType w:val="multilevel"/>
    <w:tmpl w:val="F88E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F621E5"/>
    <w:multiLevelType w:val="multilevel"/>
    <w:tmpl w:val="2DAA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680988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179958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19002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033808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59135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27789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5998885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3944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612324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049427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57180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418355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4984784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844771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83670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8919278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83216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946781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621192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745871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566533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615395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8948666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705528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300030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714337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251698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584382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503721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5801248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1471400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1204929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0053907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379329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21037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1339557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2203265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460736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1217198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9710298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184183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4501596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558388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4974172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666044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2451532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3365779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617433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6917146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4799234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91528129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10881477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7302155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386338951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23732620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4772569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71964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5572793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526141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1918698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15988257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29583860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93378632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27259568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07167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0"/>
    <w:rsid w:val="005435B8"/>
    <w:rsid w:val="00E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2857A"/>
  <w15:chartTrackingRefBased/>
  <w15:docId w15:val="{56221DA6-9F39-4459-8139-F753FA08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character" w:customStyle="1" w:styleId="error">
    <w:name w:val="error"/>
    <w:basedOn w:val="a0"/>
  </w:style>
  <w:style w:type="character" w:customStyle="1" w:styleId="nobr">
    <w:name w:val="nob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ira.a1qa.com/secure/ViewProfile.jspa?name=n2.levchenko" TargetMode="External"/><Relationship Id="rId299" Type="http://schemas.openxmlformats.org/officeDocument/2006/relationships/hyperlink" Target="https://jira.a1qa.com/secure/attachment/2202593/2202593_18.png" TargetMode="External"/><Relationship Id="rId21" Type="http://schemas.openxmlformats.org/officeDocument/2006/relationships/hyperlink" Target="https://jira.a1qa.com/browse/QATC-703433" TargetMode="External"/><Relationship Id="rId63" Type="http://schemas.openxmlformats.org/officeDocument/2006/relationships/hyperlink" Target="https://jira.a1qa.com/secure/attachment/2204893/2204893_51.png" TargetMode="External"/><Relationship Id="rId159" Type="http://schemas.openxmlformats.org/officeDocument/2006/relationships/hyperlink" Target="https://jira.a1qa.com/secure/ViewProfile.jspa?name=n2.levchenko" TargetMode="External"/><Relationship Id="rId324" Type="http://schemas.openxmlformats.org/officeDocument/2006/relationships/hyperlink" Target="https://jira.a1qa.com/issues/?jql=project%3D41960%20AND%20%22affectedVersion%22%3D66565%20ORDER%20BY%20priority%20ASC" TargetMode="External"/><Relationship Id="rId366" Type="http://schemas.openxmlformats.org/officeDocument/2006/relationships/hyperlink" Target="https://jira.a1qa.com/issues/?jql=project%3D41960%20AND%20%22affectedVersion%22%3D66565%20ORDER%20BY%20priority%20ASC" TargetMode="External"/><Relationship Id="rId170" Type="http://schemas.openxmlformats.org/officeDocument/2006/relationships/hyperlink" Target="https://www.calebcolpitts.com/" TargetMode="External"/><Relationship Id="rId226" Type="http://schemas.openxmlformats.org/officeDocument/2006/relationships/hyperlink" Target="https://jira.a1qa.com/secure/attachment/2203467/2203467_28.png" TargetMode="External"/><Relationship Id="rId268" Type="http://schemas.openxmlformats.org/officeDocument/2006/relationships/hyperlink" Target="https://jira.a1qa.com/browse/QATC-702085" TargetMode="External"/><Relationship Id="rId32" Type="http://schemas.openxmlformats.org/officeDocument/2006/relationships/hyperlink" Target="https://jira.a1qa.com/secure/ViewProfile.jspa?name=n2.levchenko" TargetMode="External"/><Relationship Id="rId74" Type="http://schemas.openxmlformats.org/officeDocument/2006/relationships/hyperlink" Target="https://jira.a1qa.com/issues/?jql=project%3D41960%20AND%20%22affectedVersion%22%3D66565%20ORDER%20BY%20priority%20ASC" TargetMode="External"/><Relationship Id="rId128" Type="http://schemas.openxmlformats.org/officeDocument/2006/relationships/hyperlink" Target="https://jira.a1qa.com/secure/BrowseProject.jspa?id=41960" TargetMode="External"/><Relationship Id="rId335" Type="http://schemas.openxmlformats.org/officeDocument/2006/relationships/hyperlink" Target="https://jira.a1qa.com/browse/QATC-701214" TargetMode="External"/><Relationship Id="rId377" Type="http://schemas.openxmlformats.org/officeDocument/2006/relationships/hyperlink" Target="https://jira.a1qa.com/browse/QATC-700360" TargetMode="External"/><Relationship Id="rId5" Type="http://schemas.openxmlformats.org/officeDocument/2006/relationships/hyperlink" Target="https://jira.a1qa.com/browse/QATC-703468" TargetMode="External"/><Relationship Id="rId181" Type="http://schemas.openxmlformats.org/officeDocument/2006/relationships/hyperlink" Target="https://jira.a1qa.com/issues/?jql=project%3D41960%20AND%20%22affectedVersion%22%3D66565%20ORDER%20BY%20priority%20ASC" TargetMode="External"/><Relationship Id="rId237" Type="http://schemas.openxmlformats.org/officeDocument/2006/relationships/hyperlink" Target="https://jira.a1qa.com/issues/?jql=project%3D41960%20AND%20%22affectedVersion%22%3D66565%20ORDER%20BY%20priority%20ASC" TargetMode="External"/><Relationship Id="rId402" Type="http://schemas.openxmlformats.org/officeDocument/2006/relationships/hyperlink" Target="https://jira.a1qa.com/secure/ViewProfile.jspa?name=n2.levchenko" TargetMode="External"/><Relationship Id="rId279" Type="http://schemas.openxmlformats.org/officeDocument/2006/relationships/hyperlink" Target="https://jira.a1qa.com/secure/ViewProfile.jspa?name=n2.levchenko" TargetMode="External"/><Relationship Id="rId43" Type="http://schemas.openxmlformats.org/officeDocument/2006/relationships/hyperlink" Target="https://jira.a1qa.com/secure/BrowseProject.jspa?id=41960" TargetMode="External"/><Relationship Id="rId139" Type="http://schemas.openxmlformats.org/officeDocument/2006/relationships/hyperlink" Target="https://photostudio.demohoster.com/" TargetMode="External"/><Relationship Id="rId290" Type="http://schemas.openxmlformats.org/officeDocument/2006/relationships/hyperlink" Target="https://jira.a1qa.com/issues/?jql=project%3D41960%20AND%20%22affectedVersion%22%3D66565%20ORDER%20BY%20priority%20ASC" TargetMode="External"/><Relationship Id="rId304" Type="http://schemas.openxmlformats.org/officeDocument/2006/relationships/hyperlink" Target="https://jira.a1qa.com/secure/ViewProfile.jspa?name=n2.levchenko" TargetMode="External"/><Relationship Id="rId346" Type="http://schemas.openxmlformats.org/officeDocument/2006/relationships/hyperlink" Target="https://jira.a1qa.com/secure/ViewProfile.jspa?name=n2.levchenko" TargetMode="External"/><Relationship Id="rId388" Type="http://schemas.openxmlformats.org/officeDocument/2006/relationships/hyperlink" Target="https://jira.a1qa.com/secure/ViewProfile.jspa?name=n2.levchenko" TargetMode="External"/><Relationship Id="rId85" Type="http://schemas.openxmlformats.org/officeDocument/2006/relationships/hyperlink" Target="https://jira.a1qa.com/browse/QATC-703290" TargetMode="External"/><Relationship Id="rId150" Type="http://schemas.openxmlformats.org/officeDocument/2006/relationships/hyperlink" Target="https://jira.a1qa.com/issues/?jql=project%3D41960%20AND%20%22component%22%3D49005%20ORDER%20BY%20priority%20ASC" TargetMode="External"/><Relationship Id="rId192" Type="http://schemas.openxmlformats.org/officeDocument/2006/relationships/hyperlink" Target="https://jira.a1qa.com/browse/QATC-702627" TargetMode="External"/><Relationship Id="rId206" Type="http://schemas.openxmlformats.org/officeDocument/2006/relationships/hyperlink" Target="https://jira.a1qa.com/browse/QATC-702607" TargetMode="External"/><Relationship Id="rId413" Type="http://schemas.openxmlformats.org/officeDocument/2006/relationships/theme" Target="theme/theme1.xml"/><Relationship Id="rId248" Type="http://schemas.openxmlformats.org/officeDocument/2006/relationships/hyperlink" Target="https://jira.a1qa.com/browse/QATC-702138" TargetMode="External"/><Relationship Id="rId12" Type="http://schemas.openxmlformats.org/officeDocument/2006/relationships/hyperlink" Target="https://jira.a1qa.com/secure/attachment/2205045/2205045_58.png" TargetMode="External"/><Relationship Id="rId108" Type="http://schemas.openxmlformats.org/officeDocument/2006/relationships/hyperlink" Target="https://jira.a1qa.com/issues/?jql=project%3D41960%20AND%20%22component%22%3D49005%20ORDER%20BY%20priority%20ASC" TargetMode="External"/><Relationship Id="rId315" Type="http://schemas.openxmlformats.org/officeDocument/2006/relationships/hyperlink" Target="https://jira.a1qa.com/secure/BrowseProject.jspa?id=41960" TargetMode="External"/><Relationship Id="rId357" Type="http://schemas.openxmlformats.org/officeDocument/2006/relationships/hyperlink" Target="https://jira.a1qa.com/secure/BrowseProject.jspa?id=41960" TargetMode="External"/><Relationship Id="rId54" Type="http://schemas.openxmlformats.org/officeDocument/2006/relationships/hyperlink" Target="https://photostudio.demohoster.com/" TargetMode="External"/><Relationship Id="rId96" Type="http://schemas.openxmlformats.org/officeDocument/2006/relationships/hyperlink" Target="https://jira.a1qa.com/secure/ViewProfile.jspa?name=n2.levchenko" TargetMode="External"/><Relationship Id="rId161" Type="http://schemas.openxmlformats.org/officeDocument/2006/relationships/hyperlink" Target="https://jira.a1qa.com/secure/attachment/2204663/2204663_36.png" TargetMode="External"/><Relationship Id="rId217" Type="http://schemas.openxmlformats.org/officeDocument/2006/relationships/hyperlink" Target="https://jira.a1qa.com/secure/ViewProfile.jspa?name=n2.levchenko" TargetMode="External"/><Relationship Id="rId399" Type="http://schemas.openxmlformats.org/officeDocument/2006/relationships/hyperlink" Target="https://jira.a1qa.com/secure/BrowseProject.jspa?id=41960" TargetMode="External"/><Relationship Id="rId259" Type="http://schemas.openxmlformats.org/officeDocument/2006/relationships/hyperlink" Target="https://jira.a1qa.com/secure/ViewProfile.jspa?name=n2.levchenko" TargetMode="External"/><Relationship Id="rId23" Type="http://schemas.openxmlformats.org/officeDocument/2006/relationships/hyperlink" Target="https://jira.a1qa.com/issues/?jql=project%3D41960%20AND%20%22component%22%3D49005%20ORDER%20BY%20priority%20ASC" TargetMode="External"/><Relationship Id="rId119" Type="http://schemas.openxmlformats.org/officeDocument/2006/relationships/hyperlink" Target="https://jira.a1qa.com/secure/attachment/2204816/2204816_42.png" TargetMode="External"/><Relationship Id="rId270" Type="http://schemas.openxmlformats.org/officeDocument/2006/relationships/hyperlink" Target="https://jira.a1qa.com/issues/?jql=project%3D41960%20AND%20%22component%22%3D49005%20ORDER%20BY%20priority%20ASC" TargetMode="External"/><Relationship Id="rId326" Type="http://schemas.openxmlformats.org/officeDocument/2006/relationships/hyperlink" Target="https://photostudio.demohoster.com/" TargetMode="External"/><Relationship Id="rId65" Type="http://schemas.openxmlformats.org/officeDocument/2006/relationships/hyperlink" Target="https://jira.a1qa.com/secure/BrowseProject.jspa?id=41960" TargetMode="External"/><Relationship Id="rId130" Type="http://schemas.openxmlformats.org/officeDocument/2006/relationships/hyperlink" Target="https://jira.a1qa.com/issues/?jql=project%3D41960%20AND%20%22affectedVersion%22%3D66565%20ORDER%20BY%20priority%20ASC" TargetMode="External"/><Relationship Id="rId368" Type="http://schemas.openxmlformats.org/officeDocument/2006/relationships/hyperlink" Target="https://photostudio.demohoster.com/" TargetMode="External"/><Relationship Id="rId172" Type="http://schemas.openxmlformats.org/officeDocument/2006/relationships/hyperlink" Target="https://jira.a1qa.com/secure/BrowseProject.jspa?id=41960" TargetMode="External"/><Relationship Id="rId228" Type="http://schemas.openxmlformats.org/officeDocument/2006/relationships/hyperlink" Target="https://jira.a1qa.com/secure/BrowseProject.jspa?id=41960" TargetMode="External"/><Relationship Id="rId281" Type="http://schemas.openxmlformats.org/officeDocument/2006/relationships/hyperlink" Target="https://jira.a1qa.com/browse/QATC-702021" TargetMode="External"/><Relationship Id="rId337" Type="http://schemas.openxmlformats.org/officeDocument/2006/relationships/hyperlink" Target="https://jira.a1qa.com/issues/?jql=project%3D41960%20AND%20%22component%22%3D49005%20ORDER%20BY%20priority%20ASC" TargetMode="External"/><Relationship Id="rId34" Type="http://schemas.openxmlformats.org/officeDocument/2006/relationships/hyperlink" Target="https://jira.a1qa.com/secure/attachment/2204934/2204934_55.png" TargetMode="External"/><Relationship Id="rId76" Type="http://schemas.openxmlformats.org/officeDocument/2006/relationships/hyperlink" Target="https://photostudio.demohoster.com/" TargetMode="External"/><Relationship Id="rId141" Type="http://schemas.openxmlformats.org/officeDocument/2006/relationships/hyperlink" Target="https://jira.a1qa.com/browse/QATC-703154" TargetMode="External"/><Relationship Id="rId379" Type="http://schemas.openxmlformats.org/officeDocument/2006/relationships/hyperlink" Target="https://jira.a1qa.com/issues/?jql=project%3D41960%20AND%20%22component%22%3D49005%20ORDER%20BY%20priority%20ASC" TargetMode="External"/><Relationship Id="rId7" Type="http://schemas.openxmlformats.org/officeDocument/2006/relationships/hyperlink" Target="https://jira.a1qa.com/issues/?jql=project%3D41960%20AND%20%22component%22%3D49005%20ORDER%20BY%20priority%20ASC" TargetMode="External"/><Relationship Id="rId183" Type="http://schemas.openxmlformats.org/officeDocument/2006/relationships/hyperlink" Target="https://photostudio.demohoster.com/" TargetMode="External"/><Relationship Id="rId239" Type="http://schemas.openxmlformats.org/officeDocument/2006/relationships/hyperlink" Target="https://photostudio.demohoster.com/" TargetMode="External"/><Relationship Id="rId390" Type="http://schemas.openxmlformats.org/officeDocument/2006/relationships/hyperlink" Target="https://jira.a1qa.com/secure/attachment/2200032/2200032_4.png" TargetMode="External"/><Relationship Id="rId404" Type="http://schemas.openxmlformats.org/officeDocument/2006/relationships/hyperlink" Target="https://jira.a1qa.com/secure/attachment/2199867/2199867_2.png" TargetMode="External"/><Relationship Id="rId250" Type="http://schemas.openxmlformats.org/officeDocument/2006/relationships/hyperlink" Target="https://jira.a1qa.com/issues/?jql=project%3D41960%20AND%20%22component%22%3D49005%20ORDER%20BY%20priority%20ASC" TargetMode="External"/><Relationship Id="rId292" Type="http://schemas.openxmlformats.org/officeDocument/2006/relationships/hyperlink" Target="http://atlassian.com" TargetMode="External"/><Relationship Id="rId306" Type="http://schemas.openxmlformats.org/officeDocument/2006/relationships/hyperlink" Target="https://jira.a1qa.com/secure/attachment/2202542/2202542_16.png" TargetMode="External"/><Relationship Id="rId45" Type="http://schemas.openxmlformats.org/officeDocument/2006/relationships/hyperlink" Target="https://jira.a1qa.com/issues/?jql=project%3D41960%20AND%20%22affectedVersion%22%3D66565%20ORDER%20BY%20priority%20ASC" TargetMode="External"/><Relationship Id="rId87" Type="http://schemas.openxmlformats.org/officeDocument/2006/relationships/hyperlink" Target="https://jira.a1qa.com/issues/?jql=project%3D41960%20AND%20%22component%22%3D49005%20ORDER%20BY%20priority%20ASC" TargetMode="External"/><Relationship Id="rId110" Type="http://schemas.openxmlformats.org/officeDocument/2006/relationships/hyperlink" Target="https://jira.a1qa.com/secure/ViewProfile.jspa?name=n2.levchenko" TargetMode="External"/><Relationship Id="rId348" Type="http://schemas.openxmlformats.org/officeDocument/2006/relationships/hyperlink" Target="https://jira.a1qa.com/secure/attachment/2200292/2200292_10.png" TargetMode="External"/><Relationship Id="rId152" Type="http://schemas.openxmlformats.org/officeDocument/2006/relationships/hyperlink" Target="https://jira.a1qa.com/secure/ViewProfile.jspa?name=n2.levchenko" TargetMode="External"/><Relationship Id="rId194" Type="http://schemas.openxmlformats.org/officeDocument/2006/relationships/hyperlink" Target="https://jira.a1qa.com/issues/?jql=project%3D41960%20AND%20%22component%22%3D49005%20ORDER%20BY%20priority%20ASC" TargetMode="External"/><Relationship Id="rId208" Type="http://schemas.openxmlformats.org/officeDocument/2006/relationships/hyperlink" Target="https://jira.a1qa.com/issues/?jql=project%3D41960%20AND%20%22component%22%3D49005%20ORDER%20BY%20priority%20ASC" TargetMode="External"/><Relationship Id="rId261" Type="http://schemas.openxmlformats.org/officeDocument/2006/relationships/hyperlink" Target="https://jira.a1qa.com/browse/QATC-702109" TargetMode="External"/><Relationship Id="rId14" Type="http://schemas.openxmlformats.org/officeDocument/2006/relationships/hyperlink" Target="https://jira.a1qa.com/browse/QATC-703449" TargetMode="External"/><Relationship Id="rId56" Type="http://schemas.openxmlformats.org/officeDocument/2006/relationships/hyperlink" Target="https://jira.a1qa.com/secure/ViewProfile.jspa?name=n2.levchenko" TargetMode="External"/><Relationship Id="rId317" Type="http://schemas.openxmlformats.org/officeDocument/2006/relationships/hyperlink" Target="https://jira.a1qa.com/issues/?jql=project%3D41960%20AND%20%22affectedVersion%22%3D66565%20ORDER%20BY%20priority%20ASC" TargetMode="External"/><Relationship Id="rId359" Type="http://schemas.openxmlformats.org/officeDocument/2006/relationships/hyperlink" Target="https://jira.a1qa.com/issues/?jql=project%3D41960%20AND%20%22affectedVersion%22%3D66565%20ORDER%20BY%20priority%20ASC" TargetMode="External"/><Relationship Id="rId98" Type="http://schemas.openxmlformats.org/officeDocument/2006/relationships/hyperlink" Target="https://jira.a1qa.com/secure/attachment/2204834/2204834_45.png" TargetMode="External"/><Relationship Id="rId121" Type="http://schemas.openxmlformats.org/officeDocument/2006/relationships/hyperlink" Target="https://jira.a1qa.com/secure/BrowseProject.jspa?id=41960" TargetMode="External"/><Relationship Id="rId163" Type="http://schemas.openxmlformats.org/officeDocument/2006/relationships/hyperlink" Target="https://jira.a1qa.com/secure/BrowseProject.jspa?id=41960" TargetMode="External"/><Relationship Id="rId219" Type="http://schemas.openxmlformats.org/officeDocument/2006/relationships/hyperlink" Target="https://jira.a1qa.com/secure/attachment/2203741/2203741_29.png" TargetMode="External"/><Relationship Id="rId370" Type="http://schemas.openxmlformats.org/officeDocument/2006/relationships/hyperlink" Target="https://jira.a1qa.com/browse/QATC-700372" TargetMode="External"/><Relationship Id="rId230" Type="http://schemas.openxmlformats.org/officeDocument/2006/relationships/hyperlink" Target="https://jira.a1qa.com/issues/?jql=project%3D41960%20AND%20%22affectedVersion%22%3D66565%20ORDER%20BY%20priority%20ASC" TargetMode="External"/><Relationship Id="rId25" Type="http://schemas.openxmlformats.org/officeDocument/2006/relationships/hyperlink" Target="https://jira.a1qa.com/secure/ViewProfile.jspa?name=n2.levchenko" TargetMode="External"/><Relationship Id="rId67" Type="http://schemas.openxmlformats.org/officeDocument/2006/relationships/hyperlink" Target="https://jira.a1qa.com/issues/?jql=project%3D41960%20AND%20%22affectedVersion%22%3D66565%20ORDER%20BY%20priority%20ASC" TargetMode="External"/><Relationship Id="rId272" Type="http://schemas.openxmlformats.org/officeDocument/2006/relationships/hyperlink" Target="https://jira.a1qa.com/secure/ViewProfile.jspa?name=n2.levchenko" TargetMode="External"/><Relationship Id="rId328" Type="http://schemas.openxmlformats.org/officeDocument/2006/relationships/hyperlink" Target="https://jira.a1qa.com/browse/QATC-701236" TargetMode="External"/><Relationship Id="rId132" Type="http://schemas.openxmlformats.org/officeDocument/2006/relationships/hyperlink" Target="https://photostudio.demohoster.com/" TargetMode="External"/><Relationship Id="rId174" Type="http://schemas.openxmlformats.org/officeDocument/2006/relationships/hyperlink" Target="https://jira.a1qa.com/issues/?jql=project%3D41960%20AND%20%22affectedVersion%22%3D66565%20ORDER%20BY%20priority%20ASC" TargetMode="External"/><Relationship Id="rId381" Type="http://schemas.openxmlformats.org/officeDocument/2006/relationships/hyperlink" Target="https://jira.a1qa.com/secure/ViewProfile.jspa?name=n2.levchenko" TargetMode="External"/><Relationship Id="rId241" Type="http://schemas.openxmlformats.org/officeDocument/2006/relationships/hyperlink" Target="https://jira.a1qa.com/browse/QATC-702178" TargetMode="External"/><Relationship Id="rId36" Type="http://schemas.openxmlformats.org/officeDocument/2006/relationships/hyperlink" Target="https://jira.a1qa.com/secure/BrowseProject.jspa?id=41960" TargetMode="External"/><Relationship Id="rId283" Type="http://schemas.openxmlformats.org/officeDocument/2006/relationships/hyperlink" Target="https://jira.a1qa.com/issues/?jql=project%3D41960%20AND%20%22component%22%3D49005%20ORDER%20BY%20priority%20ASC" TargetMode="External"/><Relationship Id="rId339" Type="http://schemas.openxmlformats.org/officeDocument/2006/relationships/hyperlink" Target="https://jira.a1qa.com/secure/ViewProfile.jspa?name=n2.levchenko" TargetMode="External"/><Relationship Id="rId78" Type="http://schemas.openxmlformats.org/officeDocument/2006/relationships/hyperlink" Target="https://jira.a1qa.com/browse/QATC-703298" TargetMode="External"/><Relationship Id="rId101" Type="http://schemas.openxmlformats.org/officeDocument/2006/relationships/hyperlink" Target="https://jira.a1qa.com/issues/?jql=project%3D41960%20AND%20%22component%22%3D49005%20ORDER%20BY%20priority%20ASC" TargetMode="External"/><Relationship Id="rId143" Type="http://schemas.openxmlformats.org/officeDocument/2006/relationships/hyperlink" Target="https://jira.a1qa.com/issues/?jql=project%3D41960%20AND%20%22component%22%3D49005%20ORDER%20BY%20priority%20ASC" TargetMode="External"/><Relationship Id="rId185" Type="http://schemas.openxmlformats.org/officeDocument/2006/relationships/hyperlink" Target="https://jira.a1qa.com/browse/QATC-702647" TargetMode="External"/><Relationship Id="rId350" Type="http://schemas.openxmlformats.org/officeDocument/2006/relationships/hyperlink" Target="https://jira.a1qa.com/secure/BrowseProject.jspa?id=41960" TargetMode="External"/><Relationship Id="rId406" Type="http://schemas.openxmlformats.org/officeDocument/2006/relationships/hyperlink" Target="https://jira.a1qa.com/secure/BrowseProject.jspa?id=41960" TargetMode="External"/><Relationship Id="rId9" Type="http://schemas.openxmlformats.org/officeDocument/2006/relationships/hyperlink" Target="https://jira.a1qa.com/secure/ViewProfile.jspa?name=n2.levchenko" TargetMode="External"/><Relationship Id="rId210" Type="http://schemas.openxmlformats.org/officeDocument/2006/relationships/hyperlink" Target="https://jira.a1qa.com/secure/ViewProfile.jspa?name=n2.levchenko" TargetMode="External"/><Relationship Id="rId392" Type="http://schemas.openxmlformats.org/officeDocument/2006/relationships/hyperlink" Target="https://jira.a1qa.com/secure/BrowseProject.jspa?id=41960" TargetMode="External"/><Relationship Id="rId252" Type="http://schemas.openxmlformats.org/officeDocument/2006/relationships/hyperlink" Target="https://jira.a1qa.com/secure/ViewProfile.jspa?name=n2.levchenko" TargetMode="External"/><Relationship Id="rId294" Type="http://schemas.openxmlformats.org/officeDocument/2006/relationships/hyperlink" Target="https://jira.a1qa.com/secure/BrowseProject.jspa?id=41960" TargetMode="External"/><Relationship Id="rId308" Type="http://schemas.openxmlformats.org/officeDocument/2006/relationships/hyperlink" Target="https://jira.a1qa.com/secure/BrowseProject.jspa?id=41960" TargetMode="External"/><Relationship Id="rId47" Type="http://schemas.openxmlformats.org/officeDocument/2006/relationships/hyperlink" Target="https://photostudio.demohoster.com/" TargetMode="External"/><Relationship Id="rId89" Type="http://schemas.openxmlformats.org/officeDocument/2006/relationships/hyperlink" Target="https://jira.a1qa.com/secure/ViewProfile.jspa?name=n2.levchenko" TargetMode="External"/><Relationship Id="rId112" Type="http://schemas.openxmlformats.org/officeDocument/2006/relationships/hyperlink" Target="https://jira.a1qa.com/secure/attachment/2204818/2204818_43.png" TargetMode="External"/><Relationship Id="rId154" Type="http://schemas.openxmlformats.org/officeDocument/2006/relationships/hyperlink" Target="https://jira.a1qa.com/secure/attachment/2204679/2204679_37.png" TargetMode="External"/><Relationship Id="rId361" Type="http://schemas.openxmlformats.org/officeDocument/2006/relationships/hyperlink" Target="https://photostudio.demohoster.com/" TargetMode="External"/><Relationship Id="rId196" Type="http://schemas.openxmlformats.org/officeDocument/2006/relationships/hyperlink" Target="https://jira.a1qa.com/secure/ViewProfile.jspa?name=n2.levchenko" TargetMode="External"/><Relationship Id="rId16" Type="http://schemas.openxmlformats.org/officeDocument/2006/relationships/hyperlink" Target="https://jira.a1qa.com/issues/?jql=project%3D41960%20AND%20%22component%22%3D49005%20ORDER%20BY%20priority%20ASC" TargetMode="External"/><Relationship Id="rId221" Type="http://schemas.openxmlformats.org/officeDocument/2006/relationships/hyperlink" Target="https://jira.a1qa.com/secure/BrowseProject.jspa?id=41960" TargetMode="External"/><Relationship Id="rId263" Type="http://schemas.openxmlformats.org/officeDocument/2006/relationships/hyperlink" Target="https://jira.a1qa.com/issues/?jql=project%3D41960%20AND%20%22component%22%3D49005%20ORDER%20BY%20priority%20ASC" TargetMode="External"/><Relationship Id="rId319" Type="http://schemas.openxmlformats.org/officeDocument/2006/relationships/hyperlink" Target="https://photostudio.demohoster.com/" TargetMode="External"/><Relationship Id="rId58" Type="http://schemas.openxmlformats.org/officeDocument/2006/relationships/hyperlink" Target="https://jira.a1qa.com/secure/BrowseProject.jspa?id=41960" TargetMode="External"/><Relationship Id="rId123" Type="http://schemas.openxmlformats.org/officeDocument/2006/relationships/hyperlink" Target="https://jira.a1qa.com/issues/?jql=project%3D41960%20AND%20%22affectedVersion%22%3D66565%20ORDER%20BY%20priority%20ASC" TargetMode="External"/><Relationship Id="rId330" Type="http://schemas.openxmlformats.org/officeDocument/2006/relationships/hyperlink" Target="https://jira.a1qa.com/issues/?jql=project%3D41960%20AND%20%22component%22%3D49005%20ORDER%20BY%20priority%20ASC" TargetMode="External"/><Relationship Id="rId165" Type="http://schemas.openxmlformats.org/officeDocument/2006/relationships/hyperlink" Target="https://jira.a1qa.com/issues/?jql=project%3D41960%20AND%20%22affectedVersion%22%3D66565%20ORDER%20BY%20priority%20ASC" TargetMode="External"/><Relationship Id="rId372" Type="http://schemas.openxmlformats.org/officeDocument/2006/relationships/hyperlink" Target="https://jira.a1qa.com/issues/?jql=project%3D41960%20AND%20%22component%22%3D49005%20ORDER%20BY%20priority%20ASC" TargetMode="External"/><Relationship Id="rId232" Type="http://schemas.openxmlformats.org/officeDocument/2006/relationships/hyperlink" Target="https://photostudio.demohoster.com/" TargetMode="External"/><Relationship Id="rId274" Type="http://schemas.openxmlformats.org/officeDocument/2006/relationships/hyperlink" Target="https://jira.a1qa.com/secure/attachment/2202786/2202786_23.png" TargetMode="External"/><Relationship Id="rId27" Type="http://schemas.openxmlformats.org/officeDocument/2006/relationships/hyperlink" Target="https://jira.a1qa.com/secure/attachment/2205005/2205005_56.png" TargetMode="External"/><Relationship Id="rId69" Type="http://schemas.openxmlformats.org/officeDocument/2006/relationships/hyperlink" Target="https://photostudio.demohoster.com/" TargetMode="External"/><Relationship Id="rId134" Type="http://schemas.openxmlformats.org/officeDocument/2006/relationships/hyperlink" Target="https://jira.a1qa.com/browse/QATC-703160" TargetMode="External"/><Relationship Id="rId80" Type="http://schemas.openxmlformats.org/officeDocument/2006/relationships/hyperlink" Target="https://jira.a1qa.com/issues/?jql=project%3D41960%20AND%20%22component%22%3D49005%20ORDER%20BY%20priority%20ASC" TargetMode="External"/><Relationship Id="rId155" Type="http://schemas.openxmlformats.org/officeDocument/2006/relationships/hyperlink" Target="https://jira.a1qa.com/browse/QATC-703142" TargetMode="External"/><Relationship Id="rId176" Type="http://schemas.openxmlformats.org/officeDocument/2006/relationships/hyperlink" Target="https://photostudio.demohoster.com/" TargetMode="External"/><Relationship Id="rId197" Type="http://schemas.openxmlformats.org/officeDocument/2006/relationships/hyperlink" Target="https://photostudio.demohoster.com/" TargetMode="External"/><Relationship Id="rId341" Type="http://schemas.openxmlformats.org/officeDocument/2006/relationships/hyperlink" Target="https://jira.a1qa.com/secure/attachment/2201431/2201431_11.png" TargetMode="External"/><Relationship Id="rId362" Type="http://schemas.openxmlformats.org/officeDocument/2006/relationships/hyperlink" Target="https://jira.a1qa.com/secure/attachment/2200206/2200206_8.png" TargetMode="External"/><Relationship Id="rId383" Type="http://schemas.openxmlformats.org/officeDocument/2006/relationships/hyperlink" Target="https://jira.a1qa.com/secure/attachment/2200058/2200058_5.png" TargetMode="External"/><Relationship Id="rId201" Type="http://schemas.openxmlformats.org/officeDocument/2006/relationships/hyperlink" Target="https://jira.a1qa.com/issues/?jql=project%3D41960%20AND%20%22component%22%3D49005%20ORDER%20BY%20priority%20ASC" TargetMode="External"/><Relationship Id="rId222" Type="http://schemas.openxmlformats.org/officeDocument/2006/relationships/hyperlink" Target="https://jira.a1qa.com/issues/?jql=project%3D41960%20AND%20%22component%22%3D49005%20ORDER%20BY%20priority%20ASC" TargetMode="External"/><Relationship Id="rId243" Type="http://schemas.openxmlformats.org/officeDocument/2006/relationships/hyperlink" Target="https://jira.a1qa.com/issues/?jql=project%3D41960%20AND%20%22component%22%3D49005%20ORDER%20BY%20priority%20ASC" TargetMode="External"/><Relationship Id="rId264" Type="http://schemas.openxmlformats.org/officeDocument/2006/relationships/hyperlink" Target="https://jira.a1qa.com/issues/?jql=project%3D41960%20AND%20%22affectedVersion%22%3D66565%20ORDER%20BY%20priority%20ASC" TargetMode="External"/><Relationship Id="rId285" Type="http://schemas.openxmlformats.org/officeDocument/2006/relationships/hyperlink" Target="https://jira.a1qa.com/secure/ViewProfile.jspa?name=n2.levchenko" TargetMode="External"/><Relationship Id="rId17" Type="http://schemas.openxmlformats.org/officeDocument/2006/relationships/hyperlink" Target="https://jira.a1qa.com/issues/?jql=project%3D41960%20AND%20%22affectedVersion%22%3D66565%20ORDER%20BY%20priority%20ASC" TargetMode="External"/><Relationship Id="rId38" Type="http://schemas.openxmlformats.org/officeDocument/2006/relationships/hyperlink" Target="https://jira.a1qa.com/issues/?jql=project%3D41960%20AND%20%22affectedVersion%22%3D66565%20ORDER%20BY%20priority%20ASC" TargetMode="External"/><Relationship Id="rId59" Type="http://schemas.openxmlformats.org/officeDocument/2006/relationships/hyperlink" Target="https://jira.a1qa.com/issues/?jql=project%3D41960%20AND%20%22component%22%3D49005%20ORDER%20BY%20priority%20ASC" TargetMode="External"/><Relationship Id="rId103" Type="http://schemas.openxmlformats.org/officeDocument/2006/relationships/hyperlink" Target="https://jira.a1qa.com/secure/ViewProfile.jspa?name=n2.levchenko" TargetMode="External"/><Relationship Id="rId124" Type="http://schemas.openxmlformats.org/officeDocument/2006/relationships/hyperlink" Target="https://jira.a1qa.com/secure/ViewProfile.jspa?name=n2.levchenko" TargetMode="External"/><Relationship Id="rId310" Type="http://schemas.openxmlformats.org/officeDocument/2006/relationships/hyperlink" Target="https://jira.a1qa.com/issues/?jql=project%3D41960%20AND%20%22affectedVersion%22%3D66565%20ORDER%20BY%20priority%20ASC" TargetMode="External"/><Relationship Id="rId70" Type="http://schemas.openxmlformats.org/officeDocument/2006/relationships/hyperlink" Target="https://jira.a1qa.com/secure/attachment/2204889/2204889_50.png" TargetMode="External"/><Relationship Id="rId91" Type="http://schemas.openxmlformats.org/officeDocument/2006/relationships/hyperlink" Target="https://jira.a1qa.com/secure/attachment/2204840/2204840_47.png" TargetMode="External"/><Relationship Id="rId145" Type="http://schemas.openxmlformats.org/officeDocument/2006/relationships/hyperlink" Target="https://jira.a1qa.com/secure/ViewProfile.jspa?name=n2.levchenko" TargetMode="External"/><Relationship Id="rId166" Type="http://schemas.openxmlformats.org/officeDocument/2006/relationships/hyperlink" Target="https://jira.a1qa.com/secure/ViewProfile.jspa?name=n2.levchenko" TargetMode="External"/><Relationship Id="rId187" Type="http://schemas.openxmlformats.org/officeDocument/2006/relationships/hyperlink" Target="https://jira.a1qa.com/issues/?jql=project%3D41960%20AND%20%22component%22%3D49005%20ORDER%20BY%20priority%20ASC" TargetMode="External"/><Relationship Id="rId331" Type="http://schemas.openxmlformats.org/officeDocument/2006/relationships/hyperlink" Target="https://jira.a1qa.com/issues/?jql=project%3D41960%20AND%20%22affectedVersion%22%3D66565%20ORDER%20BY%20priority%20ASC" TargetMode="External"/><Relationship Id="rId352" Type="http://schemas.openxmlformats.org/officeDocument/2006/relationships/hyperlink" Target="https://jira.a1qa.com/issues/?jql=project%3D41960%20AND%20%22affectedVersion%22%3D66565%20ORDER%20BY%20priority%20ASC" TargetMode="External"/><Relationship Id="rId373" Type="http://schemas.openxmlformats.org/officeDocument/2006/relationships/hyperlink" Target="https://jira.a1qa.com/issues/?jql=project%3D41960%20AND%20%22affectedVersion%22%3D66565%20ORDER%20BY%20priority%20ASC" TargetMode="External"/><Relationship Id="rId394" Type="http://schemas.openxmlformats.org/officeDocument/2006/relationships/hyperlink" Target="https://jira.a1qa.com/issues/?jql=project%3D41960%20AND%20%22affectedVersion%22%3D66565%20ORDER%20BY%20priority%20ASC" TargetMode="External"/><Relationship Id="rId408" Type="http://schemas.openxmlformats.org/officeDocument/2006/relationships/hyperlink" Target="https://jira.a1qa.com/issues/?jql=project%3D41960%20AND%20%22affectedVersion%22%3D66565%20ORDER%20BY%20priority%20ASC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jira.a1qa.com/secure/attachment/2203752/2203752_19.png" TargetMode="External"/><Relationship Id="rId233" Type="http://schemas.openxmlformats.org/officeDocument/2006/relationships/hyperlink" Target="https://jira.a1qa.com/secure/attachment/2203443/2203443_28.png" TargetMode="External"/><Relationship Id="rId254" Type="http://schemas.openxmlformats.org/officeDocument/2006/relationships/hyperlink" Target="https://jira.a1qa.com/secure/attachment/2202867/2202867_25.png" TargetMode="External"/><Relationship Id="rId28" Type="http://schemas.openxmlformats.org/officeDocument/2006/relationships/hyperlink" Target="https://jira.a1qa.com/browse/QATC-703364" TargetMode="External"/><Relationship Id="rId49" Type="http://schemas.openxmlformats.org/officeDocument/2006/relationships/hyperlink" Target="https://jira.a1qa.com/browse/QATC-703343" TargetMode="External"/><Relationship Id="rId114" Type="http://schemas.openxmlformats.org/officeDocument/2006/relationships/hyperlink" Target="https://jira.a1qa.com/secure/BrowseProject.jspa?id=41960" TargetMode="External"/><Relationship Id="rId275" Type="http://schemas.openxmlformats.org/officeDocument/2006/relationships/hyperlink" Target="https://jira.a1qa.com/browse/QATC-702045" TargetMode="External"/><Relationship Id="rId296" Type="http://schemas.openxmlformats.org/officeDocument/2006/relationships/hyperlink" Target="https://jira.a1qa.com/issues/?jql=project%3D41960%20AND%20%22affectedVersion%22%3D66565%20ORDER%20BY%20priority%20ASC" TargetMode="External"/><Relationship Id="rId300" Type="http://schemas.openxmlformats.org/officeDocument/2006/relationships/hyperlink" Target="https://jira.a1qa.com/browse/QATC-701953" TargetMode="External"/><Relationship Id="rId60" Type="http://schemas.openxmlformats.org/officeDocument/2006/relationships/hyperlink" Target="https://jira.a1qa.com/issues/?jql=project%3D41960%20AND%20%22affectedVersion%22%3D66565%20ORDER%20BY%20priority%20ASC" TargetMode="External"/><Relationship Id="rId81" Type="http://schemas.openxmlformats.org/officeDocument/2006/relationships/hyperlink" Target="https://jira.a1qa.com/issues/?jql=project%3D41960%20AND%20%22affectedVersion%22%3D66565%20ORDER%20BY%20priority%20ASC" TargetMode="External"/><Relationship Id="rId135" Type="http://schemas.openxmlformats.org/officeDocument/2006/relationships/hyperlink" Target="https://jira.a1qa.com/secure/BrowseProject.jspa?id=41960" TargetMode="External"/><Relationship Id="rId156" Type="http://schemas.openxmlformats.org/officeDocument/2006/relationships/hyperlink" Target="https://jira.a1qa.com/secure/BrowseProject.jspa?id=41960" TargetMode="External"/><Relationship Id="rId177" Type="http://schemas.openxmlformats.org/officeDocument/2006/relationships/hyperlink" Target="https://jira.a1qa.com/secure/attachment/2204639/2204639_34.png" TargetMode="External"/><Relationship Id="rId198" Type="http://schemas.openxmlformats.org/officeDocument/2006/relationships/hyperlink" Target="https://jira.a1qa.com/secure/attachment/2203782/2203782_31.png" TargetMode="External"/><Relationship Id="rId321" Type="http://schemas.openxmlformats.org/officeDocument/2006/relationships/hyperlink" Target="https://jira.a1qa.com/browse/QATC-701833" TargetMode="External"/><Relationship Id="rId342" Type="http://schemas.openxmlformats.org/officeDocument/2006/relationships/hyperlink" Target="https://jira.a1qa.com/browse/QATC-700525" TargetMode="External"/><Relationship Id="rId363" Type="http://schemas.openxmlformats.org/officeDocument/2006/relationships/hyperlink" Target="https://jira.a1qa.com/browse/QATC-700398" TargetMode="External"/><Relationship Id="rId384" Type="http://schemas.openxmlformats.org/officeDocument/2006/relationships/hyperlink" Target="https://jira.a1qa.com/browse/QATC-700346" TargetMode="External"/><Relationship Id="rId202" Type="http://schemas.openxmlformats.org/officeDocument/2006/relationships/hyperlink" Target="https://jira.a1qa.com/issues/?jql=project%3D41960%20AND%20%22affectedVersion%22%3D66565%20ORDER%20BY%20priority%20ASC" TargetMode="External"/><Relationship Id="rId223" Type="http://schemas.openxmlformats.org/officeDocument/2006/relationships/hyperlink" Target="https://jira.a1qa.com/issues/?jql=project%3D41960%20AND%20%22affectedVersion%22%3D66565%20ORDER%20BY%20priority%20ASC" TargetMode="External"/><Relationship Id="rId244" Type="http://schemas.openxmlformats.org/officeDocument/2006/relationships/hyperlink" Target="https://jira.a1qa.com/issues/?jql=project%3D41960%20AND%20%22affectedVersion%22%3D66565%20ORDER%20BY%20priority%20ASC" TargetMode="External"/><Relationship Id="rId18" Type="http://schemas.openxmlformats.org/officeDocument/2006/relationships/hyperlink" Target="https://jira.a1qa.com/secure/ViewProfile.jspa?name=n2.levchenko" TargetMode="External"/><Relationship Id="rId39" Type="http://schemas.openxmlformats.org/officeDocument/2006/relationships/hyperlink" Target="https://jira.a1qa.com/secure/ViewProfile.jspa?name=n2.levchenko" TargetMode="External"/><Relationship Id="rId265" Type="http://schemas.openxmlformats.org/officeDocument/2006/relationships/hyperlink" Target="https://jira.a1qa.com/secure/ViewProfile.jspa?name=n2.levchenko" TargetMode="External"/><Relationship Id="rId286" Type="http://schemas.openxmlformats.org/officeDocument/2006/relationships/hyperlink" Target="http://atlassian.com/" TargetMode="External"/><Relationship Id="rId50" Type="http://schemas.openxmlformats.org/officeDocument/2006/relationships/hyperlink" Target="https://jira.a1qa.com/secure/BrowseProject.jspa?id=41960" TargetMode="External"/><Relationship Id="rId104" Type="http://schemas.openxmlformats.org/officeDocument/2006/relationships/hyperlink" Target="https://photostudio.demohoster.com/" TargetMode="External"/><Relationship Id="rId125" Type="http://schemas.openxmlformats.org/officeDocument/2006/relationships/hyperlink" Target="https://photostudio.demohoster.com/" TargetMode="External"/><Relationship Id="rId146" Type="http://schemas.openxmlformats.org/officeDocument/2006/relationships/hyperlink" Target="https://photostudio.demohoster.com/" TargetMode="External"/><Relationship Id="rId167" Type="http://schemas.openxmlformats.org/officeDocument/2006/relationships/hyperlink" Target="https://photostudio.demohoster.com/" TargetMode="External"/><Relationship Id="rId188" Type="http://schemas.openxmlformats.org/officeDocument/2006/relationships/hyperlink" Target="https://jira.a1qa.com/issues/?jql=project%3D41960%20AND%20%22affectedVersion%22%3D66565%20ORDER%20BY%20priority%20ASC" TargetMode="External"/><Relationship Id="rId311" Type="http://schemas.openxmlformats.org/officeDocument/2006/relationships/hyperlink" Target="https://jira.a1qa.com/secure/ViewProfile.jspa?name=n2.levchenko" TargetMode="External"/><Relationship Id="rId332" Type="http://schemas.openxmlformats.org/officeDocument/2006/relationships/hyperlink" Target="https://jira.a1qa.com/secure/ViewProfile.jspa?name=n2.levchenko" TargetMode="External"/><Relationship Id="rId353" Type="http://schemas.openxmlformats.org/officeDocument/2006/relationships/hyperlink" Target="https://jira.a1qa.com/secure/ViewProfile.jspa?name=n2.levchenko" TargetMode="External"/><Relationship Id="rId374" Type="http://schemas.openxmlformats.org/officeDocument/2006/relationships/hyperlink" Target="https://jira.a1qa.com/secure/ViewProfile.jspa?name=n2.levchenko" TargetMode="External"/><Relationship Id="rId395" Type="http://schemas.openxmlformats.org/officeDocument/2006/relationships/hyperlink" Target="https://jira.a1qa.com/secure/ViewProfile.jspa?name=n2.levchenko" TargetMode="External"/><Relationship Id="rId409" Type="http://schemas.openxmlformats.org/officeDocument/2006/relationships/hyperlink" Target="https://jira.a1qa.com/secure/ViewProfile.jspa?name=n2.levchenko" TargetMode="External"/><Relationship Id="rId71" Type="http://schemas.openxmlformats.org/officeDocument/2006/relationships/hyperlink" Target="https://jira.a1qa.com/browse/QATC-703299" TargetMode="External"/><Relationship Id="rId92" Type="http://schemas.openxmlformats.org/officeDocument/2006/relationships/hyperlink" Target="https://jira.a1qa.com/browse/QATC-703284" TargetMode="External"/><Relationship Id="rId213" Type="http://schemas.openxmlformats.org/officeDocument/2006/relationships/hyperlink" Target="https://jira.a1qa.com/browse/QATC-702598" TargetMode="External"/><Relationship Id="rId234" Type="http://schemas.openxmlformats.org/officeDocument/2006/relationships/hyperlink" Target="https://jira.a1qa.com/browse/QATC-702198" TargetMode="External"/><Relationship Id="rId2" Type="http://schemas.openxmlformats.org/officeDocument/2006/relationships/styles" Target="styles.xml"/><Relationship Id="rId29" Type="http://schemas.openxmlformats.org/officeDocument/2006/relationships/hyperlink" Target="https://jira.a1qa.com/secure/BrowseProject.jspa?id=41960" TargetMode="External"/><Relationship Id="rId255" Type="http://schemas.openxmlformats.org/officeDocument/2006/relationships/hyperlink" Target="https://jira.a1qa.com/browse/QATC-702116" TargetMode="External"/><Relationship Id="rId276" Type="http://schemas.openxmlformats.org/officeDocument/2006/relationships/hyperlink" Target="https://jira.a1qa.com/secure/BrowseProject.jspa?id=41960" TargetMode="External"/><Relationship Id="rId297" Type="http://schemas.openxmlformats.org/officeDocument/2006/relationships/hyperlink" Target="https://jira.a1qa.com/secure/ViewProfile.jspa?name=n2.levchenko" TargetMode="External"/><Relationship Id="rId40" Type="http://schemas.openxmlformats.org/officeDocument/2006/relationships/hyperlink" Target="https://photostudio.demohoster.com/" TargetMode="External"/><Relationship Id="rId115" Type="http://schemas.openxmlformats.org/officeDocument/2006/relationships/hyperlink" Target="https://jira.a1qa.com/issues/?jql=project%3D41960%20AND%20%22component%22%3D49005%20ORDER%20BY%20priority%20ASC" TargetMode="External"/><Relationship Id="rId136" Type="http://schemas.openxmlformats.org/officeDocument/2006/relationships/hyperlink" Target="https://jira.a1qa.com/issues/?jql=project%3D41960%20AND%20%22component%22%3D49005%20ORDER%20BY%20priority%20ASC" TargetMode="External"/><Relationship Id="rId157" Type="http://schemas.openxmlformats.org/officeDocument/2006/relationships/hyperlink" Target="https://jira.a1qa.com/issues/?jql=project%3D41960%20AND%20%22component%22%3D49005%20ORDER%20BY%20priority%20ASC" TargetMode="External"/><Relationship Id="rId178" Type="http://schemas.openxmlformats.org/officeDocument/2006/relationships/hyperlink" Target="https://jira.a1qa.com/browse/QATC-703115" TargetMode="External"/><Relationship Id="rId301" Type="http://schemas.openxmlformats.org/officeDocument/2006/relationships/hyperlink" Target="https://jira.a1qa.com/secure/BrowseProject.jspa?id=41960" TargetMode="External"/><Relationship Id="rId322" Type="http://schemas.openxmlformats.org/officeDocument/2006/relationships/hyperlink" Target="https://jira.a1qa.com/secure/BrowseProject.jspa?id=41960" TargetMode="External"/><Relationship Id="rId343" Type="http://schemas.openxmlformats.org/officeDocument/2006/relationships/hyperlink" Target="https://jira.a1qa.com/secure/BrowseProject.jspa?id=41960" TargetMode="External"/><Relationship Id="rId364" Type="http://schemas.openxmlformats.org/officeDocument/2006/relationships/hyperlink" Target="https://jira.a1qa.com/secure/BrowseProject.jspa?id=41960" TargetMode="External"/><Relationship Id="rId61" Type="http://schemas.openxmlformats.org/officeDocument/2006/relationships/hyperlink" Target="https://jira.a1qa.com/secure/ViewProfile.jspa?name=n2.levchenko" TargetMode="External"/><Relationship Id="rId82" Type="http://schemas.openxmlformats.org/officeDocument/2006/relationships/hyperlink" Target="https://jira.a1qa.com/secure/ViewProfile.jspa?name=n2.levchenko" TargetMode="External"/><Relationship Id="rId199" Type="http://schemas.openxmlformats.org/officeDocument/2006/relationships/hyperlink" Target="https://jira.a1qa.com/browse/QATC-702621" TargetMode="External"/><Relationship Id="rId203" Type="http://schemas.openxmlformats.org/officeDocument/2006/relationships/hyperlink" Target="https://jira.a1qa.com/secure/ViewProfile.jspa?name=n2.levchenko" TargetMode="External"/><Relationship Id="rId385" Type="http://schemas.openxmlformats.org/officeDocument/2006/relationships/hyperlink" Target="https://jira.a1qa.com/secure/BrowseProject.jspa?id=41960" TargetMode="External"/><Relationship Id="rId19" Type="http://schemas.openxmlformats.org/officeDocument/2006/relationships/hyperlink" Target="https://photostudio.demohoster.com/" TargetMode="External"/><Relationship Id="rId224" Type="http://schemas.openxmlformats.org/officeDocument/2006/relationships/hyperlink" Target="https://jira.a1qa.com/secure/ViewProfile.jspa?name=n2.levchenko" TargetMode="External"/><Relationship Id="rId245" Type="http://schemas.openxmlformats.org/officeDocument/2006/relationships/hyperlink" Target="https://jira.a1qa.com/secure/ViewProfile.jspa?name=n2.levchenko" TargetMode="External"/><Relationship Id="rId266" Type="http://schemas.openxmlformats.org/officeDocument/2006/relationships/hyperlink" Target="https://photostudio.demohoster.com/" TargetMode="External"/><Relationship Id="rId287" Type="http://schemas.openxmlformats.org/officeDocument/2006/relationships/hyperlink" Target="https://jira.a1qa.com/browse/QATC-702012" TargetMode="External"/><Relationship Id="rId410" Type="http://schemas.openxmlformats.org/officeDocument/2006/relationships/hyperlink" Target="https://photostudio.demohoster.com/" TargetMode="External"/><Relationship Id="rId30" Type="http://schemas.openxmlformats.org/officeDocument/2006/relationships/hyperlink" Target="https://jira.a1qa.com/issues/?jql=project%3D41960%20AND%20%22component%22%3D49005%20ORDER%20BY%20priority%20ASC" TargetMode="External"/><Relationship Id="rId105" Type="http://schemas.openxmlformats.org/officeDocument/2006/relationships/hyperlink" Target="https://jira.a1qa.com/secure/attachment/2204821/2204821_44.png" TargetMode="External"/><Relationship Id="rId126" Type="http://schemas.openxmlformats.org/officeDocument/2006/relationships/hyperlink" Target="https://jira.a1qa.com/secure/attachment/2204814/2204814_41.png" TargetMode="External"/><Relationship Id="rId147" Type="http://schemas.openxmlformats.org/officeDocument/2006/relationships/hyperlink" Target="https://jira.a1qa.com/secure/attachment/2204681/2204681_38.png" TargetMode="External"/><Relationship Id="rId168" Type="http://schemas.openxmlformats.org/officeDocument/2006/relationships/hyperlink" Target="https://katecleaves.squarespace.com/" TargetMode="External"/><Relationship Id="rId312" Type="http://schemas.openxmlformats.org/officeDocument/2006/relationships/hyperlink" Target="https://photostudio.demohoster.com/" TargetMode="External"/><Relationship Id="rId333" Type="http://schemas.openxmlformats.org/officeDocument/2006/relationships/hyperlink" Target="https://photostudio.demohoster.com/" TargetMode="External"/><Relationship Id="rId354" Type="http://schemas.openxmlformats.org/officeDocument/2006/relationships/hyperlink" Target="https://photostudio.demohoster.com/" TargetMode="External"/><Relationship Id="rId51" Type="http://schemas.openxmlformats.org/officeDocument/2006/relationships/hyperlink" Target="https://jira.a1qa.com/issues/?jql=project%3D41960%20AND%20%22component%22%3D49005%20ORDER%20BY%20priority%20ASC" TargetMode="External"/><Relationship Id="rId72" Type="http://schemas.openxmlformats.org/officeDocument/2006/relationships/hyperlink" Target="https://jira.a1qa.com/secure/BrowseProject.jspa?id=41960" TargetMode="External"/><Relationship Id="rId93" Type="http://schemas.openxmlformats.org/officeDocument/2006/relationships/hyperlink" Target="https://jira.a1qa.com/secure/BrowseProject.jspa?id=41960" TargetMode="External"/><Relationship Id="rId189" Type="http://schemas.openxmlformats.org/officeDocument/2006/relationships/hyperlink" Target="https://jira.a1qa.com/secure/ViewProfile.jspa?name=n2.levchenko" TargetMode="External"/><Relationship Id="rId375" Type="http://schemas.openxmlformats.org/officeDocument/2006/relationships/hyperlink" Target="https://photostudio.demohoster.com/" TargetMode="External"/><Relationship Id="rId396" Type="http://schemas.openxmlformats.org/officeDocument/2006/relationships/hyperlink" Target="https://photostudio.demohoster.com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jira.a1qa.com/secure/BrowseProject.jspa?id=41960" TargetMode="External"/><Relationship Id="rId235" Type="http://schemas.openxmlformats.org/officeDocument/2006/relationships/hyperlink" Target="https://jira.a1qa.com/secure/BrowseProject.jspa?id=41960" TargetMode="External"/><Relationship Id="rId256" Type="http://schemas.openxmlformats.org/officeDocument/2006/relationships/hyperlink" Target="https://jira.a1qa.com/secure/BrowseProject.jspa?id=41960" TargetMode="External"/><Relationship Id="rId277" Type="http://schemas.openxmlformats.org/officeDocument/2006/relationships/hyperlink" Target="https://jira.a1qa.com/issues/?jql=project%3D41960%20AND%20%22component%22%3D49005%20ORDER%20BY%20priority%20ASC" TargetMode="External"/><Relationship Id="rId298" Type="http://schemas.openxmlformats.org/officeDocument/2006/relationships/hyperlink" Target="https://photostudio.demohoster.com/" TargetMode="External"/><Relationship Id="rId400" Type="http://schemas.openxmlformats.org/officeDocument/2006/relationships/hyperlink" Target="https://jira.a1qa.com/issues/?jql=project%3D41960%20AND%20%22component%22%3D49005%20ORDER%20BY%20priority%20ASC" TargetMode="External"/><Relationship Id="rId116" Type="http://schemas.openxmlformats.org/officeDocument/2006/relationships/hyperlink" Target="https://jira.a1qa.com/issues/?jql=project%3D41960%20AND%20%22affectedVersion%22%3D66565%20ORDER%20BY%20priority%20ASC" TargetMode="External"/><Relationship Id="rId137" Type="http://schemas.openxmlformats.org/officeDocument/2006/relationships/hyperlink" Target="https://jira.a1qa.com/issues/?jql=project%3D41960%20AND%20%22affectedVersion%22%3D66565%20ORDER%20BY%20priority%20ASC" TargetMode="External"/><Relationship Id="rId158" Type="http://schemas.openxmlformats.org/officeDocument/2006/relationships/hyperlink" Target="https://jira.a1qa.com/issues/?jql=project%3D41960%20AND%20%22affectedVersion%22%3D66565%20ORDER%20BY%20priority%20ASC" TargetMode="External"/><Relationship Id="rId302" Type="http://schemas.openxmlformats.org/officeDocument/2006/relationships/hyperlink" Target="https://jira.a1qa.com/issues/?jql=project%3D41960%20AND%20%22component%22%3D49005%20ORDER%20BY%20priority%20ASC" TargetMode="External"/><Relationship Id="rId323" Type="http://schemas.openxmlformats.org/officeDocument/2006/relationships/hyperlink" Target="https://jira.a1qa.com/issues/?jql=project%3D41960%20AND%20%22component%22%3D49005%20ORDER%20BY%20priority%20ASC" TargetMode="External"/><Relationship Id="rId344" Type="http://schemas.openxmlformats.org/officeDocument/2006/relationships/hyperlink" Target="https://jira.a1qa.com/issues/?jql=project%3D41960%20AND%20%22component%22%3D49005%20ORDER%20BY%20priority%20ASC" TargetMode="External"/><Relationship Id="rId20" Type="http://schemas.openxmlformats.org/officeDocument/2006/relationships/hyperlink" Target="https://jira.a1qa.com/secure/attachment/2205024/2205024_57.png" TargetMode="External"/><Relationship Id="rId41" Type="http://schemas.openxmlformats.org/officeDocument/2006/relationships/hyperlink" Target="https://jira.a1qa.com/secure/attachment/2204927/2204927_53.png" TargetMode="External"/><Relationship Id="rId62" Type="http://schemas.openxmlformats.org/officeDocument/2006/relationships/hyperlink" Target="https://photostudio.demohoster.com/" TargetMode="External"/><Relationship Id="rId83" Type="http://schemas.openxmlformats.org/officeDocument/2006/relationships/hyperlink" Target="https://photostudio.demohoster.com/" TargetMode="External"/><Relationship Id="rId179" Type="http://schemas.openxmlformats.org/officeDocument/2006/relationships/hyperlink" Target="https://jira.a1qa.com/secure/BrowseProject.jspa?id=41960" TargetMode="External"/><Relationship Id="rId365" Type="http://schemas.openxmlformats.org/officeDocument/2006/relationships/hyperlink" Target="https://jira.a1qa.com/issues/?jql=project%3D41960%20AND%20%22component%22%3D49005%20ORDER%20BY%20priority%20ASC" TargetMode="External"/><Relationship Id="rId386" Type="http://schemas.openxmlformats.org/officeDocument/2006/relationships/hyperlink" Target="https://jira.a1qa.com/issues/?jql=project%3D41960%20AND%20%22component%22%3D49005%20ORDER%20BY%20priority%20ASC" TargetMode="External"/><Relationship Id="rId190" Type="http://schemas.openxmlformats.org/officeDocument/2006/relationships/hyperlink" Target="https://photostudio.demohoster.com/" TargetMode="External"/><Relationship Id="rId204" Type="http://schemas.openxmlformats.org/officeDocument/2006/relationships/hyperlink" Target="https://photostudio.demohoster.com/" TargetMode="External"/><Relationship Id="rId225" Type="http://schemas.openxmlformats.org/officeDocument/2006/relationships/hyperlink" Target="https://photostudio.demohoster.com/" TargetMode="External"/><Relationship Id="rId246" Type="http://schemas.openxmlformats.org/officeDocument/2006/relationships/hyperlink" Target="https://photostudio.demohoster.com/" TargetMode="External"/><Relationship Id="rId267" Type="http://schemas.openxmlformats.org/officeDocument/2006/relationships/hyperlink" Target="https://jira.a1qa.com/secure/attachment/2202828/2202828_22.png" TargetMode="External"/><Relationship Id="rId288" Type="http://schemas.openxmlformats.org/officeDocument/2006/relationships/hyperlink" Target="https://jira.a1qa.com/secure/BrowseProject.jspa?id=41960" TargetMode="External"/><Relationship Id="rId411" Type="http://schemas.openxmlformats.org/officeDocument/2006/relationships/hyperlink" Target="https://jira.a1qa.com/secure/attachment/2199797/2199797_1.png" TargetMode="External"/><Relationship Id="rId106" Type="http://schemas.openxmlformats.org/officeDocument/2006/relationships/hyperlink" Target="https://jira.a1qa.com/browse/QATC-703270" TargetMode="External"/><Relationship Id="rId127" Type="http://schemas.openxmlformats.org/officeDocument/2006/relationships/hyperlink" Target="https://jira.a1qa.com/browse/QATC-703260" TargetMode="External"/><Relationship Id="rId313" Type="http://schemas.openxmlformats.org/officeDocument/2006/relationships/hyperlink" Target="https://jira.a1qa.com/secure/attachment/2202538/2202538_15.png" TargetMode="External"/><Relationship Id="rId10" Type="http://schemas.openxmlformats.org/officeDocument/2006/relationships/image" Target="https://jira.a1qa.com/images/icons/attach/image.gif" TargetMode="External"/><Relationship Id="rId31" Type="http://schemas.openxmlformats.org/officeDocument/2006/relationships/hyperlink" Target="https://jira.a1qa.com/issues/?jql=project%3D41960%20AND%20%22affectedVersion%22%3D66565%20ORDER%20BY%20priority%20ASC" TargetMode="External"/><Relationship Id="rId52" Type="http://schemas.openxmlformats.org/officeDocument/2006/relationships/hyperlink" Target="https://jira.a1qa.com/issues/?jql=project%3D41960%20AND%20%22affectedVersion%22%3D66565%20ORDER%20BY%20priority%20ASC" TargetMode="External"/><Relationship Id="rId73" Type="http://schemas.openxmlformats.org/officeDocument/2006/relationships/hyperlink" Target="https://jira.a1qa.com/issues/?jql=project%3D41960%20AND%20%22component%22%3D49005%20ORDER%20BY%20priority%20ASC" TargetMode="External"/><Relationship Id="rId94" Type="http://schemas.openxmlformats.org/officeDocument/2006/relationships/hyperlink" Target="https://jira.a1qa.com/issues/?jql=project%3D41960%20AND%20%22component%22%3D49005%20ORDER%20BY%20priority%20ASC" TargetMode="External"/><Relationship Id="rId148" Type="http://schemas.openxmlformats.org/officeDocument/2006/relationships/hyperlink" Target="https://jira.a1qa.com/browse/QATC-703152" TargetMode="External"/><Relationship Id="rId169" Type="http://schemas.openxmlformats.org/officeDocument/2006/relationships/hyperlink" Target="https://jira.a1qa.com/secure/attachment/2204653/2204653_35.png" TargetMode="External"/><Relationship Id="rId334" Type="http://schemas.openxmlformats.org/officeDocument/2006/relationships/hyperlink" Target="https://jira.a1qa.com/secure/attachment/2201464/2201464_12.png" TargetMode="External"/><Relationship Id="rId355" Type="http://schemas.openxmlformats.org/officeDocument/2006/relationships/hyperlink" Target="https://jira.a1qa.com/secure/attachment/2200265/2200265_9.png" TargetMode="External"/><Relationship Id="rId376" Type="http://schemas.openxmlformats.org/officeDocument/2006/relationships/hyperlink" Target="https://jira.a1qa.com/secure/attachment/2200077/2200077_6.png" TargetMode="External"/><Relationship Id="rId397" Type="http://schemas.openxmlformats.org/officeDocument/2006/relationships/hyperlink" Target="https://jira.a1qa.com/secure/attachment/2199908/2199908_3.pn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jira.a1qa.com/issues/?jql=project%3D41960%20AND%20%22component%22%3D49005%20ORDER%20BY%20priority%20ASC" TargetMode="External"/><Relationship Id="rId215" Type="http://schemas.openxmlformats.org/officeDocument/2006/relationships/hyperlink" Target="https://jira.a1qa.com/issues/?jql=project%3D41960%20AND%20%22component%22%3D49005%20ORDER%20BY%20priority%20ASC" TargetMode="External"/><Relationship Id="rId236" Type="http://schemas.openxmlformats.org/officeDocument/2006/relationships/hyperlink" Target="https://jira.a1qa.com/issues/?jql=project%3D41960%20AND%20%22component%22%3D49005%20ORDER%20BY%20priority%20ASC" TargetMode="External"/><Relationship Id="rId257" Type="http://schemas.openxmlformats.org/officeDocument/2006/relationships/hyperlink" Target="https://jira.a1qa.com/issues/?jql=project%3D41960%20AND%20%22component%22%3D49005%20ORDER%20BY%20priority%20ASC" TargetMode="External"/><Relationship Id="rId278" Type="http://schemas.openxmlformats.org/officeDocument/2006/relationships/hyperlink" Target="https://jira.a1qa.com/issues/?jql=project%3D41960%20AND%20%22affectedVersion%22%3D66565%20ORDER%20BY%20priority%20ASC" TargetMode="External"/><Relationship Id="rId401" Type="http://schemas.openxmlformats.org/officeDocument/2006/relationships/hyperlink" Target="https://jira.a1qa.com/issues/?jql=project%3D41960%20AND%20%22affectedVersion%22%3D66565%20ORDER%20BY%20priority%20ASC" TargetMode="External"/><Relationship Id="rId303" Type="http://schemas.openxmlformats.org/officeDocument/2006/relationships/hyperlink" Target="https://jira.a1qa.com/issues/?jql=project%3D41960%20AND%20%22affectedVersion%22%3D66565%20ORDER%20BY%20priority%20ASC" TargetMode="External"/><Relationship Id="rId42" Type="http://schemas.openxmlformats.org/officeDocument/2006/relationships/hyperlink" Target="https://jira.a1qa.com/browse/QATC-703357" TargetMode="External"/><Relationship Id="rId84" Type="http://schemas.openxmlformats.org/officeDocument/2006/relationships/hyperlink" Target="https://jira.a1qa.com/secure/attachment/2204850/2204850_48.png" TargetMode="External"/><Relationship Id="rId138" Type="http://schemas.openxmlformats.org/officeDocument/2006/relationships/hyperlink" Target="https://jira.a1qa.com/secure/ViewProfile.jspa?name=n2.levchenko" TargetMode="External"/><Relationship Id="rId345" Type="http://schemas.openxmlformats.org/officeDocument/2006/relationships/hyperlink" Target="https://jira.a1qa.com/issues/?jql=project%3D41960%20AND%20%22affectedVersion%22%3D66565%20ORDER%20BY%20priority%20ASC" TargetMode="External"/><Relationship Id="rId387" Type="http://schemas.openxmlformats.org/officeDocument/2006/relationships/hyperlink" Target="https://jira.a1qa.com/issues/?jql=project%3D41960%20AND%20%22affectedVersion%22%3D66565%20ORDER%20BY%20priority%20ASC" TargetMode="External"/><Relationship Id="rId191" Type="http://schemas.openxmlformats.org/officeDocument/2006/relationships/hyperlink" Target="https://jira.a1qa.com/secure/attachment/2203808/2203808_32.png" TargetMode="External"/><Relationship Id="rId205" Type="http://schemas.openxmlformats.org/officeDocument/2006/relationships/hyperlink" Target="https://jira.a1qa.com/secure/attachment/2203774/2203774_30.png" TargetMode="External"/><Relationship Id="rId247" Type="http://schemas.openxmlformats.org/officeDocument/2006/relationships/hyperlink" Target="https://jira.a1qa.com/secure/attachment/2202925/2202925_26.png" TargetMode="External"/><Relationship Id="rId412" Type="http://schemas.openxmlformats.org/officeDocument/2006/relationships/fontTable" Target="fontTable.xml"/><Relationship Id="rId107" Type="http://schemas.openxmlformats.org/officeDocument/2006/relationships/hyperlink" Target="https://jira.a1qa.com/secure/BrowseProject.jspa?id=41960" TargetMode="External"/><Relationship Id="rId289" Type="http://schemas.openxmlformats.org/officeDocument/2006/relationships/hyperlink" Target="https://jira.a1qa.com/issues/?jql=project%3D41960%20AND%20%22component%22%3D49005%20ORDER%20BY%20priority%20ASC" TargetMode="External"/><Relationship Id="rId11" Type="http://schemas.openxmlformats.org/officeDocument/2006/relationships/hyperlink" Target="https://photostudio.demohoster.com/" TargetMode="External"/><Relationship Id="rId53" Type="http://schemas.openxmlformats.org/officeDocument/2006/relationships/hyperlink" Target="https://jira.a1qa.com/secure/ViewProfile.jspa?name=n2.levchenko" TargetMode="External"/><Relationship Id="rId149" Type="http://schemas.openxmlformats.org/officeDocument/2006/relationships/hyperlink" Target="https://jira.a1qa.com/secure/BrowseProject.jspa?id=41960" TargetMode="External"/><Relationship Id="rId314" Type="http://schemas.openxmlformats.org/officeDocument/2006/relationships/hyperlink" Target="https://jira.a1qa.com/browse/QATC-701943" TargetMode="External"/><Relationship Id="rId356" Type="http://schemas.openxmlformats.org/officeDocument/2006/relationships/hyperlink" Target="https://jira.a1qa.com/browse/QATC-700457" TargetMode="External"/><Relationship Id="rId398" Type="http://schemas.openxmlformats.org/officeDocument/2006/relationships/hyperlink" Target="https://jira.a1qa.com/browse/QATC-700231" TargetMode="External"/><Relationship Id="rId95" Type="http://schemas.openxmlformats.org/officeDocument/2006/relationships/hyperlink" Target="https://jira.a1qa.com/issues/?jql=project%3D41960%20AND%20%22affectedVersion%22%3D66565%20ORDER%20BY%20priority%20ASC" TargetMode="External"/><Relationship Id="rId160" Type="http://schemas.openxmlformats.org/officeDocument/2006/relationships/hyperlink" Target="https://photostudio.demohoster.com/" TargetMode="External"/><Relationship Id="rId216" Type="http://schemas.openxmlformats.org/officeDocument/2006/relationships/hyperlink" Target="https://jira.a1qa.com/issues/?jql=project%3D41960%20AND%20%22affectedVersion%22%3D66565%20ORDER%20BY%20priority%20ASC" TargetMode="External"/><Relationship Id="rId258" Type="http://schemas.openxmlformats.org/officeDocument/2006/relationships/hyperlink" Target="https://jira.a1qa.com/issues/?jql=project%3D41960%20AND%20%22affectedVersion%22%3D66565%20ORDER%20BY%20priority%20ASC" TargetMode="External"/><Relationship Id="rId22" Type="http://schemas.openxmlformats.org/officeDocument/2006/relationships/hyperlink" Target="https://jira.a1qa.com/secure/BrowseProject.jspa?id=41960" TargetMode="External"/><Relationship Id="rId64" Type="http://schemas.openxmlformats.org/officeDocument/2006/relationships/hyperlink" Target="https://jira.a1qa.com/browse/QATC-703329" TargetMode="External"/><Relationship Id="rId118" Type="http://schemas.openxmlformats.org/officeDocument/2006/relationships/hyperlink" Target="https://photostudio.demohoster.com/" TargetMode="External"/><Relationship Id="rId325" Type="http://schemas.openxmlformats.org/officeDocument/2006/relationships/hyperlink" Target="https://jira.a1qa.com/secure/ViewProfile.jspa?name=n2.levchenko" TargetMode="External"/><Relationship Id="rId367" Type="http://schemas.openxmlformats.org/officeDocument/2006/relationships/hyperlink" Target="https://jira.a1qa.com/secure/ViewProfile.jspa?name=n2.levchenko" TargetMode="External"/><Relationship Id="rId171" Type="http://schemas.openxmlformats.org/officeDocument/2006/relationships/hyperlink" Target="https://jira.a1qa.com/browse/QATC-703121" TargetMode="External"/><Relationship Id="rId227" Type="http://schemas.openxmlformats.org/officeDocument/2006/relationships/hyperlink" Target="https://jira.a1qa.com/browse/QATC-702429" TargetMode="External"/><Relationship Id="rId269" Type="http://schemas.openxmlformats.org/officeDocument/2006/relationships/hyperlink" Target="https://jira.a1qa.com/secure/BrowseProject.jspa?id=41960" TargetMode="External"/><Relationship Id="rId33" Type="http://schemas.openxmlformats.org/officeDocument/2006/relationships/hyperlink" Target="https://photostudio.demohoster.com/" TargetMode="External"/><Relationship Id="rId129" Type="http://schemas.openxmlformats.org/officeDocument/2006/relationships/hyperlink" Target="https://jira.a1qa.com/issues/?jql=project%3D41960%20AND%20%22component%22%3D49005%20ORDER%20BY%20priority%20ASC" TargetMode="External"/><Relationship Id="rId280" Type="http://schemas.openxmlformats.org/officeDocument/2006/relationships/hyperlink" Target="http://atlassian.com" TargetMode="External"/><Relationship Id="rId336" Type="http://schemas.openxmlformats.org/officeDocument/2006/relationships/hyperlink" Target="https://jira.a1qa.com/secure/BrowseProject.jspa?id=41960" TargetMode="External"/><Relationship Id="rId75" Type="http://schemas.openxmlformats.org/officeDocument/2006/relationships/hyperlink" Target="https://jira.a1qa.com/secure/ViewProfile.jspa?name=n2.levchenko" TargetMode="External"/><Relationship Id="rId140" Type="http://schemas.openxmlformats.org/officeDocument/2006/relationships/hyperlink" Target="https://jira.a1qa.com/secure/attachment/2204688/2204688_39.png" TargetMode="External"/><Relationship Id="rId182" Type="http://schemas.openxmlformats.org/officeDocument/2006/relationships/hyperlink" Target="https://jira.a1qa.com/secure/ViewProfile.jspa?name=n2.levchenko" TargetMode="External"/><Relationship Id="rId378" Type="http://schemas.openxmlformats.org/officeDocument/2006/relationships/hyperlink" Target="https://jira.a1qa.com/secure/BrowseProject.jspa?id=41960" TargetMode="External"/><Relationship Id="rId403" Type="http://schemas.openxmlformats.org/officeDocument/2006/relationships/hyperlink" Target="https://photostudio.demohoster.com/" TargetMode="External"/><Relationship Id="rId6" Type="http://schemas.openxmlformats.org/officeDocument/2006/relationships/hyperlink" Target="https://jira.a1qa.com/secure/BrowseProject.jspa?id=41960" TargetMode="External"/><Relationship Id="rId238" Type="http://schemas.openxmlformats.org/officeDocument/2006/relationships/hyperlink" Target="https://jira.a1qa.com/secure/ViewProfile.jspa?name=n2.levchenko" TargetMode="External"/><Relationship Id="rId291" Type="http://schemas.openxmlformats.org/officeDocument/2006/relationships/hyperlink" Target="https://jira.a1qa.com/secure/ViewProfile.jspa?name=n2.levchenko" TargetMode="External"/><Relationship Id="rId305" Type="http://schemas.openxmlformats.org/officeDocument/2006/relationships/hyperlink" Target="https://photostudio.demohoster.com/" TargetMode="External"/><Relationship Id="rId347" Type="http://schemas.openxmlformats.org/officeDocument/2006/relationships/hyperlink" Target="https://photostudio.demohoster.com/" TargetMode="External"/><Relationship Id="rId44" Type="http://schemas.openxmlformats.org/officeDocument/2006/relationships/hyperlink" Target="https://jira.a1qa.com/issues/?jql=project%3D41960%20AND%20%22component%22%3D49005%20ORDER%20BY%20priority%20ASC" TargetMode="External"/><Relationship Id="rId86" Type="http://schemas.openxmlformats.org/officeDocument/2006/relationships/hyperlink" Target="https://jira.a1qa.com/secure/BrowseProject.jspa?id=41960" TargetMode="External"/><Relationship Id="rId151" Type="http://schemas.openxmlformats.org/officeDocument/2006/relationships/hyperlink" Target="https://jira.a1qa.com/issues/?jql=project%3D41960%20AND%20%22affectedVersion%22%3D66565%20ORDER%20BY%20priority%20ASC" TargetMode="External"/><Relationship Id="rId389" Type="http://schemas.openxmlformats.org/officeDocument/2006/relationships/hyperlink" Target="https://photostudio.demohoster.com/" TargetMode="External"/><Relationship Id="rId193" Type="http://schemas.openxmlformats.org/officeDocument/2006/relationships/hyperlink" Target="https://jira.a1qa.com/secure/BrowseProject.jspa?id=41960" TargetMode="External"/><Relationship Id="rId207" Type="http://schemas.openxmlformats.org/officeDocument/2006/relationships/hyperlink" Target="https://jira.a1qa.com/secure/BrowseProject.jspa?id=41960" TargetMode="External"/><Relationship Id="rId249" Type="http://schemas.openxmlformats.org/officeDocument/2006/relationships/hyperlink" Target="https://jira.a1qa.com/secure/BrowseProject.jspa?id=41960" TargetMode="External"/><Relationship Id="rId13" Type="http://schemas.openxmlformats.org/officeDocument/2006/relationships/image" Target="https://jira.a1qa.com/images/icons/link_attachment_7.gif" TargetMode="External"/><Relationship Id="rId109" Type="http://schemas.openxmlformats.org/officeDocument/2006/relationships/hyperlink" Target="https://jira.a1qa.com/issues/?jql=project%3D41960%20AND%20%22affectedVersion%22%3D66565%20ORDER%20BY%20priority%20ASC" TargetMode="External"/><Relationship Id="rId260" Type="http://schemas.openxmlformats.org/officeDocument/2006/relationships/hyperlink" Target="https://photostudio.demohoster.com/" TargetMode="External"/><Relationship Id="rId316" Type="http://schemas.openxmlformats.org/officeDocument/2006/relationships/hyperlink" Target="https://jira.a1qa.com/issues/?jql=project%3D41960%20AND%20%22component%22%3D49005%20ORDER%20BY%20priority%20ASC" TargetMode="External"/><Relationship Id="rId55" Type="http://schemas.openxmlformats.org/officeDocument/2006/relationships/hyperlink" Target="https://jira.a1qa.com/secure/attachment/2204909/2204909_52.png" TargetMode="External"/><Relationship Id="rId97" Type="http://schemas.openxmlformats.org/officeDocument/2006/relationships/hyperlink" Target="https://photostudio.demohoster.com/" TargetMode="External"/><Relationship Id="rId120" Type="http://schemas.openxmlformats.org/officeDocument/2006/relationships/hyperlink" Target="https://jira.a1qa.com/browse/QATC-703266" TargetMode="External"/><Relationship Id="rId358" Type="http://schemas.openxmlformats.org/officeDocument/2006/relationships/hyperlink" Target="https://jira.a1qa.com/issues/?jql=project%3D41960%20AND%20%22component%22%3D49005%20ORDER%20BY%20priority%20ASC" TargetMode="External"/><Relationship Id="rId162" Type="http://schemas.openxmlformats.org/officeDocument/2006/relationships/hyperlink" Target="https://jira.a1qa.com/browse/QATC-703132" TargetMode="External"/><Relationship Id="rId218" Type="http://schemas.openxmlformats.org/officeDocument/2006/relationships/hyperlink" Target="https://photostudio.demohoster.com/" TargetMode="External"/><Relationship Id="rId271" Type="http://schemas.openxmlformats.org/officeDocument/2006/relationships/hyperlink" Target="https://jira.a1qa.com/issues/?jql=project%3D41960%20AND%20%22affectedVersion%22%3D66565%20ORDER%20BY%20priority%20ASC" TargetMode="External"/><Relationship Id="rId24" Type="http://schemas.openxmlformats.org/officeDocument/2006/relationships/hyperlink" Target="https://jira.a1qa.com/issues/?jql=project%3D41960%20AND%20%22affectedVersion%22%3D66565%20ORDER%20BY%20priority%20ASC" TargetMode="External"/><Relationship Id="rId66" Type="http://schemas.openxmlformats.org/officeDocument/2006/relationships/hyperlink" Target="https://jira.a1qa.com/issues/?jql=project%3D41960%20AND%20%22component%22%3D49005%20ORDER%20BY%20priority%20ASC" TargetMode="External"/><Relationship Id="rId131" Type="http://schemas.openxmlformats.org/officeDocument/2006/relationships/hyperlink" Target="https://jira.a1qa.com/secure/ViewProfile.jspa?name=n2.levchenko" TargetMode="External"/><Relationship Id="rId327" Type="http://schemas.openxmlformats.org/officeDocument/2006/relationships/hyperlink" Target="https://jira.a1qa.com/secure/attachment/2202297/2202297_13.png" TargetMode="External"/><Relationship Id="rId369" Type="http://schemas.openxmlformats.org/officeDocument/2006/relationships/hyperlink" Target="https://jira.a1qa.com/secure/attachment/2200125/2200125_7.png" TargetMode="External"/><Relationship Id="rId173" Type="http://schemas.openxmlformats.org/officeDocument/2006/relationships/hyperlink" Target="https://jira.a1qa.com/issues/?jql=project%3D41960%20AND%20%22component%22%3D49005%20ORDER%20BY%20priority%20ASC" TargetMode="External"/><Relationship Id="rId229" Type="http://schemas.openxmlformats.org/officeDocument/2006/relationships/hyperlink" Target="https://jira.a1qa.com/issues/?jql=project%3D41960%20AND%20%22component%22%3D49005%20ORDER%20BY%20priority%20ASC" TargetMode="External"/><Relationship Id="rId380" Type="http://schemas.openxmlformats.org/officeDocument/2006/relationships/hyperlink" Target="https://jira.a1qa.com/issues/?jql=project%3D41960%20AND%20%22affectedVersion%22%3D66565%20ORDER%20BY%20priority%20ASC" TargetMode="External"/><Relationship Id="rId240" Type="http://schemas.openxmlformats.org/officeDocument/2006/relationships/hyperlink" Target="https://jira.a1qa.com/secure/attachment/2202957/2202957_27.png" TargetMode="External"/><Relationship Id="rId35" Type="http://schemas.openxmlformats.org/officeDocument/2006/relationships/hyperlink" Target="https://jira.a1qa.com/browse/QATC-703358" TargetMode="External"/><Relationship Id="rId77" Type="http://schemas.openxmlformats.org/officeDocument/2006/relationships/hyperlink" Target="https://jira.a1qa.com/secure/attachment/2204851/2204851_49.png" TargetMode="External"/><Relationship Id="rId100" Type="http://schemas.openxmlformats.org/officeDocument/2006/relationships/hyperlink" Target="https://jira.a1qa.com/secure/BrowseProject.jspa?id=41960" TargetMode="External"/><Relationship Id="rId282" Type="http://schemas.openxmlformats.org/officeDocument/2006/relationships/hyperlink" Target="https://jira.a1qa.com/secure/BrowseProject.jspa?id=41960" TargetMode="External"/><Relationship Id="rId338" Type="http://schemas.openxmlformats.org/officeDocument/2006/relationships/hyperlink" Target="https://jira.a1qa.com/issues/?jql=project%3D41960%20AND%20%22affectedVersion%22%3D66565%20ORDER%20BY%20priority%20ASC" TargetMode="External"/><Relationship Id="rId8" Type="http://schemas.openxmlformats.org/officeDocument/2006/relationships/hyperlink" Target="https://jira.a1qa.com/issues/?jql=project%3D41960%20AND%20%22affectedVersion%22%3D66565%20ORDER%20BY%20priority%20ASC" TargetMode="External"/><Relationship Id="rId142" Type="http://schemas.openxmlformats.org/officeDocument/2006/relationships/hyperlink" Target="https://jira.a1qa.com/secure/BrowseProject.jspa?id=41960" TargetMode="External"/><Relationship Id="rId184" Type="http://schemas.openxmlformats.org/officeDocument/2006/relationships/hyperlink" Target="https://jira.a1qa.com/secure/attachment/2204629/2204629_33.png" TargetMode="External"/><Relationship Id="rId391" Type="http://schemas.openxmlformats.org/officeDocument/2006/relationships/hyperlink" Target="https://jira.a1qa.com/browse/QATC-700258" TargetMode="External"/><Relationship Id="rId405" Type="http://schemas.openxmlformats.org/officeDocument/2006/relationships/hyperlink" Target="https://jira.a1qa.com/browse/QATC-700186" TargetMode="External"/><Relationship Id="rId251" Type="http://schemas.openxmlformats.org/officeDocument/2006/relationships/hyperlink" Target="https://jira.a1qa.com/issues/?jql=project%3D41960%20AND%20%22affectedVersion%22%3D66565%20ORDER%20BY%20priority%20ASC" TargetMode="External"/><Relationship Id="rId46" Type="http://schemas.openxmlformats.org/officeDocument/2006/relationships/hyperlink" Target="https://jira.a1qa.com/secure/ViewProfile.jspa?name=n2.levchenko" TargetMode="External"/><Relationship Id="rId293" Type="http://schemas.openxmlformats.org/officeDocument/2006/relationships/hyperlink" Target="https://jira.a1qa.com/browse/QATC-701979" TargetMode="External"/><Relationship Id="rId307" Type="http://schemas.openxmlformats.org/officeDocument/2006/relationships/hyperlink" Target="https://jira.a1qa.com/browse/QATC-701949" TargetMode="External"/><Relationship Id="rId349" Type="http://schemas.openxmlformats.org/officeDocument/2006/relationships/hyperlink" Target="https://jira.a1qa.com/browse/QATC-700505" TargetMode="External"/><Relationship Id="rId88" Type="http://schemas.openxmlformats.org/officeDocument/2006/relationships/hyperlink" Target="https://jira.a1qa.com/issues/?jql=project%3D41960%20AND%20%22affectedVersion%22%3D66565%20ORDER%20BY%20priority%20ASC" TargetMode="External"/><Relationship Id="rId111" Type="http://schemas.openxmlformats.org/officeDocument/2006/relationships/hyperlink" Target="https://photostudio.demohoster.com/" TargetMode="External"/><Relationship Id="rId153" Type="http://schemas.openxmlformats.org/officeDocument/2006/relationships/hyperlink" Target="https://photostudio.demohoster.com/" TargetMode="External"/><Relationship Id="rId195" Type="http://schemas.openxmlformats.org/officeDocument/2006/relationships/hyperlink" Target="https://jira.a1qa.com/issues/?jql=project%3D41960%20AND%20%22affectedVersion%22%3D66565%20ORDER%20BY%20priority%20ASC" TargetMode="External"/><Relationship Id="rId209" Type="http://schemas.openxmlformats.org/officeDocument/2006/relationships/hyperlink" Target="https://jira.a1qa.com/issues/?jql=project%3D41960%20AND%20%22affectedVersion%22%3D66565%20ORDER%20BY%20priority%20ASC" TargetMode="External"/><Relationship Id="rId360" Type="http://schemas.openxmlformats.org/officeDocument/2006/relationships/hyperlink" Target="https://jira.a1qa.com/secure/ViewProfile.jspa?name=n2.levchenko" TargetMode="External"/><Relationship Id="rId220" Type="http://schemas.openxmlformats.org/officeDocument/2006/relationships/hyperlink" Target="https://jira.a1qa.com/browse/QATC-702447" TargetMode="External"/><Relationship Id="rId15" Type="http://schemas.openxmlformats.org/officeDocument/2006/relationships/hyperlink" Target="https://jira.a1qa.com/secure/BrowseProject.jspa?id=41960" TargetMode="External"/><Relationship Id="rId57" Type="http://schemas.openxmlformats.org/officeDocument/2006/relationships/hyperlink" Target="https://jira.a1qa.com/browse/QATC-703331" TargetMode="External"/><Relationship Id="rId262" Type="http://schemas.openxmlformats.org/officeDocument/2006/relationships/hyperlink" Target="https://jira.a1qa.com/secure/BrowseProject.jspa?id=41960" TargetMode="External"/><Relationship Id="rId318" Type="http://schemas.openxmlformats.org/officeDocument/2006/relationships/hyperlink" Target="https://jira.a1qa.com/secure/ViewProfile.jspa?name=n2.levchenko" TargetMode="External"/><Relationship Id="rId99" Type="http://schemas.openxmlformats.org/officeDocument/2006/relationships/hyperlink" Target="https://jira.a1qa.com/browse/QATC-703272" TargetMode="External"/><Relationship Id="rId122" Type="http://schemas.openxmlformats.org/officeDocument/2006/relationships/hyperlink" Target="https://jira.a1qa.com/issues/?jql=project%3D41960%20AND%20%22component%22%3D49005%20ORDER%20BY%20priority%20ASC" TargetMode="External"/><Relationship Id="rId164" Type="http://schemas.openxmlformats.org/officeDocument/2006/relationships/hyperlink" Target="https://jira.a1qa.com/issues/?jql=project%3D41960%20AND%20%22component%22%3D49005%20ORDER%20BY%20priority%20ASC" TargetMode="External"/><Relationship Id="rId371" Type="http://schemas.openxmlformats.org/officeDocument/2006/relationships/hyperlink" Target="https://jira.a1qa.com/secure/BrowseProject.jspa?id=41960" TargetMode="External"/><Relationship Id="rId26" Type="http://schemas.openxmlformats.org/officeDocument/2006/relationships/hyperlink" Target="https://photostudio.demohoster.com/" TargetMode="External"/><Relationship Id="rId231" Type="http://schemas.openxmlformats.org/officeDocument/2006/relationships/hyperlink" Target="https://jira.a1qa.com/secure/ViewProfile.jspa?name=n2.levchenko" TargetMode="External"/><Relationship Id="rId273" Type="http://schemas.openxmlformats.org/officeDocument/2006/relationships/hyperlink" Target="https://photostudio.demohoster.com/" TargetMode="External"/><Relationship Id="rId329" Type="http://schemas.openxmlformats.org/officeDocument/2006/relationships/hyperlink" Target="https://jira.a1qa.com/secure/BrowseProject.jspa?id=41960" TargetMode="External"/><Relationship Id="rId68" Type="http://schemas.openxmlformats.org/officeDocument/2006/relationships/hyperlink" Target="https://jira.a1qa.com/secure/ViewProfile.jspa?name=n2.levchenko" TargetMode="External"/><Relationship Id="rId133" Type="http://schemas.openxmlformats.org/officeDocument/2006/relationships/hyperlink" Target="https://jira.a1qa.com/secure/attachment/2204805/2204805_40.png" TargetMode="External"/><Relationship Id="rId175" Type="http://schemas.openxmlformats.org/officeDocument/2006/relationships/hyperlink" Target="https://jira.a1qa.com/secure/ViewProfile.jspa?name=n2.levchenko" TargetMode="External"/><Relationship Id="rId340" Type="http://schemas.openxmlformats.org/officeDocument/2006/relationships/hyperlink" Target="https://photostudio.demohoster.com/" TargetMode="External"/><Relationship Id="rId200" Type="http://schemas.openxmlformats.org/officeDocument/2006/relationships/hyperlink" Target="https://jira.a1qa.com/secure/BrowseProject.jspa?id=41960" TargetMode="External"/><Relationship Id="rId382" Type="http://schemas.openxmlformats.org/officeDocument/2006/relationships/hyperlink" Target="https://photostudio.demohoster.com/" TargetMode="External"/><Relationship Id="rId242" Type="http://schemas.openxmlformats.org/officeDocument/2006/relationships/hyperlink" Target="https://jira.a1qa.com/secure/BrowseProject.jspa?id=41960" TargetMode="External"/><Relationship Id="rId284" Type="http://schemas.openxmlformats.org/officeDocument/2006/relationships/hyperlink" Target="https://jira.a1qa.com/issues/?jql=project%3D41960%20AND%20%22affectedVersion%22%3D66565%20ORDER%20BY%20priority%20ASC" TargetMode="External"/><Relationship Id="rId37" Type="http://schemas.openxmlformats.org/officeDocument/2006/relationships/hyperlink" Target="https://jira.a1qa.com/issues/?jql=project%3D41960%20AND%20%22component%22%3D49005%20ORDER%20BY%20priority%20ASC" TargetMode="External"/><Relationship Id="rId79" Type="http://schemas.openxmlformats.org/officeDocument/2006/relationships/hyperlink" Target="https://jira.a1qa.com/secure/BrowseProject.jspa?id=41960" TargetMode="External"/><Relationship Id="rId102" Type="http://schemas.openxmlformats.org/officeDocument/2006/relationships/hyperlink" Target="https://jira.a1qa.com/issues/?jql=project%3D41960%20AND%20%22affectedVersion%22%3D66565%20ORDER%20BY%20priority%20ASC" TargetMode="External"/><Relationship Id="rId144" Type="http://schemas.openxmlformats.org/officeDocument/2006/relationships/hyperlink" Target="https://jira.a1qa.com/issues/?jql=project%3D41960%20AND%20%22affectedVersion%22%3D66565%20ORDER%20BY%20priority%20ASC" TargetMode="External"/><Relationship Id="rId90" Type="http://schemas.openxmlformats.org/officeDocument/2006/relationships/hyperlink" Target="https://photostudio.demohoster.com/" TargetMode="External"/><Relationship Id="rId186" Type="http://schemas.openxmlformats.org/officeDocument/2006/relationships/hyperlink" Target="https://jira.a1qa.com/secure/BrowseProject.jspa?id=41960" TargetMode="External"/><Relationship Id="rId351" Type="http://schemas.openxmlformats.org/officeDocument/2006/relationships/hyperlink" Target="https://jira.a1qa.com/issues/?jql=project%3D41960%20AND%20%22component%22%3D49005%20ORDER%20BY%20priority%20ASC" TargetMode="External"/><Relationship Id="rId393" Type="http://schemas.openxmlformats.org/officeDocument/2006/relationships/hyperlink" Target="https://jira.a1qa.com/issues/?jql=project%3D41960%20AND%20%22component%22%3D49005%20ORDER%20BY%20priority%20ASC" TargetMode="External"/><Relationship Id="rId407" Type="http://schemas.openxmlformats.org/officeDocument/2006/relationships/hyperlink" Target="https://jira.a1qa.com/issues/?jql=project%3D41960%20AND%20%22component%22%3D49005%20ORDER%20BY%20priority%20ASC" TargetMode="External"/><Relationship Id="rId211" Type="http://schemas.openxmlformats.org/officeDocument/2006/relationships/hyperlink" Target="https://photostudio.demohoster.com/" TargetMode="External"/><Relationship Id="rId253" Type="http://schemas.openxmlformats.org/officeDocument/2006/relationships/hyperlink" Target="https://photostudio.demohoster.com/" TargetMode="External"/><Relationship Id="rId295" Type="http://schemas.openxmlformats.org/officeDocument/2006/relationships/hyperlink" Target="https://jira.a1qa.com/issues/?jql=project%3D41960%20AND%20%22component%22%3D49005%20ORDER%20BY%20priority%20ASC" TargetMode="External"/><Relationship Id="rId309" Type="http://schemas.openxmlformats.org/officeDocument/2006/relationships/hyperlink" Target="https://jira.a1qa.com/issues/?jql=project%3D41960%20AND%20%22component%22%3D49005%20ORDER%20BY%20priority%20ASC" TargetMode="External"/><Relationship Id="rId48" Type="http://schemas.openxmlformats.org/officeDocument/2006/relationships/hyperlink" Target="https://jira.a1qa.com/secure/attachment/2204926/2204926_54.png" TargetMode="External"/><Relationship Id="rId113" Type="http://schemas.openxmlformats.org/officeDocument/2006/relationships/hyperlink" Target="https://jira.a1qa.com/browse/QATC-703268" TargetMode="External"/><Relationship Id="rId320" Type="http://schemas.openxmlformats.org/officeDocument/2006/relationships/hyperlink" Target="https://jira.a1qa.com/secure/attachment/2202531/2202531_1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68</Pages>
  <Words>16610</Words>
  <Characters>94682</Characters>
  <Application>Microsoft Office Word</Application>
  <DocSecurity>0</DocSecurity>
  <Lines>789</Lines>
  <Paragraphs>222</Paragraphs>
  <ScaleCrop>false</ScaleCrop>
  <Company/>
  <LinksUpToDate>false</LinksUpToDate>
  <CharactersWithSpaces>111070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Gregory Olsen_all defects (JIRA production)</dc:title>
  <dc:subject/>
  <dc:creator>1</dc:creator>
  <cp:keywords/>
  <dc:description/>
  <cp:lastModifiedBy>1</cp:lastModifiedBy>
  <cp:revision>2</cp:revision>
  <dcterms:created xsi:type="dcterms:W3CDTF">2023-04-29T07:15:00Z</dcterms:created>
  <dcterms:modified xsi:type="dcterms:W3CDTF">2023-04-29T07:15:00Z</dcterms:modified>
</cp:coreProperties>
</file>