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EB1577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80E82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[QATC-710665] </w:t>
            </w:r>
            <w:hyperlink r:id="rId5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'New opportunity": "Name"/"Description"/"Target group explanatory" field: There is no validation after filling script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663285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41E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BCA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6BCA4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423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21641" w14:textId="77777777" w:rsidR="00000000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EDF2F2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D3A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CB433C" w14:textId="77777777" w:rsidR="00000000" w:rsidRDefault="00000000">
            <w:pPr>
              <w:rPr>
                <w:rFonts w:eastAsia="Times New Roman"/>
              </w:rPr>
            </w:pPr>
            <w:hyperlink r:id="rId7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867AE3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113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86716" w14:textId="77777777" w:rsidR="00000000" w:rsidRDefault="00000000">
            <w:pPr>
              <w:rPr>
                <w:rFonts w:eastAsia="Times New Roman"/>
              </w:rPr>
            </w:pPr>
            <w:hyperlink r:id="rId8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1C3473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2DA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FAA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60C799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108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5E985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7A193BC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0F6CA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AD73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269F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02B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5C5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28AB24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E9A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D0CE5" w14:textId="77777777" w:rsidR="00000000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462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10F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63B09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75A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B2B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1BB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7EB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6D584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D700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3470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65CDA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904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916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4B7DA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41B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AB1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FD47E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5B2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337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33ADC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CD7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5C95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5420CA5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A1ECC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F10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7B3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6D19D" wp14:editId="61A44F5F">
                  <wp:extent cx="152400" cy="152400"/>
                  <wp:effectExtent l="0" t="0" r="0" b="0"/>
                  <wp:docPr id="223" name="Рисунок 22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46.png     </w:t>
            </w:r>
          </w:p>
        </w:tc>
      </w:tr>
      <w:tr w:rsidR="00000000" w14:paraId="5BC030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F27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A14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118768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8C3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75C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12B1492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4612FE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650D86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68AC2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F78B36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C98E2B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872626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FCF4E55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EFCD424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74634AEE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"Opportunities management" tab</w:t>
            </w:r>
          </w:p>
          <w:p w14:paraId="203E955B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"New opportunity" button</w:t>
            </w:r>
          </w:p>
          <w:p w14:paraId="1BF49881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valid data in the all field except "Name"/"Description"/"Target group explanatory" fields</w:t>
            </w:r>
          </w:p>
          <w:p w14:paraId="118B5B8B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the "Name"/"Description"/"Target group explanatory" fields script: &lt;font color=red&gt;Red text&lt;/font&gt;</w:t>
            </w:r>
          </w:p>
          <w:p w14:paraId="2A438C55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"Save" button</w:t>
            </w:r>
          </w:p>
          <w:p w14:paraId="7C6B727D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result in the front-end</w:t>
            </w:r>
          </w:p>
          <w:p w14:paraId="41142EE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</w:t>
            </w:r>
          </w:p>
          <w:p w14:paraId="3E5839B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^46.png</w:t>
            </w:r>
          </w:p>
          <w:p w14:paraId="59AC2874" w14:textId="77777777" w:rsidR="00000000" w:rsidRDefault="00000000">
            <w:pPr>
              <w:pStyle w:val="a5"/>
              <w:rPr>
                <w:rFonts w:eastAsia="Times New Roman"/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field doesn't accept the script</w:t>
            </w:r>
          </w:p>
        </w:tc>
      </w:tr>
    </w:tbl>
    <w:p w14:paraId="503DD0D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25E9AA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1531E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[QATC-710658] </w:t>
            </w:r>
            <w:hyperlink r:id="rId12" w:history="1">
              <w:r>
                <w:rPr>
                  <w:rStyle w:val="a3"/>
                  <w:rFonts w:eastAsia="Times New Roman"/>
                  <w:lang w:val="en-US"/>
                </w:rPr>
                <w:t xml:space="preserve">Back-office: "Opportunities management" tab: "Target Group": Marks stay after page refresh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072C8E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F39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C9F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98EE6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CB2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2D555" w14:textId="77777777" w:rsidR="00000000" w:rsidRDefault="00000000">
            <w:pPr>
              <w:rPr>
                <w:rFonts w:eastAsia="Times New Roman"/>
              </w:rPr>
            </w:pPr>
            <w:hyperlink r:id="rId1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6FF232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73D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FEDB6" w14:textId="77777777" w:rsidR="00000000" w:rsidRDefault="00000000">
            <w:pPr>
              <w:rPr>
                <w:rFonts w:eastAsia="Times New Roman"/>
              </w:rPr>
            </w:pPr>
            <w:hyperlink r:id="rId14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BD8956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466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5C80D" w14:textId="77777777" w:rsidR="00000000" w:rsidRDefault="00000000">
            <w:pPr>
              <w:rPr>
                <w:rFonts w:eastAsia="Times New Roman"/>
              </w:rPr>
            </w:pPr>
            <w:hyperlink r:id="rId15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1FFA51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791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26D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F6270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E34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D0EEB5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E90C9B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D7430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66B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A17D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5DF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B56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13ECB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DB8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43567" w14:textId="77777777" w:rsidR="00000000" w:rsidRDefault="00000000">
            <w:pPr>
              <w:rPr>
                <w:rFonts w:eastAsia="Times New Roman"/>
              </w:rPr>
            </w:pPr>
            <w:hyperlink r:id="rId1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159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B2B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4C275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37B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595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41C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A90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E3CC0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2AA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B20A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C4815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1E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CEE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E61BC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3E0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DA3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6471A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9C8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314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3BC1A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F16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D0F10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424AA82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4DC51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113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B10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5D975" wp14:editId="64F4578F">
                  <wp:extent cx="152400" cy="152400"/>
                  <wp:effectExtent l="0" t="0" r="0" b="0"/>
                  <wp:docPr id="222" name="Рисунок 22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43.png     </w:t>
            </w:r>
          </w:p>
        </w:tc>
      </w:tr>
      <w:tr w:rsidR="00000000" w14:paraId="085E9A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C0A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345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57ECC8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67CE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BCE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1CA839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8FEAC8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127BB0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C3F07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D2DAE5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5272AC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85ACF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F48B75A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3AEBFB3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41FD2539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'Keyword field' with letters</w:t>
            </w:r>
          </w:p>
          <w:p w14:paraId="2789C477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'Youth worker' in Target Group</w:t>
            </w:r>
          </w:p>
          <w:p w14:paraId="6B42CB04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Refresh page</w:t>
            </w:r>
          </w:p>
          <w:p w14:paraId="7C7344B9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page</w:t>
            </w:r>
          </w:p>
          <w:p w14:paraId="6D20592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Marks stay after page refresh</w:t>
            </w:r>
            <w:r>
              <w:rPr>
                <w:lang w:val="en-US"/>
              </w:rPr>
              <w:br/>
              <w:t>See the attachment: ^43</w:t>
            </w:r>
          </w:p>
          <w:p w14:paraId="0D0A09D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Expecteed result:</w:t>
            </w:r>
            <w:r>
              <w:rPr>
                <w:lang w:val="en-US"/>
              </w:rPr>
              <w:t xml:space="preserve"> Marks should disappear</w:t>
            </w:r>
          </w:p>
        </w:tc>
      </w:tr>
    </w:tbl>
    <w:p w14:paraId="5AA119A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CD0051C">
          <v:rect id="_x0000_i1248" style="width:467.75pt;height:7.2pt" o:hralign="center" o:hrstd="t" o:hr="t" fillcolor="#a0a0a0" stroked="f"/>
        </w:pict>
      </w:r>
    </w:p>
    <w:p w14:paraId="716274E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F94783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AF20B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[QATC-710647] </w:t>
            </w:r>
            <w:hyperlink r:id="rId18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Search section: "Start/End date" calendar: Start of the week is changed after clicking on Thuesday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7360A3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4EF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80E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E59AC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7837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7B00C" w14:textId="77777777" w:rsidR="00000000" w:rsidRDefault="00000000">
            <w:pPr>
              <w:rPr>
                <w:rFonts w:eastAsia="Times New Roman"/>
              </w:rPr>
            </w:pPr>
            <w:hyperlink r:id="rId1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B0D2D9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86E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68019" w14:textId="77777777" w:rsidR="00000000" w:rsidRDefault="00000000">
            <w:pPr>
              <w:rPr>
                <w:rFonts w:eastAsia="Times New Roman"/>
              </w:rPr>
            </w:pPr>
            <w:hyperlink r:id="rId20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1B74FE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B43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18425" w14:textId="77777777" w:rsidR="00000000" w:rsidRDefault="00000000">
            <w:pPr>
              <w:rPr>
                <w:rFonts w:eastAsia="Times New Roman"/>
              </w:rPr>
            </w:pPr>
            <w:hyperlink r:id="rId21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69710A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1A0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A1A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88B6CF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701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ABD15B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7E048ED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A4C06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A75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CD5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3CB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69E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088C8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089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EFB87" w14:textId="77777777" w:rsidR="00000000" w:rsidRDefault="00000000">
            <w:pPr>
              <w:rPr>
                <w:rFonts w:eastAsia="Times New Roman"/>
              </w:rPr>
            </w:pPr>
            <w:hyperlink r:id="rId2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42D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8ED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AF4E8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A81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196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1D7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77A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785EB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775E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D49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2CC71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BA6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E6B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3C06E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522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022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00C85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D52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3D4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E3068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486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57D9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42300FA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51FF0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55B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226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60B5D3" wp14:editId="502C3166">
                  <wp:extent cx="152400" cy="152400"/>
                  <wp:effectExtent l="0" t="0" r="0" b="0"/>
                  <wp:docPr id="221" name="Рисунок 22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45.png     </w:t>
            </w:r>
          </w:p>
        </w:tc>
      </w:tr>
      <w:tr w:rsidR="00000000" w14:paraId="32E170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4A2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EFF6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17531F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360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2BE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6AF5F58B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EE3C3C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D9CBC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66C96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2DB2F1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EB86CB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AA7838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FD2E7A5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90D5C9C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10A6CB4E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 Search section</w:t>
            </w:r>
          </w:p>
          <w:p w14:paraId="69D221E9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Open calendar. For example, in the "Start day"</w:t>
            </w:r>
          </w:p>
          <w:p w14:paraId="3D6BD8C9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the 'Thu"</w:t>
            </w:r>
          </w:p>
          <w:p w14:paraId="6D687B7F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5C56A73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Start of the week is changed after clicking on "Thu" button</w:t>
            </w:r>
          </w:p>
          <w:p w14:paraId="035A521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^45.png</w:t>
            </w:r>
          </w:p>
          <w:p w14:paraId="3B0BCCB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Start of the week shouldn't be changed after clicking on "Thu" button</w:t>
            </w:r>
          </w:p>
        </w:tc>
      </w:tr>
    </w:tbl>
    <w:p w14:paraId="142F1D65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A6FF66A">
          <v:rect id="_x0000_i1249" style="width:467.75pt;height:7.2pt" o:hralign="center" o:hrstd="t" o:hr="t" fillcolor="#a0a0a0" stroked="f"/>
        </w:pict>
      </w:r>
    </w:p>
    <w:p w14:paraId="6E8763A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FF6D63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73E8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[QATC-710637] </w:t>
            </w:r>
            <w:hyperlink r:id="rId24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Search section: Date formate should be mm/dd/yyyy instead of dd/mm/yyyy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335CF2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53B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29B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3A892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D6DB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8B806" w14:textId="77777777" w:rsidR="00000000" w:rsidRDefault="00000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3C97D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672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300F59" w14:textId="77777777" w:rsidR="00000000" w:rsidRDefault="00000000">
            <w:pPr>
              <w:rPr>
                <w:rFonts w:eastAsia="Times New Roman"/>
              </w:rPr>
            </w:pPr>
            <w:hyperlink r:id="rId26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CCF26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861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A5517" w14:textId="77777777" w:rsidR="00000000" w:rsidRDefault="00000000">
            <w:pPr>
              <w:rPr>
                <w:rFonts w:eastAsia="Times New Roman"/>
              </w:rPr>
            </w:pPr>
            <w:hyperlink r:id="rId27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06F4A3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495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9A7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A3B6E9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DD0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4C020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50F0820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D5407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788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E67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BA9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FEA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ABB3C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042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82E56" w14:textId="77777777" w:rsidR="00000000" w:rsidRDefault="00000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67F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9C8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31E67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A08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AD4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53F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434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F7416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91E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C2C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EF316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D32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2AA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78E3C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1B6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A24D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DC17A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DAF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61C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C4E08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C4E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60D0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08B3883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109E0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DA2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330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D0A9D" wp14:editId="5A9CF529">
                  <wp:extent cx="152400" cy="152400"/>
                  <wp:effectExtent l="0" t="0" r="0" b="0"/>
                  <wp:docPr id="220" name="Рисунок 22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44.png     </w:t>
            </w:r>
          </w:p>
        </w:tc>
      </w:tr>
      <w:tr w:rsidR="00000000" w14:paraId="77C810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428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062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203DD3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82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40B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EF477E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A2DB81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3A8DDD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5363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6FB41C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DEE8A7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16B907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2C50FC5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CFAC452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2B4A49C5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 Search section</w:t>
            </w:r>
          </w:p>
          <w:p w14:paraId="5BFCC516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Select any date in the "Start date" field. </w:t>
            </w:r>
            <w:r>
              <w:rPr>
                <w:rFonts w:eastAsia="Times New Roman"/>
              </w:rPr>
              <w:t>For example, 01/11/2022</w:t>
            </w:r>
          </w:p>
          <w:p w14:paraId="0B21B184" w14:textId="77777777" w:rsidR="00000000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format date</w:t>
            </w:r>
          </w:p>
          <w:p w14:paraId="26A3C43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Date format is "dd/mm/yyyy"</w:t>
            </w:r>
          </w:p>
          <w:p w14:paraId="73ABFCD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^44.png</w:t>
            </w:r>
          </w:p>
          <w:p w14:paraId="2810F75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Date format should be mm/dd/yyyy instead of dd/mm/yyyy</w:t>
            </w:r>
          </w:p>
        </w:tc>
      </w:tr>
    </w:tbl>
    <w:p w14:paraId="3342F5B6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527614B6">
          <v:rect id="_x0000_i1250" style="width:467.75pt;height:7.2pt" o:hralign="center" o:hrstd="t" o:hr="t" fillcolor="#a0a0a0" stroked="f"/>
        </w:pict>
      </w:r>
    </w:p>
    <w:p w14:paraId="2AD911F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06C941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3428A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[QATC-710615] </w:t>
            </w:r>
            <w:hyperlink r:id="rId30" w:history="1">
              <w:r>
                <w:rPr>
                  <w:rStyle w:val="a3"/>
                  <w:rFonts w:eastAsia="Times New Roman"/>
                  <w:lang w:val="en-US"/>
                </w:rPr>
                <w:t>Front-end: Table: "Description" column: The "Deadline description" field shouldn't be presented in the front-end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08352A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A9F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287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49C9E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8FD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1AD27" w14:textId="77777777" w:rsidR="00000000" w:rsidRDefault="00000000">
            <w:pPr>
              <w:rPr>
                <w:rFonts w:eastAsia="Times New Roman"/>
              </w:rPr>
            </w:pPr>
            <w:hyperlink r:id="rId31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A3316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7BC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93BAC" w14:textId="77777777" w:rsidR="00000000" w:rsidRDefault="00000000">
            <w:pPr>
              <w:rPr>
                <w:rFonts w:eastAsia="Times New Roman"/>
              </w:rPr>
            </w:pPr>
            <w:hyperlink r:id="rId32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EAEE2A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E549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08018" w14:textId="77777777" w:rsidR="00000000" w:rsidRDefault="00000000">
            <w:pPr>
              <w:rPr>
                <w:rFonts w:eastAsia="Times New Roman"/>
              </w:rPr>
            </w:pPr>
            <w:hyperlink r:id="rId33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1C2457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3AC5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5E1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E6517A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064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C891E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749D7C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697CB3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8EE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0417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47C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EA1D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94D2F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33A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A3AA9" w14:textId="77777777" w:rsidR="00000000" w:rsidRDefault="00000000">
            <w:pPr>
              <w:rPr>
                <w:rFonts w:eastAsia="Times New Roman"/>
              </w:rPr>
            </w:pPr>
            <w:hyperlink r:id="rId34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95F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57A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12025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DAF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D82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477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E17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3BC65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B7E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887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8725D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8C0B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12F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2C2FC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5D3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E6C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A3050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569C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0C5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6206F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04F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B470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3560401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CBF38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72D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790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57CC3" wp14:editId="488FF4DE">
                  <wp:extent cx="152400" cy="152400"/>
                  <wp:effectExtent l="0" t="0" r="0" b="0"/>
                  <wp:docPr id="219" name="Рисунок 21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42.png     </w:t>
            </w:r>
          </w:p>
        </w:tc>
      </w:tr>
      <w:tr w:rsidR="00000000" w14:paraId="5E798C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A27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97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581A1C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114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8E3F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CCED50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3E20BD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5D087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BE464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1EC5C3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DA34D6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9A9D85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D99D49B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35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17DF741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48835440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"Opportunities management" tab</w:t>
            </w:r>
          </w:p>
          <w:p w14:paraId="7143FAB5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"New opportunity" button</w:t>
            </w:r>
          </w:p>
          <w:p w14:paraId="57F5DB54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valid data in the all fields</w:t>
            </w:r>
          </w:p>
          <w:p w14:paraId="0DEBFCCF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"Save" button</w:t>
            </w:r>
          </w:p>
          <w:p w14:paraId="314E5C21" w14:textId="77777777" w:rsidR="00000000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result in the front-end</w:t>
            </w:r>
          </w:p>
          <w:p w14:paraId="26312A0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"Deadline description" field is presented in the front-end</w:t>
            </w:r>
          </w:p>
          <w:p w14:paraId="4726A97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^42.png</w:t>
            </w:r>
          </w:p>
          <w:p w14:paraId="3140CA7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"Deadline description" field shouldn't be presented in the front-end</w:t>
            </w:r>
          </w:p>
        </w:tc>
      </w:tr>
    </w:tbl>
    <w:p w14:paraId="1CDE62E2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55B1D30C">
          <v:rect id="_x0000_i1251" style="width:467.75pt;height:7.2pt" o:hralign="center" o:hrstd="t" o:hr="t" fillcolor="#a0a0a0" stroked="f"/>
        </w:pic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E379F8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43D7D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br/>
            </w:r>
            <w:r>
              <w:rPr>
                <w:rFonts w:eastAsia="Times New Roman"/>
                <w:lang w:val="en-US"/>
              </w:rPr>
              <w:br w:type="page"/>
              <w:t>[QATC-710590] </w:t>
            </w:r>
            <w:hyperlink r:id="rId36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'New opportunity": The previous date is acceptable for "Start Date"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406D7F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FE3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895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1DCDD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973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6EE9E" w14:textId="77777777" w:rsidR="00000000" w:rsidRDefault="00000000">
            <w:pPr>
              <w:rPr>
                <w:rFonts w:eastAsia="Times New Roman"/>
              </w:rPr>
            </w:pPr>
            <w:hyperlink r:id="rId37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706BF1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D96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76191" w14:textId="77777777" w:rsidR="00000000" w:rsidRDefault="00000000">
            <w:pPr>
              <w:rPr>
                <w:rFonts w:eastAsia="Times New Roman"/>
              </w:rPr>
            </w:pPr>
            <w:hyperlink r:id="rId38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175614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D66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FC069" w14:textId="77777777" w:rsidR="00000000" w:rsidRDefault="00000000">
            <w:pPr>
              <w:rPr>
                <w:rFonts w:eastAsia="Times New Roman"/>
              </w:rPr>
            </w:pPr>
            <w:hyperlink r:id="rId39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95C18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282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C91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4E85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6EE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B162C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E5ADE6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6E2C2A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34D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626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ED4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E56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A6DF4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FA9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14762" w14:textId="77777777" w:rsidR="00000000" w:rsidRDefault="00000000">
            <w:pPr>
              <w:rPr>
                <w:rFonts w:eastAsia="Times New Roman"/>
              </w:rPr>
            </w:pPr>
            <w:hyperlink r:id="rId40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1C39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293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F43F4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910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F01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2C4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ADF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E562F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CE1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277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361C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5E1D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962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8D72F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608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9B0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70B9A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57E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DC1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44D58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DC6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2CA7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16526F5B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698EC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6B2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CEE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A4A81" wp14:editId="1A08F3DC">
                  <wp:extent cx="152400" cy="152400"/>
                  <wp:effectExtent l="0" t="0" r="0" b="0"/>
                  <wp:docPr id="218" name="Рисунок 21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39-1.png   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647FECDA" wp14:editId="1AAE4E4D">
                  <wp:extent cx="152400" cy="152400"/>
                  <wp:effectExtent l="0" t="0" r="0" b="0"/>
                  <wp:docPr id="217" name="Рисунок 21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39.png     </w:t>
            </w:r>
          </w:p>
        </w:tc>
      </w:tr>
      <w:tr w:rsidR="00000000" w14:paraId="5BFA73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BC0C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4D7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3A2116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C7A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478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25A187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AC33CF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569ADC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23D75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F05CE2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E0A51D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C3926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05D35ACC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4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84F097F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2B2C0842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"Opportunities management" tab</w:t>
            </w:r>
          </w:p>
          <w:p w14:paraId="53458B84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"New opportunity" button</w:t>
            </w:r>
          </w:p>
          <w:p w14:paraId="2E0621FE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create New opportunity the previous date</w:t>
            </w:r>
          </w:p>
          <w:p w14:paraId="3C52DB59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Fill in valid data in the fields except "Start date" field. </w:t>
            </w:r>
            <w:r>
              <w:rPr>
                <w:rFonts w:eastAsia="Times New Roman"/>
              </w:rPr>
              <w:t>For example, 06/11/2022.</w:t>
            </w:r>
            <w:r>
              <w:rPr>
                <w:rFonts w:eastAsia="Times New Roman"/>
              </w:rPr>
              <w:br/>
              <w:t>Today is 23/11/2022</w:t>
            </w:r>
          </w:p>
          <w:p w14:paraId="51B5C983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"Save" button</w:t>
            </w:r>
          </w:p>
          <w:p w14:paraId="46007ACF" w14:textId="77777777" w:rsidR="00000000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result in the back-office and front-end</w:t>
            </w:r>
          </w:p>
          <w:p w14:paraId="1B74375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new opportunity created and appeared in the front-end</w:t>
            </w:r>
          </w:p>
          <w:p w14:paraId="547B937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^39.png</w:t>
            </w:r>
          </w:p>
          <w:p w14:paraId="23D42E8B" w14:textId="77777777" w:rsidR="00000000" w:rsidRDefault="00000000">
            <w:pPr>
              <w:pStyle w:val="a5"/>
              <w:rPr>
                <w:rFonts w:eastAsia="Times New Roman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no possible to create ''new opportunity" which finished. </w:t>
            </w:r>
            <w:r>
              <w:t>A validation message appears "Please enter a valid date"</w:t>
            </w:r>
          </w:p>
        </w:tc>
      </w:tr>
    </w:tbl>
    <w:p w14:paraId="0CF208D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704FF3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AA76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[QATC-710475] </w:t>
            </w:r>
            <w:hyperlink r:id="rId42" w:history="1">
              <w:r>
                <w:rPr>
                  <w:rStyle w:val="a3"/>
                  <w:rFonts w:eastAsia="Times New Roman"/>
                  <w:lang w:val="en-US"/>
                </w:rPr>
                <w:t>Back-office: General: User (login as admin) has no id in the URL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74054E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F06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372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E73CC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11A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67643" w14:textId="77777777" w:rsidR="00000000" w:rsidRDefault="00000000">
            <w:pPr>
              <w:rPr>
                <w:rFonts w:eastAsia="Times New Roman"/>
              </w:rPr>
            </w:pPr>
            <w:hyperlink r:id="rId4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9B1A3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83D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BB1F6E" w14:textId="77777777" w:rsidR="00000000" w:rsidRDefault="00000000">
            <w:pPr>
              <w:rPr>
                <w:rFonts w:eastAsia="Times New Roman"/>
              </w:rPr>
            </w:pPr>
            <w:hyperlink r:id="rId44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4048C3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50F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0316B" w14:textId="77777777" w:rsidR="00000000" w:rsidRDefault="00000000">
            <w:pPr>
              <w:rPr>
                <w:rFonts w:eastAsia="Times New Roman"/>
              </w:rPr>
            </w:pPr>
            <w:hyperlink r:id="rId45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3405A0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328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A5D0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C2E47C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B37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866D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068593DD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6885B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639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C01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2A1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521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5BAED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C95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40450F" w14:textId="77777777" w:rsidR="00000000" w:rsidRDefault="00000000">
            <w:pPr>
              <w:rPr>
                <w:rFonts w:eastAsia="Times New Roman"/>
              </w:rPr>
            </w:pPr>
            <w:hyperlink r:id="rId4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650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848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72F90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3236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33B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ACB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E2F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5569F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D74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025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98B9C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0D2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2C4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21F0C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D8F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F15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937BE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B57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64C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F5870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964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AEBB6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4EEA6C2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4F71E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35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41D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E910D" wp14:editId="600F7896">
                  <wp:extent cx="152400" cy="152400"/>
                  <wp:effectExtent l="0" t="0" r="0" b="0"/>
                  <wp:docPr id="216" name="Рисунок 21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41.png     </w:t>
            </w:r>
          </w:p>
        </w:tc>
      </w:tr>
      <w:tr w:rsidR="00000000" w14:paraId="1CB478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591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E1B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6FA52A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CA9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F3B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E5DBC3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7747A0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D093F0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6C2BA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A7AE64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ED21A8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E18D1C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2EF380D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4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E460C22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604C6425" w14:textId="77777777" w:rsidR="00000000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URL</w:t>
            </w:r>
          </w:p>
          <w:p w14:paraId="6DAAB99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User (log in as admin for the session) has no ID in the URL</w:t>
            </w:r>
          </w:p>
          <w:p w14:paraId="499E504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^41.png</w:t>
            </w:r>
          </w:p>
          <w:p w14:paraId="597BD61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User A should have ID in the URL after login</w:t>
            </w:r>
          </w:p>
        </w:tc>
      </w:tr>
    </w:tbl>
    <w:p w14:paraId="5D51BBBC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C91FCAA">
          <v:rect id="_x0000_i1252" style="width:467.75pt;height:7.2pt" o:hralign="center" o:hrstd="t" o:hr="t" fillcolor="#a0a0a0" stroked="f"/>
        </w:pict>
      </w:r>
    </w:p>
    <w:p w14:paraId="239C08C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F703BB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92F81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[QATC-710440] </w:t>
            </w:r>
            <w:hyperlink r:id="rId48" w:history="1">
              <w:r>
                <w:rPr>
                  <w:rStyle w:val="a3"/>
                  <w:rFonts w:eastAsia="Times New Roman"/>
                  <w:lang w:val="en-US"/>
                </w:rPr>
                <w:t>Back-end: "Opportunities management" tab: 'New opportunity": The deadline should be earlier than start date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763613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F72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4EF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27FF6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8F1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27A05" w14:textId="77777777" w:rsidR="00000000" w:rsidRDefault="00000000">
            <w:pPr>
              <w:rPr>
                <w:rFonts w:eastAsia="Times New Roman"/>
              </w:rPr>
            </w:pPr>
            <w:hyperlink r:id="rId4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31223B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6EA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669B4" w14:textId="77777777" w:rsidR="00000000" w:rsidRDefault="00000000">
            <w:pPr>
              <w:rPr>
                <w:rFonts w:eastAsia="Times New Roman"/>
              </w:rPr>
            </w:pPr>
            <w:hyperlink r:id="rId50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3424C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FF6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3CAA8" w14:textId="77777777" w:rsidR="00000000" w:rsidRDefault="00000000">
            <w:pPr>
              <w:rPr>
                <w:rFonts w:eastAsia="Times New Roman"/>
              </w:rPr>
            </w:pPr>
            <w:hyperlink r:id="rId51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054D29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3F6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484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CB50B3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F26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B6316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87C677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9D2EE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93C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E94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4D7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1D87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90A2E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9D9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C8343" w14:textId="77777777" w:rsidR="00000000" w:rsidRDefault="00000000">
            <w:pPr>
              <w:rPr>
                <w:rFonts w:eastAsia="Times New Roman"/>
              </w:rPr>
            </w:pPr>
            <w:hyperlink r:id="rId5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46F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738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75891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295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E2F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092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8B8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3B696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6B6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2D2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B6B2F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C2A5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171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7F263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1A7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1E1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9DE48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E2B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E86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0F96F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50D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843B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0C460CB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BE23F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38E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FFE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96EE5C" wp14:editId="144308C8">
                  <wp:extent cx="152400" cy="152400"/>
                  <wp:effectExtent l="0" t="0" r="0" b="0"/>
                  <wp:docPr id="215" name="Рисунок 21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40.png     </w:t>
            </w:r>
          </w:p>
        </w:tc>
      </w:tr>
      <w:tr w:rsidR="00000000" w14:paraId="10013D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145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7C1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740E28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87F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7E3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E298C30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21BBF7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F3EEE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B2193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D8D2CB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9732DE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FA602B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F484815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5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3022E37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25B3ACA1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"Opportunities management" tab</w:t>
            </w:r>
          </w:p>
          <w:p w14:paraId="78F25C40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"New opportunity" button</w:t>
            </w:r>
          </w:p>
          <w:p w14:paraId="04C9F332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valid data in the fields except "Deadline" field</w:t>
            </w:r>
          </w:p>
          <w:p w14:paraId="52838706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Select deadline later than the start date of the opportunity. </w:t>
            </w:r>
            <w:r>
              <w:rPr>
                <w:rFonts w:eastAsia="Times New Roman"/>
              </w:rPr>
              <w:t>For example, 30/11/2022</w:t>
            </w:r>
          </w:p>
          <w:p w14:paraId="1ADFE46C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"Save" button</w:t>
            </w:r>
          </w:p>
          <w:p w14:paraId="1A4AC4A6" w14:textId="77777777" w:rsidR="00000000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result in the back-office and front-end</w:t>
            </w:r>
          </w:p>
          <w:p w14:paraId="4166DDB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new opportunity created and appeared in the front-end</w:t>
            </w:r>
          </w:p>
          <w:p w14:paraId="22554F7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^40.png</w:t>
            </w:r>
          </w:p>
          <w:p w14:paraId="3DD542DF" w14:textId="77777777" w:rsidR="00000000" w:rsidRDefault="00000000">
            <w:pPr>
              <w:pStyle w:val="a5"/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deadline should be earlier than start date of the opportunity. </w:t>
            </w:r>
            <w:r>
              <w:t>A validation message appears, "Please enter a valid value"</w:t>
            </w:r>
          </w:p>
        </w:tc>
      </w:tr>
    </w:tbl>
    <w:p w14:paraId="12B5601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AB48D76">
          <v:rect id="_x0000_i1253" style="width:467.75pt;height:7.2pt" o:hralign="center" o:hrstd="t" o:hr="t" fillcolor="#a0a0a0" stroked="f"/>
        </w:pict>
      </w:r>
    </w:p>
    <w:p w14:paraId="53345CB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3F6334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6F809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[QATC-710325] </w:t>
            </w:r>
            <w:hyperlink r:id="rId54" w:history="1">
              <w:r>
                <w:rPr>
                  <w:rStyle w:val="a3"/>
                  <w:rFonts w:eastAsia="Times New Roman"/>
                  <w:lang w:val="en-US"/>
                </w:rPr>
                <w:t xml:space="preserve">Back-office: "Localizer" tab: "Messages list" table: Message details form: There is no validation in the field "English/German equivalent" after saving empty field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33F2F2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A2B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5A8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DAC6C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545D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8F1AD" w14:textId="77777777" w:rsidR="00000000" w:rsidRDefault="00000000">
            <w:pPr>
              <w:rPr>
                <w:rFonts w:eastAsia="Times New Roman"/>
              </w:rPr>
            </w:pPr>
            <w:hyperlink r:id="rId5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A25A22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92D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62D53" w14:textId="77777777" w:rsidR="00000000" w:rsidRDefault="00000000">
            <w:pPr>
              <w:rPr>
                <w:rFonts w:eastAsia="Times New Roman"/>
              </w:rPr>
            </w:pPr>
            <w:hyperlink r:id="rId56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B5268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B1D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327F82" w14:textId="77777777" w:rsidR="00000000" w:rsidRDefault="00000000">
            <w:pPr>
              <w:rPr>
                <w:rFonts w:eastAsia="Times New Roman"/>
              </w:rPr>
            </w:pPr>
            <w:hyperlink r:id="rId57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098B1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F10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255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46771C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E82E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93C3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F84C5CB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5CE7C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A4E9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1EA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E5B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A4E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0E441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196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E0333" w14:textId="77777777" w:rsidR="00000000" w:rsidRDefault="00000000">
            <w:pPr>
              <w:rPr>
                <w:rFonts w:eastAsia="Times New Roman"/>
              </w:rPr>
            </w:pPr>
            <w:hyperlink r:id="rId5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D96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8E6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AA62E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0C9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8C9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B06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A98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CE677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B07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254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995A4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660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86F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D5636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48F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5DD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58091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7FFE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2CD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19F28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4B2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57DBF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51DE4AA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D0736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251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FB6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3D989" wp14:editId="47DD254D">
                  <wp:extent cx="152400" cy="152400"/>
                  <wp:effectExtent l="0" t="0" r="0" b="0"/>
                  <wp:docPr id="214" name="Рисунок 21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38.png     </w:t>
            </w:r>
          </w:p>
        </w:tc>
      </w:tr>
      <w:tr w:rsidR="00000000" w14:paraId="093CC9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5DE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A7A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1-Critical </w:t>
            </w:r>
          </w:p>
        </w:tc>
      </w:tr>
      <w:tr w:rsidR="00000000" w14:paraId="444AFD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5F9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217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BE459E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E400F2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25AA2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A1CCF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A91EE2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63BC26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6A6E12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0D0D4D7B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5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2623037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1BE0813A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"Opportunities management" tab</w:t>
            </w:r>
          </w:p>
          <w:p w14:paraId="0ECA6058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"New opportunity" button</w:t>
            </w:r>
          </w:p>
          <w:p w14:paraId="04DED462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valid data in the field. For example, select in the "Target group" drop-down "Secondary schools"</w:t>
            </w:r>
          </w:p>
          <w:p w14:paraId="738660DB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"Save" button</w:t>
            </w:r>
          </w:p>
          <w:p w14:paraId="053EA6AD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tab=&gt;"Messages list" table</w:t>
            </w:r>
          </w:p>
          <w:p w14:paraId="4F8CEABA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Open the message details for item "opportunity_target_group_secondary_schools"</w:t>
            </w:r>
          </w:p>
          <w:p w14:paraId="6C15BE08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Delete data in the field "Value"</w:t>
            </w:r>
          </w:p>
          <w:p w14:paraId="1928184B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"Save" button</w:t>
            </w:r>
          </w:p>
          <w:p w14:paraId="3238B191" w14:textId="77777777" w:rsidR="00000000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4400C39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system saves an empty field.</w:t>
            </w:r>
          </w:p>
          <w:p w14:paraId="6C5D6A3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See the attachment: ^38.png</w:t>
            </w:r>
          </w:p>
          <w:p w14:paraId="56C1072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system doesn't save an empty field. A validation message appears (the text of the message contains information that the field is not filled in and is required)</w:t>
            </w:r>
          </w:p>
        </w:tc>
      </w:tr>
    </w:tbl>
    <w:p w14:paraId="7D9E9AF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09ECCE39">
          <v:rect id="_x0000_i1254" style="width:467.75pt;height:7.2pt" o:hralign="center" o:hrstd="t" o:hr="t" fillcolor="#a0a0a0" stroked="f"/>
        </w:pict>
      </w:r>
    </w:p>
    <w:p w14:paraId="48AC385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970738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970FE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[QATC-710250] </w:t>
            </w:r>
            <w:hyperlink r:id="rId60" w:history="1">
              <w:r>
                <w:rPr>
                  <w:rStyle w:val="a3"/>
                  <w:rFonts w:eastAsia="Times New Roman"/>
                  <w:lang w:val="en-US"/>
                </w:rPr>
                <w:t>Back-end: "Opportunities management" tab: 'Opportunity details page": "Target group country" criteria: There is checkbox format instead drop-down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5D288D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CBE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0F0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75C15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288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55509" w14:textId="77777777" w:rsidR="00000000" w:rsidRDefault="00000000">
            <w:pPr>
              <w:rPr>
                <w:rFonts w:eastAsia="Times New Roman"/>
              </w:rPr>
            </w:pPr>
            <w:hyperlink r:id="rId61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FB9C43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5C5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D48AD" w14:textId="77777777" w:rsidR="00000000" w:rsidRDefault="00000000">
            <w:pPr>
              <w:rPr>
                <w:rFonts w:eastAsia="Times New Roman"/>
              </w:rPr>
            </w:pPr>
            <w:hyperlink r:id="rId62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7C53A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8D0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64740E" w14:textId="77777777" w:rsidR="00000000" w:rsidRDefault="00000000">
            <w:pPr>
              <w:rPr>
                <w:rFonts w:eastAsia="Times New Roman"/>
              </w:rPr>
            </w:pPr>
            <w:hyperlink r:id="rId63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04706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CF6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D2C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F2ADE7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34E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FD929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AA4B27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44DCB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5FBD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30B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41C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769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1A2CD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C27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E0EAC0" w14:textId="77777777" w:rsidR="00000000" w:rsidRDefault="00000000">
            <w:pPr>
              <w:rPr>
                <w:rFonts w:eastAsia="Times New Roman"/>
              </w:rPr>
            </w:pPr>
            <w:hyperlink r:id="rId64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9A8F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E4E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52B90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18A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A64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532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CDA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FE1D3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5271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D02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D7409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13F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FB1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5E596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AD42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BEA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932A1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8A8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37C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2DFF4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190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649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14B0ED1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E5A6C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355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896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00C9D" wp14:editId="68E0CDCE">
                  <wp:extent cx="152400" cy="152400"/>
                  <wp:effectExtent l="0" t="0" r="0" b="0"/>
                  <wp:docPr id="213" name="Рисунок 21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37.png     </w:t>
            </w:r>
          </w:p>
        </w:tc>
      </w:tr>
      <w:tr w:rsidR="00000000" w14:paraId="2C31A5E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F05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42D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5FD022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B6D9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0E9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ED2085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073CB7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A972E0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4CE7B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528FA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D86970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5E665E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2F89F66C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65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ABF51A5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78ABFA8F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Open any opportunity. For example, "Trip UK"</w:t>
            </w:r>
          </w:p>
          <w:p w14:paraId="78B8350F" w14:textId="77777777" w:rsidR="00000000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format for search criteria "Target group country"</w:t>
            </w:r>
          </w:p>
          <w:p w14:paraId="4DD87D0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"checkbox" format</w:t>
            </w:r>
          </w:p>
          <w:p w14:paraId="05425EA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^37.png</w:t>
            </w:r>
          </w:p>
          <w:p w14:paraId="5E34E01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this search criteria have drop down</w:t>
            </w:r>
          </w:p>
        </w:tc>
      </w:tr>
    </w:tbl>
    <w:p w14:paraId="1F5C7688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34451D2">
          <v:rect id="_x0000_i1255" style="width:467.75pt;height:7.2pt" o:hralign="center" o:hrstd="t" o:hr="t" fillcolor="#a0a0a0" stroked="f"/>
        </w:pict>
      </w:r>
    </w:p>
    <w:p w14:paraId="393BFF7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70A97F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4840C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[QATC-710240] </w:t>
            </w:r>
            <w:hyperlink r:id="rId66" w:history="1">
              <w:r>
                <w:rPr>
                  <w:rStyle w:val="a3"/>
                  <w:rFonts w:eastAsia="Times New Roman"/>
                  <w:lang w:val="en-US"/>
                </w:rPr>
                <w:t>Back-end: "Search" section: "Target group country" criteria: There is checkbox format instead drop-down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23/Nov/22  Updated: 23/Nov/22 </w:t>
            </w:r>
          </w:p>
        </w:tc>
      </w:tr>
      <w:tr w:rsidR="00000000" w14:paraId="5AF1B0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42C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BDD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D3602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D7A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85306" w14:textId="77777777" w:rsidR="00000000" w:rsidRDefault="00000000">
            <w:pPr>
              <w:rPr>
                <w:rFonts w:eastAsia="Times New Roman"/>
              </w:rPr>
            </w:pPr>
            <w:hyperlink r:id="rId67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5CF5B3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E4C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BB86F" w14:textId="77777777" w:rsidR="00000000" w:rsidRDefault="00000000">
            <w:pPr>
              <w:rPr>
                <w:rFonts w:eastAsia="Times New Roman"/>
              </w:rPr>
            </w:pPr>
            <w:hyperlink r:id="rId68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99E237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AD4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18592" w14:textId="77777777" w:rsidR="00000000" w:rsidRDefault="00000000">
            <w:pPr>
              <w:rPr>
                <w:rFonts w:eastAsia="Times New Roman"/>
              </w:rPr>
            </w:pPr>
            <w:hyperlink r:id="rId69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4E4EE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3FF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3449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EC76E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CA0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AFC22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3DF8AE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21C0A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01D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98F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65B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65C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3A995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372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52C19" w14:textId="77777777" w:rsidR="00000000" w:rsidRDefault="00000000">
            <w:pPr>
              <w:rPr>
                <w:rFonts w:eastAsia="Times New Roman"/>
              </w:rPr>
            </w:pPr>
            <w:hyperlink r:id="rId70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9B5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3BA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4F42F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9C7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051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A3F9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EDA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5B094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BF30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362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58E4A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58A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63A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AD713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E14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BF8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5245D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FE2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8EE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B9A2B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406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02CF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6496797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262EA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E2A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CEA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3B40A" wp14:editId="0C1EB9CE">
                  <wp:extent cx="152400" cy="152400"/>
                  <wp:effectExtent l="0" t="0" r="0" b="0"/>
                  <wp:docPr id="212" name="Рисунок 21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36.png     </w:t>
            </w:r>
          </w:p>
        </w:tc>
      </w:tr>
      <w:tr w:rsidR="00000000" w14:paraId="417901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D376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214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49BA8B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535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95B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1477DD0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740158A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56856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EBDD7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B4363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BC1497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90097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5EC8B47C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7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4C0DC1A" w14:textId="77777777" w:rsidR="00000000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format for search criteria "Target group country"</w:t>
            </w:r>
          </w:p>
          <w:p w14:paraId="05C8B03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"checkbox" format</w:t>
            </w:r>
          </w:p>
          <w:p w14:paraId="7F1D98A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^36.png</w:t>
            </w:r>
          </w:p>
          <w:p w14:paraId="2D763AF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this search criteria have drop down</w:t>
            </w:r>
          </w:p>
        </w:tc>
      </w:tr>
    </w:tbl>
    <w:p w14:paraId="312CEA85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1CAC2F8">
          <v:rect id="_x0000_i1256" style="width:467.75pt;height:7.2pt" o:hralign="center" o:hrstd="t" o:hr="t" fillcolor="#a0a0a0" stroked="f"/>
        </w:pict>
      </w:r>
    </w:p>
    <w:p w14:paraId="232DCD4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66D2DA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9ECC6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[QATC-709966] </w:t>
            </w:r>
            <w:hyperlink r:id="rId72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"New opportunity" form: There is no possible to use calendar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22/Nov/22  Updated: 22/Nov/22 </w:t>
            </w:r>
          </w:p>
        </w:tc>
      </w:tr>
      <w:tr w:rsidR="00000000" w14:paraId="7F3235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E96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FC7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95FBD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8A0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44D9AE" w14:textId="77777777" w:rsidR="00000000" w:rsidRDefault="00000000">
            <w:pPr>
              <w:rPr>
                <w:rFonts w:eastAsia="Times New Roman"/>
              </w:rPr>
            </w:pPr>
            <w:hyperlink r:id="rId7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82E117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4E6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346C0" w14:textId="77777777" w:rsidR="00000000" w:rsidRDefault="00000000">
            <w:pPr>
              <w:rPr>
                <w:rFonts w:eastAsia="Times New Roman"/>
              </w:rPr>
            </w:pPr>
            <w:hyperlink r:id="rId74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CA6C21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1A4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C35BF" w14:textId="77777777" w:rsidR="00000000" w:rsidRDefault="00000000">
            <w:pPr>
              <w:rPr>
                <w:rFonts w:eastAsia="Times New Roman"/>
              </w:rPr>
            </w:pPr>
            <w:hyperlink r:id="rId75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709F3E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70E7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105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9AFFF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E6D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2B61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FE989F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4E32B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FD3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E3D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722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2D2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202546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C6F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E5DA3" w14:textId="77777777" w:rsidR="00000000" w:rsidRDefault="00000000">
            <w:pPr>
              <w:rPr>
                <w:rFonts w:eastAsia="Times New Roman"/>
              </w:rPr>
            </w:pPr>
            <w:hyperlink r:id="rId7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AE3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986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09BA1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144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B35F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66C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F9E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BD9BA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9DC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9DD3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7C055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688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BBA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47D6A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30D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4A6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7C778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BEB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455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057A2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5EE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B8EF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3CFA031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23D38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48B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D69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6613D" wp14:editId="4BED1D07">
                  <wp:extent cx="152400" cy="152400"/>
                  <wp:effectExtent l="0" t="0" r="0" b="0"/>
                  <wp:docPr id="211" name="Рисунок 21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35.png     </w:t>
            </w:r>
          </w:p>
        </w:tc>
      </w:tr>
      <w:tr w:rsidR="00000000" w14:paraId="58A11F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B4F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DB2E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57917F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B09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380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03DED98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939DE9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74B84F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73862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C1D5BE4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C25388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5AF82C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5EF6842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7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C7F6F44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Log in as admin (admin/admin)</w:t>
            </w:r>
          </w:p>
          <w:p w14:paraId="5FDC3B86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"Opportunities management" tab</w:t>
            </w:r>
          </w:p>
          <w:p w14:paraId="1EE469E2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"New opportunity" button</w:t>
            </w:r>
          </w:p>
          <w:p w14:paraId="3BBED3A6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valid data in the fields</w:t>
            </w:r>
          </w:p>
          <w:p w14:paraId="22CA6B43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select date in the "Display on web from/to" fields</w:t>
            </w:r>
          </w:p>
          <w:p w14:paraId="4A81A8A7" w14:textId="77777777" w:rsidR="00000000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6B2FFB2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possible to select the date</w:t>
            </w:r>
          </w:p>
          <w:p w14:paraId="2AC354B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^35.png</w:t>
            </w:r>
          </w:p>
          <w:p w14:paraId="229513C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possible to select the date</w:t>
            </w:r>
          </w:p>
        </w:tc>
      </w:tr>
    </w:tbl>
    <w:p w14:paraId="4AF5539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27F7467">
          <v:rect id="_x0000_i1257" style="width:467.75pt;height:7.2pt" o:hralign="center" o:hrstd="t" o:hr="t" fillcolor="#a0a0a0" stroked="f"/>
        </w:pict>
      </w:r>
    </w:p>
    <w:p w14:paraId="4095114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B43D2D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C41AC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[QATC-709957] </w:t>
            </w:r>
            <w:hyperlink r:id="rId78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"Start date/End date" calendar: There is no possible to change date after filling invalid date range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22/Nov/22  Updated: 22/Nov/22 </w:t>
            </w:r>
          </w:p>
        </w:tc>
      </w:tr>
      <w:tr w:rsidR="00000000" w14:paraId="017B86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BF2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F9B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B6FB3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318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0961" w14:textId="77777777" w:rsidR="00000000" w:rsidRDefault="00000000">
            <w:pPr>
              <w:rPr>
                <w:rFonts w:eastAsia="Times New Roman"/>
              </w:rPr>
            </w:pPr>
            <w:hyperlink r:id="rId7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3EE6D8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044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6DAF65" w14:textId="77777777" w:rsidR="00000000" w:rsidRDefault="00000000">
            <w:pPr>
              <w:rPr>
                <w:rFonts w:eastAsia="Times New Roman"/>
              </w:rPr>
            </w:pPr>
            <w:hyperlink r:id="rId80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DBA0D3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20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2DC4A" w14:textId="77777777" w:rsidR="00000000" w:rsidRDefault="00000000">
            <w:pPr>
              <w:rPr>
                <w:rFonts w:eastAsia="Times New Roman"/>
              </w:rPr>
            </w:pPr>
            <w:hyperlink r:id="rId81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A259A3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943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9CE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0AB102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8E0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7EF7B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0D96C90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33180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A37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7D6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8D1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71E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D2617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291D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DB26E" w14:textId="77777777" w:rsidR="00000000" w:rsidRDefault="00000000">
            <w:pPr>
              <w:rPr>
                <w:rFonts w:eastAsia="Times New Roman"/>
              </w:rPr>
            </w:pPr>
            <w:hyperlink r:id="rId8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2EC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4ED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BE186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01F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DC7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0332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3AC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C66D6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881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CDF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602CC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A95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E3E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F9EFD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7831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18E1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B317F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FA6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F6B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1FDAE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37C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95EF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2C18A2D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C9EEB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C3B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E6B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16B9C" wp14:editId="21AA117F">
                  <wp:extent cx="152400" cy="152400"/>
                  <wp:effectExtent l="0" t="0" r="0" b="0"/>
                  <wp:docPr id="210" name="Рисунок 21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34.png     </w:t>
            </w:r>
          </w:p>
        </w:tc>
      </w:tr>
      <w:tr w:rsidR="00000000" w14:paraId="073424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CFFE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5A10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1687D9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756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238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4A8E1C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A8230C6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DEA519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14977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F95E37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425DE5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4F7CC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4E3083B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8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4BF7EFA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Sign in as administrator (admin/admin)</w:t>
            </w:r>
          </w:p>
          <w:p w14:paraId="4176F17F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"Opportunities management" tab</w:t>
            </w:r>
          </w:p>
          <w:p w14:paraId="0B1B6337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"Start date". For example, 22/11/2022</w:t>
            </w:r>
          </w:p>
          <w:p w14:paraId="34B9F2CC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Select any date before 22/11/2022 in the "End date" calendar. </w:t>
            </w:r>
            <w:r>
              <w:rPr>
                <w:rFonts w:eastAsia="Times New Roman"/>
              </w:rPr>
              <w:t>For example, 21/11/2022</w:t>
            </w:r>
          </w:p>
          <w:p w14:paraId="5CA45054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"Search" button</w:t>
            </w:r>
          </w:p>
          <w:p w14:paraId="26AA86A7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"Clear" button</w:t>
            </w:r>
          </w:p>
          <w:p w14:paraId="76FC69DD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Try to select any date</w:t>
            </w:r>
          </w:p>
          <w:p w14:paraId="4C764223" w14:textId="77777777" w:rsidR="00000000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6FD4267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possible to change date after filling invalid date range</w:t>
            </w:r>
          </w:p>
          <w:p w14:paraId="38D540D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^34.png</w:t>
            </w:r>
          </w:p>
          <w:p w14:paraId="6825FB4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possible to select date</w:t>
            </w:r>
          </w:p>
        </w:tc>
      </w:tr>
    </w:tbl>
    <w:p w14:paraId="0BCE5EC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5F1E13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6EF9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[QATC-709931] </w:t>
            </w:r>
            <w:hyperlink r:id="rId84" w:history="1">
              <w:r>
                <w:rPr>
                  <w:rStyle w:val="a3"/>
                  <w:rFonts w:eastAsia="Times New Roman"/>
                  <w:lang w:val="en-US"/>
                </w:rPr>
                <w:t xml:space="preserve">Back-office: "Opportunities management" tab: "Start date/End date" calendar: There is no possible to select the date after 2037 year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22/Nov/22  Updated: 22/Nov/22 </w:t>
            </w:r>
          </w:p>
        </w:tc>
      </w:tr>
      <w:tr w:rsidR="00000000" w14:paraId="4AAC2A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932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705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B04AF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90C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49429" w14:textId="77777777" w:rsidR="00000000" w:rsidRDefault="00000000">
            <w:pPr>
              <w:rPr>
                <w:rFonts w:eastAsia="Times New Roman"/>
              </w:rPr>
            </w:pPr>
            <w:hyperlink r:id="rId8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98E245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139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D04905" w14:textId="77777777" w:rsidR="00000000" w:rsidRDefault="00000000">
            <w:pPr>
              <w:rPr>
                <w:rFonts w:eastAsia="Times New Roman"/>
              </w:rPr>
            </w:pPr>
            <w:hyperlink r:id="rId86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D06E44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55A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C1678" w14:textId="77777777" w:rsidR="00000000" w:rsidRDefault="00000000">
            <w:pPr>
              <w:rPr>
                <w:rFonts w:eastAsia="Times New Roman"/>
              </w:rPr>
            </w:pPr>
            <w:hyperlink r:id="rId87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B0D926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0DD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D93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72FC0D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5DF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4604B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E05C23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DCC91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85D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130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B9A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F47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A3910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9D8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911C6" w14:textId="77777777" w:rsidR="00000000" w:rsidRDefault="00000000">
            <w:pPr>
              <w:rPr>
                <w:rFonts w:eastAsia="Times New Roman"/>
              </w:rPr>
            </w:pPr>
            <w:hyperlink r:id="rId8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BBF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4D6C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2B66D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D4C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AB37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F25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2C1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A5653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10E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C27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93836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E36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764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117FE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CAF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8E4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DA65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2EB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E4A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44EE8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1F9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AECE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6232CD6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96171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DE2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F52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DF61A" wp14:editId="5987096D">
                  <wp:extent cx="152400" cy="152400"/>
                  <wp:effectExtent l="0" t="0" r="0" b="0"/>
                  <wp:docPr id="209" name="Рисунок 20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33.png     </w:t>
            </w:r>
          </w:p>
        </w:tc>
      </w:tr>
      <w:tr w:rsidR="00000000" w14:paraId="55C1F4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C28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6DA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0C1665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27C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EC7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24438C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12D14D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E443DB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AFFC4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9840F1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933036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446AB6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DBE7646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8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ECC3113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Sign in as administrator (admin/admin)</w:t>
            </w:r>
          </w:p>
          <w:p w14:paraId="1A8370FC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 "Start date" field</w:t>
            </w:r>
          </w:p>
          <w:p w14:paraId="3F92272C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Try to select date after 31/12/2037. </w:t>
            </w:r>
            <w:r>
              <w:rPr>
                <w:rFonts w:eastAsia="Times New Roman"/>
              </w:rPr>
              <w:t>For example, 01/01/2038</w:t>
            </w:r>
          </w:p>
          <w:p w14:paraId="64F5A297" w14:textId="77777777" w:rsidR="00000000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3E6B725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possible to select the date after 2037 year </w:t>
            </w:r>
          </w:p>
          <w:p w14:paraId="3B0F4F2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Note: Issue is reproduced for "End date" field</w:t>
            </w:r>
            <w:r>
              <w:rPr>
                <w:lang w:val="en-US"/>
              </w:rPr>
              <w:br/>
              <w:t>See the attachment: ^33.png</w:t>
            </w:r>
          </w:p>
          <w:p w14:paraId="555B435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possible to select the date after 2037 year </w:t>
            </w:r>
          </w:p>
        </w:tc>
      </w:tr>
    </w:tbl>
    <w:p w14:paraId="25153824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C818D77">
          <v:rect id="_x0000_i1258" style="width:467.75pt;height:7.2pt" o:hralign="center" o:hrstd="t" o:hr="t" fillcolor="#a0a0a0" stroked="f"/>
        </w:pict>
      </w:r>
    </w:p>
    <w:p w14:paraId="3A1794B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F208B8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22ACB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[QATC-709907] </w:t>
            </w:r>
            <w:hyperlink r:id="rId90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"Start date/End date" calendar: There is no possible to type date using a keyboard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22/Nov/22  Updated: 22/Nov/22 </w:t>
            </w:r>
          </w:p>
        </w:tc>
      </w:tr>
      <w:tr w:rsidR="00000000" w14:paraId="032BAC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6B0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6AB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EFCA5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2B0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B850B2" w14:textId="77777777" w:rsidR="00000000" w:rsidRDefault="00000000">
            <w:pPr>
              <w:rPr>
                <w:rFonts w:eastAsia="Times New Roman"/>
              </w:rPr>
            </w:pPr>
            <w:hyperlink r:id="rId91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2A29CA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658A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5AF4C" w14:textId="77777777" w:rsidR="00000000" w:rsidRDefault="00000000">
            <w:pPr>
              <w:rPr>
                <w:rFonts w:eastAsia="Times New Roman"/>
              </w:rPr>
            </w:pPr>
            <w:hyperlink r:id="rId92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201A9B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156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4C4BB8" w14:textId="77777777" w:rsidR="00000000" w:rsidRDefault="00000000">
            <w:pPr>
              <w:rPr>
                <w:rFonts w:eastAsia="Times New Roman"/>
              </w:rPr>
            </w:pPr>
            <w:hyperlink r:id="rId93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DD33F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96D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ECB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215107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17A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F7AC0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3D254A5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967D2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102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068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838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106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EEB32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4A4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EB505" w14:textId="77777777" w:rsidR="00000000" w:rsidRDefault="00000000">
            <w:pPr>
              <w:rPr>
                <w:rFonts w:eastAsia="Times New Roman"/>
              </w:rPr>
            </w:pPr>
            <w:hyperlink r:id="rId94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365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79E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0B2CA7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CC7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05F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39C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025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8338F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E4F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385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4B3E7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BA9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8C0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90A0D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B533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531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5AC66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724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D37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D014B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2C3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77FBB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65CD09F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C78C6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0345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E0B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CD32B" wp14:editId="49DDD04B">
                  <wp:extent cx="152400" cy="152400"/>
                  <wp:effectExtent l="0" t="0" r="0" b="0"/>
                  <wp:docPr id="208" name="Рисунок 20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32.png     </w:t>
            </w:r>
          </w:p>
        </w:tc>
      </w:tr>
      <w:tr w:rsidR="00000000" w14:paraId="0D029E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6BE1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66F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0776F9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931F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AA2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A60004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B96E9D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FF84AB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356FF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794BAB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63EBF6B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CCA6E6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92B8EE9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95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71653D0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Sign in as administrator (admin/admin)</w:t>
            </w:r>
          </w:p>
          <w:p w14:paraId="0E9A443B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 "Start date" field</w:t>
            </w:r>
          </w:p>
          <w:p w14:paraId="4F3853F7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type date using a keyboard</w:t>
            </w:r>
          </w:p>
          <w:p w14:paraId="3EF9FDFA" w14:textId="77777777" w:rsidR="00000000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1791321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possible to type date using a keyboard</w:t>
            </w:r>
          </w:p>
          <w:p w14:paraId="383B872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Note: Issue is reproduced for "End date" field</w:t>
            </w:r>
            <w:r>
              <w:rPr>
                <w:lang w:val="en-US"/>
              </w:rPr>
              <w:br/>
              <w:t>See the attachment: ^32.png</w:t>
            </w:r>
          </w:p>
          <w:p w14:paraId="5EBBD09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possible to type date using a keyboard</w:t>
            </w:r>
          </w:p>
        </w:tc>
      </w:tr>
    </w:tbl>
    <w:p w14:paraId="10426868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5D8CA583">
          <v:rect id="_x0000_i1259" style="width:467.75pt;height:7.2pt" o:hralign="center" o:hrstd="t" o:hr="t" fillcolor="#a0a0a0" stroked="f"/>
        </w:pict>
      </w:r>
    </w:p>
    <w:p w14:paraId="5EAC0CE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1F5D60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82A2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[QATC-708286] </w:t>
            </w:r>
            <w:hyperlink r:id="rId96" w:history="1">
              <w:r>
                <w:rPr>
                  <w:rStyle w:val="a3"/>
                  <w:rFonts w:eastAsia="Times New Roman"/>
                  <w:lang w:val="en-US"/>
                </w:rPr>
                <w:t>Front-end: Table: "Description" column: Text break table structure after filling a lot of symbols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20/Nov/22  Updated: 20/Nov/22 </w:t>
            </w:r>
          </w:p>
        </w:tc>
      </w:tr>
      <w:tr w:rsidR="00000000" w14:paraId="75053E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0F6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8F28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FBA1E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3CCE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3C85A" w14:textId="77777777" w:rsidR="00000000" w:rsidRDefault="00000000">
            <w:pPr>
              <w:rPr>
                <w:rFonts w:eastAsia="Times New Roman"/>
              </w:rPr>
            </w:pPr>
            <w:hyperlink r:id="rId97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ADF02D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208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22AC2" w14:textId="77777777" w:rsidR="00000000" w:rsidRDefault="00000000">
            <w:pPr>
              <w:rPr>
                <w:rFonts w:eastAsia="Times New Roman"/>
              </w:rPr>
            </w:pPr>
            <w:hyperlink r:id="rId98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89B755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7D76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8CF09" w14:textId="77777777" w:rsidR="00000000" w:rsidRDefault="00000000">
            <w:pPr>
              <w:rPr>
                <w:rFonts w:eastAsia="Times New Roman"/>
              </w:rPr>
            </w:pPr>
            <w:hyperlink r:id="rId99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F93B34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097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45C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F7206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2B7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51AEF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2A330F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50"/>
        <w:gridCol w:w="518"/>
        <w:gridCol w:w="382"/>
        <w:gridCol w:w="2419"/>
        <w:gridCol w:w="1867"/>
        <w:gridCol w:w="2803"/>
        <w:gridCol w:w="9"/>
      </w:tblGrid>
      <w:tr w:rsidR="00000000" w14:paraId="449E7C92" w14:textId="77777777">
        <w:trPr>
          <w:gridBefore w:val="1"/>
          <w:gridAfter w:val="1"/>
          <w:wBefore w:w="4" w:type="pct"/>
          <w:wAfter w:w="5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A3E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B45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452B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367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3A32F28" w14:textId="77777777">
        <w:trPr>
          <w:gridBefore w:val="1"/>
          <w:gridAfter w:val="1"/>
          <w:wBefore w:w="4" w:type="pct"/>
          <w:wAfter w:w="5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DC3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4FD1B" w14:textId="77777777" w:rsidR="00000000" w:rsidRDefault="00000000">
            <w:pPr>
              <w:rPr>
                <w:rFonts w:eastAsia="Times New Roman"/>
              </w:rPr>
            </w:pPr>
            <w:hyperlink r:id="rId100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E9D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71D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44429E7" w14:textId="77777777">
        <w:trPr>
          <w:gridBefore w:val="1"/>
          <w:gridAfter w:val="1"/>
          <w:wBefore w:w="4" w:type="pct"/>
          <w:wAfter w:w="5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4E6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8B5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030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85F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FFF3845" w14:textId="77777777">
        <w:trPr>
          <w:gridBefore w:val="1"/>
          <w:gridAfter w:val="1"/>
          <w:wBefore w:w="4" w:type="pct"/>
          <w:wAfter w:w="5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860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CAA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F10EF45" w14:textId="77777777">
        <w:trPr>
          <w:gridBefore w:val="1"/>
          <w:gridAfter w:val="1"/>
          <w:wBefore w:w="4" w:type="pct"/>
          <w:wAfter w:w="5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EB4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399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FF2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3F806B5" w14:textId="77777777">
        <w:trPr>
          <w:gridBefore w:val="1"/>
          <w:gridAfter w:val="1"/>
          <w:wBefore w:w="4" w:type="pct"/>
          <w:wAfter w:w="5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7E8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399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D5D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0ACB9AA" w14:textId="77777777">
        <w:trPr>
          <w:gridBefore w:val="1"/>
          <w:gridAfter w:val="1"/>
          <w:wBefore w:w="4" w:type="pct"/>
          <w:wAfter w:w="5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603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399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8E1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C0D1C7B" w14:textId="77777777">
        <w:trPr>
          <w:gridBefore w:val="1"/>
          <w:gridAfter w:val="1"/>
          <w:wBefore w:w="4" w:type="pct"/>
          <w:wAfter w:w="5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B90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C3A1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  <w:tr w:rsidR="00000000" w14:paraId="72CE60BF" w14:textId="77777777">
        <w:trPr>
          <w:gridBefore w:val="1"/>
          <w:wBefore w:w="4" w:type="pct"/>
        </w:trPr>
        <w:tc>
          <w:tcPr>
            <w:tcW w:w="120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A87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F3AA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676D7" wp14:editId="2DFA17A8">
                  <wp:extent cx="152400" cy="152400"/>
                  <wp:effectExtent l="0" t="0" r="0" b="0"/>
                  <wp:docPr id="207" name="Рисунок 20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31.png     </w:t>
            </w:r>
          </w:p>
        </w:tc>
      </w:tr>
      <w:tr w:rsidR="00000000" w14:paraId="1793537D" w14:textId="77777777">
        <w:trPr>
          <w:gridBefore w:val="1"/>
          <w:wBefore w:w="4" w:type="pct"/>
        </w:trPr>
        <w:tc>
          <w:tcPr>
            <w:tcW w:w="120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284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379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1AC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4CCB8518" w14:textId="77777777">
        <w:trPr>
          <w:gridBefore w:val="1"/>
          <w:wBefore w:w="4" w:type="pct"/>
        </w:trPr>
        <w:tc>
          <w:tcPr>
            <w:tcW w:w="120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6A3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379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EFF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  <w:tr w:rsidR="00000000" w14:paraId="711B4008" w14:textId="77777777">
        <w:tc>
          <w:tcPr>
            <w:tcW w:w="725" w:type="pct"/>
            <w:gridSpan w:val="2"/>
            <w:shd w:val="clear" w:color="auto" w:fill="BBBBBB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6BDD62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6"/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BCCF6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D7477A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2193FE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2022F5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3E9D530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01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CA47783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"Opportunities management" tab</w:t>
            </w:r>
          </w:p>
          <w:p w14:paraId="4C89DE11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"new opportunity" button</w:t>
            </w:r>
          </w:p>
          <w:p w14:paraId="60190738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valid data except Description 1</w:t>
            </w:r>
          </w:p>
          <w:p w14:paraId="3B36CF67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Fill in any symbols. For example, 260</w:t>
            </w:r>
          </w:p>
          <w:p w14:paraId="40BF7703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"Save" button</w:t>
            </w:r>
          </w:p>
          <w:p w14:paraId="0C458AB4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0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2E6E259" w14:textId="77777777" w:rsidR="00000000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4E864AB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Text break table structure after filling a lot of symbols</w:t>
            </w:r>
            <w:r>
              <w:rPr>
                <w:lang w:val="en-US"/>
              </w:rPr>
              <w:br/>
              <w:t xml:space="preserve">Note: Issue is reproduced for the next field: </w:t>
            </w:r>
            <w:r>
              <w:rPr>
                <w:lang w:val="en-US"/>
              </w:rPr>
              <w:br/>
              <w:t>Description 1 (german)</w:t>
            </w:r>
            <w:r>
              <w:rPr>
                <w:lang w:val="en-US"/>
              </w:rPr>
              <w:br/>
              <w:t>Target group explanatory</w:t>
            </w:r>
            <w:r>
              <w:rPr>
                <w:lang w:val="en-US"/>
              </w:rPr>
              <w:br/>
              <w:t>Target group explanatory (german)</w:t>
            </w:r>
          </w:p>
          <w:p w14:paraId="10EC6AC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^31.png</w:t>
            </w:r>
          </w:p>
          <w:p w14:paraId="58C82AA7" w14:textId="77777777" w:rsidR="00000000" w:rsidRDefault="00000000">
            <w:pPr>
              <w:pStyle w:val="a5"/>
              <w:rPr>
                <w:rFonts w:eastAsia="Times New Roman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Text doesn't break table structure after filling a lot of symbols. </w:t>
            </w:r>
            <w:r>
              <w:t>There should be validation</w:t>
            </w:r>
          </w:p>
        </w:tc>
      </w:tr>
    </w:tbl>
    <w:p w14:paraId="6DB4743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9A147B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AC416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[QATC-708196] </w:t>
            </w:r>
            <w:hyperlink r:id="rId103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"Keyword" field: There is no validation after filling in &lt;255 symbols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20/Nov/22  Updated: 23/Nov/22 </w:t>
            </w:r>
          </w:p>
        </w:tc>
      </w:tr>
      <w:tr w:rsidR="00000000" w14:paraId="5CED93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871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13C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6E988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AA1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5B5BA" w14:textId="77777777" w:rsidR="00000000" w:rsidRDefault="00000000">
            <w:pPr>
              <w:rPr>
                <w:rFonts w:eastAsia="Times New Roman"/>
              </w:rPr>
            </w:pPr>
            <w:hyperlink r:id="rId10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D721EC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4A6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20337" w14:textId="77777777" w:rsidR="00000000" w:rsidRDefault="00000000">
            <w:pPr>
              <w:rPr>
                <w:rFonts w:eastAsia="Times New Roman"/>
              </w:rPr>
            </w:pPr>
            <w:hyperlink r:id="rId105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B472A4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3DB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DD528" w14:textId="77777777" w:rsidR="00000000" w:rsidRDefault="00000000">
            <w:pPr>
              <w:rPr>
                <w:rFonts w:eastAsia="Times New Roman"/>
              </w:rPr>
            </w:pPr>
            <w:hyperlink r:id="rId106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9C599B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EFD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397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374F37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645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54DC2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8AD6DA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9F61A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493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734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61D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922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E5C76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086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0660B" w14:textId="77777777" w:rsidR="00000000" w:rsidRDefault="00000000">
            <w:pPr>
              <w:rPr>
                <w:rFonts w:eastAsia="Times New Roman"/>
              </w:rPr>
            </w:pPr>
            <w:hyperlink r:id="rId10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27AB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2C9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A45FF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4B50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6094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0F6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F5F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88196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6D4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E0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3FA5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5B6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98C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F294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EF8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420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4D91F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B16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FA7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83FA1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163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11BA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0C133EF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EF733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62E3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C46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A641E" wp14:editId="028FB5CF">
                  <wp:extent cx="152400" cy="152400"/>
                  <wp:effectExtent l="0" t="0" r="0" b="0"/>
                  <wp:docPr id="206" name="Рисунок 20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30.png     </w:t>
            </w:r>
          </w:p>
        </w:tc>
      </w:tr>
      <w:tr w:rsidR="00000000" w14:paraId="3FAD30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E82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9BE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1E0C47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9AD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B4F4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82753D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62F516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7C7AF8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2A59A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052D474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2A7F6A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AD3F88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56B12A2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0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7B69C9B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"Opportunities management" tab</w:t>
            </w:r>
          </w:p>
          <w:p w14:paraId="73A2B248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"Keyword" field</w:t>
            </w:r>
          </w:p>
          <w:p w14:paraId="439E7B67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Fill in any more than 255 symbols. </w:t>
            </w:r>
            <w:r>
              <w:rPr>
                <w:rFonts w:eastAsia="Times New Roman"/>
              </w:rPr>
              <w:t>For example, 258</w:t>
            </w:r>
          </w:p>
          <w:p w14:paraId="31F0F303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"Filter"</w:t>
            </w:r>
          </w:p>
          <w:p w14:paraId="03A796B5" w14:textId="77777777" w:rsidR="00000000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4F4D3E5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 after filling in &lt;255 symbols</w:t>
            </w:r>
          </w:p>
          <w:p w14:paraId="615DB6B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^30.png</w:t>
            </w:r>
          </w:p>
          <w:p w14:paraId="6336A6C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field doesn't accept more than 255 symbols</w:t>
            </w:r>
          </w:p>
        </w:tc>
      </w:tr>
    </w:tbl>
    <w:p w14:paraId="40AE5BE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5"/>
        <w:gridCol w:w="8080"/>
      </w:tblGrid>
      <w:tr w:rsidR="00000000" w14:paraId="646AD3B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C07A03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B99C0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1484D5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C3D4FC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C289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Comment by </w:t>
            </w:r>
            <w:hyperlink r:id="rId109" w:history="1">
              <w:r>
                <w:rPr>
                  <w:rStyle w:val="a3"/>
                  <w:rFonts w:eastAsia="Times New Roman"/>
                  <w:lang w:val="en-US"/>
                </w:rPr>
                <w:t>Levchenko, Natalya2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  <w:lang w:val="en-US"/>
              </w:rPr>
              <w:t>23/Nov/22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 ] </w:t>
            </w:r>
          </w:p>
        </w:tc>
      </w:tr>
      <w:tr w:rsidR="00000000" w14:paraId="109E9EE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9ED3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Back-office: "Opportunities management" tab: "Keyword" field: There is no validation after filling more than 255 symbols</w:t>
            </w:r>
          </w:p>
          <w:p w14:paraId="1E7F319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Actual result: There is no validation after filling than 255 symbols</w:t>
            </w:r>
          </w:p>
        </w:tc>
      </w:tr>
    </w:tbl>
    <w:p w14:paraId="304332CD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5E3E70AF">
          <v:rect id="_x0000_i1260" style="width:467.75pt;height:7.2pt" o:hralign="center" o:hrstd="t" o:hr="t" fillcolor="#a0a0a0" stroked="f"/>
        </w:pict>
      </w:r>
    </w:p>
    <w:p w14:paraId="1D00BA5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2F8B68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FA5E19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[QATC-708193] </w:t>
            </w:r>
            <w:hyperlink r:id="rId110" w:history="1">
              <w:r>
                <w:rPr>
                  <w:rStyle w:val="a3"/>
                  <w:rFonts w:eastAsia="Times New Roman"/>
                  <w:lang w:val="en-US"/>
                </w:rPr>
                <w:t>Front-end: "Search" section: "Keyword" field: There is no validation after filling in &lt;255 symbols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20/Nov/22  Updated: 23/Nov/22 </w:t>
            </w:r>
          </w:p>
        </w:tc>
      </w:tr>
      <w:tr w:rsidR="00000000" w14:paraId="355256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7F43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C5C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D498A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D60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5BC68" w14:textId="77777777" w:rsidR="00000000" w:rsidRDefault="00000000">
            <w:pPr>
              <w:rPr>
                <w:rFonts w:eastAsia="Times New Roman"/>
              </w:rPr>
            </w:pPr>
            <w:hyperlink r:id="rId111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DCF87F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949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BA9D7" w14:textId="77777777" w:rsidR="00000000" w:rsidRDefault="00000000">
            <w:pPr>
              <w:rPr>
                <w:rFonts w:eastAsia="Times New Roman"/>
              </w:rPr>
            </w:pPr>
            <w:hyperlink r:id="rId112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E48BC5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F76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78010" w14:textId="77777777" w:rsidR="00000000" w:rsidRDefault="00000000">
            <w:pPr>
              <w:rPr>
                <w:rFonts w:eastAsia="Times New Roman"/>
              </w:rPr>
            </w:pPr>
            <w:hyperlink r:id="rId113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CDAA8F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EC1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F01E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ADA48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FF2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286CE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324003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20861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A6F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213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139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184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856A2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BCB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54018" w14:textId="77777777" w:rsidR="00000000" w:rsidRDefault="00000000">
            <w:pPr>
              <w:rPr>
                <w:rFonts w:eastAsia="Times New Roman"/>
              </w:rPr>
            </w:pPr>
            <w:hyperlink r:id="rId114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78B0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A8C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43F0F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2E7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9D2F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2B8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D31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5C487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5568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3FF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38527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8103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B12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842A2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8F5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10F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833E6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C29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ED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18AB7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3F7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8CD5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019C96BC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254CE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F62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76DE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75C30B" wp14:editId="6CC842D4">
                  <wp:extent cx="152400" cy="152400"/>
                  <wp:effectExtent l="0" t="0" r="0" b="0"/>
                  <wp:docPr id="205" name="Рисунок 20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29.png     </w:t>
            </w:r>
          </w:p>
        </w:tc>
      </w:tr>
      <w:tr w:rsidR="00000000" w14:paraId="640D28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2C8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E47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1CE31B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CBF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A55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FB4817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77485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AD8591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8DDFE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C4032B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1128B7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E6A8F8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CECE9B1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15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7CDFC99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"Keyword" field</w:t>
            </w:r>
          </w:p>
          <w:p w14:paraId="7460567E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Fill in any more than 255 symbols. </w:t>
            </w:r>
            <w:r>
              <w:rPr>
                <w:rFonts w:eastAsia="Times New Roman"/>
              </w:rPr>
              <w:t>For example, 258</w:t>
            </w:r>
          </w:p>
          <w:p w14:paraId="2EE3029B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"Search"</w:t>
            </w:r>
          </w:p>
          <w:p w14:paraId="55E7BE43" w14:textId="77777777" w:rsidR="00000000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367AF4E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 after filling in &lt;255 symbols</w:t>
            </w:r>
          </w:p>
          <w:p w14:paraId="2611C5E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^29.png</w:t>
            </w:r>
          </w:p>
          <w:p w14:paraId="12E1875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field doesn't accept more than 255 symbols</w:t>
            </w:r>
          </w:p>
        </w:tc>
      </w:tr>
    </w:tbl>
    <w:p w14:paraId="6F7E4E0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5"/>
        <w:gridCol w:w="8080"/>
      </w:tblGrid>
      <w:tr w:rsidR="00000000" w14:paraId="7F9AE0D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B83E95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E9C5C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3B042E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852CA7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2F3E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Comment by </w:t>
            </w:r>
            <w:hyperlink r:id="rId116" w:history="1">
              <w:r>
                <w:rPr>
                  <w:rStyle w:val="a3"/>
                  <w:rFonts w:eastAsia="Times New Roman"/>
                  <w:lang w:val="en-US"/>
                </w:rPr>
                <w:t>Levchenko, Natalya2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  <w:lang w:val="en-US"/>
              </w:rPr>
              <w:t>23/Nov/22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 ] </w:t>
            </w:r>
          </w:p>
        </w:tc>
      </w:tr>
      <w:tr w:rsidR="00000000" w14:paraId="5EF0305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F0FC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Summary: Front-end: "Search" section: "Keyword" field: There is no validation after filling more than 255 symbols</w:t>
            </w:r>
          </w:p>
          <w:p w14:paraId="277C19A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Actual result: There is no validation after filling more than 255 symbols</w:t>
            </w:r>
          </w:p>
        </w:tc>
      </w:tr>
    </w:tbl>
    <w:p w14:paraId="3F7C8228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pict w14:anchorId="59B8A3F1">
          <v:rect id="_x0000_i1261" style="width:467.75pt;height:7.2pt" o:hralign="center" o:hrstd="t" o:hr="t" fillcolor="#a0a0a0" stroked="f"/>
        </w:pict>
      </w:r>
    </w:p>
    <w:p w14:paraId="269A039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80EA00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951A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[QATC-708176] </w:t>
            </w:r>
            <w:hyperlink r:id="rId117" w:history="1">
              <w:r>
                <w:rPr>
                  <w:rStyle w:val="a3"/>
                  <w:rFonts w:eastAsia="Times New Roman"/>
                  <w:lang w:val="en-US"/>
                </w:rPr>
                <w:t>Front-end: German site: Search: The language is changed after clicking the "search" button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20/Nov/22  Updated: 20/Nov/22 </w:t>
            </w:r>
          </w:p>
        </w:tc>
      </w:tr>
      <w:tr w:rsidR="00000000" w14:paraId="245D3E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D17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BCB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7410D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2F25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1CE38" w14:textId="77777777" w:rsidR="00000000" w:rsidRDefault="00000000">
            <w:pPr>
              <w:rPr>
                <w:rFonts w:eastAsia="Times New Roman"/>
              </w:rPr>
            </w:pPr>
            <w:hyperlink r:id="rId11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3EA07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EAB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A59F6" w14:textId="77777777" w:rsidR="00000000" w:rsidRDefault="00000000">
            <w:pPr>
              <w:rPr>
                <w:rFonts w:eastAsia="Times New Roman"/>
              </w:rPr>
            </w:pPr>
            <w:hyperlink r:id="rId119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F3023D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E07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23461" w14:textId="77777777" w:rsidR="00000000" w:rsidRDefault="00000000">
            <w:pPr>
              <w:rPr>
                <w:rFonts w:eastAsia="Times New Roman"/>
              </w:rPr>
            </w:pPr>
            <w:hyperlink r:id="rId120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106FFB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C98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BB6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695709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8BFA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199C7E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E0DB42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A3119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673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782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85E5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FF4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512EA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A7E6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ACAB4" w14:textId="77777777" w:rsidR="00000000" w:rsidRDefault="00000000">
            <w:pPr>
              <w:rPr>
                <w:rFonts w:eastAsia="Times New Roman"/>
              </w:rPr>
            </w:pPr>
            <w:hyperlink r:id="rId12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F0D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F0E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09A7F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742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E25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0B4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7E3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F25E9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81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C86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AEEDA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97C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3DE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75504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6F5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A06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D12A0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91D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8E1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75D35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AA0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5990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1DE5EE9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432E5F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EC6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816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76482B" wp14:editId="23BB5784">
                  <wp:extent cx="152400" cy="152400"/>
                  <wp:effectExtent l="0" t="0" r="0" b="0"/>
                  <wp:docPr id="204" name="Рисунок 20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28.png     </w:t>
            </w:r>
          </w:p>
        </w:tc>
      </w:tr>
      <w:tr w:rsidR="00000000" w14:paraId="5EC01F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D3D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683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54DC0B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401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C34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189FFEB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F092B0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CFB469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ECECF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DC55C6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A36C21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779F1B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31FC306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2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4898C88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German site</w:t>
            </w:r>
          </w:p>
          <w:p w14:paraId="1BE0FE99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button "Search"</w:t>
            </w:r>
          </w:p>
          <w:p w14:paraId="2193E81C" w14:textId="77777777" w:rsidR="00000000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423C3A5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language is changed after clicking the "search" button</w:t>
            </w:r>
          </w:p>
          <w:p w14:paraId="1B95D51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^28.png</w:t>
            </w:r>
          </w:p>
          <w:p w14:paraId="5E1DD9B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language shouldn't be changed after clicking the "search" button</w:t>
            </w:r>
          </w:p>
        </w:tc>
      </w:tr>
    </w:tbl>
    <w:p w14:paraId="61C18A94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51917C7">
          <v:rect id="_x0000_i1262" style="width:467.75pt;height:7.2pt" o:hralign="center" o:hrstd="t" o:hr="t" fillcolor="#a0a0a0" stroked="f"/>
        </w:pict>
      </w:r>
    </w:p>
    <w:p w14:paraId="58EE4AD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514F4E0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B378F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[QATC-708161] </w:t>
            </w:r>
            <w:hyperlink r:id="rId123" w:history="1">
              <w:r>
                <w:rPr>
                  <w:rStyle w:val="a3"/>
                  <w:rFonts w:eastAsia="Times New Roman"/>
                  <w:lang w:val="en-US"/>
                </w:rPr>
                <w:t>Front-end: Table: The list of opportunities doesn't show by 10 items per page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20/Nov/22  Updated: 20/Nov/22 </w:t>
            </w:r>
          </w:p>
        </w:tc>
      </w:tr>
      <w:tr w:rsidR="00000000" w14:paraId="4C1C57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13D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72B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BEF45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74C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055FA" w14:textId="77777777" w:rsidR="00000000" w:rsidRDefault="00000000">
            <w:pPr>
              <w:rPr>
                <w:rFonts w:eastAsia="Times New Roman"/>
              </w:rPr>
            </w:pPr>
            <w:hyperlink r:id="rId12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2B81A8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C50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9BB02" w14:textId="77777777" w:rsidR="00000000" w:rsidRDefault="00000000">
            <w:pPr>
              <w:rPr>
                <w:rFonts w:eastAsia="Times New Roman"/>
              </w:rPr>
            </w:pPr>
            <w:hyperlink r:id="rId125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0CE9CE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DE4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9FD582" w14:textId="77777777" w:rsidR="00000000" w:rsidRDefault="00000000">
            <w:pPr>
              <w:rPr>
                <w:rFonts w:eastAsia="Times New Roman"/>
              </w:rPr>
            </w:pPr>
            <w:hyperlink r:id="rId126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04DCDC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5A7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D011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C35A2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D29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E6A5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366B1B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63108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C4C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77D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5A1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12B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36098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CCC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558B3" w14:textId="77777777" w:rsidR="00000000" w:rsidRDefault="00000000">
            <w:pPr>
              <w:rPr>
                <w:rFonts w:eastAsia="Times New Roman"/>
              </w:rPr>
            </w:pPr>
            <w:hyperlink r:id="rId12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89F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BF2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CCBA0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336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0B3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65E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BF7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4D0B1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085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9ED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5BB51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5CA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A64B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34491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D56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F14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FA421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7DEF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512F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A37D5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949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725F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0B0019F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3697FE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0C4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BEC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2094F" wp14:editId="5F1BD145">
                  <wp:extent cx="152400" cy="152400"/>
                  <wp:effectExtent l="0" t="0" r="0" b="0"/>
                  <wp:docPr id="203" name="Рисунок 20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27.png     </w:t>
            </w:r>
          </w:p>
        </w:tc>
      </w:tr>
      <w:tr w:rsidR="00000000" w14:paraId="42BABF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90B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CDA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5886D6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D06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E231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7EE760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EE9218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32501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F377D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0B766E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FD2F07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F343E5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2D8086D4" w14:textId="77777777"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2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6C1364D" w14:textId="77777777" w:rsidR="00000000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count of results on the page</w:t>
            </w:r>
          </w:p>
          <w:p w14:paraId="2D4D062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list of opportunities shows 12 results on the page</w:t>
            </w:r>
          </w:p>
          <w:p w14:paraId="7EF212B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^27.png</w:t>
            </w:r>
          </w:p>
          <w:p w14:paraId="27C586D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list of opportunities should be shown by 10 items per page with previous/next navigation to further results</w:t>
            </w:r>
          </w:p>
        </w:tc>
      </w:tr>
    </w:tbl>
    <w:p w14:paraId="3A6124C9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9383F66">
          <v:rect id="_x0000_i1263" style="width:467.75pt;height:7.2pt" o:hralign="center" o:hrstd="t" o:hr="t" fillcolor="#a0a0a0" stroked="f"/>
        </w:pict>
      </w:r>
    </w:p>
    <w:p w14:paraId="3BCCF50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4FE886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10EB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[QATC-708137] </w:t>
            </w:r>
            <w:hyperlink r:id="rId129" w:history="1">
              <w:r>
                <w:rPr>
                  <w:rStyle w:val="a3"/>
                  <w:rFonts w:eastAsia="Times New Roman"/>
                  <w:lang w:val="en-US"/>
                </w:rPr>
                <w:t xml:space="preserve">Front-end: Table: The list of opportunities doesn't sort by deadline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20/Nov/22  Updated: 20/Nov/22 </w:t>
            </w:r>
          </w:p>
        </w:tc>
      </w:tr>
      <w:tr w:rsidR="00000000" w14:paraId="7A2350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2BB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CCA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5F2E6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158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151FA" w14:textId="77777777" w:rsidR="00000000" w:rsidRDefault="00000000">
            <w:pPr>
              <w:rPr>
                <w:rFonts w:eastAsia="Times New Roman"/>
              </w:rPr>
            </w:pPr>
            <w:hyperlink r:id="rId13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C2F6B6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2A6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BE510" w14:textId="77777777" w:rsidR="00000000" w:rsidRDefault="00000000">
            <w:pPr>
              <w:rPr>
                <w:rFonts w:eastAsia="Times New Roman"/>
              </w:rPr>
            </w:pPr>
            <w:hyperlink r:id="rId131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9E3F8A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851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756A6" w14:textId="77777777" w:rsidR="00000000" w:rsidRDefault="00000000">
            <w:pPr>
              <w:rPr>
                <w:rFonts w:eastAsia="Times New Roman"/>
              </w:rPr>
            </w:pPr>
            <w:hyperlink r:id="rId132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B132DB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C794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D98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8454A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EAB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5AFC0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CB181D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ED6BF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EB4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C90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7986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9FB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3295A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8C4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6226D" w14:textId="77777777" w:rsidR="00000000" w:rsidRDefault="00000000">
            <w:pPr>
              <w:rPr>
                <w:rFonts w:eastAsia="Times New Roman"/>
              </w:rPr>
            </w:pPr>
            <w:hyperlink r:id="rId13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63AB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844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7C69E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3D6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8C5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DAC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E8D1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C5861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BEC1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173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EE347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3EB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799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B6955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11A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4EA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99160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082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E6B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BA739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221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60D4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595F4AF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3B32A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CD07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860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E50526" wp14:editId="26033529">
                  <wp:extent cx="152400" cy="152400"/>
                  <wp:effectExtent l="0" t="0" r="0" b="0"/>
                  <wp:docPr id="202" name="Рисунок 20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26.png     </w:t>
            </w:r>
          </w:p>
        </w:tc>
      </w:tr>
      <w:tr w:rsidR="00000000" w14:paraId="5F562A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71BF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D8C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4917F3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B00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A26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6DF9D76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C3D071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BA882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AA5F8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C45332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F09A1D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C925E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0C0FA78" w14:textId="77777777" w:rsidR="00000000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3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655B3B9" w14:textId="77777777" w:rsidR="00000000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items sorting in the "Deadline" column</w:t>
            </w:r>
          </w:p>
          <w:p w14:paraId="60DC89C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items don't sort by deadline</w:t>
            </w:r>
          </w:p>
          <w:p w14:paraId="079ECC1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^26.png</w:t>
            </w:r>
          </w:p>
          <w:p w14:paraId="72089A0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result should be sort by deadline (most imminent first)</w:t>
            </w:r>
          </w:p>
        </w:tc>
      </w:tr>
    </w:tbl>
    <w:p w14:paraId="3F92577F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41B1BC4">
          <v:rect id="_x0000_i1264" style="width:467.75pt;height:7.2pt" o:hralign="center" o:hrstd="t" o:hr="t" fillcolor="#a0a0a0" stroked="f"/>
        </w:pict>
      </w:r>
    </w:p>
    <w:p w14:paraId="6C338B4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495405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35BCB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[QATC-708121] </w:t>
            </w:r>
            <w:hyperlink r:id="rId135" w:history="1">
              <w:r>
                <w:rPr>
                  <w:rStyle w:val="a3"/>
                  <w:rFonts w:eastAsia="Times New Roman"/>
                  <w:lang w:val="en-US"/>
                </w:rPr>
                <w:t>Front-end: "Search" section: "Target group" drop-down: The items don't sort by name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20/Nov/22  Updated: 20/Nov/22 </w:t>
            </w:r>
          </w:p>
        </w:tc>
      </w:tr>
      <w:tr w:rsidR="00000000" w14:paraId="4C527B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2B3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2D06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D2D81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391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2DB21" w14:textId="77777777" w:rsidR="00000000" w:rsidRDefault="00000000">
            <w:pPr>
              <w:rPr>
                <w:rFonts w:eastAsia="Times New Roman"/>
              </w:rPr>
            </w:pPr>
            <w:hyperlink r:id="rId13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AA8737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206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20937" w14:textId="77777777" w:rsidR="00000000" w:rsidRDefault="00000000">
            <w:pPr>
              <w:rPr>
                <w:rFonts w:eastAsia="Times New Roman"/>
              </w:rPr>
            </w:pPr>
            <w:hyperlink r:id="rId137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117B8F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1CE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B62BE" w14:textId="77777777" w:rsidR="00000000" w:rsidRDefault="00000000">
            <w:pPr>
              <w:rPr>
                <w:rFonts w:eastAsia="Times New Roman"/>
              </w:rPr>
            </w:pPr>
            <w:hyperlink r:id="rId138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8B5DFB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EA5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C320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7DBA1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5393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BA527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FC7385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DE44F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A7F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BC5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6D7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353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DE009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9A1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51313" w14:textId="77777777" w:rsidR="00000000" w:rsidRDefault="00000000">
            <w:pPr>
              <w:rPr>
                <w:rFonts w:eastAsia="Times New Roman"/>
              </w:rPr>
            </w:pPr>
            <w:hyperlink r:id="rId13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991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FAD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0EF1E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936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9BA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DA12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8DA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1C275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7007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F5A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CD8E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2E0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6A7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E37BA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2F9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54D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C70A6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E20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F78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43245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D5F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4371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47A2DDA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5730A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F43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ECB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51F0B" wp14:editId="0284D7F8">
                  <wp:extent cx="152400" cy="152400"/>
                  <wp:effectExtent l="0" t="0" r="0" b="0"/>
                  <wp:docPr id="201" name="Рисунок 20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25.png     </w:t>
            </w:r>
          </w:p>
        </w:tc>
      </w:tr>
      <w:tr w:rsidR="00000000" w14:paraId="0DAF96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2D6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618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41D4E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1FB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335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34E3699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9E48B4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A9162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673F7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FBF6E3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BA510C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F33A6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7132FFF" w14:textId="77777777"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4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625092D" w14:textId="77777777" w:rsidR="00000000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items sorting in the "Target group" drop-down</w:t>
            </w:r>
          </w:p>
          <w:p w14:paraId="65DDDE6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items don't sort by name</w:t>
            </w:r>
          </w:p>
          <w:p w14:paraId="0BA94A0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^25.png</w:t>
            </w:r>
          </w:p>
          <w:p w14:paraId="788A45C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all items sort by name</w:t>
            </w:r>
          </w:p>
        </w:tc>
      </w:tr>
    </w:tbl>
    <w:p w14:paraId="3681A8C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D5DF905">
          <v:rect id="_x0000_i1265" style="width:467.75pt;height:7.2pt" o:hralign="center" o:hrstd="t" o:hr="t" fillcolor="#a0a0a0" stroked="f"/>
        </w:pict>
      </w:r>
    </w:p>
    <w:p w14:paraId="2735290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3A65B0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3844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[QATC-708113] </w:t>
            </w:r>
            <w:hyperlink r:id="rId141" w:history="1">
              <w:r>
                <w:rPr>
                  <w:rStyle w:val="a3"/>
                  <w:rFonts w:eastAsia="Times New Roman"/>
                  <w:lang w:val="en-US"/>
                </w:rPr>
                <w:t>Front-end: "Search" section: "Target group country" criteria: There is checkbox format instead drop-down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20/Nov/22  Updated: 20/Nov/22 </w:t>
            </w:r>
          </w:p>
        </w:tc>
      </w:tr>
      <w:tr w:rsidR="00000000" w14:paraId="1DB366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E0C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574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78B49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410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A5AA84" w14:textId="77777777" w:rsidR="00000000" w:rsidRDefault="00000000">
            <w:pPr>
              <w:rPr>
                <w:rFonts w:eastAsia="Times New Roman"/>
              </w:rPr>
            </w:pPr>
            <w:hyperlink r:id="rId14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DBD103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AC1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F63E33" w14:textId="77777777" w:rsidR="00000000" w:rsidRDefault="00000000">
            <w:pPr>
              <w:rPr>
                <w:rFonts w:eastAsia="Times New Roman"/>
              </w:rPr>
            </w:pPr>
            <w:hyperlink r:id="rId143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0DB417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2387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DBB68" w14:textId="77777777" w:rsidR="00000000" w:rsidRDefault="00000000">
            <w:pPr>
              <w:rPr>
                <w:rFonts w:eastAsia="Times New Roman"/>
              </w:rPr>
            </w:pPr>
            <w:hyperlink r:id="rId144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A796DD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B9D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F53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43379B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7744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DA799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5D03E5D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6C9C3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F53F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13B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FC7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B8C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C4DB0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869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FECBD" w14:textId="77777777" w:rsidR="00000000" w:rsidRDefault="00000000">
            <w:pPr>
              <w:rPr>
                <w:rFonts w:eastAsia="Times New Roman"/>
              </w:rPr>
            </w:pPr>
            <w:hyperlink r:id="rId14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9CD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E76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5C493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1FD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7C2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81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485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B0C4D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1B5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7FB9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4188D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F6B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8D6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6197C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946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250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695D1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A15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09A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A091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700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E9F4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Windows 7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27F3072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50AA5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5FD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AF4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709F0" wp14:editId="49B513DA">
                  <wp:extent cx="152400" cy="152400"/>
                  <wp:effectExtent l="0" t="0" r="0" b="0"/>
                  <wp:docPr id="200" name="Рисунок 20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24.png     </w:t>
            </w:r>
          </w:p>
        </w:tc>
      </w:tr>
      <w:tr w:rsidR="00000000" w14:paraId="06D998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C31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38E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2238AF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B76F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0AB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3B74C3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76F7A2A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9F4D7A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10279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526E84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906D1D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A909D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FEC2D9D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4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29EC111" w14:textId="77777777" w:rsidR="00000000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format for search criteria "Target group country"</w:t>
            </w:r>
          </w:p>
          <w:p w14:paraId="7F618BA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"checkbox" format</w:t>
            </w:r>
          </w:p>
          <w:p w14:paraId="5C36934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^24.png</w:t>
            </w:r>
          </w:p>
          <w:p w14:paraId="34BBF08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this search criteria have drop down</w:t>
            </w:r>
          </w:p>
        </w:tc>
      </w:tr>
    </w:tbl>
    <w:p w14:paraId="05AE0A4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42C77FF7">
          <v:rect id="_x0000_i1266" style="width:467.75pt;height:7.2pt" o:hralign="center" o:hrstd="t" o:hr="t" fillcolor="#a0a0a0" stroked="f"/>
        </w:pict>
      </w:r>
    </w:p>
    <w:p w14:paraId="00CD8E2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ACF19C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33CC4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[QATC-707762] </w:t>
            </w:r>
            <w:hyperlink r:id="rId147" w:history="1">
              <w:r>
                <w:rPr>
                  <w:rStyle w:val="a3"/>
                  <w:rFonts w:eastAsia="Times New Roman"/>
                  <w:lang w:val="en-US"/>
                </w:rPr>
                <w:t>Back-office: "Export facility" tab: "Export format - Plain text": The page doesn't open after clicking the "Next" button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6DE1FE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D90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601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FFC11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3D2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E908B" w14:textId="77777777" w:rsidR="00000000" w:rsidRDefault="00000000">
            <w:pPr>
              <w:rPr>
                <w:rFonts w:eastAsia="Times New Roman"/>
              </w:rPr>
            </w:pPr>
            <w:hyperlink r:id="rId14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33F1AC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5FA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7F642" w14:textId="77777777" w:rsidR="00000000" w:rsidRDefault="00000000">
            <w:pPr>
              <w:rPr>
                <w:rFonts w:eastAsia="Times New Roman"/>
              </w:rPr>
            </w:pPr>
            <w:hyperlink r:id="rId149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F3AABD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F2B4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FE680" w14:textId="77777777" w:rsidR="00000000" w:rsidRDefault="00000000">
            <w:pPr>
              <w:rPr>
                <w:rFonts w:eastAsia="Times New Roman"/>
              </w:rPr>
            </w:pPr>
            <w:hyperlink r:id="rId150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8090D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F54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C88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E28D32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77F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809B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F39186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5C4B2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AA2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A3B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EC3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351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9E8EE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06E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EEEE9" w14:textId="77777777" w:rsidR="00000000" w:rsidRDefault="00000000">
            <w:pPr>
              <w:rPr>
                <w:rFonts w:eastAsia="Times New Roman"/>
              </w:rPr>
            </w:pPr>
            <w:hyperlink r:id="rId15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032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726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45A36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519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C03E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58C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CF7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750D0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9E5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F5DD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F1E73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4F5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D87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01857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14F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789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ABDE6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262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905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6F534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50E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422B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57F87B3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25BED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BAA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5C8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5048A" wp14:editId="5C0C0BDB">
                  <wp:extent cx="152400" cy="152400"/>
                  <wp:effectExtent l="0" t="0" r="0" b="0"/>
                  <wp:docPr id="199" name="Рисунок 19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23.png     </w:t>
            </w:r>
          </w:p>
        </w:tc>
      </w:tr>
      <w:tr w:rsidR="00000000" w14:paraId="263897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A50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E7AF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4B1D21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8E7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767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797A471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D20F9C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F8C611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77561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51AB76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3E409E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FAFD8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73DC06D7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5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AFF634F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"Export facility" tab</w:t>
            </w:r>
          </w:p>
          <w:p w14:paraId="1291BB9F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Export format =&gt; Plain text</w:t>
            </w:r>
          </w:p>
          <w:p w14:paraId="7BD78824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"Next" button</w:t>
            </w:r>
          </w:p>
          <w:p w14:paraId="168ED4ED" w14:textId="77777777" w:rsidR="00000000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008B47B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page doesn't open. 502 error appears after clicking the "Next" button</w:t>
            </w:r>
          </w:p>
          <w:p w14:paraId="7A4AF31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^23.png</w:t>
            </w:r>
          </w:p>
          <w:p w14:paraId="285DDC9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page opens. The admin should be able to generate export data in the plain text format</w:t>
            </w:r>
          </w:p>
        </w:tc>
      </w:tr>
    </w:tbl>
    <w:p w14:paraId="4E5DEC71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552FB5C9">
          <v:rect id="_x0000_i1267" style="width:467.75pt;height:7.2pt" o:hralign="center" o:hrstd="t" o:hr="t" fillcolor="#a0a0a0" stroked="f"/>
        </w:pict>
      </w:r>
    </w:p>
    <w:p w14:paraId="044483F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48C413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8720D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[QATC-707757] </w:t>
            </w:r>
            <w:hyperlink r:id="rId153" w:history="1">
              <w:r>
                <w:rPr>
                  <w:rStyle w:val="a3"/>
                  <w:rFonts w:eastAsia="Times New Roman"/>
                  <w:lang w:val="en-US"/>
                </w:rPr>
                <w:t>Back-office: "Export facility" tab: "Export format - Excel": The page doesn't open after clicking the "Next" button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748F493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E31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270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82ED2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840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5551B" w14:textId="77777777" w:rsidR="00000000" w:rsidRDefault="00000000">
            <w:pPr>
              <w:rPr>
                <w:rFonts w:eastAsia="Times New Roman"/>
              </w:rPr>
            </w:pPr>
            <w:hyperlink r:id="rId15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5B6BBD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F6C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65C7B" w14:textId="77777777" w:rsidR="00000000" w:rsidRDefault="00000000">
            <w:pPr>
              <w:rPr>
                <w:rFonts w:eastAsia="Times New Roman"/>
              </w:rPr>
            </w:pPr>
            <w:hyperlink r:id="rId155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570261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1FD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DC160" w14:textId="77777777" w:rsidR="00000000" w:rsidRDefault="00000000">
            <w:pPr>
              <w:rPr>
                <w:rFonts w:eastAsia="Times New Roman"/>
              </w:rPr>
            </w:pPr>
            <w:hyperlink r:id="rId156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CE7187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20C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D19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9EA50B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288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954E2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D269A6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6EEA7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E1D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A77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5BFE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E87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828C5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A91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8D22B" w14:textId="77777777" w:rsidR="00000000" w:rsidRDefault="00000000">
            <w:pPr>
              <w:rPr>
                <w:rFonts w:eastAsia="Times New Roman"/>
              </w:rPr>
            </w:pPr>
            <w:hyperlink r:id="rId15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93B4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70C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381D9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6EE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8633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314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786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62F40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AE6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C2C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958F3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1E9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7F6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55FB2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DF5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0113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0D7DA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4135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A06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60CF6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0BA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A4B7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2A62451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FC3D4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259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0C4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5DC912" wp14:editId="02F78458">
                  <wp:extent cx="152400" cy="152400"/>
                  <wp:effectExtent l="0" t="0" r="0" b="0"/>
                  <wp:docPr id="198" name="Рисунок 19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22.png     </w:t>
            </w:r>
          </w:p>
        </w:tc>
      </w:tr>
      <w:tr w:rsidR="00000000" w14:paraId="1F6B7F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5D9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62A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00EA55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F8B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8A6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8CC858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A681A8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92B1DF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628E8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6CD4FA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AEBB3C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4B6FF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219D1082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5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18F03BA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"Export facility" tab</w:t>
            </w:r>
          </w:p>
          <w:p w14:paraId="068EA867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Export format =&gt; Excel</w:t>
            </w:r>
          </w:p>
          <w:p w14:paraId="29DF22E1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"Next" button</w:t>
            </w:r>
          </w:p>
          <w:p w14:paraId="7049D2B3" w14:textId="77777777" w:rsidR="00000000" w:rsidRDefault="0000000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5B25095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page doesn't open. 502 error appears after clicking the "Next" button</w:t>
            </w:r>
          </w:p>
          <w:p w14:paraId="36E5748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^22.png</w:t>
            </w:r>
          </w:p>
          <w:p w14:paraId="1BB431E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page opens. The admin should be able to generate export data in Excel file</w:t>
            </w:r>
          </w:p>
        </w:tc>
      </w:tr>
    </w:tbl>
    <w:p w14:paraId="6F5D987C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C9CDE69">
          <v:rect id="_x0000_i1268" style="width:467.75pt;height:7.2pt" o:hralign="center" o:hrstd="t" o:hr="t" fillcolor="#a0a0a0" stroked="f"/>
        </w:pict>
      </w:r>
    </w:p>
    <w:p w14:paraId="74AFC52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B7327E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B6FF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[QATC-707729] </w:t>
            </w:r>
            <w:hyperlink r:id="rId159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"Opportunity details" page: There is no possible to close page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3F20E6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DB1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77E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FFC54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81D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0D306" w14:textId="77777777" w:rsidR="00000000" w:rsidRDefault="00000000">
            <w:pPr>
              <w:rPr>
                <w:rFonts w:eastAsia="Times New Roman"/>
              </w:rPr>
            </w:pPr>
            <w:hyperlink r:id="rId16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6F9B53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B9C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E337A" w14:textId="77777777" w:rsidR="00000000" w:rsidRDefault="00000000">
            <w:pPr>
              <w:rPr>
                <w:rFonts w:eastAsia="Times New Roman"/>
              </w:rPr>
            </w:pPr>
            <w:hyperlink r:id="rId161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0FF023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A26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D3B76" w14:textId="77777777" w:rsidR="00000000" w:rsidRDefault="00000000">
            <w:pPr>
              <w:rPr>
                <w:rFonts w:eastAsia="Times New Roman"/>
              </w:rPr>
            </w:pPr>
            <w:hyperlink r:id="rId162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098568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41A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293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A613E6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C24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2CA8C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5FA4556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01B1F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6C41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C69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AA2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5F8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7541F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97A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0A82D" w14:textId="77777777" w:rsidR="00000000" w:rsidRDefault="00000000">
            <w:pPr>
              <w:rPr>
                <w:rFonts w:eastAsia="Times New Roman"/>
              </w:rPr>
            </w:pPr>
            <w:hyperlink r:id="rId16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097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532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EFDBE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044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571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424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FA5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C1264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7FE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972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F3DE3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AAB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DF6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82448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FDB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24D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E9388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B9F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63B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57568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DBAF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F8EC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643C618C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6DB66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72F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11E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D560F" wp14:editId="6FAB6E37">
                  <wp:extent cx="152400" cy="152400"/>
                  <wp:effectExtent l="0" t="0" r="0" b="0"/>
                  <wp:docPr id="197" name="Рисунок 19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21.png     </w:t>
            </w:r>
          </w:p>
        </w:tc>
      </w:tr>
      <w:tr w:rsidR="00000000" w14:paraId="1B0EAA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F3C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2C0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123594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BF2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F81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CA16D1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4835A2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7E2507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035A1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E26E31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F7A07B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2971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23CA1303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6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A481789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 List of opportunities table</w:t>
            </w:r>
          </w:p>
          <w:p w14:paraId="5ABB9425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opportunity. For example, "tstEngland"</w:t>
            </w:r>
          </w:p>
          <w:p w14:paraId="692F442D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selecting opportunity "tstEngland"</w:t>
            </w:r>
          </w:p>
          <w:p w14:paraId="55577266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close opening "Opportunity details" page</w:t>
            </w:r>
          </w:p>
          <w:p w14:paraId="16CC9D28" w14:textId="77777777" w:rsidR="00000000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42B5C2C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possible to close "Opportunity details" page</w:t>
            </w:r>
          </w:p>
          <w:p w14:paraId="51FEFFF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^21.png</w:t>
            </w:r>
          </w:p>
          <w:p w14:paraId="3EADE01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possible to close "Opportunity details" page</w:t>
            </w:r>
          </w:p>
        </w:tc>
      </w:tr>
    </w:tbl>
    <w:p w14:paraId="778747B4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EB01BFC">
          <v:rect id="_x0000_i1269" style="width:467.75pt;height:7.2pt" o:hralign="center" o:hrstd="t" o:hr="t" fillcolor="#a0a0a0" stroked="f"/>
        </w:pict>
      </w:r>
    </w:p>
    <w:p w14:paraId="1BD6BC2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8F2225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BFBA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[QATC-707717] </w:t>
            </w:r>
            <w:hyperlink r:id="rId165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Table: Column name: There is "Live to web (germ)" instead "Live to web - German"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2AFDBC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B3F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D86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A38FC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36F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A41BE" w14:textId="77777777" w:rsidR="00000000" w:rsidRDefault="00000000">
            <w:pPr>
              <w:rPr>
                <w:rFonts w:eastAsia="Times New Roman"/>
              </w:rPr>
            </w:pPr>
            <w:hyperlink r:id="rId16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482D56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3F6C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45BCF" w14:textId="77777777" w:rsidR="00000000" w:rsidRDefault="00000000">
            <w:pPr>
              <w:rPr>
                <w:rFonts w:eastAsia="Times New Roman"/>
              </w:rPr>
            </w:pPr>
            <w:hyperlink r:id="rId167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3DE9F1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111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56BEB2" w14:textId="77777777" w:rsidR="00000000" w:rsidRDefault="00000000">
            <w:pPr>
              <w:rPr>
                <w:rFonts w:eastAsia="Times New Roman"/>
              </w:rPr>
            </w:pPr>
            <w:hyperlink r:id="rId168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1D1DE4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9E2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48F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E3CFA0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49DE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26C99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451C81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24386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7544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B83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B64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4D0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E3A39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527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88C95" w14:textId="77777777" w:rsidR="00000000" w:rsidRDefault="00000000">
            <w:pPr>
              <w:rPr>
                <w:rFonts w:eastAsia="Times New Roman"/>
              </w:rPr>
            </w:pPr>
            <w:hyperlink r:id="rId16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5FB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AB99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F5A1C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866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204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C5B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CEB7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AB6B6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3D3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004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9C1D0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5D0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9809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F4F65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854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428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C174F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864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46F4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F57A5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B0C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B563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0070E19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CA65A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C40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8B0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E4A84" wp14:editId="3BED9E18">
                  <wp:extent cx="152400" cy="152400"/>
                  <wp:effectExtent l="0" t="0" r="0" b="0"/>
                  <wp:docPr id="196" name="Рисунок 19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19.png     </w:t>
            </w:r>
          </w:p>
        </w:tc>
      </w:tr>
      <w:tr w:rsidR="00000000" w14:paraId="30671F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EB3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9C0B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63E534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F79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E01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6B0BD8AD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781F0F7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08456E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0062D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AA1FA50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AB8AB3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0CA90E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67BE3754" w14:textId="77777777" w:rsidR="00000000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7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75D8908" w14:textId="77777777" w:rsidR="00000000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tab=&gt;Table</w:t>
            </w:r>
          </w:p>
          <w:p w14:paraId="2A5EA085" w14:textId="77777777" w:rsidR="00000000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of column</w:t>
            </w:r>
          </w:p>
          <w:p w14:paraId="0B40D30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name of column is "Live to web </w:t>
            </w:r>
            <w:r>
              <w:rPr>
                <w:color w:val="FF0000"/>
                <w:lang w:val="en-US"/>
              </w:rPr>
              <w:t>(germ)</w:t>
            </w:r>
            <w:r>
              <w:rPr>
                <w:lang w:val="en-US"/>
              </w:rPr>
              <w:t>"</w:t>
            </w:r>
          </w:p>
          <w:p w14:paraId="50EC7CA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^19.png</w:t>
            </w:r>
          </w:p>
          <w:p w14:paraId="1B77B71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name of the column is "Live to web - </w:t>
            </w:r>
            <w:r>
              <w:rPr>
                <w:color w:val="FF0000"/>
                <w:lang w:val="en-US"/>
              </w:rPr>
              <w:t>German</w:t>
            </w:r>
            <w:r>
              <w:rPr>
                <w:lang w:val="en-US"/>
              </w:rPr>
              <w:t>"</w:t>
            </w:r>
          </w:p>
        </w:tc>
      </w:tr>
    </w:tbl>
    <w:p w14:paraId="798CB14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5D6C707">
          <v:rect id="_x0000_i1270" style="width:467.75pt;height:7.2pt" o:hralign="center" o:hrstd="t" o:hr="t" fillcolor="#a0a0a0" stroked="f"/>
        </w:pict>
      </w:r>
    </w:p>
    <w:p w14:paraId="257A8E6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AA3146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6889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[QATC-707716] </w:t>
            </w:r>
            <w:hyperlink r:id="rId171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Table: Column name: There is "Live to web (engl)" instead "Live to web - English"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57D06F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5162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4032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F2372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2C5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5D2C3" w14:textId="77777777" w:rsidR="00000000" w:rsidRDefault="00000000">
            <w:pPr>
              <w:rPr>
                <w:rFonts w:eastAsia="Times New Roman"/>
              </w:rPr>
            </w:pPr>
            <w:hyperlink r:id="rId17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B3ADE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D6B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3F42C" w14:textId="77777777" w:rsidR="00000000" w:rsidRDefault="00000000">
            <w:pPr>
              <w:rPr>
                <w:rFonts w:eastAsia="Times New Roman"/>
              </w:rPr>
            </w:pPr>
            <w:hyperlink r:id="rId173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3A2B3F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050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887E9" w14:textId="77777777" w:rsidR="00000000" w:rsidRDefault="00000000">
            <w:pPr>
              <w:rPr>
                <w:rFonts w:eastAsia="Times New Roman"/>
              </w:rPr>
            </w:pPr>
            <w:hyperlink r:id="rId174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3440E7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FA9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A33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283DD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C40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54015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1D8731C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BE237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4E0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554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6E5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117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9B654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A8D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42F58" w14:textId="77777777" w:rsidR="00000000" w:rsidRDefault="00000000">
            <w:pPr>
              <w:rPr>
                <w:rFonts w:eastAsia="Times New Roman"/>
              </w:rPr>
            </w:pPr>
            <w:hyperlink r:id="rId17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8FF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D74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18186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895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A40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B2C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C9D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5BD5B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F4F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E9E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C445A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AED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D95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34238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FD6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416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95195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51E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717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35B3E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614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8002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5E73B62B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4B062A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087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111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E15E2" wp14:editId="3ABA5DBD">
                  <wp:extent cx="152400" cy="152400"/>
                  <wp:effectExtent l="0" t="0" r="0" b="0"/>
                  <wp:docPr id="195" name="Рисунок 19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18.png     </w:t>
            </w:r>
          </w:p>
        </w:tc>
      </w:tr>
      <w:tr w:rsidR="00000000" w14:paraId="1DFF92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97BC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BEB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41AC68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5B3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176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0E27A6C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255750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35159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98A86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37823D4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3CF77E0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034705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FC874D7" w14:textId="77777777" w:rsidR="00000000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7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083736C6" w14:textId="77777777" w:rsidR="00000000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tab=&gt;Table</w:t>
            </w:r>
          </w:p>
          <w:p w14:paraId="493CF52A" w14:textId="77777777" w:rsidR="00000000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of column</w:t>
            </w:r>
          </w:p>
          <w:p w14:paraId="42961EA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name of column is "Live to web</w:t>
            </w:r>
            <w:r>
              <w:rPr>
                <w:color w:val="FF0000"/>
                <w:lang w:val="en-US"/>
              </w:rPr>
              <w:t xml:space="preserve"> (engl)</w:t>
            </w:r>
            <w:r>
              <w:rPr>
                <w:lang w:val="en-US"/>
              </w:rPr>
              <w:t>"</w:t>
            </w:r>
          </w:p>
          <w:p w14:paraId="1423CB8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^18.png</w:t>
            </w:r>
          </w:p>
          <w:p w14:paraId="3C44F85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name of the second column is "Live to web - </w:t>
            </w:r>
            <w:r>
              <w:rPr>
                <w:color w:val="FF0000"/>
                <w:lang w:val="en-US"/>
              </w:rPr>
              <w:t>English</w:t>
            </w:r>
            <w:r>
              <w:rPr>
                <w:lang w:val="en-US"/>
              </w:rPr>
              <w:t>"</w:t>
            </w:r>
          </w:p>
        </w:tc>
      </w:tr>
    </w:tbl>
    <w:p w14:paraId="7DAA2E9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5"/>
        <w:gridCol w:w="8080"/>
      </w:tblGrid>
      <w:tr w:rsidR="00000000" w14:paraId="2C7604F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4C9B66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967C1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6A85E0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E0011D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D0405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Comment by </w:t>
            </w:r>
            <w:hyperlink r:id="rId177" w:history="1">
              <w:r>
                <w:rPr>
                  <w:rStyle w:val="a3"/>
                  <w:rFonts w:eastAsia="Times New Roman"/>
                  <w:lang w:val="en-US"/>
                </w:rPr>
                <w:t>Levchenko, Natalya2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  <w:lang w:val="en-US"/>
              </w:rPr>
              <w:t>19/Nov/22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 ] </w:t>
            </w:r>
          </w:p>
        </w:tc>
      </w:tr>
      <w:tr w:rsidR="00000000" w14:paraId="75B377A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9B07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Expected result: According to specification, the name of the column is "Live to web - English</w:t>
            </w:r>
          </w:p>
        </w:tc>
      </w:tr>
    </w:tbl>
    <w:p w14:paraId="01024B3E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AAADEF3">
          <v:rect id="_x0000_i1271" style="width:467.75pt;height:7.2pt" o:hralign="center" o:hrstd="t" o:hr="t" fillcolor="#a0a0a0" stroked="f"/>
        </w:pict>
      </w:r>
    </w:p>
    <w:p w14:paraId="500D298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79BEF1C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E9C4D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[QATC-707709] </w:t>
            </w:r>
            <w:hyperlink r:id="rId178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Table: Column name: There is "Name" instead "Opportunity name"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192C49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DC4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8A9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E846C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1F6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57DB4A" w14:textId="77777777" w:rsidR="00000000" w:rsidRDefault="00000000">
            <w:pPr>
              <w:rPr>
                <w:rFonts w:eastAsia="Times New Roman"/>
              </w:rPr>
            </w:pPr>
            <w:hyperlink r:id="rId179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B80EF8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60E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C0177" w14:textId="77777777" w:rsidR="00000000" w:rsidRDefault="00000000">
            <w:pPr>
              <w:rPr>
                <w:rFonts w:eastAsia="Times New Roman"/>
              </w:rPr>
            </w:pPr>
            <w:hyperlink r:id="rId180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3632AB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1B1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2B8AA" w14:textId="77777777" w:rsidR="00000000" w:rsidRDefault="00000000">
            <w:pPr>
              <w:rPr>
                <w:rFonts w:eastAsia="Times New Roman"/>
              </w:rPr>
            </w:pPr>
            <w:hyperlink r:id="rId181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4B3DB2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9DF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BC6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72985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B5D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28AC6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44ADCE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2FEBA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882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2E0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23B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21B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F5506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6FF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CE52B" w14:textId="77777777" w:rsidR="00000000" w:rsidRDefault="00000000">
            <w:pPr>
              <w:rPr>
                <w:rFonts w:eastAsia="Times New Roman"/>
              </w:rPr>
            </w:pPr>
            <w:hyperlink r:id="rId182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085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C7D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72BDB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372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259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933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722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34EF1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E52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B03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88366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0BA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A8C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787A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E10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D59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41D74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BE6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31F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B9864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FF6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D725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6052586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8F6AD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581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1FD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7C81A" wp14:editId="7F044D48">
                  <wp:extent cx="152400" cy="152400"/>
                  <wp:effectExtent l="0" t="0" r="0" b="0"/>
                  <wp:docPr id="194" name="Рисунок 19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17.png     </w:t>
            </w:r>
          </w:p>
        </w:tc>
      </w:tr>
      <w:tr w:rsidR="00000000" w14:paraId="3C2115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99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BA7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5BE201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53D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40B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085F9F3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1D91F75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C6D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5B87E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1989F33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063655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203D4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ADA6BEF" w14:textId="77777777" w:rsidR="00000000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83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86B85B1" w14:textId="77777777" w:rsidR="00000000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tab=&gt;Table</w:t>
            </w:r>
          </w:p>
          <w:p w14:paraId="0FF4B74A" w14:textId="77777777" w:rsidR="00000000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of the second column</w:t>
            </w:r>
          </w:p>
          <w:p w14:paraId="3A28392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name of the second column is "Name"</w:t>
            </w:r>
          </w:p>
          <w:p w14:paraId="3425212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^17.png</w:t>
            </w:r>
          </w:p>
          <w:p w14:paraId="0F7681E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name of the second column is "Opportunity name"</w:t>
            </w:r>
          </w:p>
        </w:tc>
      </w:tr>
    </w:tbl>
    <w:p w14:paraId="1033D1AA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6315BA11">
          <v:rect id="_x0000_i1272" style="width:467.75pt;height:7.2pt" o:hralign="center" o:hrstd="t" o:hr="t" fillcolor="#a0a0a0" stroked="f"/>
        </w:pict>
      </w:r>
    </w:p>
    <w:p w14:paraId="2EFF216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BAA277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2350F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[QATC-707696] </w:t>
            </w:r>
            <w:hyperlink r:id="rId184" w:history="1">
              <w:r>
                <w:rPr>
                  <w:rStyle w:val="a3"/>
                  <w:rFonts w:eastAsia="Times New Roman"/>
                  <w:lang w:val="en-US"/>
                </w:rPr>
                <w:t xml:space="preserve">Back-office: "Opportunities management" tab: "Opportunity Detail Page" section: There is "Add" instead "New Opportunity" in the pop-up message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6DEC65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9B2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7A1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051F0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166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D6B105" w14:textId="77777777" w:rsidR="00000000" w:rsidRDefault="00000000">
            <w:pPr>
              <w:rPr>
                <w:rFonts w:eastAsia="Times New Roman"/>
              </w:rPr>
            </w:pPr>
            <w:hyperlink r:id="rId185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717A7D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8DB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9B23C" w14:textId="77777777" w:rsidR="00000000" w:rsidRDefault="00000000">
            <w:pPr>
              <w:rPr>
                <w:rFonts w:eastAsia="Times New Roman"/>
              </w:rPr>
            </w:pPr>
            <w:hyperlink r:id="rId186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4914D1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F1A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580F7" w14:textId="77777777" w:rsidR="00000000" w:rsidRDefault="00000000">
            <w:pPr>
              <w:rPr>
                <w:rFonts w:eastAsia="Times New Roman"/>
              </w:rPr>
            </w:pPr>
            <w:hyperlink r:id="rId187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FDF32D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718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6CE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913896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E5B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14DD4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D8AB730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22E16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2A2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DB3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351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8A7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B8B7B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DF3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2D13C" w14:textId="77777777" w:rsidR="00000000" w:rsidRDefault="00000000">
            <w:pPr>
              <w:rPr>
                <w:rFonts w:eastAsia="Times New Roman"/>
              </w:rPr>
            </w:pPr>
            <w:hyperlink r:id="rId188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1C7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FED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9A554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C33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871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433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3B2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10EF6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376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F445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1A13C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2521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12E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717FE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ADF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B789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01746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9DB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5B0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1113E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1D0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4F46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1D8B430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1B476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829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C32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00234" wp14:editId="56B17189">
                  <wp:extent cx="152400" cy="152400"/>
                  <wp:effectExtent l="0" t="0" r="0" b="0"/>
                  <wp:docPr id="193" name="Рисунок 19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16.png     </w:t>
            </w:r>
          </w:p>
        </w:tc>
      </w:tr>
      <w:tr w:rsidR="00000000" w14:paraId="503243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B44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ED35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1217C8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EFB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D2B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356BBB0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39A3C1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0F347A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0107D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EFFC73C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A5619C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8B239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65E1F734" w14:textId="77777777" w:rsidR="00000000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89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8D5766F" w14:textId="77777777" w:rsidR="00000000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tab=&gt;"Opportunity Detail Page" section</w:t>
            </w:r>
          </w:p>
          <w:p w14:paraId="202D536C" w14:textId="77777777" w:rsidR="00000000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pop-up message</w:t>
            </w:r>
          </w:p>
          <w:p w14:paraId="05E61A9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a pop-up message "Please select an item to edit or click </w:t>
            </w:r>
            <w:r>
              <w:rPr>
                <w:color w:val="FF0000"/>
                <w:lang w:val="en-US"/>
              </w:rPr>
              <w:t>Add</w:t>
            </w:r>
            <w:r>
              <w:rPr>
                <w:lang w:val="en-US"/>
              </w:rPr>
              <w:t xml:space="preserve"> button to insert a new"</w:t>
            </w:r>
          </w:p>
          <w:p w14:paraId="67961FB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^16.png</w:t>
            </w:r>
          </w:p>
          <w:p w14:paraId="054A9C2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button name is "New opportunity". There is a pop-up message: "Please select an item to edit or click </w:t>
            </w:r>
            <w:r>
              <w:rPr>
                <w:color w:val="FF0000"/>
                <w:lang w:val="en-US"/>
              </w:rPr>
              <w:t>New opportunity</w:t>
            </w:r>
            <w:r>
              <w:rPr>
                <w:lang w:val="en-US"/>
              </w:rPr>
              <w:t xml:space="preserve"> button to insert a new"</w:t>
            </w:r>
          </w:p>
        </w:tc>
      </w:tr>
    </w:tbl>
    <w:p w14:paraId="7427C04E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05D7D24">
          <v:rect id="_x0000_i1273" style="width:467.75pt;height:7.2pt" o:hralign="center" o:hrstd="t" o:hr="t" fillcolor="#a0a0a0" stroked="f"/>
        </w:pict>
      </w:r>
    </w:p>
    <w:p w14:paraId="3409687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C97FEE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8BDD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[QATC-707679] </w:t>
            </w:r>
            <w:hyperlink r:id="rId190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"New opportunity" button: There is "Add" instead "New opportunity"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7C071A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AD2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229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8CD75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657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8CB56" w14:textId="77777777" w:rsidR="00000000" w:rsidRDefault="00000000">
            <w:pPr>
              <w:rPr>
                <w:rFonts w:eastAsia="Times New Roman"/>
              </w:rPr>
            </w:pPr>
            <w:hyperlink r:id="rId191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41C4EB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9AE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051BB" w14:textId="77777777" w:rsidR="00000000" w:rsidRDefault="00000000">
            <w:pPr>
              <w:rPr>
                <w:rFonts w:eastAsia="Times New Roman"/>
              </w:rPr>
            </w:pPr>
            <w:hyperlink r:id="rId192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BA790B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4D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BC37E" w14:textId="77777777" w:rsidR="00000000" w:rsidRDefault="00000000">
            <w:pPr>
              <w:rPr>
                <w:rFonts w:eastAsia="Times New Roman"/>
              </w:rPr>
            </w:pPr>
            <w:hyperlink r:id="rId193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BF0EB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885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73B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8DA25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8B23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E373B0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3E5C43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4707B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500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090B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042C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E05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350C2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B36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936316" w14:textId="77777777" w:rsidR="00000000" w:rsidRDefault="00000000">
            <w:pPr>
              <w:rPr>
                <w:rFonts w:eastAsia="Times New Roman"/>
              </w:rPr>
            </w:pPr>
            <w:hyperlink r:id="rId194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4D08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FCB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0C1BC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479D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245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DE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A8F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8021A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683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DF8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45AE0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E1F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284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DE825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E2B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42F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87063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F6D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82B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02FF1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510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9117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3A564AF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92481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6C1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AD2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96CF41" wp14:editId="2D99D026">
                  <wp:extent cx="152400" cy="152400"/>
                  <wp:effectExtent l="0" t="0" r="0" b="0"/>
                  <wp:docPr id="192" name="Рисунок 19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20.png     </w:t>
            </w:r>
          </w:p>
        </w:tc>
      </w:tr>
      <w:tr w:rsidR="00000000" w14:paraId="6F6952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F2E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052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30A0A5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7E1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382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GUI </w:t>
            </w:r>
          </w:p>
        </w:tc>
      </w:tr>
    </w:tbl>
    <w:p w14:paraId="1E07BD5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9BED2C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9F88DD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F65A6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8AA3254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B2852A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59A644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5E4C722B" w14:textId="77777777"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195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35C4B1F0" w14:textId="77777777"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Go to "Opportunities management" tab</w:t>
            </w:r>
          </w:p>
          <w:p w14:paraId="55EB279E" w14:textId="77777777" w:rsidR="00000000" w:rsidRDefault="00000000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button below the table in the right corner</w:t>
            </w:r>
          </w:p>
          <w:p w14:paraId="395BB3A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button name is "Add"</w:t>
            </w:r>
          </w:p>
          <w:p w14:paraId="0E083D6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^13.png</w:t>
            </w:r>
          </w:p>
          <w:p w14:paraId="6D2763B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button name is "New opportunity"</w:t>
            </w:r>
          </w:p>
        </w:tc>
      </w:tr>
    </w:tbl>
    <w:p w14:paraId="74F7599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5"/>
        <w:gridCol w:w="8080"/>
      </w:tblGrid>
      <w:tr w:rsidR="00000000" w14:paraId="537284E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349A9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D1AAD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B610E18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DCD56D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6A4CF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Comment by </w:t>
            </w:r>
            <w:hyperlink r:id="rId196" w:history="1">
              <w:r>
                <w:rPr>
                  <w:rStyle w:val="a3"/>
                  <w:rFonts w:eastAsia="Times New Roman"/>
                  <w:lang w:val="en-US"/>
                </w:rPr>
                <w:t>Levchenko, Natalya2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  <w:lang w:val="en-US"/>
              </w:rPr>
              <w:t>19/Nov/22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 ] </w:t>
            </w:r>
          </w:p>
        </w:tc>
      </w:tr>
      <w:tr w:rsidR="00000000" w14:paraId="291CBA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A48EE" w14:textId="77777777" w:rsidR="00000000" w:rsidRDefault="00000000">
            <w:pPr>
              <w:pStyle w:val="a5"/>
            </w:pPr>
            <w:r>
              <w:t>See the attachment: ^20.png</w:t>
            </w:r>
          </w:p>
        </w:tc>
      </w:tr>
    </w:tbl>
    <w:p w14:paraId="4E387E8E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0D30BFD">
          <v:rect id="_x0000_i1274" style="width:467.75pt;height:7.2pt" o:hralign="center" o:hrstd="t" o:hr="t" fillcolor="#a0a0a0" stroked="f"/>
        </w:pic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9A4887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BED1E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br/>
            </w:r>
            <w:r>
              <w:rPr>
                <w:rFonts w:eastAsia="Times New Roman"/>
                <w:lang w:val="en-US"/>
              </w:rPr>
              <w:br w:type="page"/>
              <w:t>[QATC-707669] </w:t>
            </w:r>
            <w:hyperlink r:id="rId197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"Set to print" radio button: List of opportunities isn't sorted after clicking the "Filter" button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215909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32A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4B8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D7E9A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71D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F54A2" w14:textId="77777777" w:rsidR="00000000" w:rsidRDefault="00000000">
            <w:pPr>
              <w:rPr>
                <w:rFonts w:eastAsia="Times New Roman"/>
              </w:rPr>
            </w:pPr>
            <w:hyperlink r:id="rId19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0DA604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57D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AEF48" w14:textId="77777777" w:rsidR="00000000" w:rsidRDefault="00000000">
            <w:pPr>
              <w:rPr>
                <w:rFonts w:eastAsia="Times New Roman"/>
              </w:rPr>
            </w:pPr>
            <w:hyperlink r:id="rId199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842D92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CED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1FE937" w14:textId="77777777" w:rsidR="00000000" w:rsidRDefault="00000000">
            <w:pPr>
              <w:rPr>
                <w:rFonts w:eastAsia="Times New Roman"/>
              </w:rPr>
            </w:pPr>
            <w:hyperlink r:id="rId200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AC3686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125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832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4CC235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9D5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02FF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674A4E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210249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846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7E3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4EC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FBF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53FD6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3D2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CD50C" w14:textId="77777777" w:rsidR="00000000" w:rsidRDefault="00000000">
            <w:pPr>
              <w:rPr>
                <w:rFonts w:eastAsia="Times New Roman"/>
              </w:rPr>
            </w:pPr>
            <w:hyperlink r:id="rId20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5EE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BAB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50666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EB5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520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765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EFA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3EEB0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D50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0F6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879BC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611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367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04109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F15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4E1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0A802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18F2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BE2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3CDD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2CF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F318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3709FA7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922AF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BBE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B3D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F95A5" wp14:editId="289C9F47">
                  <wp:extent cx="152400" cy="152400"/>
                  <wp:effectExtent l="0" t="0" r="0" b="0"/>
                  <wp:docPr id="191" name="Рисунок 19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15.png     </w:t>
            </w:r>
          </w:p>
        </w:tc>
      </w:tr>
      <w:tr w:rsidR="00000000" w14:paraId="492CB6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BAB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E3D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11E2CC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AD0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9B4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4DCE6C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6B253E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98F61F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AD7D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249CEC9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DEA42B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8ED740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6E4911C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0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99FB75C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tab=&gt;"Set to print" radio button</w:t>
            </w:r>
          </w:p>
          <w:p w14:paraId="7F4A3C9A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options. For example, No</w:t>
            </w:r>
          </w:p>
          <w:p w14:paraId="5E03EDA2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"Filter" button</w:t>
            </w:r>
          </w:p>
          <w:p w14:paraId="57C04C46" w14:textId="77777777" w:rsidR="00000000" w:rsidRDefault="00000000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list of opportunities</w:t>
            </w:r>
          </w:p>
          <w:p w14:paraId="073AECE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List of opportunities isn't sorted after clicking the "Filter" button</w:t>
            </w:r>
          </w:p>
          <w:p w14:paraId="7A9F1AB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^15.png</w:t>
            </w:r>
          </w:p>
          <w:p w14:paraId="44D1565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List of opportunities is sorted after clicking the "Filter" button</w:t>
            </w:r>
          </w:p>
        </w:tc>
      </w:tr>
    </w:tbl>
    <w:p w14:paraId="0F0E2AA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B973EE9">
          <v:rect id="_x0000_i1275" style="width:467.75pt;height:7.2pt" o:hralign="center" o:hrstd="t" o:hr="t" fillcolor="#a0a0a0" stroked="f"/>
        </w:pict>
      </w:r>
    </w:p>
    <w:p w14:paraId="2D87A0D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624029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20CDB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[QATC-707664] </w:t>
            </w:r>
            <w:hyperlink r:id="rId203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"Live to web German" radio button: List of opportunities isn't sorted after clicking the "Filter" button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08A703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4AE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43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62897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28B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8FC6C" w14:textId="77777777" w:rsidR="00000000" w:rsidRDefault="00000000">
            <w:pPr>
              <w:rPr>
                <w:rFonts w:eastAsia="Times New Roman"/>
              </w:rPr>
            </w:pPr>
            <w:hyperlink r:id="rId20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F09630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207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E0882" w14:textId="77777777" w:rsidR="00000000" w:rsidRDefault="00000000">
            <w:pPr>
              <w:rPr>
                <w:rFonts w:eastAsia="Times New Roman"/>
              </w:rPr>
            </w:pPr>
            <w:hyperlink r:id="rId205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2368BB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29E5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DC2CA" w14:textId="77777777" w:rsidR="00000000" w:rsidRDefault="00000000">
            <w:pPr>
              <w:rPr>
                <w:rFonts w:eastAsia="Times New Roman"/>
              </w:rPr>
            </w:pPr>
            <w:hyperlink r:id="rId206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D45743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B88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67B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391F1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8825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8DF3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96BBAC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693022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87D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E9C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3A2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3C9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36956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9E8D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CED13" w14:textId="77777777" w:rsidR="00000000" w:rsidRDefault="00000000">
            <w:pPr>
              <w:rPr>
                <w:rFonts w:eastAsia="Times New Roman"/>
              </w:rPr>
            </w:pPr>
            <w:hyperlink r:id="rId20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FCE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B04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75B10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4EE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191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5230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E02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45F39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07F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557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C67D2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9A4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4F8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1A7E5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F91D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E2A3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9EC616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4BF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FB7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55C7D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278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4625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1855693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54AF7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24C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71B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53B80" wp14:editId="24D86296">
                  <wp:extent cx="152400" cy="152400"/>
                  <wp:effectExtent l="0" t="0" r="0" b="0"/>
                  <wp:docPr id="190" name="Рисунок 19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14.png     </w:t>
            </w:r>
          </w:p>
        </w:tc>
      </w:tr>
      <w:tr w:rsidR="00000000" w14:paraId="4D7774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F755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9E99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0D34DC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D62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D1B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3FE95088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D45F81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4C34B6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33041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04C8C3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3E8626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ACDBF4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97EC050" w14:textId="77777777" w:rsidR="00000000" w:rsidRDefault="00000000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0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EA47808" w14:textId="77777777" w:rsidR="00000000" w:rsidRDefault="00000000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tab=&gt;"Live to web German" radio button</w:t>
            </w:r>
          </w:p>
          <w:p w14:paraId="769DA2DE" w14:textId="77777777" w:rsidR="00000000" w:rsidRDefault="00000000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options. For example, No</w:t>
            </w:r>
          </w:p>
          <w:p w14:paraId="187E284B" w14:textId="77777777" w:rsidR="00000000" w:rsidRDefault="00000000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"Filter" button</w:t>
            </w:r>
          </w:p>
          <w:p w14:paraId="3ADC92A6" w14:textId="77777777" w:rsidR="00000000" w:rsidRDefault="00000000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list of opportunities</w:t>
            </w:r>
          </w:p>
          <w:p w14:paraId="3AF2B62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List of opportunities isn't sorted after clicking the "Filter" button</w:t>
            </w:r>
          </w:p>
          <w:p w14:paraId="0C42094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^14.png</w:t>
            </w:r>
          </w:p>
          <w:p w14:paraId="5C6B855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List of opportunities is sorted after clicking the "Filter" button</w:t>
            </w:r>
          </w:p>
        </w:tc>
      </w:tr>
    </w:tbl>
    <w:p w14:paraId="251401E8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C4ADA1A">
          <v:rect id="_x0000_i1276" style="width:467.75pt;height:7.2pt" o:hralign="center" o:hrstd="t" o:hr="t" fillcolor="#a0a0a0" stroked="f"/>
        </w:pict>
      </w:r>
    </w:p>
    <w:p w14:paraId="0B99D7C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56E5ED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6E2FA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[QATC-707661] </w:t>
            </w:r>
            <w:hyperlink r:id="rId209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"Live to web English" radio button: List of opportunities isn't sorted after clicking the "Filter" button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40DAD8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87B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6B5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49432A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E75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9843E" w14:textId="77777777" w:rsidR="00000000" w:rsidRDefault="00000000">
            <w:pPr>
              <w:rPr>
                <w:rFonts w:eastAsia="Times New Roman"/>
              </w:rPr>
            </w:pPr>
            <w:hyperlink r:id="rId21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5FDF7F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C5A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87C86" w14:textId="77777777" w:rsidR="00000000" w:rsidRDefault="00000000">
            <w:pPr>
              <w:rPr>
                <w:rFonts w:eastAsia="Times New Roman"/>
              </w:rPr>
            </w:pPr>
            <w:hyperlink r:id="rId211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75761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1ED6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36005" w14:textId="77777777" w:rsidR="00000000" w:rsidRDefault="00000000">
            <w:pPr>
              <w:rPr>
                <w:rFonts w:eastAsia="Times New Roman"/>
              </w:rPr>
            </w:pPr>
            <w:hyperlink r:id="rId212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78409F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3CBD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7AB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76CE17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FCE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EE4D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7138820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69DB2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9F6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288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1EC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7B7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1915B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DE45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7D8AD" w14:textId="77777777" w:rsidR="00000000" w:rsidRDefault="00000000">
            <w:pPr>
              <w:rPr>
                <w:rFonts w:eastAsia="Times New Roman"/>
              </w:rPr>
            </w:pPr>
            <w:hyperlink r:id="rId21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041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093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1B2EC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6E4B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C0F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CDDD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4EC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1D52A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610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7A0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B3F5E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15C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97B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424A0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C19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C24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2D664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3B6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0CCB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2C73B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B48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3EFE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404CE00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FB423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ABF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C098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DE777" wp14:editId="0AC5C023">
                  <wp:extent cx="152400" cy="152400"/>
                  <wp:effectExtent l="0" t="0" r="0" b="0"/>
                  <wp:docPr id="189" name="Рисунок 18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13.png     </w:t>
            </w:r>
          </w:p>
        </w:tc>
      </w:tr>
      <w:tr w:rsidR="00000000" w14:paraId="731C14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A5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9AD6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D6C71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2F0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F46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439C9D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18A67A9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800963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98FB1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5B9EBDD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E45D86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9A648A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260FC126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1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5719F6D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tab=&gt;"Live to web English" radio button</w:t>
            </w:r>
          </w:p>
          <w:p w14:paraId="32FE0385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options. For example, No</w:t>
            </w:r>
          </w:p>
          <w:p w14:paraId="55D9E6DF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"Filter" button</w:t>
            </w:r>
          </w:p>
          <w:p w14:paraId="237AE5E2" w14:textId="77777777" w:rsidR="00000000" w:rsidRDefault="00000000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list of opportunities</w:t>
            </w:r>
          </w:p>
          <w:p w14:paraId="3CD1E60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List of opportunities isn't sorted after clicking the "Filter" button</w:t>
            </w:r>
          </w:p>
          <w:p w14:paraId="5B721C4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^13.png</w:t>
            </w:r>
          </w:p>
          <w:p w14:paraId="43B33D5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List of opportunities is sorted after clicking the "Filter" button</w:t>
            </w:r>
          </w:p>
        </w:tc>
      </w:tr>
    </w:tbl>
    <w:p w14:paraId="688BA30F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5F68B496">
          <v:rect id="_x0000_i1277" style="width:467.75pt;height:7.2pt" o:hralign="center" o:hrstd="t" o:hr="t" fillcolor="#a0a0a0" stroked="f"/>
        </w:pict>
      </w:r>
    </w:p>
    <w:p w14:paraId="4FFB66C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027502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251C1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[QATC-707652] </w:t>
            </w:r>
            <w:hyperlink r:id="rId215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"End date" calendar: List of opportunities isn't sorted after clicking the "Filter" button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1A6473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B99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8DE3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A1AAB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97E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56F5A5" w14:textId="77777777" w:rsidR="00000000" w:rsidRDefault="00000000">
            <w:pPr>
              <w:rPr>
                <w:rFonts w:eastAsia="Times New Roman"/>
              </w:rPr>
            </w:pPr>
            <w:hyperlink r:id="rId21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72E229D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327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D2932" w14:textId="77777777" w:rsidR="00000000" w:rsidRDefault="00000000">
            <w:pPr>
              <w:rPr>
                <w:rFonts w:eastAsia="Times New Roman"/>
              </w:rPr>
            </w:pPr>
            <w:hyperlink r:id="rId217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BC9C07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B42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54BCC" w14:textId="77777777" w:rsidR="00000000" w:rsidRDefault="00000000">
            <w:pPr>
              <w:rPr>
                <w:rFonts w:eastAsia="Times New Roman"/>
              </w:rPr>
            </w:pPr>
            <w:hyperlink r:id="rId218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B82548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8F8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EE3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DEC96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216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8AE1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84F0D4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527503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CEF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531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E44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F5B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9C7FE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252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F4F9A1" w14:textId="77777777" w:rsidR="00000000" w:rsidRDefault="00000000">
            <w:pPr>
              <w:rPr>
                <w:rFonts w:eastAsia="Times New Roman"/>
              </w:rPr>
            </w:pPr>
            <w:hyperlink r:id="rId21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987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411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73816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789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391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E63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A59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5E7A6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25E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4C4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B2A3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AA8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505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373CD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717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10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40B66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A83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8817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C452E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274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893A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451DA2B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3F286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7C2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DF7E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4CF55" wp14:editId="3AF2DED9">
                  <wp:extent cx="152400" cy="152400"/>
                  <wp:effectExtent l="0" t="0" r="0" b="0"/>
                  <wp:docPr id="188" name="Рисунок 18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12.png     </w:t>
            </w:r>
          </w:p>
        </w:tc>
      </w:tr>
      <w:tr w:rsidR="00000000" w14:paraId="326B93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61E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630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7A005A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74E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EED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A8A1B5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EBD96C1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F47314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939F0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A4D142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92336E7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0ACBD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2B3A2536" w14:textId="77777777"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2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0B24E00" w14:textId="77777777"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tab=&gt;"End date" calendar</w:t>
            </w:r>
          </w:p>
          <w:p w14:paraId="0367377C" w14:textId="77777777"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date. For example, 29/11/2022</w:t>
            </w:r>
          </w:p>
          <w:p w14:paraId="29C84FAA" w14:textId="77777777"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"Filter" button</w:t>
            </w:r>
          </w:p>
          <w:p w14:paraId="04A4E868" w14:textId="77777777" w:rsidR="00000000" w:rsidRDefault="00000000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list of opportunities</w:t>
            </w:r>
          </w:p>
          <w:p w14:paraId="4574815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List of opportunities isn't sorted after clicking the "Filter" button</w:t>
            </w:r>
          </w:p>
          <w:p w14:paraId="2193FE1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^12.png</w:t>
            </w:r>
          </w:p>
          <w:p w14:paraId="4586A2E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List of opportunities is sorted after clicking the "Filter" button</w:t>
            </w:r>
          </w:p>
        </w:tc>
      </w:tr>
    </w:tbl>
    <w:p w14:paraId="36FE195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25C050C">
          <v:rect id="_x0000_i1278" style="width:467.75pt;height:7.2pt" o:hralign="center" o:hrstd="t" o:hr="t" fillcolor="#a0a0a0" stroked="f"/>
        </w:pict>
      </w:r>
    </w:p>
    <w:p w14:paraId="4D1F7EF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F58422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5B6F2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[QATC-707649] </w:t>
            </w:r>
            <w:hyperlink r:id="rId221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"Start date" calendar: List of opportunities isn't sorted after clicking the "Filter" button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75FECF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D81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991D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7F6FC4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F40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1219AD" w14:textId="77777777" w:rsidR="00000000" w:rsidRDefault="00000000">
            <w:pPr>
              <w:rPr>
                <w:rFonts w:eastAsia="Times New Roman"/>
              </w:rPr>
            </w:pPr>
            <w:hyperlink r:id="rId22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21BDF88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4C7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1A544" w14:textId="77777777" w:rsidR="00000000" w:rsidRDefault="00000000">
            <w:pPr>
              <w:rPr>
                <w:rFonts w:eastAsia="Times New Roman"/>
              </w:rPr>
            </w:pPr>
            <w:hyperlink r:id="rId223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3F0C353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4DA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92062" w14:textId="77777777" w:rsidR="00000000" w:rsidRDefault="00000000">
            <w:pPr>
              <w:rPr>
                <w:rFonts w:eastAsia="Times New Roman"/>
              </w:rPr>
            </w:pPr>
            <w:hyperlink r:id="rId224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BBA82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1F1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7774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51DBC8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32AF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256E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0D67FC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3294B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FDA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DE3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4C3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EF1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0A71C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95D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A62A57" w14:textId="77777777" w:rsidR="00000000" w:rsidRDefault="00000000">
            <w:pPr>
              <w:rPr>
                <w:rFonts w:eastAsia="Times New Roman"/>
              </w:rPr>
            </w:pPr>
            <w:hyperlink r:id="rId22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B317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B50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2B6E7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430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60F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577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62F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CB46A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0B4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9AC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0051E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4F3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4DB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5C1FC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64C9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998C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8F741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E33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D7C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28D2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A06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EAB2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7315096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1CDDD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69F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464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A6B82" wp14:editId="2F3B4560">
                  <wp:extent cx="152400" cy="152400"/>
                  <wp:effectExtent l="0" t="0" r="0" b="0"/>
                  <wp:docPr id="187" name="Рисунок 18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11.png     </w:t>
            </w:r>
          </w:p>
        </w:tc>
      </w:tr>
      <w:tr w:rsidR="00000000" w14:paraId="185B9D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B58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DD5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AE353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86F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C6F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E08F67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0EF79C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E39C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F043E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E203D3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29A19FE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D8F9A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7FEDC4D1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2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FA487A0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tab=&gt;"Start date" calendar</w:t>
            </w:r>
          </w:p>
          <w:p w14:paraId="45F3EF26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date. For example, 22/11/2022</w:t>
            </w:r>
          </w:p>
          <w:p w14:paraId="3A2A5F78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"Filter" button</w:t>
            </w:r>
          </w:p>
          <w:p w14:paraId="069D5032" w14:textId="77777777" w:rsidR="00000000" w:rsidRDefault="00000000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list of opportunities</w:t>
            </w:r>
          </w:p>
          <w:p w14:paraId="5C1A3A3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List of opportunities isn't sorted after clicking the "Filter" button</w:t>
            </w:r>
          </w:p>
          <w:p w14:paraId="75386F0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^11.png</w:t>
            </w:r>
          </w:p>
          <w:p w14:paraId="1109377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List of opportunities is sorted after clicking the "Filter" button</w:t>
            </w:r>
          </w:p>
        </w:tc>
      </w:tr>
    </w:tbl>
    <w:p w14:paraId="387F57CD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0FE14420">
          <v:rect id="_x0000_i1279" style="width:467.75pt;height:7.2pt" o:hralign="center" o:hrstd="t" o:hr="t" fillcolor="#a0a0a0" stroked="f"/>
        </w:pict>
      </w:r>
    </w:p>
    <w:p w14:paraId="08581DE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1E8AFB36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F0260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[QATC-707646] </w:t>
            </w:r>
            <w:hyperlink r:id="rId227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"Target Group Country" checkbox: List of opportunities isn't sorted after clicking the "Filter" button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325AD1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414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1F2E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9C9D96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DD5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A6ECF" w14:textId="77777777" w:rsidR="00000000" w:rsidRDefault="00000000">
            <w:pPr>
              <w:rPr>
                <w:rFonts w:eastAsia="Times New Roman"/>
              </w:rPr>
            </w:pPr>
            <w:hyperlink r:id="rId22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641660A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56A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FF3163" w14:textId="77777777" w:rsidR="00000000" w:rsidRDefault="00000000">
            <w:pPr>
              <w:rPr>
                <w:rFonts w:eastAsia="Times New Roman"/>
              </w:rPr>
            </w:pPr>
            <w:hyperlink r:id="rId229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9D2CF6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85ED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719BA" w14:textId="77777777" w:rsidR="00000000" w:rsidRDefault="00000000">
            <w:pPr>
              <w:rPr>
                <w:rFonts w:eastAsia="Times New Roman"/>
              </w:rPr>
            </w:pPr>
            <w:hyperlink r:id="rId230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FF85E6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AC2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68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857A2A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BC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661ED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7507CD89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E4D79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64FE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307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E703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390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48D39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E86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E2A9C" w14:textId="77777777" w:rsidR="00000000" w:rsidRDefault="00000000">
            <w:pPr>
              <w:rPr>
                <w:rFonts w:eastAsia="Times New Roman"/>
              </w:rPr>
            </w:pPr>
            <w:hyperlink r:id="rId23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5A0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15C0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512C0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FA4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7ED9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0EC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0EB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6DC4C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CF0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FE8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E8487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8F0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A9E3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7EE9D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3D1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B0F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4BD49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5EE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B7B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6CE9A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AF91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8065C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7F026F9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D44EE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FB1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2C7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F47B5" wp14:editId="0F6EBA8E">
                  <wp:extent cx="152400" cy="152400"/>
                  <wp:effectExtent l="0" t="0" r="0" b="0"/>
                  <wp:docPr id="186" name="Рисунок 186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10.png     </w:t>
            </w:r>
          </w:p>
        </w:tc>
      </w:tr>
      <w:tr w:rsidR="00000000" w14:paraId="3EFA4D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7148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CAE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369FD8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94A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886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2D4652DC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03E7822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DE5888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9B29A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378FA2B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15AB3D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2221F5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F7D81C8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3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CE89DF6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tab=&gt;"Target Group Country" checkbox</w:t>
            </w:r>
          </w:p>
          <w:p w14:paraId="1300CB13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items. For example, Germany</w:t>
            </w:r>
          </w:p>
          <w:p w14:paraId="207B502D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"Filter" button</w:t>
            </w:r>
          </w:p>
          <w:p w14:paraId="35BF91A2" w14:textId="77777777" w:rsidR="00000000" w:rsidRDefault="00000000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list of opportunities</w:t>
            </w:r>
          </w:p>
          <w:p w14:paraId="1142D20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List of opportunities isn't sorted after clicking the "Filter" button</w:t>
            </w:r>
          </w:p>
          <w:p w14:paraId="4B80897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^10.png</w:t>
            </w:r>
          </w:p>
          <w:p w14:paraId="1D26B78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List of opportunities is sorted after clicking the "Filter" button</w:t>
            </w:r>
          </w:p>
        </w:tc>
      </w:tr>
    </w:tbl>
    <w:p w14:paraId="3FB13E9B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5F79E39">
          <v:rect id="_x0000_i1280" style="width:467.75pt;height:7.2pt" o:hralign="center" o:hrstd="t" o:hr="t" fillcolor="#a0a0a0" stroked="f"/>
        </w:pict>
      </w:r>
    </w:p>
    <w:p w14:paraId="0DBB868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338435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4575B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[QATC-707633] </w:t>
            </w:r>
            <w:hyperlink r:id="rId233" w:history="1">
              <w:r>
                <w:rPr>
                  <w:rStyle w:val="a3"/>
                  <w:rFonts w:eastAsia="Times New Roman"/>
                  <w:lang w:val="en-US"/>
                </w:rPr>
                <w:t>Back-office: "Opportunities management" tab: "Target Group" dropdown: List of opportunities isn't sorted after clicking the "Filter" button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1AAF99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CD9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8E6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A2408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415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C6678" w14:textId="77777777" w:rsidR="00000000" w:rsidRDefault="00000000">
            <w:pPr>
              <w:rPr>
                <w:rFonts w:eastAsia="Times New Roman"/>
              </w:rPr>
            </w:pPr>
            <w:hyperlink r:id="rId23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69592D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4EB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9F47E2" w14:textId="77777777" w:rsidR="00000000" w:rsidRDefault="00000000">
            <w:pPr>
              <w:rPr>
                <w:rFonts w:eastAsia="Times New Roman"/>
              </w:rPr>
            </w:pPr>
            <w:hyperlink r:id="rId235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93A7D4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E8D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02F9EB" w14:textId="77777777" w:rsidR="00000000" w:rsidRDefault="00000000">
            <w:pPr>
              <w:rPr>
                <w:rFonts w:eastAsia="Times New Roman"/>
              </w:rPr>
            </w:pPr>
            <w:hyperlink r:id="rId236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9A5BEF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59D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F0A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DA0ED6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9BAC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27096A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1C0E76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7F0F5C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7A49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F74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16F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416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B49B9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830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E7EAE" w14:textId="77777777" w:rsidR="00000000" w:rsidRDefault="00000000">
            <w:pPr>
              <w:rPr>
                <w:rFonts w:eastAsia="Times New Roman"/>
              </w:rPr>
            </w:pPr>
            <w:hyperlink r:id="rId23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EA4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A2C4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DD02C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00C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E07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238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920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5AD6A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2BB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232E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F8D24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E1C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A4B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60973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A93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AE0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11DF6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F51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E902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12EA6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E04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5230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75ACE141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D7577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4A6C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03A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DB2DF" wp14:editId="1C43D767">
                  <wp:extent cx="152400" cy="152400"/>
                  <wp:effectExtent l="0" t="0" r="0" b="0"/>
                  <wp:docPr id="185" name="Рисунок 18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9.png     </w:t>
            </w:r>
          </w:p>
        </w:tc>
      </w:tr>
      <w:tr w:rsidR="00000000" w14:paraId="599F36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9E4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F2D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21C89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437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DE45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BE147EF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882AFD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C91909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763BE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8A0A47F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594921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D36A5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0AA43D8B" w14:textId="77777777"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3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9D9A31C" w14:textId="77777777"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"Opportunities management" tab=&gt;"Target Group" dropdown</w:t>
            </w:r>
          </w:p>
          <w:p w14:paraId="0D534A0F" w14:textId="77777777"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items. For example, Youth workers</w:t>
            </w:r>
          </w:p>
          <w:p w14:paraId="4F4CCF9B" w14:textId="77777777"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"Filter" button</w:t>
            </w:r>
          </w:p>
          <w:p w14:paraId="50C542F3" w14:textId="77777777" w:rsidR="00000000" w:rsidRDefault="00000000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list of opportunities</w:t>
            </w:r>
          </w:p>
          <w:p w14:paraId="3AA655B8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List of opportunities isn't sorted after clicking the "Filter" button</w:t>
            </w:r>
          </w:p>
          <w:p w14:paraId="1A334DD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^9.png</w:t>
            </w:r>
          </w:p>
          <w:p w14:paraId="3D3DC3FD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List of opportunities is sorted after clicking the "Filter" button</w:t>
            </w:r>
          </w:p>
        </w:tc>
      </w:tr>
    </w:tbl>
    <w:p w14:paraId="2FB4186D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71AB3B58">
          <v:rect id="_x0000_i1281" style="width:467.75pt;height:7.2pt" o:hralign="center" o:hrstd="t" o:hr="t" fillcolor="#a0a0a0" stroked="f"/>
        </w:pict>
      </w:r>
    </w:p>
    <w:p w14:paraId="2B19D24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0084EA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5E9D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[QATC-707585] </w:t>
            </w:r>
            <w:hyperlink r:id="rId239" w:history="1">
              <w:r>
                <w:rPr>
                  <w:rStyle w:val="a3"/>
                  <w:rFonts w:eastAsia="Times New Roman"/>
                  <w:lang w:val="en-US"/>
                </w:rPr>
                <w:t>Back-office: "Localizer" tab: There are two the same pagination on the page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47C7C4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DE7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B13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436AE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9F6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73D47" w14:textId="77777777" w:rsidR="00000000" w:rsidRDefault="00000000">
            <w:pPr>
              <w:rPr>
                <w:rFonts w:eastAsia="Times New Roman"/>
              </w:rPr>
            </w:pPr>
            <w:hyperlink r:id="rId24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7BD831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DF98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27C0A" w14:textId="77777777" w:rsidR="00000000" w:rsidRDefault="00000000">
            <w:pPr>
              <w:rPr>
                <w:rFonts w:eastAsia="Times New Roman"/>
              </w:rPr>
            </w:pPr>
            <w:hyperlink r:id="rId241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62E52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A11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5B06F" w14:textId="77777777" w:rsidR="00000000" w:rsidRDefault="00000000">
            <w:pPr>
              <w:rPr>
                <w:rFonts w:eastAsia="Times New Roman"/>
              </w:rPr>
            </w:pPr>
            <w:hyperlink r:id="rId242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D7243E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2CC4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0AC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6AA042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328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C9982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36DB2EC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E4F96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5B3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286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A52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C2CD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5C3EF6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4BC1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A16EC" w14:textId="77777777" w:rsidR="00000000" w:rsidRDefault="00000000">
            <w:pPr>
              <w:rPr>
                <w:rFonts w:eastAsia="Times New Roman"/>
              </w:rPr>
            </w:pPr>
            <w:hyperlink r:id="rId24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E3F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AA09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96CA8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6A3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EF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4A1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16A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CDDFA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13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D17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EEAA9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E98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E97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8AF56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A4C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3BF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E959D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436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676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DD17C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8FB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6135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18AF752A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4B6F7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E88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2912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09042" wp14:editId="037B2665">
                  <wp:extent cx="152400" cy="152400"/>
                  <wp:effectExtent l="0" t="0" r="0" b="0"/>
                  <wp:docPr id="184" name="Рисунок 184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8.png     </w:t>
            </w:r>
          </w:p>
        </w:tc>
      </w:tr>
      <w:tr w:rsidR="00000000" w14:paraId="1D01F5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7B1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054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427685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2A3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82A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7FF68BE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1C9D6C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C622A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D0347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74253D6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790A335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96F8A7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48CE1C8C" w14:textId="77777777"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4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62A06B2" w14:textId="77777777"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354F9A5B" w14:textId="77777777" w:rsidR="00000000" w:rsidRDefault="0000000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pagination above and below the table</w:t>
            </w:r>
          </w:p>
          <w:p w14:paraId="49E157A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are two the same pagination on the page</w:t>
            </w:r>
            <w:r>
              <w:rPr>
                <w:lang w:val="en-US"/>
              </w:rPr>
              <w:br/>
              <w:t>See the attachment: ^8.png</w:t>
            </w:r>
          </w:p>
          <w:p w14:paraId="64ED275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one pagination on the page</w:t>
            </w:r>
          </w:p>
        </w:tc>
      </w:tr>
    </w:tbl>
    <w:p w14:paraId="1760F73D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267CB22E">
          <v:rect id="_x0000_i1282" style="width:467.75pt;height:7.2pt" o:hralign="center" o:hrstd="t" o:hr="t" fillcolor="#a0a0a0" stroked="f"/>
        </w:pict>
      </w:r>
    </w:p>
    <w:p w14:paraId="7DF9963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3DBE0C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542AD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[QATC-707568] </w:t>
            </w:r>
            <w:hyperlink r:id="rId245" w:history="1">
              <w:r>
                <w:rPr>
                  <w:rStyle w:val="a3"/>
                  <w:rFonts w:eastAsia="Times New Roman"/>
                  <w:lang w:val="en-US"/>
                </w:rPr>
                <w:t xml:space="preserve">Back-office: "Localizer" tab: "Messages list" table: Message details form: There is no validation in the field "Key message name"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5AEDFF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A3A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CB0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31A5C8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7D0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8A2B23" w14:textId="77777777" w:rsidR="00000000" w:rsidRDefault="00000000">
            <w:pPr>
              <w:rPr>
                <w:rFonts w:eastAsia="Times New Roman"/>
              </w:rPr>
            </w:pPr>
            <w:hyperlink r:id="rId24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AA0EEC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377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428DF" w14:textId="77777777" w:rsidR="00000000" w:rsidRDefault="00000000">
            <w:pPr>
              <w:rPr>
                <w:rFonts w:eastAsia="Times New Roman"/>
              </w:rPr>
            </w:pPr>
            <w:hyperlink r:id="rId247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11377B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5BE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1B682" w14:textId="77777777" w:rsidR="00000000" w:rsidRDefault="00000000">
            <w:pPr>
              <w:rPr>
                <w:rFonts w:eastAsia="Times New Roman"/>
              </w:rPr>
            </w:pPr>
            <w:hyperlink r:id="rId248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CF22F8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45C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A17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7129E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53F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302BF2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056BE08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458A08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521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A621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5E2E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ED9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23EF0A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C53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4AB7B" w14:textId="77777777" w:rsidR="00000000" w:rsidRDefault="00000000">
            <w:pPr>
              <w:rPr>
                <w:rFonts w:eastAsia="Times New Roman"/>
              </w:rPr>
            </w:pPr>
            <w:hyperlink r:id="rId24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366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D7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C1CF1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21F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5B2A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4D9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842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5D53B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59DB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4A20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3CF1D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D90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CAA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39CB1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3F1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2F1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42B25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EC8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47D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AC1DA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4B2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2ABB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69EFFBB6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5CB8A4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86A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BAF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C5F1D" wp14:editId="73698B30">
                  <wp:extent cx="152400" cy="152400"/>
                  <wp:effectExtent l="0" t="0" r="0" b="0"/>
                  <wp:docPr id="183" name="Рисунок 18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7.png     </w:t>
            </w:r>
          </w:p>
        </w:tc>
      </w:tr>
      <w:tr w:rsidR="00000000" w14:paraId="34DF27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879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6EF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6A2A7A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707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4D6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A9B4954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2EE0B17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2590E7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D8C6A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3E61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4125B4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9EB003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77D32AA5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5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7B17E7AF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5F202C91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messages. For example, "address1"</w:t>
            </w:r>
          </w:p>
          <w:p w14:paraId="705AAA96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selecting message "address1"</w:t>
            </w:r>
          </w:p>
          <w:p w14:paraId="614F3C9E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Fill in first field letters. </w:t>
            </w:r>
            <w:r>
              <w:rPr>
                <w:rFonts w:eastAsia="Times New Roman"/>
              </w:rPr>
              <w:t>For example, Hello</w:t>
            </w:r>
          </w:p>
          <w:p w14:paraId="37D56A9E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the "Save" button</w:t>
            </w:r>
          </w:p>
          <w:p w14:paraId="1167F47C" w14:textId="77777777" w:rsidR="00000000" w:rsidRDefault="00000000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5C1AFEA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validation in the field "Key message name" . The field is editable. The form saved the filling data after clicking the "Save" button.</w:t>
            </w:r>
          </w:p>
          <w:p w14:paraId="12A8430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^7.png</w:t>
            </w:r>
          </w:p>
          <w:p w14:paraId="5C2149A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validation in the field "Key message name". According to specification, there is only one editable field "English/German equivalent".</w:t>
            </w:r>
          </w:p>
        </w:tc>
      </w:tr>
    </w:tbl>
    <w:p w14:paraId="4F44E965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30D9E5C">
          <v:rect id="_x0000_i1283" style="width:467.75pt;height:7.2pt" o:hralign="center" o:hrstd="t" o:hr="t" fillcolor="#a0a0a0" stroked="f"/>
        </w:pict>
      </w:r>
    </w:p>
    <w:p w14:paraId="21BA946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4F465C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CA6B7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[QATC-707552] </w:t>
            </w:r>
            <w:hyperlink r:id="rId251" w:history="1">
              <w:r>
                <w:rPr>
                  <w:rStyle w:val="a3"/>
                  <w:rFonts w:eastAsia="Times New Roman"/>
                  <w:lang w:val="en-US"/>
                </w:rPr>
                <w:t>Back-office: Localizer tab: "Messages list" table: Message details form: The fields are named as the same columns name in the table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7A4BA3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1CF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BCAD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3C54E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3F3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40FF6" w14:textId="77777777" w:rsidR="00000000" w:rsidRDefault="00000000">
            <w:pPr>
              <w:rPr>
                <w:rFonts w:eastAsia="Times New Roman"/>
              </w:rPr>
            </w:pPr>
            <w:hyperlink r:id="rId252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40065B8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1E7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CB2DB" w14:textId="77777777" w:rsidR="00000000" w:rsidRDefault="00000000">
            <w:pPr>
              <w:rPr>
                <w:rFonts w:eastAsia="Times New Roman"/>
              </w:rPr>
            </w:pPr>
            <w:hyperlink r:id="rId253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288473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2B1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1D2FE" w14:textId="77777777" w:rsidR="00000000" w:rsidRDefault="00000000">
            <w:pPr>
              <w:rPr>
                <w:rFonts w:eastAsia="Times New Roman"/>
              </w:rPr>
            </w:pPr>
            <w:hyperlink r:id="rId254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477CBE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10D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055A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2D6338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518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9B0F3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E83359B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0067D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C4F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B2E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632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225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1D3D2D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1A4E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48CC8" w14:textId="77777777" w:rsidR="00000000" w:rsidRDefault="00000000">
            <w:pPr>
              <w:rPr>
                <w:rFonts w:eastAsia="Times New Roman"/>
              </w:rPr>
            </w:pPr>
            <w:hyperlink r:id="rId255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9AB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48D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EB89A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BCC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5B6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769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932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8F214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A6D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999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6EAE3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730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E9A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876BB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3BC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D604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FE65B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05D4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A9DF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2F515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BD2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F2E03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6F38B6B4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6DF5E3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613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A5B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80F4E2" wp14:editId="6A3F4430">
                  <wp:extent cx="152400" cy="152400"/>
                  <wp:effectExtent l="0" t="0" r="0" b="0"/>
                  <wp:docPr id="182" name="Рисунок 18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6.png     </w:t>
            </w:r>
          </w:p>
        </w:tc>
      </w:tr>
      <w:tr w:rsidR="00000000" w14:paraId="6C2411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ED5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081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225033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438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DA0D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9DC9678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C4BB98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E85732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09E84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018EE52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A3A2D02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B9E46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1C73BF25" w14:textId="77777777" w:rsidR="00000000" w:rsidRDefault="0000000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56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1F78AE82" w14:textId="77777777" w:rsidR="00000000" w:rsidRDefault="0000000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73CB7050" w14:textId="77777777" w:rsidR="00000000" w:rsidRDefault="0000000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messages. For example, "address1"</w:t>
            </w:r>
          </w:p>
          <w:p w14:paraId="5EA0AB04" w14:textId="77777777" w:rsidR="00000000" w:rsidRDefault="0000000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selecting message "address1"</w:t>
            </w:r>
          </w:p>
          <w:p w14:paraId="54CD9F54" w14:textId="77777777" w:rsidR="00000000" w:rsidRDefault="00000000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fields name</w:t>
            </w:r>
          </w:p>
          <w:p w14:paraId="6F66426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field 1 name is "</w:t>
            </w:r>
            <w:r>
              <w:rPr>
                <w:color w:val="FF0000"/>
                <w:lang w:val="en-US"/>
              </w:rPr>
              <w:t>Description</w:t>
            </w:r>
            <w:r>
              <w:rPr>
                <w:lang w:val="en-US"/>
              </w:rPr>
              <w:t>", the field 2 - "</w:t>
            </w:r>
            <w:r>
              <w:rPr>
                <w:color w:val="FF0000"/>
                <w:lang w:val="en-US"/>
              </w:rPr>
              <w:t>Value</w:t>
            </w:r>
            <w:r>
              <w:rPr>
                <w:lang w:val="en-US"/>
              </w:rPr>
              <w:t>"</w:t>
            </w:r>
          </w:p>
          <w:p w14:paraId="410EC1B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^6.png</w:t>
            </w:r>
          </w:p>
          <w:p w14:paraId="6E2B326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fields are named as the same columns name in the "Messages list" table. The field 1 name is "</w:t>
            </w:r>
            <w:r>
              <w:rPr>
                <w:color w:val="FF0000"/>
                <w:lang w:val="en-US"/>
              </w:rPr>
              <w:t>Key message name</w:t>
            </w:r>
            <w:r>
              <w:rPr>
                <w:lang w:val="en-US"/>
              </w:rPr>
              <w:t>", the field 2 - "</w:t>
            </w:r>
            <w:r>
              <w:rPr>
                <w:color w:val="FF0000"/>
                <w:lang w:val="en-US"/>
              </w:rPr>
              <w:t>English/German equivalent</w:t>
            </w:r>
            <w:r>
              <w:rPr>
                <w:lang w:val="en-US"/>
              </w:rPr>
              <w:t>" after selecting filter parameter</w:t>
            </w:r>
          </w:p>
        </w:tc>
      </w:tr>
    </w:tbl>
    <w:p w14:paraId="74DD5C32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1827C739">
          <v:rect id="_x0000_i1284" style="width:467.75pt;height:7.2pt" o:hralign="center" o:hrstd="t" o:hr="t" fillcolor="#a0a0a0" stroked="f"/>
        </w:pict>
      </w:r>
    </w:p>
    <w:p w14:paraId="6B26EC6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5FEE18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7867A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[QATC-707517] </w:t>
            </w:r>
            <w:hyperlink r:id="rId257" w:history="1">
              <w:r>
                <w:rPr>
                  <w:rStyle w:val="a3"/>
                  <w:rFonts w:eastAsia="Times New Roman"/>
                  <w:lang w:val="en-US"/>
                </w:rPr>
                <w:t>Back-office: Localizer: Messages list: Message details form: There is no possible to close form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01BB03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1F68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B38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6F1E7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FEC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AB6943" w14:textId="77777777" w:rsidR="00000000" w:rsidRDefault="00000000">
            <w:pPr>
              <w:rPr>
                <w:rFonts w:eastAsia="Times New Roman"/>
              </w:rPr>
            </w:pPr>
            <w:hyperlink r:id="rId258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FA71D7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DF6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16EDA1" w14:textId="77777777" w:rsidR="00000000" w:rsidRDefault="00000000">
            <w:pPr>
              <w:rPr>
                <w:rFonts w:eastAsia="Times New Roman"/>
              </w:rPr>
            </w:pPr>
            <w:hyperlink r:id="rId259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704879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215D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59511" w14:textId="77777777" w:rsidR="00000000" w:rsidRDefault="00000000">
            <w:pPr>
              <w:rPr>
                <w:rFonts w:eastAsia="Times New Roman"/>
              </w:rPr>
            </w:pPr>
            <w:hyperlink r:id="rId260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56D804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375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FD2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6B178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FDF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DFAF5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1176E43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688F7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D1C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24F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4F9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915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07C733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F4B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957B0" w14:textId="77777777" w:rsidR="00000000" w:rsidRDefault="00000000">
            <w:pPr>
              <w:rPr>
                <w:rFonts w:eastAsia="Times New Roman"/>
              </w:rPr>
            </w:pPr>
            <w:hyperlink r:id="rId261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5DF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A76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CAB5D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1C7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657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FE3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462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FFEBA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5FD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0C4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CB3C2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807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4BBD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19591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A77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C0B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67C0B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10A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565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F3A3B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B70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6676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57FB30DC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0A2156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E59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B3D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28AC2" wp14:editId="6761FF07">
                  <wp:extent cx="152400" cy="152400"/>
                  <wp:effectExtent l="0" t="0" r="0" b="0"/>
                  <wp:docPr id="181" name="Рисунок 18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5.png     </w:t>
            </w:r>
          </w:p>
        </w:tc>
      </w:tr>
      <w:tr w:rsidR="00000000" w14:paraId="718432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ABD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C58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2-Major </w:t>
            </w:r>
          </w:p>
        </w:tc>
      </w:tr>
      <w:tr w:rsidR="00000000" w14:paraId="0B152B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E96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E57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62C4647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7E8B4500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B90E8F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144FC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FE31E8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BEA4F5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17729F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2994F31D" w14:textId="77777777"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62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23F5F99" w14:textId="77777777"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tab=&gt;Messages list</w:t>
            </w:r>
          </w:p>
          <w:p w14:paraId="64435608" w14:textId="77777777"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Select any messages. For example, "address1"</w:t>
            </w:r>
          </w:p>
          <w:p w14:paraId="06486EDD" w14:textId="77777777"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Click the selecting message "address1"</w:t>
            </w:r>
          </w:p>
          <w:p w14:paraId="23D1D4BA" w14:textId="77777777"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Try to close opening message details form</w:t>
            </w:r>
          </w:p>
          <w:p w14:paraId="43DA9F23" w14:textId="77777777" w:rsidR="00000000" w:rsidRDefault="00000000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3517EB11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There is no possible to close message details form</w:t>
            </w:r>
          </w:p>
          <w:p w14:paraId="71A1AD7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^5.png</w:t>
            </w:r>
          </w:p>
          <w:p w14:paraId="628964B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There is possible to close message details form</w:t>
            </w:r>
          </w:p>
        </w:tc>
      </w:tr>
    </w:tbl>
    <w:p w14:paraId="76F2D502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581A57B">
          <v:rect id="_x0000_i1285" style="width:467.75pt;height:7.2pt" o:hralign="center" o:hrstd="t" o:hr="t" fillcolor="#a0a0a0" stroked="f"/>
        </w:pict>
      </w:r>
    </w:p>
    <w:p w14:paraId="5CE2991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4855B50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83928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[QATC-707510] </w:t>
            </w:r>
            <w:hyperlink r:id="rId263" w:history="1">
              <w:r>
                <w:rPr>
                  <w:rStyle w:val="a3"/>
                  <w:rFonts w:eastAsia="Times New Roman"/>
                  <w:lang w:val="en-US"/>
                </w:rPr>
                <w:t>Back-office: Localizer: Table: The column has named "English/German equivalent" after selecting filter parameter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6049F1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DE2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17F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298D82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AFC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46BB54" w14:textId="77777777" w:rsidR="00000000" w:rsidRDefault="00000000">
            <w:pPr>
              <w:rPr>
                <w:rFonts w:eastAsia="Times New Roman"/>
              </w:rPr>
            </w:pPr>
            <w:hyperlink r:id="rId264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D07F85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5BB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26777" w14:textId="77777777" w:rsidR="00000000" w:rsidRDefault="00000000">
            <w:pPr>
              <w:rPr>
                <w:rFonts w:eastAsia="Times New Roman"/>
              </w:rPr>
            </w:pPr>
            <w:hyperlink r:id="rId265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464D2B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F70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82C35" w14:textId="77777777" w:rsidR="00000000" w:rsidRDefault="00000000">
            <w:pPr>
              <w:rPr>
                <w:rFonts w:eastAsia="Times New Roman"/>
              </w:rPr>
            </w:pPr>
            <w:hyperlink r:id="rId266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5FAC6E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441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BB3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EBCBB9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7E7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B4898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2974AD6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7A141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D08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B3C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EE2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B270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663AAC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7DC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D5A2C" w14:textId="77777777" w:rsidR="00000000" w:rsidRDefault="00000000">
            <w:pPr>
              <w:rPr>
                <w:rFonts w:eastAsia="Times New Roman"/>
              </w:rPr>
            </w:pPr>
            <w:hyperlink r:id="rId267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8EC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805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EA230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B72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CA0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3C3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F66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8F007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A90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F46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A144B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A95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B34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1AD67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42D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3B07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6BF3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93C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3A7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B7073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DA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5537B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6405A4C0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10C0D0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E32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41A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635C7" wp14:editId="6E39E1D1">
                  <wp:extent cx="152400" cy="152400"/>
                  <wp:effectExtent l="0" t="0" r="0" b="0"/>
                  <wp:docPr id="180" name="Рисунок 180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4.png     </w:t>
            </w:r>
          </w:p>
        </w:tc>
      </w:tr>
      <w:tr w:rsidR="00000000" w14:paraId="65EE41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863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69B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3581F4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900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BCD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557E5BC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3691DFD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B94461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25309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5447B4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2ADDC4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39C2D4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65F44B21" w14:textId="77777777" w:rsidR="00000000" w:rsidRDefault="00000000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68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67F3249A" w14:textId="77777777" w:rsidR="00000000" w:rsidRDefault="00000000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75D00C32" w14:textId="77777777" w:rsidR="00000000" w:rsidRDefault="00000000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Select language. For example, English</w:t>
            </w:r>
          </w:p>
          <w:p w14:paraId="4970DBB7" w14:textId="77777777" w:rsidR="00000000" w:rsidRDefault="00000000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second column name</w:t>
            </w:r>
          </w:p>
          <w:p w14:paraId="09A9D792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column has named "</w:t>
            </w:r>
            <w:r>
              <w:rPr>
                <w:color w:val="FF0000"/>
                <w:lang w:val="en-US"/>
              </w:rPr>
              <w:t>Value</w:t>
            </w:r>
            <w:r>
              <w:rPr>
                <w:lang w:val="en-US"/>
              </w:rPr>
              <w:t>" after selecting filter parameter</w:t>
            </w:r>
          </w:p>
          <w:p w14:paraId="53BFB89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^4.png</w:t>
            </w:r>
          </w:p>
          <w:p w14:paraId="7D18FCF9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column has named "</w:t>
            </w:r>
            <w:r>
              <w:rPr>
                <w:color w:val="FF0000"/>
                <w:lang w:val="en-US"/>
              </w:rPr>
              <w:t>English/German equivalent</w:t>
            </w:r>
            <w:r>
              <w:rPr>
                <w:lang w:val="en-US"/>
              </w:rPr>
              <w:t>" after selecting filter parameter</w:t>
            </w:r>
          </w:p>
        </w:tc>
      </w:tr>
    </w:tbl>
    <w:p w14:paraId="22E8B1DD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3D98F68D">
          <v:rect id="_x0000_i1286" style="width:467.75pt;height:7.2pt" o:hralign="center" o:hrstd="t" o:hr="t" fillcolor="#a0a0a0" stroked="f"/>
        </w:pict>
      </w:r>
    </w:p>
    <w:p w14:paraId="53FC40D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2B21DF3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0D5AC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[QATC-707500] </w:t>
            </w:r>
            <w:hyperlink r:id="rId269" w:history="1">
              <w:r>
                <w:rPr>
                  <w:rStyle w:val="a3"/>
                  <w:rFonts w:eastAsia="Times New Roman"/>
                  <w:lang w:val="en-US"/>
                </w:rPr>
                <w:t>Back-office: Localizer: Table: "Key message name" column: Objects sort by name after opening tab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5DA68D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DB9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48A9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3BC7C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0FF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C184A" w14:textId="77777777" w:rsidR="00000000" w:rsidRDefault="00000000">
            <w:pPr>
              <w:rPr>
                <w:rFonts w:eastAsia="Times New Roman"/>
              </w:rPr>
            </w:pPr>
            <w:hyperlink r:id="rId270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031118E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2DE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B0AFA" w14:textId="77777777" w:rsidR="00000000" w:rsidRDefault="00000000">
            <w:pPr>
              <w:rPr>
                <w:rFonts w:eastAsia="Times New Roman"/>
              </w:rPr>
            </w:pPr>
            <w:hyperlink r:id="rId271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0AF493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40D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AACAD" w14:textId="77777777" w:rsidR="00000000" w:rsidRDefault="00000000">
            <w:pPr>
              <w:rPr>
                <w:rFonts w:eastAsia="Times New Roman"/>
              </w:rPr>
            </w:pPr>
            <w:hyperlink r:id="rId272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6BB24AA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840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E9D5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AE622A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7C1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98EC0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49CB743F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1FCFCC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775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3FC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0F7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856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7502B2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EB1A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265F2" w14:textId="77777777" w:rsidR="00000000" w:rsidRDefault="00000000">
            <w:pPr>
              <w:rPr>
                <w:rFonts w:eastAsia="Times New Roman"/>
              </w:rPr>
            </w:pPr>
            <w:hyperlink r:id="rId273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DC1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341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37035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A06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3A5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1BC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002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32999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C5E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3C0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FC994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F9DF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EE3D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26B3D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4EB9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EBF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8B81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3CB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721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A30391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BC7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E71CA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670BC235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6705B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65F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1ED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76128" wp14:editId="5796FE84">
                  <wp:extent cx="152400" cy="152400"/>
                  <wp:effectExtent l="0" t="0" r="0" b="0"/>
                  <wp:docPr id="179" name="Рисунок 17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3.png     </w:t>
            </w:r>
          </w:p>
        </w:tc>
      </w:tr>
      <w:tr w:rsidR="00000000" w14:paraId="24A933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28D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A07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7633FA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828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F5C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430F211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47BC22EA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674972A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1D808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79457CE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14E7ADA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F949C9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66907697" w14:textId="77777777"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74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4F225F23" w14:textId="77777777"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74A8AB36" w14:textId="77777777" w:rsidR="00000000" w:rsidRDefault="00000000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objects sort in the column "Key message name"</w:t>
            </w:r>
          </w:p>
          <w:p w14:paraId="05BD2D3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Objects didn't sort by name after opening tab</w:t>
            </w:r>
          </w:p>
          <w:p w14:paraId="457CF897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^3.png</w:t>
            </w:r>
          </w:p>
          <w:p w14:paraId="66598F9F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By default, All objects sort by name after opening tab</w:t>
            </w:r>
          </w:p>
        </w:tc>
      </w:tr>
    </w:tbl>
    <w:p w14:paraId="16FD2F1E" w14:textId="77777777" w:rsidR="00000000" w:rsidRDefault="00000000">
      <w:pPr>
        <w:jc w:val="center"/>
        <w:rPr>
          <w:rFonts w:eastAsia="Times New Roman"/>
        </w:rPr>
      </w:pPr>
      <w:r>
        <w:rPr>
          <w:rFonts w:eastAsia="Times New Roman"/>
        </w:rPr>
        <w:pict w14:anchorId="56AEF6A0">
          <v:rect id="_x0000_i1287" style="width:467.75pt;height:7.2pt" o:hralign="center" o:hrstd="t" o:hr="t" fillcolor="#a0a0a0" stroked="f"/>
        </w:pict>
      </w:r>
    </w:p>
    <w:p w14:paraId="0A0550C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49EC4A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831E5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[QATC-707485] </w:t>
            </w:r>
            <w:hyperlink r:id="rId275" w:history="1">
              <w:r>
                <w:rPr>
                  <w:rStyle w:val="a3"/>
                  <w:rFonts w:eastAsia="Times New Roman"/>
                  <w:lang w:val="en-US"/>
                </w:rPr>
                <w:t>Back-office: Localizer: "Language" dropdown: The list of values contains two item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23/Nov/22 </w:t>
            </w:r>
          </w:p>
        </w:tc>
      </w:tr>
      <w:tr w:rsidR="00000000" w14:paraId="072768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A35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B72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636CD7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E6E6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62A97" w14:textId="77777777" w:rsidR="00000000" w:rsidRDefault="00000000">
            <w:pPr>
              <w:rPr>
                <w:rFonts w:eastAsia="Times New Roman"/>
              </w:rPr>
            </w:pPr>
            <w:hyperlink r:id="rId276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10A2AC5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39C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69805" w14:textId="77777777" w:rsidR="00000000" w:rsidRDefault="00000000">
            <w:pPr>
              <w:rPr>
                <w:rFonts w:eastAsia="Times New Roman"/>
              </w:rPr>
            </w:pPr>
            <w:hyperlink r:id="rId277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02A8EE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A6C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2343B" w14:textId="77777777" w:rsidR="00000000" w:rsidRDefault="00000000">
            <w:pPr>
              <w:rPr>
                <w:rFonts w:eastAsia="Times New Roman"/>
              </w:rPr>
            </w:pPr>
            <w:hyperlink r:id="rId278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3FC34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91B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146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0C46EB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FD4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757EA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AD76F77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31757A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C09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392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BEE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678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3C5799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165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E1AA5F" w14:textId="77777777" w:rsidR="00000000" w:rsidRDefault="00000000">
            <w:pPr>
              <w:rPr>
                <w:rFonts w:eastAsia="Times New Roman"/>
              </w:rPr>
            </w:pPr>
            <w:hyperlink r:id="rId279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1B8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8D3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F319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BA9B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155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6F7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537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C6E15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3E76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70D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07E80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8A5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3D2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3DE8A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F2D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CA1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BC16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C8F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1A0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598A8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43E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3EF85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6C7C2892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794B4C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D4A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256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384ED1" wp14:editId="3834509D">
                  <wp:extent cx="152400" cy="152400"/>
                  <wp:effectExtent l="0" t="0" r="0" b="0"/>
                  <wp:docPr id="178" name="Рисунок 17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2.png     </w:t>
            </w:r>
          </w:p>
        </w:tc>
      </w:tr>
      <w:tr w:rsidR="00000000" w14:paraId="565F85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F95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874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3-Average </w:t>
            </w:r>
          </w:p>
        </w:tc>
      </w:tr>
      <w:tr w:rsidR="00000000" w14:paraId="2FB22D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4DA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981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617D4163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6B282F59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D426BD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82F56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FAD5F91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07AF71D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382FCB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3B8E4ACD" w14:textId="77777777" w:rsidR="00000000" w:rsidRDefault="00000000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80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5CD85BF5" w14:textId="77777777" w:rsidR="00000000" w:rsidRDefault="00000000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734CBCC3" w14:textId="77777777" w:rsidR="00000000" w:rsidRDefault="00000000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Open the list of items in "Language" dropdown</w:t>
            </w:r>
          </w:p>
          <w:p w14:paraId="61F28138" w14:textId="77777777" w:rsidR="00000000" w:rsidRDefault="00000000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Pay attention to the result</w:t>
            </w:r>
          </w:p>
          <w:p w14:paraId="2F542F4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list of items in "Language" dropdown contains 3 items.</w:t>
            </w:r>
          </w:p>
          <w:p w14:paraId="4BA6091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^2.png</w:t>
            </w:r>
          </w:p>
          <w:p w14:paraId="3BB77279" w14:textId="77777777" w:rsidR="00000000" w:rsidRDefault="00000000">
            <w:pPr>
              <w:pStyle w:val="a5"/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list of items in "Language" dropdown contains 2 items: English and German. </w:t>
            </w:r>
            <w:r>
              <w:t>By default, English</w:t>
            </w:r>
          </w:p>
        </w:tc>
      </w:tr>
    </w:tbl>
    <w:p w14:paraId="70AFDFF5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75"/>
        <w:gridCol w:w="8080"/>
      </w:tblGrid>
      <w:tr w:rsidR="00000000" w14:paraId="6328B06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62FAE72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E4409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B03EA95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6FDAEA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B3271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Comment by </w:t>
            </w:r>
            <w:hyperlink r:id="rId281" w:history="1">
              <w:r>
                <w:rPr>
                  <w:rStyle w:val="a3"/>
                  <w:rFonts w:eastAsia="Times New Roman"/>
                  <w:lang w:val="en-US"/>
                </w:rPr>
                <w:t>Levchenko, Natalya2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  <w:lang w:val="en-US"/>
              </w:rPr>
              <w:t>23/Nov/22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 ] </w:t>
            </w:r>
          </w:p>
        </w:tc>
      </w:tr>
      <w:tr w:rsidR="00000000" w14:paraId="3B5D42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2F4FC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Summary: Back-office: Localizer: "Language" dropdown: The list of values contains three item instead two</w:t>
            </w:r>
          </w:p>
        </w:tc>
      </w:tr>
    </w:tbl>
    <w:p w14:paraId="03C4C31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0A419CF8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CF14B" w14:textId="77777777" w:rsidR="00000000" w:rsidRDefault="00000000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>[QATC-707469] </w:t>
            </w:r>
            <w:hyperlink r:id="rId282" w:history="1">
              <w:r>
                <w:rPr>
                  <w:rStyle w:val="a3"/>
                  <w:rFonts w:eastAsia="Times New Roman"/>
                  <w:lang w:val="en-US"/>
                </w:rPr>
                <w:t xml:space="preserve">Back-office: Localizer: Header: Tab name: There is "Localizer" instead "Localizer messages management"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19/Nov/22  Updated: 19/Nov/22 </w:t>
            </w:r>
          </w:p>
        </w:tc>
      </w:tr>
      <w:tr w:rsidR="00000000" w14:paraId="5E76DC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F9D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B54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1C489F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032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A23142" w14:textId="77777777" w:rsidR="00000000" w:rsidRDefault="00000000">
            <w:pPr>
              <w:rPr>
                <w:rFonts w:eastAsia="Times New Roman"/>
              </w:rPr>
            </w:pPr>
            <w:hyperlink r:id="rId283" w:history="1">
              <w:r>
                <w:rPr>
                  <w:rStyle w:val="a3"/>
                  <w:rFonts w:eastAsia="Times New Roman"/>
                </w:rPr>
                <w:t>Training Center</w:t>
              </w:r>
            </w:hyperlink>
          </w:p>
        </w:tc>
      </w:tr>
      <w:tr w:rsidR="00000000" w14:paraId="5E79A24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441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23F77" w14:textId="77777777" w:rsidR="00000000" w:rsidRDefault="00000000">
            <w:pPr>
              <w:rPr>
                <w:rFonts w:eastAsia="Times New Roman"/>
              </w:rPr>
            </w:pPr>
            <w:hyperlink r:id="rId284" w:tooltip="Voyage" w:history="1">
              <w:r>
                <w:rPr>
                  <w:rStyle w:val="a3"/>
                  <w:rFonts w:eastAsia="Times New Roman"/>
                </w:rPr>
                <w:t>Project 6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C2B3B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272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9BF43" w14:textId="77777777" w:rsidR="00000000" w:rsidRDefault="00000000">
            <w:pPr>
              <w:rPr>
                <w:rFonts w:eastAsia="Times New Roman"/>
              </w:rPr>
            </w:pPr>
            <w:hyperlink r:id="rId285" w:tooltip="Voyage 0.4" w:history="1">
              <w:r>
                <w:rPr>
                  <w:rStyle w:val="a3"/>
                  <w:rFonts w:eastAsia="Times New Roman"/>
                </w:rPr>
                <w:t>Project 6 0.4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103BF0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195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F86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476444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D0D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Security Level: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EE8D0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Leads and Reporter only </w:t>
            </w:r>
            <w:r>
              <w:rPr>
                <w:rFonts w:eastAsia="Times New Roman"/>
                <w:sz w:val="15"/>
                <w:szCs w:val="15"/>
                <w:lang w:val="en-US"/>
              </w:rPr>
              <w:t>(Security level Leads and Reporter)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</w:tr>
    </w:tbl>
    <w:p w14:paraId="682589DE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0055D0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6E7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BFD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74D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F75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000000" w14:paraId="45AEC0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602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A1361" w14:textId="77777777" w:rsidR="00000000" w:rsidRDefault="00000000">
            <w:pPr>
              <w:rPr>
                <w:rFonts w:eastAsia="Times New Roman"/>
              </w:rPr>
            </w:pPr>
            <w:hyperlink r:id="rId286" w:history="1">
              <w:r>
                <w:rPr>
                  <w:rStyle w:val="a3"/>
                  <w:rFonts w:eastAsia="Times New Roman"/>
                </w:rPr>
                <w:t>Levchenko, Natalya2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671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26E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F8CB4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422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D58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80F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718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9DCE0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447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5751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1C835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F17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BF8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5BB01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270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714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4F73B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5FE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3E3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CC9F6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5DD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03910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Windows 7 </w:t>
            </w:r>
            <w:r>
              <w:rPr>
                <w:lang w:val="en-US"/>
              </w:rPr>
              <w:br/>
              <w:t>Google Chrome Version 106.0.5249.119. (64 X)</w:t>
            </w:r>
          </w:p>
        </w:tc>
      </w:tr>
    </w:tbl>
    <w:p w14:paraId="4AEF3A03" w14:textId="77777777" w:rsidR="00000000" w:rsidRDefault="00000000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7092"/>
      </w:tblGrid>
      <w:tr w:rsidR="00000000" w14:paraId="2A5360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161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41E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562B6" wp14:editId="4BA8CB7D">
                  <wp:extent cx="152400" cy="152400"/>
                  <wp:effectExtent l="0" t="0" r="0" b="0"/>
                  <wp:docPr id="177" name="Рисунок 17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1.png     </w:t>
            </w:r>
          </w:p>
        </w:tc>
      </w:tr>
      <w:tr w:rsidR="00000000" w14:paraId="229AF0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0CB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Severity/Importance: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8C1F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4-Minor </w:t>
            </w:r>
          </w:p>
        </w:tc>
      </w:tr>
      <w:tr w:rsidR="00000000" w14:paraId="04776A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1B1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Error Type: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F52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Functional </w:t>
            </w:r>
          </w:p>
        </w:tc>
      </w:tr>
    </w:tbl>
    <w:p w14:paraId="743B5C32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0"/>
      </w:tblGrid>
      <w:tr w:rsidR="00000000" w14:paraId="51A310C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44CE0A1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4523A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7C6EEF7" w14:textId="77777777" w:rsidR="00000000" w:rsidRDefault="00000000">
      <w:pPr>
        <w:rPr>
          <w:rFonts w:eastAsia="Times New Roman"/>
          <w:vanish/>
        </w:rPr>
      </w:pPr>
    </w:p>
    <w:tbl>
      <w:tblPr>
        <w:tblW w:w="5009" w:type="pct"/>
        <w:tblCellSpacing w:w="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1268"/>
        <w:gridCol w:w="8081"/>
      </w:tblGrid>
      <w:tr w:rsidR="00000000" w14:paraId="038FBAE2" w14:textId="77777777">
        <w:trPr>
          <w:gridBefore w:val="1"/>
          <w:wBefore w:w="4" w:type="pct"/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CA69AD" w14:textId="77777777" w:rsidR="00000000" w:rsidRDefault="00000000">
            <w:pPr>
              <w:pStyle w:val="a5"/>
            </w:pPr>
            <w:r>
              <w:rPr>
                <w:b/>
                <w:bCs/>
              </w:rPr>
              <w:t>Steps to reproduce:</w:t>
            </w:r>
          </w:p>
          <w:p w14:paraId="6144D3B5" w14:textId="77777777" w:rsidR="00000000" w:rsidRDefault="00000000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 to </w:t>
            </w:r>
            <w:hyperlink r:id="rId287" w:tgtFrame="_blank" w:history="1">
              <w:r>
                <w:rPr>
                  <w:rStyle w:val="a3"/>
                  <w:rFonts w:eastAsia="Times New Roman"/>
                </w:rPr>
                <w:t>link</w:t>
              </w:r>
            </w:hyperlink>
          </w:p>
          <w:p w14:paraId="287AB9FF" w14:textId="77777777" w:rsidR="00000000" w:rsidRDefault="00000000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Go to "Localizer messages management" tab</w:t>
            </w:r>
          </w:p>
          <w:p w14:paraId="073E2D0E" w14:textId="77777777" w:rsidR="00000000" w:rsidRDefault="00000000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Pay attention to the name tab in the top left corner of the Header</w:t>
            </w:r>
          </w:p>
          <w:p w14:paraId="77531526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Tab name is "Localizer"</w:t>
            </w:r>
          </w:p>
          <w:p w14:paraId="495F534E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See the attachment: ^1.png</w:t>
            </w:r>
          </w:p>
          <w:p w14:paraId="690BC4F4" w14:textId="77777777" w:rsidR="00000000" w:rsidRDefault="00000000">
            <w:pPr>
              <w:pStyle w:val="a5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According to specification, The Tab name is "Localizer messages management"</w:t>
            </w:r>
          </w:p>
        </w:tc>
      </w:tr>
      <w:tr w:rsidR="00000000" w14:paraId="612728D9" w14:textId="77777777">
        <w:trPr>
          <w:tblCellSpacing w:w="0" w:type="dxa"/>
        </w:trPr>
        <w:tc>
          <w:tcPr>
            <w:tcW w:w="681" w:type="pct"/>
            <w:gridSpan w:val="2"/>
            <w:shd w:val="clear" w:color="auto" w:fill="BBBBBB"/>
            <w:noWrap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C0115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09C8F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65706F7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473CECC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30E6B" w14:textId="77777777" w:rsidR="00000000" w:rsidRDefault="0000000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Comment by </w:t>
            </w:r>
            <w:hyperlink r:id="rId288" w:history="1">
              <w:r>
                <w:rPr>
                  <w:rStyle w:val="a3"/>
                  <w:rFonts w:eastAsia="Times New Roman"/>
                  <w:lang w:val="en-US"/>
                </w:rPr>
                <w:t>Levchenko, Natalya2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  <w:lang w:val="en-US"/>
              </w:rPr>
              <w:t>19/Nov/22</w:t>
            </w:r>
            <w:r>
              <w:rPr>
                <w:rFonts w:eastAsia="Times New Roman"/>
                <w:sz w:val="15"/>
                <w:szCs w:val="15"/>
                <w:lang w:val="en-US"/>
              </w:rPr>
              <w:t xml:space="preserve"> ] </w:t>
            </w:r>
          </w:p>
        </w:tc>
      </w:tr>
      <w:tr w:rsidR="00000000" w14:paraId="68606D2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5245B" w14:textId="77777777" w:rsidR="00000000" w:rsidRDefault="00000000">
            <w:pPr>
              <w:pStyle w:val="a5"/>
            </w:pPr>
            <w:r>
              <w:t>Error Type: GUI</w:t>
            </w:r>
          </w:p>
        </w:tc>
      </w:tr>
    </w:tbl>
    <w:p w14:paraId="564876EA" w14:textId="77777777" w:rsidR="00D44F80" w:rsidRDefault="000000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Generated at Tue Jan 24 13:14:33 MSK 2023 by Levchenko, Natalya2 using Jira 8.20.11#820011-sha1:0629dd8d260e3954ece49053e565d01dabe11609. </w:t>
      </w:r>
    </w:p>
    <w:sectPr w:rsidR="00D44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F"/>
    <w:multiLevelType w:val="multilevel"/>
    <w:tmpl w:val="6690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00290"/>
    <w:multiLevelType w:val="multilevel"/>
    <w:tmpl w:val="E830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65D8D"/>
    <w:multiLevelType w:val="multilevel"/>
    <w:tmpl w:val="7596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757F1"/>
    <w:multiLevelType w:val="multilevel"/>
    <w:tmpl w:val="0B22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8392C"/>
    <w:multiLevelType w:val="multilevel"/>
    <w:tmpl w:val="0956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A7B73"/>
    <w:multiLevelType w:val="multilevel"/>
    <w:tmpl w:val="8EF0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62DB3"/>
    <w:multiLevelType w:val="multilevel"/>
    <w:tmpl w:val="C4E0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4284D"/>
    <w:multiLevelType w:val="multilevel"/>
    <w:tmpl w:val="B2E0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A477A"/>
    <w:multiLevelType w:val="multilevel"/>
    <w:tmpl w:val="8FC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55B64"/>
    <w:multiLevelType w:val="multilevel"/>
    <w:tmpl w:val="A8A4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8B790F"/>
    <w:multiLevelType w:val="multilevel"/>
    <w:tmpl w:val="2332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87184"/>
    <w:multiLevelType w:val="multilevel"/>
    <w:tmpl w:val="4CB8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91BDB"/>
    <w:multiLevelType w:val="multilevel"/>
    <w:tmpl w:val="8968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9F6573"/>
    <w:multiLevelType w:val="multilevel"/>
    <w:tmpl w:val="836A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E7E2B"/>
    <w:multiLevelType w:val="multilevel"/>
    <w:tmpl w:val="054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01C7C"/>
    <w:multiLevelType w:val="multilevel"/>
    <w:tmpl w:val="0B06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F90AB5"/>
    <w:multiLevelType w:val="multilevel"/>
    <w:tmpl w:val="E27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F3D0E"/>
    <w:multiLevelType w:val="multilevel"/>
    <w:tmpl w:val="F7BA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3068AE"/>
    <w:multiLevelType w:val="multilevel"/>
    <w:tmpl w:val="65FC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8772E8"/>
    <w:multiLevelType w:val="multilevel"/>
    <w:tmpl w:val="0D2C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9D5120"/>
    <w:multiLevelType w:val="multilevel"/>
    <w:tmpl w:val="0304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FB45F8"/>
    <w:multiLevelType w:val="multilevel"/>
    <w:tmpl w:val="1BD0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945465"/>
    <w:multiLevelType w:val="multilevel"/>
    <w:tmpl w:val="B62A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1B5AFE"/>
    <w:multiLevelType w:val="multilevel"/>
    <w:tmpl w:val="2C30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9454CA"/>
    <w:multiLevelType w:val="multilevel"/>
    <w:tmpl w:val="1722B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667AAD"/>
    <w:multiLevelType w:val="multilevel"/>
    <w:tmpl w:val="47E6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AB5DF3"/>
    <w:multiLevelType w:val="multilevel"/>
    <w:tmpl w:val="EA5E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217CE2"/>
    <w:multiLevelType w:val="multilevel"/>
    <w:tmpl w:val="9D7E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E75BDE"/>
    <w:multiLevelType w:val="multilevel"/>
    <w:tmpl w:val="26C2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A9580D"/>
    <w:multiLevelType w:val="multilevel"/>
    <w:tmpl w:val="80129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755FB8"/>
    <w:multiLevelType w:val="multilevel"/>
    <w:tmpl w:val="B56C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C9116F"/>
    <w:multiLevelType w:val="multilevel"/>
    <w:tmpl w:val="000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4A0072"/>
    <w:multiLevelType w:val="multilevel"/>
    <w:tmpl w:val="85DC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A77A88"/>
    <w:multiLevelType w:val="multilevel"/>
    <w:tmpl w:val="2790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AD6CA8"/>
    <w:multiLevelType w:val="multilevel"/>
    <w:tmpl w:val="6FE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F41823"/>
    <w:multiLevelType w:val="multilevel"/>
    <w:tmpl w:val="66AA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1D39A8"/>
    <w:multiLevelType w:val="multilevel"/>
    <w:tmpl w:val="3F9A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301E8D"/>
    <w:multiLevelType w:val="multilevel"/>
    <w:tmpl w:val="A2FA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A31D5C"/>
    <w:multiLevelType w:val="multilevel"/>
    <w:tmpl w:val="10E4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607B1A"/>
    <w:multiLevelType w:val="multilevel"/>
    <w:tmpl w:val="B864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6143D7"/>
    <w:multiLevelType w:val="multilevel"/>
    <w:tmpl w:val="B0F6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A02BC3"/>
    <w:multiLevelType w:val="multilevel"/>
    <w:tmpl w:val="04E4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B35CCA"/>
    <w:multiLevelType w:val="multilevel"/>
    <w:tmpl w:val="D262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8F5E0D"/>
    <w:multiLevelType w:val="multilevel"/>
    <w:tmpl w:val="A0DA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D06582"/>
    <w:multiLevelType w:val="multilevel"/>
    <w:tmpl w:val="DBCC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70457B"/>
    <w:multiLevelType w:val="multilevel"/>
    <w:tmpl w:val="74BA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609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72433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95640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654367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2364230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12573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51496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740155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800219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707155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86646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618207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3625280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618670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584319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380363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72097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35482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01559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688710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5452098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9860050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92847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993159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276746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85145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1435694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1733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44985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648917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3072980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2670978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180765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356455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090803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884593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253194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922901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7993279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621725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41595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285498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4329570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280621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4147856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98829297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5D"/>
    <w:rsid w:val="00730F5D"/>
    <w:rsid w:val="00D4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C039A8"/>
  <w15:chartTrackingRefBased/>
  <w15:docId w15:val="{BC283280-BDCE-46EA-BF4D-DFFF52C0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ira.a1qa.com/browse/QATC-708176" TargetMode="External"/><Relationship Id="rId21" Type="http://schemas.openxmlformats.org/officeDocument/2006/relationships/hyperlink" Target="https://jira.a1qa.com/issues/?jql=project%3D41960%20AND%20%22affectedVersion%22%3D66492%20ORDER%20BY%20priority%20ASC" TargetMode="External"/><Relationship Id="rId63" Type="http://schemas.openxmlformats.org/officeDocument/2006/relationships/hyperlink" Target="https://jira.a1qa.com/issues/?jql=project%3D41960%20AND%20%22affectedVersion%22%3D66492%20ORDER%20BY%20priority%20ASC" TargetMode="External"/><Relationship Id="rId159" Type="http://schemas.openxmlformats.org/officeDocument/2006/relationships/hyperlink" Target="https://jira.a1qa.com/browse/QATC-707729" TargetMode="External"/><Relationship Id="rId170" Type="http://schemas.openxmlformats.org/officeDocument/2006/relationships/hyperlink" Target="https://voyage.demohoster.com/admin/" TargetMode="External"/><Relationship Id="rId226" Type="http://schemas.openxmlformats.org/officeDocument/2006/relationships/hyperlink" Target="https://voyage.demohoster.com/admin/" TargetMode="External"/><Relationship Id="rId268" Type="http://schemas.openxmlformats.org/officeDocument/2006/relationships/hyperlink" Target="https://voyage.demohoster.com/admin/" TargetMode="External"/><Relationship Id="rId32" Type="http://schemas.openxmlformats.org/officeDocument/2006/relationships/hyperlink" Target="https://jira.a1qa.com/issues/?jql=project%3D41960%20AND%20%22component%22%3D47588%20ORDER%20BY%20priority%20ASC" TargetMode="External"/><Relationship Id="rId74" Type="http://schemas.openxmlformats.org/officeDocument/2006/relationships/hyperlink" Target="https://jira.a1qa.com/issues/?jql=project%3D41960%20AND%20%22component%22%3D47588%20ORDER%20BY%20priority%20ASC" TargetMode="External"/><Relationship Id="rId128" Type="http://schemas.openxmlformats.org/officeDocument/2006/relationships/hyperlink" Target="https://voyage.demohoster.com/" TargetMode="External"/><Relationship Id="rId5" Type="http://schemas.openxmlformats.org/officeDocument/2006/relationships/hyperlink" Target="https://jira.a1qa.com/browse/QATC-710665" TargetMode="External"/><Relationship Id="rId181" Type="http://schemas.openxmlformats.org/officeDocument/2006/relationships/hyperlink" Target="https://jira.a1qa.com/issues/?jql=project%3D41960%20AND%20%22affectedVersion%22%3D66492%20ORDER%20BY%20priority%20ASC" TargetMode="External"/><Relationship Id="rId237" Type="http://schemas.openxmlformats.org/officeDocument/2006/relationships/hyperlink" Target="https://jira.a1qa.com/secure/ViewProfile.jspa?name=n2.levchenko" TargetMode="External"/><Relationship Id="rId279" Type="http://schemas.openxmlformats.org/officeDocument/2006/relationships/hyperlink" Target="https://jira.a1qa.com/secure/ViewProfile.jspa?name=n2.levchenko" TargetMode="External"/><Relationship Id="rId43" Type="http://schemas.openxmlformats.org/officeDocument/2006/relationships/hyperlink" Target="https://jira.a1qa.com/secure/BrowseProject.jspa?id=41960" TargetMode="External"/><Relationship Id="rId139" Type="http://schemas.openxmlformats.org/officeDocument/2006/relationships/hyperlink" Target="https://jira.a1qa.com/secure/ViewProfile.jspa?name=n2.levchenko" TargetMode="External"/><Relationship Id="rId290" Type="http://schemas.openxmlformats.org/officeDocument/2006/relationships/theme" Target="theme/theme1.xml"/><Relationship Id="rId85" Type="http://schemas.openxmlformats.org/officeDocument/2006/relationships/hyperlink" Target="https://jira.a1qa.com/secure/BrowseProject.jspa?id=41960" TargetMode="External"/><Relationship Id="rId150" Type="http://schemas.openxmlformats.org/officeDocument/2006/relationships/hyperlink" Target="https://jira.a1qa.com/issues/?jql=project%3D41960%20AND%20%22affectedVersion%22%3D66492%20ORDER%20BY%20priority%20ASC" TargetMode="External"/><Relationship Id="rId192" Type="http://schemas.openxmlformats.org/officeDocument/2006/relationships/hyperlink" Target="https://jira.a1qa.com/issues/?jql=project%3D41960%20AND%20%22component%22%3D47588%20ORDER%20BY%20priority%20ASC" TargetMode="External"/><Relationship Id="rId206" Type="http://schemas.openxmlformats.org/officeDocument/2006/relationships/hyperlink" Target="https://jira.a1qa.com/issues/?jql=project%3D41960%20AND%20%22affectedVersion%22%3D66492%20ORDER%20BY%20priority%20ASC" TargetMode="External"/><Relationship Id="rId248" Type="http://schemas.openxmlformats.org/officeDocument/2006/relationships/hyperlink" Target="https://jira.a1qa.com/issues/?jql=project%3D41960%20AND%20%22affectedVersion%22%3D66492%20ORDER%20BY%20priority%20ASC" TargetMode="External"/><Relationship Id="rId269" Type="http://schemas.openxmlformats.org/officeDocument/2006/relationships/hyperlink" Target="https://jira.a1qa.com/browse/QATC-707500" TargetMode="External"/><Relationship Id="rId12" Type="http://schemas.openxmlformats.org/officeDocument/2006/relationships/hyperlink" Target="https://jira.a1qa.com/browse/QATC-710658" TargetMode="External"/><Relationship Id="rId33" Type="http://schemas.openxmlformats.org/officeDocument/2006/relationships/hyperlink" Target="https://jira.a1qa.com/issues/?jql=project%3D41960%20AND%20%22affectedVersion%22%3D66492%20ORDER%20BY%20priority%20ASC" TargetMode="External"/><Relationship Id="rId108" Type="http://schemas.openxmlformats.org/officeDocument/2006/relationships/hyperlink" Target="https://voyage.demohoster.com/" TargetMode="External"/><Relationship Id="rId129" Type="http://schemas.openxmlformats.org/officeDocument/2006/relationships/hyperlink" Target="https://jira.a1qa.com/browse/QATC-708137" TargetMode="External"/><Relationship Id="rId280" Type="http://schemas.openxmlformats.org/officeDocument/2006/relationships/hyperlink" Target="https://voyage.demohoster.com/admin/" TargetMode="External"/><Relationship Id="rId54" Type="http://schemas.openxmlformats.org/officeDocument/2006/relationships/hyperlink" Target="https://jira.a1qa.com/browse/QATC-710325" TargetMode="External"/><Relationship Id="rId75" Type="http://schemas.openxmlformats.org/officeDocument/2006/relationships/hyperlink" Target="https://jira.a1qa.com/issues/?jql=project%3D41960%20AND%20%22affectedVersion%22%3D66492%20ORDER%20BY%20priority%20ASC" TargetMode="External"/><Relationship Id="rId96" Type="http://schemas.openxmlformats.org/officeDocument/2006/relationships/hyperlink" Target="https://jira.a1qa.com/browse/QATC-708286" TargetMode="External"/><Relationship Id="rId140" Type="http://schemas.openxmlformats.org/officeDocument/2006/relationships/hyperlink" Target="https://voyage.demohoster.com/" TargetMode="External"/><Relationship Id="rId161" Type="http://schemas.openxmlformats.org/officeDocument/2006/relationships/hyperlink" Target="https://jira.a1qa.com/issues/?jql=project%3D41960%20AND%20%22component%22%3D47588%20ORDER%20BY%20priority%20ASC" TargetMode="External"/><Relationship Id="rId182" Type="http://schemas.openxmlformats.org/officeDocument/2006/relationships/hyperlink" Target="https://jira.a1qa.com/secure/ViewProfile.jspa?name=n2.levchenko" TargetMode="External"/><Relationship Id="rId217" Type="http://schemas.openxmlformats.org/officeDocument/2006/relationships/hyperlink" Target="https://jira.a1qa.com/issues/?jql=project%3D41960%20AND%20%22component%22%3D47588%20ORDER%20BY%20priority%20ASC" TargetMode="External"/><Relationship Id="rId6" Type="http://schemas.openxmlformats.org/officeDocument/2006/relationships/hyperlink" Target="https://jira.a1qa.com/secure/BrowseProject.jspa?id=41960" TargetMode="External"/><Relationship Id="rId238" Type="http://schemas.openxmlformats.org/officeDocument/2006/relationships/hyperlink" Target="https://voyage.demohoster.com/admin/" TargetMode="External"/><Relationship Id="rId259" Type="http://schemas.openxmlformats.org/officeDocument/2006/relationships/hyperlink" Target="https://jira.a1qa.com/issues/?jql=project%3D41960%20AND%20%22component%22%3D47588%20ORDER%20BY%20priority%20ASC" TargetMode="External"/><Relationship Id="rId23" Type="http://schemas.openxmlformats.org/officeDocument/2006/relationships/hyperlink" Target="https://voyage.demohoster.com/admin/" TargetMode="External"/><Relationship Id="rId119" Type="http://schemas.openxmlformats.org/officeDocument/2006/relationships/hyperlink" Target="https://jira.a1qa.com/issues/?jql=project%3D41960%20AND%20%22component%22%3D47588%20ORDER%20BY%20priority%20ASC" TargetMode="External"/><Relationship Id="rId270" Type="http://schemas.openxmlformats.org/officeDocument/2006/relationships/hyperlink" Target="https://jira.a1qa.com/secure/BrowseProject.jspa?id=41960" TargetMode="External"/><Relationship Id="rId44" Type="http://schemas.openxmlformats.org/officeDocument/2006/relationships/hyperlink" Target="https://jira.a1qa.com/issues/?jql=project%3D41960%20AND%20%22component%22%3D47588%20ORDER%20BY%20priority%20ASC" TargetMode="External"/><Relationship Id="rId65" Type="http://schemas.openxmlformats.org/officeDocument/2006/relationships/hyperlink" Target="https://voyage.demohoster.com/admin/" TargetMode="External"/><Relationship Id="rId86" Type="http://schemas.openxmlformats.org/officeDocument/2006/relationships/hyperlink" Target="https://jira.a1qa.com/issues/?jql=project%3D41960%20AND%20%22component%22%3D47588%20ORDER%20BY%20priority%20ASC" TargetMode="External"/><Relationship Id="rId130" Type="http://schemas.openxmlformats.org/officeDocument/2006/relationships/hyperlink" Target="https://jira.a1qa.com/secure/BrowseProject.jspa?id=41960" TargetMode="External"/><Relationship Id="rId151" Type="http://schemas.openxmlformats.org/officeDocument/2006/relationships/hyperlink" Target="https://jira.a1qa.com/secure/ViewProfile.jspa?name=n2.levchenko" TargetMode="External"/><Relationship Id="rId172" Type="http://schemas.openxmlformats.org/officeDocument/2006/relationships/hyperlink" Target="https://jira.a1qa.com/secure/BrowseProject.jspa?id=41960" TargetMode="External"/><Relationship Id="rId193" Type="http://schemas.openxmlformats.org/officeDocument/2006/relationships/hyperlink" Target="https://jira.a1qa.com/issues/?jql=project%3D41960%20AND%20%22affectedVersion%22%3D66492%20ORDER%20BY%20priority%20ASC" TargetMode="External"/><Relationship Id="rId207" Type="http://schemas.openxmlformats.org/officeDocument/2006/relationships/hyperlink" Target="https://jira.a1qa.com/secure/ViewProfile.jspa?name=n2.levchenko" TargetMode="External"/><Relationship Id="rId228" Type="http://schemas.openxmlformats.org/officeDocument/2006/relationships/hyperlink" Target="https://jira.a1qa.com/secure/BrowseProject.jspa?id=41960" TargetMode="External"/><Relationship Id="rId249" Type="http://schemas.openxmlformats.org/officeDocument/2006/relationships/hyperlink" Target="https://jira.a1qa.com/secure/ViewProfile.jspa?name=n2.levchenko" TargetMode="External"/><Relationship Id="rId13" Type="http://schemas.openxmlformats.org/officeDocument/2006/relationships/hyperlink" Target="https://jira.a1qa.com/secure/BrowseProject.jspa?id=41960" TargetMode="External"/><Relationship Id="rId109" Type="http://schemas.openxmlformats.org/officeDocument/2006/relationships/hyperlink" Target="https://jira.a1qa.com/secure/ViewProfile.jspa?name=n2.levchenko" TargetMode="External"/><Relationship Id="rId260" Type="http://schemas.openxmlformats.org/officeDocument/2006/relationships/hyperlink" Target="https://jira.a1qa.com/issues/?jql=project%3D41960%20AND%20%22affectedVersion%22%3D66492%20ORDER%20BY%20priority%20ASC" TargetMode="External"/><Relationship Id="rId281" Type="http://schemas.openxmlformats.org/officeDocument/2006/relationships/hyperlink" Target="https://jira.a1qa.com/secure/ViewProfile.jspa?name=n2.levchenko" TargetMode="External"/><Relationship Id="rId34" Type="http://schemas.openxmlformats.org/officeDocument/2006/relationships/hyperlink" Target="https://jira.a1qa.com/secure/ViewProfile.jspa?name=n2.levchenko" TargetMode="External"/><Relationship Id="rId55" Type="http://schemas.openxmlformats.org/officeDocument/2006/relationships/hyperlink" Target="https://jira.a1qa.com/secure/BrowseProject.jspa?id=41960" TargetMode="External"/><Relationship Id="rId76" Type="http://schemas.openxmlformats.org/officeDocument/2006/relationships/hyperlink" Target="https://jira.a1qa.com/secure/ViewProfile.jspa?name=n2.levchenko" TargetMode="External"/><Relationship Id="rId97" Type="http://schemas.openxmlformats.org/officeDocument/2006/relationships/hyperlink" Target="https://jira.a1qa.com/secure/BrowseProject.jspa?id=41960" TargetMode="External"/><Relationship Id="rId120" Type="http://schemas.openxmlformats.org/officeDocument/2006/relationships/hyperlink" Target="https://jira.a1qa.com/issues/?jql=project%3D41960%20AND%20%22affectedVersion%22%3D66492%20ORDER%20BY%20priority%20ASC" TargetMode="External"/><Relationship Id="rId141" Type="http://schemas.openxmlformats.org/officeDocument/2006/relationships/hyperlink" Target="https://jira.a1qa.com/browse/QATC-708113" TargetMode="External"/><Relationship Id="rId7" Type="http://schemas.openxmlformats.org/officeDocument/2006/relationships/hyperlink" Target="https://jira.a1qa.com/issues/?jql=project%3D41960%20AND%20%22component%22%3D47588%20ORDER%20BY%20priority%20ASC" TargetMode="External"/><Relationship Id="rId162" Type="http://schemas.openxmlformats.org/officeDocument/2006/relationships/hyperlink" Target="https://jira.a1qa.com/issues/?jql=project%3D41960%20AND%20%22affectedVersion%22%3D66492%20ORDER%20BY%20priority%20ASC" TargetMode="External"/><Relationship Id="rId183" Type="http://schemas.openxmlformats.org/officeDocument/2006/relationships/hyperlink" Target="https://voyage.demohoster.com/admin/" TargetMode="External"/><Relationship Id="rId218" Type="http://schemas.openxmlformats.org/officeDocument/2006/relationships/hyperlink" Target="https://jira.a1qa.com/issues/?jql=project%3D41960%20AND%20%22affectedVersion%22%3D66492%20ORDER%20BY%20priority%20ASC" TargetMode="External"/><Relationship Id="rId239" Type="http://schemas.openxmlformats.org/officeDocument/2006/relationships/hyperlink" Target="https://jira.a1qa.com/browse/QATC-707585" TargetMode="External"/><Relationship Id="rId250" Type="http://schemas.openxmlformats.org/officeDocument/2006/relationships/hyperlink" Target="https://voyage.demohoster.com/admin/" TargetMode="External"/><Relationship Id="rId271" Type="http://schemas.openxmlformats.org/officeDocument/2006/relationships/hyperlink" Target="https://jira.a1qa.com/issues/?jql=project%3D41960%20AND%20%22component%22%3D47588%20ORDER%20BY%20priority%20ASC" TargetMode="External"/><Relationship Id="rId24" Type="http://schemas.openxmlformats.org/officeDocument/2006/relationships/hyperlink" Target="https://jira.a1qa.com/browse/QATC-710637" TargetMode="External"/><Relationship Id="rId45" Type="http://schemas.openxmlformats.org/officeDocument/2006/relationships/hyperlink" Target="https://jira.a1qa.com/issues/?jql=project%3D41960%20AND%20%22affectedVersion%22%3D66492%20ORDER%20BY%20priority%20ASC" TargetMode="External"/><Relationship Id="rId66" Type="http://schemas.openxmlformats.org/officeDocument/2006/relationships/hyperlink" Target="https://jira.a1qa.com/browse/QATC-710240" TargetMode="External"/><Relationship Id="rId87" Type="http://schemas.openxmlformats.org/officeDocument/2006/relationships/hyperlink" Target="https://jira.a1qa.com/issues/?jql=project%3D41960%20AND%20%22affectedVersion%22%3D66492%20ORDER%20BY%20priority%20ASC" TargetMode="External"/><Relationship Id="rId110" Type="http://schemas.openxmlformats.org/officeDocument/2006/relationships/hyperlink" Target="https://jira.a1qa.com/browse/QATC-708193" TargetMode="External"/><Relationship Id="rId131" Type="http://schemas.openxmlformats.org/officeDocument/2006/relationships/hyperlink" Target="https://jira.a1qa.com/issues/?jql=project%3D41960%20AND%20%22component%22%3D47588%20ORDER%20BY%20priority%20ASC" TargetMode="External"/><Relationship Id="rId152" Type="http://schemas.openxmlformats.org/officeDocument/2006/relationships/hyperlink" Target="https://voyage.demohoster.com/admin/" TargetMode="External"/><Relationship Id="rId173" Type="http://schemas.openxmlformats.org/officeDocument/2006/relationships/hyperlink" Target="https://jira.a1qa.com/issues/?jql=project%3D41960%20AND%20%22component%22%3D47588%20ORDER%20BY%20priority%20ASC" TargetMode="External"/><Relationship Id="rId194" Type="http://schemas.openxmlformats.org/officeDocument/2006/relationships/hyperlink" Target="https://jira.a1qa.com/secure/ViewProfile.jspa?name=n2.levchenko" TargetMode="External"/><Relationship Id="rId208" Type="http://schemas.openxmlformats.org/officeDocument/2006/relationships/hyperlink" Target="https://voyage.demohoster.com/admin/" TargetMode="External"/><Relationship Id="rId229" Type="http://schemas.openxmlformats.org/officeDocument/2006/relationships/hyperlink" Target="https://jira.a1qa.com/issues/?jql=project%3D41960%20AND%20%22component%22%3D47588%20ORDER%20BY%20priority%20ASC" TargetMode="External"/><Relationship Id="rId240" Type="http://schemas.openxmlformats.org/officeDocument/2006/relationships/hyperlink" Target="https://jira.a1qa.com/secure/BrowseProject.jspa?id=41960" TargetMode="External"/><Relationship Id="rId261" Type="http://schemas.openxmlformats.org/officeDocument/2006/relationships/hyperlink" Target="https://jira.a1qa.com/secure/ViewProfile.jspa?name=n2.levchenko" TargetMode="External"/><Relationship Id="rId14" Type="http://schemas.openxmlformats.org/officeDocument/2006/relationships/hyperlink" Target="https://jira.a1qa.com/issues/?jql=project%3D41960%20AND%20%22component%22%3D47588%20ORDER%20BY%20priority%20ASC" TargetMode="External"/><Relationship Id="rId35" Type="http://schemas.openxmlformats.org/officeDocument/2006/relationships/hyperlink" Target="https://voyage.demohoster.com/admin/" TargetMode="External"/><Relationship Id="rId56" Type="http://schemas.openxmlformats.org/officeDocument/2006/relationships/hyperlink" Target="https://jira.a1qa.com/issues/?jql=project%3D41960%20AND%20%22component%22%3D47588%20ORDER%20BY%20priority%20ASC" TargetMode="External"/><Relationship Id="rId77" Type="http://schemas.openxmlformats.org/officeDocument/2006/relationships/hyperlink" Target="https://voyage.demohoster.com/" TargetMode="External"/><Relationship Id="rId100" Type="http://schemas.openxmlformats.org/officeDocument/2006/relationships/hyperlink" Target="https://jira.a1qa.com/secure/ViewProfile.jspa?name=n2.levchenko" TargetMode="External"/><Relationship Id="rId282" Type="http://schemas.openxmlformats.org/officeDocument/2006/relationships/hyperlink" Target="https://jira.a1qa.com/browse/QATC-707469" TargetMode="External"/><Relationship Id="rId8" Type="http://schemas.openxmlformats.org/officeDocument/2006/relationships/hyperlink" Target="https://jira.a1qa.com/issues/?jql=project%3D41960%20AND%20%22affectedVersion%22%3D66492%20ORDER%20BY%20priority%20ASC" TargetMode="External"/><Relationship Id="rId98" Type="http://schemas.openxmlformats.org/officeDocument/2006/relationships/hyperlink" Target="https://jira.a1qa.com/issues/?jql=project%3D41960%20AND%20%22component%22%3D47588%20ORDER%20BY%20priority%20ASC" TargetMode="External"/><Relationship Id="rId121" Type="http://schemas.openxmlformats.org/officeDocument/2006/relationships/hyperlink" Target="https://jira.a1qa.com/secure/ViewProfile.jspa?name=n2.levchenko" TargetMode="External"/><Relationship Id="rId142" Type="http://schemas.openxmlformats.org/officeDocument/2006/relationships/hyperlink" Target="https://jira.a1qa.com/secure/BrowseProject.jspa?id=41960" TargetMode="External"/><Relationship Id="rId163" Type="http://schemas.openxmlformats.org/officeDocument/2006/relationships/hyperlink" Target="https://jira.a1qa.com/secure/ViewProfile.jspa?name=n2.levchenko" TargetMode="External"/><Relationship Id="rId184" Type="http://schemas.openxmlformats.org/officeDocument/2006/relationships/hyperlink" Target="https://jira.a1qa.com/browse/QATC-707696" TargetMode="External"/><Relationship Id="rId219" Type="http://schemas.openxmlformats.org/officeDocument/2006/relationships/hyperlink" Target="https://jira.a1qa.com/secure/ViewProfile.jspa?name=n2.levchenko" TargetMode="External"/><Relationship Id="rId230" Type="http://schemas.openxmlformats.org/officeDocument/2006/relationships/hyperlink" Target="https://jira.a1qa.com/issues/?jql=project%3D41960%20AND%20%22affectedVersion%22%3D66492%20ORDER%20BY%20priority%20ASC" TargetMode="External"/><Relationship Id="rId251" Type="http://schemas.openxmlformats.org/officeDocument/2006/relationships/hyperlink" Target="https://jira.a1qa.com/browse/QATC-707552" TargetMode="External"/><Relationship Id="rId25" Type="http://schemas.openxmlformats.org/officeDocument/2006/relationships/hyperlink" Target="https://jira.a1qa.com/secure/BrowseProject.jspa?id=41960" TargetMode="External"/><Relationship Id="rId46" Type="http://schemas.openxmlformats.org/officeDocument/2006/relationships/hyperlink" Target="https://jira.a1qa.com/secure/ViewProfile.jspa?name=n2.levchenko" TargetMode="External"/><Relationship Id="rId67" Type="http://schemas.openxmlformats.org/officeDocument/2006/relationships/hyperlink" Target="https://jira.a1qa.com/secure/BrowseProject.jspa?id=41960" TargetMode="External"/><Relationship Id="rId272" Type="http://schemas.openxmlformats.org/officeDocument/2006/relationships/hyperlink" Target="https://jira.a1qa.com/issues/?jql=project%3D41960%20AND%20%22affectedVersion%22%3D66492%20ORDER%20BY%20priority%20ASC" TargetMode="External"/><Relationship Id="rId88" Type="http://schemas.openxmlformats.org/officeDocument/2006/relationships/hyperlink" Target="https://jira.a1qa.com/secure/ViewProfile.jspa?name=n2.levchenko" TargetMode="External"/><Relationship Id="rId111" Type="http://schemas.openxmlformats.org/officeDocument/2006/relationships/hyperlink" Target="https://jira.a1qa.com/secure/BrowseProject.jspa?id=41960" TargetMode="External"/><Relationship Id="rId132" Type="http://schemas.openxmlformats.org/officeDocument/2006/relationships/hyperlink" Target="https://jira.a1qa.com/issues/?jql=project%3D41960%20AND%20%22affectedVersion%22%3D66492%20ORDER%20BY%20priority%20ASC" TargetMode="External"/><Relationship Id="rId153" Type="http://schemas.openxmlformats.org/officeDocument/2006/relationships/hyperlink" Target="https://jira.a1qa.com/browse/QATC-707757" TargetMode="External"/><Relationship Id="rId174" Type="http://schemas.openxmlformats.org/officeDocument/2006/relationships/hyperlink" Target="https://jira.a1qa.com/issues/?jql=project%3D41960%20AND%20%22affectedVersion%22%3D66492%20ORDER%20BY%20priority%20ASC" TargetMode="External"/><Relationship Id="rId195" Type="http://schemas.openxmlformats.org/officeDocument/2006/relationships/hyperlink" Target="https://voyage.demohoster.com/admin/" TargetMode="External"/><Relationship Id="rId209" Type="http://schemas.openxmlformats.org/officeDocument/2006/relationships/hyperlink" Target="https://jira.a1qa.com/browse/QATC-707661" TargetMode="External"/><Relationship Id="rId220" Type="http://schemas.openxmlformats.org/officeDocument/2006/relationships/hyperlink" Target="https://voyage.demohoster.com/admin/" TargetMode="External"/><Relationship Id="rId241" Type="http://schemas.openxmlformats.org/officeDocument/2006/relationships/hyperlink" Target="https://jira.a1qa.com/issues/?jql=project%3D41960%20AND%20%22component%22%3D47588%20ORDER%20BY%20priority%20ASC" TargetMode="External"/><Relationship Id="rId15" Type="http://schemas.openxmlformats.org/officeDocument/2006/relationships/hyperlink" Target="https://jira.a1qa.com/issues/?jql=project%3D41960%20AND%20%22affectedVersion%22%3D66492%20ORDER%20BY%20priority%20ASC" TargetMode="External"/><Relationship Id="rId36" Type="http://schemas.openxmlformats.org/officeDocument/2006/relationships/hyperlink" Target="https://jira.a1qa.com/browse/QATC-710590" TargetMode="External"/><Relationship Id="rId57" Type="http://schemas.openxmlformats.org/officeDocument/2006/relationships/hyperlink" Target="https://jira.a1qa.com/issues/?jql=project%3D41960%20AND%20%22affectedVersion%22%3D66492%20ORDER%20BY%20priority%20ASC" TargetMode="External"/><Relationship Id="rId262" Type="http://schemas.openxmlformats.org/officeDocument/2006/relationships/hyperlink" Target="https://voyage.demohoster.com/admin/" TargetMode="External"/><Relationship Id="rId283" Type="http://schemas.openxmlformats.org/officeDocument/2006/relationships/hyperlink" Target="https://jira.a1qa.com/secure/BrowseProject.jspa?id=41960" TargetMode="External"/><Relationship Id="rId78" Type="http://schemas.openxmlformats.org/officeDocument/2006/relationships/hyperlink" Target="https://jira.a1qa.com/browse/QATC-709957" TargetMode="External"/><Relationship Id="rId99" Type="http://schemas.openxmlformats.org/officeDocument/2006/relationships/hyperlink" Target="https://jira.a1qa.com/issues/?jql=project%3D41960%20AND%20%22affectedVersion%22%3D66492%20ORDER%20BY%20priority%20ASC" TargetMode="External"/><Relationship Id="rId101" Type="http://schemas.openxmlformats.org/officeDocument/2006/relationships/hyperlink" Target="https://voyage.demohoster.com/admin/" TargetMode="External"/><Relationship Id="rId122" Type="http://schemas.openxmlformats.org/officeDocument/2006/relationships/hyperlink" Target="https://voyage.demohoster.com/" TargetMode="External"/><Relationship Id="rId143" Type="http://schemas.openxmlformats.org/officeDocument/2006/relationships/hyperlink" Target="https://jira.a1qa.com/issues/?jql=project%3D41960%20AND%20%22component%22%3D47588%20ORDER%20BY%20priority%20ASC" TargetMode="External"/><Relationship Id="rId164" Type="http://schemas.openxmlformats.org/officeDocument/2006/relationships/hyperlink" Target="https://voyage.demohoster.com/admin/" TargetMode="External"/><Relationship Id="rId185" Type="http://schemas.openxmlformats.org/officeDocument/2006/relationships/hyperlink" Target="https://jira.a1qa.com/secure/BrowseProject.jspa?id=41960" TargetMode="External"/><Relationship Id="rId9" Type="http://schemas.openxmlformats.org/officeDocument/2006/relationships/hyperlink" Target="https://jira.a1qa.com/secure/ViewProfile.jspa?name=n2.levchenko" TargetMode="External"/><Relationship Id="rId210" Type="http://schemas.openxmlformats.org/officeDocument/2006/relationships/hyperlink" Target="https://jira.a1qa.com/secure/BrowseProject.jspa?id=41960" TargetMode="External"/><Relationship Id="rId26" Type="http://schemas.openxmlformats.org/officeDocument/2006/relationships/hyperlink" Target="https://jira.a1qa.com/issues/?jql=project%3D41960%20AND%20%22component%22%3D47588%20ORDER%20BY%20priority%20ASC" TargetMode="External"/><Relationship Id="rId231" Type="http://schemas.openxmlformats.org/officeDocument/2006/relationships/hyperlink" Target="https://jira.a1qa.com/secure/ViewProfile.jspa?name=n2.levchenko" TargetMode="External"/><Relationship Id="rId252" Type="http://schemas.openxmlformats.org/officeDocument/2006/relationships/hyperlink" Target="https://jira.a1qa.com/secure/BrowseProject.jspa?id=41960" TargetMode="External"/><Relationship Id="rId273" Type="http://schemas.openxmlformats.org/officeDocument/2006/relationships/hyperlink" Target="https://jira.a1qa.com/secure/ViewProfile.jspa?name=n2.levchenko" TargetMode="External"/><Relationship Id="rId47" Type="http://schemas.openxmlformats.org/officeDocument/2006/relationships/hyperlink" Target="https://voyage.demohoster.com/admin/" TargetMode="External"/><Relationship Id="rId68" Type="http://schemas.openxmlformats.org/officeDocument/2006/relationships/hyperlink" Target="https://jira.a1qa.com/issues/?jql=project%3D41960%20AND%20%22component%22%3D47588%20ORDER%20BY%20priority%20ASC" TargetMode="External"/><Relationship Id="rId89" Type="http://schemas.openxmlformats.org/officeDocument/2006/relationships/hyperlink" Target="https://voyage.demohoster.com/" TargetMode="External"/><Relationship Id="rId112" Type="http://schemas.openxmlformats.org/officeDocument/2006/relationships/hyperlink" Target="https://jira.a1qa.com/issues/?jql=project%3D41960%20AND%20%22component%22%3D47588%20ORDER%20BY%20priority%20ASC" TargetMode="External"/><Relationship Id="rId133" Type="http://schemas.openxmlformats.org/officeDocument/2006/relationships/hyperlink" Target="https://jira.a1qa.com/secure/ViewProfile.jspa?name=n2.levchenko" TargetMode="External"/><Relationship Id="rId154" Type="http://schemas.openxmlformats.org/officeDocument/2006/relationships/hyperlink" Target="https://jira.a1qa.com/secure/BrowseProject.jspa?id=41960" TargetMode="External"/><Relationship Id="rId175" Type="http://schemas.openxmlformats.org/officeDocument/2006/relationships/hyperlink" Target="https://jira.a1qa.com/secure/ViewProfile.jspa?name=n2.levchenko" TargetMode="External"/><Relationship Id="rId196" Type="http://schemas.openxmlformats.org/officeDocument/2006/relationships/hyperlink" Target="https://jira.a1qa.com/secure/ViewProfile.jspa?name=n2.levchenko" TargetMode="External"/><Relationship Id="rId200" Type="http://schemas.openxmlformats.org/officeDocument/2006/relationships/hyperlink" Target="https://jira.a1qa.com/issues/?jql=project%3D41960%20AND%20%22affectedVersion%22%3D66492%20ORDER%20BY%20priority%20ASC" TargetMode="External"/><Relationship Id="rId16" Type="http://schemas.openxmlformats.org/officeDocument/2006/relationships/hyperlink" Target="https://jira.a1qa.com/secure/ViewProfile.jspa?name=n2.levchenko" TargetMode="External"/><Relationship Id="rId221" Type="http://schemas.openxmlformats.org/officeDocument/2006/relationships/hyperlink" Target="https://jira.a1qa.com/browse/QATC-707649" TargetMode="External"/><Relationship Id="rId242" Type="http://schemas.openxmlformats.org/officeDocument/2006/relationships/hyperlink" Target="https://jira.a1qa.com/issues/?jql=project%3D41960%20AND%20%22affectedVersion%22%3D66492%20ORDER%20BY%20priority%20ASC" TargetMode="External"/><Relationship Id="rId263" Type="http://schemas.openxmlformats.org/officeDocument/2006/relationships/hyperlink" Target="https://jira.a1qa.com/browse/QATC-707510" TargetMode="External"/><Relationship Id="rId284" Type="http://schemas.openxmlformats.org/officeDocument/2006/relationships/hyperlink" Target="https://jira.a1qa.com/issues/?jql=project%3D41960%20AND%20%22component%22%3D47588%20ORDER%20BY%20priority%20ASC" TargetMode="External"/><Relationship Id="rId37" Type="http://schemas.openxmlformats.org/officeDocument/2006/relationships/hyperlink" Target="https://jira.a1qa.com/secure/BrowseProject.jspa?id=41960" TargetMode="External"/><Relationship Id="rId58" Type="http://schemas.openxmlformats.org/officeDocument/2006/relationships/hyperlink" Target="https://jira.a1qa.com/secure/ViewProfile.jspa?name=n2.levchenko" TargetMode="External"/><Relationship Id="rId79" Type="http://schemas.openxmlformats.org/officeDocument/2006/relationships/hyperlink" Target="https://jira.a1qa.com/secure/BrowseProject.jspa?id=41960" TargetMode="External"/><Relationship Id="rId102" Type="http://schemas.openxmlformats.org/officeDocument/2006/relationships/hyperlink" Target="https://voyage.demohoster.com/" TargetMode="External"/><Relationship Id="rId123" Type="http://schemas.openxmlformats.org/officeDocument/2006/relationships/hyperlink" Target="https://jira.a1qa.com/browse/QATC-708161" TargetMode="External"/><Relationship Id="rId144" Type="http://schemas.openxmlformats.org/officeDocument/2006/relationships/hyperlink" Target="https://jira.a1qa.com/issues/?jql=project%3D41960%20AND%20%22affectedVersion%22%3D66492%20ORDER%20BY%20priority%20ASC" TargetMode="External"/><Relationship Id="rId90" Type="http://schemas.openxmlformats.org/officeDocument/2006/relationships/hyperlink" Target="https://jira.a1qa.com/browse/QATC-709907" TargetMode="External"/><Relationship Id="rId165" Type="http://schemas.openxmlformats.org/officeDocument/2006/relationships/hyperlink" Target="https://jira.a1qa.com/browse/QATC-707717" TargetMode="External"/><Relationship Id="rId186" Type="http://schemas.openxmlformats.org/officeDocument/2006/relationships/hyperlink" Target="https://jira.a1qa.com/issues/?jql=project%3D41960%20AND%20%22component%22%3D47588%20ORDER%20BY%20priority%20ASC" TargetMode="External"/><Relationship Id="rId211" Type="http://schemas.openxmlformats.org/officeDocument/2006/relationships/hyperlink" Target="https://jira.a1qa.com/issues/?jql=project%3D41960%20AND%20%22component%22%3D47588%20ORDER%20BY%20priority%20ASC" TargetMode="External"/><Relationship Id="rId232" Type="http://schemas.openxmlformats.org/officeDocument/2006/relationships/hyperlink" Target="https://voyage.demohoster.com/admin/" TargetMode="External"/><Relationship Id="rId253" Type="http://schemas.openxmlformats.org/officeDocument/2006/relationships/hyperlink" Target="https://jira.a1qa.com/issues/?jql=project%3D41960%20AND%20%22component%22%3D47588%20ORDER%20BY%20priority%20ASC" TargetMode="External"/><Relationship Id="rId274" Type="http://schemas.openxmlformats.org/officeDocument/2006/relationships/hyperlink" Target="https://voyage.demohoster.com/admin/" TargetMode="External"/><Relationship Id="rId27" Type="http://schemas.openxmlformats.org/officeDocument/2006/relationships/hyperlink" Target="https://jira.a1qa.com/issues/?jql=project%3D41960%20AND%20%22affectedVersion%22%3D66492%20ORDER%20BY%20priority%20ASC" TargetMode="External"/><Relationship Id="rId48" Type="http://schemas.openxmlformats.org/officeDocument/2006/relationships/hyperlink" Target="https://jira.a1qa.com/browse/QATC-710440" TargetMode="External"/><Relationship Id="rId69" Type="http://schemas.openxmlformats.org/officeDocument/2006/relationships/hyperlink" Target="https://jira.a1qa.com/issues/?jql=project%3D41960%20AND%20%22affectedVersion%22%3D66492%20ORDER%20BY%20priority%20ASC" TargetMode="External"/><Relationship Id="rId113" Type="http://schemas.openxmlformats.org/officeDocument/2006/relationships/hyperlink" Target="https://jira.a1qa.com/issues/?jql=project%3D41960%20AND%20%22affectedVersion%22%3D66492%20ORDER%20BY%20priority%20ASC" TargetMode="External"/><Relationship Id="rId134" Type="http://schemas.openxmlformats.org/officeDocument/2006/relationships/hyperlink" Target="https://voyage.demohoster.com/" TargetMode="External"/><Relationship Id="rId80" Type="http://schemas.openxmlformats.org/officeDocument/2006/relationships/hyperlink" Target="https://jira.a1qa.com/issues/?jql=project%3D41960%20AND%20%22component%22%3D47588%20ORDER%20BY%20priority%20ASC" TargetMode="External"/><Relationship Id="rId155" Type="http://schemas.openxmlformats.org/officeDocument/2006/relationships/hyperlink" Target="https://jira.a1qa.com/issues/?jql=project%3D41960%20AND%20%22component%22%3D47588%20ORDER%20BY%20priority%20ASC" TargetMode="External"/><Relationship Id="rId176" Type="http://schemas.openxmlformats.org/officeDocument/2006/relationships/hyperlink" Target="https://voyage.demohoster.com/admin/" TargetMode="External"/><Relationship Id="rId197" Type="http://schemas.openxmlformats.org/officeDocument/2006/relationships/hyperlink" Target="https://jira.a1qa.com/browse/QATC-707669" TargetMode="External"/><Relationship Id="rId201" Type="http://schemas.openxmlformats.org/officeDocument/2006/relationships/hyperlink" Target="https://jira.a1qa.com/secure/ViewProfile.jspa?name=n2.levchenko" TargetMode="External"/><Relationship Id="rId222" Type="http://schemas.openxmlformats.org/officeDocument/2006/relationships/hyperlink" Target="https://jira.a1qa.com/secure/BrowseProject.jspa?id=41960" TargetMode="External"/><Relationship Id="rId243" Type="http://schemas.openxmlformats.org/officeDocument/2006/relationships/hyperlink" Target="https://jira.a1qa.com/secure/ViewProfile.jspa?name=n2.levchenko" TargetMode="External"/><Relationship Id="rId264" Type="http://schemas.openxmlformats.org/officeDocument/2006/relationships/hyperlink" Target="https://jira.a1qa.com/secure/BrowseProject.jspa?id=41960" TargetMode="External"/><Relationship Id="rId285" Type="http://schemas.openxmlformats.org/officeDocument/2006/relationships/hyperlink" Target="https://jira.a1qa.com/issues/?jql=project%3D41960%20AND%20%22affectedVersion%22%3D66492%20ORDER%20BY%20priority%20ASC" TargetMode="External"/><Relationship Id="rId17" Type="http://schemas.openxmlformats.org/officeDocument/2006/relationships/hyperlink" Target="https://voyage.demohoster.com/admin/" TargetMode="External"/><Relationship Id="rId38" Type="http://schemas.openxmlformats.org/officeDocument/2006/relationships/hyperlink" Target="https://jira.a1qa.com/issues/?jql=project%3D41960%20AND%20%22component%22%3D47588%20ORDER%20BY%20priority%20ASC" TargetMode="External"/><Relationship Id="rId59" Type="http://schemas.openxmlformats.org/officeDocument/2006/relationships/hyperlink" Target="https://voyage.demohoster.com/admin/" TargetMode="External"/><Relationship Id="rId103" Type="http://schemas.openxmlformats.org/officeDocument/2006/relationships/hyperlink" Target="https://jira.a1qa.com/browse/QATC-708196" TargetMode="External"/><Relationship Id="rId124" Type="http://schemas.openxmlformats.org/officeDocument/2006/relationships/hyperlink" Target="https://jira.a1qa.com/secure/BrowseProject.jspa?id=41960" TargetMode="External"/><Relationship Id="rId70" Type="http://schemas.openxmlformats.org/officeDocument/2006/relationships/hyperlink" Target="https://jira.a1qa.com/secure/ViewProfile.jspa?name=n2.levchenko" TargetMode="External"/><Relationship Id="rId91" Type="http://schemas.openxmlformats.org/officeDocument/2006/relationships/hyperlink" Target="https://jira.a1qa.com/secure/BrowseProject.jspa?id=41960" TargetMode="External"/><Relationship Id="rId145" Type="http://schemas.openxmlformats.org/officeDocument/2006/relationships/hyperlink" Target="https://jira.a1qa.com/secure/ViewProfile.jspa?name=n2.levchenko" TargetMode="External"/><Relationship Id="rId166" Type="http://schemas.openxmlformats.org/officeDocument/2006/relationships/hyperlink" Target="https://jira.a1qa.com/secure/BrowseProject.jspa?id=41960" TargetMode="External"/><Relationship Id="rId187" Type="http://schemas.openxmlformats.org/officeDocument/2006/relationships/hyperlink" Target="https://jira.a1qa.com/issues/?jql=project%3D41960%20AND%20%22affectedVersion%22%3D66492%20ORDER%20BY%20priority%20ASC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jira.a1qa.com/issues/?jql=project%3D41960%20AND%20%22affectedVersion%22%3D66492%20ORDER%20BY%20priority%20ASC" TargetMode="External"/><Relationship Id="rId233" Type="http://schemas.openxmlformats.org/officeDocument/2006/relationships/hyperlink" Target="https://jira.a1qa.com/browse/QATC-707633" TargetMode="External"/><Relationship Id="rId254" Type="http://schemas.openxmlformats.org/officeDocument/2006/relationships/hyperlink" Target="https://jira.a1qa.com/issues/?jql=project%3D41960%20AND%20%22affectedVersion%22%3D66492%20ORDER%20BY%20priority%20ASC" TargetMode="External"/><Relationship Id="rId28" Type="http://schemas.openxmlformats.org/officeDocument/2006/relationships/hyperlink" Target="https://jira.a1qa.com/secure/ViewProfile.jspa?name=n2.levchenko" TargetMode="External"/><Relationship Id="rId49" Type="http://schemas.openxmlformats.org/officeDocument/2006/relationships/hyperlink" Target="https://jira.a1qa.com/secure/BrowseProject.jspa?id=41960" TargetMode="External"/><Relationship Id="rId114" Type="http://schemas.openxmlformats.org/officeDocument/2006/relationships/hyperlink" Target="https://jira.a1qa.com/secure/ViewProfile.jspa?name=n2.levchenko" TargetMode="External"/><Relationship Id="rId275" Type="http://schemas.openxmlformats.org/officeDocument/2006/relationships/hyperlink" Target="https://jira.a1qa.com/browse/QATC-707485" TargetMode="External"/><Relationship Id="rId60" Type="http://schemas.openxmlformats.org/officeDocument/2006/relationships/hyperlink" Target="https://jira.a1qa.com/browse/QATC-710250" TargetMode="External"/><Relationship Id="rId81" Type="http://schemas.openxmlformats.org/officeDocument/2006/relationships/hyperlink" Target="https://jira.a1qa.com/issues/?jql=project%3D41960%20AND%20%22affectedVersion%22%3D66492%20ORDER%20BY%20priority%20ASC" TargetMode="External"/><Relationship Id="rId135" Type="http://schemas.openxmlformats.org/officeDocument/2006/relationships/hyperlink" Target="https://jira.a1qa.com/browse/QATC-708121" TargetMode="External"/><Relationship Id="rId156" Type="http://schemas.openxmlformats.org/officeDocument/2006/relationships/hyperlink" Target="https://jira.a1qa.com/issues/?jql=project%3D41960%20AND%20%22affectedVersion%22%3D66492%20ORDER%20BY%20priority%20ASC" TargetMode="External"/><Relationship Id="rId177" Type="http://schemas.openxmlformats.org/officeDocument/2006/relationships/hyperlink" Target="https://jira.a1qa.com/secure/ViewProfile.jspa?name=n2.levchenko" TargetMode="External"/><Relationship Id="rId198" Type="http://schemas.openxmlformats.org/officeDocument/2006/relationships/hyperlink" Target="https://jira.a1qa.com/secure/BrowseProject.jspa?id=41960" TargetMode="External"/><Relationship Id="rId202" Type="http://schemas.openxmlformats.org/officeDocument/2006/relationships/hyperlink" Target="https://voyage.demohoster.com/admin/" TargetMode="External"/><Relationship Id="rId223" Type="http://schemas.openxmlformats.org/officeDocument/2006/relationships/hyperlink" Target="https://jira.a1qa.com/issues/?jql=project%3D41960%20AND%20%22component%22%3D47588%20ORDER%20BY%20priority%20ASC" TargetMode="External"/><Relationship Id="rId244" Type="http://schemas.openxmlformats.org/officeDocument/2006/relationships/hyperlink" Target="https://voyage.demohoster.com/admin/" TargetMode="External"/><Relationship Id="rId18" Type="http://schemas.openxmlformats.org/officeDocument/2006/relationships/hyperlink" Target="https://jira.a1qa.com/browse/QATC-710647" TargetMode="External"/><Relationship Id="rId39" Type="http://schemas.openxmlformats.org/officeDocument/2006/relationships/hyperlink" Target="https://jira.a1qa.com/issues/?jql=project%3D41960%20AND%20%22affectedVersion%22%3D66492%20ORDER%20BY%20priority%20ASC" TargetMode="External"/><Relationship Id="rId265" Type="http://schemas.openxmlformats.org/officeDocument/2006/relationships/hyperlink" Target="https://jira.a1qa.com/issues/?jql=project%3D41960%20AND%20%22component%22%3D47588%20ORDER%20BY%20priority%20ASC" TargetMode="External"/><Relationship Id="rId286" Type="http://schemas.openxmlformats.org/officeDocument/2006/relationships/hyperlink" Target="https://jira.a1qa.com/secure/ViewProfile.jspa?name=n2.levchenko" TargetMode="External"/><Relationship Id="rId50" Type="http://schemas.openxmlformats.org/officeDocument/2006/relationships/hyperlink" Target="https://jira.a1qa.com/issues/?jql=project%3D41960%20AND%20%22component%22%3D47588%20ORDER%20BY%20priority%20ASC" TargetMode="External"/><Relationship Id="rId104" Type="http://schemas.openxmlformats.org/officeDocument/2006/relationships/hyperlink" Target="https://jira.a1qa.com/secure/BrowseProject.jspa?id=41960" TargetMode="External"/><Relationship Id="rId125" Type="http://schemas.openxmlformats.org/officeDocument/2006/relationships/hyperlink" Target="https://jira.a1qa.com/issues/?jql=project%3D41960%20AND%20%22component%22%3D47588%20ORDER%20BY%20priority%20ASC" TargetMode="External"/><Relationship Id="rId146" Type="http://schemas.openxmlformats.org/officeDocument/2006/relationships/hyperlink" Target="https://voyage.demohoster.com/" TargetMode="External"/><Relationship Id="rId167" Type="http://schemas.openxmlformats.org/officeDocument/2006/relationships/hyperlink" Target="https://jira.a1qa.com/issues/?jql=project%3D41960%20AND%20%22component%22%3D47588%20ORDER%20BY%20priority%20ASC" TargetMode="External"/><Relationship Id="rId188" Type="http://schemas.openxmlformats.org/officeDocument/2006/relationships/hyperlink" Target="https://jira.a1qa.com/secure/ViewProfile.jspa?name=n2.levchenko" TargetMode="External"/><Relationship Id="rId71" Type="http://schemas.openxmlformats.org/officeDocument/2006/relationships/hyperlink" Target="https://voyage.demohoster.com/admin/" TargetMode="External"/><Relationship Id="rId92" Type="http://schemas.openxmlformats.org/officeDocument/2006/relationships/hyperlink" Target="https://jira.a1qa.com/issues/?jql=project%3D41960%20AND%20%22component%22%3D47588%20ORDER%20BY%20priority%20ASC" TargetMode="External"/><Relationship Id="rId213" Type="http://schemas.openxmlformats.org/officeDocument/2006/relationships/hyperlink" Target="https://jira.a1qa.com/secure/ViewProfile.jspa?name=n2.levchenko" TargetMode="External"/><Relationship Id="rId234" Type="http://schemas.openxmlformats.org/officeDocument/2006/relationships/hyperlink" Target="https://jira.a1qa.com/secure/BrowseProject.jspa?id=41960" TargetMode="External"/><Relationship Id="rId2" Type="http://schemas.openxmlformats.org/officeDocument/2006/relationships/styles" Target="styles.xml"/><Relationship Id="rId29" Type="http://schemas.openxmlformats.org/officeDocument/2006/relationships/hyperlink" Target="https://voyage.demohoster.com/admin/" TargetMode="External"/><Relationship Id="rId255" Type="http://schemas.openxmlformats.org/officeDocument/2006/relationships/hyperlink" Target="https://jira.a1qa.com/secure/ViewProfile.jspa?name=n2.levchenko" TargetMode="External"/><Relationship Id="rId276" Type="http://schemas.openxmlformats.org/officeDocument/2006/relationships/hyperlink" Target="https://jira.a1qa.com/secure/BrowseProject.jspa?id=41960" TargetMode="External"/><Relationship Id="rId40" Type="http://schemas.openxmlformats.org/officeDocument/2006/relationships/hyperlink" Target="https://jira.a1qa.com/secure/ViewProfile.jspa?name=n2.levchenko" TargetMode="External"/><Relationship Id="rId115" Type="http://schemas.openxmlformats.org/officeDocument/2006/relationships/hyperlink" Target="https://voyage.demohoster.com/" TargetMode="External"/><Relationship Id="rId136" Type="http://schemas.openxmlformats.org/officeDocument/2006/relationships/hyperlink" Target="https://jira.a1qa.com/secure/BrowseProject.jspa?id=41960" TargetMode="External"/><Relationship Id="rId157" Type="http://schemas.openxmlformats.org/officeDocument/2006/relationships/hyperlink" Target="https://jira.a1qa.com/secure/ViewProfile.jspa?name=n2.levchenko" TargetMode="External"/><Relationship Id="rId178" Type="http://schemas.openxmlformats.org/officeDocument/2006/relationships/hyperlink" Target="https://jira.a1qa.com/browse/QATC-707709" TargetMode="External"/><Relationship Id="rId61" Type="http://schemas.openxmlformats.org/officeDocument/2006/relationships/hyperlink" Target="https://jira.a1qa.com/secure/BrowseProject.jspa?id=41960" TargetMode="External"/><Relationship Id="rId82" Type="http://schemas.openxmlformats.org/officeDocument/2006/relationships/hyperlink" Target="https://jira.a1qa.com/secure/ViewProfile.jspa?name=n2.levchenko" TargetMode="External"/><Relationship Id="rId199" Type="http://schemas.openxmlformats.org/officeDocument/2006/relationships/hyperlink" Target="https://jira.a1qa.com/issues/?jql=project%3D41960%20AND%20%22component%22%3D47588%20ORDER%20BY%20priority%20ASC" TargetMode="External"/><Relationship Id="rId203" Type="http://schemas.openxmlformats.org/officeDocument/2006/relationships/hyperlink" Target="https://jira.a1qa.com/browse/QATC-707664" TargetMode="External"/><Relationship Id="rId19" Type="http://schemas.openxmlformats.org/officeDocument/2006/relationships/hyperlink" Target="https://jira.a1qa.com/secure/BrowseProject.jspa?id=41960" TargetMode="External"/><Relationship Id="rId224" Type="http://schemas.openxmlformats.org/officeDocument/2006/relationships/hyperlink" Target="https://jira.a1qa.com/issues/?jql=project%3D41960%20AND%20%22affectedVersion%22%3D66492%20ORDER%20BY%20priority%20ASC" TargetMode="External"/><Relationship Id="rId245" Type="http://schemas.openxmlformats.org/officeDocument/2006/relationships/hyperlink" Target="https://jira.a1qa.com/browse/QATC-707568" TargetMode="External"/><Relationship Id="rId266" Type="http://schemas.openxmlformats.org/officeDocument/2006/relationships/hyperlink" Target="https://jira.a1qa.com/issues/?jql=project%3D41960%20AND%20%22affectedVersion%22%3D66492%20ORDER%20BY%20priority%20ASC" TargetMode="External"/><Relationship Id="rId287" Type="http://schemas.openxmlformats.org/officeDocument/2006/relationships/hyperlink" Target="https://voyage.demohoster.com/admin/" TargetMode="External"/><Relationship Id="rId30" Type="http://schemas.openxmlformats.org/officeDocument/2006/relationships/hyperlink" Target="https://jira.a1qa.com/browse/QATC-710615" TargetMode="External"/><Relationship Id="rId105" Type="http://schemas.openxmlformats.org/officeDocument/2006/relationships/hyperlink" Target="https://jira.a1qa.com/issues/?jql=project%3D41960%20AND%20%22component%22%3D47588%20ORDER%20BY%20priority%20ASC" TargetMode="External"/><Relationship Id="rId126" Type="http://schemas.openxmlformats.org/officeDocument/2006/relationships/hyperlink" Target="https://jira.a1qa.com/issues/?jql=project%3D41960%20AND%20%22affectedVersion%22%3D66492%20ORDER%20BY%20priority%20ASC" TargetMode="External"/><Relationship Id="rId147" Type="http://schemas.openxmlformats.org/officeDocument/2006/relationships/hyperlink" Target="https://jira.a1qa.com/browse/QATC-707762" TargetMode="External"/><Relationship Id="rId168" Type="http://schemas.openxmlformats.org/officeDocument/2006/relationships/hyperlink" Target="https://jira.a1qa.com/issues/?jql=project%3D41960%20AND%20%22affectedVersion%22%3D66492%20ORDER%20BY%20priority%20ASC" TargetMode="External"/><Relationship Id="rId51" Type="http://schemas.openxmlformats.org/officeDocument/2006/relationships/hyperlink" Target="https://jira.a1qa.com/issues/?jql=project%3D41960%20AND%20%22affectedVersion%22%3D66492%20ORDER%20BY%20priority%20ASC" TargetMode="External"/><Relationship Id="rId72" Type="http://schemas.openxmlformats.org/officeDocument/2006/relationships/hyperlink" Target="https://jira.a1qa.com/browse/QATC-709966" TargetMode="External"/><Relationship Id="rId93" Type="http://schemas.openxmlformats.org/officeDocument/2006/relationships/hyperlink" Target="https://jira.a1qa.com/issues/?jql=project%3D41960%20AND%20%22affectedVersion%22%3D66492%20ORDER%20BY%20priority%20ASC" TargetMode="External"/><Relationship Id="rId189" Type="http://schemas.openxmlformats.org/officeDocument/2006/relationships/hyperlink" Target="https://voyage.demohoster.com/admin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voyage.demohoster.com/admin/" TargetMode="External"/><Relationship Id="rId235" Type="http://schemas.openxmlformats.org/officeDocument/2006/relationships/hyperlink" Target="https://jira.a1qa.com/issues/?jql=project%3D41960%20AND%20%22component%22%3D47588%20ORDER%20BY%20priority%20ASC" TargetMode="External"/><Relationship Id="rId256" Type="http://schemas.openxmlformats.org/officeDocument/2006/relationships/hyperlink" Target="https://voyage.demohoster.com/admin/" TargetMode="External"/><Relationship Id="rId277" Type="http://schemas.openxmlformats.org/officeDocument/2006/relationships/hyperlink" Target="https://jira.a1qa.com/issues/?jql=project%3D41960%20AND%20%22component%22%3D47588%20ORDER%20BY%20priority%20ASC" TargetMode="External"/><Relationship Id="rId116" Type="http://schemas.openxmlformats.org/officeDocument/2006/relationships/hyperlink" Target="https://jira.a1qa.com/secure/ViewProfile.jspa?name=n2.levchenko" TargetMode="External"/><Relationship Id="rId137" Type="http://schemas.openxmlformats.org/officeDocument/2006/relationships/hyperlink" Target="https://jira.a1qa.com/issues/?jql=project%3D41960%20AND%20%22component%22%3D47588%20ORDER%20BY%20priority%20ASC" TargetMode="External"/><Relationship Id="rId158" Type="http://schemas.openxmlformats.org/officeDocument/2006/relationships/hyperlink" Target="https://voyage.demohoster.com/admin/" TargetMode="External"/><Relationship Id="rId20" Type="http://schemas.openxmlformats.org/officeDocument/2006/relationships/hyperlink" Target="https://jira.a1qa.com/issues/?jql=project%3D41960%20AND%20%22component%22%3D47588%20ORDER%20BY%20priority%20ASC" TargetMode="External"/><Relationship Id="rId41" Type="http://schemas.openxmlformats.org/officeDocument/2006/relationships/hyperlink" Target="https://voyage.demohoster.com/admin/" TargetMode="External"/><Relationship Id="rId62" Type="http://schemas.openxmlformats.org/officeDocument/2006/relationships/hyperlink" Target="https://jira.a1qa.com/issues/?jql=project%3D41960%20AND%20%22component%22%3D47588%20ORDER%20BY%20priority%20ASC" TargetMode="External"/><Relationship Id="rId83" Type="http://schemas.openxmlformats.org/officeDocument/2006/relationships/hyperlink" Target="https://voyage.demohoster.com/" TargetMode="External"/><Relationship Id="rId179" Type="http://schemas.openxmlformats.org/officeDocument/2006/relationships/hyperlink" Target="https://jira.a1qa.com/secure/BrowseProject.jspa?id=41960" TargetMode="External"/><Relationship Id="rId190" Type="http://schemas.openxmlformats.org/officeDocument/2006/relationships/hyperlink" Target="https://jira.a1qa.com/browse/QATC-707679" TargetMode="External"/><Relationship Id="rId204" Type="http://schemas.openxmlformats.org/officeDocument/2006/relationships/hyperlink" Target="https://jira.a1qa.com/secure/BrowseProject.jspa?id=41960" TargetMode="External"/><Relationship Id="rId225" Type="http://schemas.openxmlformats.org/officeDocument/2006/relationships/hyperlink" Target="https://jira.a1qa.com/secure/ViewProfile.jspa?name=n2.levchenko" TargetMode="External"/><Relationship Id="rId246" Type="http://schemas.openxmlformats.org/officeDocument/2006/relationships/hyperlink" Target="https://jira.a1qa.com/secure/BrowseProject.jspa?id=41960" TargetMode="External"/><Relationship Id="rId267" Type="http://schemas.openxmlformats.org/officeDocument/2006/relationships/hyperlink" Target="https://jira.a1qa.com/secure/ViewProfile.jspa?name=n2.levchenko" TargetMode="External"/><Relationship Id="rId288" Type="http://schemas.openxmlformats.org/officeDocument/2006/relationships/hyperlink" Target="https://jira.a1qa.com/secure/ViewProfile.jspa?name=n2.levchenko" TargetMode="External"/><Relationship Id="rId106" Type="http://schemas.openxmlformats.org/officeDocument/2006/relationships/hyperlink" Target="https://jira.a1qa.com/issues/?jql=project%3D41960%20AND%20%22affectedVersion%22%3D66492%20ORDER%20BY%20priority%20ASC" TargetMode="External"/><Relationship Id="rId127" Type="http://schemas.openxmlformats.org/officeDocument/2006/relationships/hyperlink" Target="https://jira.a1qa.com/secure/ViewProfile.jspa?name=n2.levchenko" TargetMode="External"/><Relationship Id="rId10" Type="http://schemas.openxmlformats.org/officeDocument/2006/relationships/image" Target="https://jira.a1qa.com/images/icons/attach/image.gif" TargetMode="External"/><Relationship Id="rId31" Type="http://schemas.openxmlformats.org/officeDocument/2006/relationships/hyperlink" Target="https://jira.a1qa.com/secure/BrowseProject.jspa?id=41960" TargetMode="External"/><Relationship Id="rId52" Type="http://schemas.openxmlformats.org/officeDocument/2006/relationships/hyperlink" Target="https://jira.a1qa.com/secure/ViewProfile.jspa?name=n2.levchenko" TargetMode="External"/><Relationship Id="rId73" Type="http://schemas.openxmlformats.org/officeDocument/2006/relationships/hyperlink" Target="https://jira.a1qa.com/secure/BrowseProject.jspa?id=41960" TargetMode="External"/><Relationship Id="rId94" Type="http://schemas.openxmlformats.org/officeDocument/2006/relationships/hyperlink" Target="https://jira.a1qa.com/secure/ViewProfile.jspa?name=n2.levchenko" TargetMode="External"/><Relationship Id="rId148" Type="http://schemas.openxmlformats.org/officeDocument/2006/relationships/hyperlink" Target="https://jira.a1qa.com/secure/BrowseProject.jspa?id=41960" TargetMode="External"/><Relationship Id="rId169" Type="http://schemas.openxmlformats.org/officeDocument/2006/relationships/hyperlink" Target="https://jira.a1qa.com/secure/ViewProfile.jspa?name=n2.levchenko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jira.a1qa.com/issues/?jql=project%3D41960%20AND%20%22component%22%3D47588%20ORDER%20BY%20priority%20ASC" TargetMode="External"/><Relationship Id="rId215" Type="http://schemas.openxmlformats.org/officeDocument/2006/relationships/hyperlink" Target="https://jira.a1qa.com/browse/QATC-707652" TargetMode="External"/><Relationship Id="rId236" Type="http://schemas.openxmlformats.org/officeDocument/2006/relationships/hyperlink" Target="https://jira.a1qa.com/issues/?jql=project%3D41960%20AND%20%22affectedVersion%22%3D66492%20ORDER%20BY%20priority%20ASC" TargetMode="External"/><Relationship Id="rId257" Type="http://schemas.openxmlformats.org/officeDocument/2006/relationships/hyperlink" Target="https://jira.a1qa.com/browse/QATC-707517" TargetMode="External"/><Relationship Id="rId278" Type="http://schemas.openxmlformats.org/officeDocument/2006/relationships/hyperlink" Target="https://jira.a1qa.com/issues/?jql=project%3D41960%20AND%20%22affectedVersion%22%3D66492%20ORDER%20BY%20priority%20ASC" TargetMode="External"/><Relationship Id="rId42" Type="http://schemas.openxmlformats.org/officeDocument/2006/relationships/hyperlink" Target="https://jira.a1qa.com/browse/QATC-710475" TargetMode="External"/><Relationship Id="rId84" Type="http://schemas.openxmlformats.org/officeDocument/2006/relationships/hyperlink" Target="https://jira.a1qa.com/browse/QATC-709931" TargetMode="External"/><Relationship Id="rId138" Type="http://schemas.openxmlformats.org/officeDocument/2006/relationships/hyperlink" Target="https://jira.a1qa.com/issues/?jql=project%3D41960%20AND%20%22affectedVersion%22%3D66492%20ORDER%20BY%20priority%20ASC" TargetMode="External"/><Relationship Id="rId191" Type="http://schemas.openxmlformats.org/officeDocument/2006/relationships/hyperlink" Target="https://jira.a1qa.com/secure/BrowseProject.jspa?id=41960" TargetMode="External"/><Relationship Id="rId205" Type="http://schemas.openxmlformats.org/officeDocument/2006/relationships/hyperlink" Target="https://jira.a1qa.com/issues/?jql=project%3D41960%20AND%20%22component%22%3D47588%20ORDER%20BY%20priority%20ASC" TargetMode="External"/><Relationship Id="rId247" Type="http://schemas.openxmlformats.org/officeDocument/2006/relationships/hyperlink" Target="https://jira.a1qa.com/issues/?jql=project%3D41960%20AND%20%22component%22%3D47588%20ORDER%20BY%20priority%20ASC" TargetMode="External"/><Relationship Id="rId107" Type="http://schemas.openxmlformats.org/officeDocument/2006/relationships/hyperlink" Target="https://jira.a1qa.com/secure/ViewProfile.jspa?name=n2.levchenko" TargetMode="External"/><Relationship Id="rId289" Type="http://schemas.openxmlformats.org/officeDocument/2006/relationships/fontTable" Target="fontTable.xml"/><Relationship Id="rId11" Type="http://schemas.openxmlformats.org/officeDocument/2006/relationships/hyperlink" Target="https://voyage.demohoster.com/admin/" TargetMode="External"/><Relationship Id="rId53" Type="http://schemas.openxmlformats.org/officeDocument/2006/relationships/hyperlink" Target="https://voyage.demohoster.com/admin/" TargetMode="External"/><Relationship Id="rId149" Type="http://schemas.openxmlformats.org/officeDocument/2006/relationships/hyperlink" Target="https://jira.a1qa.com/issues/?jql=project%3D41960%20AND%20%22component%22%3D47588%20ORDER%20BY%20priority%20ASC" TargetMode="External"/><Relationship Id="rId95" Type="http://schemas.openxmlformats.org/officeDocument/2006/relationships/hyperlink" Target="https://voyage.demohoster.com/" TargetMode="External"/><Relationship Id="rId160" Type="http://schemas.openxmlformats.org/officeDocument/2006/relationships/hyperlink" Target="https://jira.a1qa.com/secure/BrowseProject.jspa?id=41960" TargetMode="External"/><Relationship Id="rId216" Type="http://schemas.openxmlformats.org/officeDocument/2006/relationships/hyperlink" Target="https://jira.a1qa.com/secure/BrowseProject.jspa?id=41960" TargetMode="External"/><Relationship Id="rId258" Type="http://schemas.openxmlformats.org/officeDocument/2006/relationships/hyperlink" Target="https://jira.a1qa.com/secure/BrowseProject.jspa?id=41960" TargetMode="External"/><Relationship Id="rId22" Type="http://schemas.openxmlformats.org/officeDocument/2006/relationships/hyperlink" Target="https://jira.a1qa.com/secure/ViewProfile.jspa?name=n2.levchenko" TargetMode="External"/><Relationship Id="rId64" Type="http://schemas.openxmlformats.org/officeDocument/2006/relationships/hyperlink" Target="https://jira.a1qa.com/secure/ViewProfile.jspa?name=n2.levchenko" TargetMode="External"/><Relationship Id="rId118" Type="http://schemas.openxmlformats.org/officeDocument/2006/relationships/hyperlink" Target="https://jira.a1qa.com/secure/BrowseProject.jspa?id=41960" TargetMode="External"/><Relationship Id="rId171" Type="http://schemas.openxmlformats.org/officeDocument/2006/relationships/hyperlink" Target="https://jira.a1qa.com/browse/QATC-707716" TargetMode="External"/><Relationship Id="rId227" Type="http://schemas.openxmlformats.org/officeDocument/2006/relationships/hyperlink" Target="https://jira.a1qa.com/browse/QATC-70764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12245</Words>
  <Characters>69803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Voyage (JIRA production)</vt:lpstr>
    </vt:vector>
  </TitlesOfParts>
  <Company/>
  <LinksUpToDate>false</LinksUpToDate>
  <CharactersWithSpaces>81885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Voyage (JIRA production)</dc:title>
  <dc:subject/>
  <dc:creator>1</dc:creator>
  <cp:keywords/>
  <dc:description/>
  <cp:lastModifiedBy>1</cp:lastModifiedBy>
  <cp:revision>2</cp:revision>
  <dcterms:created xsi:type="dcterms:W3CDTF">2023-04-29T07:13:00Z</dcterms:created>
  <dcterms:modified xsi:type="dcterms:W3CDTF">2023-04-29T07:13:00Z</dcterms:modified>
</cp:coreProperties>
</file>