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24B5C3" w14:textId="77777777" w:rsidR="000610AF" w:rsidRPr="00CA1951" w:rsidRDefault="000610AF" w:rsidP="0032485F">
      <w:pPr>
        <w:pBdr>
          <w:bottom w:val="single" w:sz="12" w:space="1" w:color="auto"/>
        </w:pBdr>
        <w:rPr>
          <w:rFonts w:eastAsia="Brush Script MT"/>
          <w:b/>
          <w:bCs/>
          <w:sz w:val="10"/>
          <w:szCs w:val="10"/>
          <w:lang w:val="en-US"/>
        </w:rPr>
      </w:pPr>
    </w:p>
    <w:p w14:paraId="55FAC336" w14:textId="71AC151F" w:rsidR="00182148" w:rsidRDefault="00182148" w:rsidP="000610AF">
      <w:pPr>
        <w:jc w:val="center"/>
        <w:rPr>
          <w:rFonts w:eastAsia="Brush Script MT"/>
          <w:b/>
          <w:bCs/>
          <w:sz w:val="44"/>
          <w:szCs w:val="44"/>
          <w:lang w:val="en-US"/>
        </w:rPr>
      </w:pPr>
    </w:p>
    <w:p w14:paraId="71B32E2F" w14:textId="59FB9FBC" w:rsidR="00151FA3" w:rsidRPr="00A61442" w:rsidRDefault="00151FA3" w:rsidP="001415FF">
      <w:pPr>
        <w:jc w:val="center"/>
        <w:rPr>
          <w:rFonts w:eastAsia="Brush Script MT"/>
          <w:b/>
          <w:bCs/>
          <w:sz w:val="40"/>
          <w:szCs w:val="40"/>
          <w:lang w:val="en-US"/>
        </w:rPr>
      </w:pPr>
      <w:r w:rsidRPr="00A61442">
        <w:rPr>
          <w:rFonts w:eastAsia="Brush Script MT"/>
          <w:b/>
          <w:bCs/>
          <w:sz w:val="40"/>
          <w:szCs w:val="40"/>
          <w:lang w:val="en-US"/>
        </w:rPr>
        <w:t>HONG KONG POLYTECHNIC UNIVERSITY</w:t>
      </w:r>
    </w:p>
    <w:p w14:paraId="252BDAF9" w14:textId="1E7C369C" w:rsidR="003B4AF2" w:rsidRPr="00A61442" w:rsidRDefault="003B4AF2" w:rsidP="001415FF">
      <w:pPr>
        <w:jc w:val="center"/>
        <w:rPr>
          <w:rFonts w:eastAsia="Brush Script MT"/>
          <w:b/>
          <w:bCs/>
          <w:sz w:val="40"/>
          <w:szCs w:val="40"/>
          <w:lang w:val="en-US"/>
        </w:rPr>
      </w:pPr>
    </w:p>
    <w:p w14:paraId="1E47C256" w14:textId="5A68F4B2" w:rsidR="003B4AF2" w:rsidRPr="00A61442" w:rsidRDefault="003B4AF2" w:rsidP="001415FF">
      <w:pPr>
        <w:jc w:val="center"/>
        <w:rPr>
          <w:rFonts w:eastAsia="Brush Script MT"/>
          <w:sz w:val="40"/>
          <w:szCs w:val="40"/>
          <w:lang w:val="en-US"/>
        </w:rPr>
      </w:pPr>
      <w:r w:rsidRPr="00A61442">
        <w:rPr>
          <w:rFonts w:eastAsia="Brush Script MT"/>
          <w:sz w:val="40"/>
          <w:szCs w:val="40"/>
          <w:lang w:val="en-US"/>
        </w:rPr>
        <w:t>ENG1003 Freshman Seminar for Engineering</w:t>
      </w:r>
    </w:p>
    <w:p w14:paraId="26DC9094" w14:textId="77777777" w:rsidR="00151FA3" w:rsidRPr="00A61442" w:rsidRDefault="00151FA3" w:rsidP="001415FF">
      <w:pPr>
        <w:jc w:val="center"/>
        <w:rPr>
          <w:rFonts w:eastAsia="Brush Script MT"/>
          <w:b/>
          <w:bCs/>
          <w:sz w:val="40"/>
          <w:szCs w:val="40"/>
          <w:lang w:val="en-US"/>
        </w:rPr>
      </w:pPr>
    </w:p>
    <w:p w14:paraId="5B3BC420" w14:textId="2FE82AD3" w:rsidR="00DF0305" w:rsidRPr="00A61442" w:rsidRDefault="00DF0305" w:rsidP="001415FF">
      <w:pPr>
        <w:jc w:val="center"/>
        <w:rPr>
          <w:rFonts w:eastAsia="Brush Script MT"/>
          <w:sz w:val="40"/>
          <w:szCs w:val="40"/>
          <w:lang w:val="en-US"/>
        </w:rPr>
      </w:pPr>
      <w:r w:rsidRPr="00A61442">
        <w:rPr>
          <w:rFonts w:eastAsia="Brush Script MT"/>
          <w:sz w:val="40"/>
          <w:szCs w:val="40"/>
          <w:lang w:val="en-US"/>
        </w:rPr>
        <w:t>R</w:t>
      </w:r>
      <w:r w:rsidR="00D73A29">
        <w:rPr>
          <w:rFonts w:eastAsia="Brush Script MT"/>
          <w:sz w:val="40"/>
          <w:szCs w:val="40"/>
          <w:lang w:val="en-US"/>
        </w:rPr>
        <w:t>eport</w:t>
      </w:r>
      <w:r w:rsidR="003B4AF2" w:rsidRPr="00A61442">
        <w:rPr>
          <w:rFonts w:eastAsia="Brush Script MT"/>
          <w:sz w:val="40"/>
          <w:szCs w:val="40"/>
          <w:lang w:val="en-US"/>
        </w:rPr>
        <w:t xml:space="preserve"> </w:t>
      </w:r>
      <w:r w:rsidR="00D73A29">
        <w:rPr>
          <w:rFonts w:eastAsia="Brush Script MT"/>
          <w:sz w:val="40"/>
          <w:szCs w:val="40"/>
          <w:lang w:val="en-US"/>
        </w:rPr>
        <w:t>on</w:t>
      </w:r>
    </w:p>
    <w:p w14:paraId="32C4A16E" w14:textId="77777777" w:rsidR="00DF0305" w:rsidRPr="00A61442" w:rsidRDefault="00DF0305" w:rsidP="001415FF">
      <w:pPr>
        <w:jc w:val="center"/>
        <w:rPr>
          <w:rFonts w:eastAsia="Brush Script MT"/>
          <w:sz w:val="40"/>
          <w:szCs w:val="40"/>
          <w:lang w:val="en-US"/>
        </w:rPr>
      </w:pPr>
    </w:p>
    <w:p w14:paraId="437B06DF" w14:textId="187BCC54" w:rsidR="00D95734" w:rsidRPr="00A61442" w:rsidRDefault="00DF0305" w:rsidP="001415FF">
      <w:pPr>
        <w:pBdr>
          <w:bottom w:val="single" w:sz="12" w:space="1" w:color="auto"/>
        </w:pBdr>
        <w:jc w:val="center"/>
        <w:rPr>
          <w:rFonts w:eastAsia="Brush Script MT"/>
          <w:sz w:val="40"/>
          <w:szCs w:val="40"/>
          <w:lang w:val="en-US"/>
        </w:rPr>
      </w:pPr>
      <w:r w:rsidRPr="00A61442">
        <w:rPr>
          <w:rFonts w:eastAsia="Brush Script MT"/>
          <w:sz w:val="40"/>
          <w:szCs w:val="40"/>
          <w:lang w:val="en-US"/>
        </w:rPr>
        <w:t>D</w:t>
      </w:r>
      <w:r w:rsidR="00D73A29">
        <w:rPr>
          <w:rFonts w:eastAsia="Brush Script MT"/>
          <w:sz w:val="40"/>
          <w:szCs w:val="40"/>
          <w:lang w:val="en-US"/>
        </w:rPr>
        <w:t>esign</w:t>
      </w:r>
      <w:r w:rsidRPr="00A61442">
        <w:rPr>
          <w:rFonts w:eastAsia="Brush Script MT"/>
          <w:sz w:val="40"/>
          <w:szCs w:val="40"/>
          <w:lang w:val="en-US"/>
        </w:rPr>
        <w:t xml:space="preserve"> </w:t>
      </w:r>
      <w:r w:rsidR="00D73A29">
        <w:rPr>
          <w:rFonts w:eastAsia="Brush Script MT"/>
          <w:sz w:val="40"/>
          <w:szCs w:val="40"/>
          <w:lang w:val="en-US"/>
        </w:rPr>
        <w:t>of</w:t>
      </w:r>
      <w:r w:rsidRPr="00A61442">
        <w:rPr>
          <w:rFonts w:eastAsia="Brush Script MT"/>
          <w:sz w:val="40"/>
          <w:szCs w:val="40"/>
          <w:lang w:val="en-US"/>
        </w:rPr>
        <w:t xml:space="preserve"> P</w:t>
      </w:r>
      <w:r w:rsidR="00D73A29">
        <w:rPr>
          <w:rFonts w:eastAsia="Brush Script MT"/>
          <w:sz w:val="40"/>
          <w:szCs w:val="40"/>
          <w:lang w:val="en-US"/>
        </w:rPr>
        <w:t>ath</w:t>
      </w:r>
      <w:r w:rsidRPr="00A61442">
        <w:rPr>
          <w:rFonts w:eastAsia="Brush Script MT"/>
          <w:sz w:val="40"/>
          <w:szCs w:val="40"/>
          <w:lang w:val="en-US"/>
        </w:rPr>
        <w:t xml:space="preserve"> P</w:t>
      </w:r>
      <w:r w:rsidR="00D73A29">
        <w:rPr>
          <w:rFonts w:eastAsia="Brush Script MT"/>
          <w:sz w:val="40"/>
          <w:szCs w:val="40"/>
          <w:lang w:val="en-US"/>
        </w:rPr>
        <w:t>lanning</w:t>
      </w:r>
      <w:r w:rsidRPr="00A61442">
        <w:rPr>
          <w:rFonts w:eastAsia="Brush Script MT"/>
          <w:sz w:val="40"/>
          <w:szCs w:val="40"/>
          <w:lang w:val="en-US"/>
        </w:rPr>
        <w:t xml:space="preserve"> A</w:t>
      </w:r>
      <w:r w:rsidR="00D73A29">
        <w:rPr>
          <w:rFonts w:eastAsia="Brush Script MT"/>
          <w:sz w:val="40"/>
          <w:szCs w:val="40"/>
          <w:lang w:val="en-US"/>
        </w:rPr>
        <w:t>lgorithm</w:t>
      </w:r>
      <w:r w:rsidRPr="00A61442">
        <w:rPr>
          <w:rFonts w:eastAsia="Brush Script MT"/>
          <w:sz w:val="40"/>
          <w:szCs w:val="40"/>
          <w:lang w:val="en-US"/>
        </w:rPr>
        <w:t xml:space="preserve"> </w:t>
      </w:r>
      <w:r w:rsidR="00D73A29">
        <w:rPr>
          <w:rFonts w:eastAsia="Brush Script MT"/>
          <w:sz w:val="40"/>
          <w:szCs w:val="40"/>
          <w:lang w:val="en-US"/>
        </w:rPr>
        <w:t>for</w:t>
      </w:r>
      <w:r w:rsidRPr="00A61442">
        <w:rPr>
          <w:rFonts w:eastAsia="Brush Script MT"/>
          <w:sz w:val="40"/>
          <w:szCs w:val="40"/>
          <w:lang w:val="en-US"/>
        </w:rPr>
        <w:t xml:space="preserve"> A</w:t>
      </w:r>
      <w:r w:rsidR="00D73A29">
        <w:rPr>
          <w:rFonts w:eastAsia="Brush Script MT"/>
          <w:sz w:val="40"/>
          <w:szCs w:val="40"/>
          <w:lang w:val="en-US"/>
        </w:rPr>
        <w:t>ircraft</w:t>
      </w:r>
      <w:r w:rsidRPr="00A61442">
        <w:rPr>
          <w:rFonts w:eastAsia="Brush Script MT"/>
          <w:sz w:val="40"/>
          <w:szCs w:val="40"/>
          <w:lang w:val="en-US"/>
        </w:rPr>
        <w:t xml:space="preserve"> O</w:t>
      </w:r>
      <w:r w:rsidR="00D73A29">
        <w:rPr>
          <w:rFonts w:eastAsia="Brush Script MT"/>
          <w:sz w:val="40"/>
          <w:szCs w:val="40"/>
          <w:lang w:val="en-US"/>
        </w:rPr>
        <w:t>peration</w:t>
      </w:r>
    </w:p>
    <w:p w14:paraId="2F3FF7D5" w14:textId="77777777" w:rsidR="00182148" w:rsidRDefault="00182148" w:rsidP="00DF0305">
      <w:pPr>
        <w:pBdr>
          <w:bottom w:val="single" w:sz="12" w:space="1" w:color="auto"/>
        </w:pBdr>
        <w:jc w:val="center"/>
        <w:rPr>
          <w:rFonts w:eastAsia="Brush Script MT"/>
          <w:b/>
          <w:bCs/>
          <w:sz w:val="44"/>
          <w:szCs w:val="44"/>
          <w:lang w:val="en-US"/>
        </w:rPr>
      </w:pPr>
    </w:p>
    <w:p w14:paraId="758B75D3" w14:textId="7E317399" w:rsidR="00DF0305" w:rsidRDefault="00DF0305" w:rsidP="00DF0305">
      <w:pPr>
        <w:rPr>
          <w:rFonts w:eastAsia="Brush Script MT"/>
          <w:b/>
          <w:bCs/>
          <w:sz w:val="44"/>
          <w:szCs w:val="44"/>
          <w:lang w:val="en-US"/>
        </w:rPr>
      </w:pPr>
    </w:p>
    <w:p w14:paraId="4A2CB143" w14:textId="77777777" w:rsidR="003B4AF2" w:rsidRPr="007A2DD8" w:rsidRDefault="003B4AF2" w:rsidP="00DF0305">
      <w:pPr>
        <w:rPr>
          <w:rFonts w:eastAsia="Brush Script MT"/>
          <w:sz w:val="44"/>
          <w:szCs w:val="44"/>
          <w:lang w:val="en-US"/>
        </w:rPr>
      </w:pPr>
    </w:p>
    <w:p w14:paraId="2DFBD4C5" w14:textId="4C608360" w:rsidR="00B77B1B" w:rsidRPr="007A2DD8" w:rsidRDefault="000610AF" w:rsidP="00B77B1B">
      <w:pPr>
        <w:jc w:val="center"/>
        <w:rPr>
          <w:rFonts w:eastAsia="Brush Script MT"/>
          <w:sz w:val="44"/>
          <w:szCs w:val="44"/>
          <w:lang w:val="en-US"/>
        </w:rPr>
      </w:pPr>
      <w:r w:rsidRPr="007A2DD8">
        <w:rPr>
          <w:rFonts w:eastAsia="Brush Script MT"/>
          <w:sz w:val="44"/>
          <w:szCs w:val="44"/>
          <w:lang w:val="en-US"/>
        </w:rPr>
        <w:t>By</w:t>
      </w:r>
    </w:p>
    <w:p w14:paraId="5BA94867" w14:textId="35BDBC7F" w:rsidR="000610AF" w:rsidRDefault="000610AF" w:rsidP="000610AF">
      <w:pPr>
        <w:jc w:val="center"/>
        <w:rPr>
          <w:rFonts w:eastAsia="Brush Script MT"/>
          <w:sz w:val="44"/>
          <w:szCs w:val="44"/>
          <w:lang w:val="en-US"/>
        </w:rPr>
      </w:pPr>
      <w:r w:rsidRPr="007A2DD8">
        <w:rPr>
          <w:rFonts w:eastAsia="Brush Script MT"/>
          <w:sz w:val="44"/>
          <w:szCs w:val="44"/>
          <w:lang w:val="en-US"/>
        </w:rPr>
        <w:t>AAE Group 8</w:t>
      </w:r>
    </w:p>
    <w:p w14:paraId="4AF514F3" w14:textId="77777777" w:rsidR="007A2DD8" w:rsidRPr="007A2DD8" w:rsidRDefault="007A2DD8" w:rsidP="000610AF">
      <w:pPr>
        <w:jc w:val="center"/>
        <w:rPr>
          <w:rFonts w:eastAsia="Brush Script MT"/>
          <w:sz w:val="44"/>
          <w:szCs w:val="44"/>
          <w:lang w:val="en-US"/>
        </w:rPr>
      </w:pPr>
    </w:p>
    <w:p w14:paraId="70287847" w14:textId="512AF23C" w:rsidR="00D7395B" w:rsidRDefault="00D7395B" w:rsidP="00D7395B">
      <w:pPr>
        <w:jc w:val="center"/>
        <w:rPr>
          <w:sz w:val="44"/>
          <w:szCs w:val="44"/>
          <w:bdr w:val="none" w:sz="0" w:space="0" w:color="auto" w:frame="1"/>
        </w:rPr>
      </w:pPr>
      <w:r w:rsidRPr="007A2DD8">
        <w:rPr>
          <w:sz w:val="44"/>
          <w:szCs w:val="44"/>
          <w:bdr w:val="none" w:sz="0" w:space="0" w:color="auto" w:frame="1"/>
        </w:rPr>
        <w:t>Kam Ho LEUNG</w:t>
      </w:r>
      <w:r w:rsidR="00672BB9">
        <w:rPr>
          <w:sz w:val="44"/>
          <w:szCs w:val="44"/>
          <w:bdr w:val="none" w:sz="0" w:space="0" w:color="auto" w:frame="1"/>
        </w:rPr>
        <w:t xml:space="preserve"> (Howard)</w:t>
      </w:r>
    </w:p>
    <w:p w14:paraId="69A2021D" w14:textId="77777777" w:rsidR="00D7395B" w:rsidRDefault="00D7395B" w:rsidP="00D7395B">
      <w:pPr>
        <w:jc w:val="center"/>
        <w:rPr>
          <w:sz w:val="44"/>
          <w:szCs w:val="44"/>
          <w:bdr w:val="none" w:sz="0" w:space="0" w:color="auto" w:frame="1"/>
        </w:rPr>
      </w:pPr>
    </w:p>
    <w:p w14:paraId="207D0C81" w14:textId="57A76088" w:rsidR="007A2DD8" w:rsidRDefault="007A2DD8" w:rsidP="00D7395B">
      <w:pPr>
        <w:jc w:val="center"/>
        <w:rPr>
          <w:sz w:val="44"/>
          <w:szCs w:val="44"/>
          <w:bdr w:val="none" w:sz="0" w:space="0" w:color="auto" w:frame="1"/>
        </w:rPr>
      </w:pPr>
      <w:r w:rsidRPr="007A2DD8">
        <w:rPr>
          <w:sz w:val="44"/>
          <w:szCs w:val="44"/>
          <w:bdr w:val="none" w:sz="0" w:space="0" w:color="auto" w:frame="1"/>
        </w:rPr>
        <w:t xml:space="preserve">Lok </w:t>
      </w:r>
      <w:proofErr w:type="spellStart"/>
      <w:r w:rsidRPr="007A2DD8">
        <w:rPr>
          <w:sz w:val="44"/>
          <w:szCs w:val="44"/>
          <w:bdr w:val="none" w:sz="0" w:space="0" w:color="auto" w:frame="1"/>
        </w:rPr>
        <w:t>Hei</w:t>
      </w:r>
      <w:proofErr w:type="spellEnd"/>
      <w:r w:rsidRPr="007A2DD8">
        <w:rPr>
          <w:sz w:val="44"/>
          <w:szCs w:val="44"/>
          <w:bdr w:val="none" w:sz="0" w:space="0" w:color="auto" w:frame="1"/>
        </w:rPr>
        <w:t xml:space="preserve"> NG</w:t>
      </w:r>
      <w:r w:rsidR="00672BB9">
        <w:rPr>
          <w:sz w:val="44"/>
          <w:szCs w:val="44"/>
          <w:bdr w:val="none" w:sz="0" w:space="0" w:color="auto" w:frame="1"/>
        </w:rPr>
        <w:t xml:space="preserve"> (</w:t>
      </w:r>
      <w:proofErr w:type="spellStart"/>
      <w:r w:rsidR="00672BB9">
        <w:rPr>
          <w:sz w:val="44"/>
          <w:szCs w:val="44"/>
          <w:bdr w:val="none" w:sz="0" w:space="0" w:color="auto" w:frame="1"/>
        </w:rPr>
        <w:t>Lochlan</w:t>
      </w:r>
      <w:proofErr w:type="spellEnd"/>
      <w:r w:rsidR="00672BB9">
        <w:rPr>
          <w:sz w:val="44"/>
          <w:szCs w:val="44"/>
          <w:bdr w:val="none" w:sz="0" w:space="0" w:color="auto" w:frame="1"/>
        </w:rPr>
        <w:t>)</w:t>
      </w:r>
    </w:p>
    <w:p w14:paraId="1D66BF29" w14:textId="77777777" w:rsidR="00D7395B" w:rsidRDefault="00D7395B" w:rsidP="00D7395B">
      <w:pPr>
        <w:jc w:val="center"/>
        <w:rPr>
          <w:sz w:val="44"/>
          <w:szCs w:val="44"/>
          <w:bdr w:val="none" w:sz="0" w:space="0" w:color="auto" w:frame="1"/>
        </w:rPr>
      </w:pPr>
    </w:p>
    <w:p w14:paraId="4C886651" w14:textId="383D20B8" w:rsidR="007A2DD8" w:rsidRDefault="00D7395B" w:rsidP="007A2DD8">
      <w:pPr>
        <w:jc w:val="center"/>
        <w:rPr>
          <w:sz w:val="44"/>
          <w:szCs w:val="44"/>
          <w:bdr w:val="none" w:sz="0" w:space="0" w:color="auto" w:frame="1"/>
        </w:rPr>
      </w:pPr>
      <w:r w:rsidRPr="007A2DD8">
        <w:rPr>
          <w:sz w:val="44"/>
          <w:szCs w:val="44"/>
          <w:bdr w:val="none" w:sz="0" w:space="0" w:color="auto" w:frame="1"/>
        </w:rPr>
        <w:t>Pak Ho CHAN</w:t>
      </w:r>
      <w:r w:rsidR="00672BB9">
        <w:rPr>
          <w:sz w:val="44"/>
          <w:szCs w:val="44"/>
          <w:bdr w:val="none" w:sz="0" w:space="0" w:color="auto" w:frame="1"/>
        </w:rPr>
        <w:t xml:space="preserve"> (Parco)</w:t>
      </w:r>
    </w:p>
    <w:p w14:paraId="3030CBFC" w14:textId="77777777" w:rsidR="00D7395B" w:rsidRPr="007A2DD8" w:rsidRDefault="00D7395B" w:rsidP="007A2DD8">
      <w:pPr>
        <w:jc w:val="center"/>
        <w:rPr>
          <w:sz w:val="44"/>
          <w:szCs w:val="44"/>
        </w:rPr>
      </w:pPr>
    </w:p>
    <w:p w14:paraId="7855696E" w14:textId="65376817" w:rsidR="007A2DD8" w:rsidRPr="007A2DD8" w:rsidRDefault="007A2DD8" w:rsidP="007A2DD8">
      <w:pPr>
        <w:jc w:val="center"/>
        <w:rPr>
          <w:sz w:val="44"/>
          <w:szCs w:val="44"/>
        </w:rPr>
      </w:pPr>
      <w:r w:rsidRPr="007A2DD8">
        <w:rPr>
          <w:sz w:val="44"/>
          <w:szCs w:val="44"/>
          <w:bdr w:val="none" w:sz="0" w:space="0" w:color="auto" w:frame="1"/>
        </w:rPr>
        <w:t>Hoi Ki TSANG</w:t>
      </w:r>
      <w:r w:rsidR="00672BB9">
        <w:rPr>
          <w:sz w:val="44"/>
          <w:szCs w:val="44"/>
          <w:bdr w:val="none" w:sz="0" w:space="0" w:color="auto" w:frame="1"/>
        </w:rPr>
        <w:t xml:space="preserve"> (Helen)</w:t>
      </w:r>
    </w:p>
    <w:p w14:paraId="3A02980E" w14:textId="10901F17" w:rsidR="000610AF" w:rsidRPr="007A2DD8" w:rsidRDefault="000610AF" w:rsidP="000610AF">
      <w:pPr>
        <w:jc w:val="center"/>
        <w:rPr>
          <w:rFonts w:eastAsia="Brush Script MT"/>
          <w:b/>
          <w:bCs/>
          <w:sz w:val="44"/>
          <w:szCs w:val="44"/>
        </w:rPr>
      </w:pPr>
    </w:p>
    <w:p w14:paraId="21D9D05C" w14:textId="5E396A4A" w:rsidR="00D7395B" w:rsidRDefault="00D7395B" w:rsidP="00D7395B">
      <w:pPr>
        <w:jc w:val="center"/>
        <w:rPr>
          <w:sz w:val="44"/>
          <w:szCs w:val="44"/>
          <w:bdr w:val="none" w:sz="0" w:space="0" w:color="auto" w:frame="1"/>
        </w:rPr>
      </w:pPr>
      <w:proofErr w:type="spellStart"/>
      <w:r w:rsidRPr="007A2DD8">
        <w:rPr>
          <w:sz w:val="44"/>
          <w:szCs w:val="44"/>
          <w:bdr w:val="none" w:sz="0" w:space="0" w:color="auto" w:frame="1"/>
        </w:rPr>
        <w:t>Yat</w:t>
      </w:r>
      <w:proofErr w:type="spellEnd"/>
      <w:r w:rsidRPr="007A2DD8">
        <w:rPr>
          <w:sz w:val="44"/>
          <w:szCs w:val="44"/>
          <w:bdr w:val="none" w:sz="0" w:space="0" w:color="auto" w:frame="1"/>
        </w:rPr>
        <w:t xml:space="preserve"> Chi KHIM</w:t>
      </w:r>
      <w:r w:rsidR="00672BB9">
        <w:rPr>
          <w:sz w:val="44"/>
          <w:szCs w:val="44"/>
          <w:bdr w:val="none" w:sz="0" w:space="0" w:color="auto" w:frame="1"/>
        </w:rPr>
        <w:t xml:space="preserve"> (Jimmy)</w:t>
      </w:r>
    </w:p>
    <w:p w14:paraId="04056C35" w14:textId="69402E7D" w:rsidR="000610AF" w:rsidRDefault="000610AF" w:rsidP="000610AF">
      <w:pPr>
        <w:jc w:val="center"/>
        <w:rPr>
          <w:rFonts w:eastAsia="Brush Script MT"/>
          <w:b/>
          <w:bCs/>
          <w:sz w:val="44"/>
          <w:szCs w:val="44"/>
          <w:lang w:val="en-US"/>
        </w:rPr>
      </w:pPr>
    </w:p>
    <w:p w14:paraId="0152BEF5" w14:textId="2CAA6A63" w:rsidR="00CA1951" w:rsidRDefault="00CA1951" w:rsidP="00226447">
      <w:pPr>
        <w:jc w:val="center"/>
        <w:rPr>
          <w:rFonts w:eastAsia="Brush Script MT"/>
          <w:b/>
          <w:bCs/>
          <w:sz w:val="44"/>
          <w:szCs w:val="44"/>
          <w:lang w:val="en-US"/>
        </w:rPr>
      </w:pPr>
    </w:p>
    <w:p w14:paraId="20C020CC" w14:textId="77777777" w:rsidR="00151FA3" w:rsidRDefault="00151FA3" w:rsidP="00226447">
      <w:pPr>
        <w:jc w:val="center"/>
        <w:rPr>
          <w:rFonts w:eastAsia="Brush Script MT"/>
          <w:b/>
          <w:bCs/>
          <w:sz w:val="28"/>
          <w:szCs w:val="28"/>
          <w:lang w:val="en-US"/>
        </w:rPr>
      </w:pPr>
    </w:p>
    <w:p w14:paraId="7F8F1D13" w14:textId="77777777" w:rsidR="00692521" w:rsidRDefault="00692521" w:rsidP="00AC6E37">
      <w:pPr>
        <w:rPr>
          <w:rFonts w:eastAsia="Brush Script MT"/>
          <w:b/>
          <w:bCs/>
          <w:lang w:val="en-US"/>
        </w:rPr>
      </w:pPr>
    </w:p>
    <w:p w14:paraId="7330F3A2" w14:textId="77777777" w:rsidR="00B77B1B" w:rsidRDefault="00B77B1B" w:rsidP="00AC6E37">
      <w:pPr>
        <w:rPr>
          <w:rFonts w:eastAsia="Brush Script MT"/>
          <w:b/>
          <w:bCs/>
          <w:lang w:val="en-US"/>
        </w:rPr>
      </w:pPr>
    </w:p>
    <w:p w14:paraId="62163F8A" w14:textId="77777777" w:rsidR="00B77B1B" w:rsidRDefault="00B77B1B" w:rsidP="00AC6E37">
      <w:pPr>
        <w:rPr>
          <w:rFonts w:eastAsia="Brush Script MT"/>
          <w:b/>
          <w:bCs/>
          <w:lang w:val="en-US"/>
        </w:rPr>
      </w:pPr>
    </w:p>
    <w:p w14:paraId="61F17DCA" w14:textId="77777777" w:rsidR="00B77B1B" w:rsidRDefault="00B77B1B" w:rsidP="00AC6E37">
      <w:pPr>
        <w:rPr>
          <w:rFonts w:eastAsia="Brush Script MT"/>
          <w:b/>
          <w:bCs/>
          <w:lang w:val="en-US"/>
        </w:rPr>
      </w:pPr>
    </w:p>
    <w:p w14:paraId="705B7E28" w14:textId="0A906EA6" w:rsidR="00226447" w:rsidRPr="00F433C4" w:rsidRDefault="00C53CB3" w:rsidP="003B1A5D">
      <w:pPr>
        <w:rPr>
          <w:rFonts w:eastAsia="Brush Script MT"/>
          <w:b/>
          <w:bCs/>
          <w:lang w:val="en-US"/>
        </w:rPr>
      </w:pPr>
      <w:r w:rsidRPr="00F433C4">
        <w:rPr>
          <w:rFonts w:eastAsia="Brush Script MT"/>
          <w:b/>
          <w:bCs/>
          <w:lang w:val="en-US"/>
        </w:rPr>
        <w:t>T</w:t>
      </w:r>
      <w:r w:rsidR="00BA6534" w:rsidRPr="00F433C4">
        <w:rPr>
          <w:rFonts w:eastAsia="Brush Script MT"/>
          <w:b/>
          <w:bCs/>
          <w:lang w:val="en-US"/>
        </w:rPr>
        <w:t xml:space="preserve">able </w:t>
      </w:r>
      <w:r w:rsidR="00B23801" w:rsidRPr="00F433C4">
        <w:rPr>
          <w:rFonts w:eastAsia="Brush Script MT"/>
          <w:b/>
          <w:bCs/>
          <w:lang w:val="en-US"/>
        </w:rPr>
        <w:t>of Contents</w:t>
      </w:r>
      <w:r w:rsidR="00AC6E37">
        <w:rPr>
          <w:rFonts w:eastAsia="Brush Script MT"/>
          <w:b/>
          <w:bCs/>
          <w:lang w:val="en-US"/>
        </w:rPr>
        <w:t xml:space="preserve">                                                               </w:t>
      </w:r>
      <w:r w:rsidR="00AC6E37">
        <w:rPr>
          <w:rFonts w:eastAsia="Brush Script MT"/>
          <w:b/>
          <w:bCs/>
          <w:lang w:val="en-US"/>
        </w:rPr>
        <w:tab/>
      </w:r>
      <w:r w:rsidR="00AC6E37">
        <w:rPr>
          <w:rFonts w:eastAsia="Brush Script MT"/>
          <w:b/>
          <w:bCs/>
          <w:lang w:val="en-US"/>
        </w:rPr>
        <w:tab/>
      </w:r>
      <w:r w:rsidR="00AC6E37">
        <w:rPr>
          <w:rFonts w:eastAsia="Brush Script MT"/>
          <w:b/>
          <w:bCs/>
          <w:lang w:val="en-US"/>
        </w:rPr>
        <w:tab/>
      </w:r>
      <w:r w:rsidR="00AC6E37">
        <w:rPr>
          <w:rFonts w:eastAsia="Brush Script MT"/>
          <w:b/>
          <w:bCs/>
          <w:lang w:val="en-US"/>
        </w:rPr>
        <w:tab/>
      </w:r>
      <w:r w:rsidR="00AC6E37">
        <w:rPr>
          <w:rFonts w:eastAsia="Brush Script MT"/>
          <w:b/>
          <w:bCs/>
          <w:lang w:val="en-US"/>
        </w:rPr>
        <w:tab/>
        <w:t>Page No.</w:t>
      </w:r>
    </w:p>
    <w:p w14:paraId="55DC7877" w14:textId="060647E6" w:rsidR="00FA509B" w:rsidRDefault="00FA509B" w:rsidP="003B1A5D">
      <w:pPr>
        <w:rPr>
          <w:rFonts w:eastAsia="Brush Script MT"/>
          <w:b/>
          <w:bCs/>
          <w:sz w:val="28"/>
          <w:szCs w:val="28"/>
          <w:lang w:val="en-US"/>
        </w:rPr>
      </w:pPr>
    </w:p>
    <w:p w14:paraId="4A44759C" w14:textId="1C376B3F" w:rsidR="00FA509B" w:rsidRPr="00EE7958" w:rsidRDefault="00FA509B" w:rsidP="003B1A5D">
      <w:pPr>
        <w:rPr>
          <w:rFonts w:eastAsia="Brush Script MT"/>
          <w:lang w:val="en-US"/>
        </w:rPr>
      </w:pPr>
      <w:r w:rsidRPr="00EE7958">
        <w:rPr>
          <w:rFonts w:eastAsia="Brush Script MT"/>
          <w:lang w:val="en-US"/>
        </w:rPr>
        <w:t>Background of Path Planning to Aviation Engineering</w:t>
      </w:r>
      <w:r w:rsidR="00AC6E37">
        <w:rPr>
          <w:rFonts w:eastAsia="Brush Script MT"/>
          <w:lang w:val="en-US"/>
        </w:rPr>
        <w:tab/>
      </w:r>
      <w:r w:rsidR="00AC6E37">
        <w:rPr>
          <w:rFonts w:eastAsia="Brush Script MT"/>
          <w:lang w:val="en-US"/>
        </w:rPr>
        <w:tab/>
      </w:r>
      <w:r w:rsidR="00AC6E37">
        <w:rPr>
          <w:rFonts w:eastAsia="Brush Script MT"/>
          <w:lang w:val="en-US"/>
        </w:rPr>
        <w:tab/>
      </w:r>
      <w:r w:rsidR="00AC6E37">
        <w:rPr>
          <w:rFonts w:eastAsia="Brush Script MT"/>
          <w:lang w:val="en-US"/>
        </w:rPr>
        <w:tab/>
      </w:r>
      <w:r w:rsidR="00AC6E37">
        <w:rPr>
          <w:rFonts w:eastAsia="Brush Script MT"/>
          <w:lang w:val="en-US"/>
        </w:rPr>
        <w:tab/>
      </w:r>
      <w:r w:rsidR="00AC6E37">
        <w:rPr>
          <w:rFonts w:eastAsia="Brush Script MT"/>
          <w:lang w:val="en-US"/>
        </w:rPr>
        <w:tab/>
      </w:r>
      <w:r w:rsidR="00EA38F0">
        <w:rPr>
          <w:rFonts w:eastAsia="Brush Script MT"/>
          <w:lang w:val="en-US"/>
        </w:rPr>
        <w:t>2</w:t>
      </w:r>
    </w:p>
    <w:p w14:paraId="7B74E102" w14:textId="5AD4F19A" w:rsidR="00FA509B" w:rsidRDefault="00FA509B" w:rsidP="003B1A5D">
      <w:pPr>
        <w:rPr>
          <w:rFonts w:eastAsia="Brush Script MT"/>
          <w:lang w:val="en-US"/>
        </w:rPr>
      </w:pPr>
    </w:p>
    <w:p w14:paraId="364576E4" w14:textId="218CDDA2" w:rsidR="00FA509B" w:rsidRPr="00EE7958" w:rsidRDefault="00FA509B" w:rsidP="003B1A5D">
      <w:pPr>
        <w:rPr>
          <w:rFonts w:eastAsia="Brush Script MT"/>
          <w:lang w:val="en-US"/>
        </w:rPr>
      </w:pPr>
      <w:r w:rsidRPr="00EE7958">
        <w:rPr>
          <w:rFonts w:eastAsia="Brush Script MT"/>
          <w:lang w:val="en-US"/>
        </w:rPr>
        <w:t>Theory of Path Planning Algorithm</w:t>
      </w:r>
      <w:r w:rsidR="00260746">
        <w:rPr>
          <w:rFonts w:eastAsia="Brush Script MT"/>
          <w:lang w:val="en-US"/>
        </w:rPr>
        <w:tab/>
      </w:r>
      <w:r w:rsidR="00260746">
        <w:rPr>
          <w:rFonts w:eastAsia="Brush Script MT"/>
          <w:lang w:val="en-US"/>
        </w:rPr>
        <w:tab/>
      </w:r>
      <w:r w:rsidR="00260746">
        <w:rPr>
          <w:rFonts w:eastAsia="Brush Script MT"/>
          <w:lang w:val="en-US"/>
        </w:rPr>
        <w:tab/>
      </w:r>
      <w:r w:rsidR="00260746">
        <w:rPr>
          <w:rFonts w:eastAsia="Brush Script MT"/>
          <w:lang w:val="en-US"/>
        </w:rPr>
        <w:tab/>
      </w:r>
      <w:r w:rsidR="00260746">
        <w:rPr>
          <w:rFonts w:eastAsia="Brush Script MT"/>
          <w:lang w:val="en-US"/>
        </w:rPr>
        <w:tab/>
      </w:r>
      <w:r w:rsidR="00260746">
        <w:rPr>
          <w:rFonts w:eastAsia="Brush Script MT"/>
          <w:lang w:val="en-US"/>
        </w:rPr>
        <w:tab/>
      </w:r>
      <w:r w:rsidR="00260746">
        <w:rPr>
          <w:rFonts w:eastAsia="Brush Script MT"/>
          <w:lang w:val="en-US"/>
        </w:rPr>
        <w:tab/>
      </w:r>
      <w:r w:rsidR="00260746">
        <w:rPr>
          <w:rFonts w:eastAsia="Brush Script MT"/>
          <w:lang w:val="en-US"/>
        </w:rPr>
        <w:tab/>
      </w:r>
      <w:r w:rsidR="00260746">
        <w:rPr>
          <w:rFonts w:eastAsia="Brush Script MT"/>
          <w:lang w:val="en-US"/>
        </w:rPr>
        <w:tab/>
      </w:r>
      <w:r w:rsidR="00EA38F0">
        <w:rPr>
          <w:rFonts w:eastAsia="Brush Script MT"/>
          <w:lang w:val="en-US"/>
        </w:rPr>
        <w:t>2</w:t>
      </w:r>
    </w:p>
    <w:p w14:paraId="3E15687E" w14:textId="77777777" w:rsidR="00FA509B" w:rsidRPr="00FA509B" w:rsidRDefault="00FA509B" w:rsidP="003B1A5D">
      <w:pPr>
        <w:pStyle w:val="ListParagraph"/>
        <w:rPr>
          <w:rFonts w:ascii="Times New Roman" w:eastAsia="Brush Script MT" w:hAnsi="Times New Roman" w:cs="Times New Roman"/>
          <w:lang w:val="en-US"/>
        </w:rPr>
      </w:pPr>
    </w:p>
    <w:p w14:paraId="5DC3DD80" w14:textId="40D74C54" w:rsidR="00FA509B" w:rsidRPr="00EE7958" w:rsidRDefault="00FA509B" w:rsidP="003B1A5D">
      <w:pPr>
        <w:rPr>
          <w:rFonts w:eastAsia="Brush Script MT"/>
          <w:lang w:val="en-US"/>
        </w:rPr>
      </w:pPr>
      <w:r w:rsidRPr="00EE7958">
        <w:rPr>
          <w:rFonts w:eastAsia="Brush Script MT"/>
          <w:lang w:val="en-US"/>
        </w:rPr>
        <w:t>Introduction of the Engineering Tools</w:t>
      </w:r>
      <w:r w:rsidR="00EA38F0">
        <w:rPr>
          <w:rFonts w:eastAsia="Brush Script MT"/>
          <w:lang w:val="en-US"/>
        </w:rPr>
        <w:tab/>
      </w:r>
      <w:r w:rsidR="00EA38F0">
        <w:rPr>
          <w:rFonts w:eastAsia="Brush Script MT"/>
          <w:lang w:val="en-US"/>
        </w:rPr>
        <w:tab/>
      </w:r>
      <w:r w:rsidR="00EA38F0">
        <w:rPr>
          <w:rFonts w:eastAsia="Brush Script MT"/>
          <w:lang w:val="en-US"/>
        </w:rPr>
        <w:tab/>
      </w:r>
      <w:r w:rsidR="00EA38F0">
        <w:rPr>
          <w:rFonts w:eastAsia="Brush Script MT"/>
          <w:lang w:val="en-US"/>
        </w:rPr>
        <w:tab/>
      </w:r>
      <w:r w:rsidR="00EA38F0">
        <w:rPr>
          <w:rFonts w:eastAsia="Brush Script MT"/>
          <w:lang w:val="en-US"/>
        </w:rPr>
        <w:tab/>
      </w:r>
      <w:r w:rsidR="00EA38F0">
        <w:rPr>
          <w:rFonts w:eastAsia="Brush Script MT"/>
          <w:lang w:val="en-US"/>
        </w:rPr>
        <w:tab/>
      </w:r>
      <w:r w:rsidR="00EA38F0">
        <w:rPr>
          <w:rFonts w:eastAsia="Brush Script MT"/>
          <w:lang w:val="en-US"/>
        </w:rPr>
        <w:tab/>
      </w:r>
      <w:r w:rsidR="00EA38F0">
        <w:rPr>
          <w:rFonts w:eastAsia="Brush Script MT"/>
          <w:lang w:val="en-US"/>
        </w:rPr>
        <w:tab/>
        <w:t>3</w:t>
      </w:r>
    </w:p>
    <w:p w14:paraId="31C7CDE0" w14:textId="77777777" w:rsidR="00FA509B" w:rsidRPr="00FA509B" w:rsidRDefault="00FA509B" w:rsidP="003B1A5D">
      <w:pPr>
        <w:pStyle w:val="ListParagraph"/>
        <w:rPr>
          <w:rFonts w:ascii="Times New Roman" w:eastAsia="Brush Script MT" w:hAnsi="Times New Roman" w:cs="Times New Roman"/>
          <w:lang w:val="en-US"/>
        </w:rPr>
      </w:pPr>
    </w:p>
    <w:p w14:paraId="7D228EA8" w14:textId="70595354" w:rsidR="00FA509B" w:rsidRDefault="00FA509B" w:rsidP="003B1A5D">
      <w:pPr>
        <w:pStyle w:val="ListParagraph"/>
        <w:numPr>
          <w:ilvl w:val="0"/>
          <w:numId w:val="2"/>
        </w:numPr>
        <w:rPr>
          <w:rFonts w:ascii="Times New Roman" w:eastAsia="Brush Script MT" w:hAnsi="Times New Roman" w:cs="Times New Roman"/>
          <w:lang w:val="en-US"/>
        </w:rPr>
      </w:pPr>
      <w:r>
        <w:rPr>
          <w:rFonts w:ascii="Times New Roman" w:eastAsia="Brush Script MT" w:hAnsi="Times New Roman" w:cs="Times New Roman"/>
          <w:lang w:val="en-US"/>
        </w:rPr>
        <w:t>Python</w:t>
      </w:r>
    </w:p>
    <w:p w14:paraId="2DDEA884" w14:textId="4160A381" w:rsidR="00FA509B" w:rsidRDefault="00FA509B" w:rsidP="003B1A5D">
      <w:pPr>
        <w:ind w:left="720"/>
        <w:rPr>
          <w:rFonts w:eastAsia="Brush Script MT"/>
          <w:lang w:val="en-US"/>
        </w:rPr>
      </w:pPr>
    </w:p>
    <w:p w14:paraId="336D5C43" w14:textId="72AA175C" w:rsidR="00FA509B" w:rsidRDefault="00FA509B" w:rsidP="003B1A5D">
      <w:pPr>
        <w:pStyle w:val="ListParagraph"/>
        <w:numPr>
          <w:ilvl w:val="0"/>
          <w:numId w:val="2"/>
        </w:numPr>
        <w:rPr>
          <w:rFonts w:ascii="Times New Roman" w:eastAsia="Brush Script MT" w:hAnsi="Times New Roman" w:cs="Times New Roman"/>
          <w:lang w:val="en-US"/>
        </w:rPr>
      </w:pPr>
      <w:r>
        <w:rPr>
          <w:rFonts w:ascii="Times New Roman" w:eastAsia="Brush Script MT" w:hAnsi="Times New Roman" w:cs="Times New Roman"/>
          <w:lang w:val="en-US"/>
        </w:rPr>
        <w:t>GitHub</w:t>
      </w:r>
    </w:p>
    <w:p w14:paraId="31485F5B" w14:textId="77777777" w:rsidR="00FA509B" w:rsidRPr="00FA509B" w:rsidRDefault="00FA509B" w:rsidP="003B1A5D">
      <w:pPr>
        <w:pStyle w:val="ListParagraph"/>
        <w:rPr>
          <w:rFonts w:ascii="Times New Roman" w:eastAsia="Brush Script MT" w:hAnsi="Times New Roman" w:cs="Times New Roman"/>
          <w:lang w:val="en-US"/>
        </w:rPr>
      </w:pPr>
    </w:p>
    <w:p w14:paraId="024F24EE" w14:textId="042AE122" w:rsidR="00FA509B" w:rsidRPr="00EE7958" w:rsidRDefault="00FA509B" w:rsidP="003B1A5D">
      <w:pPr>
        <w:rPr>
          <w:rFonts w:eastAsia="Brush Script MT"/>
          <w:lang w:val="en-US"/>
        </w:rPr>
      </w:pPr>
      <w:r w:rsidRPr="00EE7958">
        <w:rPr>
          <w:rFonts w:eastAsia="Brush Script MT"/>
          <w:lang w:val="en-US"/>
        </w:rPr>
        <w:t xml:space="preserve">Task 1: Finding the </w:t>
      </w:r>
      <w:proofErr w:type="spellStart"/>
      <w:r w:rsidRPr="00EE7958">
        <w:rPr>
          <w:rFonts w:eastAsia="Brush Script MT"/>
          <w:lang w:val="en-US"/>
        </w:rPr>
        <w:t>PolyU</w:t>
      </w:r>
      <w:proofErr w:type="spellEnd"/>
      <w:r w:rsidRPr="00EE7958">
        <w:rPr>
          <w:rFonts w:eastAsia="Brush Script MT"/>
          <w:lang w:val="en-US"/>
        </w:rPr>
        <w:t xml:space="preserve"> Aircraft Model that achieve the minimum cost</w:t>
      </w:r>
      <w:r w:rsidR="00F11E83">
        <w:rPr>
          <w:rFonts w:eastAsia="Brush Script MT"/>
          <w:lang w:val="en-US"/>
        </w:rPr>
        <w:tab/>
      </w:r>
      <w:r w:rsidR="00F11E83">
        <w:rPr>
          <w:rFonts w:eastAsia="Brush Script MT"/>
          <w:lang w:val="en-US"/>
        </w:rPr>
        <w:tab/>
      </w:r>
      <w:r w:rsidR="00F11E83">
        <w:rPr>
          <w:rFonts w:eastAsia="Brush Script MT"/>
          <w:lang w:val="en-US"/>
        </w:rPr>
        <w:tab/>
      </w:r>
      <w:r w:rsidR="00F11E83">
        <w:rPr>
          <w:rFonts w:eastAsia="Brush Script MT"/>
          <w:lang w:val="en-US"/>
        </w:rPr>
        <w:tab/>
        <w:t>4</w:t>
      </w:r>
    </w:p>
    <w:p w14:paraId="7408CE39" w14:textId="10DC5320" w:rsidR="00FA509B" w:rsidRDefault="00FA509B" w:rsidP="003B1A5D">
      <w:pPr>
        <w:pStyle w:val="ListParagraph"/>
        <w:rPr>
          <w:rFonts w:ascii="Times New Roman" w:eastAsia="Brush Script MT" w:hAnsi="Times New Roman" w:cs="Times New Roman"/>
          <w:lang w:val="en-US"/>
        </w:rPr>
      </w:pPr>
    </w:p>
    <w:p w14:paraId="6F6DB42F" w14:textId="2A71B32F" w:rsidR="00FA509B" w:rsidRDefault="00FA509B" w:rsidP="003B1A5D">
      <w:pPr>
        <w:pStyle w:val="ListParagraph"/>
        <w:numPr>
          <w:ilvl w:val="0"/>
          <w:numId w:val="3"/>
        </w:numPr>
        <w:rPr>
          <w:rFonts w:ascii="Times New Roman" w:eastAsia="Brush Script MT" w:hAnsi="Times New Roman" w:cs="Times New Roman"/>
          <w:lang w:val="en-US"/>
        </w:rPr>
      </w:pPr>
      <w:r>
        <w:rPr>
          <w:rFonts w:ascii="Times New Roman" w:eastAsia="Brush Script MT" w:hAnsi="Times New Roman" w:cs="Times New Roman"/>
          <w:lang w:val="en-US"/>
        </w:rPr>
        <w:t>Methodology</w:t>
      </w:r>
    </w:p>
    <w:p w14:paraId="66F3EE89" w14:textId="45BB7781" w:rsidR="00FA509B" w:rsidRDefault="00FA509B" w:rsidP="003B1A5D">
      <w:pPr>
        <w:ind w:left="720"/>
        <w:rPr>
          <w:rFonts w:eastAsia="Brush Script MT"/>
          <w:lang w:val="en-US"/>
        </w:rPr>
      </w:pPr>
    </w:p>
    <w:p w14:paraId="43E461E9" w14:textId="697A4925" w:rsidR="00FA509B" w:rsidRDefault="00FA509B" w:rsidP="003B1A5D">
      <w:pPr>
        <w:pStyle w:val="ListParagraph"/>
        <w:numPr>
          <w:ilvl w:val="0"/>
          <w:numId w:val="3"/>
        </w:numPr>
        <w:rPr>
          <w:rFonts w:ascii="Times New Roman" w:eastAsia="Brush Script MT" w:hAnsi="Times New Roman" w:cs="Times New Roman"/>
          <w:lang w:val="en-US"/>
        </w:rPr>
      </w:pPr>
      <w:r>
        <w:rPr>
          <w:rFonts w:ascii="Times New Roman" w:eastAsia="Brush Script MT" w:hAnsi="Times New Roman" w:cs="Times New Roman"/>
          <w:lang w:val="en-US"/>
        </w:rPr>
        <w:t>Results</w:t>
      </w:r>
    </w:p>
    <w:p w14:paraId="402D49F8" w14:textId="77777777" w:rsidR="00FA509B" w:rsidRPr="00FA509B" w:rsidRDefault="00FA509B" w:rsidP="003B1A5D">
      <w:pPr>
        <w:pStyle w:val="ListParagraph"/>
        <w:rPr>
          <w:rFonts w:ascii="Times New Roman" w:eastAsia="Brush Script MT" w:hAnsi="Times New Roman" w:cs="Times New Roman"/>
          <w:lang w:val="en-US"/>
        </w:rPr>
      </w:pPr>
    </w:p>
    <w:p w14:paraId="13550854" w14:textId="631302D7" w:rsidR="00FA509B" w:rsidRDefault="00FA509B" w:rsidP="003B1A5D">
      <w:pPr>
        <w:pStyle w:val="ListParagraph"/>
        <w:numPr>
          <w:ilvl w:val="0"/>
          <w:numId w:val="3"/>
        </w:numPr>
        <w:rPr>
          <w:rFonts w:ascii="Times New Roman" w:eastAsia="Brush Script MT" w:hAnsi="Times New Roman" w:cs="Times New Roman"/>
          <w:lang w:val="en-US"/>
        </w:rPr>
      </w:pPr>
      <w:r>
        <w:rPr>
          <w:rFonts w:ascii="Times New Roman" w:eastAsia="Brush Script MT" w:hAnsi="Times New Roman" w:cs="Times New Roman"/>
          <w:lang w:val="en-US"/>
        </w:rPr>
        <w:t>Discussion</w:t>
      </w:r>
    </w:p>
    <w:p w14:paraId="7FEF215F" w14:textId="77777777" w:rsidR="00FA509B" w:rsidRPr="00FA509B" w:rsidRDefault="00FA509B" w:rsidP="003B1A5D">
      <w:pPr>
        <w:pStyle w:val="ListParagraph"/>
        <w:rPr>
          <w:rFonts w:ascii="Times New Roman" w:eastAsia="Brush Script MT" w:hAnsi="Times New Roman" w:cs="Times New Roman"/>
          <w:lang w:val="en-US"/>
        </w:rPr>
      </w:pPr>
    </w:p>
    <w:p w14:paraId="2E6E2DD7" w14:textId="30F0686D" w:rsidR="00AE2DCE" w:rsidRDefault="00FA509B" w:rsidP="003B1A5D">
      <w:pPr>
        <w:rPr>
          <w:rFonts w:eastAsia="Brush Script MT"/>
          <w:lang w:val="en-US"/>
        </w:rPr>
      </w:pPr>
      <w:r w:rsidRPr="00EE7958">
        <w:rPr>
          <w:rFonts w:eastAsia="Brush Script MT"/>
          <w:lang w:val="en-US"/>
        </w:rPr>
        <w:t>Task 2.1</w:t>
      </w:r>
      <w:r w:rsidR="00226447" w:rsidRPr="00EE7958">
        <w:rPr>
          <w:rFonts w:eastAsia="Brush Script MT"/>
          <w:lang w:val="en-US"/>
        </w:rPr>
        <w:t xml:space="preserve">: Finding the </w:t>
      </w:r>
      <w:proofErr w:type="spellStart"/>
      <w:r w:rsidR="00226447" w:rsidRPr="00EE7958">
        <w:rPr>
          <w:rFonts w:eastAsia="Brush Script MT"/>
          <w:lang w:val="en-US"/>
        </w:rPr>
        <w:t>PolyU</w:t>
      </w:r>
      <w:proofErr w:type="spellEnd"/>
      <w:r w:rsidR="00226447" w:rsidRPr="00EE7958">
        <w:rPr>
          <w:rFonts w:eastAsia="Brush Script MT"/>
          <w:lang w:val="en-US"/>
        </w:rPr>
        <w:t xml:space="preserve"> Aircraft Model that achieve the minimum cost </w:t>
      </w:r>
      <w:r w:rsidR="0076304F">
        <w:rPr>
          <w:rFonts w:eastAsia="Brush Script MT"/>
          <w:lang w:val="en-US"/>
        </w:rPr>
        <w:tab/>
      </w:r>
      <w:r w:rsidR="0076304F">
        <w:rPr>
          <w:rFonts w:eastAsia="Brush Script MT"/>
          <w:lang w:val="en-US"/>
        </w:rPr>
        <w:tab/>
      </w:r>
      <w:r w:rsidR="0076304F">
        <w:rPr>
          <w:rFonts w:eastAsia="Brush Script MT"/>
          <w:lang w:val="en-US"/>
        </w:rPr>
        <w:tab/>
        <w:t>7</w:t>
      </w:r>
    </w:p>
    <w:p w14:paraId="6B60E99D" w14:textId="7294C89A" w:rsidR="00FA509B" w:rsidRPr="00AE2DCE" w:rsidRDefault="00D71838" w:rsidP="003B1A5D">
      <w:pPr>
        <w:ind w:firstLine="720"/>
        <w:rPr>
          <w:rFonts w:eastAsia="Brush Script MT"/>
          <w:lang w:val="en-US"/>
        </w:rPr>
      </w:pPr>
      <w:r>
        <w:rPr>
          <w:rFonts w:eastAsia="Brush Script MT"/>
          <w:lang w:val="en-US"/>
        </w:rPr>
        <w:t xml:space="preserve">    </w:t>
      </w:r>
      <w:r w:rsidR="00226447" w:rsidRPr="00AE2DCE">
        <w:rPr>
          <w:rFonts w:eastAsia="Brush Script MT"/>
          <w:lang w:val="en-US"/>
        </w:rPr>
        <w:t xml:space="preserve">(4 constraints with </w:t>
      </w:r>
      <w:r w:rsidR="000C736C" w:rsidRPr="00AE2DCE">
        <w:rPr>
          <w:rFonts w:eastAsia="Brush Script MT"/>
          <w:lang w:val="en-US"/>
        </w:rPr>
        <w:t>2</w:t>
      </w:r>
      <w:r w:rsidR="00226447" w:rsidRPr="00AE2DCE">
        <w:rPr>
          <w:rFonts w:eastAsia="Brush Script MT"/>
          <w:lang w:val="en-US"/>
        </w:rPr>
        <w:t xml:space="preserve"> variables)</w:t>
      </w:r>
    </w:p>
    <w:p w14:paraId="239D4E7A" w14:textId="64D8656D" w:rsidR="00226447" w:rsidRDefault="00226447" w:rsidP="003B1A5D">
      <w:pPr>
        <w:pStyle w:val="ListParagraph"/>
        <w:rPr>
          <w:rFonts w:ascii="Times New Roman" w:eastAsia="Brush Script MT" w:hAnsi="Times New Roman" w:cs="Times New Roman"/>
          <w:lang w:val="en-US"/>
        </w:rPr>
      </w:pPr>
    </w:p>
    <w:p w14:paraId="1754C167" w14:textId="77777777" w:rsidR="00226447" w:rsidRDefault="00226447" w:rsidP="003B1A5D">
      <w:pPr>
        <w:pStyle w:val="ListParagraph"/>
        <w:numPr>
          <w:ilvl w:val="0"/>
          <w:numId w:val="4"/>
        </w:numPr>
        <w:rPr>
          <w:rFonts w:ascii="Times New Roman" w:eastAsia="Brush Script MT" w:hAnsi="Times New Roman" w:cs="Times New Roman"/>
          <w:lang w:val="en-US"/>
        </w:rPr>
      </w:pPr>
      <w:r>
        <w:rPr>
          <w:rFonts w:ascii="Times New Roman" w:eastAsia="Brush Script MT" w:hAnsi="Times New Roman" w:cs="Times New Roman"/>
          <w:lang w:val="en-US"/>
        </w:rPr>
        <w:t>Methodology</w:t>
      </w:r>
    </w:p>
    <w:p w14:paraId="298C49B6" w14:textId="77777777" w:rsidR="00226447" w:rsidRDefault="00226447" w:rsidP="003B1A5D">
      <w:pPr>
        <w:ind w:left="720"/>
        <w:rPr>
          <w:rFonts w:eastAsia="Brush Script MT"/>
          <w:lang w:val="en-US"/>
        </w:rPr>
      </w:pPr>
    </w:p>
    <w:p w14:paraId="05F494ED" w14:textId="77777777" w:rsidR="00226447" w:rsidRDefault="00226447" w:rsidP="003B1A5D">
      <w:pPr>
        <w:pStyle w:val="ListParagraph"/>
        <w:numPr>
          <w:ilvl w:val="0"/>
          <w:numId w:val="4"/>
        </w:numPr>
        <w:rPr>
          <w:rFonts w:ascii="Times New Roman" w:eastAsia="Brush Script MT" w:hAnsi="Times New Roman" w:cs="Times New Roman"/>
          <w:lang w:val="en-US"/>
        </w:rPr>
      </w:pPr>
      <w:r>
        <w:rPr>
          <w:rFonts w:ascii="Times New Roman" w:eastAsia="Brush Script MT" w:hAnsi="Times New Roman" w:cs="Times New Roman"/>
          <w:lang w:val="en-US"/>
        </w:rPr>
        <w:t>Results</w:t>
      </w:r>
    </w:p>
    <w:p w14:paraId="1301F85B" w14:textId="77777777" w:rsidR="00226447" w:rsidRPr="00FA509B" w:rsidRDefault="00226447" w:rsidP="003B1A5D">
      <w:pPr>
        <w:pStyle w:val="ListParagraph"/>
        <w:rPr>
          <w:rFonts w:ascii="Times New Roman" w:eastAsia="Brush Script MT" w:hAnsi="Times New Roman" w:cs="Times New Roman"/>
          <w:lang w:val="en-US"/>
        </w:rPr>
      </w:pPr>
    </w:p>
    <w:p w14:paraId="4DA16DA2" w14:textId="74E69FA7" w:rsidR="00226447" w:rsidRDefault="00226447" w:rsidP="003B1A5D">
      <w:pPr>
        <w:pStyle w:val="ListParagraph"/>
        <w:numPr>
          <w:ilvl w:val="0"/>
          <w:numId w:val="4"/>
        </w:numPr>
        <w:rPr>
          <w:rFonts w:ascii="Times New Roman" w:eastAsia="Brush Script MT" w:hAnsi="Times New Roman" w:cs="Times New Roman"/>
          <w:lang w:val="en-US"/>
        </w:rPr>
      </w:pPr>
      <w:r>
        <w:rPr>
          <w:rFonts w:ascii="Times New Roman" w:eastAsia="Brush Script MT" w:hAnsi="Times New Roman" w:cs="Times New Roman"/>
          <w:lang w:val="en-US"/>
        </w:rPr>
        <w:t>Discussion</w:t>
      </w:r>
    </w:p>
    <w:p w14:paraId="46646F48" w14:textId="77777777" w:rsidR="00226447" w:rsidRPr="00226447" w:rsidRDefault="00226447" w:rsidP="003B1A5D">
      <w:pPr>
        <w:pStyle w:val="ListParagraph"/>
        <w:rPr>
          <w:rFonts w:ascii="Times New Roman" w:eastAsia="Brush Script MT" w:hAnsi="Times New Roman" w:cs="Times New Roman"/>
          <w:lang w:val="en-US"/>
        </w:rPr>
      </w:pPr>
    </w:p>
    <w:p w14:paraId="5C198FFE" w14:textId="083A572E" w:rsidR="00D71838" w:rsidRDefault="00226447" w:rsidP="003B1A5D">
      <w:pPr>
        <w:rPr>
          <w:rFonts w:eastAsia="Brush Script MT"/>
          <w:lang w:val="en-US"/>
        </w:rPr>
      </w:pPr>
      <w:r w:rsidRPr="00EE7958">
        <w:rPr>
          <w:rFonts w:eastAsia="Brush Script MT"/>
          <w:lang w:val="en-US"/>
        </w:rPr>
        <w:t xml:space="preserve">Task 2.2: Finding the </w:t>
      </w:r>
      <w:proofErr w:type="spellStart"/>
      <w:r w:rsidRPr="00EE7958">
        <w:rPr>
          <w:rFonts w:eastAsia="Brush Script MT"/>
          <w:lang w:val="en-US"/>
        </w:rPr>
        <w:t>PolyU</w:t>
      </w:r>
      <w:proofErr w:type="spellEnd"/>
      <w:r w:rsidRPr="00EE7958">
        <w:rPr>
          <w:rFonts w:eastAsia="Brush Script MT"/>
          <w:lang w:val="en-US"/>
        </w:rPr>
        <w:t xml:space="preserve"> Aircraft Model that achieve the minimum cost </w:t>
      </w:r>
      <w:r w:rsidR="008B10C3">
        <w:rPr>
          <w:rFonts w:eastAsia="Brush Script MT"/>
          <w:lang w:val="en-US"/>
        </w:rPr>
        <w:tab/>
      </w:r>
      <w:r w:rsidR="008B10C3">
        <w:rPr>
          <w:rFonts w:eastAsia="Brush Script MT"/>
          <w:lang w:val="en-US"/>
        </w:rPr>
        <w:tab/>
      </w:r>
      <w:r w:rsidR="008B10C3">
        <w:rPr>
          <w:rFonts w:eastAsia="Brush Script MT"/>
          <w:lang w:val="en-US"/>
        </w:rPr>
        <w:tab/>
        <w:t>8</w:t>
      </w:r>
    </w:p>
    <w:p w14:paraId="396B8572" w14:textId="425EE950" w:rsidR="00226447" w:rsidRPr="00D71838" w:rsidRDefault="00D71838" w:rsidP="003B1A5D">
      <w:pPr>
        <w:ind w:firstLine="720"/>
        <w:rPr>
          <w:rFonts w:eastAsia="Brush Script MT"/>
          <w:lang w:val="en-US"/>
        </w:rPr>
      </w:pPr>
      <w:r>
        <w:rPr>
          <w:rFonts w:eastAsia="Brush Script MT"/>
          <w:lang w:val="en-US"/>
        </w:rPr>
        <w:t xml:space="preserve">    </w:t>
      </w:r>
      <w:r w:rsidR="00226447" w:rsidRPr="00D71838">
        <w:rPr>
          <w:rFonts w:eastAsia="Brush Script MT"/>
          <w:lang w:val="en-US"/>
        </w:rPr>
        <w:t xml:space="preserve">(4 constraints with </w:t>
      </w:r>
      <w:r w:rsidR="000C736C" w:rsidRPr="00D71838">
        <w:rPr>
          <w:rFonts w:eastAsia="Brush Script MT"/>
          <w:lang w:val="en-US"/>
        </w:rPr>
        <w:t>6</w:t>
      </w:r>
      <w:r w:rsidR="00226447" w:rsidRPr="00D71838">
        <w:rPr>
          <w:rFonts w:eastAsia="Brush Script MT"/>
          <w:lang w:val="en-US"/>
        </w:rPr>
        <w:t xml:space="preserve"> variables)</w:t>
      </w:r>
    </w:p>
    <w:p w14:paraId="6CEB4738" w14:textId="77777777" w:rsidR="00226447" w:rsidRDefault="00226447" w:rsidP="003B1A5D">
      <w:pPr>
        <w:pStyle w:val="ListParagraph"/>
        <w:rPr>
          <w:rFonts w:ascii="Times New Roman" w:eastAsia="Brush Script MT" w:hAnsi="Times New Roman" w:cs="Times New Roman"/>
          <w:lang w:val="en-US"/>
        </w:rPr>
      </w:pPr>
    </w:p>
    <w:p w14:paraId="19182343" w14:textId="25ECEB64" w:rsidR="00226447" w:rsidRPr="00226447" w:rsidRDefault="00226447" w:rsidP="003B1A5D">
      <w:pPr>
        <w:pStyle w:val="ListParagraph"/>
        <w:numPr>
          <w:ilvl w:val="0"/>
          <w:numId w:val="5"/>
        </w:numPr>
        <w:rPr>
          <w:rFonts w:ascii="Times New Roman" w:eastAsia="Brush Script MT" w:hAnsi="Times New Roman" w:cs="Times New Roman"/>
          <w:lang w:val="en-US"/>
        </w:rPr>
      </w:pPr>
      <w:r w:rsidRPr="00226447">
        <w:rPr>
          <w:rFonts w:ascii="Times New Roman" w:eastAsia="Brush Script MT" w:hAnsi="Times New Roman" w:cs="Times New Roman"/>
          <w:lang w:val="en-US"/>
        </w:rPr>
        <w:t>Methodology</w:t>
      </w:r>
    </w:p>
    <w:p w14:paraId="4E0D74D1" w14:textId="77777777" w:rsidR="00226447" w:rsidRDefault="00226447" w:rsidP="003B1A5D">
      <w:pPr>
        <w:ind w:left="720"/>
        <w:rPr>
          <w:rFonts w:eastAsia="Brush Script MT"/>
          <w:lang w:val="en-US"/>
        </w:rPr>
      </w:pPr>
    </w:p>
    <w:p w14:paraId="75474798" w14:textId="23B91C36" w:rsidR="00226447" w:rsidRPr="00226447" w:rsidRDefault="00226447" w:rsidP="003B1A5D">
      <w:pPr>
        <w:pStyle w:val="ListParagraph"/>
        <w:numPr>
          <w:ilvl w:val="0"/>
          <w:numId w:val="5"/>
        </w:numPr>
        <w:rPr>
          <w:rFonts w:ascii="Times New Roman" w:eastAsia="Brush Script MT" w:hAnsi="Times New Roman" w:cs="Times New Roman"/>
          <w:lang w:val="en-US"/>
        </w:rPr>
      </w:pPr>
      <w:r w:rsidRPr="00226447">
        <w:rPr>
          <w:rFonts w:ascii="Times New Roman" w:eastAsia="Brush Script MT" w:hAnsi="Times New Roman" w:cs="Times New Roman"/>
          <w:lang w:val="en-US"/>
        </w:rPr>
        <w:t>Results</w:t>
      </w:r>
    </w:p>
    <w:p w14:paraId="4A9291F9" w14:textId="77777777" w:rsidR="00226447" w:rsidRPr="00FA509B" w:rsidRDefault="00226447" w:rsidP="003B1A5D">
      <w:pPr>
        <w:pStyle w:val="ListParagraph"/>
        <w:rPr>
          <w:rFonts w:ascii="Times New Roman" w:eastAsia="Brush Script MT" w:hAnsi="Times New Roman" w:cs="Times New Roman"/>
          <w:lang w:val="en-US"/>
        </w:rPr>
      </w:pPr>
    </w:p>
    <w:p w14:paraId="4E87AF7F" w14:textId="324ADAFC" w:rsidR="00226447" w:rsidRDefault="00226447" w:rsidP="003B1A5D">
      <w:pPr>
        <w:pStyle w:val="ListParagraph"/>
        <w:numPr>
          <w:ilvl w:val="0"/>
          <w:numId w:val="5"/>
        </w:numPr>
        <w:rPr>
          <w:rFonts w:ascii="Times New Roman" w:eastAsia="Brush Script MT" w:hAnsi="Times New Roman" w:cs="Times New Roman"/>
          <w:lang w:val="en-US"/>
        </w:rPr>
      </w:pPr>
      <w:r>
        <w:rPr>
          <w:rFonts w:ascii="Times New Roman" w:eastAsia="Brush Script MT" w:hAnsi="Times New Roman" w:cs="Times New Roman"/>
          <w:lang w:val="en-US"/>
        </w:rPr>
        <w:t>Discussion</w:t>
      </w:r>
    </w:p>
    <w:p w14:paraId="62424024" w14:textId="77777777" w:rsidR="00226447" w:rsidRPr="00226447" w:rsidRDefault="00226447" w:rsidP="003B1A5D">
      <w:pPr>
        <w:pStyle w:val="ListParagraph"/>
        <w:rPr>
          <w:rFonts w:ascii="Times New Roman" w:eastAsia="Brush Script MT" w:hAnsi="Times New Roman" w:cs="Times New Roman"/>
          <w:lang w:val="en-US"/>
        </w:rPr>
      </w:pPr>
    </w:p>
    <w:p w14:paraId="7CBFB9A7" w14:textId="29CBEC70" w:rsidR="00226447" w:rsidRPr="00EE7958" w:rsidRDefault="00226447" w:rsidP="003B1A5D">
      <w:pPr>
        <w:rPr>
          <w:rFonts w:eastAsia="Brush Script MT"/>
          <w:lang w:val="en-US"/>
        </w:rPr>
      </w:pPr>
      <w:r w:rsidRPr="00EE7958">
        <w:rPr>
          <w:rFonts w:eastAsia="Brush Script MT"/>
          <w:lang w:val="en-US"/>
        </w:rPr>
        <w:t>Task 3: Designing a new cost area that can reduce the cost of the route</w:t>
      </w:r>
      <w:r w:rsidR="008B10C3">
        <w:rPr>
          <w:rFonts w:eastAsia="Brush Script MT"/>
          <w:lang w:val="en-US"/>
        </w:rPr>
        <w:tab/>
      </w:r>
      <w:r w:rsidR="008B10C3">
        <w:rPr>
          <w:rFonts w:eastAsia="Brush Script MT"/>
          <w:lang w:val="en-US"/>
        </w:rPr>
        <w:tab/>
      </w:r>
      <w:r w:rsidR="008B10C3">
        <w:rPr>
          <w:rFonts w:eastAsia="Brush Script MT"/>
          <w:lang w:val="en-US"/>
        </w:rPr>
        <w:tab/>
      </w:r>
      <w:r w:rsidR="008B10C3">
        <w:rPr>
          <w:rFonts w:eastAsia="Brush Script MT"/>
          <w:lang w:val="en-US"/>
        </w:rPr>
        <w:tab/>
        <w:t>10</w:t>
      </w:r>
    </w:p>
    <w:p w14:paraId="18A66F84" w14:textId="4410DFBD" w:rsidR="00226447" w:rsidRDefault="00226447" w:rsidP="003B1A5D">
      <w:pPr>
        <w:pStyle w:val="ListParagraph"/>
        <w:rPr>
          <w:rFonts w:ascii="Times New Roman" w:eastAsia="Brush Script MT" w:hAnsi="Times New Roman" w:cs="Times New Roman"/>
          <w:lang w:val="en-US"/>
        </w:rPr>
      </w:pPr>
    </w:p>
    <w:p w14:paraId="5B0963FC" w14:textId="77777777" w:rsidR="00226447" w:rsidRPr="00226447" w:rsidRDefault="00226447" w:rsidP="003B1A5D">
      <w:pPr>
        <w:pStyle w:val="ListParagraph"/>
        <w:numPr>
          <w:ilvl w:val="0"/>
          <w:numId w:val="6"/>
        </w:numPr>
        <w:rPr>
          <w:rFonts w:ascii="Times New Roman" w:eastAsia="Brush Script MT" w:hAnsi="Times New Roman" w:cs="Times New Roman"/>
          <w:lang w:val="en-US"/>
        </w:rPr>
      </w:pPr>
      <w:r w:rsidRPr="00226447">
        <w:rPr>
          <w:rFonts w:ascii="Times New Roman" w:eastAsia="Brush Script MT" w:hAnsi="Times New Roman" w:cs="Times New Roman"/>
          <w:lang w:val="en-US"/>
        </w:rPr>
        <w:t>Methodology</w:t>
      </w:r>
    </w:p>
    <w:p w14:paraId="124D9297" w14:textId="77777777" w:rsidR="00226447" w:rsidRDefault="00226447" w:rsidP="003B1A5D">
      <w:pPr>
        <w:ind w:left="720"/>
        <w:rPr>
          <w:rFonts w:eastAsia="Brush Script MT"/>
          <w:lang w:val="en-US"/>
        </w:rPr>
      </w:pPr>
    </w:p>
    <w:p w14:paraId="44FD6EBE" w14:textId="77777777" w:rsidR="00226447" w:rsidRPr="00226447" w:rsidRDefault="00226447" w:rsidP="003B1A5D">
      <w:pPr>
        <w:pStyle w:val="ListParagraph"/>
        <w:numPr>
          <w:ilvl w:val="0"/>
          <w:numId w:val="6"/>
        </w:numPr>
        <w:rPr>
          <w:rFonts w:ascii="Times New Roman" w:eastAsia="Brush Script MT" w:hAnsi="Times New Roman" w:cs="Times New Roman"/>
          <w:lang w:val="en-US"/>
        </w:rPr>
      </w:pPr>
      <w:r w:rsidRPr="00226447">
        <w:rPr>
          <w:rFonts w:ascii="Times New Roman" w:eastAsia="Brush Script MT" w:hAnsi="Times New Roman" w:cs="Times New Roman"/>
          <w:lang w:val="en-US"/>
        </w:rPr>
        <w:t>Results</w:t>
      </w:r>
    </w:p>
    <w:p w14:paraId="498E383A" w14:textId="77777777" w:rsidR="00226447" w:rsidRPr="00FA509B" w:rsidRDefault="00226447" w:rsidP="003B1A5D">
      <w:pPr>
        <w:pStyle w:val="ListParagraph"/>
        <w:rPr>
          <w:rFonts w:ascii="Times New Roman" w:eastAsia="Brush Script MT" w:hAnsi="Times New Roman" w:cs="Times New Roman"/>
          <w:lang w:val="en-US"/>
        </w:rPr>
      </w:pPr>
    </w:p>
    <w:p w14:paraId="700FF4AA" w14:textId="77777777" w:rsidR="00226447" w:rsidRDefault="00226447" w:rsidP="003B1A5D">
      <w:pPr>
        <w:pStyle w:val="ListParagraph"/>
        <w:numPr>
          <w:ilvl w:val="0"/>
          <w:numId w:val="6"/>
        </w:numPr>
        <w:rPr>
          <w:rFonts w:ascii="Times New Roman" w:eastAsia="Brush Script MT" w:hAnsi="Times New Roman" w:cs="Times New Roman"/>
          <w:lang w:val="en-US"/>
        </w:rPr>
      </w:pPr>
      <w:r>
        <w:rPr>
          <w:rFonts w:ascii="Times New Roman" w:eastAsia="Brush Script MT" w:hAnsi="Times New Roman" w:cs="Times New Roman"/>
          <w:lang w:val="en-US"/>
        </w:rPr>
        <w:t>Discussion</w:t>
      </w:r>
    </w:p>
    <w:p w14:paraId="3C661A6A" w14:textId="525896E0" w:rsidR="00226447" w:rsidRDefault="00226447" w:rsidP="003B1A5D">
      <w:pPr>
        <w:rPr>
          <w:rFonts w:eastAsia="Brush Script MT"/>
          <w:lang w:val="en-US"/>
        </w:rPr>
      </w:pPr>
    </w:p>
    <w:p w14:paraId="511570DE" w14:textId="38B04016" w:rsidR="00226447" w:rsidRPr="00EE7958" w:rsidRDefault="00226447" w:rsidP="003B1A5D">
      <w:pPr>
        <w:rPr>
          <w:rFonts w:eastAsia="Brush Script MT"/>
          <w:lang w:val="en-US"/>
        </w:rPr>
      </w:pPr>
      <w:r w:rsidRPr="00EE7958">
        <w:rPr>
          <w:rFonts w:eastAsia="Brush Script MT"/>
          <w:lang w:val="en-US"/>
        </w:rPr>
        <w:t>Reflective Essay</w:t>
      </w:r>
      <w:r w:rsidR="008B10C3">
        <w:rPr>
          <w:rFonts w:eastAsia="Brush Script MT"/>
          <w:lang w:val="en-US"/>
        </w:rPr>
        <w:tab/>
      </w:r>
      <w:r w:rsidR="008B10C3">
        <w:rPr>
          <w:rFonts w:eastAsia="Brush Script MT"/>
          <w:lang w:val="en-US"/>
        </w:rPr>
        <w:tab/>
      </w:r>
      <w:r w:rsidR="008B10C3">
        <w:rPr>
          <w:rFonts w:eastAsia="Brush Script MT"/>
          <w:lang w:val="en-US"/>
        </w:rPr>
        <w:tab/>
      </w:r>
      <w:r w:rsidR="008B10C3">
        <w:rPr>
          <w:rFonts w:eastAsia="Brush Script MT"/>
          <w:lang w:val="en-US"/>
        </w:rPr>
        <w:tab/>
      </w:r>
      <w:r w:rsidR="008B10C3">
        <w:rPr>
          <w:rFonts w:eastAsia="Brush Script MT"/>
          <w:lang w:val="en-US"/>
        </w:rPr>
        <w:tab/>
      </w:r>
      <w:r w:rsidR="008B10C3">
        <w:rPr>
          <w:rFonts w:eastAsia="Brush Script MT"/>
          <w:lang w:val="en-US"/>
        </w:rPr>
        <w:tab/>
      </w:r>
      <w:r w:rsidR="008B10C3">
        <w:rPr>
          <w:rFonts w:eastAsia="Brush Script MT"/>
          <w:lang w:val="en-US"/>
        </w:rPr>
        <w:tab/>
      </w:r>
      <w:r w:rsidR="008B10C3">
        <w:rPr>
          <w:rFonts w:eastAsia="Brush Script MT"/>
          <w:lang w:val="en-US"/>
        </w:rPr>
        <w:tab/>
      </w:r>
      <w:r w:rsidR="008B10C3">
        <w:rPr>
          <w:rFonts w:eastAsia="Brush Script MT"/>
          <w:lang w:val="en-US"/>
        </w:rPr>
        <w:tab/>
      </w:r>
      <w:r w:rsidR="008B10C3">
        <w:rPr>
          <w:rFonts w:eastAsia="Brush Script MT"/>
          <w:lang w:val="en-US"/>
        </w:rPr>
        <w:tab/>
      </w:r>
      <w:r w:rsidR="008B10C3">
        <w:rPr>
          <w:rFonts w:eastAsia="Brush Script MT"/>
          <w:lang w:val="en-US"/>
        </w:rPr>
        <w:tab/>
        <w:t>11</w:t>
      </w:r>
    </w:p>
    <w:p w14:paraId="76F81F60" w14:textId="24C19141" w:rsidR="00226447" w:rsidRDefault="00226447" w:rsidP="003B1A5D">
      <w:pPr>
        <w:rPr>
          <w:rFonts w:eastAsia="Brush Script MT"/>
          <w:lang w:val="en-US"/>
        </w:rPr>
      </w:pPr>
    </w:p>
    <w:p w14:paraId="3E33A1D1" w14:textId="040A2277" w:rsidR="00226447" w:rsidRPr="00EE7958" w:rsidRDefault="00226447" w:rsidP="003B1A5D">
      <w:pPr>
        <w:rPr>
          <w:rFonts w:eastAsia="Brush Script MT"/>
          <w:lang w:val="en-US"/>
        </w:rPr>
      </w:pPr>
      <w:r w:rsidRPr="00EE7958">
        <w:rPr>
          <w:rFonts w:eastAsia="Brush Script MT"/>
          <w:lang w:val="en-US"/>
        </w:rPr>
        <w:t>Reference</w:t>
      </w:r>
      <w:r w:rsidR="008964A8">
        <w:rPr>
          <w:rFonts w:eastAsia="Brush Script MT"/>
          <w:lang w:val="en-US"/>
        </w:rPr>
        <w:tab/>
      </w:r>
      <w:r w:rsidR="008964A8">
        <w:rPr>
          <w:rFonts w:eastAsia="Brush Script MT"/>
          <w:lang w:val="en-US"/>
        </w:rPr>
        <w:tab/>
      </w:r>
      <w:r w:rsidR="008964A8">
        <w:rPr>
          <w:rFonts w:eastAsia="Brush Script MT"/>
          <w:lang w:val="en-US"/>
        </w:rPr>
        <w:tab/>
      </w:r>
      <w:r w:rsidR="008964A8">
        <w:rPr>
          <w:rFonts w:eastAsia="Brush Script MT"/>
          <w:lang w:val="en-US"/>
        </w:rPr>
        <w:tab/>
      </w:r>
      <w:r w:rsidR="008964A8">
        <w:rPr>
          <w:rFonts w:eastAsia="Brush Script MT"/>
          <w:lang w:val="en-US"/>
        </w:rPr>
        <w:tab/>
      </w:r>
      <w:r w:rsidR="008964A8">
        <w:rPr>
          <w:rFonts w:eastAsia="Brush Script MT"/>
          <w:lang w:val="en-US"/>
        </w:rPr>
        <w:tab/>
      </w:r>
      <w:r w:rsidR="008964A8">
        <w:rPr>
          <w:rFonts w:eastAsia="Brush Script MT"/>
          <w:lang w:val="en-US"/>
        </w:rPr>
        <w:tab/>
      </w:r>
      <w:r w:rsidR="008964A8">
        <w:rPr>
          <w:rFonts w:eastAsia="Brush Script MT"/>
          <w:lang w:val="en-US"/>
        </w:rPr>
        <w:tab/>
      </w:r>
      <w:r w:rsidR="008964A8">
        <w:rPr>
          <w:rFonts w:eastAsia="Brush Script MT"/>
          <w:lang w:val="en-US"/>
        </w:rPr>
        <w:tab/>
      </w:r>
      <w:r w:rsidR="008964A8">
        <w:rPr>
          <w:rFonts w:eastAsia="Brush Script MT"/>
          <w:lang w:val="en-US"/>
        </w:rPr>
        <w:tab/>
      </w:r>
      <w:r w:rsidR="008964A8">
        <w:rPr>
          <w:rFonts w:eastAsia="Brush Script MT"/>
          <w:lang w:val="en-US"/>
        </w:rPr>
        <w:tab/>
      </w:r>
      <w:r w:rsidR="008964A8">
        <w:rPr>
          <w:rFonts w:eastAsia="Brush Script MT"/>
          <w:lang w:val="en-US"/>
        </w:rPr>
        <w:tab/>
        <w:t>16</w:t>
      </w:r>
    </w:p>
    <w:p w14:paraId="6C240F99" w14:textId="77777777" w:rsidR="00514326" w:rsidRDefault="00514326" w:rsidP="00826C9A">
      <w:pPr>
        <w:rPr>
          <w:rFonts w:eastAsia="Brush Script MT"/>
          <w:b/>
          <w:bCs/>
          <w:lang w:val="en-US"/>
        </w:rPr>
      </w:pPr>
    </w:p>
    <w:p w14:paraId="6943B644" w14:textId="77777777" w:rsidR="000D67D8" w:rsidRDefault="000D67D8" w:rsidP="00F52C13">
      <w:pPr>
        <w:spacing w:before="110" w:line="360" w:lineRule="auto"/>
        <w:rPr>
          <w:rFonts w:eastAsia="Brush Script MT"/>
          <w:b/>
          <w:bCs/>
          <w:lang w:val="en-US"/>
        </w:rPr>
      </w:pPr>
    </w:p>
    <w:p w14:paraId="27FAC569" w14:textId="3151FA9C" w:rsidR="00341419" w:rsidRPr="00341419" w:rsidRDefault="00001772" w:rsidP="00041305">
      <w:pPr>
        <w:spacing w:before="110"/>
        <w:rPr>
          <w:rFonts w:eastAsia="Brush Script MT"/>
          <w:b/>
          <w:bCs/>
          <w:lang w:val="en-US"/>
        </w:rPr>
      </w:pPr>
      <w:r w:rsidRPr="00F52C13">
        <w:rPr>
          <w:rFonts w:eastAsia="Brush Script MT"/>
          <w:b/>
          <w:bCs/>
          <w:lang w:val="en-US"/>
        </w:rPr>
        <w:t>Background of Path Planning to Aviation Engineering</w:t>
      </w:r>
    </w:p>
    <w:p w14:paraId="399D5D17" w14:textId="234522B5" w:rsidR="005718BC" w:rsidRDefault="00DB54BE" w:rsidP="005718BC">
      <w:pPr>
        <w:spacing w:before="110"/>
        <w:jc w:val="both"/>
        <w:rPr>
          <w:color w:val="000000"/>
          <w:shd w:val="clear" w:color="auto" w:fill="FFFFFF"/>
        </w:rPr>
      </w:pPr>
      <w:r>
        <w:rPr>
          <w:color w:val="000000" w:themeColor="text1"/>
          <w:shd w:val="clear" w:color="auto" w:fill="FFFFFF"/>
        </w:rPr>
        <w:t xml:space="preserve">In aviation, </w:t>
      </w:r>
      <w:r w:rsidRPr="00DB54BE">
        <w:rPr>
          <w:color w:val="000000" w:themeColor="text1"/>
          <w:shd w:val="clear" w:color="auto" w:fill="FFFFFF"/>
        </w:rPr>
        <w:t xml:space="preserve">Airline Route Planning is nothing </w:t>
      </w:r>
      <w:r w:rsidR="007B64D7">
        <w:rPr>
          <w:color w:val="000000" w:themeColor="text1"/>
          <w:shd w:val="clear" w:color="auto" w:fill="FFFFFF"/>
        </w:rPr>
        <w:t>more than</w:t>
      </w:r>
      <w:r w:rsidRPr="00DB54BE">
        <w:rPr>
          <w:color w:val="000000" w:themeColor="text1"/>
          <w:shd w:val="clear" w:color="auto" w:fill="FFFFFF"/>
        </w:rPr>
        <w:t xml:space="preserve"> planning on the proposed flight</w:t>
      </w:r>
      <w:r w:rsidR="008358BE">
        <w:rPr>
          <w:color w:val="000000" w:themeColor="text1"/>
          <w:shd w:val="clear" w:color="auto" w:fill="FFFFFF"/>
        </w:rPr>
        <w:t xml:space="preserve"> route</w:t>
      </w:r>
      <w:r w:rsidRPr="00DB54BE">
        <w:rPr>
          <w:color w:val="000000" w:themeColor="text1"/>
          <w:shd w:val="clear" w:color="auto" w:fill="FFFFFF"/>
        </w:rPr>
        <w:t>.</w:t>
      </w:r>
      <w:r w:rsidR="00FA3DB7">
        <w:rPr>
          <w:color w:val="000000" w:themeColor="text1"/>
          <w:shd w:val="clear" w:color="auto" w:fill="FFFFFF"/>
        </w:rPr>
        <w:t xml:space="preserve"> </w:t>
      </w:r>
      <w:r w:rsidR="00271CDB" w:rsidRPr="00271CDB">
        <w:rPr>
          <w:color w:val="000000" w:themeColor="text1"/>
          <w:shd w:val="clear" w:color="auto" w:fill="FFFFFF"/>
        </w:rPr>
        <w:t xml:space="preserve">It involves calculating the amount of fuel needed by the </w:t>
      </w:r>
      <w:r w:rsidR="0044099A">
        <w:rPr>
          <w:color w:val="000000" w:themeColor="text1"/>
          <w:shd w:val="clear" w:color="auto" w:fill="FFFFFF"/>
        </w:rPr>
        <w:t>aircraft</w:t>
      </w:r>
      <w:r w:rsidR="00271CDB" w:rsidRPr="00271CDB">
        <w:rPr>
          <w:color w:val="000000" w:themeColor="text1"/>
          <w:shd w:val="clear" w:color="auto" w:fill="FFFFFF"/>
        </w:rPr>
        <w:t xml:space="preserve"> to fly from the original airport to the destination airport</w:t>
      </w:r>
      <w:r w:rsidR="0001555C">
        <w:rPr>
          <w:color w:val="000000" w:themeColor="text1"/>
          <w:shd w:val="clear" w:color="auto" w:fill="FFFFFF"/>
        </w:rPr>
        <w:t>,</w:t>
      </w:r>
      <w:r w:rsidR="0001555C" w:rsidRPr="0001555C">
        <w:t xml:space="preserve"> </w:t>
      </w:r>
      <w:r w:rsidR="00DD43BF">
        <w:rPr>
          <w:color w:val="000000" w:themeColor="text1"/>
          <w:shd w:val="clear" w:color="auto" w:fill="FFFFFF"/>
        </w:rPr>
        <w:t>planning the flight</w:t>
      </w:r>
      <w:r w:rsidR="0001555C" w:rsidRPr="0001555C">
        <w:rPr>
          <w:color w:val="000000" w:themeColor="text1"/>
          <w:shd w:val="clear" w:color="auto" w:fill="FFFFFF"/>
        </w:rPr>
        <w:t xml:space="preserve"> with the most reasonable route</w:t>
      </w:r>
      <w:r w:rsidR="00FE782F">
        <w:rPr>
          <w:color w:val="000000" w:themeColor="text1"/>
          <w:shd w:val="clear" w:color="auto" w:fill="FFFFFF"/>
        </w:rPr>
        <w:t xml:space="preserve"> and meeting </w:t>
      </w:r>
      <w:r w:rsidR="00CC4DED">
        <w:rPr>
          <w:color w:val="000000" w:themeColor="text1"/>
          <w:shd w:val="clear" w:color="auto" w:fill="FFFFFF"/>
        </w:rPr>
        <w:t>the requirements of Air Traffic Control</w:t>
      </w:r>
      <w:r w:rsidR="001C727C">
        <w:rPr>
          <w:color w:val="000000" w:themeColor="text1"/>
          <w:shd w:val="clear" w:color="auto" w:fill="FFFFFF"/>
        </w:rPr>
        <w:t xml:space="preserve"> to prevent collisions</w:t>
      </w:r>
      <w:r w:rsidR="00CC4DED">
        <w:rPr>
          <w:color w:val="000000" w:themeColor="text1"/>
          <w:shd w:val="clear" w:color="auto" w:fill="FFFFFF"/>
        </w:rPr>
        <w:t xml:space="preserve">. </w:t>
      </w:r>
      <w:r w:rsidR="00034DA3">
        <w:rPr>
          <w:color w:val="000000" w:themeColor="text1"/>
          <w:shd w:val="clear" w:color="auto" w:fill="FFFFFF"/>
        </w:rPr>
        <w:t xml:space="preserve">Pilots have to </w:t>
      </w:r>
      <w:r w:rsidR="00682B4B">
        <w:rPr>
          <w:color w:val="000000" w:themeColor="text1"/>
          <w:shd w:val="clear" w:color="auto" w:fill="FFFFFF"/>
        </w:rPr>
        <w:t>do the flight planning before each flight</w:t>
      </w:r>
      <w:r w:rsidR="00511C4B">
        <w:rPr>
          <w:color w:val="000000" w:themeColor="text1"/>
          <w:shd w:val="clear" w:color="auto" w:fill="FFFFFF"/>
        </w:rPr>
        <w:t xml:space="preserve">, considering the </w:t>
      </w:r>
      <w:r w:rsidR="00511C4B" w:rsidRPr="00511C4B">
        <w:rPr>
          <w:color w:val="000000"/>
          <w:shd w:val="clear" w:color="auto" w:fill="FFFFFF"/>
        </w:rPr>
        <w:t xml:space="preserve">weather conditions, </w:t>
      </w:r>
      <w:r w:rsidR="00AC1B79">
        <w:rPr>
          <w:color w:val="000000"/>
          <w:shd w:val="clear" w:color="auto" w:fill="FFFFFF"/>
        </w:rPr>
        <w:t xml:space="preserve">the </w:t>
      </w:r>
      <w:r w:rsidR="00511C4B" w:rsidRPr="00511C4B">
        <w:rPr>
          <w:color w:val="000000"/>
          <w:shd w:val="clear" w:color="auto" w:fill="FFFFFF"/>
        </w:rPr>
        <w:t xml:space="preserve">weight of the </w:t>
      </w:r>
      <w:r w:rsidR="00511C4B">
        <w:rPr>
          <w:color w:val="000000"/>
          <w:shd w:val="clear" w:color="auto" w:fill="FFFFFF"/>
        </w:rPr>
        <w:t>aircraft</w:t>
      </w:r>
      <w:r w:rsidR="00511C4B" w:rsidRPr="00511C4B">
        <w:rPr>
          <w:color w:val="000000"/>
          <w:shd w:val="clear" w:color="auto" w:fill="FFFFFF"/>
        </w:rPr>
        <w:t xml:space="preserve"> at different stages, length </w:t>
      </w:r>
      <w:r w:rsidR="00AC1B79">
        <w:rPr>
          <w:color w:val="000000"/>
          <w:shd w:val="clear" w:color="auto" w:fill="FFFFFF"/>
        </w:rPr>
        <w:t>and altitude of</w:t>
      </w:r>
      <w:r w:rsidR="00511C4B" w:rsidRPr="00511C4B">
        <w:rPr>
          <w:color w:val="000000"/>
          <w:shd w:val="clear" w:color="auto" w:fill="FFFFFF"/>
        </w:rPr>
        <w:t xml:space="preserve"> the </w:t>
      </w:r>
      <w:r w:rsidR="00511C4B">
        <w:rPr>
          <w:color w:val="000000"/>
          <w:shd w:val="clear" w:color="auto" w:fill="FFFFFF"/>
        </w:rPr>
        <w:t xml:space="preserve">hold </w:t>
      </w:r>
      <w:r w:rsidR="00AC1B79">
        <w:rPr>
          <w:color w:val="000000"/>
          <w:shd w:val="clear" w:color="auto" w:fill="FFFFFF"/>
        </w:rPr>
        <w:t>flight</w:t>
      </w:r>
      <w:r w:rsidR="00511C4B" w:rsidRPr="00511C4B">
        <w:rPr>
          <w:color w:val="000000"/>
          <w:shd w:val="clear" w:color="auto" w:fill="FFFFFF"/>
        </w:rPr>
        <w:t>, and the rules set by ICAO for safe planning.</w:t>
      </w:r>
    </w:p>
    <w:p w14:paraId="2E5138FF" w14:textId="77777777" w:rsidR="00322F95" w:rsidRPr="00293445" w:rsidRDefault="00322F95" w:rsidP="005718BC">
      <w:pPr>
        <w:spacing w:before="110"/>
        <w:jc w:val="both"/>
        <w:rPr>
          <w:color w:val="000000"/>
          <w:sz w:val="16"/>
          <w:szCs w:val="16"/>
          <w:shd w:val="clear" w:color="auto" w:fill="FFFFFF"/>
        </w:rPr>
      </w:pPr>
    </w:p>
    <w:p w14:paraId="26628927" w14:textId="7D044DCC" w:rsidR="005718BC" w:rsidRDefault="00EE1869" w:rsidP="00041305">
      <w:pPr>
        <w:jc w:val="both"/>
        <w:rPr>
          <w:lang w:val="en-US"/>
        </w:rPr>
      </w:pPr>
      <w:r w:rsidRPr="00826C9A">
        <w:rPr>
          <w:lang w:val="en-US"/>
        </w:rPr>
        <w:t>From the operation point of view, path planning is vital in Air Traffic Management of commercial airlines</w:t>
      </w:r>
      <w:r w:rsidR="00475A0E" w:rsidRPr="00B76E06">
        <w:rPr>
          <w:color w:val="000000" w:themeColor="text1"/>
          <w:lang w:val="en-US"/>
        </w:rPr>
        <w:t xml:space="preserve">. </w:t>
      </w:r>
      <w:r w:rsidR="00BA515B">
        <w:rPr>
          <w:color w:val="000000" w:themeColor="text1"/>
        </w:rPr>
        <w:t xml:space="preserve">Generally, </w:t>
      </w:r>
      <w:r w:rsidR="00BA515B">
        <w:rPr>
          <w:color w:val="000000" w:themeColor="text1"/>
          <w:shd w:val="clear" w:color="auto" w:fill="FFFFFF"/>
        </w:rPr>
        <w:t>airlines would try</w:t>
      </w:r>
      <w:r w:rsidR="00B76E06" w:rsidRPr="00B76E06">
        <w:rPr>
          <w:color w:val="000000" w:themeColor="text1"/>
          <w:shd w:val="clear" w:color="auto" w:fill="FFFFFF"/>
        </w:rPr>
        <w:t xml:space="preserve"> to </w:t>
      </w:r>
      <w:r w:rsidR="00D71D90">
        <w:rPr>
          <w:color w:val="000000" w:themeColor="text1"/>
          <w:shd w:val="clear" w:color="auto" w:fill="FFFFFF"/>
        </w:rPr>
        <w:t>minimize</w:t>
      </w:r>
      <w:r w:rsidR="00B76E06" w:rsidRPr="00B76E06">
        <w:rPr>
          <w:color w:val="000000" w:themeColor="text1"/>
          <w:shd w:val="clear" w:color="auto" w:fill="FFFFFF"/>
        </w:rPr>
        <w:t xml:space="preserve"> flight cost </w:t>
      </w:r>
      <w:r w:rsidR="00BA515B">
        <w:rPr>
          <w:color w:val="000000" w:themeColor="text1"/>
          <w:shd w:val="clear" w:color="auto" w:fill="FFFFFF"/>
        </w:rPr>
        <w:t xml:space="preserve">by choosing the </w:t>
      </w:r>
      <w:r w:rsidR="00D71D90">
        <w:rPr>
          <w:color w:val="000000" w:themeColor="text1"/>
          <w:shd w:val="clear" w:color="auto" w:fill="FFFFFF"/>
        </w:rPr>
        <w:t>appropriate</w:t>
      </w:r>
      <w:r w:rsidR="00B76E06" w:rsidRPr="00B76E06">
        <w:rPr>
          <w:color w:val="000000" w:themeColor="text1"/>
          <w:shd w:val="clear" w:color="auto" w:fill="FFFFFF"/>
        </w:rPr>
        <w:t xml:space="preserve"> route, </w:t>
      </w:r>
      <w:r w:rsidR="00BA515B">
        <w:rPr>
          <w:color w:val="000000" w:themeColor="text1"/>
          <w:shd w:val="clear" w:color="auto" w:fill="FFFFFF"/>
        </w:rPr>
        <w:t>altitude</w:t>
      </w:r>
      <w:r w:rsidR="00B76E06" w:rsidRPr="00B76E06">
        <w:rPr>
          <w:color w:val="000000" w:themeColor="text1"/>
          <w:shd w:val="clear" w:color="auto" w:fill="FFFFFF"/>
        </w:rPr>
        <w:t>, and speed, and by loading the minimum necessary fuel on board.</w:t>
      </w:r>
      <w:r w:rsidR="00FD723D">
        <w:rPr>
          <w:color w:val="000000" w:themeColor="text1"/>
          <w:shd w:val="clear" w:color="auto" w:fill="FFFFFF"/>
        </w:rPr>
        <w:t xml:space="preserve"> Thus, </w:t>
      </w:r>
      <w:r w:rsidR="00FD723D">
        <w:rPr>
          <w:lang w:val="en-US"/>
        </w:rPr>
        <w:t>a</w:t>
      </w:r>
      <w:r w:rsidR="00803FBF">
        <w:rPr>
          <w:lang w:val="en-US"/>
        </w:rPr>
        <w:t xml:space="preserve"> </w:t>
      </w:r>
      <w:r w:rsidRPr="00826C9A">
        <w:rPr>
          <w:lang w:val="en-US"/>
        </w:rPr>
        <w:t xml:space="preserve">well-planned path can </w:t>
      </w:r>
      <w:r w:rsidR="00D71D90">
        <w:rPr>
          <w:lang w:val="en-US"/>
        </w:rPr>
        <w:t>minimize</w:t>
      </w:r>
      <w:r w:rsidRPr="00826C9A">
        <w:rPr>
          <w:lang w:val="en-US"/>
        </w:rPr>
        <w:t xml:space="preserve"> fuel consumption economically and lower each </w:t>
      </w:r>
      <w:r w:rsidR="00521772">
        <w:rPr>
          <w:lang w:val="en-US"/>
        </w:rPr>
        <w:t>flight's cost</w:t>
      </w:r>
      <w:r w:rsidRPr="00826C9A">
        <w:rPr>
          <w:lang w:val="en-US"/>
        </w:rPr>
        <w:t xml:space="preserve"> under safe </w:t>
      </w:r>
      <w:r w:rsidR="00521772">
        <w:rPr>
          <w:lang w:val="en-US"/>
        </w:rPr>
        <w:t>conditions</w:t>
      </w:r>
      <w:r w:rsidRPr="00826C9A">
        <w:rPr>
          <w:lang w:val="en-US"/>
        </w:rPr>
        <w:t xml:space="preserve">. </w:t>
      </w:r>
      <w:r w:rsidR="00537537">
        <w:rPr>
          <w:lang w:val="en-US"/>
        </w:rPr>
        <w:t xml:space="preserve">In the meantime, </w:t>
      </w:r>
      <w:r w:rsidR="001F53BD">
        <w:rPr>
          <w:lang w:val="en-US"/>
        </w:rPr>
        <w:t>the consumption of fuels is directly proportional to the release of carbon dioxide gas</w:t>
      </w:r>
      <w:r w:rsidR="00352C61">
        <w:rPr>
          <w:lang w:val="en-US"/>
        </w:rPr>
        <w:t xml:space="preserve">. Therefore, </w:t>
      </w:r>
      <w:r w:rsidR="00130420">
        <w:rPr>
          <w:lang w:val="en-US"/>
        </w:rPr>
        <w:t>a well-planned flight path</w:t>
      </w:r>
      <w:r w:rsidR="00AE6985">
        <w:rPr>
          <w:lang w:val="en-US"/>
        </w:rPr>
        <w:t xml:space="preserve"> can also protect the environment.</w:t>
      </w:r>
    </w:p>
    <w:p w14:paraId="29299009" w14:textId="77777777" w:rsidR="00322F95" w:rsidRPr="007E513E" w:rsidRDefault="00322F95" w:rsidP="00041305">
      <w:pPr>
        <w:jc w:val="both"/>
        <w:rPr>
          <w:lang w:val="en-US"/>
        </w:rPr>
      </w:pPr>
    </w:p>
    <w:p w14:paraId="4DA176DD" w14:textId="10FC3CF8" w:rsidR="00F62F06" w:rsidRDefault="0016661A" w:rsidP="007E513E">
      <w:pPr>
        <w:jc w:val="both"/>
        <w:rPr>
          <w:color w:val="000000" w:themeColor="text1"/>
          <w:lang w:val="en-US"/>
        </w:rPr>
      </w:pPr>
      <w:r>
        <w:rPr>
          <w:color w:val="000000" w:themeColor="text1"/>
        </w:rPr>
        <w:t xml:space="preserve">Pilots need </w:t>
      </w:r>
      <w:r w:rsidR="002E5062">
        <w:rPr>
          <w:color w:val="000000" w:themeColor="text1"/>
        </w:rPr>
        <w:t xml:space="preserve">accurate weather forecasts </w:t>
      </w:r>
      <w:r w:rsidR="00D31124">
        <w:rPr>
          <w:color w:val="000000" w:themeColor="text1"/>
        </w:rPr>
        <w:t xml:space="preserve">to calculate the fuel consumption of </w:t>
      </w:r>
      <w:r w:rsidR="00E93EDC">
        <w:rPr>
          <w:color w:val="000000" w:themeColor="text1"/>
        </w:rPr>
        <w:t xml:space="preserve">air temperature and the direction of </w:t>
      </w:r>
      <w:r w:rsidR="00AD106F">
        <w:rPr>
          <w:color w:val="000000" w:themeColor="text1"/>
        </w:rPr>
        <w:t xml:space="preserve">the </w:t>
      </w:r>
      <w:r w:rsidR="00E93EDC">
        <w:rPr>
          <w:color w:val="000000" w:themeColor="text1"/>
        </w:rPr>
        <w:t xml:space="preserve">wind. </w:t>
      </w:r>
      <w:r w:rsidR="00AD106F">
        <w:rPr>
          <w:color w:val="000000" w:themeColor="text1"/>
        </w:rPr>
        <w:t xml:space="preserve">A tailwind, which blows </w:t>
      </w:r>
      <w:r w:rsidR="00FB0C99">
        <w:rPr>
          <w:color w:val="000000" w:themeColor="text1"/>
        </w:rPr>
        <w:t>in</w:t>
      </w:r>
      <w:r w:rsidR="00AD106F">
        <w:rPr>
          <w:color w:val="000000" w:themeColor="text1"/>
        </w:rPr>
        <w:t xml:space="preserve"> the direction of travel of the aircraft</w:t>
      </w:r>
      <w:r w:rsidR="009B31CB">
        <w:rPr>
          <w:color w:val="000000" w:themeColor="text1"/>
        </w:rPr>
        <w:t>, reduce</w:t>
      </w:r>
      <w:r w:rsidR="00D04554">
        <w:rPr>
          <w:color w:val="000000" w:themeColor="text1"/>
        </w:rPr>
        <w:t>s</w:t>
      </w:r>
      <w:r w:rsidR="009B31CB">
        <w:rPr>
          <w:color w:val="000000" w:themeColor="text1"/>
        </w:rPr>
        <w:t xml:space="preserve"> the use of fuel</w:t>
      </w:r>
      <w:r w:rsidR="00D76211">
        <w:rPr>
          <w:color w:val="000000" w:themeColor="text1"/>
        </w:rPr>
        <w:t>. However,</w:t>
      </w:r>
      <w:r w:rsidR="009B31CB">
        <w:rPr>
          <w:color w:val="000000" w:themeColor="text1"/>
        </w:rPr>
        <w:t xml:space="preserve"> a headwind, which blows against the direction of travel of the aircraft</w:t>
      </w:r>
      <w:r w:rsidR="00D04554">
        <w:rPr>
          <w:color w:val="000000" w:themeColor="text1"/>
        </w:rPr>
        <w:t>, increases the fuel consumption</w:t>
      </w:r>
      <w:r w:rsidR="00D76211">
        <w:rPr>
          <w:color w:val="000000" w:themeColor="text1"/>
        </w:rPr>
        <w:t xml:space="preserve"> </w:t>
      </w:r>
      <w:r w:rsidR="00A51990">
        <w:rPr>
          <w:color w:val="000000" w:themeColor="text1"/>
        </w:rPr>
        <w:t xml:space="preserve">because </w:t>
      </w:r>
      <w:r w:rsidR="008F0403">
        <w:rPr>
          <w:color w:val="000000" w:themeColor="text1"/>
        </w:rPr>
        <w:t>the speed of aircraft decreases</w:t>
      </w:r>
      <w:r w:rsidR="006F54A0">
        <w:rPr>
          <w:color w:val="000000" w:themeColor="text1"/>
        </w:rPr>
        <w:t xml:space="preserve">, causing </w:t>
      </w:r>
      <w:r w:rsidR="00DB44E2">
        <w:rPr>
          <w:color w:val="000000" w:themeColor="text1"/>
        </w:rPr>
        <w:t xml:space="preserve">the </w:t>
      </w:r>
      <w:r w:rsidR="006F54A0">
        <w:rPr>
          <w:color w:val="000000" w:themeColor="text1"/>
        </w:rPr>
        <w:t xml:space="preserve">extension of the </w:t>
      </w:r>
      <w:r w:rsidR="008F0403">
        <w:rPr>
          <w:color w:val="000000" w:themeColor="text1"/>
        </w:rPr>
        <w:t>flight time</w:t>
      </w:r>
      <w:r w:rsidR="006F54A0">
        <w:rPr>
          <w:color w:val="000000" w:themeColor="text1"/>
        </w:rPr>
        <w:t>.</w:t>
      </w:r>
      <w:r w:rsidR="0034598B">
        <w:rPr>
          <w:color w:val="000000" w:themeColor="text1"/>
        </w:rPr>
        <w:t xml:space="preserve"> Furthermore, </w:t>
      </w:r>
      <w:r w:rsidR="00670BAE">
        <w:rPr>
          <w:color w:val="000000" w:themeColor="text1"/>
        </w:rPr>
        <w:t xml:space="preserve">all </w:t>
      </w:r>
      <w:r w:rsidR="00C241A5">
        <w:rPr>
          <w:color w:val="000000" w:themeColor="text1"/>
        </w:rPr>
        <w:t>aircraft</w:t>
      </w:r>
      <w:r w:rsidR="00670BAE">
        <w:rPr>
          <w:color w:val="000000" w:themeColor="text1"/>
        </w:rPr>
        <w:t xml:space="preserve"> must follow the </w:t>
      </w:r>
      <w:r w:rsidR="004A5EA2">
        <w:rPr>
          <w:color w:val="000000" w:themeColor="text1"/>
        </w:rPr>
        <w:t>predetermined routes</w:t>
      </w:r>
      <w:r w:rsidR="00753EA2">
        <w:rPr>
          <w:color w:val="000000" w:themeColor="text1"/>
        </w:rPr>
        <w:t xml:space="preserve"> assigned by </w:t>
      </w:r>
      <w:r w:rsidR="00C241A5">
        <w:rPr>
          <w:color w:val="000000" w:themeColor="text1"/>
        </w:rPr>
        <w:t>Air Traffic</w:t>
      </w:r>
      <w:r w:rsidR="0099406B">
        <w:rPr>
          <w:color w:val="000000" w:themeColor="text1"/>
        </w:rPr>
        <w:t xml:space="preserve"> Control</w:t>
      </w:r>
      <w:r w:rsidR="00DA3DCF">
        <w:rPr>
          <w:color w:val="000000" w:themeColor="text1"/>
        </w:rPr>
        <w:t xml:space="preserve"> to ensure they are separated in a safe distance.</w:t>
      </w:r>
      <w:r w:rsidR="000363AB">
        <w:rPr>
          <w:color w:val="000000" w:themeColor="text1"/>
        </w:rPr>
        <w:t xml:space="preserve"> Such routes may not as economical as a direct flight, which means </w:t>
      </w:r>
      <w:r w:rsidR="00A94C4F">
        <w:rPr>
          <w:color w:val="000000" w:themeColor="text1"/>
        </w:rPr>
        <w:t>more fuel is consumed.</w:t>
      </w:r>
      <w:r w:rsidR="000C2AB0">
        <w:rPr>
          <w:color w:val="000000" w:themeColor="text1"/>
        </w:rPr>
        <w:t xml:space="preserve"> </w:t>
      </w:r>
      <w:r w:rsidR="009132CF">
        <w:rPr>
          <w:color w:val="000000" w:themeColor="text1"/>
          <w:lang w:val="en-US"/>
        </w:rPr>
        <w:t xml:space="preserve">It can be seen that path planning is a complicate </w:t>
      </w:r>
      <w:r w:rsidR="00066E1A">
        <w:rPr>
          <w:color w:val="000000" w:themeColor="text1"/>
          <w:lang w:val="en-US"/>
        </w:rPr>
        <w:t xml:space="preserve">process which involves millions of calculations </w:t>
      </w:r>
      <w:r w:rsidR="00125C26">
        <w:rPr>
          <w:color w:val="000000" w:themeColor="text1"/>
          <w:lang w:val="en-US"/>
        </w:rPr>
        <w:t>with no rooms for error.</w:t>
      </w:r>
      <w:r w:rsidR="00E84FEB">
        <w:rPr>
          <w:color w:val="000000" w:themeColor="text1"/>
          <w:lang w:val="en-US"/>
        </w:rPr>
        <w:t xml:space="preserve"> </w:t>
      </w:r>
      <w:r w:rsidR="00896FB3">
        <w:rPr>
          <w:color w:val="000000" w:themeColor="text1"/>
          <w:lang w:val="en-US"/>
        </w:rPr>
        <w:t>A licensed flight</w:t>
      </w:r>
      <w:r w:rsidR="002C0FA1">
        <w:rPr>
          <w:color w:val="000000" w:themeColor="text1"/>
          <w:lang w:val="en-US"/>
        </w:rPr>
        <w:t xml:space="preserve"> dispatcher is required by law to carry out flight planning</w:t>
      </w:r>
      <w:r w:rsidR="00F52C13">
        <w:rPr>
          <w:color w:val="000000" w:themeColor="text1"/>
          <w:lang w:val="en-US"/>
        </w:rPr>
        <w:t xml:space="preserve">. </w:t>
      </w:r>
    </w:p>
    <w:p w14:paraId="37BBABF8" w14:textId="77777777" w:rsidR="002563E5" w:rsidRPr="007E513E" w:rsidRDefault="002563E5" w:rsidP="007E513E">
      <w:pPr>
        <w:jc w:val="both"/>
        <w:rPr>
          <w:color w:val="000000" w:themeColor="text1"/>
          <w:lang w:val="en-US"/>
        </w:rPr>
      </w:pPr>
    </w:p>
    <w:p w14:paraId="63D37066" w14:textId="31080911" w:rsidR="007A2DD8" w:rsidRPr="00FD7616" w:rsidRDefault="007428FE" w:rsidP="00041305">
      <w:pPr>
        <w:rPr>
          <w:rFonts w:eastAsia="Brush Script MT"/>
          <w:b/>
          <w:bCs/>
          <w:lang w:val="en-US"/>
        </w:rPr>
      </w:pPr>
      <w:r w:rsidRPr="00FD7616">
        <w:rPr>
          <w:rFonts w:eastAsia="Brush Script MT"/>
          <w:b/>
          <w:bCs/>
          <w:lang w:val="en-US"/>
        </w:rPr>
        <w:t>Theory of Path Planning Algorithm</w:t>
      </w:r>
    </w:p>
    <w:p w14:paraId="4A7310DD" w14:textId="518C3E9F" w:rsidR="00E052C9" w:rsidRDefault="007428FE" w:rsidP="00322F95">
      <w:pPr>
        <w:spacing w:before="110"/>
        <w:jc w:val="both"/>
        <w:rPr>
          <w:lang w:val="en-US"/>
        </w:rPr>
      </w:pPr>
      <w:r w:rsidRPr="00FD7616">
        <w:rPr>
          <w:lang w:val="en-US"/>
        </w:rPr>
        <w:t xml:space="preserve">Path planning </w:t>
      </w:r>
      <w:r w:rsidRPr="00FD7616">
        <w:rPr>
          <w:color w:val="000000" w:themeColor="text1"/>
          <w:shd w:val="clear" w:color="auto" w:fill="FFFFFF"/>
        </w:rPr>
        <w:t>is used to find a sequence of valid configurations that moves the object from the source to the destination</w:t>
      </w:r>
      <w:r w:rsidR="00C647DE">
        <w:rPr>
          <w:color w:val="000000" w:themeColor="text1"/>
          <w:shd w:val="clear" w:color="auto" w:fill="FFFFFF"/>
        </w:rPr>
        <w:t xml:space="preserve"> [1]</w:t>
      </w:r>
      <w:r w:rsidRPr="00FD7616">
        <w:rPr>
          <w:color w:val="000000" w:themeColor="text1"/>
          <w:shd w:val="clear" w:color="auto" w:fill="FFFFFF"/>
        </w:rPr>
        <w:t>.</w:t>
      </w:r>
      <w:r w:rsidRPr="00FD7616">
        <w:rPr>
          <w:color w:val="000000" w:themeColor="text1"/>
          <w:sz w:val="21"/>
          <w:szCs w:val="21"/>
          <w:shd w:val="clear" w:color="auto" w:fill="FFFFFF"/>
        </w:rPr>
        <w:t> </w:t>
      </w:r>
      <w:r w:rsidRPr="00FD7616">
        <w:rPr>
          <w:color w:val="000000" w:themeColor="text1"/>
          <w:shd w:val="clear" w:color="auto" w:fill="FFFFFF"/>
        </w:rPr>
        <w:t>It</w:t>
      </w:r>
      <w:r w:rsidRPr="00FD7616">
        <w:rPr>
          <w:color w:val="000000" w:themeColor="text1"/>
          <w:sz w:val="21"/>
          <w:szCs w:val="21"/>
          <w:shd w:val="clear" w:color="auto" w:fill="FFFFFF"/>
        </w:rPr>
        <w:t xml:space="preserve"> </w:t>
      </w:r>
      <w:r w:rsidRPr="00FD7616">
        <w:rPr>
          <w:lang w:val="en-US"/>
        </w:rPr>
        <w:t>consists of two parts: creating a search space including all possible paths, which can avoid any obstruction, terrain or threat between two points, and searching the best path which satisfies the constraints in different missions</w:t>
      </w:r>
      <w:r w:rsidR="00D033D8" w:rsidRPr="00FD7616">
        <w:rPr>
          <w:lang w:val="en-US"/>
        </w:rPr>
        <w:t xml:space="preserve">. </w:t>
      </w:r>
    </w:p>
    <w:p w14:paraId="4B18B702" w14:textId="77777777" w:rsidR="002563E5" w:rsidRPr="00293445" w:rsidRDefault="002563E5" w:rsidP="00293445">
      <w:pPr>
        <w:spacing w:before="110"/>
        <w:jc w:val="both"/>
        <w:rPr>
          <w:sz w:val="6"/>
          <w:szCs w:val="6"/>
          <w:lang w:val="en-US"/>
        </w:rPr>
      </w:pPr>
    </w:p>
    <w:p w14:paraId="2429ABE5" w14:textId="13D17F66" w:rsidR="00E052C9" w:rsidRDefault="00FE2BF2" w:rsidP="00322F95">
      <w:pPr>
        <w:spacing w:before="110"/>
        <w:jc w:val="both"/>
        <w:rPr>
          <w:lang w:val="en-US"/>
        </w:rPr>
      </w:pPr>
      <w:r w:rsidRPr="00FD7616">
        <w:rPr>
          <w:lang w:val="en-US"/>
        </w:rPr>
        <w:t xml:space="preserve">The motion is represented as a path in a </w:t>
      </w:r>
      <w:r w:rsidR="00303C5C" w:rsidRPr="00FD7616">
        <w:rPr>
          <w:lang w:val="en-US"/>
        </w:rPr>
        <w:t>configuration space</w:t>
      </w:r>
      <w:r w:rsidR="00D6511C" w:rsidRPr="00FD7616">
        <w:rPr>
          <w:lang w:val="en-US"/>
        </w:rPr>
        <w:t xml:space="preserve">, </w:t>
      </w:r>
      <w:r w:rsidR="00C01F6F" w:rsidRPr="00FD7616">
        <w:rPr>
          <w:lang w:val="en-US"/>
        </w:rPr>
        <w:t>which is the set of all possible configurations.</w:t>
      </w:r>
      <w:r w:rsidR="002E1397" w:rsidRPr="00FD7616">
        <w:rPr>
          <w:lang w:val="en-US"/>
        </w:rPr>
        <w:t xml:space="preserve"> </w:t>
      </w:r>
      <w:r w:rsidR="00E754E8" w:rsidRPr="00FD7616">
        <w:rPr>
          <w:lang w:val="en-US"/>
        </w:rPr>
        <w:t xml:space="preserve">The configurations </w:t>
      </w:r>
      <w:r w:rsidR="00A64E71" w:rsidRPr="00FD7616">
        <w:rPr>
          <w:lang w:val="en-US"/>
        </w:rPr>
        <w:t>can be</w:t>
      </w:r>
      <w:r w:rsidR="008D0F4E" w:rsidRPr="00FD7616">
        <w:rPr>
          <w:lang w:val="en-US"/>
        </w:rPr>
        <w:t xml:space="preserve"> represented by different numbers of parameters, depend</w:t>
      </w:r>
      <w:r w:rsidR="00B55178" w:rsidRPr="00FD7616">
        <w:rPr>
          <w:lang w:val="en-US"/>
        </w:rPr>
        <w:t>s</w:t>
      </w:r>
      <w:r w:rsidR="008D0F4E" w:rsidRPr="00FD7616">
        <w:rPr>
          <w:lang w:val="en-US"/>
        </w:rPr>
        <w:t xml:space="preserve"> on </w:t>
      </w:r>
      <w:r w:rsidR="00CF56BC" w:rsidRPr="00FD7616">
        <w:rPr>
          <w:lang w:val="en-US"/>
        </w:rPr>
        <w:t>the shape of the object</w:t>
      </w:r>
      <w:r w:rsidR="00CB32E9" w:rsidRPr="00FD7616">
        <w:rPr>
          <w:lang w:val="en-US"/>
        </w:rPr>
        <w:t xml:space="preserve"> an</w:t>
      </w:r>
      <w:r w:rsidR="00DA0DA8" w:rsidRPr="00FD7616">
        <w:rPr>
          <w:lang w:val="en-US"/>
        </w:rPr>
        <w:t>d</w:t>
      </w:r>
      <w:r w:rsidR="00CB32E9" w:rsidRPr="00FD7616">
        <w:rPr>
          <w:lang w:val="en-US"/>
        </w:rPr>
        <w:t xml:space="preserve"> dimension</w:t>
      </w:r>
      <w:r w:rsidR="00DA0DA8" w:rsidRPr="00FD7616">
        <w:rPr>
          <w:lang w:val="en-US"/>
        </w:rPr>
        <w:t xml:space="preserve"> of workspace</w:t>
      </w:r>
      <w:r w:rsidR="00CF56BC" w:rsidRPr="00FD7616">
        <w:rPr>
          <w:lang w:val="en-US"/>
        </w:rPr>
        <w:t>.</w:t>
      </w:r>
      <w:r w:rsidR="00F00E09" w:rsidRPr="00FD7616">
        <w:rPr>
          <w:lang w:val="en-US"/>
        </w:rPr>
        <w:t xml:space="preserve"> For instance, </w:t>
      </w:r>
      <w:r w:rsidR="00830501" w:rsidRPr="00FD7616">
        <w:rPr>
          <w:lang w:val="en-US"/>
        </w:rPr>
        <w:t xml:space="preserve">the configurations can be </w:t>
      </w:r>
      <w:r w:rsidR="003A05AB" w:rsidRPr="00FD7616">
        <w:rPr>
          <w:lang w:val="en-US"/>
        </w:rPr>
        <w:t xml:space="preserve">acted for </w:t>
      </w:r>
      <w:r w:rsidR="005E1C26" w:rsidRPr="00FD7616">
        <w:rPr>
          <w:lang w:val="en-US"/>
        </w:rPr>
        <w:t>two parameters (x,</w:t>
      </w:r>
      <w:r w:rsidR="006768C5" w:rsidRPr="00FD7616">
        <w:rPr>
          <w:lang w:val="en-US"/>
        </w:rPr>
        <w:t xml:space="preserve"> </w:t>
      </w:r>
      <w:r w:rsidR="005E1C26" w:rsidRPr="00FD7616">
        <w:rPr>
          <w:lang w:val="en-US"/>
        </w:rPr>
        <w:t xml:space="preserve">y) if the object is a zero-sized </w:t>
      </w:r>
      <w:r w:rsidR="00CB32E9" w:rsidRPr="00FD7616">
        <w:rPr>
          <w:lang w:val="en-US"/>
        </w:rPr>
        <w:t xml:space="preserve">point </w:t>
      </w:r>
      <w:r w:rsidR="00BB58E3" w:rsidRPr="00FD7616">
        <w:rPr>
          <w:lang w:val="en-US"/>
        </w:rPr>
        <w:t>translating in a two-dimensional workspace</w:t>
      </w:r>
      <w:r w:rsidR="00555288">
        <w:rPr>
          <w:lang w:val="en-US"/>
        </w:rPr>
        <w:t xml:space="preserve"> [2]</w:t>
      </w:r>
      <w:r w:rsidR="00BB58E3" w:rsidRPr="00FD7616">
        <w:rPr>
          <w:lang w:val="en-US"/>
        </w:rPr>
        <w:t>.</w:t>
      </w:r>
      <w:r w:rsidR="00BE7690" w:rsidRPr="00FD7616">
        <w:rPr>
          <w:lang w:val="en-US"/>
        </w:rPr>
        <w:t xml:space="preserve"> If </w:t>
      </w:r>
      <w:r w:rsidR="00185C3D" w:rsidRPr="00FD7616">
        <w:rPr>
          <w:lang w:val="en-US"/>
        </w:rPr>
        <w:t>a 3D object undergoes translation and rotation</w:t>
      </w:r>
      <w:r w:rsidR="00126951" w:rsidRPr="00FD7616">
        <w:rPr>
          <w:lang w:val="en-US"/>
        </w:rPr>
        <w:t xml:space="preserve"> in a three-dimensional workspace, </w:t>
      </w:r>
      <w:r w:rsidR="00283C4D" w:rsidRPr="00FD7616">
        <w:rPr>
          <w:lang w:val="en-US"/>
        </w:rPr>
        <w:t xml:space="preserve">then </w:t>
      </w:r>
      <w:r w:rsidR="006768C5" w:rsidRPr="00FD7616">
        <w:rPr>
          <w:lang w:val="en-US"/>
        </w:rPr>
        <w:t>the configuration requires six parameters (x, y, z)</w:t>
      </w:r>
      <w:r w:rsidR="00A00D96" w:rsidRPr="00FD7616">
        <w:rPr>
          <w:lang w:val="en-US"/>
        </w:rPr>
        <w:t xml:space="preserve"> for translation </w:t>
      </w:r>
      <w:r w:rsidR="004752E8" w:rsidRPr="00FD7616">
        <w:rPr>
          <w:lang w:val="en-US"/>
        </w:rPr>
        <w:t xml:space="preserve">and </w:t>
      </w:r>
      <w:r w:rsidR="001674A1" w:rsidRPr="00FD7616">
        <w:rPr>
          <w:lang w:val="en-US"/>
        </w:rPr>
        <w:t>Euler</w:t>
      </w:r>
      <w:r w:rsidR="004752E8" w:rsidRPr="00FD7616">
        <w:rPr>
          <w:lang w:val="en-US"/>
        </w:rPr>
        <w:t xml:space="preserve"> angles </w:t>
      </w:r>
      <w:r w:rsidR="001674A1" w:rsidRPr="00FD7616">
        <w:rPr>
          <w:lang w:val="en-US"/>
        </w:rPr>
        <w:t>(</w:t>
      </w:r>
      <m:oMath>
        <m:r>
          <w:rPr>
            <w:rFonts w:ascii="Cambria Math" w:hAnsi="Cambria Math"/>
            <w:lang w:val="en-US"/>
          </w:rPr>
          <m:t>α, β, γ</m:t>
        </m:r>
      </m:oMath>
      <w:r w:rsidR="001674A1" w:rsidRPr="00FD7616">
        <w:rPr>
          <w:lang w:val="en-US"/>
        </w:rPr>
        <w:t xml:space="preserve">) </w:t>
      </w:r>
      <w:r w:rsidR="004752E8" w:rsidRPr="00FD7616">
        <w:rPr>
          <w:lang w:val="en-US"/>
        </w:rPr>
        <w:t>for rotation</w:t>
      </w:r>
      <w:r w:rsidR="00555288">
        <w:rPr>
          <w:lang w:val="en-US"/>
        </w:rPr>
        <w:t xml:space="preserve"> [2]</w:t>
      </w:r>
      <w:r w:rsidR="004752E8" w:rsidRPr="00FD7616">
        <w:rPr>
          <w:lang w:val="en-US"/>
        </w:rPr>
        <w:t>.</w:t>
      </w:r>
      <w:r w:rsidR="0080262F" w:rsidRPr="00FD7616">
        <w:rPr>
          <w:lang w:val="en-US"/>
        </w:rPr>
        <w:t xml:space="preserve"> </w:t>
      </w:r>
      <w:r w:rsidR="00416D96" w:rsidRPr="00FD7616">
        <w:rPr>
          <w:lang w:val="en-US"/>
        </w:rPr>
        <w:t xml:space="preserve">Inside a configuration space, </w:t>
      </w:r>
      <w:r w:rsidR="001C4680" w:rsidRPr="00FD7616">
        <w:rPr>
          <w:lang w:val="en-US"/>
        </w:rPr>
        <w:t xml:space="preserve">there are free space and obstacle space. The former </w:t>
      </w:r>
      <w:r w:rsidR="003D6F0C" w:rsidRPr="00FD7616">
        <w:rPr>
          <w:lang w:val="en-US"/>
        </w:rPr>
        <w:t>is the space which avoids collision with obstacles while the latter</w:t>
      </w:r>
      <w:r w:rsidR="00747000" w:rsidRPr="00FD7616">
        <w:rPr>
          <w:lang w:val="en-US"/>
        </w:rPr>
        <w:t xml:space="preserve"> is the space </w:t>
      </w:r>
      <w:r w:rsidR="004B35B4" w:rsidRPr="00FD7616">
        <w:rPr>
          <w:lang w:val="en-US"/>
        </w:rPr>
        <w:t xml:space="preserve">to </w:t>
      </w:r>
      <w:r w:rsidR="00747000" w:rsidRPr="00FD7616">
        <w:rPr>
          <w:lang w:val="en-US"/>
        </w:rPr>
        <w:t xml:space="preserve">which the object cannot </w:t>
      </w:r>
      <w:r w:rsidR="004B35B4" w:rsidRPr="00FD7616">
        <w:rPr>
          <w:lang w:val="en-US"/>
        </w:rPr>
        <w:t xml:space="preserve">move. </w:t>
      </w:r>
    </w:p>
    <w:p w14:paraId="211E68B4" w14:textId="77777777" w:rsidR="002563E5" w:rsidRPr="00293445" w:rsidRDefault="002563E5" w:rsidP="00322F95">
      <w:pPr>
        <w:spacing w:before="110"/>
        <w:jc w:val="both"/>
        <w:rPr>
          <w:sz w:val="6"/>
          <w:szCs w:val="6"/>
          <w:lang w:val="en-US"/>
        </w:rPr>
      </w:pPr>
    </w:p>
    <w:p w14:paraId="4DEB6D9C" w14:textId="34EBEB15" w:rsidR="005C0D88" w:rsidRPr="007E5547" w:rsidRDefault="00CF5B5C" w:rsidP="00322F95">
      <w:pPr>
        <w:spacing w:before="110"/>
        <w:jc w:val="both"/>
        <w:rPr>
          <w:lang w:val="en-US"/>
        </w:rPr>
      </w:pPr>
      <w:r w:rsidRPr="00FD7616">
        <w:rPr>
          <w:lang w:val="en-US"/>
        </w:rPr>
        <w:t xml:space="preserve">The </w:t>
      </w:r>
      <w:r w:rsidR="00BD6441" w:rsidRPr="00FD7616">
        <w:rPr>
          <w:lang w:val="en-US"/>
        </w:rPr>
        <w:t xml:space="preserve">object </w:t>
      </w:r>
      <w:r w:rsidR="004C5582" w:rsidRPr="00FD7616">
        <w:rPr>
          <w:lang w:val="en-US"/>
        </w:rPr>
        <w:t xml:space="preserve">has to find </w:t>
      </w:r>
      <w:r w:rsidR="00D3438F" w:rsidRPr="00FD7616">
        <w:rPr>
          <w:lang w:val="en-US"/>
        </w:rPr>
        <w:t xml:space="preserve">the shortest path to </w:t>
      </w:r>
      <w:r w:rsidR="00BD6441" w:rsidRPr="00FD7616">
        <w:rPr>
          <w:lang w:val="en-US"/>
        </w:rPr>
        <w:t>pass through the target space</w:t>
      </w:r>
      <w:r w:rsidR="003E6247" w:rsidRPr="00FD7616">
        <w:rPr>
          <w:lang w:val="en-US"/>
        </w:rPr>
        <w:t xml:space="preserve"> and </w:t>
      </w:r>
      <w:r w:rsidR="00630BD4" w:rsidRPr="00FD7616">
        <w:rPr>
          <w:lang w:val="en-US"/>
        </w:rPr>
        <w:t>dodge all obstacles</w:t>
      </w:r>
      <w:r w:rsidR="00FC1EA5" w:rsidRPr="00FD7616">
        <w:rPr>
          <w:lang w:val="en-US"/>
        </w:rPr>
        <w:t>.</w:t>
      </w:r>
      <w:r w:rsidR="0012063E" w:rsidRPr="00FD7616">
        <w:rPr>
          <w:lang w:val="en-US"/>
        </w:rPr>
        <w:t xml:space="preserve"> It has </w:t>
      </w:r>
      <w:r w:rsidR="00F95036" w:rsidRPr="00FD7616">
        <w:rPr>
          <w:lang w:val="en-US"/>
        </w:rPr>
        <w:t>different methods to search</w:t>
      </w:r>
      <w:r w:rsidR="001249DD" w:rsidRPr="00FD7616">
        <w:rPr>
          <w:lang w:val="en-US"/>
        </w:rPr>
        <w:t xml:space="preserve"> for</w:t>
      </w:r>
      <w:r w:rsidR="00F95036" w:rsidRPr="00FD7616">
        <w:rPr>
          <w:lang w:val="en-US"/>
        </w:rPr>
        <w:t xml:space="preserve"> it.</w:t>
      </w:r>
      <w:r w:rsidR="001249DD" w:rsidRPr="00FD7616">
        <w:rPr>
          <w:lang w:val="en-US"/>
        </w:rPr>
        <w:t xml:space="preserve"> </w:t>
      </w:r>
      <w:r w:rsidR="00B72B2B">
        <w:rPr>
          <w:lang w:val="en-US"/>
        </w:rPr>
        <w:t>In this project, A* is commonly used</w:t>
      </w:r>
      <w:r w:rsidR="00261A6D">
        <w:rPr>
          <w:lang w:val="en-US"/>
        </w:rPr>
        <w:t xml:space="preserve"> because of its</w:t>
      </w:r>
      <w:r w:rsidR="003215D0">
        <w:rPr>
          <w:lang w:val="en-US"/>
        </w:rPr>
        <w:t xml:space="preserve"> complete</w:t>
      </w:r>
      <w:r w:rsidR="002A0541">
        <w:rPr>
          <w:lang w:val="en-US"/>
        </w:rPr>
        <w:t xml:space="preserve">ness and optimal efficiency. </w:t>
      </w:r>
      <w:r w:rsidR="00371A76">
        <w:rPr>
          <w:lang w:val="en-US"/>
        </w:rPr>
        <w:t>It is a path planning algorithm</w:t>
      </w:r>
      <w:r w:rsidR="00A108C5">
        <w:rPr>
          <w:lang w:val="en-US"/>
        </w:rPr>
        <w:t xml:space="preserve"> which often uses in </w:t>
      </w:r>
      <w:r w:rsidR="002529DD">
        <w:rPr>
          <w:lang w:val="en-US"/>
        </w:rPr>
        <w:t xml:space="preserve">the </w:t>
      </w:r>
      <w:r w:rsidR="00A108C5">
        <w:rPr>
          <w:lang w:val="en-US"/>
        </w:rPr>
        <w:t>computer field</w:t>
      </w:r>
      <w:r w:rsidR="00793DA0">
        <w:rPr>
          <w:lang w:val="en-US"/>
        </w:rPr>
        <w:t xml:space="preserve">. </w:t>
      </w:r>
      <w:r w:rsidR="00C9124F">
        <w:rPr>
          <w:lang w:val="en-US"/>
        </w:rPr>
        <w:t xml:space="preserve">A* is formulated </w:t>
      </w:r>
      <w:r w:rsidR="00A3654C">
        <w:rPr>
          <w:lang w:val="en-US"/>
        </w:rPr>
        <w:t xml:space="preserve">in </w:t>
      </w:r>
      <w:r w:rsidR="005E457F">
        <w:rPr>
          <w:lang w:val="en-US"/>
        </w:rPr>
        <w:t xml:space="preserve">a </w:t>
      </w:r>
      <w:r w:rsidR="00A3654C">
        <w:rPr>
          <w:lang w:val="en-US"/>
        </w:rPr>
        <w:t>weighted graph, starting from entering a</w:t>
      </w:r>
      <w:r w:rsidR="00ED2EF4">
        <w:rPr>
          <w:lang w:val="en-US"/>
        </w:rPr>
        <w:t xml:space="preserve"> specific starting node</w:t>
      </w:r>
      <w:r w:rsidR="00BF07C9">
        <w:rPr>
          <w:lang w:val="en-US"/>
        </w:rPr>
        <w:t xml:space="preserve"> [</w:t>
      </w:r>
      <w:r w:rsidR="00555288">
        <w:rPr>
          <w:lang w:val="en-US"/>
        </w:rPr>
        <w:t>3</w:t>
      </w:r>
      <w:r w:rsidR="00BF07C9">
        <w:rPr>
          <w:lang w:val="en-US"/>
        </w:rPr>
        <w:t>]</w:t>
      </w:r>
      <w:r w:rsidR="00ED2EF4">
        <w:rPr>
          <w:lang w:val="en-US"/>
        </w:rPr>
        <w:t xml:space="preserve">. </w:t>
      </w:r>
      <w:r w:rsidR="005A628A">
        <w:rPr>
          <w:lang w:val="en-US"/>
        </w:rPr>
        <w:t>Then</w:t>
      </w:r>
      <w:r w:rsidR="00810BA7">
        <w:rPr>
          <w:lang w:val="en-US"/>
        </w:rPr>
        <w:t xml:space="preserve"> the goal node has to be entered, so the</w:t>
      </w:r>
      <w:r w:rsidR="00962C90">
        <w:rPr>
          <w:lang w:val="en-US"/>
        </w:rPr>
        <w:t xml:space="preserve"> computer will </w:t>
      </w:r>
      <w:r w:rsidR="009138F1">
        <w:rPr>
          <w:lang w:val="en-US"/>
        </w:rPr>
        <w:t>search for a path which has the smallest cost</w:t>
      </w:r>
      <w:r w:rsidR="00294752">
        <w:rPr>
          <w:lang w:val="en-US"/>
        </w:rPr>
        <w:t xml:space="preserve"> between two nodes</w:t>
      </w:r>
      <w:r w:rsidR="00D1038C">
        <w:rPr>
          <w:lang w:val="en-US"/>
        </w:rPr>
        <w:t xml:space="preserve"> by </w:t>
      </w:r>
      <w:r w:rsidR="00A7757F">
        <w:rPr>
          <w:lang w:val="en-US"/>
        </w:rPr>
        <w:t>maintaining a tree of paths</w:t>
      </w:r>
      <w:r w:rsidR="00344374">
        <w:rPr>
          <w:lang w:val="en-US"/>
        </w:rPr>
        <w:t xml:space="preserve"> </w:t>
      </w:r>
      <w:r w:rsidR="002910E7">
        <w:rPr>
          <w:lang w:val="en-US"/>
        </w:rPr>
        <w:t>and e</w:t>
      </w:r>
      <w:r w:rsidR="00B078C9">
        <w:rPr>
          <w:lang w:val="en-US"/>
        </w:rPr>
        <w:t xml:space="preserve">xpand one </w:t>
      </w:r>
      <w:proofErr w:type="spellStart"/>
      <w:r w:rsidR="007C5396">
        <w:rPr>
          <w:lang w:val="en-US"/>
        </w:rPr>
        <w:t>neighbouring</w:t>
      </w:r>
      <w:proofErr w:type="spellEnd"/>
      <w:r w:rsidR="002E6462">
        <w:rPr>
          <w:lang w:val="en-US"/>
        </w:rPr>
        <w:t xml:space="preserve"> </w:t>
      </w:r>
      <w:r w:rsidR="002141C8">
        <w:rPr>
          <w:lang w:val="en-US"/>
        </w:rPr>
        <w:t xml:space="preserve">path </w:t>
      </w:r>
      <w:r w:rsidR="00FA4C77">
        <w:rPr>
          <w:lang w:val="en-US"/>
        </w:rPr>
        <w:t>each</w:t>
      </w:r>
      <w:r w:rsidR="00B078C9">
        <w:rPr>
          <w:lang w:val="en-US"/>
        </w:rPr>
        <w:t xml:space="preserve"> time until its termination</w:t>
      </w:r>
      <w:r w:rsidR="002141C8">
        <w:rPr>
          <w:lang w:val="en-US"/>
        </w:rPr>
        <w:t xml:space="preserve"> </w:t>
      </w:r>
      <w:r w:rsidR="00B078C9">
        <w:rPr>
          <w:lang w:val="en-US"/>
        </w:rPr>
        <w:t>criterion</w:t>
      </w:r>
      <w:r w:rsidR="002141C8">
        <w:rPr>
          <w:lang w:val="en-US"/>
        </w:rPr>
        <w:t xml:space="preserve"> is met</w:t>
      </w:r>
      <w:r w:rsidR="00751E43">
        <w:rPr>
          <w:lang w:val="en-US"/>
        </w:rPr>
        <w:t xml:space="preserve"> [</w:t>
      </w:r>
      <w:r w:rsidR="00555288">
        <w:rPr>
          <w:lang w:val="en-US"/>
        </w:rPr>
        <w:t>3</w:t>
      </w:r>
      <w:r w:rsidR="00751E43">
        <w:rPr>
          <w:lang w:val="en-US"/>
        </w:rPr>
        <w:t>]</w:t>
      </w:r>
      <w:r w:rsidR="002141C8">
        <w:rPr>
          <w:lang w:val="en-US"/>
        </w:rPr>
        <w:t>.</w:t>
      </w:r>
      <w:r w:rsidR="002E6462">
        <w:rPr>
          <w:lang w:val="en-US"/>
        </w:rPr>
        <w:t xml:space="preserve"> </w:t>
      </w:r>
      <w:r w:rsidR="00100151">
        <w:rPr>
          <w:lang w:val="en-US"/>
        </w:rPr>
        <w:t xml:space="preserve">The process of </w:t>
      </w:r>
      <w:r w:rsidR="008B25E0">
        <w:rPr>
          <w:lang w:val="en-US"/>
        </w:rPr>
        <w:t xml:space="preserve">generating a path by A* can simplify as when each time it enters a node, </w:t>
      </w:r>
      <w:r w:rsidR="007C5396">
        <w:rPr>
          <w:lang w:val="en-US"/>
        </w:rPr>
        <w:t xml:space="preserve">it calculates the total costs of each </w:t>
      </w:r>
      <w:proofErr w:type="spellStart"/>
      <w:r w:rsidR="007C5396">
        <w:rPr>
          <w:lang w:val="en-US"/>
        </w:rPr>
        <w:t>neighbouring</w:t>
      </w:r>
      <w:proofErr w:type="spellEnd"/>
      <w:r w:rsidR="007C5396">
        <w:rPr>
          <w:lang w:val="en-US"/>
        </w:rPr>
        <w:t xml:space="preserve"> node</w:t>
      </w:r>
      <w:r w:rsidR="0045162F">
        <w:rPr>
          <w:lang w:val="en-US"/>
        </w:rPr>
        <w:t xml:space="preserve"> by formula </w:t>
      </w:r>
      <m:oMath>
        <m:r>
          <w:rPr>
            <w:rFonts w:ascii="Cambria Math" w:hAnsi="Cambria Math"/>
            <w:lang w:val="en-US"/>
          </w:rPr>
          <m:t>f</m:t>
        </m:r>
        <m:d>
          <m:dPr>
            <m:ctrlPr>
              <w:rPr>
                <w:rFonts w:ascii="Cambria Math" w:hAnsi="Cambria Math"/>
                <w:i/>
                <w:lang w:val="en-US"/>
              </w:rPr>
            </m:ctrlPr>
          </m:dPr>
          <m:e>
            <m:r>
              <w:rPr>
                <w:rFonts w:ascii="Cambria Math" w:hAnsi="Cambria Math"/>
                <w:lang w:val="en-US"/>
              </w:rPr>
              <m:t>n</m:t>
            </m:r>
          </m:e>
        </m:d>
        <m:r>
          <w:rPr>
            <w:rFonts w:ascii="Cambria Math" w:hAnsi="Cambria Math"/>
            <w:lang w:val="en-US"/>
          </w:rPr>
          <m:t>=g</m:t>
        </m:r>
        <m:d>
          <m:dPr>
            <m:ctrlPr>
              <w:rPr>
                <w:rFonts w:ascii="Cambria Math" w:hAnsi="Cambria Math"/>
                <w:i/>
                <w:lang w:val="en-US"/>
              </w:rPr>
            </m:ctrlPr>
          </m:dPr>
          <m:e>
            <m:r>
              <w:rPr>
                <w:rFonts w:ascii="Cambria Math" w:hAnsi="Cambria Math"/>
                <w:lang w:val="en-US"/>
              </w:rPr>
              <m:t>n</m:t>
            </m:r>
          </m:e>
        </m:d>
        <m:r>
          <w:rPr>
            <w:rFonts w:ascii="Cambria Math" w:hAnsi="Cambria Math"/>
            <w:lang w:val="en-US"/>
          </w:rPr>
          <m:t>+h(n)</m:t>
        </m:r>
      </m:oMath>
      <w:r w:rsidR="00CE70A5">
        <w:rPr>
          <w:lang w:val="en-US"/>
        </w:rPr>
        <w:t xml:space="preserve"> </w:t>
      </w:r>
      <w:r w:rsidR="00FD565A">
        <w:rPr>
          <w:lang w:val="en-US"/>
        </w:rPr>
        <w:t xml:space="preserve">where </w:t>
      </w:r>
      <m:oMath>
        <m:r>
          <w:rPr>
            <w:rFonts w:ascii="Cambria Math" w:hAnsi="Cambria Math"/>
            <w:lang w:val="en-US"/>
          </w:rPr>
          <m:t>n</m:t>
        </m:r>
      </m:oMath>
      <w:r w:rsidR="00FD565A">
        <w:rPr>
          <w:lang w:val="en-US"/>
        </w:rPr>
        <w:t xml:space="preserve"> is the next node on the path. </w:t>
      </w:r>
      <w:r w:rsidR="00F5125C">
        <w:rPr>
          <w:lang w:val="en-US"/>
        </w:rPr>
        <w:t>It then enters the node with the lowest costs.</w:t>
      </w:r>
    </w:p>
    <w:p w14:paraId="715E68D4" w14:textId="23ACA920" w:rsidR="00341419" w:rsidRDefault="00341419" w:rsidP="009A45EB">
      <w:pPr>
        <w:spacing w:before="110"/>
        <w:jc w:val="both"/>
        <w:rPr>
          <w:lang w:val="en-US"/>
        </w:rPr>
      </w:pPr>
    </w:p>
    <w:p w14:paraId="31E0FB54" w14:textId="4ED3B763" w:rsidR="00694ACF" w:rsidRPr="00535AC9" w:rsidRDefault="00EA38F0" w:rsidP="009A45EB">
      <w:pPr>
        <w:spacing w:before="110"/>
        <w:jc w:val="both"/>
        <w:rPr>
          <w:rFonts w:eastAsia="Brush Script MT"/>
          <w:b/>
          <w:bCs/>
          <w:lang w:val="en-US"/>
        </w:rPr>
      </w:pPr>
      <w:r w:rsidRPr="00535AC9">
        <w:rPr>
          <w:rFonts w:eastAsia="Brush Script MT"/>
          <w:b/>
          <w:bCs/>
          <w:lang w:val="en-US"/>
        </w:rPr>
        <w:t>Introduction of the Engineering Tools</w:t>
      </w:r>
    </w:p>
    <w:p w14:paraId="771D3CAA" w14:textId="77777777" w:rsidR="009A45EB" w:rsidRDefault="009A45EB" w:rsidP="009A45EB">
      <w:pPr>
        <w:jc w:val="both"/>
        <w:rPr>
          <w:b/>
          <w:bCs/>
        </w:rPr>
      </w:pPr>
    </w:p>
    <w:p w14:paraId="3A1FCD0A" w14:textId="326631C9" w:rsidR="004762CD" w:rsidRPr="003C0714" w:rsidRDefault="004762CD" w:rsidP="003C0714">
      <w:pPr>
        <w:pStyle w:val="ListParagraph"/>
        <w:numPr>
          <w:ilvl w:val="0"/>
          <w:numId w:val="10"/>
        </w:numPr>
        <w:jc w:val="both"/>
        <w:rPr>
          <w:rFonts w:ascii="Times New Roman" w:hAnsi="Times New Roman" w:cs="Times New Roman"/>
          <w:b/>
          <w:bCs/>
        </w:rPr>
      </w:pPr>
      <w:r w:rsidRPr="003C0714">
        <w:rPr>
          <w:rFonts w:ascii="Times New Roman" w:hAnsi="Times New Roman" w:cs="Times New Roman"/>
          <w:b/>
          <w:bCs/>
        </w:rPr>
        <w:t>Python</w:t>
      </w:r>
    </w:p>
    <w:p w14:paraId="1538AF0E" w14:textId="77777777" w:rsidR="00E570A7" w:rsidRPr="00535AC9" w:rsidRDefault="00E570A7" w:rsidP="009A45EB">
      <w:pPr>
        <w:jc w:val="both"/>
        <w:rPr>
          <w:b/>
          <w:bCs/>
        </w:rPr>
      </w:pPr>
    </w:p>
    <w:p w14:paraId="7109CBE0" w14:textId="04023B04" w:rsidR="004762CD" w:rsidRPr="00535AC9" w:rsidRDefault="004762CD" w:rsidP="009A45EB">
      <w:pPr>
        <w:jc w:val="both"/>
        <w:rPr>
          <w:color w:val="000000"/>
          <w:shd w:val="clear" w:color="auto" w:fill="FFFFFF"/>
        </w:rPr>
      </w:pPr>
      <w:r w:rsidRPr="00535AC9">
        <w:t xml:space="preserve">Python was created in 1991 by Dutch programmer Guido </w:t>
      </w:r>
      <w:r w:rsidR="00830647">
        <w:t>van</w:t>
      </w:r>
      <w:r w:rsidRPr="00535AC9">
        <w:t xml:space="preserve"> Rossum</w:t>
      </w:r>
      <w:r w:rsidR="00B9616B">
        <w:t xml:space="preserve"> [</w:t>
      </w:r>
      <w:r w:rsidR="00555288">
        <w:t>4</w:t>
      </w:r>
      <w:r w:rsidR="00B9616B">
        <w:t>].</w:t>
      </w:r>
      <w:r w:rsidRPr="00535AC9">
        <w:t xml:space="preserve"> Python is </w:t>
      </w:r>
      <w:r w:rsidR="003D5FAF" w:rsidRPr="00535AC9">
        <w:t>an</w:t>
      </w:r>
      <w:r w:rsidRPr="00535AC9">
        <w:t xml:space="preserve"> </w:t>
      </w:r>
      <w:r w:rsidR="003D5FAF" w:rsidRPr="00535AC9">
        <w:t>interpreted</w:t>
      </w:r>
      <w:r w:rsidRPr="00535AC9">
        <w:t xml:space="preserve"> </w:t>
      </w:r>
      <w:r w:rsidRPr="00535AC9">
        <w:rPr>
          <w:shd w:val="clear" w:color="auto" w:fill="FFFFFF"/>
        </w:rPr>
        <w:t>programming language as python is handled at runtime by the interpreter</w:t>
      </w:r>
      <w:r w:rsidR="00830647">
        <w:rPr>
          <w:shd w:val="clear" w:color="auto" w:fill="FFFFFF"/>
        </w:rPr>
        <w:t>,</w:t>
      </w:r>
      <w:r w:rsidRPr="00535AC9">
        <w:rPr>
          <w:shd w:val="clear" w:color="auto" w:fill="FFFFFF"/>
        </w:rPr>
        <w:t xml:space="preserve"> which means people do not need to translate and edit the progr</w:t>
      </w:r>
      <w:r w:rsidRPr="00535AC9">
        <w:rPr>
          <w:color w:val="000000"/>
          <w:shd w:val="clear" w:color="auto" w:fill="FFFFFF"/>
        </w:rPr>
        <w:t>am before implementing it</w:t>
      </w:r>
      <w:r w:rsidR="00B9616B">
        <w:rPr>
          <w:color w:val="000000"/>
          <w:shd w:val="clear" w:color="auto" w:fill="FFFFFF"/>
        </w:rPr>
        <w:t xml:space="preserve"> [</w:t>
      </w:r>
      <w:r w:rsidR="00555288">
        <w:rPr>
          <w:color w:val="000000"/>
          <w:shd w:val="clear" w:color="auto" w:fill="FFFFFF"/>
        </w:rPr>
        <w:t>5</w:t>
      </w:r>
      <w:r w:rsidR="00B9616B">
        <w:rPr>
          <w:color w:val="000000"/>
          <w:shd w:val="clear" w:color="auto" w:fill="FFFFFF"/>
        </w:rPr>
        <w:t>].</w:t>
      </w:r>
      <w:r w:rsidRPr="00535AC9">
        <w:rPr>
          <w:color w:val="000000"/>
          <w:shd w:val="clear" w:color="auto" w:fill="FFFFFF"/>
        </w:rPr>
        <w:t xml:space="preserve"> Python is also interacting as people can use the Python prompt to write code and interact directly with the interpreter to write programs. </w:t>
      </w:r>
      <w:r w:rsidRPr="00535AC9">
        <w:rPr>
          <w:color w:val="000000"/>
        </w:rPr>
        <w:t>Python is object-oriented because Python supports object-oriented styles and programming techniques that encapsulate code in objects.</w:t>
      </w:r>
    </w:p>
    <w:p w14:paraId="1FDF4903" w14:textId="77777777" w:rsidR="004762CD" w:rsidRPr="00535AC9" w:rsidRDefault="004762CD" w:rsidP="009A45EB">
      <w:pPr>
        <w:jc w:val="both"/>
        <w:rPr>
          <w:color w:val="000000"/>
          <w:shd w:val="clear" w:color="auto" w:fill="FFFFFF"/>
        </w:rPr>
      </w:pPr>
    </w:p>
    <w:p w14:paraId="5400BCA6" w14:textId="59B6E964" w:rsidR="004762CD" w:rsidRPr="00535AC9" w:rsidRDefault="004762CD" w:rsidP="009A45EB">
      <w:pPr>
        <w:jc w:val="both"/>
        <w:rPr>
          <w:color w:val="000000"/>
          <w:shd w:val="clear" w:color="auto" w:fill="FFFFFF"/>
        </w:rPr>
      </w:pPr>
      <w:r w:rsidRPr="00535AC9">
        <w:rPr>
          <w:color w:val="000000"/>
          <w:shd w:val="clear" w:color="auto" w:fill="FFFFFF"/>
        </w:rPr>
        <w:t xml:space="preserve">Python is the most common programming language. There have several reasons. One of the reasons is easy to learn because Python has few keywords, simple structure and </w:t>
      </w:r>
      <w:r w:rsidR="003D5FAF" w:rsidRPr="00535AC9">
        <w:rPr>
          <w:color w:val="000000"/>
          <w:shd w:val="clear" w:color="auto" w:fill="FFFFFF"/>
        </w:rPr>
        <w:t>exact</w:t>
      </w:r>
      <w:r w:rsidRPr="00535AC9">
        <w:rPr>
          <w:color w:val="000000"/>
          <w:shd w:val="clear" w:color="auto" w:fill="FFFFFF"/>
        </w:rPr>
        <w:t xml:space="preserve"> syntax</w:t>
      </w:r>
      <w:r w:rsidR="00B9616B">
        <w:rPr>
          <w:color w:val="000000"/>
          <w:shd w:val="clear" w:color="auto" w:fill="FFFFFF"/>
        </w:rPr>
        <w:t xml:space="preserve"> [</w:t>
      </w:r>
      <w:r w:rsidR="00555288">
        <w:rPr>
          <w:color w:val="000000"/>
          <w:shd w:val="clear" w:color="auto" w:fill="FFFFFF"/>
        </w:rPr>
        <w:t>5</w:t>
      </w:r>
      <w:r w:rsidR="00B9616B">
        <w:rPr>
          <w:color w:val="000000"/>
          <w:shd w:val="clear" w:color="auto" w:fill="FFFFFF"/>
        </w:rPr>
        <w:t>].</w:t>
      </w:r>
      <w:r w:rsidRPr="00535AC9">
        <w:rPr>
          <w:color w:val="000000"/>
          <w:shd w:val="clear" w:color="auto" w:fill="FFFFFF"/>
        </w:rPr>
        <w:t xml:space="preserve"> This allows people </w:t>
      </w:r>
      <w:r w:rsidR="00AC05AF" w:rsidRPr="00535AC9">
        <w:rPr>
          <w:color w:val="000000"/>
          <w:shd w:val="clear" w:color="auto" w:fill="FFFFFF"/>
        </w:rPr>
        <w:t>to master the language quickly</w:t>
      </w:r>
      <w:r w:rsidRPr="00535AC9">
        <w:rPr>
          <w:color w:val="000000"/>
          <w:shd w:val="clear" w:color="auto" w:fill="FFFFFF"/>
        </w:rPr>
        <w:t xml:space="preserve">. It is also easy to read as Python code is more clearly defined and visible to the eyes. Another reason is that it is easy to maintain as the python source code is easy to maintain. The python has extensive standard library as </w:t>
      </w:r>
      <w:r w:rsidR="00AC05AF" w:rsidRPr="00535AC9">
        <w:rPr>
          <w:color w:val="000000"/>
          <w:shd w:val="clear" w:color="auto" w:fill="FFFFFF"/>
        </w:rPr>
        <w:t>the massive</w:t>
      </w:r>
      <w:r w:rsidRPr="00535AC9">
        <w:rPr>
          <w:color w:val="000000"/>
          <w:shd w:val="clear" w:color="auto" w:fill="FFFFFF"/>
        </w:rPr>
        <w:t xml:space="preserve"> amount of python libraries have high portability and cross-platform compatibility on UNIX, Windows and Macintosh</w:t>
      </w:r>
      <w:r w:rsidR="00B9616B">
        <w:rPr>
          <w:color w:val="000000"/>
          <w:shd w:val="clear" w:color="auto" w:fill="FFFFFF"/>
        </w:rPr>
        <w:t xml:space="preserve"> [</w:t>
      </w:r>
      <w:r w:rsidR="00555288">
        <w:rPr>
          <w:color w:val="000000"/>
          <w:shd w:val="clear" w:color="auto" w:fill="FFFFFF"/>
        </w:rPr>
        <w:t>4</w:t>
      </w:r>
      <w:r w:rsidR="00B9616B">
        <w:rPr>
          <w:color w:val="000000"/>
          <w:shd w:val="clear" w:color="auto" w:fill="FFFFFF"/>
        </w:rPr>
        <w:t>].</w:t>
      </w:r>
      <w:r w:rsidRPr="00535AC9">
        <w:rPr>
          <w:color w:val="000000"/>
          <w:shd w:val="clear" w:color="auto" w:fill="FFFFFF"/>
        </w:rPr>
        <w:t xml:space="preserve"> </w:t>
      </w:r>
      <w:r w:rsidRPr="00535AC9">
        <w:rPr>
          <w:color w:val="000000"/>
        </w:rPr>
        <w:t>Python is an excellent language for entry-level programmers that supports the development of various applications from simple text processing to WWW browsers to games</w:t>
      </w:r>
      <w:r w:rsidR="00B9616B">
        <w:rPr>
          <w:color w:val="000000"/>
        </w:rPr>
        <w:t xml:space="preserve"> [</w:t>
      </w:r>
      <w:r w:rsidR="00555288">
        <w:rPr>
          <w:color w:val="000000"/>
        </w:rPr>
        <w:t>5</w:t>
      </w:r>
      <w:r w:rsidR="00B9616B">
        <w:rPr>
          <w:color w:val="000000"/>
        </w:rPr>
        <w:t>].</w:t>
      </w:r>
      <w:r w:rsidRPr="00535AC9">
        <w:rPr>
          <w:color w:val="171717"/>
          <w:shd w:val="clear" w:color="auto" w:fill="FFFFFF"/>
        </w:rPr>
        <w:t xml:space="preserve"> The python programming language can build many types of programs. For example, </w:t>
      </w:r>
      <w:r w:rsidRPr="00535AC9">
        <w:rPr>
          <w:color w:val="000000"/>
          <w:shd w:val="clear" w:color="auto" w:fill="FFFFFF"/>
        </w:rPr>
        <w:t>the python can build</w:t>
      </w:r>
      <w:r w:rsidRPr="00535AC9">
        <w:rPr>
          <w:color w:val="171717"/>
        </w:rPr>
        <w:t xml:space="preserve"> cloud-based apps</w:t>
      </w:r>
      <w:r w:rsidRPr="00535AC9">
        <w:rPr>
          <w:color w:val="000000"/>
          <w:shd w:val="clear" w:color="auto" w:fill="FFFFFF"/>
        </w:rPr>
        <w:t xml:space="preserve">, </w:t>
      </w:r>
      <w:r w:rsidRPr="00535AC9">
        <w:rPr>
          <w:color w:val="171717"/>
        </w:rPr>
        <w:t xml:space="preserve">games in both 2D and 3D and business apps which can capture, </w:t>
      </w:r>
      <w:proofErr w:type="spellStart"/>
      <w:r w:rsidRPr="00535AC9">
        <w:rPr>
          <w:color w:val="171717"/>
        </w:rPr>
        <w:t>analyze</w:t>
      </w:r>
      <w:proofErr w:type="spellEnd"/>
      <w:r w:rsidRPr="00535AC9">
        <w:rPr>
          <w:color w:val="171717"/>
        </w:rPr>
        <w:t>, and process data. Python is very close to our daily life as it also can build mobile apps.</w:t>
      </w:r>
    </w:p>
    <w:p w14:paraId="5FD60B11" w14:textId="77777777" w:rsidR="009A45EB" w:rsidRDefault="009A45EB" w:rsidP="009A45EB">
      <w:pPr>
        <w:rPr>
          <w:b/>
          <w:bCs/>
          <w:color w:val="000000"/>
          <w:shd w:val="clear" w:color="auto" w:fill="FFFFFF"/>
        </w:rPr>
      </w:pPr>
    </w:p>
    <w:p w14:paraId="55EA9DCB" w14:textId="379511E2" w:rsidR="004762CD" w:rsidRPr="003C0714" w:rsidRDefault="004762CD" w:rsidP="003C0714">
      <w:pPr>
        <w:pStyle w:val="ListParagraph"/>
        <w:numPr>
          <w:ilvl w:val="0"/>
          <w:numId w:val="10"/>
        </w:numPr>
        <w:rPr>
          <w:rFonts w:ascii="Times New Roman" w:hAnsi="Times New Roman" w:cs="Times New Roman"/>
          <w:b/>
          <w:bCs/>
          <w:color w:val="000000"/>
          <w:shd w:val="clear" w:color="auto" w:fill="FFFFFF"/>
        </w:rPr>
      </w:pPr>
      <w:proofErr w:type="spellStart"/>
      <w:r w:rsidRPr="003C0714">
        <w:rPr>
          <w:rFonts w:ascii="Times New Roman" w:hAnsi="Times New Roman" w:cs="Times New Roman"/>
          <w:b/>
          <w:bCs/>
          <w:color w:val="000000"/>
          <w:shd w:val="clear" w:color="auto" w:fill="FFFFFF"/>
        </w:rPr>
        <w:t>Github</w:t>
      </w:r>
      <w:proofErr w:type="spellEnd"/>
    </w:p>
    <w:p w14:paraId="36595F28" w14:textId="77777777" w:rsidR="00E570A7" w:rsidRPr="00535AC9" w:rsidRDefault="00E570A7" w:rsidP="009A45EB">
      <w:pPr>
        <w:rPr>
          <w:b/>
          <w:bCs/>
          <w:color w:val="000000"/>
          <w:shd w:val="clear" w:color="auto" w:fill="FFFFFF"/>
        </w:rPr>
      </w:pPr>
    </w:p>
    <w:p w14:paraId="24B44BAA" w14:textId="68D22411" w:rsidR="004762CD" w:rsidRPr="00535AC9" w:rsidRDefault="00AC05AF" w:rsidP="009A45EB">
      <w:pPr>
        <w:jc w:val="both"/>
        <w:rPr>
          <w:color w:val="000000"/>
          <w:shd w:val="clear" w:color="auto" w:fill="FFFFFF"/>
        </w:rPr>
      </w:pPr>
      <w:r w:rsidRPr="00535AC9">
        <w:rPr>
          <w:color w:val="000000"/>
          <w:shd w:val="clear" w:color="auto" w:fill="FFFFFF"/>
        </w:rPr>
        <w:t>An American multinational company founded GitHub</w:t>
      </w:r>
      <w:r w:rsidR="00B9616B">
        <w:rPr>
          <w:color w:val="000000"/>
          <w:shd w:val="clear" w:color="auto" w:fill="FFFFFF"/>
        </w:rPr>
        <w:t xml:space="preserve"> [</w:t>
      </w:r>
      <w:r w:rsidR="00555288">
        <w:rPr>
          <w:color w:val="000000"/>
          <w:shd w:val="clear" w:color="auto" w:fill="FFFFFF"/>
        </w:rPr>
        <w:t>6</w:t>
      </w:r>
      <w:r w:rsidR="00B9616B">
        <w:rPr>
          <w:color w:val="000000"/>
          <w:shd w:val="clear" w:color="auto" w:fill="FFFFFF"/>
        </w:rPr>
        <w:t>].</w:t>
      </w:r>
      <w:r w:rsidR="004762CD" w:rsidRPr="00535AC9">
        <w:rPr>
          <w:color w:val="000000"/>
          <w:shd w:val="clear" w:color="auto" w:fill="FFFFFF"/>
        </w:rPr>
        <w:t xml:space="preserve"> It provides hosting for software development and version control using Git. It also provides distributed version control of Git and source code management (SCM) functions. It provides access control and multiple collaboration functions for each project, such as error tracking, feature request, task management and continuous integration. It is headquartered in California</w:t>
      </w:r>
      <w:r w:rsidRPr="00535AC9">
        <w:rPr>
          <w:color w:val="000000"/>
          <w:shd w:val="clear" w:color="auto" w:fill="FFFFFF"/>
        </w:rPr>
        <w:t>,</w:t>
      </w:r>
      <w:r w:rsidR="004762CD" w:rsidRPr="00535AC9">
        <w:rPr>
          <w:color w:val="000000"/>
          <w:shd w:val="clear" w:color="auto" w:fill="FFFFFF"/>
        </w:rPr>
        <w:t xml:space="preserve"> and it has been a subsidiary of Microsoft since 2018. </w:t>
      </w:r>
    </w:p>
    <w:p w14:paraId="33C78735" w14:textId="77777777" w:rsidR="004762CD" w:rsidRPr="00535AC9" w:rsidRDefault="004762CD" w:rsidP="009A45EB">
      <w:pPr>
        <w:jc w:val="both"/>
        <w:rPr>
          <w:color w:val="000000"/>
          <w:shd w:val="clear" w:color="auto" w:fill="FFFFFF"/>
        </w:rPr>
      </w:pPr>
    </w:p>
    <w:p w14:paraId="4CF32777" w14:textId="252CDA8D" w:rsidR="00F13ECC" w:rsidRDefault="004762CD" w:rsidP="006C707B">
      <w:pPr>
        <w:jc w:val="both"/>
      </w:pPr>
      <w:r w:rsidRPr="00535AC9">
        <w:rPr>
          <w:color w:val="000000"/>
          <w:shd w:val="clear" w:color="auto" w:fill="FFFFFF"/>
        </w:rPr>
        <w:t xml:space="preserve">The </w:t>
      </w:r>
      <w:proofErr w:type="spellStart"/>
      <w:r w:rsidRPr="00535AC9">
        <w:rPr>
          <w:color w:val="000000"/>
          <w:shd w:val="clear" w:color="auto" w:fill="FFFFFF"/>
        </w:rPr>
        <w:t>Github</w:t>
      </w:r>
      <w:proofErr w:type="spellEnd"/>
      <w:r w:rsidRPr="00535AC9">
        <w:rPr>
          <w:color w:val="000000"/>
          <w:shd w:val="clear" w:color="auto" w:fill="FFFFFF"/>
        </w:rPr>
        <w:t xml:space="preserve"> has five essentials</w:t>
      </w:r>
      <w:r w:rsidR="003D5FAF" w:rsidRPr="00535AC9">
        <w:rPr>
          <w:color w:val="000000"/>
          <w:shd w:val="clear" w:color="auto" w:fill="FFFFFF"/>
        </w:rPr>
        <w:t xml:space="preserve">: </w:t>
      </w:r>
      <w:r w:rsidRPr="00535AC9">
        <w:rPr>
          <w:color w:val="000000"/>
          <w:shd w:val="clear" w:color="auto" w:fill="FFFFFF"/>
        </w:rPr>
        <w:t>repositories, branches, commits, pull requests, Git.</w:t>
      </w:r>
      <w:r w:rsidRPr="00535AC9">
        <w:t xml:space="preserve"> </w:t>
      </w:r>
      <w:r w:rsidR="00AC05AF" w:rsidRPr="00535AC9">
        <w:t>A repository</w:t>
      </w:r>
      <w:r w:rsidRPr="00535AC9">
        <w:t xml:space="preserve"> is used to store development projects</w:t>
      </w:r>
      <w:r w:rsidR="00AC05AF" w:rsidRPr="00535AC9">
        <w:t>,</w:t>
      </w:r>
      <w:r w:rsidRPr="00535AC9">
        <w:t xml:space="preserve"> and resources want to share. It can contain folders and many types of files such as HTML, CSS, JavaScript, documents, data and images</w:t>
      </w:r>
      <w:r w:rsidR="00B9616B">
        <w:t xml:space="preserve"> [</w:t>
      </w:r>
      <w:r w:rsidR="00555288">
        <w:t>7</w:t>
      </w:r>
      <w:r w:rsidR="00B9616B">
        <w:t>].</w:t>
      </w:r>
      <w:r w:rsidRPr="00535AC9">
        <w:rPr>
          <w:color w:val="000000"/>
          <w:shd w:val="clear" w:color="auto" w:fill="FFFFFF"/>
        </w:rPr>
        <w:t xml:space="preserve"> </w:t>
      </w:r>
      <w:r w:rsidRPr="00535AC9">
        <w:t xml:space="preserve">It also includes a license file and </w:t>
      </w:r>
      <w:r w:rsidR="00AC05AF" w:rsidRPr="00535AC9">
        <w:t xml:space="preserve">a </w:t>
      </w:r>
      <w:r w:rsidRPr="00535AC9">
        <w:t>readme file about the project.</w:t>
      </w:r>
      <w:r w:rsidR="00B56DC8">
        <w:t xml:space="preserve"> </w:t>
      </w:r>
      <w:r w:rsidRPr="00535AC9">
        <w:rPr>
          <w:color w:val="000000"/>
          <w:shd w:val="clear" w:color="auto" w:fill="FFFFFF"/>
        </w:rPr>
        <w:t xml:space="preserve">GitHub branches are used to process different versions of repositories at the same time. The repository has a master branch to default. </w:t>
      </w:r>
      <w:r w:rsidR="00AC05AF" w:rsidRPr="00535AC9">
        <w:rPr>
          <w:color w:val="000000"/>
          <w:shd w:val="clear" w:color="auto" w:fill="FFFFFF"/>
        </w:rPr>
        <w:t>Other</w:t>
      </w:r>
      <w:r w:rsidRPr="00535AC9">
        <w:rPr>
          <w:color w:val="000000"/>
          <w:shd w:val="clear" w:color="auto" w:fill="FFFFFF"/>
        </w:rPr>
        <w:t xml:space="preserve"> branches are the copy of the master branch as at a point in time</w:t>
      </w:r>
      <w:r w:rsidR="00B9616B">
        <w:rPr>
          <w:color w:val="000000"/>
          <w:shd w:val="clear" w:color="auto" w:fill="FFFFFF"/>
        </w:rPr>
        <w:t xml:space="preserve"> [</w:t>
      </w:r>
      <w:r w:rsidR="00555288">
        <w:rPr>
          <w:color w:val="000000"/>
          <w:shd w:val="clear" w:color="auto" w:fill="FFFFFF"/>
        </w:rPr>
        <w:t>7</w:t>
      </w:r>
      <w:r w:rsidR="00B9616B">
        <w:rPr>
          <w:color w:val="000000"/>
          <w:shd w:val="clear" w:color="auto" w:fill="FFFFFF"/>
        </w:rPr>
        <w:t>].</w:t>
      </w:r>
      <w:r w:rsidRPr="00535AC9">
        <w:rPr>
          <w:color w:val="000000"/>
          <w:shd w:val="clear" w:color="auto" w:fill="FFFFFF"/>
        </w:rPr>
        <w:t xml:space="preserve"> The new branch is used for bug fixes</w:t>
      </w:r>
      <w:r w:rsidR="00AC05AF" w:rsidRPr="00535AC9">
        <w:rPr>
          <w:color w:val="000000"/>
          <w:shd w:val="clear" w:color="auto" w:fill="FFFFFF"/>
        </w:rPr>
        <w:t>,</w:t>
      </w:r>
      <w:r w:rsidRPr="00535AC9">
        <w:rPr>
          <w:color w:val="000000"/>
          <w:shd w:val="clear" w:color="auto" w:fill="FFFFFF"/>
        </w:rPr>
        <w:t xml:space="preserve"> and its </w:t>
      </w:r>
      <w:r w:rsidR="00AC05AF" w:rsidRPr="00535AC9">
        <w:rPr>
          <w:color w:val="000000"/>
          <w:shd w:val="clear" w:color="auto" w:fill="FFFFFF"/>
        </w:rPr>
        <w:t>practical</w:t>
      </w:r>
      <w:r w:rsidRPr="00535AC9">
        <w:rPr>
          <w:color w:val="000000"/>
          <w:shd w:val="clear" w:color="auto" w:fill="FFFFFF"/>
        </w:rPr>
        <w:t xml:space="preserve"> work is separated from the main branch. They can be merged into the master branch when the changes are ready. If there are changes to master brunch while using the new branch, these updates can be pulled in</w:t>
      </w:r>
      <w:r w:rsidR="00B9616B">
        <w:rPr>
          <w:color w:val="000000"/>
          <w:shd w:val="clear" w:color="auto" w:fill="FFFFFF"/>
        </w:rPr>
        <w:t xml:space="preserve"> [</w:t>
      </w:r>
      <w:r w:rsidR="00555288">
        <w:rPr>
          <w:color w:val="000000"/>
          <w:shd w:val="clear" w:color="auto" w:fill="FFFFFF"/>
        </w:rPr>
        <w:t>7</w:t>
      </w:r>
      <w:r w:rsidR="00B9616B">
        <w:rPr>
          <w:color w:val="000000"/>
          <w:shd w:val="clear" w:color="auto" w:fill="FFFFFF"/>
        </w:rPr>
        <w:t>].</w:t>
      </w:r>
      <w:r w:rsidRPr="00535AC9">
        <w:rPr>
          <w:color w:val="000000"/>
          <w:shd w:val="clear" w:color="auto" w:fill="FFFFFF"/>
        </w:rPr>
        <w:t xml:space="preserve"> </w:t>
      </w:r>
      <w:r w:rsidRPr="00535AC9">
        <w:rPr>
          <w:color w:val="000000"/>
        </w:rPr>
        <w:t>Each commit has a description explaining the reason for the change.</w:t>
      </w:r>
    </w:p>
    <w:p w14:paraId="0C8A4334" w14:textId="77777777" w:rsidR="00F13ECC" w:rsidRDefault="00F13ECC" w:rsidP="006C707B">
      <w:pPr>
        <w:jc w:val="both"/>
        <w:rPr>
          <w:color w:val="000000"/>
          <w:shd w:val="clear" w:color="auto" w:fill="FFFFFF"/>
        </w:rPr>
      </w:pPr>
    </w:p>
    <w:p w14:paraId="45688A1F" w14:textId="72E146DB" w:rsidR="004762CD" w:rsidRPr="006C707B" w:rsidRDefault="004762CD" w:rsidP="006C707B">
      <w:pPr>
        <w:jc w:val="both"/>
      </w:pPr>
      <w:r w:rsidRPr="00535AC9">
        <w:rPr>
          <w:color w:val="000000"/>
          <w:shd w:val="clear" w:color="auto" w:fill="FFFFFF"/>
        </w:rPr>
        <w:t xml:space="preserve">Pull requests are the core of collaboration of GitHub. The changes can merge with the master </w:t>
      </w:r>
      <w:r w:rsidR="00535AC9" w:rsidRPr="00535AC9">
        <w:rPr>
          <w:color w:val="000000"/>
          <w:shd w:val="clear" w:color="auto" w:fill="FFFFFF"/>
        </w:rPr>
        <w:t>branch</w:t>
      </w:r>
      <w:r w:rsidRPr="00535AC9">
        <w:rPr>
          <w:color w:val="000000"/>
          <w:shd w:val="clear" w:color="auto" w:fill="FFFFFF"/>
        </w:rPr>
        <w:t xml:space="preserve"> with the pull request.</w:t>
      </w:r>
      <w:r w:rsidRPr="00535AC9">
        <w:rPr>
          <w:rFonts w:hint="eastAsia"/>
          <w:color w:val="000000"/>
          <w:shd w:val="clear" w:color="auto" w:fill="FFFFFF"/>
        </w:rPr>
        <w:t xml:space="preserve"> </w:t>
      </w:r>
      <w:r w:rsidRPr="00535AC9">
        <w:rPr>
          <w:color w:val="000000"/>
          <w:shd w:val="clear" w:color="auto" w:fill="FFFFFF"/>
        </w:rPr>
        <w:t xml:space="preserve">The pull request shows the content difference, change, additions, and subtractions in green and red </w:t>
      </w:r>
      <w:r w:rsidR="00535AC9" w:rsidRPr="00535AC9">
        <w:rPr>
          <w:color w:val="000000"/>
          <w:shd w:val="clear" w:color="auto" w:fill="FFFFFF"/>
        </w:rPr>
        <w:t>colours</w:t>
      </w:r>
      <w:r w:rsidRPr="00535AC9">
        <w:rPr>
          <w:color w:val="000000"/>
          <w:shd w:val="clear" w:color="auto" w:fill="FFFFFF"/>
        </w:rPr>
        <w:t>.</w:t>
      </w:r>
      <w:r w:rsidR="00E570A7" w:rsidRPr="00535AC9">
        <w:rPr>
          <w:color w:val="000000"/>
          <w:shd w:val="clear" w:color="auto" w:fill="FFFFFF"/>
        </w:rPr>
        <w:t xml:space="preserve"> </w:t>
      </w:r>
      <w:r w:rsidRPr="00535AC9">
        <w:rPr>
          <w:color w:val="000000"/>
          <w:shd w:val="clear" w:color="auto" w:fill="FFFFFF"/>
        </w:rPr>
        <w:t>After creating a commit, a pull request can be opened and started discussion before the code.</w:t>
      </w:r>
      <w:r w:rsidR="006C707B">
        <w:t xml:space="preserve"> </w:t>
      </w:r>
      <w:r w:rsidRPr="00535AC9">
        <w:rPr>
          <w:color w:val="000000"/>
          <w:shd w:val="clear" w:color="auto" w:fill="FFFFFF"/>
        </w:rPr>
        <w:t xml:space="preserve">Git is the core of </w:t>
      </w:r>
      <w:proofErr w:type="spellStart"/>
      <w:r w:rsidRPr="00535AC9">
        <w:rPr>
          <w:color w:val="000000"/>
          <w:shd w:val="clear" w:color="auto" w:fill="FFFFFF"/>
        </w:rPr>
        <w:t>Github</w:t>
      </w:r>
      <w:proofErr w:type="spellEnd"/>
      <w:r w:rsidRPr="00535AC9">
        <w:rPr>
          <w:color w:val="000000"/>
          <w:shd w:val="clear" w:color="auto" w:fill="FFFFFF"/>
        </w:rPr>
        <w:t xml:space="preserve"> which is an </w:t>
      </w:r>
      <w:r w:rsidR="00535AC9" w:rsidRPr="00535AC9">
        <w:rPr>
          <w:color w:val="000000"/>
          <w:shd w:val="clear" w:color="auto" w:fill="FFFFFF"/>
        </w:rPr>
        <w:t>open-source</w:t>
      </w:r>
      <w:r w:rsidRPr="00535AC9">
        <w:rPr>
          <w:color w:val="000000"/>
          <w:shd w:val="clear" w:color="auto" w:fill="FFFFFF"/>
        </w:rPr>
        <w:t xml:space="preserve"> project started by Linux creator Linus Torvalds. Git is similar to other version control systems for managing and storing project revisions</w:t>
      </w:r>
      <w:r w:rsidR="00B9616B">
        <w:rPr>
          <w:color w:val="000000"/>
          <w:shd w:val="clear" w:color="auto" w:fill="FFFFFF"/>
        </w:rPr>
        <w:t xml:space="preserve"> [</w:t>
      </w:r>
      <w:r w:rsidR="00555288">
        <w:rPr>
          <w:color w:val="000000"/>
          <w:shd w:val="clear" w:color="auto" w:fill="FFFFFF"/>
        </w:rPr>
        <w:t>7</w:t>
      </w:r>
      <w:r w:rsidR="00B9616B">
        <w:rPr>
          <w:color w:val="000000"/>
          <w:shd w:val="clear" w:color="auto" w:fill="FFFFFF"/>
        </w:rPr>
        <w:t>]</w:t>
      </w:r>
      <w:r w:rsidRPr="00535AC9">
        <w:rPr>
          <w:color w:val="000000"/>
          <w:shd w:val="clear" w:color="auto" w:fill="FFFFFF"/>
        </w:rPr>
        <w:t>. Although Git is mainly used for code processing, it can also be used to manage other types of files such as Word documents or Final Cut projects. It acts as a filing system for every draft of a document.</w:t>
      </w:r>
    </w:p>
    <w:p w14:paraId="56879303" w14:textId="55504051" w:rsidR="004762CD" w:rsidRDefault="004762CD" w:rsidP="004762CD">
      <w:pPr>
        <w:rPr>
          <w:rFonts w:ascii="Arial" w:hAnsi="Arial" w:cs="Arial"/>
          <w:color w:val="000000"/>
          <w:shd w:val="clear" w:color="auto" w:fill="FFFFFF"/>
        </w:rPr>
      </w:pPr>
    </w:p>
    <w:p w14:paraId="02C044B0" w14:textId="30A6E135" w:rsidR="00242345" w:rsidRDefault="00242345" w:rsidP="004762CD">
      <w:pPr>
        <w:rPr>
          <w:rFonts w:ascii="Arial" w:hAnsi="Arial" w:cs="Arial"/>
          <w:color w:val="000000"/>
          <w:shd w:val="clear" w:color="auto" w:fill="FFFFFF"/>
        </w:rPr>
      </w:pPr>
    </w:p>
    <w:p w14:paraId="0D1A6F98" w14:textId="7015943F" w:rsidR="00BC26AB" w:rsidRDefault="000454B7" w:rsidP="004762CD">
      <w:pPr>
        <w:rPr>
          <w:rFonts w:eastAsia="Brush Script MT"/>
          <w:lang w:val="en-US"/>
        </w:rPr>
      </w:pPr>
      <w:r w:rsidRPr="000454B7">
        <w:rPr>
          <w:rFonts w:eastAsia="Brush Script MT"/>
          <w:b/>
          <w:bCs/>
          <w:lang w:val="en-US"/>
        </w:rPr>
        <w:t xml:space="preserve">Task 1: Finding the </w:t>
      </w:r>
      <w:proofErr w:type="spellStart"/>
      <w:r w:rsidRPr="000454B7">
        <w:rPr>
          <w:rFonts w:eastAsia="Brush Script MT"/>
          <w:b/>
          <w:bCs/>
          <w:lang w:val="en-US"/>
        </w:rPr>
        <w:t>PolyU</w:t>
      </w:r>
      <w:proofErr w:type="spellEnd"/>
      <w:r w:rsidRPr="000454B7">
        <w:rPr>
          <w:rFonts w:eastAsia="Brush Script MT"/>
          <w:b/>
          <w:bCs/>
          <w:lang w:val="en-US"/>
        </w:rPr>
        <w:t xml:space="preserve"> Aircraft Model that achieve the minimum cost</w:t>
      </w:r>
    </w:p>
    <w:p w14:paraId="06E51D0A" w14:textId="6EBE5786" w:rsidR="000454B7" w:rsidRDefault="000454B7" w:rsidP="004762CD">
      <w:pPr>
        <w:rPr>
          <w:rFonts w:eastAsia="Brush Script MT"/>
          <w:lang w:val="en-US"/>
        </w:rPr>
      </w:pPr>
    </w:p>
    <w:p w14:paraId="4E258C4C" w14:textId="575B3A36" w:rsidR="00BB5FB2" w:rsidRPr="00EB7A95" w:rsidRDefault="00BB5FB2" w:rsidP="000D26B1">
      <w:pPr>
        <w:pStyle w:val="Heading2"/>
        <w:numPr>
          <w:ilvl w:val="0"/>
          <w:numId w:val="11"/>
        </w:numPr>
        <w:rPr>
          <w:rFonts w:ascii="Times New Roman" w:hAnsi="Times New Roman" w:cs="Times New Roman"/>
          <w:b/>
          <w:bCs/>
          <w:color w:val="000000" w:themeColor="text1"/>
          <w:sz w:val="24"/>
          <w:szCs w:val="24"/>
        </w:rPr>
      </w:pPr>
      <w:r w:rsidRPr="00EB7A95">
        <w:rPr>
          <w:rFonts w:ascii="Times New Roman" w:hAnsi="Times New Roman" w:cs="Times New Roman"/>
          <w:b/>
          <w:bCs/>
          <w:color w:val="000000" w:themeColor="text1"/>
          <w:sz w:val="24"/>
          <w:szCs w:val="24"/>
        </w:rPr>
        <w:t>Methodology</w:t>
      </w:r>
    </w:p>
    <w:p w14:paraId="0F9A3E34" w14:textId="77777777" w:rsidR="005F17E7" w:rsidRPr="005F17E7" w:rsidRDefault="005F17E7" w:rsidP="005F17E7">
      <w:pPr>
        <w:rPr>
          <w:lang w:val="en-US" w:eastAsia="zh-CN"/>
        </w:rPr>
      </w:pPr>
    </w:p>
    <w:p w14:paraId="11841E52" w14:textId="785DB960" w:rsidR="00BB5FB2" w:rsidRDefault="00BB5FB2" w:rsidP="00BF14F3">
      <w:pPr>
        <w:jc w:val="both"/>
        <w:rPr>
          <w:color w:val="000000" w:themeColor="text1"/>
        </w:rPr>
      </w:pPr>
      <w:r w:rsidRPr="005F17E7">
        <w:rPr>
          <w:color w:val="000000" w:themeColor="text1"/>
        </w:rPr>
        <w:t xml:space="preserve">The objective of Task 1 is to find the minimum achievable cost of each given aircraft (in the form of parameters) (Figure 3) for the map given to the group (Figure 1), given implementation of the </w:t>
      </w:r>
      <w:r w:rsidR="00015C76">
        <w:rPr>
          <w:color w:val="000000" w:themeColor="text1"/>
        </w:rPr>
        <w:t>A-Star</w:t>
      </w:r>
      <w:r w:rsidRPr="005F17E7">
        <w:rPr>
          <w:color w:val="000000" w:themeColor="text1"/>
        </w:rPr>
        <w:t xml:space="preserve"> pathfinding algorithm in the form of a Python script file. </w:t>
      </w:r>
    </w:p>
    <w:p w14:paraId="5F26F00D" w14:textId="77777777" w:rsidR="005F17E7" w:rsidRPr="005F17E7" w:rsidRDefault="005F17E7" w:rsidP="00BF14F3">
      <w:pPr>
        <w:jc w:val="both"/>
        <w:rPr>
          <w:color w:val="000000" w:themeColor="text1"/>
        </w:rPr>
      </w:pPr>
    </w:p>
    <w:p w14:paraId="148BFA0C" w14:textId="5A794E07" w:rsidR="00BB5FB2" w:rsidRDefault="00BB5FB2" w:rsidP="00BF14F3">
      <w:pPr>
        <w:jc w:val="both"/>
        <w:rPr>
          <w:noProof/>
          <w:color w:val="000000" w:themeColor="text1"/>
        </w:rPr>
      </w:pPr>
      <w:r w:rsidRPr="005F17E7">
        <w:rPr>
          <w:color w:val="000000" w:themeColor="text1"/>
        </w:rPr>
        <w:t xml:space="preserve">In the Python pathfinding source code given, the map and the parameters of the </w:t>
      </w:r>
      <w:r w:rsidR="00015C76">
        <w:rPr>
          <w:color w:val="000000" w:themeColor="text1"/>
        </w:rPr>
        <w:t>aircraft</w:t>
      </w:r>
      <w:r w:rsidRPr="005F17E7">
        <w:rPr>
          <w:color w:val="000000" w:themeColor="text1"/>
        </w:rPr>
        <w:t xml:space="preserve"> are embedded (Figure 5, 6). Therefore, to complete task 1, the map given in the source code (Figure 2) must first be modified to match that of the map given for the group. The group must then test the cost of the aircraft models given by the professor by also modifying the </w:t>
      </w:r>
      <w:r w:rsidR="00015C76">
        <w:rPr>
          <w:color w:val="000000" w:themeColor="text1"/>
        </w:rPr>
        <w:t>aeroplane</w:t>
      </w:r>
      <w:r w:rsidRPr="005F17E7">
        <w:rPr>
          <w:color w:val="000000" w:themeColor="text1"/>
        </w:rPr>
        <w:t xml:space="preserve"> parameters in the source code and running the Python algorithm with the modified aircraft parameters. The results are then outputted to the terminal after executing the algorithm (Figure 4).</w:t>
      </w:r>
      <w:r w:rsidRPr="005F17E7">
        <w:rPr>
          <w:noProof/>
          <w:color w:val="000000" w:themeColor="text1"/>
        </w:rPr>
        <w:t xml:space="preserve"> </w:t>
      </w:r>
    </w:p>
    <w:p w14:paraId="27C643E4" w14:textId="77777777" w:rsidR="005F17E7" w:rsidRPr="005F17E7" w:rsidRDefault="005F17E7" w:rsidP="00BF14F3">
      <w:pPr>
        <w:jc w:val="both"/>
        <w:rPr>
          <w:color w:val="000000" w:themeColor="text1"/>
        </w:rPr>
      </w:pPr>
    </w:p>
    <w:p w14:paraId="5904520F" w14:textId="4AE398F8" w:rsidR="00BB5FB2" w:rsidRDefault="00BB5FB2" w:rsidP="00BF14F3">
      <w:pPr>
        <w:jc w:val="both"/>
        <w:rPr>
          <w:noProof/>
          <w:color w:val="000000" w:themeColor="text1"/>
        </w:rPr>
      </w:pPr>
      <w:r w:rsidRPr="005F17E7">
        <w:rPr>
          <w:noProof/>
          <w:color w:val="000000" w:themeColor="text1"/>
        </w:rPr>
        <w:t xml:space="preserve">The map is constructed in lines 283-325 of the source code (Figure 5). The values for the grid, start point, </w:t>
      </w:r>
      <w:r w:rsidR="00015C76">
        <w:rPr>
          <w:noProof/>
          <w:color w:val="000000" w:themeColor="text1"/>
        </w:rPr>
        <w:t>endpoint</w:t>
      </w:r>
      <w:r w:rsidRPr="005F17E7">
        <w:rPr>
          <w:noProof/>
          <w:color w:val="000000" w:themeColor="text1"/>
        </w:rPr>
        <w:t>, obstacles, time-consuming regions, and fuel-consuming regions are edited to reflect the placement of each element. For instance, lines 284 and 285 are modified to place the start point to that indicated in Figure 1.</w:t>
      </w:r>
    </w:p>
    <w:p w14:paraId="08D2B063" w14:textId="77777777" w:rsidR="005F17E7" w:rsidRPr="005F17E7" w:rsidRDefault="005F17E7" w:rsidP="00BF14F3">
      <w:pPr>
        <w:jc w:val="both"/>
        <w:rPr>
          <w:noProof/>
          <w:color w:val="000000" w:themeColor="text1"/>
        </w:rPr>
      </w:pPr>
    </w:p>
    <w:p w14:paraId="24137FE7" w14:textId="111950D4" w:rsidR="00B1689A" w:rsidRDefault="00BB5FB2" w:rsidP="00BF14F3">
      <w:pPr>
        <w:jc w:val="both"/>
        <w:rPr>
          <w:noProof/>
        </w:rPr>
      </w:pPr>
      <w:r w:rsidRPr="005F17E7">
        <w:rPr>
          <w:noProof/>
          <w:color w:val="000000" w:themeColor="text1"/>
        </w:rPr>
        <w:t xml:space="preserve">The aircraft parameters are defined in lines 49-56 of the source code. However, unlike the parameters for the map, which is unchanged throughout Task 1, the aircraft parameters would be changed multiple times in the process of Task 1, </w:t>
      </w:r>
      <w:r w:rsidR="00015C76">
        <w:rPr>
          <w:noProof/>
          <w:color w:val="000000" w:themeColor="text1"/>
        </w:rPr>
        <w:t>to</w:t>
      </w:r>
      <w:r w:rsidRPr="005F17E7">
        <w:rPr>
          <w:noProof/>
          <w:color w:val="000000" w:themeColor="text1"/>
        </w:rPr>
        <w:t xml:space="preserve"> test for the costs of different </w:t>
      </w:r>
      <w:r w:rsidR="00015C76">
        <w:rPr>
          <w:noProof/>
          <w:color w:val="000000" w:themeColor="text1"/>
        </w:rPr>
        <w:t>aircraft</w:t>
      </w:r>
      <w:r w:rsidR="00773CF3">
        <w:rPr>
          <w:noProof/>
          <w:color w:val="000000" w:themeColor="text1"/>
        </w:rPr>
        <w:t>s</w:t>
      </w:r>
      <w:r w:rsidRPr="005F17E7">
        <w:rPr>
          <w:noProof/>
          <w:color w:val="000000" w:themeColor="text1"/>
        </w:rPr>
        <w:t xml:space="preserve"> listed In Figure 6. A mechanism to take user input as </w:t>
      </w:r>
      <w:r w:rsidR="00015C76">
        <w:rPr>
          <w:noProof/>
          <w:color w:val="000000" w:themeColor="text1"/>
        </w:rPr>
        <w:t>command-line</w:t>
      </w:r>
      <w:r w:rsidRPr="005F17E7">
        <w:rPr>
          <w:noProof/>
          <w:color w:val="000000" w:themeColor="text1"/>
        </w:rPr>
        <w:t xml:space="preserve"> arguments</w:t>
      </w:r>
      <w:r w:rsidR="00B1689A">
        <w:rPr>
          <w:noProof/>
          <w:color w:val="000000" w:themeColor="text1"/>
        </w:rPr>
        <w:t xml:space="preserve"> </w:t>
      </w:r>
      <w:r w:rsidR="00B1689A">
        <w:rPr>
          <w:noProof/>
        </w:rPr>
        <w:t xml:space="preserve">is then implemented (Figure 7) as creating one file for each aircraft in Task 1 would be superfluous. </w:t>
      </w:r>
    </w:p>
    <w:p w14:paraId="656B1C47" w14:textId="77777777" w:rsidR="008A11C3" w:rsidRDefault="008A11C3" w:rsidP="00BF14F3">
      <w:pPr>
        <w:jc w:val="both"/>
        <w:rPr>
          <w:noProof/>
        </w:rPr>
      </w:pPr>
    </w:p>
    <w:p w14:paraId="1B1E863B" w14:textId="60D4A0BD" w:rsidR="00B1689A" w:rsidRDefault="00B1689A" w:rsidP="00BF14F3">
      <w:pPr>
        <w:jc w:val="both"/>
        <w:rPr>
          <w:noProof/>
        </w:rPr>
      </w:pPr>
      <w:r>
        <w:rPr>
          <w:noProof/>
        </w:rPr>
        <w:t xml:space="preserve">To obtain the test result for each aircraft using the modified Python script, the script should be executed with parameters for the aircraft given after the filename, in the sequence of </w:t>
      </w:r>
      <w:r w:rsidRPr="00C32E26">
        <w:rPr>
          <w:i/>
          <w:iCs/>
          <w:noProof/>
        </w:rPr>
        <w:t>C</w:t>
      </w:r>
      <w:r w:rsidRPr="00C32E26">
        <w:rPr>
          <w:i/>
          <w:iCs/>
          <w:noProof/>
          <w:vertAlign w:val="subscript"/>
        </w:rPr>
        <w:t>F</w:t>
      </w:r>
      <w:r w:rsidRPr="00C32E26">
        <w:rPr>
          <w:i/>
          <w:iCs/>
          <w:noProof/>
        </w:rPr>
        <w:t>,</w:t>
      </w:r>
      <w:r w:rsidRPr="00317D4A">
        <w:rPr>
          <w:i/>
          <w:iCs/>
          <w:noProof/>
        </w:rPr>
        <w:t xml:space="preserve"> </w:t>
      </w:r>
      <w:r w:rsidRPr="00C32E26">
        <w:rPr>
          <w:i/>
          <w:iCs/>
          <w:noProof/>
        </w:rPr>
        <w:t>∆</w:t>
      </w:r>
      <w:r>
        <w:rPr>
          <w:i/>
          <w:iCs/>
          <w:noProof/>
        </w:rPr>
        <w:t>F,</w:t>
      </w:r>
      <w:r w:rsidRPr="00C32E26">
        <w:rPr>
          <w:i/>
          <w:iCs/>
          <w:noProof/>
        </w:rPr>
        <w:t xml:space="preserve"> C</w:t>
      </w:r>
      <w:r w:rsidRPr="00C32E26">
        <w:rPr>
          <w:i/>
          <w:iCs/>
          <w:noProof/>
          <w:vertAlign w:val="subscript"/>
        </w:rPr>
        <w:t>T</w:t>
      </w:r>
      <w:r w:rsidRPr="00C32E26">
        <w:rPr>
          <w:i/>
          <w:iCs/>
          <w:noProof/>
        </w:rPr>
        <w:t>, ∆T,</w:t>
      </w:r>
      <w:r w:rsidRPr="00317D4A">
        <w:rPr>
          <w:i/>
          <w:iCs/>
          <w:noProof/>
        </w:rPr>
        <w:t xml:space="preserve"> </w:t>
      </w:r>
      <w:r w:rsidRPr="00C32E26">
        <w:rPr>
          <w:i/>
          <w:iCs/>
          <w:noProof/>
        </w:rPr>
        <w:t>C</w:t>
      </w:r>
      <w:r w:rsidRPr="00C32E26">
        <w:rPr>
          <w:i/>
          <w:iCs/>
          <w:noProof/>
          <w:vertAlign w:val="subscript"/>
        </w:rPr>
        <w:t>c</w:t>
      </w:r>
      <w:r w:rsidRPr="00C32E26">
        <w:rPr>
          <w:i/>
          <w:iCs/>
          <w:noProof/>
        </w:rPr>
        <w:t>, ∆F</w:t>
      </w:r>
      <w:r w:rsidRPr="00C32E26">
        <w:rPr>
          <w:i/>
          <w:iCs/>
          <w:noProof/>
          <w:vertAlign w:val="subscript"/>
        </w:rPr>
        <w:t>a</w:t>
      </w:r>
      <w:r w:rsidRPr="00C32E26">
        <w:rPr>
          <w:i/>
          <w:iCs/>
          <w:noProof/>
        </w:rPr>
        <w:t xml:space="preserve"> ∆T</w:t>
      </w:r>
      <w:r w:rsidRPr="00C32E26">
        <w:rPr>
          <w:i/>
          <w:iCs/>
          <w:noProof/>
          <w:vertAlign w:val="subscript"/>
        </w:rPr>
        <w:t>a</w:t>
      </w:r>
      <w:r w:rsidRPr="00107ADA">
        <w:rPr>
          <w:i/>
          <w:iCs/>
          <w:noProof/>
        </w:rPr>
        <w:t xml:space="preserve"> </w:t>
      </w:r>
      <w:r>
        <w:rPr>
          <w:noProof/>
        </w:rPr>
        <w:t>(Figure 8).</w:t>
      </w:r>
      <w:r w:rsidRPr="00813209">
        <w:rPr>
          <w:noProof/>
        </w:rPr>
        <w:t xml:space="preserve"> </w:t>
      </w:r>
    </w:p>
    <w:p w14:paraId="749DEA5A" w14:textId="24095E3B" w:rsidR="000454B7" w:rsidRPr="005F17E7" w:rsidRDefault="008A11C3" w:rsidP="00BB5FB2">
      <w:pPr>
        <w:rPr>
          <w:rFonts w:ascii="Arial" w:hAnsi="Arial" w:cs="Arial"/>
          <w:color w:val="000000" w:themeColor="text1"/>
          <w:shd w:val="clear" w:color="auto" w:fill="FFFFFF"/>
        </w:rPr>
      </w:pPr>
      <w:r w:rsidRPr="00BB5FB2">
        <w:rPr>
          <w:noProof/>
        </w:rPr>
        <mc:AlternateContent>
          <mc:Choice Requires="wpg">
            <w:drawing>
              <wp:anchor distT="0" distB="0" distL="114300" distR="114300" simplePos="0" relativeHeight="251658240" behindDoc="0" locked="0" layoutInCell="1" allowOverlap="1" wp14:anchorId="72210991" wp14:editId="4F6BC0CC">
                <wp:simplePos x="0" y="0"/>
                <wp:positionH relativeFrom="column">
                  <wp:posOffset>2627</wp:posOffset>
                </wp:positionH>
                <wp:positionV relativeFrom="paragraph">
                  <wp:posOffset>109067</wp:posOffset>
                </wp:positionV>
                <wp:extent cx="3627755" cy="1922145"/>
                <wp:effectExtent l="0" t="0" r="4445" b="0"/>
                <wp:wrapSquare wrapText="bothSides"/>
                <wp:docPr id="7" name="Group 7"/>
                <wp:cNvGraphicFramePr/>
                <a:graphic xmlns:a="http://schemas.openxmlformats.org/drawingml/2006/main">
                  <a:graphicData uri="http://schemas.microsoft.com/office/word/2010/wordprocessingGroup">
                    <wpg:wgp>
                      <wpg:cNvGrpSpPr/>
                      <wpg:grpSpPr>
                        <a:xfrm>
                          <a:off x="0" y="0"/>
                          <a:ext cx="3627755" cy="1922145"/>
                          <a:chOff x="0" y="0"/>
                          <a:chExt cx="5486400" cy="3233420"/>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910840"/>
                          </a:xfrm>
                          <a:prstGeom prst="rect">
                            <a:avLst/>
                          </a:prstGeom>
                        </pic:spPr>
                      </pic:pic>
                      <wps:wsp>
                        <wps:cNvPr id="9" name="Text Box 9"/>
                        <wps:cNvSpPr txBox="1"/>
                        <wps:spPr>
                          <a:xfrm>
                            <a:off x="0" y="2966720"/>
                            <a:ext cx="5486400" cy="266700"/>
                          </a:xfrm>
                          <a:prstGeom prst="rect">
                            <a:avLst/>
                          </a:prstGeom>
                          <a:solidFill>
                            <a:prstClr val="white"/>
                          </a:solidFill>
                          <a:ln>
                            <a:noFill/>
                          </a:ln>
                        </wps:spPr>
                        <wps:txbx>
                          <w:txbxContent>
                            <w:p w14:paraId="3F9DB351" w14:textId="21A1D99A" w:rsidR="00BB5FB2" w:rsidRDefault="00BB5FB2" w:rsidP="00BB5FB2">
                              <w:pPr>
                                <w:pStyle w:val="Caption"/>
                              </w:pPr>
                              <w:r>
                                <w:t xml:space="preserve">Figure </w:t>
                              </w:r>
                              <w:r>
                                <w:fldChar w:fldCharType="begin"/>
                              </w:r>
                              <w:r>
                                <w:instrText xml:space="preserve"> SEQ Figure \* ARABIC </w:instrText>
                              </w:r>
                              <w:r>
                                <w:fldChar w:fldCharType="separate"/>
                              </w:r>
                              <w:r w:rsidR="00C13273">
                                <w:rPr>
                                  <w:noProof/>
                                </w:rPr>
                                <w:t>1</w:t>
                              </w:r>
                              <w:r>
                                <w:rPr>
                                  <w:noProof/>
                                </w:rPr>
                                <w:fldChar w:fldCharType="end"/>
                              </w:r>
                              <w:r>
                                <w:t>, the map given for task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10991" id="Group 7" o:spid="_x0000_s1026" style="position:absolute;margin-left:.2pt;margin-top:8.6pt;width:285.65pt;height:151.35pt;z-index:251658240;mso-width-relative:margin;mso-height-relative:margin" coordsize="54864,323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OZxoZgMAAPIHAAAOAAAAZHJzL2Uyb0RvYy54bWycVU1v2zgQvRfY/0Dw&#13;&#10;3shWHDsWohTepAkKBK3RZNEzTVEWUYnkkrSl9Nf3kZKcdVzsZnuwPCTn880b8upD19RkL6yTWuV0&#13;&#10;ejahRCiuC6m2Of3r6e79JSXOM1WwWiuR02fh6IfrP95dtSYTqa50XQhL4ES5rDU5rbw3WZI4XomG&#13;&#10;uTNthMJhqW3DPJZ2mxSWtfDe1Ek6mcyTVtvCWM2Fc9i97Q/pdfRfloL7L2XphCd1TpGbj18bv5vw&#13;&#10;Ta6vWLa1zFSSD2mw38iiYVIh6MHVLfOM7Kw8cdVIbrXTpT/jukl0WUouYg2oZjp5Vc291TsTa9lm&#13;&#10;7dYcYAK0r3D6bbf8835tiSxyuqBEsQYtilHJIkDTmm0GjXtrHs3aDhvbfhWq7UrbhH/UQboI6vMB&#13;&#10;VNF5wrF5Pk8Xi4sLSjjOpss0nc4ueth5hd6c2PHq42B5MbuczyboWrA8T8/PZ2lsWDIGTkJ+h3SM&#13;&#10;5Bl+A0qQTlD6bzbByu+soIOT5k0+Gma/78x7NNQwLzeylv45khOtC0mp/Vryte0XL4BjMnrAcRqC&#13;&#10;kssASzAIOr0FCxU9aP7dEaVvKqa2YuUMWA0og3ZyrB6XR+E2tTR3sq5Dl4I8FIYJeMWgX2DTs/NW&#13;&#10;810jlO/HzYoaNWrlKmkcJTYTzUaAPfZTMUWjMOoeFDJWKt832XkrPK9C/BJ5fEXuIW+WHQ5i0i95&#13;&#10;hooc2PZWfh2xJF1OJ5ezY5YAQ+v8vdANCQJyRQ5oDcvY/sEN2YwqA6R9AjEz5BMGAdeTG9HD6gS/&#13;&#10;/zWBjxUzAikEty+EWI6EeAqz86fuyDJgOCiFCSS+w/bQ+7D/r0Cly/l80Y8My8ZxPIYLChiwviHj&#13;&#10;MI9QvAkt9FHXshgpFmxvakv2DPdtW0kvBudHWrUK6CsdrPrYYQfTPBYUJN9tuqH6jS6eUbzVaB6u&#13;&#10;A2f4nUSgB+b8mlnc19jEG+S/4FPWus2pHiRKKm1//Go/6KOJOKWkxf2fU/f3joXRrz8ptDc8FqNg&#13;&#10;R2EzCmrX3GiUCM4jmyjCwPp6FEurm294mlYhCo6Y4oiVUz+KN75/hfC0cbFaRaX+BnlQjwb3zjRS&#13;&#10;NAD61H1j1gzt8GjkZz0S6ITDvW4P72rndSkjwQOgPYoDziBzlOLDAuno5frnOmq9PNXXPwEAAP//&#13;&#10;AwBQSwMECgAAAAAAAAAhAAbgiwDesAAA3rAAABQAAABkcnMvbWVkaWEvaW1hZ2UxLnBuZ4lQTkcN&#13;&#10;ChoKAAAADUlIRFIAAAHLAAAA0wgGAAAA7vA4BQAAAAFzUkdCAK7OHOkAAAB4ZVhJZk1NACoAAAAI&#13;&#10;AAQBGgAFAAAAAQAAAD4BGwAFAAAAAQAAAEYBKAADAAAAAQACAACHaQAEAAAAAQAAAE4AAAAAAAAA&#13;&#10;3AAAAAEAAADcAAAAAQADoAEAAwAAAAEAAQAAoAIABAAAAAEAAAHLoAMABAAAAAEAAADTAAAAAEu0&#13;&#10;rSUAAAAJcEhZcwAAIdUAACHVAQSctJ0AAEAASURBVHgB7F0FgBbV9v9tdxe7xAbdICWwIClh8UBQ&#13;&#10;7ERBfbbo07/d6BOx45k85QkGgnR3SXdsL8t2d3z/85vZWb5dll6Y+WAOfDszd26c+7t37rnn3LIr&#13;&#10;Ly+xVFmq4GDvBAvsAPnZ2VvkKncWO3ETVzu5ilOFuFVWVcLFUin+7VAJR/nZoUqC2TOcEoph5X1V&#13;&#10;OeyrGIkTKhwcJJykIfHYVVlgL2GrlHQg8Yp/BqS7vIfFXkmzoqoCTg5Mm+8kfSYiD1X2qneGU15J&#13;&#10;GhZxt7eTFwwp7lXyrIRTsyGuQoxaCcEnu2rOxa+SPNNxEGfGIf4YN9PitToOFSPhjc/8oyTHwPao&#13;&#10;qpTcODBN+YlTBcrhIGnYC3524tcieaoSf/YOEl4SLCsvg4OTo5JfJf+MhtzZSTxKAmpc4oJy8S9P&#13;&#10;Cmb0ZSexV9kJ7hKng5SDvWBtEd4lCglP7iWmylK52ItPR+FVcBQ/sHOVH30xPuFHbi1SDtXJyVXK&#13;&#10;h/GLQ5X4sZf8kKoRUe7VP8RX7hiBkJLnatyUyBih/Gd++Fd9kFjEj5ITNVoJLqmQf4atdrOrZJjq&#13;&#10;cGpmBC/hnXzZq/6qBFN7SYNcagErmP9qHhgV8yA1Tu6EyA/jkvSqkxFH4U7clPxL2QkMWlTqO6mr&#13;&#10;dlJnFWKFY8hqfqSwUWGRui1O9vaqH6XMyDaJ8co75pVJSykpPCjfEeu9xF1Tvxit+GBc/NbkImHV&#13;&#10;iFQ/jFC+LC1tPp4lTX76S/z803J8/PFD6DS0Fx7cWoRHW7hiSIA9UlKzkZCQhjcWH0LChp3I33sI&#13;&#10;pYXFaBoegs5dI3HTuKvQvGdHTN5dgrSiCkR52uOrPn5wYlmcBaWlZmHv3niUlpUhMeEYcnIL0CQs&#13;&#10;CO3aN8eSJVvQsVMUdu/ej9atIrFh415ceWVHbN96ABGRoSgtLUVBYR4cHVxRIfWjvIzthwXjbxmC&#13;&#10;776dg5CQIGRlZyMkOAjJR7Pg6eGE7t3bw8/fGyuWrUWrVlFwcXXG2nVb5btwRnCIDzKzCiWcL2Jj&#13;&#10;UtGmTTgOHkxC3+h28PfzwrLlW+Dt5QVnZwccOpSCiooy+Pi4w8nJFeUVSmsHL28XNArxR2xcCpo2&#13;&#10;CUVomC927zoi5VolfDpj46aDuOnmgRg0qHu9KBUkpWD+zRORs/8I2j9wGyKuGQSP0EbwiWyKnCPx&#13;&#10;WHzbI8iLT0KHiXeg0ZXdENanO5w83JC4dA22TvkMDO/g6or2941HBwl/PvWjXgZNx1oIzP5zDt56&#13;&#10;dwrblXLl65QqKB84Rd4piG0u2yj7ShFaFlTKR+ygNGb86DXil++oNHlsNPjGjg0VnRUH1afaoFiF&#13;&#10;Ey40NzaGDMP4GZAhNKGlNEzioPnlWzZMbJlYaZgZtblh2tXERlni09wZH4MolYyODM4/bNiqiY2b&#13;&#10;ggZbPCWkXCUO+lGCVLcXvGeDRm9kV3kpHzXv2c5WCOPk2UmJvzomxaMSUP4oictfcqA0qYowUvlR&#13;&#10;OdIaV4awk7zwnfqBkCeKDa1BV2JT0iMf5E3No+SdHSAFf9UP31KI1yK22hKfiiLzKmQ5jonqcPq/&#13;&#10;ijAlFlak5s/KQStAK6dKhqkTzup1rVvFK0FnPig4lXvVi1Jy1YKsViDrBwmq9AmrC42ilOWkJE83&#13;&#10;LT5WPGuelCStHZS+nAatkgLf2ks5qcT6Qhf5q1Xi6jfkW3ViOVSXhfKBVXtguHrSUxnX/MiVfkgK&#13;&#10;W0oAcZP4JB8fvP8r3nlrBrw8XRAa1QSZds5o6lSBsqJSZGbmo6K8ApUuLvBpForxQzuifbtm6Ngx&#13;&#10;Eo1C/ZUoY/MrMGljDrLLqvBUO0/cGOGuuPMPIWKHkh3nS5GqpEO4auUOODrao0/fDiKk63wv9WQ6&#13;&#10;N6cAK1bsQFTzRoJj83p8qE7ZB2Ow+omXkbZ5O9rdOx69XnxSBKAz6L78wcnI2nUA9i5O6DjpTnR9&#13;&#10;4gE4urogfedeHJ71F6oqKtB6/D8Q2LFNrfjz8/NRUFCI8vJypZMRFRWp8JyamgY3N1fk5ORKZ60S&#13;&#10;wcHB8PDwkPLPRHFxsdLpc3FxVsK5u3vA29tLuWd++cvPL5DOgqPE4aakx3SysrIQHh5ek35GRoZ0&#13;&#10;LCqUdJ2cpLWTuhcaGlrz3pZvNGEpqofaGGo921Nlig0uBRi1MDY01BKVr71WI0DxJY0X/SlfsSoo&#13;&#10;lcaguvcvoRShW/cTO95+0oc0edWNu9IaMA3lWa2w9MHmnE9Ko1fdsDDOmmByrxJdyY81MaS4VDsq&#13;&#10;WWCk1aT4Vt7xj+qpStFgVA/VodXGTsIpPrTwiqqgujkoUAgi0ggeDyMeFUGlxqvGqKbDv+y2WKhl&#13;&#10;8p9IHkXgMbNC5EGgVai6aT/edmrpMzPy0xpn+qMA0QLSm5SkuKodCEZHN2pBSr6VgqB/ac4V84CS&#13;&#10;nPJHrSfMiUoUVeTVmpROkcZL9QtVaFczLm5KEtaB5F7lt3bAOlEzpFroDKvUJ+atdhjl1QmVgH6s&#13;&#10;/TEeteNBbKij2yuYM7RQDau8qXkgk8pr6z9KR6Ba065xlw4jiR0HokNcHerwZGfdWdGireNGgWqx&#13;&#10;KgMlLWt+lFSqaxazp8QjoeyYI0c8OOk6REQGY/XGw1gZm42hwc4ICPBGUCM/NA4LRNPIRnjlqAvG&#13;&#10;tA3AbeEuSmzWf0olX8XS+XMTS8PRokp8dbAAaSVVyC+vQnGFBRNbe6KNr5N1kHrvU1IyUVpSJtpl&#13;&#10;OZo2DYarNP4ZGTnIysyDu7srAoN84eziiLgY0eYkPWqPzZs3RllpBeLjj4llSngQYRIh/KaJRlxQ&#13;&#10;UIxiiS8w0Eca5QBp9EsRF5ssAtweXl5uaNosBDExRxVtMTExVTRNH4RJfvfvj0NRYak0/C5o0bKx&#13;&#10;IgT27omDp6cbiorLEBUVKrw5K3mgBWzAwC715udkjj6+nrhhVN+Tva5x9xON9+ofpmGVCMxdn/6A&#13;&#10;spx8dHrkLqz654vIPRSLdg/ciryYBGx7/wt4NgmDV7PGWP3kKyhJy0S3fz0M/7YtauLiTW5unmjI&#13;&#10;B7Bz525FkEVH9xXBVYIWLVogWzTvQ4cyBO9MRaC1aNEcnTp1RGJiomj0e0Q4eitCkYIxMjJSntug&#13;&#10;qKhIEZKpqccE3zBFUFIIFhQUKOHS0tLh6+uLwsJCwTVM3JJQUlKCpCReS6VM3TBmzOhaPNr6g3zR&#13;&#10;1V+p9rGeIkfKB6/5k6vSKFY3CrWDac04PWsNqxawOkXN2SognRRnNoKKsD0eRgnFhqraqcYvw1t7&#13;&#10;O/FR3jM+JWb6rp8YR5146nqsN4ZThOMrmp5VYqekurFWwmju1a+tLsRZfSt/tUSrvWuP9K448U/1&#13;&#10;u+NR0Fd1Wnwt77UYj/sRfpRwmr/qSHipvuWNiJDjQXhXkx/VWeW1rp/aQWoirIlXdakTFSOvG/B4&#13;&#10;/mveWPtR7x1obrZ2rvFrfaN54JV55lW1pBy/syqjmqBauBqHetISP/V4YwgiU4NOXT91n62S0G7Z&#13;&#10;yTix7LS31ddaQDJS6cxWl7+bmzP+MbofCrr1REuR2hMjawvEXFGAW5fnYnTj+gVeekmlCEZVWH4X&#13;&#10;U6x0rxyFI1rpW3o7INRd7WzX4eiEx1kzV2DPnngR1F647ro+aNsuHDN+XiLCK0k0HR9ER3dC/wGd&#13;&#10;cTQlA199OR/33jcMkZFh8j4e//73TGmw/UWwOeBfz98umtt2rFmzS8yiFWjVojEee+ImzPxlOfbu&#13;&#10;i0HMkXQRcJ0xadIofPvtPMXsffjQURFg0bj++r749psFIkxEoxaT6muv3yvCtQpffz1PhIGTCNwy&#13;&#10;vPTyXTXC8oRMNLCDq78vBn76FtzFhJy6aRsOzpiDtC070e35R9DtqYkozshCwqKVKC8swrIJzyh1&#13;&#10;rN/UV9BizMgTOKHm6OzsIvgGyM8fqampitbYvHlzULBVybAWNU5qjcnJyWJ+bq1ol9QWXcSyUFxc&#13;&#10;Ivl2lHu1o+Dj46MIVgq+sDBVQ6RJnD/6PXDgIDp0aC9hXBWBGRsbK9ci5T2FJtOiYPX09DyBV1t1&#13;&#10;ULu/J+GemT127FjNWwIYFBRU83yyBuKkLcfxkGdwZ92SWN+fPigrA80L/v7+yu/0IS6Wj7PJx9n4&#13;&#10;rY//Mw1/On+ne8+0z8RPfTzW59aQcdWNX4tbu9Z9z+dTvavPv+Z2ruG08Ce7nmu8x8MVigZ4OKsY&#13;&#10;T7TzPiGRLBmLvCXSDe5iaqyPKKijg5wQ4emAQBcHeDrbwV00rmA3B4TIz8e5/nB14yqkJijCyEUa&#13;&#10;ZEcRej4+nnAVARUpmmJefhE6dIyCs2gu/ft3wV9zN2HAgCuUKKiVU9OMigpDWVmpCAQnGW/0E9Oo&#13;&#10;nTTE3qLdeKNSxp2DZQwyKdlHhN8xabDLlLAUrtu2HpH0nJUxRvJQWloOF4nD2dkR6enZopn6Kg27&#13;&#10;p5crPDxdlfd1eb+Qz06igfV5YzISlqzG0dUbZUi8UtEkmaZboD8qJC+bXpsKdxmbjX7/JTTp36te&#13;&#10;dmgCVaw30klq3boVVq9eg379ouEgY+98RwGWk5MtWrenCElVgGVlZYsQtSht+t69exVB6eqqmlqZ&#13;&#10;iDKfovpKIUnBSC2UgnDkyOHYsWOnlFc/5ZlppadnitsONG4chmbNminCu15mbdSxXmFZJgPx77//&#13;&#10;Pn7++WdFpSfg2rjZ3Xffjeeff156efX3RPXEgeaGyZMnY+nSpUoFYcHeeuuteOaZZxQzg568mWmb&#13;&#10;COiFQKqYT2+L8oCPy4mCLdTNHk09Tq4d9g12QXRIbW30bPNRIuZSTho6KBpeY5nYs2f3IZnU0xxO&#13;&#10;zs6i5STCX7TN5GSOqznjf/9bLhNw8vHVV39h7Nj+ihm1U8dwxMUni2mwVBEm9Nu6dVOkibBzdLJT&#13;&#10;BF/jxsGibe5UNFY/Xw9pwCvQo3trhDcLxtath5GRmSMNvQeuHtYd8+auwzXX9JEGPVi0oVLRxDyl&#13;&#10;fXBAkyaBF02rtMbQXsYDI0YMhGuAL+LmLMbmVz9A+t+7UCLCjM8BndphwKdvgqbbk5G7uzv8/HwV&#13;&#10;Yebt7SP3/opwowCl9ti8eZQiMBme442Ojk7KmGJ4eDPF3MoxTCpDNL/yx/FNygEvmeyUnHxU6ahQ&#13;&#10;UYqNjZOx2A5KOhzLpFAeOnSImF3dpdNSKWm6yPNgkReQNOoVLyfLguHdZU6DNpNB5ZW9hvvuuw9/&#13;&#10;/PEH3nzzTdxyyy0K2OydzJkzBw8++CDGjx+Pjz76yHACc8KECTK7bglmzZqFdu3aYe7cubjzzjsx&#13;&#10;ZcoUMctMMnxhmAyaCFwIBDjex5nmtay1FyKhk8TJGcBlZRWiWVI7cVEaVY5T5sg4Ha3FnCREQclx&#13;&#10;xMLCEmUckcLOw8NV0ZbyRfMsL5fxZfHn5+epCEJqoQUFRcpMV810qDyLGZH+OCGFgoLtFsMyPgpL&#13;&#10;vsuV2bi+vl4KtzTHki8ywnE2B5mxriclr9mEv9/+BHlH4mSepCOaDIlGj2cfEc0y8LRsEWcKLOZb&#13;&#10;xUBVaOhGhYfCj3jwnqZXknUY3jMshZx2z3FM3mtXhuG9RlrcfNbiMqIipfF7Lldtgs8JwvKXX35R&#13;&#10;hOG8efMwbNiwE+L+4Ycf8MUXX2DRokWKEP3tt9/ElCJTvjdskOnhexWh1L59e6SkpOCzzz4Te3ma&#13;&#10;YrceN24cevbsqcTHd99//z3uuusuNGrUSHGjVki3UaNGISIiAuvXr5fxiv1K3OSJhThy5EjpEV5z&#13;&#10;Ak+aA+3z1CRfffVVzUmmjreS8ZBofPPNNzVu5o2JgImAiYBREeBs1yqZCEVyFAFukr4IaMLyeBdB&#13;&#10;+GEvYfbs2TJbrWm9gpIs33HHHVi7dq0yOMxeyldffYWJEyeCQvTw4cNit06XGVk70atXL2zevFnx&#13;&#10;R+F49dVXY9q0aUquExIS8NxzzymzqhQH+cOpxzSXHjx4UHFatmwZ7rnnHjz11FNKHOSNaVsLQi2s&#13;&#10;diUfFLjfffedImhff/11pSc1evSlNStLy695NREwEbj0ELAXzY5C0hSUxirbWkZlTorZuHGjDNA2&#13;&#10;rsUlheD8+fMV9ZwqOG3gQ4cOVQaGqfFxQg2FHO3enBTUo0cPWVh8JagRavT2228r44nUMDU13Vqd&#13;&#10;Zzw0DWhufGZ8//3vf2V8orUSDeOlOZUaKQeQ6xK1SpqPH3vsMZmp1UER6g8//LAiqOv6NZ9NBEwE&#13;&#10;TARMBEwEzhSBWpolbdmc6kuBZ01cO/P7778rgoiaJMcBaXKlf1KEmE0p2Egc86T59KGHHlKetT8j&#13;&#10;RoxQBoEXLFggA/Lq9GTtXX1X2tw5oKwJSvrp27evMjX6r7/+OiEIB6Wvu+46JY1t27aBZuRNmzZh&#13;&#10;5syZ4Fgm+TLJRMBEwETARMBE4FwQqCUsOTWY44Lx8fEy+J5TE9+AAQNAs+jChQvx5ZdfKu6aBsgH&#13;&#10;Pz+/Gr/aDTVDa6J/ClcKQY2s46B/mnWtqe5sqrpxWvtdvny5rOPag5deekkZ5+RMWGqinLn7008/&#13;&#10;KYtlrf2b9yYCJgImAiYCJgJnikAtYUlhxHFBXjn+x8k5dYlaG8la6Fnf08TapEkT/Prrr7WCrly5&#13;&#10;UhHAAwcOVGZN8SXNtxpxNwmuBdIEKHngOCanOWu0Zs0aZYum+iYe0SzLtLk41prILzXUS2lxrHX+&#13;&#10;zHsTARMBEwETgQuPQK0xSybXpk0b0FTK5SFdunRBnz59MHjwYGXyzuLFixEXFweOO3bq1EmZEMTp&#13;&#10;yNYaIIXSJ598osxK5aScfv36KeOZH374oTJmGSEm29zcXGVM89FHH1VmzXLLJGp/HAvVzKXUQqnd&#13;&#10;Mq27ZIySE4c47vnyyy/LAuWoE5Dp2LEj7r33Xjz++OOKFskZupxRy2UkH3zwgSIwTwhkOpgImAiY&#13;&#10;CJgImAicAQInCEuG0WayUthwgg21RGptFKBcukFBSaIwvOmmm2q0QcVR/lx//fXK5JpPP/1UWWbC&#13;&#10;vQM58YZLOEhc/MqxRC5BoZDkuCQFLDVHbeIO4w4JCVHGGzm7lZN/6Jea6cmIQpETj7hMhCZj7ovI&#13;&#10;DQpojjXJROCSQEBOkamS/U81C8z55qm4pFz2XFXX451vXGZ4E4FLGYET1lkaJbNc9vHxxx/X2m7P&#13;&#10;KLyZfJgI6IFAyoHNWLglHmPHjIKHbBu38o9vscupMx6+5gqsWzwXe+W4rcKCLNx810SE+KgT7koL&#13;&#10;s/D7n3/BwS0AY0eNxLZVi/H34SQU5aZh7B2TcGj7KuRUeOH6Yf31yJKZpomA4RGod52lkbimJkuz&#13;&#10;rEkmAiYCsjtKWSGmTPsPRlw7UhGUR2P349dffkOm7O3Kc0G/+uF/GHXLrXB3KMcGWQetUKVsW/nO&#13;&#10;O6hw8kV03z6K00dffoNrxt2CEH83LF60GP0HD0fMmpnYFZ9hwmwiYCJwCgRqTfA5hb+L/ur2229X&#13;&#10;lqtc9ITNBE0EDIhAyqHNOObRXTRGd+Slx+OTL35CN5lPkB53EAmxB1Bo74hA2S7O0S0Y5ZUlSg6y&#13;&#10;EvZj+aq/0bplM3w+9W0s2LQVxbLg3V/OtnR0D5P5AbLdnJxQ0nv4tVgyf6UBc22yZCJgHAQMKyw5&#13;&#10;zskJRiaZCJgIQM51LJHDgVVLS0m5A4ZfMxQucuYjzzEsKZOTK8vlMOdSOaOjohBuzrJWOi8HRSXF&#13;&#10;8Axri86dO6N/CycsWrEXnrKiK6tQ9gCtzJN5AOqSL4u9GypLi0yYTQRMBE6BgGGF5Sl4Nl+ZCFx2&#13;&#10;CDRudQWcE1eC8jA4rIkyy7xRkA88qwrQWmawP3DztXjz+eeQX+aIK7t3wbefv4MC51Dcc007vPPq&#13;&#10;K1ib6IHH77kBE24Zjfdefh7xKTkYIqdDkPavmY2u/U9/YPFlB7qZYRMBKwQMO8HHikfz1kTAREAQ&#13;&#10;2LxoJvYXeOCmUcPhLJt8VFZWoFI28nB2cVXwKZIlWM6uclRSST7+3r4LXXv1hZvMdy/Iz4eLuyec&#13;&#10;eGKzUHFRIRyc3eHsaIeNq5di9+Fk3H33HccPqVZ8mX9MBEwEiIA2wccUlmZ9MBGwIQSyM1Lh6RsA&#13;&#10;Jxl7PF/ijllp6RkIC1VP/jnf+GwxfGlJEeydXKUjoRrZuOZb27ozPy8PnrITmNrFqJ27osICuMkh&#13;&#10;ynxXUJAPd08v2FVViOlbjhaT48dMunQQ0ISl4cywebJhQbmcMXcqKi8vq3ltkQqaLjsNyWHpJ1Ch&#13;&#10;jNvkK2fVySuZMUh/FeLPUlWOPDkLzyQTAVtDwC8wpEEEJfPNzUQuZ0G5b+sGLFy+CkVy3mVeahym&#13;&#10;T/8JCckpgoxFNO4VWLN0Hj6RteI5+YU11aQwIwn//fG/OByXqLj9vXEtls6bjc8//xyJSSlYv3Q2&#13;&#10;Fm7cX+PfvLl0EDj/7mkDYrFCzsiMTcnADWNGy4w9dZN26+hLCzKVzQx2Jx3Dm//3MirLSvH95x+g&#13;&#10;xM4VeZUeeOLR++Fa3Q1cu3g+9iemon3vQejZOgzff0Z/LkgvdMJjE8di1o8z0GvwtWjfKsI6iZPe&#13;&#10;V8lG7ZnS6zzV/rQnDWy+MBHQAQHWVeutKHVgwXBJsnkI8PdDXnYqZvz8X0x84T14O1XhlfffRY9r&#13;&#10;7kJERCTK8+SdHPU3+YPPsf65h7F450CM7dtW6XBP/WAK2g0cj+bNW8JSnIv/ff0lHnjrM+x5ZzJW&#13;&#10;xfTGuEHDMXXqFIQ3fgJtmvgbLv8mQ+eOgGGEZWbCASzZsFXOr3wGvu71K7wOzh5oHtUGa7fsVsZX&#13;&#10;0mLWYs2eAnz3xdO4/6ax2DN8JLq1aYwjOzdixvy1+NcLkxHs64m8pK1YuClNPoApmHjzaOyMuRZ3&#13;&#10;3nUbHnryVfz7o3/L2rRTA5gnGumkIUOwVLbc011Yys5GCsl2gLqTbHUo6gmPTteXFW7Oz1NlzuA0&#13;&#10;mwvOKMuH/DSAmfR8eOWp9RWCCdcr25nlUwMlD1Z+c+xYdLvrRqSVhaGRjwuSdi/H2k0H0bL9Trwy&#13;&#10;52eMuG4MYjLL4erhghYhzvj7SL4IS5lFHLcDK9fvQ3jL3XjtX9MxfMzd2JtaCm9fd0QGuWDDwQLc&#13;&#10;NsAHYU1bYe+WjSIsR9Ska97YPgKGEZYHEzPQyM9LEZRlpcX47fc/pP2rUIQT94vtf9VVIiijxGwU&#13;&#10;Cufq8YXixJ2wc/OWUrAgwMMOxQW5ct8Ye4/sVvaYTdz/N16cMR+Pj7sC9q6qvxBve+RmZ8iOJk0R&#13;&#10;VJGDXTEZ6NUy8JQlmSEa5X937VK20GvbVnqYepKcN6oIJyNs4SemJzmmBrJHoZ6IQDYOhuynCNx2&#13;&#10;G2QnC315kWPhZBALGDRIVz7myjF2T/zzn/jv9Ono0bu3rrzIaQiQvSohmzxDTjTQlRfuHf3msuX4&#13;&#10;7oYBcHBSeSmTZTO+/uG49c778Pm0l5B46DAauVWgsLAcR7MrceXV3jLMUyUHPRTDyycUt911H376&#13;&#10;5i3s27YDET5cvlOKYzkV6N3LXcmbeJXxy1Jd82km3vAIGEZYqrVMzaCDo5OsDetSczoJe8n+/mLS&#13;&#10;sFShuLgIeYVFKCsrh2eLK1GZ8wPyc7NQ6OQPv8AgJKZmoMLiiu6dO6Bbr36Y+skXsASPg13eIuTn&#13;&#10;5yKr0hPNosLV5Fir6x2+V/nQ/tqLOYvEQ7GbNm2qOetzFcEtPQgII/qkb51q9+5Aq1aQXeqtXS/+&#13;&#10;vew1DPLCDfZ11uikhZXppsW6l09wcLA6JinrlXWvszzCj5275s111/55dJ+LaNrBjSJhX7gatNNE&#13;&#10;dByAq6L3Yc3adXD3boYRo8fJt+6DzcsXwLd9NIZ2CMfTTz+Hp5+bjGGDumL1ug2otA+QHZNuQqe2&#13;&#10;Idi6Yh48W/bA4I6SP4kxPzMW4R3GX/zvwEzxgiJgGGHZolkw5i3LRXp+EYK83FGfBleWn4FtW9bI&#13;&#10;VHl3LFm+FiOGXoUbhuzGrN/nYfj4++FTcQz/+XENJt5zK+b+9osyJjH2tvvRruUVMt0+GrN+/QOD&#13;&#10;broPHZv6o6wgFWnuIegYFXDGAHNzd92Jpk+9zWoaCKXSe65zBqn26qJeWS4aL3oLS5qDWUY6EzuY&#13;&#10;JEPUWevy0dlUzjHcqqpKMaW2lQMfhuCnn2dhzI2j8fATT8nxfxk12wIOHPEP0Rhz5NAHXxRnHcWg&#13;&#10;oVcrY50THnkMWXJ0YL8+Vyr4hg6+BtqsWYtsSTjvj1lw9IlC327SiTTpkkLAMMIyqGlLXNe7I5Yt&#13;&#10;WYnBA6IRKCbZuuTsFYjx9z4iv+Nvxtx2X81DVkYCbh93HYL9vXHPfcfd6eH6m+6u8Vdalo8/5izF&#13;&#10;PfdOOO14ZU0go9zIwdxyijbQoYP+HK1bBzmCBhDTuK5Es6eckIPhwwE5wFxXSkgAsrN5dI+ubCiJ&#13;&#10;c+y0WmjqyoxMjpMjhSBHFgHuqqlSV34k8QqLHYaMuB5HDh9G9fJTBAQE1mKLgpLk5h+Ga4eH1bzz&#13;&#10;D6ztz0u0VVKVnYOMe3bHyJbUME261BAwjLAksD2HXIf2YiqtsIgwOAfyD2yGM5l/Zi+V+moZxPeT&#13;&#10;PTJtjmS3FsUMawTGr71WtpMJ1p8TmmE5dirHuOlOctycDG7pzoYyyYgWCCNMBPOSjq8c26d7R8a6&#13;&#10;VNiREGoux/g1FDnIes2WpqBsKDgNF4+hhCXR8fCShu8Ck5OTO/xs9Qg/fuTVY6gXGKbTR0+tpbrR&#13;&#10;Ob3nC+zDCBoUs0g8jILJBYb8rKI3SvmcFdOmZxOB4whI19Mkm0Jgvyx4PnjQGCzPnQvIshrdKScH&#13;&#10;mDdPHbfUmxmWz/btenOhdqgooIwwzi474eDPP42hcetfMiYHNoqA4TRLG8Xx4rEdEWEczTI6GuBM&#13;&#10;R72JyxHkuCpZVKg3J0B4uDFM00SCFggjTAbzkIOo+/fXfSas/pXD5MCWETCFpa2VHidIGMUMGyAz&#13;&#10;iXWe3agUH2fAkhcjCAaWjxHGCQkM64kR6grxMEr52Nr3bvJrGARMM6xhiuIMGUlNNYbpk+zu2aMu&#13;&#10;wD9D1i+YN06o2bfPGMtYaJZOTr5gWT2riDl2aoSxQi7r2b3bGOVzVgCank0EjiNgapbHsbCNOyM0&#13;&#10;fhpSXGNpBH4oFLi+0QgTa4wyTsgyMgIeGh9GKR+t7ppXE4GzRMAUlmcJmO7eZUcWQ5gbCcQVV0BW&#13;&#10;besOibJ2r2tXY4xZsnyMtHTECKZpbkHIHZaMYLLXv7aaHNgoAqYZ1tYKTg7ylX37jMH10aPGEAzU&#13;&#10;WsiLEbRczvzk7Fy9iWOV1CyNoF1q5WOEmbl6l4uZvs0iYApLWyu6lBTg2DFjcL1jB0DhoDdxL9ad&#13;&#10;O1VTrN68sGy4i48RiILSCB0IatpbtxqjfIxQLiYPNomAaYa1tWJr375BOS6WU94dnF3FQuaEKun5&#13;&#10;W0Qjcag23RXKOztHZ7i7Ht8Zp1xOhCksKkZJaTn8ZNccFzlxpFC2m7NzcIK7m4tyqLaXp/sZbE9/&#13;&#10;dtkoki3TnJxdUCHpV1RZ5HARN2WjcMZS6OgAp5HXwtnqxJFS8VdUJI20bGzt7RuobGnG0+3tHV3g&#13;&#10;6uIIHjLuXb2d2dlxchrf7doZYm9YRaNkORphZi63g5NjsXQ/EeY0RWe+NhE4FQKmsDwVOpf4u4Td&#13;&#10;GzFn9Q7cOP42FMYewNS338LQ+/8P1/Vpg/VL/sLaXTEoStqJERNeRo/WjUXulOK7N57ArpIAeIpg&#13;&#10;+mfPHji2fB6WHklFQcIuDLv3BXjkH8DaA3Ku39hrxE/DrHs8sHMdFm2Mw22j+uLf//kNrULcsVJO&#13;&#10;o5827T2s+/MHHJBj1mJ3HsSTHToi1J9jqMWYOPEJ2YnPF43kdJaHJj2ItX/+hO3xOUjPzsKDEyZi&#13;&#10;5/rlKJTTaW4cLduwXYpkhCUjlyKuZp4uWwRMM6ytFb2cq4m9e8+b68qSPEz99hcMuWY0QuTwWv+g&#13;&#10;RmjpU4ziUpnhiip888P3uPH2uzDqH/0x/atvlfSqykvh5huEex6ZjFdffh6NNi7FV2+9jeGjb8L4&#13;&#10;8UPx7WdfoWOvIbBL3IRVW2WpQANQXlYaPv96Bu646yb4BoThX08/jjH/uA65BYVyTGIWfpq/AeP/&#13;&#10;cRdc/l6NdYfjq1OsQHlVMB5//Ak89tAkkZ1yQPjMxRg34WFEBXhj5c7dGPGPcciO34oVWw41AJdW&#13;&#10;UXCJBM+0NAIZZWauaPGYMQOi6hsBFZMHE4FzQsAUlucEm46B5EzNhjjlIyVmHyr9WyCsSaCSGV//&#13;&#10;QAT4esgadpkYgnIxyZbLuX9VcApog6qSDMWPvasX+l07Brmx2/DEk08jwdUD9l5ucLBUwjWgBaqK&#13;&#10;ZY2h0Mhre+C3pTKe2QCUnRGP/IpG8HFygJ29E+yKsvHxFz/gxReehad9MdKLKuEcFAB/mYWaVijr&#13;&#10;+RTywp23DsG+HRsxSbTItLxiZMorWpPdZRP99HLZBk7Iv1knJO7drNw32B+WT0REg0V3XhGxLI0y&#13;&#10;G5bnWZqzYc+rOM3A+iJgCkt98T/71LmlWwNs60ahWFVZVTNZ0iIHa+flFcqqh1Jxc4aLqzvi0/OQ&#13;&#10;dWQjglr2RM6xOKSk56Cg1A5XydZlzYIckJhbDA9ffxzLLkDaoc0IaSNbzglVVlaI0G2oqiWTVJQj&#13;&#10;ekXfrSjBp2+/gpZXRMPDqRKlFQ4IcSpFanI8UuXEkU5B3oiNi0VOZgoiO7bDVUNHokAmRGVlFaOp&#13;&#10;RyWSEjKRU1GGNp6ylEFIEICloUdXWTZGEApGmAWroCx/KLA5nqx0xDRH82oiYFsINFSLZlu5tmVu&#13;&#10;5eBZOaX2vHMQ2qINnNMPICleZtcK7dy+AlvSnbFxwQwRitmY/Mxz+PPHL7FaLL6P3X8j/vjyHWw7&#13;&#10;dBTzf/0Rr772GjyDWqOLTJB55J4JWP7nz1i4tRCPP3izxGTB3NmbMHZQRyXe8/3jHxwFf9dUZOaV&#13;&#10;IP/oQeyKS8GKOTPw8dfTYectptYHb8U3X01FR/8g9IgIwPsffoJjGan4/stP8Nobb2LIvQ+jXdsI&#13;&#10;PDzxbvz8yTtyrE0Aont0g0U059SYHYjq1PN8WawdnuVjhNnKmmAygtDkDj4HDpg7+NSuKeaTjSFg&#13;&#10;TvCxsQJTtMoGMK3ZO3njnw/di/lL5qHZbePRuesgfP3joONoBPvjzdc7VD9b0GXUJLTv0B4j+0w5&#13;&#10;7ufDD+HRtgteufraGrddu7fCq1Uv9O+uha15dU43XjKT9Z7xo/HXouW48Yar8e1//1crnuA+w/FG&#13;&#10;azHxzZqFspJymbwzQc4UbIVXX+xSy1+bnoPxhvxIlaJdrpr/B0I6DER0lwY+qJf71BpBs6yVe50f&#13;&#10;WF+NtKexznCYydsmAqawtLVy4w4xDUThbTrj7vBWqDztWjw7dOlUj6bIXXM83K24sSAkNAp3drjC&#13;&#10;yu38b9v0GITmHQpk0g7HGus5GJyHPsuSGmefIHQIDD1tglWy9KRr/+Hw9pZDiRuaWD7UpPQmapRG&#13;&#10;GbN0dQW6dWuQ4QO9YTXTv3wRuGzMsLFHDslezrsRl5iklHZKwiHMnDkTW3bHQNrOMyMjrFmTGaAN&#13;&#10;uRGAi4wlufMIpXOhw4fFtFZmFdIOwQG+Vs8Nd+vk5gl3l5MsRamqBGKEFxl3PRPies0LIiiZOHfv&#13;&#10;oSlWb6KgNIIJljiwk8O6ctpO2UUArQGsMheBSzMJAyJwWWiWFlls//prL+DG+x5BpKsbMo8dxZQp&#13;&#10;7+KGG2/D++++jhdfewNtw0+vkeCQLDPwFWFAMxu3V+NkDu6NSiHKZ56rqJmbuNMOjyXSevc8jaJR&#13;&#10;I85+UcdusrPVsw+5u0lhoSxvkF1oOJOSDRzDMo1AdaaqsiMM46IbD35mWiEhql9Ox6cAlc0BFD7S&#13;&#10;09W4QiU/1Li0EzB47iSfk6SzwHjOlm9umk7eNb6F32OrN2CWsOotJltlnkxunmAiVcpFNAlikiN5&#13;&#10;dBdBTNMkccgVQUL82DkpEyFbLLyTL04Gkg0QUC5pcAE748gWvwzjLhNDGJ7PWtxs8LgcgRoLy0A2&#13;&#10;G8jbewS39YiHL9d28r2GN/nmj0KMGGl4U/ujFki8iSfjYtpMKzFRLTvixHwQM1mvqTT2xFvDgOnw&#13;&#10;FBjmhXjT/8qVKv4RESrejIuTW7xEi2VcLA+mw3pCYlmznJlX/k7Ft2z+oGwYz7QoeMg342HcGt+M&#13;&#10;i5gwfywvbo1If6xf1nxzXJW4sE6S7/h49cryYT3hsxa3xjfrDPNizTcxIIasd6y/xJfxsnyIN9ON&#13;&#10;jVUP5x44UCwRUh/ID6/8XuryTZ6JAfHmPfFm2fGcUOJDvulODJhP8kl+yZvGtxa3xjfzxPIln4yb&#13;&#10;PJtkInCWCEjLcBmQvR285CNft2IFkkKbolefK1Fp74urrroKv82aieSUzDMTlnFxagPAj5Hr6diY&#13;&#10;NGmifqRc/xgUpDZ8/Bi3b4cMnqkfJj9q+u/USW1Y2ZCxAWFjwYaADQ0bMn7QbAgYF9+R+IEzrhYt&#13;&#10;VEHDhpFbzDEM/VJQHjmiNmJsLNiDpxsbCjbKPLqKjUxEhNqokg/GzYaN/rlNHAUvhbE13wzPH4/h&#13;&#10;It/kmT9iwPDCb1oTmXxzaB/GZErjaJE8J4tQkc6I0nApDZn4DRRMmI6DvI9PUBs95okdhKxM4StS&#13;&#10;TYeNIBta8kUc2AiSHwpTrvlgWLqzUZQde5AoaTF/LIvSQnyW54nsYxnwlVmyJ/DNeLXGX8ObQoRC&#13;&#10;ghgSAzaoTJvCQCs75pP54DPzQL+cXMWyY7p8x84LhRgbffLDtIgbG2WGZ9zMg9Z54RaBrDNKJ0HK&#13;&#10;hXG3aqWGYTlxDS3xZjzE25pvxkncmK7GN8uNcWt8My7ywbDEmfFQ02V90eoc+eOEGwoy8q3VZ/JL&#13;&#10;Acc6Rr61uIkT+aYAI04kPrdurfLNZ/LNuCgkmTa3/CNPfGYHgdgSJ/LPsPxWKKg1vhkXvyd2PFjn&#13;&#10;WNbcU5a8EwPyRr7371f9EAOG5bfC/Gp8W8etlR0FLflmfeK3watJJgJniYCdRegsw9igd4uYWu1k&#13;&#10;A5o8PDPhHrQeegf2b1qGqR9NxQP3T8CdDz2FPl2kkTkJxcXFITIyEjtE8HRq0+Ykvi6SMwUjGy82&#13;&#10;XDrTrl/m4tCBBIz2F2EpckRpzFidtB+FGjUgpYbJH3t5ZiNPocCfdGJQwYBCbMDoRpMq/bNhJCnh&#13;&#10;xYHPWrz0wLi0qltUgM+SLRjx5jOI8KgOp4a++H/ZsFNAsfHXkWb++ivuueMOLFi4EH2jo3XkRJKm&#13;&#10;0Fu+HKBmSQGmI919//3YsGYNtmzZIn0E6fCYZCJwGgRm/zkHb707BdIVvPTJUlWBT6d9jMysdHi1&#13;&#10;G4hrh/RBfsLfePqZyWga1QYdWjQ9MxDY69Wb2LOm4DCAsMTKVaIhCHYUgFUUdCIYramszrOs6zwp&#13;&#10;1Q17umctLgpZaolpYq6joK1vAtBJE70AL6gVUXvVWVgqHQliSEGlN1E7nD0b6NnzuGaqF080EZtk&#13;&#10;InAOCFwWwpI7v9x2550okzGxgKBgZVPtp577P2RkZiNAzIRUcGyGaI6lBmYE6ttXzJAJ+nJC7ZLm&#13;&#10;u0D5UWjrTSwfmjeNQOxIaBq6nvzQhDp8uGpa1ZMPM20TgfNA4LIQlsTH18+/Fkx29o4ybCLjJrZG&#13;&#10;bAD5MwKxITaI3DZMB8IoAkozURuhnrBzx/FMk0wEbBgBg7S6NozgxWadkzRkDNUQtHlz9Xikjtyw&#13;&#10;IeYYISdIGUGLYvlw8ozepIz/ihm2rjlbD744qWfFCnXijx7pm2maCDQAAmZ3rwFAvKhR+IuGbBTN&#13;&#10;krM6c0RQ6UnUoKi1cGakEbQpznLlzFkjEAUmf3oTJ6RFRZnapd7lYKZ/XgiYmuV5wadDYG15ig5J&#13;&#10;n5Bkc2kA9W6LKSDZGHNmoxG0qOBgdSnHCWBdZAfiYhRhyc4DD8XWeSbsRS4BM7lLDAFTWNpagXKd&#13;&#10;GE2ORqDEJGOYYTnjk5NqjKBFsXy4plFvIhYUmEbQtjmLnEuezJmoetcKM/3zQMA0w54HeLoE5cJ0&#13;&#10;I4zNMfNsAL10niRFocDGuEDMwQ12LNh5lCzLhwvxjUBGEZYcU+aSGiMsYzFCuZg82CQCprC0tWLT&#13;&#10;tv0yAt9du4jAlN1Z9CQKBO724is/I5hhWT5GWDpCXDi2bYTxbS7t4TIjo4zl6llfzbRtFgFTWNpa&#13;&#10;0VEgGMHcSNy03XeMgCGFg97jp8SBaz2NsN6TvBhFsyQvNMGSH5NMBGwUAXPM0tYKjnu/xsQYg+v1&#13;&#10;66UB1JkVdhyoyXHPViNoUTRNc59UvUkbszSCts09YRcvNpeO6F0nzPTPCwFTszwv+HQIzL1pjaJZ&#13;&#10;ykb0htnBJ0hMfdoWeDoUS02S3OaOY3RGIHYejDC+zY3Zr7vO3MHHCHXC5OGcETCF5TlDp1NALpMw&#13;&#10;irDkcg0jmD4pFBxpJNFbzRUWjDIuZySTJ8uHAtMo9VanT9dM1rYRYAtjki0hwN1heCyUEWjlCv3l&#13;&#10;Extg7hDD5RpG0KJYPjx2S2eyJxY0wRph/JQb3f/5p3E0bp3LxkzeNhEwNUtbKzcj7eDTLNwYO/go&#13;&#10;ZxuK0KwygGbJw5fPUrs8KGOcARKutKwUOXKAtqOTC1q0bIG0pATEylrW4ooqBEW0Q8dmx/c3tlQU&#13;&#10;IyUtS86vbiz5LsPBI/Eoq3RAhzZROBibgGOpGXKKmXzeRhjHJR7cYJ47LZlkImCjCJiapa0VHE9w&#13;&#10;MMo5fBTcRiBqUTRPN6DpMf7wfuTlZCHlaDL27d2D+KSj1dFb5AzPA7L9awxEb6tFcmoq0jle6SMH&#13;&#10;DYtJ+MihQ3JW8WHFOLx9zwEUl554xNtfM77Hpu374ebuhjUrVsBLwn778Ws4nJSO7959D6vWrZcz&#13;&#10;m2Mle5JHjeTIuQ/fexOvvfyK4vL9Zx9id3wGNv75Bb7+fS383Z2wff1ilPPIMiOYPikkecC4ETR/&#13;&#10;DUPzaiJwlgiYwvIsAdPdu3bavO6MCAOZck6hEYimRm5M0ECCYdXs6Vj9917YWaqwVs7s9JLxthef&#13;&#10;fRSJ6TmY9dU0bDqYig2Lf8QfC9dZ5d6CT95+GVM//0Q0KGf88cPnWLc3CdtX/g+fT58Hfzd7fPjh&#13;&#10;NOTkiUmymgoz4rBw02EMvfZauHt6Ydyt45EWu0M6Q2EI8vMSBdUNrZtHoEvXHmjdyEcLhk3rV8I1&#13;&#10;JAreXt6K24a/t6FdVDgGDhuItXN/RmBIKAbI5KuqEpklbABlW9mM4NgxY5iEa1A0b0wEzg4BU1ie&#13;&#10;HV76++bBwvwZgY6m6M8FBWSFbHdHwdAAwrKiMAPT/9qAYcNHwMsvEDfePBbpifsR2qwt/Lxc8efK&#13;&#10;Dbiqf2+07TYAh/ZsUvMvGu2uzeuQ79EE3sUyfpqdgrmrN6J3j07o2mcotq+bh2ZRLdHaPRfzNx2q&#13;&#10;wSwlOQWOQaHw9hatmGTnKHLWA6kZ2cjKzMEjr7+E/v37Yc3vn+G9b+YpXoqyj+I/30xHaX4edu3a&#13;&#10;jiXbY2AvQp0y0c7RTSBQP2kXb284OYtGZ4SlI9y5Jz7eFJZKCZp/bBUBU1jaWsm1bKmO/xiBb+7K&#13;&#10;IrJKV6LpVTn8WcYKaXY8T8pIOIgy7xZw5SkmJBE+JaVViE9Jl8PDi1DlYKfI5Co4qe/lb1FOOr74&#13;&#10;+jvYF+Vgq5MrZuVWwcHeokBjsXOukeGd+/fEgmXHJ/94e3uiJLdA4regrKQIi5csRWT7bmgdHoT8&#13;&#10;/Axs2LoZ5RZHhAZ6wE6EXtzWpYjLscMb70xBz85tFA2yW4swRDRriv2xidixfh16jxyn8FUpmnYV&#13;&#10;BaWjlfm2huOLfMOhgxEjznos9yJzaSZnInBKBExheUp4DPiSC/CNsJ0aoZHJKIYw83F9ZbnsENMA&#13;&#10;mqWnjBlW5qfDIoKmKD8Xy1euQefeV8HbqQyZOeXo2CQYazftQFbiDkS17oqEQ38jLqMEz734Crp3&#13;&#10;agsfEZH9Q4PRtkkoNu44gOTDW9CqyyClImUlJaFJhIzdVVOwTNpp6V0gk2d3yUQcR/jIWOMqGbcc&#13;&#10;Mfp2dGrfDv7eXtiwZjWa9RyLR+8Zid9m/IQimcQTKJOB2rTpiCefngwvN2c8+swL8K7KQWD7obh/&#13;&#10;dDTKCnOwW0yzpZX2uvdllKzSTM4N5o2g5WrgX+bXcoNsal9aWiJWerE82ABdXsKyqhwzZsxEcmoW&#13;&#10;ygsyMfO/3+CjTz/H/kQDnBJxppXFUDv4WI/ZnWkGGtgfBSQ7DxkyftoAMz89w9qgW7gdtuzaBwcn&#13;&#10;ZzijDEsWL8XDTzyH5iIon3ju/+BZkgK/pldg1LC+WPDbT0grLEfjxmHocWVPTLiiOwIP7MEjTz8P&#13;&#10;f0s2nAPb4pF7R6MkPxOzl8XitmHdjgNg54CH//ko8pP2IDUrHz379Me1Mn7ZqV0r2ItG267DFbhh&#13;&#10;1A24skdXWUZqh/FPTUH3FnIEmJBfSBg6d+ogiqM9nD18MHjoMET37q682y4aaaFzADzdXGAxQqPI&#13;&#10;pT2LFpk7+Cil07B/CkvKsGDTQUz7faOY+A+iSJ5PRSnJCXj84Qdx6623YsrH3yheU6TjF5+QdKpg&#13;&#10;td7NX7IShedvxFHi/HXWDKxevbpW/EZ9uKzmcv81fRq+/WsjfIIbI//oLuRZ/NCnsw8+ePtdfPHJ&#13;&#10;lNOXkRHO42vbVp35eXpuL7yPQaIxHYirFlIitCisaBblj1Tfs6ZdUMjxx2f6p9+6z4zjVHFp72jm&#13;&#10;C5Efw5832eOfz/0Lv81egLTIxuh71ZBaMTp4BmDktbIbjRBzec09z6NxkDor2NsvBN1vvkk0bhlT&#13;&#10;dvXC8JHXKP74Z9OG9bjhrgfQNrxRjRtvnCS+68eMr+VW/4MdQoPPbPZxz35DkZxZiK8+Eg6NsFyD&#13;&#10;s6ZHjzbGLO5LaEauRer/e7+sx6YUC1zcvLDw0DFl8tnkcVfC1fn4MMHx+mTBb2/eA//wG/Cvl25C&#13;&#10;VkY6spIPY8obTyKrNBwTHpiAzm2bY8GCxSiptKBrz2i0a9EMsft2Iq3EHukp8bA4uuPeCZPw0JOT&#13;&#10;MeaGUejQzFeJPjMtBUnpuUiPP4jMwgoMu+Y6+IqlpLQgC7P/WiSGnyp07NkfnVrKgfGitMybPRuF&#13;&#10;FgccSUqFn7/aAUyK2YtVG7bDJzAEw4YOhmNDfM7HM3/ed5eNsNyzaTkOlfjiltEjYSnNR3ZGAjrJ&#13;&#10;5IkrOkfC+evpZwaktr8lx8i2bQM4rtW4sSq8du6E2MeAgAC14edz8+bqPRusXWJq69JFnbWpne/X&#13;&#10;r586WYdaEc+o7CZaB01WDEsBwPFJCpO1ayF2N3UXFO6Byp7YOBmb0sxbskQBffqo24lxUTxNXp07&#13;&#10;q/7//lsVIjwNg3HymdewMHUMiQvoOa3fz68232xU+LPmu7QUso5BPUGCAiE2BkhIlk0BhEeIsEuW&#13;&#10;e54A4iMzN5ln7mHbSIQDl3UwLu6byvV2zFNRkbqRQFSU6pezJbnsgnwxjoQElR/yxXV6fKa7TFxR&#13;&#10;4mJavGdZlIpmmS1lwbw5S9z2VnyTZ/44waR3b/X4LG5gwFnFLA9iSAx8fdVDmyUN+3XrcGOnjkBS&#13;&#10;HHBM8rFqFcCt/TS8qd1L2dlJHhsT77w8oKP4Jz/SCGzwbIQicbKj8KZWJXl39I5CSVEpVizdCIto&#13;&#10;rEoeWOuKBQcXyZfSMMgfTlRiveKaUWkMq6SuNA/yQUSR1A/WE+LGsqXGSL6JT2iois2aNUD79gof&#13;&#10;FawDzDfzyuOxeHQYy4N1jmWxe7eKN/nmUiTu88tr06ZqveEz6zLrBjuJrO9NpKFj2ZJYR1u1UsuO&#13;&#10;nRbuh8v6yw0ImG5iItCrl4o3y47+WbYkxsVvhXGzTFmfO3RQy5LfxtatkJlNah5Z3+PigOhotT6w&#13;&#10;PtJsR75Z9lJWyu5A5Jv1ms88IJ2HcLMOMq1mzdSyYT0iFkbo9CpAnN+fI0czsetoEXyDIuXrs8BD&#13;&#10;ZlRvTohDWnY+moX41xO5HdoNHoP/+3CWnMXdGteOvBpl6TFwkNnbDhWcXOaMo/s3odLJA87FiXh4&#13;&#10;wgP4c/5f+P6t57AgxQnPPj4RzmLhcBUcmZ4DO7jVdGDXNtz92It49OlnEL/mV6zfuQ9vPfcYnnjo&#13;&#10;Afi1G4iOofZ4dMId+H7Gr1j408eYvzkWt4wajCVzZqJ/32gk71mDJ1/5FHeLwN64ZBa2HE7Hi5Nu&#13;&#10;NsYwQnUepTZdHrR3ywbEx+ZjbcJekW8t0LKZD9KycpB59AiKnKTBORPix85eMj9wCkIKATay/Cgp&#13;&#10;2Pix8sdGknuE8qPlPRsnNm78gHnlj2HZ8PDKj56NB+Niw0OBwg9be6Y2SaFDt/37j6dLv+SF6bPR&#13;&#10;ZCPAhoGNnMYnhRGJbgzPuBlGE2jkm428tnZT45sfAn8a32ygeK/xRb737RMepaH2EIFjEb/ML3lh&#13;&#10;Y888k2fGTTfiwEadeSXf5JV+NL/kl2mQD/onvwxD//TLuHkl7+SLWPKe/JRLA0shQjcXiZszQokZ&#13;&#10;w2h4068meBknG3TiS8FNDMgHMWEa7JgESHkwj+SRAoj80S/joR+GJR9spBkX3wsvVTJO+PPuFbjC&#13;&#10;51FYBJZzohw1lLRLSMoKRlrRO4joIOVGbChMNL4prJgXYkyetHpCvjXeeaV/vuc980i+IyJUvDVM&#13;&#10;WC/4ns/Mo1afuU0dy4Np8R1xIhEj4s24SMSGZUYeiTn50uJih4HClGXF94yL3wnjJl/t2h3vVDGs&#13;&#10;hjc7J+SFP43vyEi108K4GVarz1pa1nGz7FifrfkmFhTolwBRs9Q6WbxnUcj0M/m+Tp65gaMn4tPG&#13;&#10;bfHFF5/ju+kz8OP3X6N/n/bIquyKnld0RX5GEMr2zsVhaWeyjsajQupbcZULegweh1Ejh0nZliEg&#13;&#10;rBluGHsT2jaSMtZIKnvTDgMx6Y5xiLmiCR5/73/YI+3DlnhgzXeT4CJsZR7dg22712LH5pV4460f&#13;&#10;xMoShvzcNCULv/48G1v2JKP92lVIOpqF1MQtsJjCUkP34l7HTnoOYyXJJSvmw82jGVqFuWLqZ//B&#13;&#10;2oWluO+RR8+MGX7UFEYkNhTWpPWaNTc2otYUEWH9pDYYtV2OP1GoWJP1Mz9+9sKt02PDphGFrjWx&#13;&#10;Ebem0/Gt5U8LU5dvzZ3XHj3kCyiSxkgauCr5GtgokfgRkzQBoz6pjSkbVY2YLzaIJDb4JIbljw2p&#13;&#10;9TMbS+2ZV+t8OUmjWCbxkHcPadhJkZHq9Uz+WmNJ/9Z487nuezbIGlEgW5Fl4GB4zzuMFkFHFflh&#13;&#10;9eqsb2U4Eg6y0YGzrwgWrdNjHUtdvqz51johxJXWD9Ip+K6FJ/3WydcJGNStJ6fCm3WSmj2/CQq+&#13;&#10;U/HNtE8VV12+KKCtqW791/Ku+eFzXJz2ZNPXqNAAtA52wXYxgbp7+aGoIBcdGznKGl2pL/UQZ0en&#13;&#10;HU1Fp14D8EmvaPTsPxRbYrOU762s+ri9SY88Be+u1+Ohcf/AioUrUSnfYpXokZXO0skQKpOJdKVF&#13;&#10;JSgrlY6tFTFuO9kxil9zWVm5dBrFNCydr6qiTBQWV4mZ2IK4+BR0GijfsWiyCSk5IixDcWj/EUS1&#13;&#10;6SWfu4ssz4rC7XfcIeubRUv2DaKtylBU3bIYiqcLysyQASNq4n/j9Tdr7s/ohr1evYk9c2pcRiA2&#13;&#10;VBkFqlZBYVmXrAUj353qWROaWhyne9b8EQt2qZ3kxxmx0LlKizCwSGPACbp1s6uxfDbXShnXqel8&#13;&#10;nE1AJm6UekK+aXI1AtWtV0bg6Rx5cJDe1PO3RGORbGyxJzkP7ToG4qrO4XBzca4/RlmPO2Pam4gt&#13;&#10;kzpVWYpuIjT7tvDHrszB+OT1aXB2c8Wg6C5Ytn0DFrk0RljnnnCRAwoiW7VBcZjaWXUS68BNXQPw&#13;&#10;1guTcd/j/4cRV6gdMW9ff7RvFa5oiW4e3rKZRjjaSsd+3GCZtT3pPjjL92nv3Aw9uvRB6ejx+GjK&#13;&#10;q1jSsjn2H87EeG8PdLt/IjbsfhKfffYZnGW5U58b7sbInlZKQP05uqiuOrcsFzWvl0ZiHIvSTF96&#13;&#10;5yg+QRpyvZmQ9Gm+LZIf7ZZ6U1a2airVmw8KSmroDSGxzzcvNB1zXJ3jviY1KALuIhhH9WuHUWcQ&#13;&#10;K/cKfuzdaYg7cggV9q5oESmWGKGefUfgq89bw8HVF2EhYzEsIQbOPo3w2KOqmXXSi6/XxG4n8wFA&#13;&#10;xNdZAABAAElEQVRe/OR7HD4cg6ZRMsxSTZ169sNU+ZHCZUnVey93Ve4nv/UhkmIPo6jKCa1EgJKG&#13;&#10;jrodPfoMQE65CyIaH7fQffHDTziwby+cPHxl7bAqhJUABvljCkuDFMQZs8FlEhyLMQJx7MexfpPP&#13;&#10;RWOPQoECwQhaPzPNyUbUXgwgty9aGZwuIZZPbq4xBPfpeL3k39shornVMEJ1fpuGR9XkPEzMoaci&#13;&#10;OwdntGwtY9ZnSE0iW5zg0ze4KVTDrtUrmWvQup0MMRmUxHZlkk0hwLGriAhjsNyzp/5CgdoTx+fq&#13;&#10;jo/qhVC49NZpKhe2dCXiwo6EEawQxGPQIHW8UldQzMRNBM4dAVOzPHfs9AnJmYVGaACZ+xwxOeot&#13;&#10;FMgHNblyanMGUOeKRLM0gpZLLCgwjUDEg0tXjGASNgIeJg82iYCpWdpasXGdI39GoI2b9OeCQoGm&#13;&#10;aa7HM0InguO47NAYQG4rwtIIE1qIx7Jl6rpO/WuMyYGJwDkhYArLc4JNx0ARETKCHq4jA1ZJ9+hu&#13;&#10;9aDTbY0ZVpatGEFzUZavGMAMy+Jg58EIHQiaYQcMUNdZ6lRNzGRNBM4XAVNYni+CeoQ3grmR+aaV&#13;&#10;zwgalHEY0aM21J8mOxFGMcPWz6HpaiJgUwiYwtKmikuY5TZicnqFIWjHDv3HLNlxKJEddHjGpxG0&#13;&#10;KG7Dx92E9O5EaGOWRtC2iQe3z+MSEpNMBGwUAXOCj60VHLeQM4pmyR1h0vL0RZDaE7dp85KqbATB&#13;&#10;ECy71XCXGmrdehPriRE6EMSDe7lyezqTTARsFAFTs7S1guP2ZdrWcHrzzl1Z9NagiAH3LuW+o0Yw&#13;&#10;O2r7nepdNsSCwtIIHSsKSW51Z5T1wXqXjZm+TSJgCktbKzae4GCaYY+XGoUBTyvhoncjaFHJR00z&#13;&#10;7PHSUe9ohuVpIKYZti4y5rMNIWAKSxsqLIVValFG6aEbwaxmJA2KBSRbiinanBHMsEap2+zQUPM3&#13;&#10;6cIhIJsknS3l5+ehVDY9P1tKS01EyrHUsw12gv+y0kLs2L1XNms/4ZUhHeTLNsmmEDDSmCVPQNkX&#13;&#10;oz98bIjl1ALlDEi9uQkJNsaYpdaJMIK2zTFLnsHJsWWTGhSBkpJKTJ2/AhuyDsLLwQMPdO2Pvp0j&#13;&#10;Tjk6snnNYnww7Ws0iQhHWUkhfMLa4KVnHznjUz6WL/lJ9nptgrtvv/W88lKYewzPvPAmfpk5HT42&#13;&#10;MJxtCsvzKm4dAtOUZYRxKGadBxcbgTixh91TI4yfsqdOfsiL3j1mCkz+9CbiwY0JjDABS28sGjJ9&#13;&#10;KdppC1bj5bQfUNooXXaOssPmlQewJORZNGlUfcRdnfSO7PobD/3zBfz7y28Q3b291I8KHDl0WPGV&#13;&#10;l5OFX3/+AQcT09F/0HAMH9IP6anHMPePXxF/NAPRA4Zg6MC+4lfK05qkju3YugVZeTlYsWI1uvUe&#13;&#10;hOuHD5CjL0uxeO6vWLN5F5q374rrR41GoKc9tq1Zgt8WbUCjMH85nYeHSMsZ5UcTMP+vOTiaXYKh&#13;&#10;w0eiW6e21ikY4t40wxqiGM6CCe7ew7MBjUCbt+gvENhx4A4+2bL1nhG0KJaNEXbwIS4UlEYQUMRj&#13;&#10;+XL1kGwj1NtLhQeRWfNid6A0THavglhWXBwQ752ApXv2nzSH2/fsRPvR9yiCcr2MI89fuAxFFRZY&#13;&#10;yovx7H234FiRE64ZcTU+f+0J/D5/pfTL7dGiQzeMun4Y3nnrNeQXlclnVkdsSD2beOudWLhxDwYM&#13;&#10;iMbH77+GrNwizP76NcxcugUjr70WR7fMxqtvT0F8zH48+vJH6N2/P0qS98r5mOWwK8rDS49Pgp1X&#13;&#10;E1zdvxv+ef/92B3PPBmLTM3SWOVxem64XMMommX/fsBeEd56EgWCuxwlFCi7xPAQSb2pRQtgj/Tq&#13;&#10;hS3difXECOPbnnIyjTSYyob3uoNyCTEgxRvmJjtXFUsz7s69keWQ5SI3tG4ks9RPRnYW2bpY/U7K&#13;&#10;xEqVenAjPvxkGr778TusTgEWPfgQQuVTKnrsFmyM2YuB3ZpgxaI5cHTxQGlJGSolrF3d9sdSCZeA&#13;&#10;SFx9/e0Y2C4A3387HcVyItHX36zAHe9+jb5926BFqBtufXIatu08gF7XjMDIIQPQv1sklk14GbFJ&#13;&#10;6Viw8QB8Wu9EcowFwQF+yMuWCXvhdQ72PlmeLpJ7nS7CRUrVTObSQEBMKIYwfRJNCk1DSCgDCGwN&#13;&#10;j7qNGt31IPJBDVcpIz0YuETTlNb7+auHY+CxgbBP84BfYmNMDLgO3Vo2OWmGO7VpjwO/f4GVm3eg&#13;&#10;/4ABGBLdEw5iVnVxdIV7eS7+3rYLJUUFWCcaZ0RgMGZ/9n9wDm6LSQ/cC3cXJynCKinKSvnVrueV&#13;&#10;lRUy2VnddKJcDmHnuZedW3pi/99rUVpaio3rViKoUSCaNvLH7i27kSPWhi1rVyK/sAj+Xm4IFQE5&#13;&#10;aPgNeOKpyfjPT9PRo2PkSfOg1wtTs9QL+XNN98ABVVugBqM3rVoFBDfTlws2xFyakCE/I2hRh44A&#13;&#10;POdT2NKVNAFlhI3UicfcuUCfPuYxXQ1cKdpHBeN/t92P7THXwNfDDd1bNxZBdfJEWnbuhc8+egef&#13;&#10;/PtV/OAZiLzMNAwfcwf8RPv/z7+fxSsfvYHfXJ0Q1HoYRo0ahVg5K+H9r/7A1JwEdJYJQU4yA97X&#13;&#10;rymcK/ytErFDl46tROiJKVioeWQ4HJ2d8PTUz/HU0y/goYfXo8jigef+9S+0C3VHe+8fMenBB9G4&#13;&#10;cVN0atMCQU3C8O/3XsCUD9/B/LBAeAQ0xjNPPwknI3zPVrm8rIRlfuYx7Ny1CxVugejdvQsc7Sqw&#13;&#10;buVKlNi5ol/vnjK73QZm61FI1h0zsCrQi3rLxu9w0kVN8oTENDNsgJxpWae3e4Lfi+EQFSFmWDE7&#13;&#10;GsEMy3pihAaHZthhw0xBeYHqX5C/O4b6n3nnuVv/Yfim/1AZWi+WlU5OcK1u9zpE34AZvUagpKxC&#13;&#10;jmSVoQ2hTv3G4KseI1Fl7whXEYCkocNvk79WFVyWS037clrN8NArb7xZbar1wbc//KCk4yab6Wsy&#13;&#10;/L3Pvpb+bZGMnqhpMM5eA6/HjOhhKC4tF35cRSgb5IB7MldNl5WwzEyMgZu3P/744k0cyXwWPglL&#13;&#10;kOrRCo5pGxGTloEJ40ZpuNR/NYJZi7v3GEVYcpnEESthqeGjmdv4rN0T0VM91xeWYbTwJ3tPP1x7&#13;&#10;6iofl+aXbnqRt4xXcv2pVVuiFytKuhpuejJBPJqIadAIgtsIeOhZFjVp24tAlMHJOuTg5AwP+VmT&#13;&#10;s6t0RK1IhbCO6cQK19pjmvWnYy0otagdnVzgJT+j0mUlLCM698acD6ciuTwIo1qE4tOZ+/HSZ5Ph&#13;&#10;esgHL/yZiGJp4Nzq1IFaBcdZl2J/V4SVdmUDwIpCez3vNUHGZ23Rvvae68zYoPPHA3G5/ozaEE1l&#13;&#10;vGpbtjEs49HCM12GpdvBg2pa/tVmEIaTGWVKXGSW93TT/JNPEgUKwzck32vXSj6kIVT4FwyYJ+aV&#13;&#10;6fBKXjR8tGctT+SRP/JFYhzEhc/0qx2grMVVN24+8x1/NPOlS1oyVqLs5sPwxPBs8dbKT8Ob8fDH&#13;&#10;HYJYVhqfTFt7rov3XpmJSH6ELUiWGoSIDXnQMKtbT+ryTUw0v+SPWDAOa77pRrwZl5ZHhtPwr1tP&#13;&#10;+KzVIWaK4VmWDKs9My6mq9VvjU8e/PzXX0BUFKSFVsMyLa1uMG8sKy0upqXhWx/fTE/zz7Bny7eW&#13;&#10;jsK4+cdE4MwQuKyEJc0Lt9x+B3x++Q/+mPkrvFyd1TaouAQ+XnY4LRgcd+H4GPf/5FR4XmkW5YfN&#13;&#10;8bvGjWV6Wpj68a5eLTaMTmqDwA97zRr1TD82xPzAd+6EDApII58OHD2qniQ/eLDaqDEuX1+ga1e1&#13;&#10;8Zk9G+jRAwgIAI4dA/74Q90flo1fquyksXUrcP316qzQLVtUN5maDT+ZKbd0qdoItZV1S4yTzz4+&#13;&#10;MrDQXJ2duGIFwDMYudkBGx2m3aWLyjcbRwrEAQPU5RnM+549aloZwndmlizZkPwUSKNL6XDkiBpn&#13;&#10;oGwmzoZSTN7K2ZvEh3Exz1yczgY1Lw/gCR3cYJvvuOSC8Wt8cWyW/HD/WTfp2fKZZhtiQP+HDwPs&#13;&#10;MFDTLi6QU0fEz4b1kldpaLmLDrdXu+oqNU5ivnevOiMzI0PdLpCnlDBfFCbMM3nWGnPie+WVatzM&#13;&#10;x2+/AWPGqMKG+DMfN9ygNtgbNqhb7fXrp/Izb57wK+XbUGQvwojCZskyqSdJqiBmviisZAhBwSci&#13;&#10;QhVCv/8O9O6tYsT8Uegw7ObNKtYsD9Y54kd8uKSDfBNDCjNeOdua9YbPoaFq3WD58fDmli2BoCA1&#13;&#10;Z6zfrJ9a54enigwdCmRlqXXl0CFg+HD1UO79+1XMWAYUVKxzjJvnslJ4km+a9Pk98dtgHb3xRpV/&#13;&#10;4s06R7wpXFkfma/oaIDmXX6T5Ffje84c9TtkneZ3R765eQbLl7zypByN54YqIzOeywIBO4vQZZFT&#13;&#10;yeTCOX/gYHwykg7vRvchNyHcLh6zVu4TW7x812NuRp+uXeqFIi4uDpGRkdghjU4nChJ+8GxkeWWD&#13;&#10;zqum6fCexGet56w9s5EiEXL2mPkxaxoA3bT3DMt4GJ7EtHjPtNjg8JlCh8TwjEvr5TOsFpfGF/0x&#13;&#10;LH8NwTfTkjR2fT8ThxLSMNpf0q8SfskH09R+fGaaJI0XLY/kkbxreeQ93ayftXAMW1/cdGf8hfn4&#13;&#10;7Cgw4vUnEeEtwo1EHKzT0jDS0uVVe6/hzbgYJzHiO96TKJhYVqTT4F0pU+NfWvQtru79nuJVDXRu&#13;&#10;f7lYOzatsUx4+BljokV4axidAd8zRcDfc+edWDB/PvpSsGh8a/moW0+0ekH8NQw0fLVn7R2zY42v&#13;&#10;9sx6wXRI1nhTcC9apAo8Ct5T4c1yIS8an+fCt1aOdfmW57vvvhsbpEO5RX71mSFV5s2/JgLHEZj9&#13;&#10;5xy89e6U0ytTx4PY/t2Qq4eieXwSnEeNQbMmjZQMhbY7AjtXTzQJFQ3mdEQtQ2uotEZdC6O5a891&#13;&#10;e691nzV/deOhe924rJ/ZmFjzocWjXevGd7pn67gZR10+6z5r6fDKBpHx2wtPnP6ppUUeSXzW7vlM&#13;&#10;vq2fmbb2XF9Yhjnde/pRBLI00uRV41e78v3pqC4Gp3u2jk/jW3Or+6y5n8+V+asvP6fi01pg1PVH&#13;&#10;XuryebrnunHU5afus3V+tU4h02A8deOq+3yquE7HZ933ZxO3Nc/mvYlAHQTkK7x8yEEW1rZo1bpG&#13;&#10;UDLnTSObn5mgpGet4ea9XpSUZJxTR3aKWa9aLipwEB9rjKzv6eFUz/WFtfZ/svfUHmi6o/bCe70p&#13;&#10;WcqH5mQDsKLgrWl6euJCPDZuVM2nevLBtK3rlN68mOnbFAKXlbC0qZI5GbNt2qjjMyd7fzHdBwzQ&#13;&#10;Xyiw8eO4V3CwqulezPzXl1bLFurYn3Unoj5/F9qNuFC7rKtpXeh064ufY5EcU+fYs0kmAjaKgNhE&#13;&#10;TLIpBLTxHiMwrcyoNAAjFAzKbkIGUOdkJxNDaC9G0LK1qsHyofbPq0kmAjaKgKlZ2lrBcVYoZxoa&#13;&#10;gTgbU2+iUOCsTs4qVsYudWboUIw609cAcrtmUo/OkChLaThrlQLTJBMBG0XAFJa2VnAyKxcREcbg&#13;&#10;umdP/fmgtkLzHpeRGGF8jmXjKWZhIyhR7EgYoQNBM/nAgeoEL/1rjMmBicA5IWAKy3OCTcdAFAyc&#13;&#10;fm8E8pF1eUYgbZalEQQUy0Y2kTYEUVjypzexfLgW0giCW28szPRtFgFTWNpa0XEDAy7UNgLt3ac/&#13;&#10;FxQGXKSu7JpjAMHAsjGKuVEZy61e96hnSREPbpzBMW6TTARsFAFTWNpawXHdWN21Y3rlgesmjUBG&#13;&#10;MTcSC+4kYARtzgjlovFAPKhxm7hoiJhXG0TAFJa2Vmjclo7LJIxA3GJMb2WO2hMXvXN5ghHGLENk&#13;&#10;OzgjmMmJi1E6EcSDO06darMBI9RnkwcTgVMgYArLU4BjyFfZ2eoCfCMwx71djTBOyOU03P/VCJpL&#13;&#10;Tq66XZve5UMsKDD505tofo2NVbe505sXM30TgXNEwBSW5wicbsG4EXhmpm7J10o4ThpAvYlCgY0x&#13;&#10;l48YYQJJpnRmOIaqt8bNcqGgNIK2zfLhZurs1JhkImCjCJjC0tYKjqZPnnRiBOKJFXoLBQoEHlTL&#13;&#10;UyW4V63e1KK5ehqGsKUrERd2Hoywgw9PB7nmGmOYp3UtFDNxW0bAFJa2VnrUpIxgbiRubIz1FgpK&#13;&#10;+RkIEzvBxAjlYwQerL8tIwhta37MexOBs0TAFJZnCZju3nfvVo/p0p0RYWDBQv25oFAoKFCX0xih&#13;&#10;QeYRarkybqm3xs2SoQnWCNo2zy6dMUMdV9a/xpgcmAicEwKmsDwn2HQMxENtmzTRkQGrpE9y/qeV&#13;&#10;jwt/S3MjZ1vyYGvuD6s3sWzcZeMIA7CiaP5GGMflRho83Fk7o1LvMjLTNxE4BwTMjdTPATRdg1B7&#13;&#10;MoqJzVHOjzSCBkU8FKFgAAmllI8B+qDsRBiFWDZck2uUemsUXEw+bAoBA3zVNoWX/sympgJpafrz&#13;&#10;QQ4OHdRfg2IDXCqzLbmDjxEaY5YNd6zRuxNBLGiGNYLQJB47dxpjSY0xvhyTCxtEwNQsba3QuCm1&#13;&#10;EUxrxM0/QMYLdV4OQGHgKNq2UUx8HmJy5A5LRlDsKDCN0IEgHiEhxqm3tvbNm/waAoHLTrMsKczH&#13;&#10;tq1/Iy1LJmEIVZUWYrs8Z+TKOj1bIDY6RtnBp2UL/TUolpmRdvAJNtgOPkYQljTBduhgnA6NLXzn&#13;&#10;Jo+GQ+CyEpaWijJsXrkAMQkJmPzYYzgs50JOee/fOHjkEF5+9mkkpKsC1HClZM0QzbD8GYEEPzu9&#13;&#10;NSiaO8tKYaeYYQ1QndPSjWOGpdZthE0JaIbdtcs0wxrhmzV5OGcELiszrJ2jM/qNHCvT6fOx7Nef&#13;&#10;sWPrNhR6+mLc2JuRs3kelm09gLuGneKMRiNsYM5lEgbZwNySmYVC1wAUyvKEKotILU5uqWmgpaF2&#13;&#10;kOplPW7G99pSBmo8NCdru7poE5f4nnHwmaSFV0ybVo0/3/NdlR3syqpQXCbmYCcDVOcSGT/V8qTm&#13;&#10;4Pz/noN2aJEwgg541Z3IA8dyWa56k1GGMPTGwUz/rBEwQOty1jyfV4DK8hJMfXcquo1+AB0jPLGj&#13;&#10;erKMp4s9Sk/3Me/ZI7vFyJghlyqIdqqY/7hkgQ15YqK6mTd3K2HjkJQEBIlJjvds2FNSgMaN1YaU&#13;&#10;jSm3rGveHCgqUtcJ8hoergoAhqVApMmVPHFfTcZFN6YfHw/wqC6+4zZv3AIvMlLlg0dEMS4uYSCf&#13;&#10;9EseAmR8keH5zOvp+Gajwp/Gd3m5yntWFhAVpayZ8w/xR9KOZPzcMgJVldI0EwO36mUcTrK5uTXf&#13;&#10;xIBpR0QI3+JX4VswYFx8l5AiGpns79qkqcp3TNxxvpmPg4KBq4wH+vio+ST+vBc87C1BKCmPh/eB&#13;&#10;vYC37ObD/BIH4l2Xbw1vajtchkOBy7jcJRwx4WbfJ+Obfsk3y07jm+XA7e2IN3FlWXAMtaGIeaHW&#13;&#10;fOSIWk+4dVxTwYidCuLN+kAcNL5poheztKOE8ZD9ch0Ylv7IN8uOdY5xkm9iQ75pxmb85J+HaPMa&#13;&#10;E6PG7S1nlrJ+s+z4jstASNwXmGlpwod4E0/u0cv6zT2MWSf5zHfcYYnpcw0q8ebG94y7Dt9KWPqP&#13;&#10;iFDzqPFNvJkW02X81nyzfvC8TF4PHz4et1bnrPlm3HQ3yUTgLBGQr+AyIkslvnr7eew6asG9V7nB&#13;&#10;N8APOQcPYPGSRVgnbccTnVueGgw2MPzg2bCKCVK5ah/tQZkZSoHGRoEftbYXJhsmNgj79qlXNnZs&#13;&#10;XNkg8yNm45Eupjs2Lmw82CAzLgpdNmJ8Zlg2bHxPzZINW/v2amNCftiwscHUhCPjIo9skPiOPDAe&#13;&#10;xkm+eaUgYfwHDqhCmcLUmm/es1HR+CbP/MXFqXzn5KBJcS6evbIpqgb0F16kAdu2TeWRcbNR3SDV&#13;&#10;q6VgygadwnOT/Hr1El6koRetFLHCW+/eKh/KYv48oEsXle9NGyV9CR8Rrj5vlIaQ+Q8Lk8Zc4tkq&#13;&#10;8YeGCi/Cd2kJ7H9PkA3mBcciaejJO/lmoy/vlNmybOy1BpsdJDbCFI7ElXjznkKIwp7PFEbkm3EQ&#13;&#10;I+JbIW7ZwjfxZ9lRiLAcGZeGNwVTQ2uWFOzHhOeMar5ZfkyDfJIP4sCyZ56r+R7QrRvmP/88WvE9&#13;&#10;6wiFOIWU1oEj36yL3CrQXfKpCUd2wBg/4yZejJv1hDOfGzdR0+NXQkyYFsuCuDBtYsANCMgvO3zE&#13;&#10;VOqJki6HDljXSVrcPEFH45v1k+HJE+NiWbNsyLtW51gfyafCt/DMOsa46Je8sL5rcbOjye+O3yE7&#13;&#10;oSw/lhd5YP0wyUTgLBGwswidZRjb9S5Z3bttM7KKy1FRXoHuPa9ESVYy1v+9Ex179EFEmPSU66E4&#13;&#10;+VgjpZe8Qz7iTm3a1OPjIjrNm6c2MIMGXcRET5LUk08CDz2kalkn8XJRnKn9TpsGvPyyKtyqE80v&#13;&#10;KpQ+SCHcPZ1QBgdUFhUjODQEIv6QIZ2OksIikR2BcKluPDNzskRDrUKVPAcF+EPED7Jzs1BcZY8A&#13;&#10;H29YynKRVe6GMC++qZ8ql6zGS2v+h6sHf6L0Cer3dWauDtKmx6Y1hkfITIzp1/vMAln7IiYDBgCd&#13;&#10;OimupahE9rFkhDRqBuk+IUvw8RJBKSJFuS8WfHx8/ODppGpeRWUlSM/Kg5NdFdwCG8FPnPOLCpBX&#13;&#10;UAxfmcjkKFN+k1OyEBUqHZZTEQUey+aNN1SBdiq/F/jd3ffdhw1r12LLli3SFxKBa5KJwGkQmP3n&#13;&#10;HLz17hSp75cTiYbV7oqetXLs6R6F65pE1XI76QN7tHoTN1GnpngBqDC/AB5eolXUQ6WiVbpQy7Ki&#13;&#10;iqFDUOXhBdEtaqhUtAoX0RYqZDKVo4wRXxSiRjJwYC1c0lPi8c0303H7hIcw/4/ZaNqyLQ4u+ApZ&#13;&#10;4f/A7YMi8POvC9GyiQ82J9rhpafuFoEALJq/EP6h4Uhe8xMSfIdg4nWt8eHnv6Bn50jsy3HCP8cP&#13;&#10;xcLpH6HT0PHo1kq0rPqombhTM2vILii1rnOh7t1rZk7n52Ti6y+/wKDRt0L0ORyL24ebx9+DH+Yu&#13;&#10;hVtJKj6ZPhN9OrXBwiUb8errL8HDzRkH1q9CQm4lnEqS8ee6OLz70qP44P330Ce6L+Yt34lXXnwC&#13;&#10;W5b/ib9DOmPs4CtOziE102HDVE3v5L4uzhtqoCaZCJwDAtJ3NcmmEKApiealBiSLtOxL//oVG7bs&#13;&#10;RZFoXD99+j5+W7VKSaEoNxuzfvkZfy1cgsUr19fIgA0b1mPp3oOY/t3XmLV8B6pEC5n583QsWrEa&#13;&#10;C5atQnFpMb7/cTpSRbO74ETNkOY8K5r73adofdVohAX54rY778SAPj2RV+mC9q2bIWbrPHgGt8EN&#13;&#10;1w3BnpWzUVQoZkOhm8ePx7ABfZBf4YQObcOxbe7XcGkejZEDe2HdgqUocwrA4KtH4IcvP1Umz1gl&#13;&#10;d/yW45UXqDNzPJEzvGPnplpr3rduDgp8OqBzi3CU5Gdg2eqN8GvWBs7Cb6wctebl4oqr/7+964CP&#13;&#10;qmji/8vl0nslvScQQkjonQCCIL0J2EFFKYqiomIDBBF7wfKBBUUERVA6SO8toQUSahIS0kjv9S7f&#13;&#10;zLs8vIQkpFxyB9z8OHLvvX27s7N7OzuzU4aMIMnzItJy8oQGQvoMwsgRQ1BOEmhbkk5vXDuBmzmG&#13;&#10;GDj4QWTFnMTNrEIMGzIYh9fSJqSojt0B04NVptpCl3qST1dMRwFVCuiYpSo17obvfCbDHzVC1P51&#13;&#10;OBFXgH5hXZBOKk09qTGuRNNZD0HMlSM4eDIWg7r54/tvltNCqmQsnt6+6JWYBNeUcOw5EonkuBPY&#13;&#10;deQKBnQLxA/f/4zsYrI87uCDr79ddovBqhHlqlXxOdT27cqzrMon288mo32gj3AlIfXjhpXL4D1g&#13;&#10;Cob3CkJx1k0ls6MzMKmehI5micERSAjTbWt+QqvuEzBuQCgyUlOI2ZC1LfnH6JNOVE5SiTmdixWR&#13;&#10;kVBGbUqGK3SmJrixCFVq9r9DhyAYaBEWp/bsQufeIQI+K5d/gYs30pGffh0rfluDxPQ84qnKpUBq&#13;&#10;IKX+Kr8zbzt3bAcSK5wwc8rDtKnIpGd0k8CQLI+ZHiZ05ulsUoTYRDJ6qg2YHps2Kc8yayuju6+j&#13;&#10;gJZTQMcstXyAbkOPLRDVHJTgl9+2YuCgB5kvwJ0MclzJqlFWyUBKrx6G1NIZZnS2Jyu6gRI6s2Jo&#13;&#10;RWdWBe52OFpoi7enj0HmhYNUzhUmVhYwLk0Bq/08vIOQT+q+2MzaOMttvWvcDZZa2rRRGnBU1uBi&#13;&#10;KkFmTqFwtXn1z1i/PwoVWdexdct+2AcPQnZ6LE5FRCG4z0NIjbuKSynJ2LVhNVbtiIBBYSrW/bUL&#13;&#10;IUPGI+vSMZy7moyQ7h1haa6PMrb6JeZrUtsBhhCUgCS6OgStxnWyEW+x5SsbthA4eTiRASwZ2xBM&#13;&#10;eHYOXpjyOCysbNCrR3cEerrgeko2oi+chqVTIPSKM/DvURq3Cyex8Mtf4WBliK3kauXo2hElZRmI&#13;&#10;Ph8FS88gONrZoKyUzkELKmgTQarw2oAlXA5KwFoRHegocJdSQMcs77aBY+tGNpNXI6SVKGBk+N9C&#13;&#10;VlZWiuJSskQk0GsViLLsRJTnF0Bq7Q8DIxOUlSuQk5aApSm5GDNzNorJStPAuTXKMuOhKKYAARYe&#13;&#10;MDG3IuZLEhkxjYIistxsTuDFmBlDJYPnpp56chS2bVxPuJbD0NoRPTq3IWaRDEMzcwR36o+OAU44&#13;&#10;dTUNs1+cjHOnjuLS1WtUzh69urYj74REmJCFZWC3URgVFoCz127ipeefhFRehtN0jhfcOQymtf1y&#13;&#10;rGl8DLSEWbKlNp+fEoQ++Dgu7PgHOcVlsDC3IMMeA4wfNRwyOg8NCA7F2Ae6Yu/BcMyc9QpuXotG&#13;&#10;xNko5JPaekBYb6Qk3YBCZgY3n0A89+R47DtyGjNeehlWplJcvHAKUu9O8HOsg1nymSWftav5+EDo&#13;&#10;mO4/HQVaiAL/rZAt1KCumSZSgF0AWGXG5vBqgtG9A3DsdDSC3HtBXlYEOakc9fSMkZlbAM+gQfA/&#13;&#10;sxLrth3H1OeeROalg/g1pgLd3IyQf/gItipKYeTeEdOmPIR2vjH4e9sRTHx8IjwdzJCVHI98AxP4&#13;&#10;ONWxkKqjD+yqwKrp0NBbC3LbniORVbIFkReu0Bnb8NtaeXDo6Mp7FRg4agwMiBkYGOijd5+BVcqG&#13;&#10;DRmLsMo7qXFRyNOzxfOTh1UpU+WCfTDZxYa1lZqWLtldhiVLcgFx9wvCo2OyEHn2LG0IOsHI3JrG&#13;&#10;6clbqPfuPxC9+ysvrYz7Y3ZPfcGgq12lJa1YsFO3vuAPQ172TUTHZ+OVF6YJ3RXL3PaXDePY1YQN&#13;&#10;jphx6kBHgbuQAjpmebcNGvutVZ4vqQv1gZOmYtn3y3H8rC26BPkhbPAwDKCzqXJSOcosTDHzhRdJ&#13;&#10;pZkPWxtrnDsTjrAgc3QODkDvAftRQUYxEn9/AZUXX5qN9Kwc2JHbRebNG9iwfi2emjYDJrVJYerq&#13;&#10;AC/GzBhULB2lxPD7DhxO8Q/uZEkqgZmpVb0wcfQMxDj61Ak8PowPM0tNA7vUsMTNQOeQHbozk7sz&#13;&#10;B7eiMa8PmFk6UPSrcXcuyvSIja0yPnd+SVdCRwHtooCOWWrXeNwZG1atqZlZGpvZYtr0GUjLLoSE&#13;&#10;AgGIk0KmV2n4IpUJjJKRCw4h6UAEkhQkqiphKs+MksHIxAxDJkxBKzv1qozFpqv8ZX+5LuQSVIOa&#13;&#10;T6JmWlVpt6YLVwrIwK4sd+ZJNb2t3nt8TsjBJqqA+rh4vY1bmR5i8IkquNybF8UUejG3kDdp6qG1&#13;&#10;oUwBS1NS7dcAJUWFiLl6BYXUpozU/350dm/MFtn1gOSEWMSkZaNnB9LIaBHciL+OlPwKdAr01CKs&#13;&#10;6Mhdq7DRIXNnCrD0dEdp6c7VVC9hYGIOF/o0CFj9qSLNqb5rQjF3iV+2DDA9GBdtAI5moy1xPlii&#13;&#10;q2V8WpRUTA9WTWsLXZq58/tPX8L+iGWwNS+mmMmNb4xZbQkd90sMhmHuY7cfJXDNEUcPY/obH2JA&#13;&#10;3w4wpYASU9x94GlJBm+1AFswi9bfV6POYO2py7UySx4u1Q2Rgn5notV0LdULtxUUoYstqkXL6VrL&#13;&#10;qjTAsXHE8gnELMPjS+pmlirv1lq/mh/omKWaCdrs1XGoNbYqDLyDOrDZEaEG9u4FOKIRhy3TJLBr&#13;&#10;wv79wAMPVIngoxGU4uIoJCH5lqpHqGhaFyhKjRByjrURmgQOB7hrFzCQzoPZcvkeh9LyfLR2+BU+&#13;&#10;jtkQjKcb2V9mVIW0xziS0LHWGgry8+DSYQg+/fhVZZkKBV6Z/QYem/U6Qj2s8cHChZjy3AswMyrH&#13;&#10;xx9/LmiOCmGK1+fMprwD+nRWf7vP9un9f+Ob1TspshXF+hg/E/08y/DBx19Cj44rihUGeH3eQsjS&#13;&#10;orGQ7rlQLOeTp6IxZeYcDO4diG+//BRJmcXwat0ek0eHYdG89zF97kLYyMow/8138ez8T7Dvzx+Q&#13;&#10;UFyA1Cs3hOhYfXqEIPzkCZSZuODTD96GnAOgmJqhLCcRb76zEHb2DrgcE4ceD07CMxMHY8c/a7Fu&#13;&#10;x0HaSWSjRGqEL7/+GlZGNUvetRKuEQ+a+zSpESjpXqmTAswkK88I6yzXEg9HjFDGlW2Jtupqg2OQ&#13;&#10;DiOjG7aK1TT4+5JRDUnoTZAo1NaFPn2UMYDVVmEjK+KYraPJoOo+YJRMIZaQKiioIkuVTf+QsV2l&#13;&#10;32tN1Ncn1ev5A+swbcZMvPPefBSUyHH4xFmk5So1LZGU/IGt23+e9zKu3ZTTz2QYUk5swAefrqKw&#13;&#10;wEaCpJhPgUiOkE/ukWPh5FcdjVff/hRPv/AGFi9agEA3S8xdsAhufSfhg0WL4SxPxNtvLER5cQ6O&#13;&#10;XYjBE8SInx7ZCd9+thglealY8ccWjHp0Mp59fBwkRVk4ffwIWdaXU9CSEhw7cJjwK8P5cxdw4qo+&#13;&#10;5i/+AFbFp3EptQgffLAY0Xu241BUKvk3J+PkpWQKhpGDEyfDMfLxZzD76Yn44atPUUp9+fqnVXh1&#13;&#10;wUd4bNxQZCnsaCPQMr97nWRZ0wzU5nva5KvGUXNa+kywprHhLXi1CD41FWuRe9oUwYctT7VlfHgj&#13;&#10;o6rTa5HBuPcbkZeXwb/jA5g3/yXyjdaDiQGrP6V0fK+0OhZCVBLTPrAvEmWtTbGHJHyfzgPRsUtr&#13;&#10;lJZnCswyl6TTrZs2oMLEAf17hiCLLL7b+rvDgoTOQOsiZBXmYdyQMDoTlaFfnw448eMukpgHIiDQ&#13;&#10;H87ka1vk7wMLo0MwsfbAkjdfxLcL5+If/xC8PW0cRYiS0R7WgCTYCgEnVrjIKFpUSK+hsKZNZUDX&#13;&#10;tnD3DaQwm1Z0DCRFLhkSGtIax0FAWNPqTJJrG083ZJUlw8aE4jbTNsTNtAyrf/wKuYlxmDhiLEV9&#13;&#10;bhnQMcuWobP6WqFg7oI/oaen+upsbE0bNyqzWLDvpyaBI/hs3gy0b69514TLVynzBqmFeVXQNHDI&#13;&#10;Qo6Zy5lGNAmsJv/nH6BDB82Pjybp0Axtyykzi0JqCAc728opVwE/01Ls37YRijhbRJ4Kp1MbGcZM&#13;&#10;6ocDSaYYOnyEkESilW8Qrh3egAKKRuXcygkLl3wsYJefngSn8hQars3wsDPG9WxzeNg74/3FX+C5&#13;&#10;8f2xbO0htB/2nBDekt9lKKOz8eKSUpRRFiJLshZ/5gkjzHz1A0yfPA7mFvrYve8ALIuu41J6loBj&#13;&#10;KalZy8gfm6GYUrgV8Xk2QRF9l5MoXk6+0SVldFhLKuVCaoOj+fKmoIhyxUrkhcgqVsAkOw+u/sEI&#13;&#10;8vcQ3m2J/3TMsiWorM42OHqPivO9OqtucF2cJoxVbJoGVu+xerqG85cWR43OVwR1MO2KNQ7sNsLp&#13;&#10;qzQNLFW2a6eL4NMM4xDStQfmuZHV8y2Q4LOfluKrb3/GhcT2WPTRl7CxNsXYGQsgWfMrfv1lBZw8&#13;&#10;W+MhJ38EhnbDMx5VbR/M7JyxdMXPlIRgBRJtXTF41CQ8POBD/LRiFX5f/Sf6jnkaj457iEJGpuL1&#13;&#10;F18UWnUJ7InX33SHgpjc2eN7EZuQhi+WfQM3D1/MfvcjrFy9Fm3aBmPVb9/DydoYT0ydSlbansK7&#13;&#10;Q4bPJENAN+H7a0uWwDXQCXpeYXArlMLQxhxvvvU2+KzQwrU15i98H6VZ6RQcpBw9enSFvjwHc2Y9&#13;&#10;jRW/byCr+/q5fwkNNfI/HbNsJOHU+VpqchJZstnAxEiGePIXNLW0hb2NMkyZ2E4WpTkyMbekg29T&#13;&#10;Uk8oEB8bIziWO5JrRkLCDcqF69ryWi52S9AGJ3PePLB0qw1qPmbc2rKZYUapDee4TA+eK9qgEhZ/&#13;&#10;UPfIX0dnF/BHFeyc/SlzzGLVW/RdhomTp2NilbtOsLJ3qnKHL7z8AkmS/KjK/ekvvlTl2szGEd3o&#13;&#10;w2Bu54pu9GF45vlZwl/xv6CO3bCEPqrQLjTk1qWP33+uaN1YCyKAKZwrv3Xv0Uv4ZmBuiz5hYcjP&#13;&#10;iKMjF1NcvRQN/fI8MiTqRH7SLWM0pmOWlYOiqT/R4QdxOPIqRo99GOu++w4Ki1aIPXcMj82YC39P&#13;&#10;mowUIWfrxg347oc/MP+bn9ChqAC//7gcpT37I/7UAYx9fi4KE85i/c4IvDhlZMtq/zjBL6lONA6k&#13;&#10;iqIYdc3iUtPgvnHyY9phawVwkmtOxK1p4PFJSNAONxZN00LXfpMoYEYS6c8rV1Nu8URI9A0Fa1yK&#13;&#10;/d8iwBKuDjREgeK8DKz9Zyv6DBkHK1kJdh2PwOTHJ5H6whYXIs8psZLoo1fPXvAg3yk578xzsrH1&#13;&#10;5GlMnvQwWgd54jSlyuoSNhSGN/bgSBQxr5YEDr3HvnyaBmZOjAv7W2oaaDMjMEttOLPkaEKV50Ea&#13;&#10;JQv7eqalacf4aJQQusbVQQEDQ2N4+/jCy8MNLcUoGW8ds1TH6DWyjsy0TGQU5cG3lTlKSUJTVJqI&#13;&#10;Swwp6o2CduMMdM+MAl8bUEokCTttuZBPoz2ptPiRsR2VUzKrToO74uTx08L9FvuPo7KoRvBpsYar&#13;&#10;NcQRfLqRqkcbziw5gg/jow1nlhzXleLCahw4gk8vUqdpg0pY48TQIXC3UkDHLDU4cvrsZlChh2Ja&#13;&#10;WA1MLOhUAbhw9ToKMpJg4+CMK+fPkGFlIfLzcnCTJKfMrExQcAwYUbLiszEJyE26BmtnP6EHZZnZ&#13;&#10;FGKOFqWWBLZy1AaVI0uU5CumFRFitCVqDs8DtlZkFaimgceH54o2SP6apoWu/buWAjpmqcGhs2/l&#13;&#10;CC8HR5yMiIbUyByvzZqOXVs3wiNoAAU0d8efq39DFmX+OHXqJJzbtMa1c4dRfDkeb40cggPbNsHS&#13;&#10;ozuG9O9EVmhF2Lb5NAZR8uYWBXZNIMMjjQMvxAcPaodKOI5U4RyxRhvUsKdOKdWfmh4gpgdHe9IG&#13;&#10;lbCmaaHm9hWk4k6jJOXxCYnkbqE8huCwdHIKApBIydk5nR4qypEQH4/MbDpPF6ACeTlZiKewcjm0&#13;&#10;GddB/Shw3xv4lNGkUpATL2d+b2mQGJhiyrNTsH7bAfi62KFth27Ch/EopAVm/FMz4eZiDw+XkQh7&#13;&#10;cKQSvStX4B3cBi94egrX7LO0e8dWDHpiOrwdW9iNY+hQtSeiVnaygf9zGqrBg7VDzefnC0TROGiD&#13;&#10;GrZnT/LqFu0KG0hTdRZn9yKOsKQtgSPU2TcN1xUVfQ6/rFwPK8NSXE0txvfffoEjaz/Eh8sPolPv&#13;&#10;Ppj08Cis//0HOhqwQ1xUNIY/OgODe/li3vsfUXIES8pbeh5vffgJOnhpwTzRMC3v1Px9JVnKSwvx&#13;&#10;6zcf4cv1hwW6JF0Jx2cfL8aSxYsQRerPO0IzuElY2DrhqccmwMpBeQ4p4mBC517+fp63HyrzuZwK&#13;&#10;HlI6B+o9dAx6ddFA5gA+g9KGBZAifgiZPrThzNK4MqqROpllY10uWC3PtNE08DxhlxptwEVb3HrU&#13;&#10;NCZtgtrjsYmj4M+ap+iTyM4vRW7KJQT36U9xWd9ETtQmbNp5DAGUfNvNXoYfln4IzjL0wvSpCGnX&#13;&#10;FsUZydhwiozjdHBHCmjBL+mOOKqtQFluIqTlBYhJSBU2/t988T+MemUJjGJ3YdW2fVjwwpN1h07a&#13;&#10;vVup6uMfPiXRFRYA3rkz84qMVBpTsL8fL258zU7h7PvHiwTFaAQbXPAZEqujYmNBnrVk3ZoDUMJg&#13;&#10;U/4bQv5HbDnI77KRiB+dR/I5z9GjyniwHAP1/HnEHTmCgsmT0ZbwkNK7ZiRtomtXpWTFSZDZCpLT&#13;&#10;M/GO/swZJf04WTTXyao5MzPAifyrGO9zZHXLgQ5EP0URb+4D403tCXjzWRzjzXkj2bCH8f3lF+A0&#13;&#10;GRWxhMn94rrYt4/rZiZKeAqB1rldZmR8zdIO9zErC+Cg8GLqJk4OzG4XIt4REUp/RXf3//Dm/nDQ&#13;&#10;dhFvR3KtYby5rq++AthJmhkE4y7Sm3Fm3EkNJdCI8WbLWVbdMr35zJXxZum0JryZBkz/6njz2PGz&#13;&#10;ixeV56XsdM91/PQr0SmDcCeyU9VNBp4/jO/xkzRP0pTnkDyPRLx5TjBNRHpTiqZbGwdy8saTT4Kc&#13;&#10;cJXq2Lg45ZxjhhEVpczUwvRmmp04ofzLZXl+8DUbb/HcYHrzPGI3FG6PgecJLcC3fEqZDpx8m+nK&#13;&#10;NGdXHk72zNc8P//+W1kfzwP+7bDfJdfNeB8+DHCAC/5d8Vjxc6Y395HV/CLe4rjyXGO8+d3jx5Xz&#13;&#10;nHFjvI8dU0Ys4qhFPD6Mt5ubcl5yPzgCFt+/J6ACa798C3vjDDCGDPyMTc2E/K0KSiYV4EK/DYKs&#13;&#10;xDjY0jg6kKGX7dBHMOEZJ3JN24vZ732Nyc8+Rz6Kllph0H43DMe9MmvqRWsjOz/0690DF07Qj5kg&#13;&#10;LreMYg/awLDIHmnHbqCUpAFjWptqBWaMvDjzTpkZIf/4eIHkxYcZGzMF/vACFxCgZJ78nZ8zg+Af&#13;&#10;MP/lRYDr4IWH//I7bIzB18wceRESn3OARM7swYyB73l74+vPP8d3y5ZhyUsv4XlaDGW80PDCxosA&#13;&#10;Mxduh/HkxcTLS9kdfs7vi3Wr4s1MiBdMVbx5YeJrbpvrY5z5w3Xyu9z3zp2V9TGDZLyZBtwGP+dF&#13;&#10;kRduEW+uj6PsMB7cJ66Hy3CfRbw5zZZIX+qn0D5fc1uMN7/DbYn05u+8wPL93r2VKkdun/EW6S3i&#13;&#10;zeVU6c1tifRmvPk511cX3txHVbwZD96EMHMQ6dsumBhRKtGj1lnU8AfcJ0caAzMaI2YmdeEtbiaY&#13;&#10;3sxweAPA5ZmGjDt/Z/p4eio3OIw3PxPnMz/n9pgmPCd4bnA/OXg/P2M6MfD85nnB7TDwmDID5LnM&#13;&#10;NGfGxXVzm0w33lzwWPJYi78VrluV3owHvyvOE5HeqnjzfOaxZVz4XXFeiHgzntw2fxhvxlMVb/7O&#13;&#10;G6Z7AiqQEH0BxuYdkUcb5PycPBpaCZFbQWeVRCOC9kOeguGu+UiivJXmRlIk3KS9g2E6HasTDcha&#13;&#10;sDw/FfqyyjG8J2jSfJ2gmXv/gEJejGtx15GaXEaWpTkIdDDCqeNnIYu/iHZutjCiNaRO4B8e77wZ&#13;&#10;eKFQBV6UVEEsJ95jJqYK/COvDaqnvGKGIwIt8otWroTBihV4lZjmNpL8vv72W0oHVFmGFyxV4AVL&#13;&#10;FRqKNzOD2oAZGksPvAAx1IU3P69OI1UaNAVvtoTluLBcHy+QDHXhrSzx3//qxJvxuHbgv7qb+o2Z&#13;&#10;EC/8zNyqw53w5rFh6U2cG6r0ru5SUn2eVH9efeyqz++66M14svTPeDBDrF6XiJ/Yv7rqqo4XM2BV&#13;&#10;qD6PqrfFuMTEqL5xF3/Xw4zPV2Pn9u3QN7PH98t/phyaBuj/6Hso06M5Q+Dm3wXffbEEB0+co8Dp&#13;&#10;JvBztkQb//F4d64NktLzMP+zb+HgVcdadBdTR92o31/MsjQPBQb2CGtdhpupN/HS3Dfxx19boG9q&#13;&#10;g0nDBuFOvFLY9ap7BBpaX3IyjGh3vnjRIvTr2xezZs1CJ1LL/fTTT5QFaXRDa2taeVbRspQgMsum&#13;&#10;1db4t9naknFhlS5LQ5oEGh8hEfUdJ1MDkGSG2Rhg9SdL+dWZUWPqaso7vJlhVTdLuswsNQksrd5D&#13;&#10;YGJsipGjx1bpkbWjZ5VrZ58gTKCPKvQKG6B6qfteDwrcV8xS39geg4dVZShTnpteDzJpURFeOCt/&#13;&#10;8IMGDcIBct9YsGABJkyYgJdffhnvvPMOCSLKXWWzY814NHYhVzdy2rIIUtxerQFtoQkTRJtw0ZoB&#13;&#10;0iFyN1FAp6y+m0aLcWV1HBssVII9qVW/pkzhv/76K5YuXYqwsDDs27dPfNy8f1lSqK4Ga94Wa66d&#13;&#10;Nwd8JsZnWJoGd1LTm5J0qw08k1XC1dWWmqAPS/t8psxnoTrQUeAupYCOWd5tA8fGCWxhWA0mTpxI&#13;&#10;BownyB7DHCxxfvjhh2QHoTzkr1ZUfZds8ciGMpoGNnpJStIO6SWXVI5lZKSiTjVsY+nL8Vi1JdA9&#13;&#10;B91v7vnYWDrp3tNRoB4U0DHLehBJq4qwCwRncKgB2pJV7NatW7Fw4ULMmzcPI0aMIFuGmBpKqukW&#13;&#10;u1Sw4Yamgc8s2WWAmaamgbIhCJbN2sAs+ZyQ3U40DWzpze4hbDWsAx0F7lIK6Jjl3TZw1dSw1dE3&#13;&#10;JtP+OXPm0Np0GHFxcWRT0ROrV6+uXkw91xwcu7oVpXpqblgtohpW08YjjLU7qchZ7dhIm5yGdfwO&#13;&#10;pdmPVBvUsOxO0qePTg17h+HSPdZuCuiYpXaPz+3YkR/VLd+225/eutOxY0eKAXAEI0eOxCOPPILJ&#13;&#10;FMQgU91xXNlNQ/Szu9WyBr4wTUSXEQ00X6VJzhzD+GgD8NjocNGGkdDhcA9QQMcs77ZB5Mg/HEWn&#13;&#10;HmBJbgPff/89VpJf5q5duyiATVfhXLMer9avyP79QvSh+hVuxlJ8hstB3bVBDctjw2phbeCX2hJI&#13;&#10;ndWwbHSmDefbzTgNVauWkGqBp0DTP9qgolDt2f37Xccs77ax57BeDQyO/dhjj+HQoUPks++Lfv36&#13;&#10;4XMKZlCijvMjdnpnPz5NA6s9SZLWCmtYZ3J65yg32rDGcQQlbbBWZnpwtCdtUJO3wFwtl1cgt0gP&#13;&#10;OYXq+EhvZRNpAdR1TdRBgfvKz7IOOtw9j/j8pxGqTw+KirJlyxYsoXihb775pmAI9C1F/vHjoAKN&#13;&#10;BY4GpA0LIAVpqBJ6rbH9Ucd7JsQYGB9tAD5P1gZ3DVaRcyShRsxbbSBjQ3HwdnbHzeyVSOMNUxM1&#13;&#10;DHJZBboE0gZMBxqngJb8qjVOh7sHAVbz8aLDoeYaCHr0HjPKHuSTOGPGDNrsdxbUtOx20iggaVUI&#13;&#10;K6dpIxKOEMPWll26aJ55x5M1rLaoYTmIOBs/aTqCD6thWU3OEZY4zus9DsE+TuCPDu4tCujUsHfb&#13;&#10;eLJKq4kh3fpSmDxWyz7++OPC5yUKyJ7eGBcDjsOpDYEAWJJjXLRBcuHxYUlKG9SwrCLXBsmf6aEt&#13;&#10;43O3/d51+GoNBXTMUmuGop6IsOpTDZKcFcVz5cg/69evFwyAmIHu5hRkDQHOSNJSofXqwoulFQ5y&#13;&#10;rw3qTx4fbVB9Mr28vJSZVOqiXUs8Y3pwJhFtGJ+W6K+ujXuSAjpmebcNK1sUqtGqcPjw4YKFrBuF&#13;&#10;0HvooYcwf/58Miqtp3M/583k3IKaBo4Mw5GNtCFOLY+NtkSqYSthbRkfnivaMD6anqu69u9aCuiY&#13;&#10;5d02dBw2jD9qBB/KZbh582YsokwmHCZv2LBhiKOABncETrzLi6Cmgc8IOVmxNjAGHhsOMddEww61&#13;&#10;kJQzsTRGva6WxlUqYXpwtKf6bsJUXtV91VFAWyigY5baMhL1xYOtV5tiwVpLO/qkInv11VeFQAYZ&#13;&#10;GRnkidERq1atqqV05e3Bg2/P61n3G83zlJM2UzxcrTif8/NRqqa14cySg8tXz+fYPCNQd62sqh86&#13;&#10;VHvU03Vjq3uqo0CNFNAxyxrJosU3WcXXjGq+0NBQ8h/fh1GjRglRf8aMGYObN2/WTBCWFLRBtcY4&#13;&#10;aINUyVSqzFBfM8Fa+C7TRBtSY/H46KTKFh58XXPqpgCZEergrqLAlctkbUnD1gzSpUgHzlzy448/&#13;&#10;YsiQIXjllVfQiYIPcBQgNgKqAhS0XXAdYaMWTQKfV27bpkzTpWnrz6vXlFlhtEENy+40bJ2raemS&#13;&#10;XXs2bQI4lvB94DqSnV+EG1nkLqOGUIOsoLAy1IebPWlPdKBRCuiYpUbJ3/DG09yDUFgih+HNYrSy&#13;&#10;JyvQZlyUx40bh27dumHu3Ll48MEHhWwmM2fOpPWO2mVg1Ro7m2sa2EWCGLtWWKH6eQPR5trhOsLM&#13;&#10;SdOMkueGJS30o0Yq83xqeq60QPsHT11F+vY98DAlxR1zuyZAUbkCf9l7Yf6MEU2oRfeqOiigY5bq&#13;&#10;oGIL1JGRVYwfybF7d9EOZBsmwzTGAl0Ug/B0zzD4uds0Gwaurq5CYuku5PA/e/Zs/PPPP4LLCatr&#13;&#10;BWd3TUty3HP29WSmrYadfJMJyRGW9LXEz5Ij+IgbmyZ3rHEVZOcVIiU5E2l5ErinZMHZyRaye9yF&#13;&#10;REYb2N6mcviaUwbwJjLL8jIFomg66UDzFLivmWVBbhbiE1Pg6OwKG0uSBu4EGlqMy+ho8J2Na3DA&#13;&#10;5X8wcC8EJ7bIph/hluzTiN2WgO8mPA8bK/Jla0ZgibILBWKfOnUqwii+7GIKmzed1Z+8IGs6Pmxu&#13;&#10;LrBjh9LXUtNBEq7GCmpYIfkIHS83BVhpwAG5Gw1sgcpRczSQRo2x/vtAJP45mYQCPTLwkdmj4o9o&#13;&#10;BNhKMHNYe7jYWzW6W016sYV+w6VMgAoawSYMH/ezhOpoYhVNIpfu5f8ocN8yy/KibLz31lvwadMW&#13;&#10;EWcvYd7ij+FqcweGwybwbKjAPzjxr7hLZmMKjiAjpori56oLNz9nKYyNHfhTXq5UG7IBhvgRpTSx&#13;&#10;7sr3D5y6hnDj7TC0J0ZZTlIUvcILqYFVKS66b8Rf+zth6kNdlHiJRh1cl4gnjzfjKV6r4tkAvLuQ&#13;&#10;hew+Onv6evlyzHj+eZz08sKn5JspyLVcD+Mt1s1tsc+hiId4zZIO95/7LNKAnzUFb66H6c7B4UX6&#13;&#10;c30NoXdteDPtuN7a8OY+c3/EfsrLUQ49lJRLlLY13Dd6XPmfcgy4vAjC85qvpXS7VCGFERt0MQ78&#13;&#10;V2yL36+L3vycy/KHy1Wnd3W8uX7GhecJ04KvRZqIbYnPxOua5je3Q3D2ahJWHE6CiY0rTGSVkraJ&#13;&#10;GaLz8rHkrwi8P6ETLM3oPJXbVJ0nIr410Zsr5nEVacDvquLJ+HJdPAfEecD9rI43v3cPQgXRRUJ9&#13;&#10;k9McrKBh0Jfd/cu7nOa8nOaUgepc09DY3f3UbCThrp/aiQqfvpg2fQJ+en8mTp6+ANcBHequjVSQ&#13;&#10;YCmGJSlKeQUyhBEMbdiIYu9egBz7wVlB+EfL1x2oPv7OCynHxhwwQOmDx0yX43bSmSCZmir9JlNT&#13;&#10;QQeDSgbC77I0wJk0aKJkrd+Lij70TgXVpQIShR7kpuXI3UOGHGxjY0o7ePZ95LrCwpQZJ/79V7kg&#13;&#10;tW1LlgK0m+drrpsykAgMYM8ewNNTebYl4s3t8neeoCLeHN+T8La6cAHvTJiAnuTb+BQFZu8xejQ+&#13;&#10;efppDHvgAWD7dmWbXDe7C6xbp5RsuF2O4vLnnwC9Kyz6yckAp5Aia1sBD5aCyGXlFt5sPMTtc+QX&#13;&#10;zpzBBjwcMo18QoXyHG2I4+O2aqWsLzpaOSb8Di+UBw8q6c0+mExv9jkkC1+B3gkJQFYWwDjz4ss0&#13;&#10;YCMlrpvx/usvUNZs5Tjz2K1dC3D8XC7LeJ8+DYwdqxxXyhkq+JoK9LaG3r6dMCt3xvGLbxEJCQ9u&#13;&#10;n/FhvHiRZjoaMI76ypHka0FVSs94DWdcOZwhjbuEVrz8PD30k/G+mQAAL+dJREFUklAZpi37cPL8&#13;&#10;699fyQAZb+4/04HVv4w3n1OyKw3jLY4tz7GkJOJgZ5VzjpkH04dxY7x5Hm/cqOwvR2Viem/YoMxu&#13;&#10;w3OD8du5Uym5i8ZcnJ6Ns85wv5h5sTERuxLxGBYVIuLcTUg8+pPKVUoLN63cDFTM3Mwc11JzkLRm&#13;&#10;PSz9XJRzlunbu7cSb2Z2PEd5njAjZHpHRirpzXTk+chl2NiM8ebfJOPLEZz4L1/z75ASBwg0YLx5&#13;&#10;DomhGXnsGOd7ABQFqXjj3cVIy8hCYXEpTIyN4BfSC109y3HTwAuThgy663sZffY41h+OxVsvPAoa&#13;&#10;fY2ChHYjNIXvP7i8ZyV+jjLF4pljsOqj2TDu+BjG1MIs2UHfi6Sos+T4Hty+vZKR8I6VFz/+AfNf&#13;&#10;vubvzGQYeGHlRYlBfM4LGJObP6JUxd9ZYuAFhZ8z8Lv8TuX7OXRe+fi6pbje4U/oG9EiKtcnvikn&#13;&#10;LwUF7M48iKV9XkEbT2Ik/A6/K9Yltst/RdyaijfjyoyPcEtYtgxPLl2Kg7SYvUzxZd9/5x0Y8gLG&#13;&#10;feI2ebETmYR4ze8yMI6MK1/zM/7O73F5piG/W1+8mfHxAkuJrm/Vx/1UpTfjLV7zd7EtxoXLcpvi&#13;&#10;WNaFN78rjl1NeJ+KQGkJSZcduwvo07ZY2Q8uy8D95u+3rqk+cc6Iz5nJMmehfywiMNpSFhVEvMV+&#13;&#10;iPOkNrxpM4PgYCXzEPEWGDPVq0pvxkV1Xoj0V6UJPxfnEOPJ74vzW7zmseT+EW1/3XsBa6PLYGVp&#13;&#10;RZd0rxIk1Les1AR8Mi4ArT0clXRQpTeX47a4Lh4jro9x5z4znvXBW8RT7Jd4TVVPnjIFxyIiEB4e&#13;&#10;TvsL2mA0A2w/GAn3/TsRaE5zisewCVBAZ5bfmPtizvM1GPgoypGWnomU+Eg8M+dL/LJiGezNjJB6&#13;&#10;Ixq5Zcbo0sYDuw+epLlTiLNXkjF2/HhcOLgZ0Yl5mPz0M7A2N0buzVisXr8NpaScmfTE47CzoN+v&#13;&#10;ChRn3sCqP/+mdGMKjJrwCLxaWWPL2l9pw5OLVs4emDB+NEpzb2LfkXCUlxQi+uoNjH74EXi7OeDa&#13;&#10;xdPYsvMQXNw8MfKhQdi7fRtC+g6CvYURNm3cgp6DhiLr+iXcpOOw8zQeMitXDB3QDWvW/AFbjyA8&#13;&#10;Mmog4q9dxOm4LIzo2x579x2izRdw8lQk+g0ei9BAT+RkpODX39dCXk7zUSLFU089RTKBpUoPmv51&#13;&#10;w8ZNWPzRx6hc2Zte4d1Wg1uHfog5tBHff/M19l8qRJfQtnfuAi80/KPlRYJ3/yxR8jUv8PzDE5/z&#13;&#10;Pb7mHzx/+JolFv7L11yOr/k9vsf1cHm+5o9Yd+W1pYM55g+YDJ/IhyGNaYPyfDNIYrzgcW403u4w&#13;&#10;DW38SLrgsoyXal3V8ax+ze80FG8uz/UQuMXE4N/Vq/E5JZhetmIF+o8YgTiWYLhPXDf3Uey/eM1/&#13;&#10;+cP3RRqIeHO/+RkvbiINuK474c3MKypKyXTE9qrTW6SvSG+xLW6Pn6mOZV14q45dTXhnZsEgMYF2&#13;&#10;+RIYG9HHVApjEz2qnr7z57ZrfbrPzys/pnzNZfWgb1BB5fWFM2q5rHKeMN7cLuOtSiO+NjOFwkA5&#13;&#10;30gLDLAEzSHv+JmIN79bHW++Vq2Lr6vThK9rm9+qY8nfqVyXtu4wKs9BMTE+CTFd/nBHsiniU6C9&#13;&#10;HlxdiVHWNE/4njgv+Du3KY5dffEW8RTHVrzm+vhzr4CePuzJsM2plSMpEyzhRLlUbW2scPniYVLa&#13;&#10;nEJpdhLemj0DkcRs5DnxGEObyZQyc6RdOYG331uIgvwcTJv5KkwdfeBkIcGUqTORU1ROexNSfdKn&#13;&#10;rLQIL704HQmFBsT87BGVkIPvP5uHv46cR1uS1jev/hFLftqMkszrmPPaq0jKK4NeYQqmv/QO5CVZ&#13;&#10;mDn7TbQO7QY/bzfkZ6bj43fmIzaZNrYVcry78EvEZZUi/NhhzHxtAWyJ8e5a9Qmmvf0RXN1csezT&#13;&#10;xdh0JgUp1y/jr10RUBRm4sO3XsLBU1fAp2UzX3qLpOk8vPv26zBz8oOdcQl+XbMB+jz/mgnoV3F/&#13;&#10;gjHtYr74dAEuXo7BqPGPoNWdziuZTLzT1RCE+rfCL05zcObQSVwn1ZSjTzA6+7rTLooWQk0BqY31&#13;&#10;KRH1zOeeQ1+KFjNt2jR0obRfH3/8sZDNhFOCtQiw2pFVgE1cCBOvnEd8iSWCnPWxc9c+OPp1RM9Q&#13;&#10;f0E4iDi8F5mlMgzqR2pOEehHv3fHFhg5B6J7sBf2HTyGHp7eMKD7TYX9WzdA5hEKa2kWkhJSkUZM&#13;&#10;OLB7GILsDbH4s6XIJ+MqvwAvkhCmC9rb9JREhJ87i9yCUnTr0hkVRWk4Z2qB4U7OTUWlUe+3drfH&#13;&#10;a8Pb4Lf9VxFPmlmpoTEqigvQ3d0Ezz/UDWbGGmJaGvwNN4qQ9XhJQdI3KwhZCGfg352UNpwKumdP&#13;&#10;uTVnPT8Zl86ewIbjaXjskbG40cYa7y1fi8TUGzh6LgGebU6ioiQX+cUKXL56FWt+/BZyY3uMHzsQ&#13;&#10;V/JMsGTWc7BkZQdy8NT7O/Hu8s3wdraHcVkWXvtwBVnkz4Y/HfM889gkZF72xs4Dc1EhNaUNUxus&#13;&#10;/GE5HqH7AW7O0NM3EHADaRdkhkbCvOU9Xadh0zFm1Ajo5ezFzfJQjB4zHnvX/IlDJ67i0bYGQl94&#13;&#10;2GxsWuHll2dAPz0Wv6xkabdUmFMGZXnIyZcjuGM3mJIqurngvmWWTFAnF3fh01zEVXe95uZS9Pa1&#13;&#10;QW+9yvM1dTfQ0PrY2ZxVZgTt2rWjY9q9eO211zCFVF0ca/bzzz8nCcK1obU2vDyr6RiXJiyEsef2&#13;&#10;YUdEEoYPH4L9B/chsH0oFr31HsoXfgqLlHBExOTBuDwTv+YU4olRgwQc//f5YrgG98KhlV8ic+wM&#13;&#10;uJFa65s1v2HKoMFoiiLo1L5tOJNcihcfcheO7Fq5+GLPnz9i+5EoePXzwpF4Qyya9hiciba82DAc&#13;&#10;3PEH8q07o61FChZ9twH/WzgdR3/+CdtOe2HIgzRfNABd2rijPeV1TE5IQVH4KVj27gFnWmR1oF4K&#13;&#10;sJq7pIQYR2W1bOBTztoWvk+/zzJ6UFJSLDwvpZ9KSUkZSsvKYaAvI4WCGUYSc3KyNsIsY1OyqreE&#13;&#10;86tzaHcjg6G0BBmpNxEXn462rnTWnFYMfVNLnLgQD89WtuRJkACXdh2gR5OwlOpnKCun9qhtRYUU&#13;&#10;7334MaJPHcH4SS/iu99+gaWsAMV0Tp6ddBXZpHrln6ucylZUYl4sr0B5KR2/EJSXFRPzlwsfxpUL&#13;&#10;l1IfS4pJ3Up9kpMKuozqKC4sQdSF83Bo5YKPFky49XsQKlHzfy209Vcz1vdzddEXgYv00QZgoxOV&#13;&#10;QN0yUnt98cUX+OOPP4RMJl3J1WQnG1g0N7DRC59ZVjLuhjdH50L/+xVDRo6Bi501hpG6KjE+Bl4B&#13;&#10;fvBvZYltv6+EV6f+6B3sg/U7T4F+rrTiZOJY+GkE0WIx4gFf/LN6M4JDOsCkKB2H9x9sOAq33lBg&#13;&#10;z/GTCOvaXvjhOzu5I+XqOeygs6fxfdvAgBa0Lv42OHMqHCcixXlQjpjj+2Bh5wwvTxckRpwWamuX&#13;&#10;WYqjR86Sda7mwJCMmTxNZWizezOczTQkTWqu+y3SspGpNQb27wXDytXczSMQ/r4+kJpYY8ADg4R5&#13;&#10;ZG3rgEF9u0KfGJuFnRN6kAbI3dUbMx4fhP99/TmWfvMttu7cDwn9hl1oE+bi5Ag7Bze8PX0c5r8+&#13;&#10;C7NffR1nYvIxY9ar2PrHMjw79Tnsv5iJBXOnw8jCHn36hAl9NbJ0wICBg4mRpeCzJQvx0+/r6axz&#13;&#10;FEKC/fH0a7Pw8YI38cFnyzFuYG/Y0BGDh68fugS6CO96eHcke0lf4Xtnqq+DnyOs7V0E7Y7EwAS9&#13;&#10;BwyCTEpSs4k5Bg4ZTHZyBnTWWgF9YxMoijOw4M2XkZyWI7zfHP/d15JlcxC02etka0U+zNYGYOte&#13;&#10;tjKsBhz5pwepZd8i1xxO+/XGG2/g9dfpbIHPopoD2KgoLKzxatjyXKRm58HVWjzv0IMV1cnWhlcT&#13;&#10;0pGXW0K7ZwkZsNIPlYwIhDWpgs52aBfMNiQGpua0NyZdI0GPEG+svGaLh4SrxvwnJ/e8Qvoof5qs&#13;&#10;XmsT2h3j+h/C/C/+wYolz+O9V55GZnIMJk19gyIs9aTzGn1Y0rlVUW42CozzYNMmQGjYJDgAmVfk&#13;&#10;YJ8/XiQ1Bnwe/MBAOjvVMcvmGANLOw+8O+fFW1V36jbs1vc3yeiOwc2nNd59ldYOAmffYLxIH4Zp&#13;&#10;L7+BrPQU5BYp4OFWXWUvwbgnpmPAQ+Mg1zOEnQ3rS3zwS7e+uH4jFZ4e7kIdZGaP2S+/Iny3dAnA&#13;&#10;G3PfFL6/9MocUvVmwsPdVbgeNPZZhPYaAXMbexjJlJzdM2wAelTW0j3sicpvZIhVWR/fmKFEGy+/&#13;&#10;9a7yuYEz3pk/DzevhCMmMQMjJ3eEpSQDx3dsQg65JjnZN0WvcwuF277omOVtJNHMjZiLUWScYQ5f&#13;&#10;b1ecOnkchWSh0bFzV9A6KEBZYQ7ORF1C+bV4dGrfDlGnTsK7dTDMTcQFXgN4M5Nio4sawJnOMn/+&#13;&#10;+WeBab7wwgvkabMLn376qXBdQ/Gm3WKDID63ZM7VGJAaCWqjIrkEZhV5+HvLfgwcPADGP3+CxIx8&#13;&#10;DBjeG+dPHkOxURpGD+qAuMuXaY9gDh8vV1yIvoSkg2cwhBYChvjUbHi3EheRxiAjg42ZPbKLSK1M&#13;&#10;cDb8X9zMM0WxgR1GDw1FSvRh7I3KIp9gAwwZ/CCSYy5gb+R59B7zLHaTFHko0wDPPjpYeDe5QgYf&#13;&#10;X3OQvZBmQRyfWuaKZpHTtW5t1wrkTFYrWNs5VHkmkRqqMMoqj6pc6BuaEKMkgzQVsHckwy41gYNv&#13;&#10;eyz9egm27zkKmZExZn++EgHeSilVTU1Uqabmla5KEd1Fc1MgMTYSf23Zg8effBIH1y3D4VRTeJhn&#13;&#10;49DJKLzx4mTS18uxftVyFFn4I+5sOPJNTOFMptk/Lv0CU2bOhoWJrLlRrLl+9un08gLs7Gp+Tnef&#13;&#10;ffZZhISECKHy+lHkHz7HnD59eq3lG/WA/QVPngSJWY2TLiVGeHhwN2zffxLjBoTAy8UWsWToMPi5&#13;&#10;eejYoS0K891hcu48DI080dffD6t/+h869B6I2XPextlLCWj/0BR0DA0i98ICHDl+AU8P9G1UN8SX&#13;&#10;xpHv6jerNqKVtRVCOg9C0o0EGIQGw86aNgQEg+1SUFBO59f9BuHcoc1wo01TQFAbMuX3RilksCcJ&#13;&#10;ID7mEiKOHsbw6a800zlOBamb98KrTRsUZSVg174zyE1PxeSp0+jcywz79h4iL48ShPYZCIeSIso3&#13;&#10;ehKZbVoj6tolyKUGCApqj0uREXAK6gEvO7K01YGOAg2lgESG4M59hE9DX21M+Uotd2Ne1b2jLgr8&#13;&#10;Q4ffXQaNg5OdFX7acAT9SGXVrWMYoi+dEo6+y0nK2LozHN0fGIH+rT2wJfIm2oZ0pNCsFtix+7C6&#13;&#10;0Gh4PeygXg8L1M50PrKDwtGxKnbWrFmYNGkS0tLSGt5ebW+wxMIMuwnWt0PGPwvTwgQcuZBCDKo7&#13;&#10;2gW1I0YZKrRoQo70PXp0p+sQmBvpY9S4sQgJbQdze1eKAdAdnei+hE4y/92zFxOHPgxvP5/aMK3X&#13;&#10;fUsnb0x7ahIU7KNJNTu7ut9ilFyBtX0ruDopDWWCew1Dt5A2Qr2WNnYCo+SLCkUFJvZ/EL7NZFCz&#13;&#10;lQyOrqbnw9nBEeFnD6FAYYx2ZI1oQqr2P77/FDfKjSnyUAY++eJbwfWjws4Ca77/BHJLd1yOOIL9&#13;&#10;566gTYAPVi37HCl5SiMxoRO6/3QU0FIK6JilFgzM4Utp8CbDDAa2XKN1TmCSpFwUpAIpMYEismBj&#13;&#10;6zHmB8aV5tEyMu8uy0kQ3tPIfxw1pZ7nkCbkx7dgwQLB4Oc4SaSczWT9+vXqQZv96Pz9lf6ZjayR&#13;&#10;DWeGDB+D7oHK85Vaq9E3hAP5hN2mkpEYYOSwYWjXp2edknat9VZ7YG3niEB/z2p363/p4dsa9iHt&#13;&#10;lf6j9X+tXiUVRRnYtj8SYT37UnkJBT9ypugqND9p08JJxHediUG3IF+4+QWTNe9VGhcyxHD1wM7w&#13;&#10;OEES9aZg6vvOZ8KaNgXB5P6ya/veerWrK6SjgCYpoGOWmqR+Zdu+5CuZlqG04hrbMwCbN2xE5IWT&#13;&#10;aN++O2IvHMDpK4kYGhaEo/+uw4noGAzxqDynVJAhiEypmtNIN+jsTnDZaEDjYWFhOEqh7ThH5niK&#13;&#10;KMIB2os5fFlTgCPAXLmijPTSlHroXY6t2SRISQH4ow0QG9vg8akP2iXZaWRjpi/4yjGz7N9vImZN&#13;&#10;ewK7//wF12OukcuBHqmJFYJkLGNzKNrhGVy9All5oWCwzBaMTjbKpUcuMUd5XmJ9mtWVqYUC5aXF&#13;&#10;SKeQd9UhNzeHw0gLkJWZAfLMqAIZ6WrU7lSp+d68uG2DfG92U7t79fAj47Fz6zq0e/YJjJ76Gow2&#13;&#10;bkCJnilenDoE65cvhn3niXh82mxs3LodXmZ26EPxQDNSbiDm8iWMe458ojQFibTIMaNqIDjSIf+a&#13;&#10;NWuEBNNsMXvs2DH88MMPwtlmA6tSFmeXEY4cxP6WmgZ2Y+GPNgCrujnWrJrByLYV9PUKUVZUAIWp&#13;&#10;Ahv+WIfWXUkFS07jegZmdP7bE//uPoAQm2IMGDIOl0+sQXL4OUwaGYaT+7Yjn0KnDe5JZ90EitKb&#13;&#10;MLRRflczmvdFdVevnKPf0WoUFObClAKtLJz/JqIO/In/rT4MhZEJpj33NE7s+gtXErNRRkEhHn52&#13;&#10;Ntp7WOLTz5ciKzsLWaQCf/f9+fBwrN3u4L4gZD06qZMs60Gk5i4S1ONBdA7yQuTZKNqFyzBk1DiM&#13;&#10;GjGEAmmTR8TDs9AnxAt6RpYYNWYCwiY/gVJbSwppdQEjnpwJb8fmMZOuV58HDmy0ypEluGeeeUZg&#13;&#10;lKyi7UuBsb+nsHmCM3W9GlcpxJaw7MbSjKGuVFqr+ysHkeeg9doA5Ocq5BxVMy4SAyuMGtIH2//d&#13;&#10;gzxKRN73wQEoKczHrDffhreXC8LGPIVHHuiAgK6D8OjwPji85yxsh47F6Jlz0THADQ+NeQQhbX2F&#13;&#10;2KFR52MxaGAfNWN4/1Tn6dWGgoA8iWenPIpTx3cindycrp3ahDyKoPPx4nnIu7wda3ccxyOPPkqR&#13;&#10;qYywaM7LMDKzwZTJT+LJp6aggGKr/nL0xv1DsCb0VCdZNoF46ny1V59+FM2immREGkFby6qm18gv&#13;&#10;gIxiQnYPe1CdzTeuLlafNlGa8/Lywu7du7Fo0SIhXB4nl/7mm28oAYhP/XHiOF+MCx/qaho4cgoH&#13;&#10;+9YGYKm/ieNTWzcGjJwEh9PHkZqRDX9Pygfr4FSlqJuX363ric+/AePT4QIu/pQSj6GirIh89TLw&#13;&#10;HMUPtaWgBTpoDAUqsH/tV/h9Xwx6de+CcspCxDHvKuj8vG/HNhT6zRAZVykoBW1kIihQOewDMeOF&#13;&#10;fkiOPYu33luMrmGDUETrSUmxtDGN33fv6CRLLRpyKaUzuiNQ9B4JuTVoBVBuSyHlVROR4cg/8+bN&#13;&#10;oyxc2yj2d4Jg/PMnp/OqL3AS6i1bGqUSrm8T9S7H0ZU4/Zo2AKfhYvV0M0G70K4Co7xT9cbltJH5&#13;&#10;++8qKmGJzBj9KUWag00zBaq4E1L3xPMKHN36N9z8O6Fz+9YUSi5PaT1PQUsKi5XHI759xwtReThu&#13;&#10;atfO5LxPDDM19jRukCXzoP79YCApprNM8WTzniBKs3VCJ1k2G2mbqWLO08cmsdoAnDuRc2OqCQZT&#13;&#10;MPSOlEtz7ty5lM5wAiUSiRL8My1YzVoTsCTJBjmMA/lw1seNpaZq7nSPl5J6U9zdXZkb806VtsRz&#13;&#10;8m+tywe2JVAQ2qBwZEK+Sm1Qk7dYp1uiIT08vWA5fvjpdxw+I8XU516kICUyBPaeADeJ0rq+TadB&#13;&#10;eGeOHP/8tUaIQhU24kl07TMRj0TdxJp1mylCz2R4dm7VEsje9W3omOXdNoTMKJtqsamuPjcDLvbk&#13;&#10;u7l8+XIMGjQIU6dOFQKys1qW48yKUFaUh337jqBT1044dewIrE0sELtpOwb1CoO0OBeHI6IhKc1F&#13;&#10;cA+SXCh3Xp1ADLe4IIciDO1FQJcw+DlboyD7Jo6cIgm+NA8hPSmn3pULkBiaIrQtuafcCZgm2rKZ&#13;&#10;aYbxuVP3a3zO85Wj+OhA7RRwojPLd95/v0q9bbsOrXLdZ8AQ8EcVnpqpQcNAVUTuou/13jDfRX26&#13;&#10;t1FltRpnj9cGoJx5zWX5yW4lB0mNyCraPn36YMmSJULKIe72d58sgczClnJGmsDUwgxeJG3/vXsf&#13;&#10;4vML8d3HH6LcwILiusbj869+uDOV5MW4FnUWR9Z9i9NXlXT9ZslilBtyHdfx2ZfLEBjgi+1rfsCF&#13;&#10;2MQ718fjc/36ncu1RAlWCXNibE0DW+RSwuXGB7rXdAd07eso0ADtko5YWkIBVjmqUfXZpF55ezeL&#13;&#10;07uIU1BQEEmQ+/Duu+9i/vz5GE1h4CKP/ourcnu079wJhhSgu1uvfnRsGgvPgYMobJoZLiSnIsDP&#13;&#10;C85+PSgLPDELFUgiV5fL5Bt6hXwyr9DfmLh4lMAQbbv0RZCnHaSUZ48hmtISBfh4wtW/O3JSo2FE&#13;&#10;gdLHDu+FH37frVJbLV9tbLRHDetCqrh6Bo2opTfquW1gQPG3fWqNI6yeRnS16CjQvBTQSZbNS1/1&#13;&#10;185h3WrI9KH+hupRI0fN4Sz2zQiGdM7FvpjMNC9fuoSu/YZRcPNMWND6yxB36Rw2bzqI14c+ABMj&#13;&#10;AwqjW4ESCoOkR2wQ5KtaBUgdyC4r4ocd6kXg7B5SqfJUQkKHlCXkVC+pKEGFntIAxdzeGxmXqzJf&#13;&#10;8d0qf3ls1BgsukrdDb3g81NtYZY8Vyi6z/0APKtk/J8aPlwPV6MDzVNAa2cvL15NjqbSBPpylnFO&#13;&#10;y6R1wGo+PotiQx9NA6th3dw4hXmzY9KlSxdwmLxp06bhz2VL8HTBDXz60SL8sPRL5CnMMff7rzGn&#13;&#10;Yxc8MTQMa/9aBy9pMkZPfBL//vg+pKGPYkAHb0o87Fwjnuk3E3DqWiEcI8NRGOKCRx7qi7Xr/oGn&#13;&#10;XhJGTXpKeCcu8jACeves8f0qN1lFnpcHcChATQOrYZlZcgxfTQK79bAalqI2aYUvbC20qLrmsBtS&#13;&#10;437/pRUSXJQboqRIjnKK7yshjYWU7FTlVJ+UnKfLyuSUrUwmuIqJiY9rQQkFZUCBEe3edKBxCmgh&#13;&#10;s1TgOBltZGfn40GyjqwJ8rJShUSlbn4d0CPUFyV5qfjjr83Ip5xs4x95FPZW1XwTa6ikMC8TG7ft&#13;&#10;hgNloe/fMxRlJXn468+/kJtXhBEPP4rzh/+FgUs79O3Uuoa3NXiLfee0xYCEI9WwX2ELAVvFrlq1&#13;&#10;Ct3b+WD23Pdx/OgRLFz0Pjp7eqPkz7VwNDWAGwVEd4mKhMTEBn4Ub/fn8C140LuqD2B1dPUpz+LU&#13;&#10;+Z+RJFlOqlg9PPDwVLir1JGYcIXimibimRcfrv7q7dfMGJohas7tDdXjDmdj0QafT/b15LnC/rDa&#13;&#10;CIpSMiTbDhdKmBwa2Bbnwo/jenI6evbuA1P9MophvBGZtC4MHf8oPB1qscxW6VcbNwt8W1GG3UZ+&#13;&#10;eGJwMApz0rH+723IofEYPOZRpJzeg3xzd/TvTtbKtCmvCyT0fKzpHYzU6qpA90xtFNA6NezJAztx&#13;&#10;POIS+tMZVI1AC1ppfg7CN61AfDr9AAk+XrQYtoF9EOCihzV/kj/XHUGB8tJ8JIZvxGVyjGb4+eNF&#13;&#10;KLNtg9A2bvh19R8YOGw4onetwsFz10l7pDzLYpWgxoElSpbmtAFYUtCA1DLzjQWIjDxDmUGCyGL2&#13;&#10;eWynoAa+lBXEoNLFxD+wncAomUSTZ74GZyvjOqllZe2IAH9f+Ae0JsFHqd9VrQOUwmvW63PhbFcP&#13;&#10;NxkeH47iow1A9NEKlbAlRZmizDPg/KcaBilZ5bIEqQqrf/wWZXpGAqM8uGMd9kVE4YEhQynVmDl+&#13;&#10;/upTGHuHoGuAAz755DPV12r5rqD5poBr0VlKsWqBDhSx6NK+v9F/5HDMGtsJhym+8wsvT4dnaTRy&#13;&#10;KaVb1yCPOj892nminXerWtrS3W5JCmiXZKkox4Ed29Bp4hzIKBhz5NkzSM/8z5pPz8AUHUJDYOvm&#13;&#10;j2A/51tq0uikVEzwc6EQT8EouLq/Cv2uRZ4lppr53z3KgBAaGgorW3d0C/bDhUpV656LyZg90Q9W&#13;&#10;+YZIyr+ECkoIPOaRiXj/698xb84U4f1ffvkF7nQOpNDUDplxFVNbMZOq9qP/r5Mt9I3OEHH+vFLV&#13;&#10;14K4sHpeRkYj/fr3RxSpGp+bMwfXx42DGxnwsPr8P+DzSSaT6r3/ntb3m/Isk9Rod4qGI44PS9tO&#13;&#10;JM02sd364ldrObbKZRU5byI0hQvThLUh164BMTEaPbdky+ozFDBCkNMYLwJ5/k0cj7yOl0Y8DTnF&#13;&#10;Tl3908+wChmEJe/MwbhnX8aZhAy85mYHWakEWTk7Bad/5ZvUJZr78eLvkeriQAvtQzuQ/Z0nQimV&#13;&#10;3l5OH0Rw/FoK3phgRYHkfZCWvp3u6GHY6GGY/va3GNj5a6GM7j/tp4BWMUsFLUY3UgvQ35p+4AR5&#13;&#10;ebnIyFBKfnytb1ROZwDKCSgX1H/KaSuhLAa5eWU0BYvoTKCq9FdUrQ6JvjFpDpXqILm8XJj8XLep&#13;&#10;pBxZufkw16uAtR4tsnxTZoPSzFhYWdlg4SuvYBWFYmvqwsvVNglEFaymGLYq8uw7x3hoaCFmpsnS&#13;&#10;fnD79viHmKaCGbemQZvGh3HhsdHQ+NwaCmZMjMuuXbduaeqLAW2yvvrgAxhzWjeC0rwsyMkgTGZo&#13;&#10;hNLiHCTl6eONF17EzQMr8PnKfbCgKZ5VWgHb8lIYUGI2kVHyu4X5eVXXJ1MryCvHX8EFiTkzGBvo&#13;&#10;IbtCCjtK4m4oU7ZraGNL65XKJl4oqftPGykgIcGNQauYpZ6+DO0CWiGJsryHurZHj159aqRdfm4m&#13;&#10;zicWwyc5lphdCKZMGIrDO7fAQZaFsMHDEbF3NdKkARjcpwOCevQGKaNug8KCXByNTILUO0lIXTNj&#13;&#10;8sPYfmgnChxkFGxkoFA+O+k0rHy7QEqT/q1PPhE+t1Wku6GjgI4Cdy0FjO2cYWgkp3PFTLi42WLc&#13;&#10;yP44H3EchTfzMeaBznAqMcbO3XvgZ1aG8Y9OQeTB1YijNWd47zZo142ShKv2PDMXBQmJSKNk7bv/&#13;&#10;OoIsmxLkdnHCqAA//LNsJfxNijCwXW8UXLqOhLgISPNskEffaTejWovuuxZRgPc8RUlpZKSlRzYN&#13;&#10;GheVqlIm8VoUVq3fhQmTHoaHa826ekZZzlZm1BM+g2DITEuFnqEZrMyN8dPSz4TMB94udlUrV7ni&#13;&#10;OsopcLmUpEi9yjpyMilPH0mmttYWSEu4jO+W/Y5Hpr1I2eaVkq7K67qvOgroKHCPUCBi/1YcvZCE&#13;&#10;xx6bACsLc6QkJUJmbC6sA9zFXFoXSmldsKN1YdlXn2HAw8/ApxWptlUg4Z89OD19MUpukrRICxNb&#13;&#10;wbLlqx65I7HNQw6peOUkS9oamSK3vAC7y9PQXuoID4n+rZyTvCY1xAOgoeVV0L0vvjaUPjWVNyBN&#13;&#10;ZoSLIfYEWWgfs+RRTE+KxY20fIS0r7Jvq+cAExOkDupXis71fKlasQpERpyAtVsAXB2sqj3T7CUn&#13;&#10;bLW2s6efnQ50FNBRQF0UiKOQhgqK2uTtXrfxXBkd+cj0Wd74D+J+24JTxCjleQV0bqmirBMFRiqu&#13;&#10;+kaiIh/6xHydJOQ+8l81whGPjlmqEKSJX2tifnVVWVN5rWeWdXXovn1G5x3fL/2aDDNNkJqWg5de&#13;&#10;fYUc8zXHMvm8Rka4yGjXXFZSiBtkZGXv6Awzk6pnxvfteGlNxxXIprN4SzLykdAcio9PgKmlLWzJ&#13;&#10;0rOloKy0CCkpN1FeoSf4uhrK9HAjIR4yE0s42mrXZrShNLny7R84N+dzyAtLoVdpNc91VJBxj55M&#13;&#10;qfWqIClTFaTEOpmPUjIt1dv3D7MUuk3/sWqwGaEm5ldXczWVV2WWUkqNNK+uCnTPtIMCSRcO4OeD&#13;&#10;6Zg/53lc2vYj0kz80NrDQSPIbd+0FnPmvY/WbTvC0doIC997B7E3krB27SaEdu8Fc2OlYUNzI1da&#13;&#10;XIgfv1tKPrbrIaOEtu7ODliz6ies/nMdUstM0c7XtblRqFJ/RloSvvzyC2zfcxTuvq1hUJqJ7778&#13;&#10;FJt37Ia7X1vYWFKAgBaFCvzy9cdY8OmPGD5mBDb//Dn2nrxAQRv+RmBoJ9hYVItw1Ey4RRz/Hd+s&#13;&#10;PIgiyqvo4eWNI1tWYvOeE9hAwSNaBYbCxaaqSrOZ0FBrtRVk2Hb+ve9w/q2lqCCDQfEoR2iEnkmN&#13;&#10;DGHZ3g9lWXnESMn3lvhCBR37SOjYhwMRUNwCpeEVMwzRAIvVsLewFAoIDIXbuuWjKjDeSgNE5jfM&#13;&#10;eOn5Lb5z6wtVy2U5/RZb5QpluM7/6r3V7q02Vb5QPRVsRMnvcjuEt7I8/eWv1BcGro0bF9riNgSj&#13;&#10;Mr5JL4mggpNYhx4FZVCUlQsbDOFdMu7kv6IxDb8qMi9l/8R+Ci0KNVdtk5FkxCr/8vuEP29amAYs&#13;&#10;sSsEnIn21dsRfJHpXQkJH2T0KdKLSadP7yVb6CPWwRA6ZimQXfv/Szh/DJcpJurgLgEoiDuOFKkn&#13;&#10;QsiHq+WB1FAW1shOuwwXz1AY5kVi3ekKLHl3Fq6d2w65kQt8PGo+a1Y3rry02Lt6wt3OBN/+dVgI&#13;&#10;gXf2ajyen/wYvqDoPn0Hj4CZgXJ3r+62a6qP85F6efkiLfUSstLzcP3SCcgcg/FAiBMWf7cJoym6&#13;&#10;UEtCzPkI7A2PgZQWh8Dg9li1djPeX/IBTG4cwd5MW/QKbJn5cyM+AleT9dGvRye4Wcnw7Te/4OXF&#13;&#10;HyPA8AaW7cvC8F6BLUmWJrclLyrBmde/wOWPVpD7Ghl+VFrAcsW8sOubGMOinTcKryejlJJjW5KL&#13;&#10;msOATjBytkcxBTuQUlJmeVEp9M1MaOEmuwkTI+iTrYWBgyW5r5BVP9tQ0NrN9chLSmHe2hNmvm5k&#13;&#10;k2EA+/4dIaF5Vp5LKl+pkmlad2ojMGTGQ2AglXiYervAeXhv6NMmzaq9PwoTUgSGIqWwkMxU9E2N&#13;&#10;KZuOPgwdrAWeykyCnwmMjNx9rDoGwtTLGQa0mSlOyRDK83sKYi4uo8JgEeiFYjqjVVDuTDMfVxi7&#13;&#10;OaIkI0vAT2ooE+iiR5uGCmKKIiOT2VrC7bGBsO4QQO3aUGLqQuqbK5xGhAnXhYkpaDWkO8ypbm6L&#13;&#10;adVqWE+YB3mhjALV8EfJuEH0tIVVJ3/6BKCcgkbY9gyBNeFsSYFq8s6TFwO1YT+gI9VhjLKcArR6&#13;&#10;sCvd84dxKzsUxiUL9VeQtsWmXxgc+wchI+IcLILaweOpYbChdyW5aShJL0BKJbNUUbA3eQ7pKmhG&#13;&#10;CrgGBOEGSU0x8e2x83Qixr3m14yt1VW1BB5OzqTGM6P0kYYoL8qEgTk5nRMYWprTxqy0rpfV+kyf&#13;&#10;Yo16urlgN0m6D/XrTEktiuDjaAcXVw86szbEzawSOJopgwyoteFaKtPXkyH+8jls3bQXr83tjUs7&#13;&#10;d8B39BgEBdCC8eWKWt5qntsV5UX46rNP4Nd9MM6HH0V03A2USWVgmd/K0hTFxSo7/+ZB4VatXXo8&#13;&#10;ATf3JPxv6VeIIolbTkEeSLCAmRUtwkUkdd1FUJqVi/Bpi5DwxzZI9WluqUhNzKhk9LuwaOtFVq4J&#13;&#10;KE3LovW+As6j+yHht23weHIYMRR7GFjT74WYrMzcBPmxpBZ3d4KC7CxK0tJhZG9NDJMkUBaSyI0t&#13;&#10;4dcdAlP1mT4OWWcuw4AYn9PQ3sg4HokKYqymxKRIv46i+GSY+nng4gcr4Ent5J6/JjA4Yw/y9yWp&#13;&#10;sNWD3WHTPQiZJy7Arkd7ZB4/D0uKhJV/NZGYjp1QLzPmgvgUGBETu75iEzHEftAz1heYdEkK90Uh&#13;&#10;bADiV2+Dbbf2yAg/T/V2ozWgFFbt/CA1M0Yhva9PDFhKc6wst5AYrSUuf/IbXIkG8pIypB+MIPp4&#13;&#10;k39rCYydHWkzkSMwOxMXR5j7uSPj8GlipK0FupWkZVAZP3g/OwZJGw4ITNzI0YboGYbYHzbAMsgX&#13;&#10;hmR8qU8Mla2kTD2c4TCwC3IvXBE2AfrWJrAmRlqSTrjTpsS2Z3uBkRfEJOHmvnCSIilORude8Jk2&#13;&#10;BnrydFz+4U+YuNgj48AJ6Lu1geeMSTg78xOanUp3H80det1FPxBtQNXCJQhvTR5ISVzXov9TryGE&#13;&#10;smRoCo4c3o+jx85g397dkLbqivzIrVhHyWUvnU9Bm9b+LYaWoqwEK776AFE3KBRZ/x4wrihGXFo2&#13;&#10;crIzSOtUCnvLlmOU3OmK4my0ox/fo2OGY8ux09Czpx9/YiyuX7wAqWNoi9GFG5Lo6WPkY1PhZmuG&#13;&#10;UlJHOdEu3MNcguW/rcUvOy5jeBfKSNJCcGjbLpy7EAU5BRVx9fJCoLclfln2G374bRcmjejUQlg0&#13;&#10;vZnilHQcfeRNJaOU0QKtwihZpWhgbymoXnMjY1Cank2SH0uIEuRFx8KmR7CwaDOTVJRSWWJ6xcRM&#13;&#10;5YVFyD57BQpiOBJ6VhCbJEhB+qYm5LJGUh5Jk7zYFySkQkaSYM7Zyyx0Ijs8iqS4HJKajASmWJKe&#13;&#10;A0VhCUxJuruxdheyIi4KDIelYBmp27PPXEF5VoHAiEpI2jUlaU5RRhyGGClLakJ5VruSpKXH0iX5&#13;&#10;LzPDZeaXticcBrQJKKez77LsPGpfD3lX4pB5+Bzk1BfLdiTJXYmnsskwofaNXB1QcO0GihJJMkvN&#13;&#10;pH6RKnPrYaTuPCbQQ55XDCntlgoo5Z2cpFLGT2ZhQviUCO8W3Ugld41UUqOSypRUp3kX42BI0bNk&#13;&#10;JOHyZiV5y2FBXWvkYkvvmcHQlrwVSKKvoAwIWREXaNORTVK6NXlKyJCy8ShtamiTaG2OrNOXkXsx&#13;&#10;FtmRV6h9Gj8yAi2k9HyXvlqLsoIS6pU+krfvRP71LHg9PgB5Zy4JfRVnjta5joiI6f5qLwUSE2+g&#13;&#10;oKBQmISu7p5IjbuEyEvX0J4Cmbu2armg3YW5WXhjzhuwauUMY3NbPPfYKKxeswYJpDLq8sAIjBnQ&#13;&#10;vUWJmHJhN5b9dQD5pXqY+PhTcDIuwvL/LUdxhSGeoCz2rT1bRj1dvdNZFAXL2oaSWudl48DBo3D2&#13;&#10;oghYrX1U1/rqr6j1OjYqChfjYuHm05pyg/pQsu18HDp4EDZOnugU3LoK01Frw2qsLO/ydZyY/B7S&#13;&#10;j5wWmJhq1bygG7k5CIwiiyQ3VlMSF1IpUgETcoMrTssklaoHMcgSgdkYOdgLDEg4kyPGKvwV3pLA&#13;&#10;tlcwzEjSuv7LFihIIrt1lkeMjdWkzAQZWG0qJYZaTueirNYtJcaq4MM2Aj3aMLEkVpZXKJzf8YCz&#13;&#10;CpcNj1htqiiVkxR2DRIDUjCSVMyM02V0f+I7CiT9vU9gQPok/coLKB8pgZTq5/NXOcU+lhIzZUlU&#13;&#10;j4I8GJCxWGl2rnBOq0fWwCxNl+cXCdKcIRlwlQgSNp1JUh3sS8+Mj9W0ZbSGVBCzlVLsWwUFlyd/&#13;&#10;QEENLdHXI2YtI6kzlyR1cwFfZrjlhEc55azlM189iVRggIwPl+XKWeUrJ/UxK6cVpWUCjUS68aaD&#13;&#10;61dQP0U1N2sCKmiszHv1hf+U7jg25QPYUoS4wiuXILV2QNfvZyF89Ks4bm+CvcGW2uk6IoyM7j8d&#13;&#10;BXQU0FFACyiQeSoKJ558FznnLxOjJIlEBZjBmXg5wT6sI3JJTcqM4rZdCN0SGCExI04hR2s5SXPE&#13;&#10;TOldZlDCDXpPMGgRDGToOz+je5Jbac3oPRH4KzEPobx4j6thYxZVlzm6FNqlstVBqJ9uCtKvgDNd&#13;&#10;cHlmmvTlVrtif/gvg4Au4c4Mmevl20I/+B5XwDfovrBXoL/8rBpOfE8oJeJ1q24qL9TJT7karl+s&#13;&#10;k66ZVuI7/Jz7S7eUlYnXfIOAygn0US3PBfk+aQFY/awgZs/qWfPefRFAzPLwU+/C+9HHYe1rRccU&#13;&#10;ejDQL8FVUmufcjXTXj9LZW91/+sooKOAjgKapUDK7mMInzKPzvKSb5MoBcxoMdcnNaIBqfkEqLI4&#13;&#10;Nwz32xf3ut9vaPm6a7v3ntZGH94QsMGSYNFL46dnSqpcGxPhvFZCvq9WoQGkNVMg82Q0ZHIJMUst&#13;&#10;Dkpw7w2brkc6CugocLdRIP6vnYiY+j65f+SSKpBNo2oBWnCVklqlVFNLsTvdrm1xr+29hpavrZ57&#13;&#10;9X7N9GGplRS1VaRdGj+WqOke73UElTCV0iOp3oCkVzGCj84a9l6dKbp+6Sigo0CjKZD87xGceOwt&#13;&#10;VNB5YZ2MklugFVZQZza6tcoXiek2JIIPqygbVL6p+N1t79eXPjx+dJbLzJUZKZ+71gT/B99G4tnh&#13;&#10;DrpGAAAAAElFTkSuQmCCUEsDBBQABgAIAAAAIQDcfz2X4wAAAAwBAAAPAAAAZHJzL2Rvd25yZXYu&#13;&#10;eG1sTE9Nb8IwDL1P2n+IPGm3kQbGOkpThNjHCU0aTJp2M61pK5qkakJb/v3MabtYst/z+0hXo2lE&#13;&#10;T52vndWgJhEIsrkraltq+Nq/PTyD8AFtgY2zpOFCHlbZ7U2KSeEG+0n9LpSCRaxPUEMVQptI6fOK&#13;&#10;DPqJa8kydnSdwcBrV8qiw4HFTSOnUfQkDdaWHSpsaVNRftqdjYb3AYf1TL3229Nxc/nZzz++t4q0&#13;&#10;vr8bX5Y81ksQgcbw9wHXDpwfMg52cGdbeNFoeGQeX+MpCEbnsYpBHDTM1GIBMkvl/xLZL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AvOZxoZgMAAPIHAAAOAAAA&#13;&#10;AAAAAAAAAAAAADoCAABkcnMvZTJvRG9jLnhtbFBLAQItAAoAAAAAAAAAIQAG4IsA3rAAAN6wAAAU&#13;&#10;AAAAAAAAAAAAAAAAAMwFAABkcnMvbWVkaWEvaW1hZ2UxLnBuZ1BLAQItABQABgAIAAAAIQDcfz2X&#13;&#10;4wAAAAwBAAAPAAAAAAAAAAAAAAAAANy2AABkcnMvZG93bnJldi54bWxQSwECLQAUAAYACAAAACEA&#13;&#10;qiYOvrwAAAAhAQAAGQAAAAAAAAAAAAAAAADstwAAZHJzL19yZWxzL2Uyb0RvYy54bWwucmVsc1BL&#13;&#10;BQYAAAAABgAGAHwBAADfu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54864;height:291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ihgxwAAAN8AAAAPAAAAZHJzL2Rvd25yZXYueG1sRI/BasJA&#13;&#10;EIbvBd9hGaG3ujEFkegaSkUoCKW1pb2O2TEJyc7G7FaTt3cOBS8DP8P/zXzrfHCtulAfas8G5rME&#13;&#10;FHHhbc2lge+v3dMSVIjIFlvPZGCkAPlm8rDGzPorf9LlEEslEA4ZGqhi7DKtQ1GRwzDzHbHsTr53&#13;&#10;GCX2pbY9XgXuWp0myUI7rFkuVNjRa0VFc/hzQuFk3Db74/uYPqe/Z7uvf84fozGP02G7kvGyAhVp&#13;&#10;iPfGP+LNGpCHxUdcQG9uAAAA//8DAFBLAQItABQABgAIAAAAIQDb4fbL7gAAAIUBAAATAAAAAAAA&#13;&#10;AAAAAAAAAAAAAABbQ29udGVudF9UeXBlc10ueG1sUEsBAi0AFAAGAAgAAAAhAFr0LFu/AAAAFQEA&#13;&#10;AAsAAAAAAAAAAAAAAAAAHwEAAF9yZWxzLy5yZWxzUEsBAi0AFAAGAAgAAAAhAN1qKGDHAAAA3wAA&#13;&#10;AA8AAAAAAAAAAAAAAAAABwIAAGRycy9kb3ducmV2LnhtbFBLBQYAAAAAAwADALcAAAD7AgAAAAA=&#13;&#10;">
                  <v:imagedata r:id="rId9" o:title=""/>
                </v:shape>
                <v:shapetype id="_x0000_t202" coordsize="21600,21600" o:spt="202" path="m,l,21600r21600,l21600,xe">
                  <v:stroke joinstyle="miter"/>
                  <v:path gradientshapeok="t" o:connecttype="rect"/>
                </v:shapetype>
                <v:shape id="Text Box 9" o:spid="_x0000_s1028" type="#_x0000_t202" style="position:absolute;top:29667;width:54864;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fr9xgAAAN8AAAAPAAAAZHJzL2Rvd25yZXYueG1sRI9Pi8Iw&#13;&#10;FMTvC36H8AQvi6brQdZqFLUreHAP/sHzo3m2xealJNHWb2+Ehb0MDMP8hpkvO1OLBzlfWVbwNUpA&#13;&#10;EOdWV1woOJ+2w28QPiBrrC2Tgid5WC56H3NMtW35QI9jKESEsE9RQRlCk0rp85IM+pFtiGN2tc5g&#13;&#10;iNYVUjtsI9zUcpwkE2mw4rhQYkObkvLb8W4UTDJ3bw+8+czOP3v8bYrxZf28KDXod9ksymoGIlAX&#13;&#10;/ht/iJ1WMIX3n/gF5OIFAAD//wMAUEsBAi0AFAAGAAgAAAAhANvh9svuAAAAhQEAABMAAAAAAAAA&#13;&#10;AAAAAAAAAAAAAFtDb250ZW50X1R5cGVzXS54bWxQSwECLQAUAAYACAAAACEAWvQsW78AAAAVAQAA&#13;&#10;CwAAAAAAAAAAAAAAAAAfAQAAX3JlbHMvLnJlbHNQSwECLQAUAAYACAAAACEAuA36/cYAAADfAAAA&#13;&#10;DwAAAAAAAAAAAAAAAAAHAgAAZHJzL2Rvd25yZXYueG1sUEsFBgAAAAADAAMAtwAAAPoCAAAAAA==&#13;&#10;" stroked="f">
                  <v:textbox inset="0,0,0,0">
                    <w:txbxContent>
                      <w:p w14:paraId="3F9DB351" w14:textId="21A1D99A" w:rsidR="00BB5FB2" w:rsidRDefault="00BB5FB2" w:rsidP="00BB5FB2">
                        <w:pPr>
                          <w:pStyle w:val="Caption"/>
                        </w:pPr>
                        <w:r>
                          <w:t xml:space="preserve">Figure </w:t>
                        </w:r>
                        <w:r>
                          <w:fldChar w:fldCharType="begin"/>
                        </w:r>
                        <w:r>
                          <w:instrText xml:space="preserve"> SEQ Figure \* ARABIC </w:instrText>
                        </w:r>
                        <w:r>
                          <w:fldChar w:fldCharType="separate"/>
                        </w:r>
                        <w:r w:rsidR="00C13273">
                          <w:rPr>
                            <w:noProof/>
                          </w:rPr>
                          <w:t>1</w:t>
                        </w:r>
                        <w:r>
                          <w:rPr>
                            <w:noProof/>
                          </w:rPr>
                          <w:fldChar w:fldCharType="end"/>
                        </w:r>
                        <w:r>
                          <w:t>, the map given for task 1.</w:t>
                        </w:r>
                      </w:p>
                    </w:txbxContent>
                  </v:textbox>
                </v:shape>
                <w10:wrap type="square"/>
              </v:group>
            </w:pict>
          </mc:Fallback>
        </mc:AlternateContent>
      </w:r>
    </w:p>
    <w:p w14:paraId="1B5FED0D" w14:textId="7046725B" w:rsidR="000454B7" w:rsidRPr="005F17E7" w:rsidRDefault="000454B7" w:rsidP="004762CD">
      <w:pPr>
        <w:rPr>
          <w:rFonts w:ascii="Arial" w:hAnsi="Arial" w:cs="Arial"/>
          <w:color w:val="000000" w:themeColor="text1"/>
          <w:shd w:val="clear" w:color="auto" w:fill="FFFFFF"/>
        </w:rPr>
      </w:pPr>
    </w:p>
    <w:p w14:paraId="3E9FC159" w14:textId="6DF32618" w:rsidR="000454B7" w:rsidRDefault="000454B7" w:rsidP="004762CD">
      <w:pPr>
        <w:rPr>
          <w:rFonts w:ascii="Arial" w:hAnsi="Arial" w:cs="Arial"/>
          <w:color w:val="000000"/>
          <w:shd w:val="clear" w:color="auto" w:fill="FFFFFF"/>
        </w:rPr>
      </w:pPr>
    </w:p>
    <w:p w14:paraId="713B12D2" w14:textId="0E65DD2C" w:rsidR="000454B7" w:rsidRDefault="000454B7" w:rsidP="004762CD">
      <w:pPr>
        <w:rPr>
          <w:rFonts w:ascii="Arial" w:hAnsi="Arial" w:cs="Arial"/>
          <w:color w:val="000000"/>
          <w:shd w:val="clear" w:color="auto" w:fill="FFFFFF"/>
        </w:rPr>
      </w:pPr>
    </w:p>
    <w:p w14:paraId="0266F41E" w14:textId="274F52DB" w:rsidR="000454B7" w:rsidRDefault="000454B7" w:rsidP="004762CD">
      <w:pPr>
        <w:rPr>
          <w:rFonts w:ascii="Arial" w:hAnsi="Arial" w:cs="Arial"/>
          <w:color w:val="000000"/>
          <w:shd w:val="clear" w:color="auto" w:fill="FFFFFF"/>
        </w:rPr>
      </w:pPr>
    </w:p>
    <w:p w14:paraId="6F5E226E" w14:textId="61BB0888" w:rsidR="000454B7" w:rsidRDefault="000454B7" w:rsidP="004762CD">
      <w:pPr>
        <w:rPr>
          <w:rFonts w:ascii="Arial" w:hAnsi="Arial" w:cs="Arial"/>
          <w:color w:val="000000"/>
          <w:shd w:val="clear" w:color="auto" w:fill="FFFFFF"/>
        </w:rPr>
      </w:pPr>
    </w:p>
    <w:p w14:paraId="2128B28B" w14:textId="2AA5EB3C" w:rsidR="000454B7" w:rsidRDefault="000454B7" w:rsidP="004762CD">
      <w:pPr>
        <w:rPr>
          <w:rFonts w:ascii="Arial" w:hAnsi="Arial" w:cs="Arial"/>
          <w:color w:val="000000"/>
          <w:shd w:val="clear" w:color="auto" w:fill="FFFFFF"/>
        </w:rPr>
      </w:pPr>
    </w:p>
    <w:p w14:paraId="56EC9F68" w14:textId="0E4BEF07" w:rsidR="000454B7" w:rsidRDefault="000454B7" w:rsidP="004762CD">
      <w:pPr>
        <w:rPr>
          <w:rFonts w:ascii="Arial" w:hAnsi="Arial" w:cs="Arial"/>
          <w:color w:val="000000"/>
          <w:shd w:val="clear" w:color="auto" w:fill="FFFFFF"/>
        </w:rPr>
      </w:pPr>
    </w:p>
    <w:p w14:paraId="41215849" w14:textId="14A72A00" w:rsidR="000454B7" w:rsidRDefault="000454B7" w:rsidP="004762CD">
      <w:pPr>
        <w:rPr>
          <w:rFonts w:ascii="Arial" w:hAnsi="Arial" w:cs="Arial"/>
          <w:color w:val="000000"/>
          <w:shd w:val="clear" w:color="auto" w:fill="FFFFFF"/>
        </w:rPr>
      </w:pPr>
    </w:p>
    <w:p w14:paraId="627F8500" w14:textId="305E5E54" w:rsidR="000454B7" w:rsidRDefault="000454B7" w:rsidP="004762CD">
      <w:pPr>
        <w:rPr>
          <w:rFonts w:ascii="Arial" w:hAnsi="Arial" w:cs="Arial"/>
          <w:color w:val="000000"/>
          <w:shd w:val="clear" w:color="auto" w:fill="FFFFFF"/>
        </w:rPr>
      </w:pPr>
    </w:p>
    <w:p w14:paraId="0E865E76" w14:textId="142086FB" w:rsidR="000454B7" w:rsidRDefault="000454B7" w:rsidP="004762CD">
      <w:pPr>
        <w:rPr>
          <w:rFonts w:ascii="Arial" w:hAnsi="Arial" w:cs="Arial"/>
          <w:color w:val="000000"/>
          <w:shd w:val="clear" w:color="auto" w:fill="FFFFFF"/>
        </w:rPr>
      </w:pPr>
    </w:p>
    <w:p w14:paraId="34254EAF" w14:textId="6ADB8F0D" w:rsidR="000454B7" w:rsidRDefault="00AD0630" w:rsidP="004762CD">
      <w:pPr>
        <w:rPr>
          <w:rFonts w:ascii="Arial" w:hAnsi="Arial" w:cs="Arial"/>
          <w:color w:val="000000"/>
          <w:shd w:val="clear" w:color="auto" w:fill="FFFFFF"/>
        </w:rPr>
      </w:pPr>
      <w:r>
        <w:rPr>
          <w:noProof/>
        </w:rPr>
        <mc:AlternateContent>
          <mc:Choice Requires="wpg">
            <w:drawing>
              <wp:anchor distT="0" distB="0" distL="114300" distR="114300" simplePos="0" relativeHeight="251658241" behindDoc="0" locked="0" layoutInCell="1" allowOverlap="1" wp14:anchorId="536ABE97" wp14:editId="4910BE69">
                <wp:simplePos x="0" y="0"/>
                <wp:positionH relativeFrom="column">
                  <wp:posOffset>3422562</wp:posOffset>
                </wp:positionH>
                <wp:positionV relativeFrom="paragraph">
                  <wp:posOffset>113643</wp:posOffset>
                </wp:positionV>
                <wp:extent cx="2735580" cy="1887220"/>
                <wp:effectExtent l="0" t="0" r="0" b="5080"/>
                <wp:wrapSquare wrapText="bothSides"/>
                <wp:docPr id="10" name="Group 10"/>
                <wp:cNvGraphicFramePr/>
                <a:graphic xmlns:a="http://schemas.openxmlformats.org/drawingml/2006/main">
                  <a:graphicData uri="http://schemas.microsoft.com/office/word/2010/wordprocessingGroup">
                    <wpg:wgp>
                      <wpg:cNvGrpSpPr/>
                      <wpg:grpSpPr>
                        <a:xfrm>
                          <a:off x="0" y="0"/>
                          <a:ext cx="2735580" cy="1887220"/>
                          <a:chOff x="0" y="0"/>
                          <a:chExt cx="5429250" cy="4419600"/>
                        </a:xfrm>
                      </wpg:grpSpPr>
                      <pic:pic xmlns:pic="http://schemas.openxmlformats.org/drawingml/2006/picture">
                        <pic:nvPicPr>
                          <pic:cNvPr id="11"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9250" cy="4095749"/>
                          </a:xfrm>
                          <a:prstGeom prst="rect">
                            <a:avLst/>
                          </a:prstGeom>
                        </pic:spPr>
                      </pic:pic>
                      <wps:wsp>
                        <wps:cNvPr id="12" name="Text Box 12"/>
                        <wps:cNvSpPr txBox="1"/>
                        <wps:spPr>
                          <a:xfrm>
                            <a:off x="0" y="4152900"/>
                            <a:ext cx="5429250" cy="266700"/>
                          </a:xfrm>
                          <a:prstGeom prst="rect">
                            <a:avLst/>
                          </a:prstGeom>
                          <a:solidFill>
                            <a:prstClr val="white"/>
                          </a:solidFill>
                          <a:ln>
                            <a:noFill/>
                          </a:ln>
                        </wps:spPr>
                        <wps:txbx>
                          <w:txbxContent>
                            <w:p w14:paraId="12FCB58C" w14:textId="312B65A8" w:rsidR="00BB5FB2" w:rsidRDefault="00BB5FB2" w:rsidP="00BB5FB2">
                              <w:pPr>
                                <w:pStyle w:val="Caption"/>
                              </w:pPr>
                              <w:r>
                                <w:t xml:space="preserve">Figure </w:t>
                              </w:r>
                              <w:r>
                                <w:fldChar w:fldCharType="begin"/>
                              </w:r>
                              <w:r>
                                <w:instrText xml:space="preserve"> SEQ Figure \* ARABIC </w:instrText>
                              </w:r>
                              <w:r>
                                <w:fldChar w:fldCharType="separate"/>
                              </w:r>
                              <w:r w:rsidR="00C13273">
                                <w:rPr>
                                  <w:noProof/>
                                </w:rPr>
                                <w:t>2</w:t>
                              </w:r>
                              <w:r>
                                <w:rPr>
                                  <w:noProof/>
                                </w:rPr>
                                <w:fldChar w:fldCharType="end"/>
                              </w:r>
                              <w:r>
                                <w:t>, the map in the Python source code given.</w:t>
                              </w:r>
                            </w:p>
                            <w:p w14:paraId="03CD6A9E" w14:textId="77777777" w:rsidR="00BB5FB2" w:rsidRDefault="00BB5FB2" w:rsidP="00BB5FB2">
                              <w:pPr>
                                <w:pStyle w:val="Caption"/>
                              </w:pPr>
                              <w:r>
                                <w:t xml:space="preserve">, the map in the original source code., the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6ABE97" id="Group 10" o:spid="_x0000_s1029" style="position:absolute;margin-left:269.5pt;margin-top:8.95pt;width:215.4pt;height:148.6pt;z-index:251658241;mso-width-relative:margin;mso-height-relative:margin" coordsize="54292,441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2JDBZZgMAAP8HAAAOAAAAZHJzL2Uyb0RvYy54bWycVU1v2zgQvRfY/0Do&#13;&#10;3sjS2kksxCncpAkKBK2xyaJnmqIsohLJkrTl7K/fN5SUxHHRr4PlITkzfPPmkbx4t28btpPOK6MX&#13;&#10;SXYySZjUwpRKbxbJvw83b88T5gPXJW+MlovkUfrk3eVfby46W8jc1KYppWNIon3R2UVSh2CLNPWi&#13;&#10;li33J8ZKjcXKuJYHDN0mLR3vkL1t0nwyOU0740rrjJDeY/a6X0wuY/6qkiJ8riovA2sWCbCF+HXx&#13;&#10;u6ZvennBi43jtlZigMH/AEXLlcamT6mueeBs69RRqlYJZ7ypwokwbWqqSgkZa0A12eRVNbfObG2s&#13;&#10;ZVN0G/tEE6h9xdMfpxWfdivHVInegR7NW/QobsswBjmd3RTwuXX23q7cMLHpR1TvvnIt/aMSto+0&#13;&#10;Pj7RKveBCUzmZ3/PZudIL7CWnZ+f5flAvKjRnaM4UX8YImfTfJ7PhsjpNJufTmJkOm6cEr4nOFaJ&#13;&#10;Ar+BJ1hHPP1cT4gKWyeTIUn7Szla7r5u7Vu01PKg1qpR4THKE80jUHq3UmLl+sELyrORcizTrizL&#13;&#10;iHQKIa8+hlNNd0Z89Uybq5rrjVx6C2WDTPJOD93j8GDDdaPsjWoa6hPZQ2k4Ba9U9B12eoVeG7Ft&#13;&#10;pQ79kXOyQZVG+1pZnzBXyHYtoSD3sURBAsc9QEXWKR0IHy98cDKImswKOP4BdsL9YiGCfsZJFXno&#13;&#10;jSJ+RWGHOpnMZ2fTeaTmOdw6H26laRkZwAoMaA4v+O7OD2hGl4HSHkBEBjx0FHBF+ZE9jI74+61T&#13;&#10;eF9zKwGB0r6QRD5K4oGOz3uzZ1lOpQxudApZ2GN+6D7N/5CqaTbL5/2x4cV4JA8Iy09Pz16dK2ju&#13;&#10;d/hCJ02jylFkFHvVOLbjuHW7WgU5NOPAq9HEvzYU1cuBZnCix4LICvv1vr+eRhLWpnwEB86gi7gZ&#13;&#10;vBU3CvvdcR9W3OHyxiQepPAZn6ox3SIxg5Ww2rj/vjdP/ugmVhPW4TFYJP7bltMt0HzU6DNShtFw&#13;&#10;o7EeDb1trwwqhfiBJpoIcKEZzcqZ9gveqSXtgiWuBfZaJGE0r0L/JOGdE3K5jE79ZXKn7y2uoCxq&#13;&#10;lXh92H/hzg4qDujnJzMq6UjMvW/P8nIbTKWi0onXnsWBbqg6WvGVgXXwjL0cR6/nd/vyfwAAAP//&#13;&#10;AwBQSwMECgAAAAAAAAAhAPLN6HqThgAAk4YAABQAAABkcnMvbWVkaWEvaW1hZ2UxLnBuZ4lQTkcN&#13;&#10;ChoKAAAADUlIRFIAAAE4AAAAeQgGAAAArQw9FwAAAAFzUkdCAK7OHOkAAAB4ZVhJZk1NACoAAAAI&#13;&#10;AAQBGgAFAAAAAQAAAD4BGwAFAAAAAQAAAEYBKAADAAAAAQACAACHaQAEAAAAAQAAAE4AAAAAAAAA&#13;&#10;3AAAAAEAAADcAAAAAQADoAEAAwAAAAEAAQAAoAIABAAAAAEAAAE4oAMABAAAAAEAAAB5AAAAAPyB&#13;&#10;dA0AAAAJcEhZcwAAIdUAACHVAQSctJ0AAEAASURBVHgB7J0FnFbVuofX0N2dM0iDIIqEKCIYGIhy&#13;&#10;MI6JffTYiQ12nmMXdndiYCMmimAB0t3dMTD3ebazuCPihWGYIe5sfh8zs761V7x7rf9+e6VkcIX8&#13;&#10;K58C+RTIp8AOSIECO+Cc8qeUT4F8CuRTIKFAPsDlL4R8CuRTYIelQD7A7bCPNn9i+RTIp0ChrUGC&#13;&#10;8ePHh48//jjUqlUr5EQFuHTp0lC8ePFQoMCOgdOrVq1K6FG0aNGt8Vi2eJ8+22XLloWSJUtu8ba3&#13;&#10;VoOrV68O6enpybrbWmPY0v26j0qUKBFSUlK2dNNbvL245w855JBNanurANyECRPCggULwvHHH58j&#13;&#10;gPvtt99CgwYNgoCQE6DcJErlciUX17Rp08KaNWtC7dq1t/v5SC6BYOTIkaFZs2bbxebZ2CP2Gc2d&#13;&#10;OzfMnz8/1K9ff4d4Ru6b4cOHh4YNG4bChQtvjARb9Xvp73p65ZVXwjYNcAULFkzeGMWKFcsRweTe&#13;&#10;fPNs6w9mUyfpXAS4nNJlU/vL7XrOxTn52VEu57Jy5cod5hn5XOIzKlRoq/A72Voa7vkiRYps8j05&#13;&#10;ntHixYvDjBkzgsRR5BRsFEEtr1GjRqhUqdJfBiPAbQl2eEu08ZfBbcUCH5ygsKNcPucd5eUTn4nP&#13;&#10;aHsAgjjeTfnpM9pe5pTdPZ8jgPv111/D/fffHxo3bhwqVqwYunfvHt58880wZcqUsMcee4Q777wz&#13;&#10;nHDCCaFJkyYJnWfPnp0A36RJk8KKFSvC8uXLw9q1azflGWywjjorZfLc3ETO5/XXXw/ly5cPlStX&#13;&#10;DqNHj07EE3VL06dPT+Y9Z86chAbz5s1LRJjmzZsnrLRvG0FfOtWtWzcBdcVz25EWO+20U0KHqVOn&#13;&#10;hhYtWiSiggC38847h19++SVUq1YtlC5dOowaNWrdPXXq1AkChy+Rpk2bJi8XXyb+rqhRpkyZULVq&#13;&#10;1eR3n4niVJUqVULZsmXD77//nogiixYtCjNnzkz6GTNmTNJeampqMs5y5cqFJUuWJP1Wr149qAZI&#13;&#10;S0tLntPEiRODc5s8eXLCxTRq1Ci5Rx2bz8JNUq9evfDzzz+HmjVrJlzO0KFDQ5s2bRK6SJ+WLVsm&#13;&#10;9/u7fSnyKcIqnvssXSv2Kb19OY4YMWIdnazjnKS3favmkI7Sy7mpqlC8l95Z6RTp7dgcp+vTe3wW&#13;&#10;itGqObxHOkm/rPT2+Qlq48aNS/qUBo69devWQdqVKlUqRDo5NsfkuJ2bY7Jt6SkTYJ/eo85Ymtpn&#13;&#10;pLftyBA4d5+FoqN9SRvXh3vFfeb3clzqAm3HNSS9vdfn4Pq0Xta16DgiU+H8I43t27EPHjw4tG3b&#13;&#10;Npx11llJ29uqukdwc41kZ3w5AjjlYRfdxRdfHJ5//vnEcOBC8KHuvvvuCTC4mCLAOTgJ7wZzI/uQ&#13;&#10;csKxeK8PLDsT3iBSbqBQYgq+PnwBzkXVoUOHZHNGcBbgKlSokGxSN4pz8+PlolLUdMG7KAUhF6Sb&#13;&#10;yo3gxnbRKu7MgIZFAS03lnPy95GA1ULqlGDh/86ircKmWUDbK9gsNBTGAnAF2ASzAKqFtF2QPu3H&#13;&#10;Dep9o7i/PGObA8DNAQQqAHAjGFMGNJ+fCXBFaGd0JsCt4Nl4f3nqrQC8BVb7s2w536XQ1wReTN4z&#13;&#10;PvMFBTqE0QCQtFnKPAS41czJsS9h3kWYvxu6DBsv2XC0VxxuYZwgwbgqssHmU1YYWk9knfjSKADN&#13;&#10;R9BnRQBuNnP+jfZX8TJcTfuutXLMaRYAt5a+F9GHvzum35hbUYBoObSw/6x0qko79pNOO8toZzJ9&#13;&#10;FeYeAcTntpY19BtgM5sXQ0Xm73OYwzOy7cULF4biRYuGUazrhfz+1VdfJc/NNSxwOXefpS8X10JW&#13;&#10;gLMdn6/rXoBzTY0dOzb56VylrS8evxfgfBlZZrtejs8rApxjtR9fnO4dQcs15D3SV4CT3tazLV8E&#13;&#10;Xo7DtWf/cc/ZjgD3/fffhx9//DEZn8yIzEJOmI6kw1z6zzk4/uxcOQK4rl27JoTzTeQbtX379gnn&#13;&#10;9tFHH4XXXnsttGvXLuy1117rxpPKm8mPoDRs2LBkM677cjN+8UG7qHKTvRaMvOzr1ltvTd7CsT8X&#13;&#10;kr/Hn9YToFx4LhIfiFfW7+Pv8affT2Wxz6WdKm5c7p8H51YKGs3nu7psoAoCGe2NYlMVYbM1YSGX&#13;&#10;5u/pfD+HBa6GazWbuzFtrGUR/+RGps1K3NuI+qsp+5l6VWlnJr/vzFyK8PtY+kpnAyoUlwSM6vLd&#13;&#10;Mn4fykYuxBzqyJ3w92LmMYr2qvD7XH5vSV0BbwTzX8BmLMqm2JUxsYPCz7RXlnJhvhZjWgBAlYHr&#13;&#10;m0H/ZSmbSbu7cX8h72ec8x0/97ZknLY5nHuLMXe3eFXG75gX0ufv9OO6aQwgVKKf2XymMaYy1FtK&#13;&#10;/835ZFD2E/1XYF5u7frcXwY6TeHvCQBfUfptTllxyibR7hL698VQiL53YlyRTisYUw3GlEaby+n7&#13;&#10;V/ppxlx++eGHcOBBByWgddhhh4ULL7zwL884Pn+a3eBzjy9jwSaugY2tFduKdWL7G2pn/T5jXe+1&#13;&#10;Pz9Z27H/o48+OgE416xg62dbvuTsncemXjkCON86PXr0+Etfxx133F/KshZI2PiAspZn93fb8IHl&#13;&#10;5qV4IkEFMgErgpt9xt/jT8tcKF4R3Pw96/fx9/jT78uy8T4D3N6CI1zLnLrRZw+4joVswBvhHOaz&#13;&#10;sStSdjzAt4L5XslbeglvsupszF6IGOXYiM/Dyd3EJi7EWA8FlFvybF6Dc7tRAGLc/0Asbswb+ze4&#13;&#10;nrMRMW2nGZv9BNpcTZ9Pw9WMFmyoezScTAXm+wAcxBTGUIrfj6WsPG1+zTjvhguV6nuyGfbnBfMF&#13;&#10;bd7N/S67zizAwxj7PNq6AS5zMmNqQP0T6acc4/0WbudR2l1Jn7vS3mGM6weA+27KbbM9HOhR9CXn&#13;&#10;81/un8XPMszveMpKcf9NtLUgkx7OvTxlH8+aFW4HlAsw9wPo/2D6nw5XdCWc71LWWg3o6/hnQbML&#13;&#10;4WaWM/edKDuB+4twzzPQ/VfqF+X3noxnJ+jyLBzXWICtOM/zKETXYpQV4Pf4fH1+G3rG8XumssHn&#13;&#10;nnVzxjWwoXbWvz/Wie1vqJ3174l1471+H3/3OwEwjiE31Tz2u6Wu7O73HAHclhr0ttxO1kUSF8eW&#13;&#10;Hu9yFloCOGzWDDbfKj5L2JgL2JBV2dwN2IyL5UrY2AKDnFFpuLAllFlHEY83RtgdwFjFz6WUz6au&#13;&#10;5W0QNVdQtpD2llG+iJ8NubcYQLaafvzbe4rzd1vqeu982pT3LMsmrgHg2Lf9CBa2sTPcTUHaXsN9&#13;&#10;yZhopxV9e63k+9hGNcZZnjZK8PH+Mmwqx9EEsFBEdMyzAbDYpuBsm4K39StyXyo0WUSbc/lbAKsG&#13;&#10;PRpCD8scZ1naTKd/wdJ7bWsZffhdbe4tTV9L+d5xLqC8HveW5B5BbiF1BP91dKJMejimkpS3Ye7J&#13;&#10;XChLZ24FKYtrIK6LZNLb8X8R4JxPnNt2PJ2/DD0f4P5Ckj8XyEl4yXVmV/7/c0vsZwo+QTdSisUk&#13;&#10;8PwGhzAZDqkmGzGdzdkLDiuFTfYhG3kaG3IcXNA+cCS7U/c7uJwf4Ibk8A6BQ2sKyNjWOO4XwMoA&#13;&#10;BnJJbuLn4OaGwrnZrhzJTNp6GS7HnzP4HAc3I/i8QtkE7hdQGwB6h8L5TOTvt+HSpjNvQUOObATc&#13;&#10;jVyaHOMy6p6BQrsEc3gKLudHxiTn9m+MCnLUj8ENee942tlXcdI5AhT+LSgKVP/i/goA1Uv07zid&#13;&#10;+2mUlabNx7l/Mvc7rrbc1xGa/Ewd+4eVDl0Yz27Q42voIYclOAmMjsmXxBOMaTpzdB6RTp9BJzk0&#13;&#10;+zkCbiwVkHsHjtE+BPqa0OJIyqWPNJnHGBsDjAdBZ+tID7ncdMpdB15xXSR/bKf/+bziPBT/5eh2&#13;&#10;tCsf4DbyRGWJoyjsz5xcAkEzgOkOlPSXIT41AECuxLoqpzGFBXYsZWvo7zKMNLvwXXU23k2Icxcj&#13;&#10;VrVks19BXTdxX8S0sWzYDmz2i7AayhmNZrPvicVSkLgCS2srQECw2AMFchXA5KrU1NCUTSuYnUl7&#13;&#10;s+jvCMDPTeyyvh8R8zbGVYOx9KGuAHgnomwfROQ07ruGMoHB+w5D57qSds4C1BTfPkTBvf9PPyVA&#13;&#10;dwHjUTyuzP3XIWL+CGDsze+XMaaKjEOOqBfGKYFOkVvRczBg1ZM25apOB6h2Z671AVzHczVK+Ya0&#13;&#10;Z/8K/9dDD8XMXahzOfSoRJuC0D7odDU2XEz/cpgC/nXQaRx02jOTToqol9HeVAD0QOZ9DuMXHPtB&#13;&#10;pw7QqTJt2c9O9H0flkvF4ZrM2bIS1JNTzLoecrIWtpV7I6jFn9vKuLbUOPIBbiOUjFZRLVtau7Jz&#13;&#10;yQm40dxEXrP5+304hwYAhhv7Z9obwN97wOnIyVyAPksObjicWyrfyR3tClCdhq7oB75Xp6ZYuS8b&#13;&#10;9lw251cAg1ycACnXcicuA3JwX6KPUp+m6HkPYOl3H2dyjh/x8ySARSD7lN/lhAQrwcG6gsV7jKk0&#13;&#10;47bO3Xi4jwA8HXcn+v2W+r0BK0VauSo5w2kARl9AQPi3rA73yXG2A5gOhgObDmDYr1zRB4ChwCjY&#13;&#10;yVnJMcmtXkKbio6f8P1Q5u341YXJbUqnN5i7VJTzPQN6DKbOAOr6wtAAchMuIM7jK+Yu5/o549iP&#13;&#10;8Talr28Yy6v0s5jv5dTSAC2/H8hHTtSXxt2ZdHKc0l0u+x7mLocsPdLoZxnj0Hjji04r5fZ+CdZx&#13;&#10;fTufnEoo2yI98gFuI09FfyoVuvo2abHNzqVY5Eavw4ZS/JFDEPCmZIpg6pEsc5O5uWcATurgBA+V&#13;&#10;/eWoK7ch6KhbqgInJAemHksRzN/Vk7kZVZZPsh5lgpOczXzqea/11VUpjllfoFXkEjDk/lZxr+Bk&#13;&#10;3Tl8p9HCvhUV7UfQ9G/HJIcooKlDU3+V9MM9zsnLucSxT+PeFdzrOGtxv3ot21FMVn+oyCrQqeOz&#13;&#10;TdvzIy0cpxyXY/J7jR7q4OT8LJPbqwo9rKshwLE6J2kh/dT9raMT5eotC9GO9ztvDRo+C+varm2q&#13;&#10;f3N8zmkRf1vmS8oydZKuAa14+t7pH7e9X+rd9M/88ssvk/nsKBE0WZ/LH34MWUvyf/8TBfR58/Lt&#13;&#10;lt03nGKWCu4X0AupR1Jvpj5tBpvxKcQiOSNF0VpwHCrT36XOO3zUCQmKinpyEE9TV6BR6d2ajxyN&#13;&#10;97tZFcfq0Y+A8Ay6N7mNxvzdHq5QALGenFJz2lLktf5ncC7qz/y+IVxSY8rkDK0rt6PBoB39uLkt&#13;&#10;+4kx7cK45YwU396ijxfhiAQCrZ6Wv8Kmf5VPXcZdm4/zkgt7nTnKQbagj7rc65wUaZ+mfwHXcerO&#13;&#10;oU5MS7CAL4dl/ax0cu5+xtCm9FB32YK2FJsVp1/k3rfQlTk+6Wn/kU6Cdlv6cV7OzznJ7fk85Kbl&#13;&#10;sKWHHG1zytpRVwBdRw/mbnDQSuaxo+ng4vpWF5ddC2WyMbbx//I5uI08oLigffh/twDUK/m2V1zy&#13;&#10;EowED8WlvdgsfRDf5HBeAxTkFg5H99UWcXIkm18xSTFUbuUJxClF1P58BEQ5wJMRx9zsw/i7PxtY&#13;&#10;TutS9EyC2iDaVyRUlJSTeRtPeTfuo2zgUQCBQPEOERJyJm5guTjFr/sQx+RKFPu+pQ1FWYFHnZY6&#13;&#10;NsFLLucAONbr09LCeNpStBQEJzGPl4macB7P0KaGArmuN/B183oYZ9xfGOswxn4GonBl74HzcZwC&#13;&#10;vmD5KD6TcnqK3IqoGg9eoE2B5knadIwaJaRTO+j0O3RSRJaTVkcnnYdQxzY1jsghvsncpc2D6M5+&#13;&#10;y+ScL4FOAp7P4U36kmu7GVFWQHQ+X3K/HFxd6PcO90c6DaNtwVT9qNzmS4BnY+gjdx3XQFwXznl7&#13;&#10;vuI81MHFuW3P81l/7PkAtz5F1vs7su2a0//OV0gwcFNpwXOTySkdyeaUY5CrkWORVT4Axbaclla5&#13;&#10;N9jYigj6rLkJBbtrAQetpB0AOjeuICkAvMDiK0LdbgCF+iIBzMVYkrb0b1PM+4X+L0aB7rUHm1Pu&#13;&#10;xE18MT5zgpHWSLkr+9Jw4WZ3nBoatC7KgX0OByOI7AewaZh4G1DpT7nuAxoj0jLHeSmGBy91avtS&#13;&#10;9xsA5CL68V45RIFMOgiUs2izFv32oB+BeCzA1Qflvf2rqxNEBb3ejp37vbcRbSg+vgGd3qQNnY61&#13;&#10;iEpD20zPpIcAKLemNdp5er+WX8FfUV2LrnQqxVy6cb+c3H8xnKhDq5A5d0V75y7tbL9TJp36M/eP&#13;&#10;MkHVORajXiHaiW4VcV1wy3Z7+bwMb/PS33NHcX3J+kC2CMBF0S0CgG+FuBCydrY9/u4i8PJn/H39&#13;&#10;ebiZrSU34O+6LriB9VkTXBTFvOSuVrA55VSSuvy0TM5I5wM5IbkE/bnUJ8mZJG4QbHDbEdysr0HA&#13;&#10;zSwA2occmFfsx3v1rUvKuNexJX1k1rUfL8u9V4Dz92LU9bJfRTTbt8zWk3Fm1o39CMb243idj2OK&#13;&#10;Y3dc6ukEhjhOx+U4vF/6eNmP/SdtUlfwsY7j8r7YrnN31FnpEcfkOOLYbSvSLiud7Mf6ce62Fenm&#13;&#10;OJJ+Msus6/dxTNIjecaMJ66B+NN7t+cr+r7Fn9vzXDY09hwBnIG9DzzwQBJ4rNLVWM2XXnopeRMY&#13;&#10;e9mqVavku9hxdLOIP2P5tvxzFhyD4zX20M+GLnVhWhd1e5AreQAxSTFNZb5K/LMQq76HHloIjTNV&#13;&#10;dJT7UOczCDHJTSsHdyzirCLqW3A5WgbVF8kl6dLwLtzMR9zvBjaCYE84DcXD7+Ce5Kx0ZD2fZ6Ax&#13;&#10;Q/2WYqUAoRvJWH6XE5SDk9vSN07d08OMU9FX0HUM1pUTtC9FSP3ejoSb/JoxKs6pwFd0Pp0yf/d+&#13;&#10;LZkq8xUdBQHn7pit35xx1Uf8/pl27FdRW3HxXMYp5/UwHJb3awzRsqvYfC/uKvrdDWf+Wofl/NQh&#13;&#10;fkw9QV5R2ugJueCvaUuAVSWgy4f6TkXkRvQvXRUz94JOWnqlnYaaA+GCWzIORWEjKBTtBboLM+mk&#13;&#10;tdVnZvSEc5K7VK+5N89gMfVd13KFGhpy41q0EovuCHSBFdRvFgyvTiVONRQKvZpi4PIttAUvxVKT&#13;&#10;Lng5H33hdrQrRwBnQLbxplqXhgwZkgQaDxo0KDz00EPBLBL9+vULu+2227q3njGrZqIw+4GgYTBw&#13;&#10;1AFsDmF12xCAcotb9K0Wxyf77uI2cN2F8QfP9Meo5VL2Yz7nEvS8iHt6sjlaAyZyMXeykTqx6aqz&#13;&#10;Kfri8lCe726EBvfwqcv311JWDQBqxiY9HXrIAZ0PPRtxf0XavR5x7jZEysZ0dQ36ODdpH8SxqxnP&#13;&#10;rpRdRllJFubPjG0/aF6c+y/H0mds6CP2zQIuT99XsUFrARoHcM+lxIfOZ5zdAJT2iCbyevcwr07U&#13;&#10;V2fWB1cKxdfbACt1WjXp03HW5v7WgNFxPD/jNk8BSASg9wGBHpS5/84GgOozn9J83xc/Nl1e2vC5&#13;&#10;gnGWQX93MOXnQCfjS4+gjxNp91u+70X2lBV81wtQVNFfh7Zuhkb38kllTn0AQAG7D751N0OTppRd&#13;&#10;CQCVZ+4aaw7BD8/41gsA/zT+7kb7faHTNdBpN9rqTd2Z9H8tPniz+W4fyg9nTAWZz0+A3z7QqRxz&#13;&#10;vwY6NQBY7wJ89+G5SY9roccK6LMIGrsO5N6UWgSFnPiPRbxat5ZYG17dhn8WJvd7NvRr3zoMbn9Q&#13;&#10;uKV51TBj5ozkuy31n3PQsBA5Uedl0gCvbVUX536MDMem0iFHACdxdKOQIBJHMPPvDz74IMmEYKB9&#13;&#10;JKADMtWOn5IsYMFOYMzJZZ+muFF/kFuXqYecg1kjTC1TgQ0txyOHEy+5pdEs+AeZm64c7wBU49io&#13;&#10;ciZ7wRn0BXBUlOvLpth0eFpauIONKPc0FGDbDVDQR+sR7pGDG8LP6ZRpZOhF5lg5EY0Bg1iQ6Yzl&#13;&#10;QpT0goC+XL8wCDmtstDyAz72qW/cQsp3AhQ+ZsMaWSBHU5sX0ki+v4sUPFo+34V+o/kpELeCA7oc&#13;&#10;zkirrZzNKPrZHyX7jXBA6heHMf7iGkO4/3nKFem8/zP6WcVcXkd570Z17jMZu359p1FWHtCcwTh+&#13;&#10;og/1ayMZi3TSETi5n34WUv9p6GTM61uAxmTqTaD8sCx0+hoaCwinQg8tyXJvwxiLVmB8N8LbGE4U&#13;&#10;Y+W2ZjPOYfR3USadNEZ8Tt0V9Hk9xgzjUNWLDqc/55GWSSddVfQhnEI/beAyr6BduV8jSHaBtjV4&#13;&#10;/iZd0BfOdWEappxcjtcNWIgxJBeZa9Y8/lhYM3thqHfBmWGPTh1DhSlLwsDFIZyVSl8REXPSaZZ7&#13;&#10;BbiYTMIge9Nz6QazLV/662XFlI2NNUcAJ1HM++V15ZVXJiBgHjjTCO26664J+GQdQBxY/Jn1u231&#13;&#10;96h4dcwuRMOinodr1NdLYFEUVXEv4OnCoFiqDkfRR3FSP7bhAIRWVDew92kxVQybCveRlFHX9sco&#13;&#10;InBvRmZ7ioG6WHi/omdZ3vDqp/T5ckvMZdMq7kYxS7FO/zIV54ZCafH0Xt091FG5mdUruWn1bdP6&#13;&#10;q6GiCG0aFmZdrYa2p5JfpbxltuM49TdTfyhYC9TOz360PipiC3DOQ1ok/nK0pfi+jI8RAZZ7n3SS&#13;&#10;BtKpKjR0HFp9HZu6SPu3P2kX6aRxxv2tU3Ckh35wtikHKhenrkwuzzJpF+k0h/Elvm38nEA/xssu&#13;&#10;5KM7i30u5V5BXDpJI+fks7Ef6e94FI/lIOLajeuCrjf70lL8Phu2K6De+IknwlJeBmuPPTZ80qYt&#13;&#10;Ctkigex1oXD51aFe0eJbHNwctHOJ8/DnjqiHyxHAaUmSY8t6aWhYvyzr99vb7zFWT1F1pRuARaGl&#13;&#10;7hbEL8FA656RCG7wWxAl5aCOhqs0oN0NrJ5NPzg305WpqYme6U7ufY6XwE5wYYZVaWXUEfU26hqq&#13;&#10;dRHcgv5dZre4lbpPIyo1hysx3Mm3/o30M57+2sFddad/wUgdoOKbG/tS6iV+aPR7FRbPSrRt9IFW&#13;&#10;zJ0dO/cLxGb9UF+mWCw3aN3qjhMOTfC4G/HQcZqyyXGqE1Pfdxflcn1GWKgPVA/mON0w6sL04RNo&#13;&#10;DHUaxrj2hOM6iL4qMU71cPcj9s6DTv+ETh2436gEw8Kk18lwEb4wdDZW72b/9aUTYxJkHPtT0KMF&#13;&#10;9DD6QU6wIi8ZaSKwq4dUv5fO91qLJ2TSSWu1oGo9HZD342/dTdQ9yrVdDe0EQV1l5PAeoA/pYSYS&#13;&#10;y4qycNVRRZVFXBc5Wc9ae6vQ98zzzgsTGHexhx9OdKttlhOZMWFimAQYd4SjOrxSzjjFvxujaqI4&#13;&#10;D3/mRNz+uz62dnmOAG5rDz6v+5drWsSi0P/sLkQlAUORTD8pOY8nyaSqju0FODwBRy5J8OuLqCWH&#13;&#10;pOuBG98UQbdzvwp9Q6gMHpdjeI5FngJYfMB9iq+/8tEPzu+/pz391rQ+CmACkw67ftSXubkHYtTR&#13;&#10;618jg4DrRh8EJy2Y6QgrJ6Ko+yAhSIrSurAo6mld1L1DEJHr0WfMceoecSNiphybQK3rhdzfG/iM&#13;&#10;yenoW6dzrnU/JFOvHJxxnRoiHL9+cJW4ZzLg5v2KqBpbniRrrwYFlf/SSoB9FbHZ8Rk/ax39CrtD&#13;&#10;pzsy6SSd5eAEVeNspa+iuCKqWU4+22WXBPx1DZEbM4LEF4J0ErydqxznrfjVaQjyWSi6Og/F9S+g&#13;&#10;XaTTEO6V5ldBD6ND3qTverQTuTeGke1LQ4z081l5yRlqwDC+tSO0X0T/z1EmWPtMjH+VXorSztOX&#13;&#10;Zm5cgtyOfOUD3EaerjoXL/V8hfl4TI6cjJtb8cbloaVOPZxWwcSNgQ1v6iHBRiuhYpbciRZAuS05&#13;&#10;BjfRUhZXO+q5wYpQ52Hq6iaShn7HPtT1fcji/oqNuIy6Rg0IRvqHGfytuGxcqt7/bha5IF0k3MBa&#13;&#10;Eu3HMq2EbhYdXAXlxxi73KGXHKj3vE/fY6grh6h+T98679d44cZ0w9fgfkHoHiydclNaG9UP6phr&#13;&#10;P16KdwKrc/+AsS/luzK004lxOi7HqqVTUVdayQHqx2Zwu0Ap4Mi9+r3gPTSTTsag+oIZQJvqEx2T&#13;&#10;vn22qb7v9kmTE/DXf885yh39QacCCbe5Z9kyiUhvppXiKX+I110rVkjo0J+5/yeTTvofSntfYr9n&#13;&#10;Pjc5PemVrAHa94rrIvljE/7z+QuyGolcM+Wg3e7MfRJz96UxgTnJfUvjVMagb57PWE7ZDCq5cQnY&#13;&#10;6pa9nE8UV3Ojr63VZqZ2c2t1v+33a9po33JazDRquAmNc/QNLKfgYvVvdUSGD6kLso6LVQAQPNTl&#13;&#10;yB3I3VlXkc4yc5bJybipBY4J/D2ej3o6wdM2F/Pmt6754ZL7aUNdkWWCnYCpzkmfM/vWZcIy+xHC&#13;&#10;Eh0WXJn9xDZVpnu/3ztO9WX6klk2I3NMApXtW6YeLbk/s67cqG4s+pQZI+p41av5cR72Y331XGO4&#13;&#10;VzByLurwnENWOvm3/auPklP0XtuzfqSTueGcj3XlhByTukb7KFHQWN7CSViYbZQuVBh6Suei0GlN&#13;&#10;Mv+VGWsB3qLcXxRdJrSjnzXMvgx1ShX8g062qZ7Ufu1Hbs/nq+7TftworgGD0zWqea5Idi7nJK0E&#13;&#10;M+lnH+a7Ezilj3pM6aCu1Lmaz8/+XT+OKTcuRVLP9vCK56TkRj9bs83codzWnNEW7lvLkm8689d7&#13;&#10;XoEiqjGP+m3Jkd0L52HIkhzLeYiY6qjUR8n9qPORE1L00/9LHyuV7IqDfdLSEq5J8UcuTAtrb7gp&#13;&#10;zyR4mg1Yg/vMFiKHpK7MsKbn6ceNp1+cedr05TKESW5F0DIES+DVlyzx8WJjPIQlUTBSdDRUSyuj&#13;&#10;udNMOnkHXMtAxiWnKFg9jIgtN6bYKegaI2qaJSMcHOch9K1/27WUGdBvOiPByg16C6Ks4vPNvBCM&#13;&#10;pZX76gDXdSrj+p7x6VunXlD/NcUvffLsX3Fa2qn3EwDUkSleurn11VO8NyLjBcYk1yjHZ0SH4u07&#13;&#10;c+eFFsVWhm+mfhlOL/JRWB6KhkfH7xqWTvohfJneOOxRbFFoX2hkeGNuy3D7NByKC5QNBxefGnYu&#13;&#10;MCE8v2yv8O7avUKFErUTrjXSySgRQV9uV3pIR/vehedfAZp75oWWPK2oG7p8UUhj6RO5W/WNcmxy&#13;&#10;mrcgIlvHlFmjoJ2JDnoyzyrQ5jb6qsHfri/VGIb5PQK3q7XZtbWlL40KHlbj5Xxy0xthS499U9vL&#13;&#10;B7iNUCoqXn1rr2IjVmAB6gB6JQpo9VX/ZGH0ZnPKKZ2P35Wgdjp6ohhWpejTllz+goUpfeQGbkT5&#13;&#10;fg8LvDmb5To2u9bY5Sz6Uzg4RSNDH0BpbzaT4VZ9qXsLb9k2bDCBQa7qCv6+gr66AHTq49yQclkd&#13;&#10;8YPzbW/8qGFibtZ2+Ce6WdWlGZwucF3B2AVE05UfDli44QRqx2lAvPGaGhkEsHYcStKI+26gTQ0l&#13;&#10;ikzH4kenKKtjcHfuV0/UDT82AUgwV2QXnK6hn6sAov2Zn+VyJjo6n4uDuHQy7ZFJOr8DVE+kTYFS&#13;&#10;I4GOvIKDRoL7Mulk/7Z/DXO/kU9b6HNNar0wb9xZocr878PxKccEbMyhV8ojIQ3nmRKhfHhkaa9w&#13;&#10;a+iCv+DgcELKS5wTUS7ct/TkgHdg2DPj43Dw2pfDLjU/CI/OWpPQSf2Yz0gjhynYpYfiorTz7IdV&#13;&#10;AFX0EYvrYv3l4xiNLXbs5vwzj9/VPDfFZjnabvgLCixX8DLqAo2GvfxymMwzfmnffcNhzNsUU9Wo&#13;&#10;q4HjYu7XMfnCXAC3OO5oNHE+O6I+Lh/g4pP+m58xVk9nYg9XWcIGVz9zNotOXZMKYYPgfUvHBIwq&#13;&#10;r81pppFBfdKz+F7pX6ayWIDZjUUvSCoqxWB7xbvr9Ktik4+DCxsJYMrFqH+5gL5+4vcY8G78aEOA&#13;&#10;TWW8nKEAqW7nCTgORTiDxRW3FPeeoW8D6FXKKwKZ/02vfUFPXZZB67pXqBtznIL2QMapqCmXdwLK&#13;&#10;f104HKcZRhTlbmXD27aRFs5dMU7uUXHd9hU1NTKYj60HQLaADS9HK3BIr4Rboz/LzCIi2AmqitqO&#13;&#10;SeOLRgbpJLcpndRlptD+/rR5EfQYumQp4+QkKZwp5qdMCpcWeFCnijAcl+iqHNczPDQJ+6R8y7ev&#13;&#10;ht9Cw/B16ACHVywcmvJRwOUXP7mG4beUXcJq5i/36tydh3NS1BeQLFPklx6Cu6d2RafyuC7kqNUX&#13;&#10;xkuR0vWhflCuy7k4Z7l227obeq6hn9Fvvx2WvPNO8iJKefbZcCAvte+pVwsaGPVh5mH1gT43P8bs&#13;&#10;bulLySTG1Mq95buJbGkKb8ftrVvSWRb3urIs81q/TBCwLGu5ZfHKWr6uLPbB5onXn+plliftrlc3&#13;&#10;a714d9ayrO2tX560R4VYnvX+9cuQ42NT3EBMKgBRFvCrAQc3F9cRT/ta/1q/ZEN/W5a1PPl7A22Z&#13;&#10;EP6PrHb/28sff8dRW04saQLDsU7Wlv/czx+1/1oW74w/DQHTXcj06gK74rY6WK3af7G6UlYXjrjc&#13;&#10;44+HsoDdMHzeRnC8pq4yGbxY5KAE22OQCmzDSwOHIJp/bR4F8o0MG6Fb9BOKfnClWHjqRtRzHcvZ&#13;&#10;kir8D0GMMM+b+qPjEbVcmroymOtMxfdx1NPqKjd2MGKlep3jCFcyW8fevOm1eGrlvAY92+V8avM2&#13;&#10;NUebXIBc33FEfcgVqntTfNPC5v1yeG4ORU+5H1OBK8KZuy2KyI7xdkVNNqC6OjONqPtyTFr2WlPX&#13;&#10;zSkXZd2H0PkoHnsylZyT/Rjz6jgVO91wlyA+nUbacPWL9qPf29n8fS5ic13ubUhbh3NOboUzzwxr&#13;&#10;rrsuNL3qqtCNNhpyb1vmcEMmndzQZvnQans5bZ7C+DVuyO1I46x0koPpSl2tqNLjq0ULGWcFOLRx&#13;&#10;gZNpwx3hovBA+FdICxMJ85oaWoWfwueIoteFPmE8pR3Cd4iqw8I7oRtlVyOulg/NMjiUukxpxP6Q&#13;&#10;0EORXEu1lmVFeOnxCGK+9ND/cUP54HzGct8nUVerrWdodGWscqeO0wzByTNmTk14Xks5e/RWOLtJ&#13;&#10;jzwSOhx8cPBQyjOo5/zV6SoVRHCLSzMrhxjLtsRP6R/zwenjF8XvLdH2ttLGFhFRf0BXIYGMYvDg&#13;&#10;WS0ysr5GM0QWOOuEZfP/8nbLWmETf7eN3Garo0hiP4qoHH0S+gFW16alJRvxfgDhNgDDN7cpvxVJ&#13;&#10;/VvXAy1h6lO+5RR0RR/ramTYlU10G/5dblbb0sjwMRviMcQxjQzPIt5pCVX8NMXSA/itvc7muRNQ&#13;&#10;9W2u3mofxNGnUH4/C3AIXOPZkPpyyU3cRz+6lwh63xE+p4ipf9g/Gbt+Z4qD+of9l/beBGTVp2nh&#13;&#10;tO6PbELdXRSlBbTr4TD0IzOuVXBOElMiuinu3sH9vzNXxeNXedaFGO+XJF9YQjzycsOx7r8/OcS4&#13;&#10;OZu/ACA3GtH4G3RNd3Xpkmxk40xvpQ0tiE/jG6eOzvjTCvRnmJp00l/QuThWn7fg8xD0eAV6PDZ9&#13;&#10;SqhNpOlITnO9M1yCCFo8PB+OTnRx34S2Yf/wYWgXbgHUDgjPUL6KtJVHhxdDs/B7eCkcHD5OOSiM&#13;&#10;n4PrRkax8G0mnR5nnqWYuxEW0kPjj24tfTEO+Pzjeovr4gmegfrVG6CpYvw96DJ1f9FB1zTovsQe&#13;&#10;pc29AL2B/L4HL69TmP89iMaDWSP6AH6KD58O4tKzEv024XnmxeVc4jx0Edke3EQi/TeVPjkCOE/x&#13;&#10;/uSTTxJA88TukrylHof9Pg/P7G+++Sb5XHTRRevGosuFpvZfUEgvZQHHE+7XVcjmL57qrdle/UFu&#13;&#10;KEglZnQTca6TWIA1UlNDRxbwgyiG17Lga7Awu7N4PfTldt7Ca1koaWz45gDdUubzIov6TMCtAFxN&#13;&#10;d97QhltpTf2CTVsIMOoBB1CbnzvxuRGAcB4q6VOp7zF1r7C5PmAzF+P7f7Bp5LpeAwReZmOVps7R&#13;&#10;9F2OMfxC/3JRuKOHTmySZmyS/vTxLzZoAb7fj7+rwU3uwZjugcvLAEwMom8J7QTNF2Nd2jyY56gj&#13;&#10;8Os8qzOZd0H6PgywqQWINuWea3iJKYY257MPYx3EZh343HPhAD4dAf61ffuGouiUStOXbgjLOVx4&#13;&#10;1T77hGqvvBLOuvfesJCMMy8cfnhIRx91EHP6lT5MIAB6oDkLoQH9l6NtOcdBWeikAv816KFFthjj&#13;&#10;PJJ7U1Z+H3BPDveHM+Gc8dcLP4b6cHU4eoRP4OAGhX3h8GaEruFjXk5l+H/f8B5cXFXqtFr9aUjL&#13;&#10;ODKMXrgIOi0OBZjbAdCpLnN/k3X1r8zndhDjWc3vPn/XrJyO68KT7vdiTC8znjP5PdLJF8urvCQ+&#13;&#10;5tkXhnY9AeVa1GsM0M1hro/w/GqjQ+1AX3Lo5/ncaLMD/ZblOc7nOeX25cvC/WPyC68ZjC1mFtlW&#13;&#10;OTn3oxbs7Oz1HAGcGURcwB4ALcD9hjjjIMwyouPgMh5W1kunQs810NQuwBnWlZO3hvcKbjEPXda+&#13;&#10;tsTvLoI0Nqw/Dayuhm6kAMCwjDkaW+lBxC6SJS4Wymoz5+J8v4oFuoqx6YhbnPFVpdwc/0uoo/hR&#13;&#10;hrI6lJnRw7bWUNf6qZTr6JvO75b5nQcbl7cu99mPGTcq03c5Pgvo2341CEDIJAPJSsDM7WFd386N&#13;&#10;qWcsqG0Jav6sRXsl6cuxr+Q+FeNFeBZydYsBMet4v3WqU3cBfy/ls5b7rV/P5+bfbF7L11De8Jln&#13;&#10;wkg4y0HEJB/J8zXLxzskXfjuu+/CPoBbJz7TTjstvMXJ8K3g+LsDhquk30knhYVwZGbVLco41kIn&#13;&#10;5+8YSmehk7QT4CpEeiRzx/BTqHLg5IhQC7GU89sTLk5ObTHmB1ytQzWEUSN3F5F0aAmf8hggOBsM&#13;&#10;bo78cAUrh9UFCSsrvBKuCToxZvt1TnJrclKLMunhc6/O/Fy/vqRdF64760unGpl0cpzqG8syzlT2&#13;&#10;hckJlgN2NeBmD+bkrrnXXx8qkoHHCIal1JOmDbnfGGM5aR5aKMInr656cJ6DCfI3vNJ965yyAyB5&#13;&#10;NU77cR9md6/niJJdYLX9mPaoIYu0U6dOoRFvbhe1YHbuuef+af6ChB+D8UViQTAnl+Am15jdSWen&#13;&#10;z5jMUxE8OfiXec1lEXiOp24FhvyMYBOks6DPxvKlmPUiG2AWm3Q+G7Y989XypxVVfyYSdIf92Cjq&#13;&#10;whTDtJDp81aUefwbMPJN/iHtzqNMPdCh9GPsqxktdKdYywb6JzqcRtDuc7gGg88Frhpwgp7Upajs&#13;&#10;2QzD6bsxm1E3EIPmzYS7iHYX0u6ZKP21mr7Gc5vBOLWi7ko9xT+tr/q8zeP+jrTXiXYVcc3JtoB7&#13;&#10;eGjhQsavFfVp+vmN/koz9qbMMQO3j58YyzLarMjGvu2228KPbGozx3Tdb79EFE1njrv885+h0lFH&#13;&#10;hc9feCGUv+uu0IPx1DrnnLAaju5p+p5NG9PkOumnQyadFJPlGg+DHvrTSYtRy8iVVqAyGTnWhn8g&#13;&#10;egps/cNB2EgrAXc1Qkf4t6YBn8TQMoyCr0P9H/YLH4VUnsLHoXWYUqAjurWM0KhC+dAzC51GQo/d&#13;&#10;+VtdWhK6xpgK8dx9ecf14BmprvEpcMgdee5ystJJa69A3JVn1M51QcqwSZ99FqYimg+Gez0Mkfss&#13;&#10;1oDnPfxGP9WYnyeH6SKjGmEF68j417y4XNNRx6wuTnVSjGzIi/43pw/3u0C3qVeOAC52Ytqjzp07&#13;&#10;J3+aMmlj15byufFNk5dvG/Ulil0Gj5+Hj1IMthfsdOtQyW90gmeFHsrmUJw0rOkmuFzdDK5AvBUA&#13;&#10;Dba/CpEsa7C9wHIMYk8SbI/uxqD0KtTVafhiNtHOvF0NLtcPTmNGDLbXhUR9nWFFnTgbVJ84zyIQ&#13;&#10;BHQE1jfOIHLjMgVFT33/F/52MdjesTsvE1XeTrvrgu25R1+wvnDmMdheJ2ZTLx2GisHwr1MBtB7M&#13;&#10;9UOAVteGGYCooVINmOtS6kX9qz8Vg3cGEBawqU7j/nkA45EHHBBOOuKIsOatt8KwSy8NC2ir2qmn&#13;&#10;hlYkTk1j/Hci8l8NndYPth8JPVrwDC6tkxoWLRwTfoBvOz/8B6BLDz3Da0DZBPzgVqB3Owawq4PY&#13;&#10;+xO6t1cTP7iHwxmYJKpgcBgUTs4YElqWLRcen7V0HZ0uh066szyIKHwLagjpYZkBTVlFt2jX7AKw&#13;&#10;SafrGGsq89PfTxG1P3rICpdcEqYxx92eeioUZm6FecF14xm5QU1KoEHC+GLPdPWFob+boWd5da2/&#13;&#10;d9b/O6/GkZ1+sjvGLQJw2Rng9lY3+jsp7im26JBr3Ke+aOqp9JnSz0mwM7pBR1t9xXyb65OmP9X1&#13;&#10;iAECmD5nHp2nhVQHWbk6vdvdLB78fAYLXg5uJiBpkLfteAiyWTc8oUpuT1FGa2xd+rJvT47Sp03x&#13;&#10;5ho2lyFMRi6YgkiDxnWIUlp6tbjKceqXpRuCoCcHqWuDHJzA6zidhz58zkMnV7kY0yU5TsPBjLk9&#13;&#10;h42oO4N6Rw0h+tntSt1qgPAn/G40RQW+j7Tzp9zvBNpxvCcBjIKyCQG+oN2xvBwbwf3v++mnIeXu&#13;&#10;u0PGm2+Gn3r2DPUA+kMZ60TuMbqhAHTS4nsM9Bi1HDeLxYsQN2sifo4Lx4XncPMtHKYjlMrBybHt&#13;&#10;ij6uZhiAFbVW+Blebili657wc5WBujFweONSGoQijKEQDEGkkzTRH076XAc9nItz9/BpJYaolI9z&#13;&#10;cy1oWDqQutLJpAhFmG8NXi5VaesbRPD53LczdJvJM/Ul5fPWz89143MyqN+XodZYs734PPPiEmjj&#13;&#10;PJJnBDDvaJdrJv/6PygQPdZ9c/gGN/eY4oRved0bDH8SQOSsTJFkmRZIF65gY/hRM8rcBMaTai0z&#13;&#10;SqAZC1muTpHS9lz06mL8+FC83+8MvrauzrwCpmep6pZhmWmQ7MO6xjTajy4n6tQck9yc49EaKgC6&#13;&#10;ifypS4p1/d777UdAs64WWduTE1WM9bhB+7PM2FC5PXV1TfnovmAEhQKDgKXbiJd9OJ9Iu/hTa2tW&#13;&#10;Ohmf6TgLsNnr0s8kxNZ+t98efgPYOtx8czjrP/8JHREPqyImL6BfIwFMTODcBYHFa9BvIZai9Qqp&#13;&#10;6OHq8vE0hRUB3R4W1SqIouRxCdwNCJamrFioDgTWA/LUyC2DLzPWNyudpFESWhXpwdwdt9EePv/I&#13;&#10;QaylzEvaCYbSST2if8+HriX4vSz3GGC1lDnahnQyOkUHahpKaOdLI+tzkz55dTmX+Gz8mZVDzasx&#13;&#10;5HY/+QC3EQprNXMhaDBZyhvWVNxyUIZQ7YtoYZojT0vXH+oCxKn9SJ2tOCanof+TmTKsdxdijH5s&#13;&#10;noJlbOd+6KaMYdW/ywVen410JjqY0ykzN5y+bfq86VtlXfV3nuOg35nxiZYNZmzqfvRlk1s7kDCg&#13;&#10;M7HImfnDMel+Yd+XIWYawyn46VtnqJflAqa6QMvkPrpQpvjrqVo9uV9uZF/68ewFy9ycbmRF8e7o&#13;&#10;1QwYVxwXdH6k7gDGaAJOPfBXC8aUeWltVPTWv02aGNK2P3SSc3SczvU02vwHRqvSjLHJ6aeHwhgh&#13;&#10;BkCv7/m9aO/e4XjoeDCc30v04dyN6tivQqXQMGMkAVjzwxXh+nBTuBxAmxB2AujaILi+Gw5BdL0n&#13;&#10;jIB76xIG4jjyA24kx1D2X2CuWthl7bfkXysDKK1dRydpYRSBQfHS6GZUBKaNMrOHiTE1zLgeFmbO&#13;&#10;LYkjhuPdF1XAg4zpIOqegHhaltxuj7dvH14D3PanTTkz42+PgG5H4zajuO/cBddDENlPZf7qWq2T&#13;&#10;V1cyD56NV049GvJqzNntJ19E3QjFolI5edOxIeUkzFmmTssNr57LeFPBIuYaU39jELzKfXVSn+Gf&#13;&#10;ppFAfyp1LW5o40oNSLctQeozFtr9iJ0FaP8t6hqzql5LPc1t+GAJcJ7jIHemiNYBLudl9Df6tQkq&#13;&#10;OhQPICeb4qLAqVFAsdC+3aymCRJ4DVLvg0ik75ZAqV+bHJfnSnxOXUVIld1yV27Cz/BvU5R6nLoC&#13;&#10;tIHkj2NIcmM6H/s1AcG5gGozNvd/qVuDsdeDrjHOURoq/Jg8wEObb2c+OrTqROsxfnK1D9OmYvJ9&#13;&#10;vAgq89MXQzHEu86nnBJWY4yYcdZZYSL+dz0ou7FNmzAA4H9y+qRQI6NZGA1vdnO4KuHQ3gbUisHD&#13;&#10;fRd2D51xFNkt3I1ZoSMmiJ5YU4vy/6uhURgb3ubbz1K6hEmzZ8DFchh2Jp2ehXZys3KklimCPsY8&#13;&#10;r2LMyYlncDoCQ5zbs9C1Ds/zPdbDGMKvZlx4YZgA3Uri9/ePvfcOpZNxTk8csg3hehn/QLnBR2nT&#13;&#10;vHly7++SX08a9KNMrlwOOa+uuL6dj/Pa0a58gNvIE60CmKir0LWlFJtYu6/RA3IQftwMclrqVPQb&#13;&#10;c4kosvjGVlwRmJKzOCmXe9FBVmAzK24G7QpuiruNuN/Mv26ilnAqipGKNPpJqVTXMteFfuR63Chy&#13;&#10;b4o3go79qfPToOFlFIXisplCBF/bkaOUO/CEd0GN3E8JiOo9L2iaUNK6jl9uT3HTccax65sn4MmF&#13;&#10;aT31Mm+a7Q4BjMwqsgBwtF8jMfQp02LuZaaKDMbqnEwAal40+1EElmNS1yhQOE5FcUU4AcYg/hsZ&#13;&#10;2+pDDw1dcS/Zp3//sBrgmIFj7MLu3UObps1D4SnzE1H0jdDdrgDWCejdpocWBNz/xP+jcetVaG0T&#13;&#10;hiRi6hAgbygWVF22m6SMIVNyxTB1wcpknt7vqfaCry+IdfRgjKr+SzNXXSm0PMa5JfG5cHprOWip&#13;&#10;JHOuiA/ouLZtw1u+YOCUtfya+cW5+xHEnLsvGBMi6ABuLjzL/DsmxOTPXL+0CsesKM4nN70Rcn0y&#13;&#10;f9NBPsD9DWFicXyr+dOPMr0Kdrke38QCllYzYw/V31jGSkn+Vi+mzkr9iwDlfUYMyEmpz9KPzzKB&#13;&#10;Sn1WvF9fOduT2xN8VlPXLBzq9uxfkFPkK2mbmXUtT/Q8/K0nvWNy08S+FWEtt37sR3C2f6Mnsta1&#13;&#10;Xzm4dWPn92Sc3Os4bdPLOdmP3Jl1Hatjtx/bizqd+NNyxxH7l072Y7n08LJN68hR2t4KOIuCjK8Q&#13;&#10;G/Crk08OX++5Z+gG0J3Wp08o2qlLGNKeTL1FC5HyqRgH9tA/llStqXiWJUaH1fxWjN/Ig5JweLqS&#13;&#10;4DTIP/rRsaTAH2NVx5j0Tb+OSU1YpJ30EHzjGuDX5EXkTw1P9eDcFqKyeIXwtP0YZ2nnAift/R5a&#13;&#10;7f3OcR3t/J17pV18brblOpB+eXnFZxN/5mXfedFXPsBthMoxVk8Wfg2iltEJWv9MUyTnpMhmOm4X&#13;&#10;f5/U1MTpVjHQOE6zifiGV2enFfU1yt1EB8KJmQ5IC6bhPS5qN9j1cDqgAr5cIbGaatFTH6TLiNk5&#13;&#10;jEe1H90zNAbIySlCyfUo0t6Jj5VKatMkaQ2tB8emG4mGCf2udEFQXDWbh/V1UTAtui4fcmYHMSdF&#13;&#10;XH3m3Gae8i43p+VUblULsAp4RUznoShsyvUi9NOCeoX49KOvSbRRl3HoZ+Ulx5NCHyZ6NKNG37S0&#13;&#10;BETMcef9csiK9wKAIr8uN4q+WnCln3T6ADpbrytzbHz55WEUurFZjz0R6l4zLPRoODGU7fp+mF2x&#13;&#10;aHh/9YFhytrqWEnrEYz1HvzbNBxCmmNPbQHoclRheCVgVyaIq1UYldE5rF2yKKQWLY2LBtbYTDo5&#13;&#10;X1MemQ1FOpqS3vMv9H2Lomn0H/O0scbQpTHuNqfw/GJqda3ktqHVWm7bF58vJp+RlyKqZ07IqVrm&#13;&#10;S88jGu1PTi8vLtdSnIfPKhoc8qLvvOojH+A2QunoFiA7byhRGTaZm+4iFOUCmOKqsaGC3mn4l2mV&#13;&#10;VGR1c6pfUU+lXkkwNMWSwOJCTnysWMjn4g+l6KiSvxcijW/Sk3E5UE+nmKj4YlrrNESaf3O/nOPt&#13;&#10;iJK6HDShjk67tqlrSHeU1XILAqCip6d/HUqZmYXPoJ5GBsXmc/DhU2cogOmy4eZywzlWg93Ppq6W&#13;&#10;Xv++E6NDFYBR1xCNBwL1USjJ5a48V/RwDQGffx5GYzT4lPuqcb9+cB7QE6NUpKEckVZa/e80KDgO&#13;&#10;DSwq2g2qP4Y2BVoP0REYtNzqm3cbnJFRAvqN+SIwycFkACiVOmf2vTaEwVNDxUcGh5RbaoQZrVND&#13;&#10;zf3RiZWfHIqsSg8vZhyFIFoF6+qYcDhaNwPs+4XTsJ+WDQ0QVE8g+L5l2fLhqdlL19FJevryUDd6&#13;&#10;P3QuDx3+TZlGhhRom6wD5lKQOXntzTim890XAPCz0Oo8fBDlAO9nnDfwPI1uiam1VGP0wMjgpXOv&#13;&#10;KgsB8TDK5Nh7sY6cd15ecX37rOLc8rL/3O4rRwAn4nsYsj89QjASy8gGoxRKsqA3dPkm3l6u6Kyq&#13;&#10;fkI/qOgHJ2ejFVF/Nf3T9Jfyje9xdy7kMXxMta0y3hPv5Yz0pzKsygB8dVdaYOXA3LgC3EGAkhyc&#13;&#10;0Ql60MtdyYUZTeD3cgJyAXJbRkfI5ST+bbSnC8WxbBpBVX2cYWKCitENcibWk4OTK3RjCYpyKgKj&#13;&#10;wKJ4ZAJM3T7kFv1esDsBEHNujlORaix9HkybBfh9DaBW4vXXw54A0WqyhtTEajie9mcyvkq09ycf&#13;&#10;K/5O/OBoR4usdFBvp3+b8zCQX3B23tLPMgPeI5000sg1qrtSbzlhJQc+k9G3RMX64ZmTDg/tZ4wK&#13;&#10;Xd/7OpS4OSXMaUfigC6AXVmSja4aGqZnVAq/4u7rGfFNyRRXAW3cJMBuYkr9UAwaCPDOXdCXPoKw&#13;&#10;6oDjmbuGIunhqWZZ88HFdfEL9xeHvrri+FLR11E1gC5ArhG5WY0JXr4ceiLC+lycp+tGjlg/R19c&#13;&#10;PrdW9JdXejj3YZyHzyof4JLH9L//CW5mEtHE7Gn1PXHOHDBgQKgPy21GkaZYvQzlipfssFYb41Dl&#13;&#10;VARG2eTNvWxDkSG3HowLIAbbC9pzEKlqMObZLMSmLHh929zQM/h7Dgu5FQvaTfk7dDFgWh8vD3LW&#13;&#10;ymk24ImAiSChjkmF/UK+n8W9hlAtgDbN+U4u4VfaMgZyNm240aw7i79nUleAq0Z7cnSTqTcX+sld&#13;&#10;CLypgOZ8ygYjuhalP7msNMY0jfs8PMY4yTncLydVi/tNmb2AexVrjZ+0bgabcQxzWkldrbCWLaW9&#13;&#10;2dB5MX/Pot7+iGxNX3wxzITzGEPQ/IALLgi7w+FVZD4/QaOlzAOoDhPggryk4WrGL9A6p1YCIHQa&#13;&#10;Q1/Sbj7fNfblwH0jGKe0mEO9Io4/k04zoJ0AVwbQtWwGdWYvWxwqrsSPbiX6usokDDi1TZg/pUY4&#13;&#10;9t1PwxE3/hoWd1gRJnQuE6aU5kDsVeUA/eKJH1x1gu+n4FyycC2ZkJfz0kiHntB0Kn3+Qv8ZzNV1&#13;&#10;6cvFNSY91IPOgiM2xNAy5+T6nc04qvHTsZeBPs4n0Z/yt+N0XTjnRYx7IXVNqyXAjXPu/DROuA7P&#13;&#10;Tc5/LGVLqZ9OO3lxuR8nwCF7TYHjdF/+HVOSVNoG/osqgk0dSo44OM8pMDTr66+/TrJ6fPHFFwmh&#13;&#10;zCBi2cukY84KcAbkS0izibg4zNCR3QFnnZj6MRec3FVOgDJrm/F3wU3gjA/chAIu8nTG3J5Kd7Iw&#13;&#10;FsLlmE2iJ2//4YzlLkQSA7UPpFxxUC5qEKLLuXwqcG9v3t66QtyBnsl41eqUXcrbuwYLLZWFfRsg&#13;&#10;6uI/DW7GzB2qw28DJIwtTWNTXUo/pi+4FY6pny8QRKhL8P4vw8b4Bsvd+dChGO2fR/ttEKEfadEi&#13;&#10;nMMmM2j9YurXJFddW9Is3YEObhH9+epp8e23SWD/IO4/h/HIlV4FcFWl/zt4tq+wAQ3u741YWZ9w&#13;&#10;pDOY0wJ8vu7AklkWhf+BPOdqjKMv85BmJ/Gyq44/mxt1d0Tc8fRRlnUyh+ekdbIdf/8n0om+9ud3&#13;&#10;hKRSAABAAElEQVS+b9lYN7E2VkG7ntSpB63L08+dAMpLmXTqDdcop3sL9DBNVL21GeGS6oSZrRmL&#13;&#10;M+2U8OjaU0KhlenhqGovh9lncAD2RBye+zcOFW5YFTp05HzTvX8NE0vWDE+vPiHMyaiCVXUgfnA/&#13;&#10;hlTU/d+RW+6ceXNCaWh8EdxlfcZ1PzQ8h+dWDppcgj5tJc9dPZqxmr6k/enaa02ZLzLF7NdZ25cz&#13;&#10;TtMt3cb9zzH+WrR5GWXSsyY0MdW810mA/H7M81XauJiPh2//C6ArDS3m8snty2el3k3Jy8ufS1hH&#13;&#10;SinuzW3xcj+KGdnZ6zkCuGks4GGYyAWYNBTHrcl7JuFee+21JKD+yCOP/BOd5Oj8CBbeV5GNnJPL&#13;&#10;U65048hN87YAF8GuMuMtymIfzmJ9BJ8zN6wuFx+xUNKp9yJGBvVmgtcYuTI4gYOhyz1wJ4bhqKiX&#13;&#10;K+qFD5vxrPqcmXa8IPRQHf8yb3fPRf1IboINpLbmfACpNd97OPJAPgbbXw9wNSEt1af33ReGcE8N&#13;&#10;xlAdkPkaXdgC7nu+Y8fQn023M4B2LQA2k8X7Krn6agJMv7MRnyQcqhoL5VVESjmWVYBiRzjw28k2&#13;&#10;O4n5vU0OuEKMo8dXX4X7KB+FAn0yc0gH5JawWZsDMg3p72U25geMMYVN+ykB5bq9PEZQ+TRE12Zs&#13;&#10;8Gf4Ti4lBVpU576fGNM4aPcSBgUjPPTj+5B+0qHF23D9WqSf4D79yMbT1onQaa9MOmlQUbFxMfTQ&#13;&#10;IfYbxj0Urq5U0RaInlPwdrsQO2mR8P6arqHimrnh15pNQ5N/k7h83NiQ1p/kBYOqhVWdaoQzOvYj&#13;&#10;QwqGh5W7kxhgr7CscKGwc80a4TrmbYicLiwT6GdfXgJ3AnaKyyZU2J1nXxEauMlcD65hY7BNaGlM&#13;&#10;8V58X5NkAZ9AV/mvM/Hr8+jIIYDGUJ6zhiLVD5+S986XmC+tDwHHSqzfr6CNOkkNLMt4GaSxrvLi&#13;&#10;EuCiGsE9pKtIeea4LV++VKT/pl45Ajh9aDqymUTU/cgWYcdtcMJUdFW2/zvgkWvLDgr/3WRsY0u0&#13;&#10;83ftW+4bzUv9ononxSZ1JB6krLipeGcUgxvBrL2Kn7pMCEpl+d0FP46NqAiiA6enLX1L2W/QSL2Z&#13;&#10;CnUV8wW550kenpugBgutOmWLWeifAopD2NyKd0Yo2J/nIAxE8b2YzbI33FYVNzub8V7ExdW0X4X2&#13;&#10;G/Dy+ZaXyX2UraStWmzcKoyxMkD73P77J/nlBLYDyfziPR8Cag/Q5jL6rA+HWBEgHM4mbwpXUo3+&#13;&#10;q9PmMuY5CK5uAM9WACzCc2yNYWUY4PQA/ahsKAGAVebjFZehm8jvnKfApkVXnZ/PTh2bBhqNHFpR&#13;&#10;FUM9lcvvPMFrOHNz7uq3/O4T6OHZBYuke5lyoeDC+TiFFAivh8MADjhueNxKmBNqrJkRflzTOvxe&#13;&#10;p0VYcE6J0HnM96F7/69CgS9CGNqZ5Ep71Az1i8xGzVAyfIAf3P3MWT2YekpfXPqnTYBWPjetmm4U&#13;&#10;DQtRzxzXRRpjVW2gGKvBwEgPXVzM9zeMNhx7a+bo3J2ThhNpIZg7J6NFNJyoB1Tv6elbeXlFgHM+&#13;&#10;uaXq2ZLzye5+z5Gwr+XFN5nOj1lR1b//Dty25GTzoq3Iric6Qxaym1AHVTkyN4F6LgHPMy51DVFx&#13;&#10;7MZWFJWb0xfK0+R1j9AyaWypXutGKai8N9JB/Y0L/leA4Wc+KuAFQr9T4e39Krs1TviZQlvfQvdF&#13;&#10;fCrxXVm4BAFnMID3KxxjeUChhuIuYxXkRmLZs15JxuzP382sC7chN1iBeytSX7D7lrKxcGtV2JzV&#13;&#10;4FqK0qfg+ChOtr/RbmnmJ3j+jJX3eziUYozffmx3COmyhvKxjn/HS1r4Qos+g1qTI51YNEkyAv3x&#13;&#10;5GblUvW38289+iOdNLoYe+pHLivSozJ/G1NaFN7td+ITyM8CwGEMweOtPPZTID0MX9MspK/iJVVv&#13;&#10;WXjx/BbhPyf0CBWGITbe8G7Y69MfQmn6W007PkuB1vHpdiPY+YxMiGBSBWEnHRq7DrziunAtuCZ8&#13;&#10;ThoOHKP3a6xxnI7X56g7iM9ZI4TJDPzdteAL0Xk7f9UD6lzz6hIsooooeUaZc8ur/vOinxxxcHkx&#13;&#10;wK3dR/TlckGvZaMuZlFoDfV4Oa2MngivCONb+V5EKhfoK+hefqSOIqqWNMOyprL4zeTri8BzTs0S&#13;&#10;ogXTPGdaMRfQ/gNY7TRKvM3fevdr0dO6p9VUK6Z+UwLF+firpXEi01dkTf4OAKtO/2Wo+8xNNyXc&#13;&#10;2CPk+p8Ad10PruiCV18Ni+FAnjzwwFCZvn5jLHfgdW/9N9Gh/QAoCW6tEDMvx1F1NuN9HsOQIWO7&#13;&#10;oBdLhVM9DFH1Q9QPRQGaGXCKT956a/JYnoFrf4vURgLh0wTHez3UrVsCki3Q13kJDKv43m0rgOjT&#13;&#10;Jp20mBr54Tmp0uQxAFMOTS7YucoRSyf9Bc1aor+hgHgy9DBETvp+s4DzRzNqQ/ufOGfhZmAuwMl1&#13;&#10;R8SsnZyq1ROft2YIyYP4/9v03fm2QOjY4POw9sK5YeiIGqHWgJKh/Oenh4OOOyZc0qMHfF8Iz8Fh&#13;&#10;aXG2X1Mfaf32XFSP/zPAPgJbXBdfA05NGFdrRLvqvDg801RQPxr6m7LKtgRP/Rx92Zma3ctwOPPu&#13;&#10;CebPKLZCb7lILa156QcXQ7X8GcE7GeAO8l8+wG3kQUYzuqJJIQBN62BLNpiHu+iRrzFBZ1zB6kJA&#13;&#10;QhHShd2JBe+i1hnWDaI46xmqLmgPVlYkK017+kMZqqVbyXkscBd6NwDMcCXvMTZSd5MKvO11A5Gz&#13;&#10;8CyDJejhqmMYOJ6U8RXYZIqTp5B/TE6uG8DXHIB5Y6+9wsnkWZPTOvzLL8NO9DmLcfUms+5K2ms6&#13;&#10;YUI49uOPkwy6gtWrnTqF4ozjKPRpguF3bLzagPILnTuH/TAcNESUGgcIn4YRSe5vT8TjQ+hrEGM5&#13;&#10;lb6RwUJn9Hz12LzxSueXUoi06ueklW41JiVQrPNwHP3eBKt/kSRA0V4fQ8Pc5JrUUxkHKp2cu2Cp&#13;&#10;nkrrc4UiRQH/6hz7NzV8g3B6HWcymLJ8d0Ky6qKT06n39dAjvEAWkQokUNqfuNT5WE5fSD82iWuo&#13;&#10;0GhiOKLN8rD7ivPCsn7PhGmkUf+E8K/6cKs70b+p0XXw9aT5I1EZeOiMzz+KqHFdeI7pHMb9HVzv&#13;&#10;CzyXYwFg/eCM/X0QepmiXlcdfR11AzkVkd7LIH39JU1Q4GE7GlD0nTRxQV5diqRxHv6Mfot51X9e&#13;&#10;9JMPcBuhsjnrZeU1aKjgXMNC1Ntch0zFKXUn+nMpouhWoG7JMkUUs3lYR6dd/dPM0Gt6HsXRqpQt&#13;&#10;oUx3B8UifbAasKntS4Wz3J95yRRb1AtZ17e7wKCoW48NZHaLWSilvVZRb2dAdzVtzwEkJgO6XnJS&#13;&#10;cmjWWwzA+DMVkJDrinVXc6/AaN0V1J3ORltBmZxIcfqsAAcygw1ZG45rPqDUiI1reJf6Ovux3Sa4&#13;&#10;TXgtAPz9uxSbWUDSE1KXoQzaN2+FIttO0KkQdBHQ9O/TCmkMq5vcl4apmpy7dKoGnZZSJgcsF6jY&#13;&#10;b1qiJVhRZ6xcRhgXadwJxEqDbzNlOcJfkvdtHrBmenKShqOVKwTEVea70vw/m3hiwqjSM8ISRNeh&#13;&#10;zRuED0kj3mnY0HAc3G4KgD+GJJwpgHZTaCWnpipBu+K8zDUgp6M3gNcMnpPPTB2b4qnitDo4X2Tq&#13;&#10;EpNnTJn6NddDkiqJ+/zdOfm9wO+aUQ3h/PNKTJUb1d3Fy/nEqIakYAf5L+8E/u2UYOaqV4TSYlYJ&#13;&#10;bkN/M3VIpijqwZvdTaleRQ5OcdQU4XJZili+seXCrKeY+QucityKehvLFEUUYcySa8LLTtTxtHMB&#13;&#10;1I3id4KbaZLcLOpuFN8aUa8H7Zfj75GMbxIcwiLu644o2QkL5liMBerEPNugB6477TkrQz2c3Jv1&#13;&#10;22Fd7UFKnzWAzDh0bqOpL8D1GDgw7EqUg2LsUMRIua7y9FcXLm44ZYqnE+BQ9oWb64Z7yDyA1H4E&#13;&#10;RI0VXcntP4WxzswEXbk3XVxT4S6NyXRDK3rvyffSSW73R+agU68B6YdS5otBXVbUh0knOVwPs9bh&#13;&#10;Vk5IeggmJvycUyAVbVs5DtP5hhD6IQik1cIcwI38uuTynRT2Dp8DcovR0TVIyhoQfr93+ALIWx2m&#13;&#10;FmgUJi7mBItVq0MlONjPyD+nKF/imWfCuVdfHS6Ao9YI5HNQjVCZ8Xkmg5xPHejpNYJnrOjpC68J&#13;&#10;z8Xn43NSv+Y4LTczis/Tz0GsITk1OVnvkzM17E9x2MQJ+tDl1SXHlspz9arNfCI3lxTsIP/lc3Ab&#13;&#10;eZDm//JSR7GcjedpT3qee46lG9HfDcUZwSYwz5o6G09jN/5UoLsTDrA7rhZ64N+Ce4Rv8hsQDRVf&#13;&#10;9I6/IS0tUUrr0X4ZYpqHkVyHPkrros6nfah7FxxQW0ChD4vRNi+n7EbqdGFR9sbhtjRjnMQ4jrj2&#13;&#10;2lCWcdz42GOhFUDV75BDwmE33hiqoeu5ibKd0al5XXHKKWEam/VEnLIPwDXEA27uQQfVHT1aXUSz&#13;&#10;Wzmzsyrcan/cSMYwl4G4xJxJWnH1cQuZx3lnnx1WsIEvRqxT9B2ABVbxWL3dVc8+G1pCGy+3qikw&#13;&#10;paGZiNswX7m2PtBJjlc6GZ5kNMOFjM0Nb+ysAKgzsrnpHs6kkzpPdXRX0/Z/KG9XrjxHN3Kq/bif&#13;&#10;0cCNC9eTEa4woHVSeIqz7UcnRoZHwinh2XAy+UO+JSzruSRU68FwBtxcDTL7DggdMj4NrSpeGibP&#13;&#10;JEMzorXGohsQU8visP79U0+F6vz86pZbwtGUeR6uzz/qrJZlrosjeM4TuO8z9KPGIBtTKwfWl2ek&#13;&#10;KqEVz9FswYrczllxVLpcxbMU1LNeZmfJy0tONK5vfUqjwSEvx5DbfeUD3EYoHHUuvrULAwTmPjOF&#13;&#10;kQtZANIPTh2booXndSo+amTQAqcVUH3cFbyh5TZMnWRWCWMwb+J+OT8PKZFL0D/sCTa8RoYv2Qhy&#13;&#10;LAZqC6Cet2pqcH20BIhzaK8lPm8fsyk/IV+bRgYtpgPPPz8RIVX8j6BORe75+t//DlMBs/dx31Es&#13;&#10;HUTusbs4u7QWY3wdHd2X/K2ldCe4la85qFnuT4NCEerWoU5jwFWd3Me4h7QnXlTu7iXCsnQHeYV8&#13;&#10;Z8/h9+b9715xRWJoUV9n300zRR9tjkUBdTldLYWD0O2Z+80Nb7C98bIC2/Po+7Qc636j64QcsDqq&#13;&#10;m6GTXJ6JAeSkDXu7Dzp/sWAh+qvZoVRGQ0Tf8cm5qGYK+Sx0ShJgDicoqwdauMbkfvsOiPso7IM7&#13;&#10;SWHg7vHkYOgv1NaltA2LFszHdaV4+Bo6ymF+QD8/Mp9ynHzVAQA6mt89s1ZOujDji64U/u71IWM1&#13;&#10;sUBXaFyZF47noCqay6EaRK9V3WesH5yqjP6IvupZPRLRl6Jc39a6pGdc3/mxqFvrKWzlfqO/kwvA&#13;&#10;jxyJejGTQCpGKU7q3+bmMNuH5n/1aeqKdB8QxLS0ytkpmvp9EivKpjAWVdFTlxJ1BQNZ8PrBFWAz&#13;&#10;2YduEIpHtqf+rRaAqg5OEWg6G2gSgNgCINFnbSli3AeAmHox9WZ1AQoND+9hiFB8LcNY5e78+SVJ&#13;&#10;F/19DiJ1MzgNdXRjcBF5n7pz4TjUuZVD1FIEXcgGHEE7lumOou+boCoAep8+c4q9HwKAWjnl4rTQ&#13;&#10;emlZVneVuAzxnT5eusBIJ386L1Of64ph7jn1lYqt0k4DjS8F56top0gqByfoq6ObRCxqQ+4tmrIs&#13;&#10;OS3rewCLxEqInumcfrqUcPqF8HEN+J9T3PCMqxmmJfo5gW86sQ9zgMFGhuIXLhZGEgFhglL9Ek1M&#13;&#10;oCvOZPq2n9GMzefjs4xrwLkVZjxeHgykq5D6VZ+1LiFaiB27PnSqHtQZlqNcenzEWvCnz1vXka15&#13;&#10;CXDRncufEby35pi2dN/5OriNUDS6A6iQXcWGNJBaQNO9w4y40WqqPk0g65fpxKruxTKNBf0AAQPl&#13;&#10;mwEWGhwEw0co0w3EN3j0j3sbAHmDj5vEDW0/gqH3G+QuF6Aubyht9YOzm4nOpgHf6cRbgu8fR3/0&#13;&#10;NhELaYyhpeIoY1VM/QiOrAGiXiXGbASC3NgjlKtj0+Cg1XM5/fUjsaQcntyX97sR5yAujoKrawIn&#13;&#10;pw+cXN1rOHc/xWlRgqD19Jt7Hk5O7k2/uMqAv5eimNyMNJTzFDic03vQyZROgobOrtJKlxEtpIly&#13;&#10;nnqCl6Ae6STd/OhmIj3k8BqXKAl8zQLQ4Oawk36Odq0qf1fAuJBK2nIB7m3cRuYjsDaAk0uj7Jew&#13;&#10;M2WHYpgoGmpmTCRelDxyjNHswoKP/Woll/PU0PFHPyWSF5viaXQTiQp5TypTJNWVRU5TC7DPSb2i&#13;&#10;43S8PmOfqS8tE3tqRRfEdTPampfGkbi+891ENvAkPA3bcy9FflndvRFZzL8/CAW2bwdDsTogLq3/&#13;&#10;ZrCu3+f0so31285pm+vf70J2IbgAFB/dusZCmrJcwLqXRXwXHzmOm9ETGYB/I2DwIZt+FvcYfN8f&#13;&#10;HZbneD4KvXTsVCRVp/QxgGFbZiExDOsexC+tk48CfG4GPfnN4vtfRJ234DDuA1C1tv0Tzq3j+++H&#13;&#10;p+C+BBXdP1T+9ydPmrq12zlJXi5LLu39yy4Lo9FrGeUgxfVxuxoleiPGeCvnk76Dnm0FY/Sk+Hdx&#13;&#10;KTEqQaBUnG2Orkxg9LyBJ7t2DYdiWJAjfOTOOxMu7boTT0y4O0XU52+4IQHMq0gprv5Ocdb+fINK&#13;&#10;Q+f9OXN8BoBUvFfkuwWwvRvaLWbODyK2GuVwDXPy5SH4t4RO0lQ6PcAcfd6K9wcyxtfmzMWNZGqo&#13;&#10;k9EcIFuEDu5a3HuLhyfCify/LHxNxHDn8GnogIbuDcDvRU5ONfmlYqt5fp8lW5wpyyfOmRmWZZQM&#13;&#10;7yM66rwtjT3IuS7jVg+4nDX8NLRvBA3NtqyuSt1VBIbnWO9N+PsQnmFBnsFDAjf3mrnYvHnvApqG&#13;&#10;n5mWyrXwFi8QXxzOcT5rJq8spnT5l0t6RqCOP/9SaRsryO5+zxGPbNyaoVpj8GvqxwG3LdnI99xz&#13;&#10;T2jPptkL/c6VnHKuZWZ3lNBeI1GwxvhVF8g8Hn58I24OHZeyCczwENnszWnj/7pHYnqKuZfK2Kks&#13;&#10;1NqMuTvlV2KJXMyGbMciORluyiSNZ2Ot9KTzLog5bVjMnjD/oADGpzyL+Xw2i6KKyufH2NhVKTsP&#13;&#10;S5uB9c35nMpGUj9zIvU8Vd2j9+4GZO4FjGqzic6jH3V9d0HHGxAp2/ByOZcj9hQ7FSf3u+OOxD3j&#13;&#10;wldeSTirZwjJ6oxl0OgFDQJaSLWWXtOrV5gNZ9YdA4GWV40MD+Ogu+9//xuqMd/enIEgVyanZ9SD&#13;&#10;4ucp772XOA4rAvcCNHVLsexgYl0F0559+iSAdhbGiNYYS7wENwW5abQ1Ddo1Zi10g17/xn/OpAT7&#13;&#10;Qr9ezF+d2wkYYlZT1g1wkYOqy++eQfF4Jp3Op556vLsAQI0udaRH1WohfeWXWEjHhN4cOaNl9B/A&#13;&#10;2c4cM2O41nOchvocZocmHBp4bHg58YN7lkNnHobv2yV8FTqufjukkQLzyXnzQ+fZs0Ip2vw3dKnH&#13;&#10;GF4GjL9njU788MNwKOC3jDFW5cVyK07Ortv9AfzZcLBdWX9rGPvr3PMi3OxFvGBMDHo3Y3yIl0N1&#13;&#10;2jyXsZfh/t0Y/7zM9dSa303c8Mfqklp5f8VkFfZsRiAZFsHbz7Z4CcjuRxmOTb1yBHAS5VmsZmYh&#13;&#10;OOGEE4LZRQx+F3T0fZJT8yyDeOlyYfzqMjbkOKxhfpcTYhpHZxYE9WTZmXQcz8Z+StC0tLSEc9A9&#13;&#10;oDaiWmFEkPHMtye/+0Y2vc9w6k1nDMdTVo6fw6HLLH6qY0rlJXAQ85zCnEezcMw0sTOboKeGBUBx&#13;&#10;PH+XYeMv4tOLPuQSjTxYyN/jAaN20LMBfY6izxHUNSi/Cxstlc00GjobmlWNDbeE+heRvWUpP0cB&#13;&#10;SoqccoOXAVYLuF/jgEH51tfyqXOwoqfcnWCl39plzz2X+MkNg/Moy3hNFW7b+tf9RJkOw7qVCGzq&#13;&#10;4rTcGgqmm4jA5mWZfyvK6iaiNq6uOjzKJtLeBPo6nj51gB0JnaTdHOh4GmtHp1qTAczj70ksYul0&#13;&#10;RCadfqeegLkHYFGf+fwOPcYXLBRKFm2IJm1OcuDzaiBuGgmRZuMe4rmozcOvYb8wkL+q85v54EqS&#13;&#10;RWRwqMgdEwjjmlKoeShepHgoW6Zo6F2mdJjL/MzftpK+S8M5ViKyY/cnnwzpODavgdutgDX1uFNP&#13;&#10;DQt4YdSFvulYpot+8EFYzMu80HHHhf2Zk89YQ1JzXlJHMnbP0xjNc2vKOnX8eZOrl442crm2ZTJ8&#13;&#10;Nmb+qclaMNjePZkbe2kjw9mkrx2z4/Pnpl45Aji5r8Zkd5AwKmAV487i9CNzwymqXsgJQ7VYzPEy&#13;&#10;xYwfQcn6AmBOLtuQe8stDs6xRdO5c5WwKfS3kn7NFKE4qnvHPBa1Pme6BGgd1DF0OYtabq4m89Xl&#13;&#10;Q92SSRvd9GlsUMt0CjbppO2ptG7FdwLcd2xw87HJ5biZDRtSWa8+SN+1FvS9M2//pei7BC8tmsXp&#13;&#10;sy1cpY64H8AxzwRQFFHbISoqtn7KCVGCoADYBg6wJm9C/dW8X2OBhoq21BXAvoY7VOysDrgJfOrp&#13;&#10;fgEYlwC8znM3OEENGdPZxPrGudx2x0Pf96oAZx9eUUR1XRSRbvxcQ1/SSYOLTr+GR/EAw26UaYBR&#13;&#10;PyntnHukk+Kt/nPSvwHcnTnVVtPZ/HTUBiklAI61WEtHesICxzp3QEDlbFfArA46t0ZYWJeiQTOK&#13;&#10;QRHVhJd1wlT65ZzalPqJn14l5uXz0JjhYTOkPAg1mEM5OLfvbropjELl0uONN0JhQLyQfnJwkQtx&#13;&#10;r0lHYvmGc1xXAhL7QkeTTJjcUv83dW5eJvfUcdszNTZ9Wya35vp/UfViRz4j92Nu7qUtMaHsji9H&#13;&#10;CFMNncOBPPD1r1Zspv/r2lbfEBsasw/eS4DTyKA/lKm+r9APDsAx/MqU1lrNzmbj6+t0OiChz5c+&#13;&#10;a3cgZt3EhtAPTn1S4geHEv9qxPqd2VTRD06F+mnUUxnfF32UxgSND9fCPfWm3Tb02QeQiX5wI7GE&#13;&#10;dmGD6QdXir61dCqiCmo3kEop8YMjJnVvUiNVz/SDMwJhJeB5yRlnhGlswhPhPnri3Bv94Drde2/i&#13;&#10;B3dLph/cu7hKKKK+ihriTA5WEegEtGNxCdEP7hLEXuNUB2DEOBzXEc9d0A/OfuKVGBmgif596rTk&#13;&#10;as9GhFU/qR+c6d71gzsRcDZiQT84T5fSBecm6HRNFjopol4NPS7l/rZwxtek1gsLFozGDWRhuIxY&#13;&#10;VA+aOTE8HdLg2YqjIOgXTua3+okf3PEEbc0D5B4Op+EMXBMYHBAOyhgSduFl2w8/uE76wUEbdaM6&#13;&#10;Ft/NHG4CxFL5/YZOhLDhCDwVTmfI/feHsYytWd++oTP034M538aYbmb8jRj3DdwfwS3SwIiMbfFS&#13;&#10;eorr2xd5TtRF2+L8HFOOAG5bndSWHFd0E/HtVoTPEha0bg5XASha/zw0xaBpQ29UKsuZaE2VW9OC&#13;&#10;amC4AGikg7nDdIXwqLzeiOs/AUYeWKPRQaubRgZk9vAznITuISraPbzkeoDNvHGm4xEATwEYmgIs&#13;&#10;g9D5fQGXoR+cKY/e4kg9OTLLDLbXreM99GWC0jeIkmb5kDu7DrFLa6ecnhlI5OAUKd/DWVdjxWck&#13;&#10;s5Qj1DVEK62xrZ9TZkSEPm79MDLIweng+zoB+wvp8zkcirXK6m9nZEQjgN1LzrMEYGgePJX4ulII&#13;&#10;AoanqWg3gcAMwO5ufP3k4PQx1PIot6qi/kIAVq7Iw3nkgA6Fa7w2NRWr9GKydSwAyOri/jGOU1Fv&#13;&#10;goMrjCjaHDfeaWjhGiOefgS8PYoGrimCaavECKGRoTbf/0AA/siUZoRaENxVqGB4E+W/HFwSWcE4&#13;&#10;BVjLdGH5HvoW55kNYIx10Gk257lM5JmNYFxaWndh/j5juUz9FY1i8Dlv65cccVzfckZKRDvalQ9w&#13;&#10;G3miUYzW4GA+OJeti1cxVJFMJ1VdOlT+K14Zc6rriL5QWsgsM1WS4ph/G7ol8Fkmt2e9ZDOw2KZS&#13;&#10;LsDZrmXqpBSBrWu8pgBgyJDcTyk4C4FFo4dgZFzpREBN/Z2GBNMWKZpOBLD0bVNnpmVU/7VpgIT1&#13;&#10;5cIEKnVtipXWVX+mrk3R1O8VVeexmS3zfv3cJsP9aXVVXNbAsYDvFU2RFxMuznpezkN1tTT0d11E&#13;&#10;Yiwmf4Y0+tOoon9bvHStsa4W6niZn239q1ZlyzLC7/OncaDMh8lzsZX6gB3KhATkXNwC7H64jqyi&#13;&#10;jAx0yRvdMR1EWYmM5WQJKRfaF/yjL8PA2kMrv4/w5EvMyzH9i98XA8DzALIDoIFlXnH0eR2J8Efv&#13;&#10;m/+/ABfXtz/9e0e74nPc0ea1xeYzHbO/IrWpkufz8SxSdWL6M5k9RP2KITe+xR/CxeBiyhSl5Nw8&#13;&#10;gFkg9ASut9B5yZEo3urBfjFi5+dsFg8alluoxya+G7D6D59aAItiknohPeGtK+fjYTF7Ud9T3S8C&#13;&#10;HMbBNWix1OWjJCDY+/TTwz3/+EdojqhrVg/1ZRcRnfAYGTJ2pZ7B8rvx8wksgBehK5Xr0xVEXzY5&#13;&#10;v4uIenipc+ckVnUf7vd7Y0vNKqJ+T+dhOTPdUK7ijNJKjM1+9MO7DiPT9ccfH9IQY81A4iXAeEa7&#13;&#10;lvNEh2nheldWcItfZWebZaxZmoCYQKZ+U3DypFPBR5j1b39mLYt1MwA4DmDg2z9fG9oUcUw69eqq&#13;&#10;42VZLE8KtrP/fCY+Gy8tqNuLq0h2yJzPwW2EWp4O5iUrX5zPPBa3Dr7XIKLq1Kmu5hZ0RXqt34V/&#13;&#10;lkfOXQ/AmCPO6AX1aINwozB0y+MDVZirY9IXzJPbH0YEVBH9EeD5KL5SWj4fAzh0NfiSezw96z5E&#13;&#10;I0OV7gDI3I4nIKJ2+uij8CRg9RT6sZ0A4bG08TmnqsuB3XHYYYlfl9zV18SN/k67D6CP80yJ5zt1&#13;&#10;Cjc9/HBoTL+3En/6BmKmFtdiAOiXANzQtLTwEO4lcmxNmKehWl3RPT2CI6+i6tvM5Vmyb9j2DUcd&#13;&#10;FX6lDfV6b6OXM4XStVgbKzLWdoCmlwBTHM4tt7iDlJSciFXeuz1DlBTe/MtnotHPy3WeXR+zze85&#13;&#10;7+7MB7iN0DqeyaBLSiGAoCyL4hjEsXsAK5NUmr/MszRHI9Jdlwl0neG0DLb3tPbHeTMehd9XRe49&#13;&#10;DWAqC1flmZtHU+bpWGcAPopGiqK9AUYVv8cDMraryGNkxAu0UYcFeDr9KP4+wt8PoeBuBJidQsB8&#13;&#10;OYBlJgaBo3XlADxPQOxszsE+nsPQE51bGcbSC7BsCQCvhvO7Hev2QgB4T9o7gENrtGwKlEeicyqP&#13;&#10;WHsyXFqSY44xDEec/RDO7BhAqyG6s/n0cUHv3mTJXRW68f3+gN4XqanhNADODfMP5tIS8FyK7qwv&#13;&#10;2UUGAoT7w83mHsBt/hIWHFNSNsSvbWRR7CBf+0xc314CXb4Obgd5sNmZRjRL+3Yz5Y8iykQAxBAj&#13;&#10;g8PVp3liu7o2LafFqaPBQe7NfPxyYocAGgbem+Pfe1SwN6ZsDmXq14xJNBfYHnKLtG9dAc9caSZA&#13;&#10;1PHV7+1HgNuJsjYNG4bZAM5UxE/zuS1H3D2Qeiu5bzqf4pRlAC6HAEKecDWF+xoBQpMBul0Zk976&#13;&#10;C1SSI1o6p8JwjQcDmPO5ZymW1bb9+4faAONE3COq0tck5lWZOc+kn47caz63JYxnbK9eYT7tdMnc&#13;&#10;KB73t/Ccc0JJ5v4tnOQKOE2NM7kHcDkBKO/9/83BZdXB5XNw2UGGHaRu1Euor9CUblpswasbnI3n&#13;&#10;Xio6GnSvc+g/0FdpcDCbq7o3gcrYRg811o3EA1MKAlRmslUXp17NrCHGaCp69gCM9IP7lDerfeg6&#13;&#10;oh5OxbfWOXONqZT34GPjMg0HM5jbJJwGiR+Pfk5gNG3PSOrJIR5Jme1o6fVM1Ll8bxZdDyZ+iXIN&#13;&#10;G6u4V5+zw+D6VuMiMoR23zjmmFCSsK4u9LWSftUFzoEGuqkcR5tJ1lru97hENNXhWMoUR58C9PQL&#13;&#10;LMk81zJnLx1Kc8s1KCPDXjf3wqADnf6/Xs49hpz5M99N5P/hSoiRFv7Ul6sMYKJR4SJ0TALHEYDa&#13;&#10;WYh6Api5vuS0TkbsFJQEg/8iyl6PIr8eQKe7h5kp9O/yfMwmAF1fxLsaAJyAeBzla7jnavzg1NNZ&#13;&#10;rj7vInRtuwEgV1NXDu4q2jOyYW84LmNita4a7N0Bhb9A14d6GjgMaG9Dckr1gH3puyljSF+bES4Y&#13;&#10;NzHJgtKzetVwMABWgGSVg++6K7wMAA8jB9qpcHUN6PtO+rmWcdaHO3PsWhRnM84eiNfO7Xx81nRj&#13;&#10;UZd4AM7d8kKOx5CshQBfpJ0bJ/eAJCcA5b05uX/73xDxGcWf2/+M/jyDzVdg0I4czVT0Lf40DEtx&#13;&#10;zjAs03yrtLRsQ5es8JYSWbZUOxsap2VRCauRoQQbdzFlckOnAWJycJ51+jQcm5loL0bvJJiYI+4r&#13;&#10;OB7LzBrxFD5oAuArcHuKsI0BDJ2BPTPTtswE/D2/XwNY6Cw7hLqKph4mrJVVIPmG3+UMFScPgQNr&#13;&#10;CW09ktDMHAauKyI/CjDKwVluWiG5yieJNDEtk4e2lCzE2OivRcqUsGdJXFl+GBdWvvMxcaJTwvIj&#13;&#10;jwi7EZBfBDAyJ5vOqbbr2M3j9gb3qVf0fFL92OTg7Nu5y22aEECo0LiSBpCmMu9ooMk9/Q5uKSmb&#13;&#10;v4TVwRUokD0jhestt9ec6y4vLvdhXN8+qyiu5kXfm9tHdmm/+auDEcrW6kZxLx7w1+HJbrzh7YSu&#13;&#10;eEaqp9hLwJNxJ4iXZxoYIO89in5+cvLmEFgF1OisGPvZUj8lpvOQ+zDIdypWxeoo2SsCAiMRLfVH&#13;&#10;M7NrKht6DWPxrNOJbOx0uJfSlHkKk06r3wEWs6lXhfaMhBjL74P5OZXv6sDR6TdWnM8vintwRlpa&#13;&#10;9W2rxO86xw6m/+nQrS5tC1oTAMMVtD2P++1bDi6F+qZkWsY4yvCpTrtzude+PcW+MmcXjJoyODz0&#13;&#10;/dOhBnM6ecBgjhdMD08d0im0uObRMDh9TZgFeM1jDJXpozxjMFXTd/ycwc+q/CxKO6Vo2/M+HWNB&#13;&#10;np/9LKB8CGVezkNfuwX8HfP9j4cTNIwpbqYt9XzkvlatWrDZzaWnL2E9LmJjq4vbNE7OAHXXfcyE&#13;&#10;u9mdbwM3OgfXt5ex4+5P91Lucds5m7T70TFnZ3w5AjgXbDusd48RdGzIx0ze5gLBPvvsk5yX+hRp&#13;&#10;n08ifU5EXbMwGIjvx/o5TZMswNlGbohAjtmP4Wj+FLx9y62hv1o8p5fgklTu1weEDIY3wuBVFohh&#13;&#10;T835XnAqQdl8HshvbAg3/QmIg1o8vwCsPANVMOhAuwJSWT7mg3ObHcQiKweA1eb3jwAGga8MdTvD&#13;&#10;4elQ/AVANJR2K1NWg2dQjrIC9PEB3FMB7utOWX3GMYQ+3uej4+8xZYiJ5ASqmbOHhJrzy4Q3mzUP&#13;&#10;A3YuG/atXjHsn5IRltPm+4ytMG2qT6vG7185TtoV2DwWrzRjrEhfcq1GLbSnjwZ8JtG++kWvfaCJ&#13;&#10;+rdVlFWHy3UD1YBbFRR84eXkhZZ0sO4/n49//OGIu644W78U4yWbzlp002xcl+c68KXs2s3uRsvW&#13;&#10;sPKgsnPxmRhk7+WzEjic15Z7Rlt2Iq4fx5edK0cA58M295sHsgzGJWBffKUOJWnii8RHCjxn4mQq&#13;&#10;IeO1E9yPH6+h6IsMus/JJaCacy43Wes4fkG0FKJlYUBqPBv/HmJBzV82AFAbKNEBlccR3YxWeBVx&#13;&#10;bpycDYBwCP5y+zBPw4BMOa5jay9o4Mn3Zos1XKkEwJlCu4+jN9PI0B+Am0bZcH4/Bwtmc9pWTBwI&#13;&#10;CAks1+B4m4r46JmcI2hDXV0qriuXow9UhDXv3EDubQ2w9AVAPbnJ80Y7NTo0XFumeSiw4CvY77mh&#13;&#10;TanWoV2NXcN42tynVslwACCmZfcFXkC+149gPnswJq3Ghp+VZxwr+P4lxuT1HPU+gy4luO9loii8&#13;&#10;HoY7n0e9uszfF5CXtPMFEU9RTwq30H9z5mz+Ei5Y0BdXeYD3f6MmNjYs14MA4Hy290uA89l4+azc&#13;&#10;j6ZA25Yv93vck5syzs1fHbTugu2CpU1gi5dv641dvgGzw2b+XXu2kdtvmyj+JqEsgJdcWVM28HWI&#13;&#10;XYZNGYVg9ghjTS+FW9HL3ZCkvcyqweLxzIHXAGJFOq2sZhXRyvkUusvi/H4U9TxGT0vsxYCQVtL9&#13;&#10;0bk1oMxcas9RtoTFpyvJkdRVuX8/hguBpiL01yfPzLC/AHZnYowwisIEmga2ez7AmYCqWUs8zalu&#13;&#10;0SKhXYWa4aMCB2G1zSDlT+HEouuBMJ4r8XZmXc8TMKZWQH4esdyQsZ7047GIowDas+hHTtOsHl3p&#13;&#10;S4dk+/ZVZrRGHQB6LZsn0i73xB5HkTM3keyuQ+tn9x4GuU1eziO+dHxG2QGOrTWh7O73HAGck9we&#13;&#10;iJKThyFbHOf5P+3de7BdVX0H8Is8wiuIQiSWVyJQJBqwCaAktKHgpANjE60WqTC1WP4o4VlSLJBC&#13;&#10;EiUorwiUYm2mUeQhILTUIUJFKkUBoRkIyFOhOMUWmIKURG1pg+33s8yilzsJ9x7uvcnZx71mzt33&#13;&#10;rLP2eu/v/r1XYbHyBXABFXG/UGTs3rCOQAHAeOwAEb9UZRjskp3xdlAelecwZCYn6gKUft8hICZq&#13;&#10;bPmeq9+cXfCWfLgbcQujRQV24/Lx7hWBY8t8ACOfTayyvigLcJiDAF0+s843WLX6f+JutrqEC1/9&#13;&#10;87BayUf16bd+als/+cgCZffLK/3M/cbl9Cnrrl7nvKqXg3kyS/98d/xdnTvX0dsn/88hZLgdJvcO&#13;&#10;5/4Om+uy4takrtHorc+GHfSwAW7Ddn/0W8dqS0j41WQv+V+kC1pQNm+0hsL9AJuTQnmh0K4JhUY5&#13;&#10;gEWdElaUK5Z7vhbWFcDxKUXpiBji8BogBhROQn7nenPqYgCMqmNDx2REdBLuXsDzo6EE2deJsEGJ&#13;&#10;sSr9EIbphLQPiL4Uqu+7KVvOEA01RpvrHADaVKYtzFoYGzvVigeGtp0bQDvr8BSUm/4yddFXJiii&#13;&#10;fNAIA06mIMDvy2nnrozd2QpMWEixuJ49k/Z2SZ1EGNJwlUmlknX++QWLtc6fX/cH5iuDy95et4oG&#13;&#10;/4iCq/sbu9opddSEobcAN8gqebNVtsSjMDbfObyfHAd4WlSH+HLB4kB/dOzggNpHAkAMgVE7zmw4&#13;&#10;N/ZtO4YSOi3yOED0uZjRLEg8uYkBlT+NaQkqiYzuqNicocBOjskFY2AAen7Kil47KSD3JwEWdX4m&#13;&#10;Gq9/Cejsl35UUKXxPGTFigKWQgwBRXK330zedmnz1NwrkgeKDTsJ9PTxmPRdm59PPz+XekUpPj1l&#13;&#10;mbtckryzw4rvHHmg8E7MYp5NPz8UOzhU3dFRwHwssjchj34rB06bqz9KfQ5i4T3Rnyro//8gU75e&#13;&#10;f+7Wfq3XSejhxlqAG2RxaYUlZg4/C9Cg4FBODFwFSBQ/jI2ZuGBOKWfIK3YbrwOeDHxPz5yY85xC&#13;&#10;EYn9xn4MZYVaAkrq4q3wSADrE6GWgqZ9T6QsmZ6T3MnSDg9govacr4naYje3W9ryO/s4NnMMjE8P&#13;&#10;gKKwUHvPhHoCQmcmz288IbDVrgBYUEb91H9sL4pMP1FwFB/Y4B1SRh6zFv0E8DwvBKrEwhqjsTul&#13;&#10;HdBKpc8B1+0y9jp3rlWYXQqN4J/Vq1eZso6Te155ZVWolhw22JkpXMdtdesNKDYWDdLz4S7Ixnst&#13;&#10;DUdC22tzsdbxiFnvLU9T/NaAEmoOm4kxIruSyK/kkUnVPN/r5Movcc/WlFVHzXOv+n3oHFFTVTLk&#13;&#10;fqCiTi35rry63F/z+rfjft+1rx7l9LX0cU2+MvKl0s+U9a2UdX++e+blaVsfan2u9X71K+da82q5&#13;&#10;zQK61dDbHI6OppsWdGbMd3bRw8yhg5lFfzGfY/L/mDX5woeTN41JPtVNzGE2fWs08LMDbr+IppHM&#13;&#10;X7rEuX7ixIll3DuH6ndAVK+lloIbZEWr3Q0Zxcv5bJkHHAV1YVhHbkvka0Ia8VTgloVFpYUUcpyw&#13;&#10;33GB54VFRe19MmweFvWilLspVM2ElDl1DYv6zrB1F0VjyVXrhNy/R74z4BXy/Gt5ywqHPTdlsajn&#13;&#10;hpX8amRqU0L50cKS+90fampxygqoeVJkbFhcMrLzUhbl9se5l6uVKCXKYVHJ9zjyA0AnW+nnOP1M&#13;&#10;Wewx9npZ8hw4re9CQRmXI/xQhx8PFen0eVGNy7F+qQe7Tlnxs1B1Vb4zmjZj48f/foDq0NhHPRXw&#13;&#10;cjj31qFEfhxAHZve5KWxemXyMsbEjdtkEwcgxeUuBr5jxoQK3XzXfP/lTV60dX9bq9GisjfkDLcA&#13;&#10;N8jsV8GrzcCNalU+zCK4JpFTLQuLRqmAylkaVyms3bX5zjkd2E0PoCyYkGOIs4H+bo2SgVnJebGF&#13;&#10;E+K6hizni3olo8sA2NfDZmL1hCz/wxhgCqbJMf/GgKJ2CPkBILYRO0mriWX8RkIo0dx+MbZoFBQl&#13;&#10;pHpCjWOVrwzYAUzeDpfFjo3CwGHLlARYVM77WFz9+Gr6j+ID3M6MoDAhZ1O3EN5/ExtA2mEAyrxE&#13;&#10;ZBHnikpkeVhvNFX/uTN/o5U23XRcKLJxo1V9T9db16hee22wLcANsqLVTqjErA8oYIDYg12WB5n2&#13;&#10;EMXER1MoI1QdFg2VRgNJHsYvlZYV+zc9lB8ARPF8K4BB4iF2HJnc9wJI5wdYAMHkCO+d2IWyonn9&#13;&#10;ej6AjZM/MKIRtXDYWlQYjShD4IXiyeV+4b7Z4v1DwK/moeiYkQA9sewAGO0tahMbCnzJ47DJ70vZ&#13;&#10;7QOa+vnt1KGfM9J3vqkP5Z6z0462mYYcmP4DTYfjJDO2dmNK/kYB1Tp3rtUcIVW1qUtmwBr2+hqN&#13;&#10;GsB5I/Tcpg4QkDcRyKNmGMgCODZf8tiPATIeDgAElQOwnKfg9/ohr3opeZunnDwyM2Wd8A6gAKf7&#13;&#10;1Qt8nES19Zqy6CAgJ9acQ6TdpyxZmHZqu4x79VWeMsUuLd9d2c7pO4d6bVXaqpSt/Uy+vmBlHXlX&#13;&#10;+pk89Wob4AI8datDHwHcpgFQ46l15t+SRpOCq22013YGBs7AiAPcj0Id/H2izI4NFYCvn53Dcge6&#13;&#10;ZHlzNCXxn/Vw0qL+Z6isn6bvtJnMI2g4vxB5FHsyDz12EuW1OHNAQ+lQGSDEbAMVx2bOYTKoq98N&#13;&#10;O3hr6lHX6lBmKLDjIs8SsvyaUIMT8h37KOwRcw5RR0T0ELLp/SnHPs25EN8KhcV8w6E2onww4xBS&#13;&#10;/eH0VVufDSvM1g07iaUWaeSo9H3P9AEl9930k+N+LYs1ZgdH2zsh9TIvcYoY/1PgSVbnaD/geFGo&#13;&#10;2OdSFrBjb4EameG70ufdk2fupBcy7hbgylR01R9EiLWRrFUvalFHHOC+kpPUnW5/+OGH9y3M2ZG3&#13;&#10;JqLrRxJjTHoo9lNCKT0Qmykbnmq6+iuWAh3+EZmEmhv7ONIPEBBGgVYhrO8vAKP0+YPJPz2HJL+Q&#13;&#10;h3xmPseHpWTGcWzGtzK/fThAsn+oG4L4xZGHTQ/gjM8DvyDA8pb09ZzMwUX57JoNdlbuHZ8Xwbvz&#13;&#10;OTp1o+5ODtu4V4ByXNo8O/ZynwlL+M7knxkARTkuiA3eGWlnSubrk8nbKqD2SIBnxn339W2R308L&#13;&#10;YE4J+C4JqE3LhzP+vIDkLgG9w3LPKTn+78Xc/4H0ZXr6hBW+JPM4LX0VJGB+1o9S5LwAGLewHZN3&#13;&#10;VvJ2DlDuH0rto4n99t+55xMByd+JPPHmPCQfiL2d19ZxAbed0s4zmasq17HG/IYFZ6h5Kdq4ZA94&#13;&#10;0f0kLwHjGek9tz4nxFgYYNfnrz6Prt26Rp5HJkedzPuIA5xDn/8pB+b+owOF81A7+b6mveIk7jt1&#13;&#10;9MN5yDjODicByHF5wKrP43DqWte9fGttBrHrd4oSYEyop4cCRguiUGCg6yT0O/L7f+T/CzM+sqtv&#13;&#10;5IH/Yb5j296be04N4PAGuG8NVXVYqKKFkWk57/OBgNPGqVvZiwIq2V19DwcInkseJcMRocqmBjTE&#13;&#10;hrszVNrqtDUnCg6ndn0nlNXDWXRgtFXm8ob0jWKDd8RPMqBdAl43pm1UnXBGu0aR8FjqOCdrwEEf&#13;&#10;BflE+sm2bnKA8qTc/8OAmH49mXYOCqU2L5QiI+YHM+Ytc7/Yb3+VfEoN3g13pJ2XI2+8YsKEsvHU&#13;&#10;+VL6RvFR19cLb4f0pRfMEKq5izE1PQG4Og5rJXLOtlnvbk4oTc/jUNOIAxzH+72jUXPM3ty5c1/D&#13;&#10;ntZDLVx1spOOrm1AtY7h1rO2umtelSOWtvJQUyKQQ70U8N4yYEEAL4ouudaLydsoeUKIF7lV3oYv&#13;&#10;5zs5FoXDZikHGFBh8kT5eFW+lfwX852rlrY2TVm/qVdZVzI7sjN1yfuv1L9typCPkYmJBMI3lFaT&#13;&#10;I/+qlFEO6OmzMyXU67Ac4Zv0XRvaQ20yCDau0s/k137WvmvHAc6CahpHbiwySFpa8jssqvnSfrGH&#13;&#10;y++S+uW7Nj0ZQ/00fSwD16QJ4+p0D5EHj3jyVvjVmCIMlL2NeEProcJqy0U+wRaOHZxzUYUD5/Lk&#13;&#10;wT4klA8zC2zncWEfkdA0mU6sZx4y5/HHi+kILSpNKA+AOXHrIn9jl0aGRvt4XijSRaH+3h7W0QHI&#13;&#10;PBzIv5TlseAsht/IR5QQeY+Fsto3bXDBAjgnpm02cqKdvD/tkK3p41+E1STLoxSYmn4y5ZDPbYtd&#13;&#10;GzMU8kL95MeqT/rJz/XYtEP+J498kXnKp8IyC9lOW2zsKMjTwkqfkQ+NMDs4QLx+fFHXwybo0Sbs&#13;&#10;015foxGn4HptL/Sn4FAvK7Mp2J+xg/Mwe/iF+EYBLQ3rR5AvtDjHeJQTkFoYWzJgISAljeNvR8Z2&#13;&#10;Qe5nnOs8Ayzo02EXrgzrh4L7Zu6rdnB/ELbhvXlZqI/dGs2m0OiA6dawiOzosJsUAHflzFKAyy6P&#13;&#10;HRzguWfq1OLnekPyRDHBvrKD494lbBPXLSwqlveMKArYuS3LmGhHgdw5YZGxykxGgNzjYWH/NnZw&#13;&#10;tMdXBAwdaYhyY4OHivxSgJ8d3M65v//cdfrm7bV91K3jqetS16pb+/lG+9UC3CAzV88VIOfbNJ9I&#13;&#10;yYqVP2BjOIt9ExcNpQYwxE4TmkieIwJRYGRgZGw8AWgfGe0+FRDA6tHEAkUAdW3ARrgkbmE8CYRh&#13;&#10;YlRMBqasg6aZiAAbMjl5qMK3pSwbtiVRZgi7hG3dLW3xSZVXQjmlDHs5MkJaXwAlzpz2maKQp/11&#13;&#10;wMl4UHq8H9T5dMYFqEUv0Q6QvCIAXs1LOPWT2TEuloyDc/9GqafK3MxhfZBKofZPV8yANaH4kaxV&#13;&#10;FSF1RedGqBOjwqKOUN+6ohrnCiDlKTSeDwWGshH3zUON+sLmoYYI1VFdgEIZYAKkyLF4AXBYr4a2&#13;&#10;ZFbyhC5yL1crtnPLU+beAArWzwdlxolfWSwk4PERykgeeVsR5qcs4GEyAjwBEerSBtYfJijKMTJm&#13;&#10;nOtAGvenQN+4fFee/Z48lKY+YZmBnbyn0l7pZ0DR2Jm8oGKd+cpwWF8BsYN2ACNgx/qI8y+Zw6qt&#13;&#10;64pFbTtRZoAS0HkZEuuGKo4pGT3yp6XgBllIWlpAsU3Ys21ClRHMo1Iu3mOPQsFxt3oI2AVIsHio&#13;&#10;NJb+vAhoHAHC1TldHovJXYqgnszr02FbyeCwt/xZ2bydHdklO7ilqU9AS6CBQpsdWzbnr5L7ASLe&#13;&#10;B85VJS9jG8ezwiHRV0SLy9WKr6l7Ado1aRto8bwAgtjcU8IKi/9GXgek+beyg/tKyt4fgBRmyelf&#13;&#10;bOXmRzsKzPTTAdYA84L0B4gtCnA9mXrd//mwvVjUBRn7rpmDSRm3uftB5IKuvUgdDLJ1uv5nbGnV&#13;&#10;ouIa6iHnXd/xDjrYAtwgk1VtblzZqIm3QNBfE9mVDyro5MRzo4kkN6vx4C6OHdn0nE1KkUAWh9oB&#13;&#10;LJcFhJyLelYABHWF0jsmYMDZfl7AgiEvEFoUwLggQDI1AHtGygITblF/FiH/jMjI5sbkBNuLXZ3h&#13;&#10;XNTUL0QSEP1igOqANeeizk/b+ySPMuKM3I9t/r0AKjs246KImJayTF8+lbLYZq5nBybPuagL0jbq&#13;&#10;kbzuY48+WljlE2MCMysPBlngrBwa7UUgeMDUlF8ZgK1zZ676/1/nrr22MzDaM9AC3CAzXOVI3m6b&#13;&#10;5bO2RLBP3iXKL9aUtb/4bi8mH2v35wEsMjpUFSqK3Au4EMYT+tNwEu7PDSVHyeC0eg7ujIdF/uUh&#13;&#10;oT4KBdpJ/qe7BVxW5HdtYYVF8l0cxQW2EguKpcUqX5K2gS6ZXY1V50xXgCyPRledftNP56vqEwqN&#13;&#10;HO9DydM3ea8EZCkv5gVAx6RubDq7N6z2p6OMAGLYYQqT7TPOXvdzXNteaFKeF1Ld32TMvahoaAFu&#13;&#10;kB1Zrbo9vPX/gbeQoQkTBFAkjvYoHSwolyfUEFcuoCOxm5PHver5gBmAkbClDH2fy/+0shQGKDIA&#13;&#10;BkTYtGFRaUfdv1WAh9JBWUJ/5TYPJSdYJkUHdliexICXMkFbVT7od/10P+BVFoWIzSVb5Iwvj8yQ&#13;&#10;ssH9tLiCZSr/UNpEeZLlCY5Jm/q/ATjl/F/ny7Wl4KxC96W6Rr26Pq2SYZA9V+2ECMnXJSgnk6vg&#13;&#10;VqsDHr8eNlOcuNlh39ieMbsgx3I6/Afj7iSs0kHJc9I9G7NTIuc6KR92cNhecjbRSGanLF/Qw3Lv&#13;&#10;zFBvZGTyeCeI5oEd1f6H4x1ySlhXrOjssJ5AFeuIpWW7x7bufaEIF4bllU+zu1/ymX+guuTxJcUe&#13;&#10;6yctqnaWRvaHHaZJ1Vc2dEeETQXss9IOKvXjsZcTst0pYyg/rDa7Qale69w0/Yry6YUE1Or+tkZt&#13;&#10;PLgBq8ovj3+p5ABoC++k+e/lQQEGu4dl4qIzMJUj+EZgk2hvtDdbZbMIySs5P3A86/q+InNxQABA&#13;&#10;sMmnMh8Oa35TKJzDMidkb4+GIpPHI2Fl6v/LsJ0ouCdDNdG6PpFNd1QUAueG/VsRCorJSaI29p2Y&#13;&#10;e3cPCC4PKD2QNlB+YwM+N8cWbWXuX568H4ed3Sl530w8uH8P0Cm3fer4ftq8IGzn29Let5P38BrK&#13;&#10;bu+wx8em/afTz/sCnFun/oPTT4Eun8g9D+ReVJkA7lfEDg6L+p2MBdssRt71kyeX3x1q/XT6jQWu&#13;&#10;c+daXZzWNVdNyR+pvdsN4zWWuqeJYJqwRp0+70NiUSE7MOtPxlb/T6rlJUuW9O2///5lzc4///w+&#13;&#10;/qjCVC9atKhv3rx5r4KcSCN8yR7N2x8QcloezltD2y+FGhot7Y/xrogTuSvn6uOPP7702+HV+v9M&#13;&#10;KBsHAIvIwMfW1fjeHQB4LNSMA50nBtwW5iXwjsyHQ5ufitJgfEDv2Wgz90w9P80Yns68TAk4fSGe&#13;&#10;BKsz15OjzVycgAS/wjcw1NWjyXfPc9GYCi09JhvzB/Ea2Dvt/Ch2biuzNvvknktCwW0bCm18gOnB&#13;&#10;/D8+VNgFAaDxkfe9OfVcmHomBdyuS/lnMp73xKXukVBjXLj2iGJhUV5M24VSW5V14Xe6S9juM1PP&#13;&#10;7vlNv84J5fdrAbIvh8oz93tlzCsytm1D1S0JqHlAdg8YXxyqjxfL8uXLy564/fbb+w499NCy3vtk&#13;&#10;nMxHXky/lDFf70rf/zUUrjnlr+yl6QBi2ld7xXxr798y1jrfe8YXWB3Md8z39zMOQGp+3C9cupcS&#13;&#10;MwgaQuXekb6hVOxD91TzlT2iEXcPjSJtubrqPTvlBWOv/3Pme9KkSaWf+jwlRtWPJOCCqDl8OP2v&#13;&#10;b1wU9ZtP5+OZb3Xb58+G6p6cuXsiiiiyromZU22aA0Ejts58sNhvnAAABZxJREFU83vmoz0hLzB7&#13;&#10;Tv8Gzo3f2RXyrDE+c/Ng5tu9bNrUby/qo/3ofuPRpo/xm2P1aFMfJPMkcAUA6f+clx+75I++ed47&#13;&#10;6d+QAM7Guy+RKvqzGm+PoJrPqY2kQQ2bMBOLarMx3Gdj1uQBKAazeVvorM9wBJv1/uHUUfu2rivf&#13;&#10;WhvF5rXpbVqb0jiMz0ZGrcoD1j7+97ERt8gDMzafLfPRz/r/2FBffntTHso3AxRl8rC43//qHZs6&#13;&#10;5LmWerKp/W8ey28pt036sFHqLb/nt63UI7/ek/rkbZXv+uTKV3Zs1mWL1C3Pg1Lvd+/P9TO/lbw1&#13;&#10;9ZHVKOt39W2Sfvu/5AXgNs549KvkJd8Dd8QRR5QH6T2hIu0P7ShvbOpzNV5XD7k5rb/L83/9LqqL&#13;&#10;MvLrfNt3/q9lAVz933392wMIfsOSARz/65P82o4rgKvfa91eoDXPvbV9ddjztU1XqZatV/3Qf9+V&#13;&#10;sW/736N+wRxqnnISsJSnzTo3fgNk+m0/1Tpd1eHqY15r/33XB+32H6+6jzzyyBIcAwdm7OrsBEBK&#13;&#10;R9fTn/q8d9JconBnl7zBZAHuuOOO8kbGjs6YMaMAnGgiqp2QNxFqbmC68847S8ikOXPmDPypo+/e&#13;&#10;mt6Qo0XBddSZESgMSG3KtbH1I1D9BqkCpYCK6JUEZK1TPVCnF8blpY0ibkJCjQrJNn/+/CF1d0gU&#13;&#10;3Lpq8gaYNWvWa37eMXIcn9dL3i7DwNVXq1bHSNTzaoUb+J9eE/QCa8kaefv2QkIBooJ6JVkb62RM&#13;&#10;TSAUOn3ehwVwb3SRR2rDI9t9eiUZC/DvlYRl9dD0CrhZl17bc9YGa98EcDP/9lQ1bfF9sLRBAI6s&#13;&#10;gND1tttu66izAwdzfyz3CX4tUNOTjcYf0NuUALrTN1U3jh9VQKNOTNELIGcMBPHkzAT5vbBGxkCR&#13;&#10;RozQBGKBsg/nONS0QQCOBgrPP1xqZdmyZSUcOgVA05OHx+KZk/32268nHh7C8VtuuaXvmGOOKULu&#13;&#10;pq+R/t97773lRdQrawTgPEcUQpQM3Z48JzUCylD6Oiwlw1AaGM0yVcs0mm2sz7qr0WUvUKR13lA8&#13;&#10;1aG75jX5ao1oRDuhIrp9vL22Rv3nu5EAh41jv0OjRXbArodZA60q1hfCT02gx6bIFSwIyg07x7bL&#13;&#10;w8NebDTNX/pvgpH6n9mMA4WsD/MJtmbWgFadHSUzG6ZFTUz2FVOpAw88sMiBjMmaiVzNJKpJyR6j&#13;&#10;jZT0n80hbTcOgvjIs0PW1Qtp4wVJ3TwQIGZBXOuHTU+1Abr66qvLG9Wb9fLLL++bOXNm31133VU2&#13;&#10;47777tvNQ3tN32666aZyUM9BBx3Ud8MNNxQbKHKeJiXAZm1Yx1966aXFk4Wc1Ytn2rRpfVdddVUx&#13;&#10;lG0SyAGxu+++uxgt33jjjcVYeOnSpcWgGLAtXry4yBi9YJuQGDyfcMIJ5SVElgjcGDFfe+215dlx&#13;&#10;WBSwI0bqhdT1vqjeKiib/h8sArL6uuuuK1TCIYccUigE/DnKAYunTJMSgPbW1H/X/gbSTRkHcGNT&#13;&#10;BQich8s2shqpGpeXkpdUkxKbt9vjiYErWBkXNpSbMRmPD0UKYG9K0l8Ew8EHH1xOPQNszJPqs0PR&#13;&#10;0LRn5/XmvpEsqgVB5VgUFvPepBNiVGzzeUNZJBQDcrspyZhQCvXhOeCAAxqh1eo/v8Dg+uuv7+Pl&#13;&#10;gs2uogOG3QBbHot5QNi0RBjPqN2Y7DvKBnlAvGmUtpcQ1ywvHGIErmb33HNP0Q4jDqZPn168cJq2&#13;&#10;RmvrbyMBbm0DafPaGWhnoJ2BgTPQ9SzqwA6339sZaGegnYGhzkALcEOdqbZcOwPtDDRuBlqAa9yS&#13;&#10;tR1uZ6CdgaHOQAtwQ52ptlw7A+0MNG4GWoBr3JK1HW5noJ2Boc5AC3BDnam2XDsD7Qw0bgb+D5xW&#13;&#10;iu3bgtfYAAAAAElFTkSuQmCCUEsDBBQABgAIAAAAIQA67yhM5QAAAA8BAAAPAAAAZHJzL2Rvd25y&#13;&#10;ZXYueG1sTI/NasMwEITvhb6D2EJvjawap7VjOYT05xQCTQohN8Xa2CaWZCzFdt6+21N7WVhmdna+&#13;&#10;fDmZlg3Y+8ZZCWIWAUNbOt3YSsL3/uPpFZgPymrVOosSbuhhWdzf5SrTbrRfOOxCxSjE+kxJqEPo&#13;&#10;Ms59WaNRfuY6tKSdXW9UoLWvuO7VSOGm5c9RNOdGNZY+1KrDdY3lZXc1Ej5HNa5i8T5sLuf17bhP&#13;&#10;toeNQCkfH6a3BY3VAljAKfxdwC8D9YeCip3c1WrPWglJnBJQIOElBUaGdJ4S0ElCLBIBvMj5f47i&#13;&#10;Bw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HYkMFlmAwAA/wcA&#13;&#10;AA4AAAAAAAAAAAAAAAAAOgIAAGRycy9lMm9Eb2MueG1sUEsBAi0ACgAAAAAAAAAhAPLN6HqThgAA&#13;&#10;k4YAABQAAAAAAAAAAAAAAAAAzAUAAGRycy9tZWRpYS9pbWFnZTEucG5nUEsBAi0AFAAGAAgAAAAh&#13;&#10;ADrvKEzlAAAADwEAAA8AAAAAAAAAAAAAAAAAkYwAAGRycy9kb3ducmV2LnhtbFBLAQItABQABgAI&#13;&#10;AAAAIQCqJg6+vAAAACEBAAAZAAAAAAAAAAAAAAAAAKONAABkcnMvX3JlbHMvZTJvRG9jLnhtbC5y&#13;&#10;ZWxzUEsFBgAAAAAGAAYAfAEAAJaOAAAAAA==&#13;&#10;">
                <v:shape id="Picture 11" o:spid="_x0000_s1030" type="#_x0000_t75" style="position:absolute;width:54292;height:40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4rKxwAAAOAAAAAPAAAAZHJzL2Rvd25yZXYueG1sRI/dasMw&#13;&#10;DEbvB3sHo8FuxupkF2WkdcvWMhgrdDTtA2ixmoTGcrCdv7efC4XeCImP74izXI+mET05X1tWkM4S&#13;&#10;EMSF1TWXCk7Hr9d3ED4ga2wsk4KJPKxXjw9LzLQd+EB9HkoRIewzVFCF0GZS+qIig35mW+KYna0z&#13;&#10;GOLpSqkdDhFuGvmWJHNpsOb4ocKWNhUVl7wzCvrPZkqHl27/0zGVv8X057XbKfX8NG4XcXwsQAQa&#13;&#10;w71xQ3zr6JDCVSguIFf/AAAA//8DAFBLAQItABQABgAIAAAAIQDb4fbL7gAAAIUBAAATAAAAAAAA&#13;&#10;AAAAAAAAAAAAAABbQ29udGVudF9UeXBlc10ueG1sUEsBAi0AFAAGAAgAAAAhAFr0LFu/AAAAFQEA&#13;&#10;AAsAAAAAAAAAAAAAAAAAHwEAAF9yZWxzLy5yZWxzUEsBAi0AFAAGAAgAAAAhAN7jisrHAAAA4AAA&#13;&#10;AA8AAAAAAAAAAAAAAAAABwIAAGRycy9kb3ducmV2LnhtbFBLBQYAAAAAAwADALcAAAD7AgAAAAA=&#13;&#10;">
                  <v:imagedata r:id="rId11" o:title=""/>
                </v:shape>
                <v:shape id="Text Box 12" o:spid="_x0000_s1031" type="#_x0000_t202" style="position:absolute;top:41529;width:5429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ETxxwAAAOAAAAAPAAAAZHJzL2Rvd25yZXYueG1sRI9Ni8Iw&#13;&#10;EIbvgv8hjLAX0dQeZKlGUevCHtaDH3gemrEtNpOSRFv//WZB2Msww8v7DM9y3ZtGPMn52rKC2TQB&#13;&#10;QVxYXXOp4HL+mnyC8AFZY2OZFLzIw3o1HCwx07bjIz1PoRQRwj5DBVUIbSalLyoy6Ke2JY7ZzTqD&#13;&#10;IZ6ulNphF+GmkWmSzKXBmuOHClvaVVTcTw+jYJ67R3fk3Ti/7H/w0Jbpdfu6KvUx6vNFHJsFiEB9&#13;&#10;+G+8Ed86OqTwJxQXkKtfAAAA//8DAFBLAQItABQABgAIAAAAIQDb4fbL7gAAAIUBAAATAAAAAAAA&#13;&#10;AAAAAAAAAAAAAABbQ29udGVudF9UeXBlc10ueG1sUEsBAi0AFAAGAAgAAAAhAFr0LFu/AAAAFQEA&#13;&#10;AAsAAAAAAAAAAAAAAAAAHwEAAF9yZWxzLy5yZWxzUEsBAi0AFAAGAAgAAAAhAPIURPHHAAAA4AAA&#13;&#10;AA8AAAAAAAAAAAAAAAAABwIAAGRycy9kb3ducmV2LnhtbFBLBQYAAAAAAwADALcAAAD7AgAAAAA=&#13;&#10;" stroked="f">
                  <v:textbox inset="0,0,0,0">
                    <w:txbxContent>
                      <w:p w14:paraId="12FCB58C" w14:textId="312B65A8" w:rsidR="00BB5FB2" w:rsidRDefault="00BB5FB2" w:rsidP="00BB5FB2">
                        <w:pPr>
                          <w:pStyle w:val="Caption"/>
                        </w:pPr>
                        <w:r>
                          <w:t xml:space="preserve">Figure </w:t>
                        </w:r>
                        <w:r>
                          <w:fldChar w:fldCharType="begin"/>
                        </w:r>
                        <w:r>
                          <w:instrText xml:space="preserve"> SEQ Figure \* ARABIC </w:instrText>
                        </w:r>
                        <w:r>
                          <w:fldChar w:fldCharType="separate"/>
                        </w:r>
                        <w:r w:rsidR="00C13273">
                          <w:rPr>
                            <w:noProof/>
                          </w:rPr>
                          <w:t>2</w:t>
                        </w:r>
                        <w:r>
                          <w:rPr>
                            <w:noProof/>
                          </w:rPr>
                          <w:fldChar w:fldCharType="end"/>
                        </w:r>
                        <w:r>
                          <w:t>, the map in the Python source code given.</w:t>
                        </w:r>
                      </w:p>
                      <w:p w14:paraId="03CD6A9E" w14:textId="77777777" w:rsidR="00BB5FB2" w:rsidRDefault="00BB5FB2" w:rsidP="00BB5FB2">
                        <w:pPr>
                          <w:pStyle w:val="Caption"/>
                        </w:pPr>
                        <w:r>
                          <w:t xml:space="preserve">, the map in the original source code., the </w:t>
                        </w:r>
                      </w:p>
                    </w:txbxContent>
                  </v:textbox>
                </v:shape>
                <w10:wrap type="square"/>
              </v:group>
            </w:pict>
          </mc:Fallback>
        </mc:AlternateContent>
      </w:r>
    </w:p>
    <w:p w14:paraId="74066D68" w14:textId="5B6FCB6A" w:rsidR="000454B7" w:rsidRDefault="000454B7" w:rsidP="004762CD">
      <w:pPr>
        <w:rPr>
          <w:rFonts w:ascii="Arial" w:hAnsi="Arial" w:cs="Arial"/>
          <w:color w:val="000000"/>
          <w:shd w:val="clear" w:color="auto" w:fill="FFFFFF"/>
        </w:rPr>
      </w:pPr>
    </w:p>
    <w:p w14:paraId="5E709D1F" w14:textId="0257F34A" w:rsidR="000454B7" w:rsidRDefault="000454B7" w:rsidP="004762CD">
      <w:pPr>
        <w:rPr>
          <w:rFonts w:ascii="Arial" w:hAnsi="Arial" w:cs="Arial"/>
          <w:color w:val="000000"/>
          <w:shd w:val="clear" w:color="auto" w:fill="FFFFFF"/>
        </w:rPr>
      </w:pPr>
    </w:p>
    <w:p w14:paraId="78352C9F" w14:textId="29330139" w:rsidR="000454B7" w:rsidRDefault="000454B7" w:rsidP="004762CD">
      <w:pPr>
        <w:rPr>
          <w:rFonts w:ascii="Arial" w:hAnsi="Arial" w:cs="Arial"/>
          <w:color w:val="000000"/>
          <w:shd w:val="clear" w:color="auto" w:fill="FFFFFF"/>
        </w:rPr>
      </w:pPr>
    </w:p>
    <w:p w14:paraId="63FB011A" w14:textId="4F3E812B" w:rsidR="000454B7" w:rsidRDefault="000454B7" w:rsidP="004762CD">
      <w:pPr>
        <w:rPr>
          <w:rFonts w:ascii="Arial" w:hAnsi="Arial" w:cs="Arial"/>
          <w:color w:val="000000"/>
          <w:shd w:val="clear" w:color="auto" w:fill="FFFFFF"/>
        </w:rPr>
      </w:pPr>
    </w:p>
    <w:p w14:paraId="7E406CB1" w14:textId="49D37BF2" w:rsidR="000454B7" w:rsidRDefault="000454B7" w:rsidP="004762CD">
      <w:pPr>
        <w:rPr>
          <w:rFonts w:ascii="Arial" w:hAnsi="Arial" w:cs="Arial"/>
          <w:color w:val="000000"/>
          <w:shd w:val="clear" w:color="auto" w:fill="FFFFFF"/>
        </w:rPr>
      </w:pPr>
    </w:p>
    <w:p w14:paraId="1BA4F58C" w14:textId="226CA9DE" w:rsidR="000454B7" w:rsidRDefault="000454B7" w:rsidP="004762CD">
      <w:pPr>
        <w:rPr>
          <w:rFonts w:ascii="Arial" w:hAnsi="Arial" w:cs="Arial"/>
          <w:color w:val="000000"/>
          <w:shd w:val="clear" w:color="auto" w:fill="FFFFFF"/>
        </w:rPr>
      </w:pPr>
    </w:p>
    <w:p w14:paraId="3DBD715B" w14:textId="10E20432" w:rsidR="000454B7" w:rsidRDefault="000454B7" w:rsidP="004762CD">
      <w:pPr>
        <w:rPr>
          <w:rFonts w:ascii="Arial" w:hAnsi="Arial" w:cs="Arial"/>
          <w:color w:val="000000"/>
          <w:shd w:val="clear" w:color="auto" w:fill="FFFFFF"/>
        </w:rPr>
      </w:pPr>
    </w:p>
    <w:p w14:paraId="0666F97B" w14:textId="377DA3F9" w:rsidR="000454B7" w:rsidRDefault="000454B7" w:rsidP="004762CD">
      <w:pPr>
        <w:rPr>
          <w:rFonts w:ascii="Arial" w:hAnsi="Arial" w:cs="Arial"/>
          <w:color w:val="000000"/>
          <w:shd w:val="clear" w:color="auto" w:fill="FFFFFF"/>
        </w:rPr>
      </w:pPr>
    </w:p>
    <w:p w14:paraId="6A085B73" w14:textId="36D6CB1A" w:rsidR="000454B7" w:rsidRDefault="000454B7" w:rsidP="004762CD">
      <w:pPr>
        <w:rPr>
          <w:rFonts w:ascii="Arial" w:hAnsi="Arial" w:cs="Arial"/>
          <w:color w:val="000000"/>
          <w:shd w:val="clear" w:color="auto" w:fill="FFFFFF"/>
        </w:rPr>
      </w:pPr>
    </w:p>
    <w:p w14:paraId="407DCA13" w14:textId="767E534E" w:rsidR="000454B7" w:rsidRDefault="00AD0630" w:rsidP="004762CD">
      <w:pPr>
        <w:rPr>
          <w:rFonts w:ascii="Arial" w:hAnsi="Arial" w:cs="Arial"/>
          <w:color w:val="000000"/>
          <w:shd w:val="clear" w:color="auto" w:fill="FFFFFF"/>
        </w:rPr>
      </w:pPr>
      <w:r>
        <w:rPr>
          <w:noProof/>
        </w:rPr>
        <mc:AlternateContent>
          <mc:Choice Requires="wpg">
            <w:drawing>
              <wp:anchor distT="0" distB="0" distL="114300" distR="114300" simplePos="0" relativeHeight="251658242" behindDoc="0" locked="0" layoutInCell="1" allowOverlap="1" wp14:anchorId="4B72705E" wp14:editId="59842357">
                <wp:simplePos x="0" y="0"/>
                <wp:positionH relativeFrom="column">
                  <wp:posOffset>1270</wp:posOffset>
                </wp:positionH>
                <wp:positionV relativeFrom="paragraph">
                  <wp:posOffset>66265</wp:posOffset>
                </wp:positionV>
                <wp:extent cx="3148330" cy="2042160"/>
                <wp:effectExtent l="0" t="0" r="1270" b="2540"/>
                <wp:wrapSquare wrapText="bothSides"/>
                <wp:docPr id="13" name="Group 13"/>
                <wp:cNvGraphicFramePr/>
                <a:graphic xmlns:a="http://schemas.openxmlformats.org/drawingml/2006/main">
                  <a:graphicData uri="http://schemas.microsoft.com/office/word/2010/wordprocessingGroup">
                    <wpg:wgp>
                      <wpg:cNvGrpSpPr/>
                      <wpg:grpSpPr>
                        <a:xfrm>
                          <a:off x="0" y="0"/>
                          <a:ext cx="3148330" cy="2042160"/>
                          <a:chOff x="0" y="0"/>
                          <a:chExt cx="4694555" cy="2847975"/>
                        </a:xfrm>
                      </wpg:grpSpPr>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4555" cy="2517775"/>
                          </a:xfrm>
                          <a:prstGeom prst="rect">
                            <a:avLst/>
                          </a:prstGeom>
                        </pic:spPr>
                      </pic:pic>
                      <wps:wsp>
                        <wps:cNvPr id="15" name="Text Box 15"/>
                        <wps:cNvSpPr txBox="1"/>
                        <wps:spPr>
                          <a:xfrm>
                            <a:off x="0" y="2581275"/>
                            <a:ext cx="4694555" cy="266700"/>
                          </a:xfrm>
                          <a:prstGeom prst="rect">
                            <a:avLst/>
                          </a:prstGeom>
                          <a:solidFill>
                            <a:prstClr val="white"/>
                          </a:solidFill>
                          <a:ln>
                            <a:noFill/>
                          </a:ln>
                        </wps:spPr>
                        <wps:txbx>
                          <w:txbxContent>
                            <w:p w14:paraId="1929664A" w14:textId="6A11D3CD" w:rsidR="00BB5FB2" w:rsidRDefault="00BB5FB2" w:rsidP="00BB5FB2">
                              <w:pPr>
                                <w:pStyle w:val="Caption"/>
                              </w:pPr>
                              <w:r>
                                <w:t xml:space="preserve">Figure </w:t>
                              </w:r>
                              <w:r>
                                <w:fldChar w:fldCharType="begin"/>
                              </w:r>
                              <w:r>
                                <w:instrText xml:space="preserve"> SEQ Figure \* ARABIC </w:instrText>
                              </w:r>
                              <w:r>
                                <w:fldChar w:fldCharType="separate"/>
                              </w:r>
                              <w:r w:rsidR="00C13273">
                                <w:rPr>
                                  <w:noProof/>
                                </w:rPr>
                                <w:t>3</w:t>
                              </w:r>
                              <w:r>
                                <w:rPr>
                                  <w:noProof/>
                                </w:rPr>
                                <w:fldChar w:fldCharType="end"/>
                              </w:r>
                              <w:r>
                                <w:t>, list of aircraft models to be tested in Task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72705E" id="Group 13" o:spid="_x0000_s1032" style="position:absolute;margin-left:.1pt;margin-top:5.2pt;width:247.9pt;height:160.8pt;z-index:251658242;mso-width-relative:margin;mso-height-relative:margin" coordsize="46945,2847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Ke4eaAMAAP8HAAAOAAAAZHJzL2Uyb0RvYy54bWycVU1v2zgQvS+w/4HQ&#13;&#10;vZHl+CMV4hRusgkKBK3RZNEzTVEWUYlkSdpW+uv7hpKcOC522x4sD8mZ4cybN5zLd21Ts510Xhm9&#13;&#10;SLKzUcKkFqZQerNI/n28fXORMB+4LnhttFwkT9In767+/utyb3M5NpWpC+kYnGif7+0iqUKweZp6&#13;&#10;UcmG+zNjpcZhaVzDA5ZukxaO7+G9qdPxaDRL98YV1hkhvcfuTXeYXEX/ZSlF+FSWXgZWLxLEFuLX&#13;&#10;xe+avunVJc83jttKiT4M/gdRNFxpXHpwdcMDZ1unTlw1SjjjTRnOhGlSU5ZKyJgDsslGr7K5c2Zr&#13;&#10;Yy6bfL+xB5gA7Suc/tit+LhbOaYK1O48YZo3qFG8lmENcPZ2k0PnztkHu3L9xqZbUb5t6Rr6Ryas&#13;&#10;jbA+HWCVbWACm+fZ5OL8HOgLnI1Hk3E264EXFapzYieqf3rLyeztZDqd9pYXk/nb+ZSiSoeLU4rv&#13;&#10;EI5VIsevxwnSCU7/zydYha2TSe+k+SUfDXdft/YNSmp5UGtVq/AU6YniUVB6t1Ji5brFC8gnA+Q4&#13;&#10;pltZNqH0yIS0OhtOOd0b8dUzba4rrjdy6S2YjZpFMI7VU1oeXbiulb1VdU11IrlPDV3wikU/Qadj&#13;&#10;6I0R20bq0LWckzWyNNpXyvqEuVw2awkGuQ9FhlKh3QNYZJ3SgeLjuQ9OBlGRWCKOz4i9K+LhIAb9&#13;&#10;HCel4ME3svgVhh3zZJrN5694AgydD3fSNIwExIoYUBye892976MZVMCv5wCiiCW1Ap4oP6CH1Ql+&#13;&#10;v9WFDxW3EiGQ2xeUANm7Lnyk9nlvWpZFyvdq1IUstNjvq0/7/wnVeHqRjTs4eD605DFgs9l8FDvy&#13;&#10;0Fe/iRdKbGpVDCQjIK9rx3Ycr+6+UkH2TXukVWvCXxuy6uhAO+joISGSQrtu4/M0Jhe0szbFEzBw&#13;&#10;BlXEm+KtuFW47577sOIOjzc2MZDCJ3zK2uwXiemlhFXGff/ZPumjmjhN2B7DYJH4b1tOr0D9QaPO&#13;&#10;NDkGwQ3CehD0trk2yBTkRzRRhIEL9SCWzjRfMKeWdAuOuBa4a5GEQbwO3UjCnBNyuYxK3WNyrx8s&#13;&#10;nqAscpVwfWy/cGd7FgfU86MZmHRC5k63Q3m5DaZUkenPKPZwg9VRilMG0tEYe7mOWs9z++oHAAAA&#13;&#10;//8DAFBLAwQKAAAAAAAAACEAxHJ8VtKeAQDSngEAFAAAAGRycy9tZWRpYS9pbWFnZTEucG5niVBO&#13;&#10;Rw0KGgoAAAANSUhEUgAAAvUAAAGyCAYAAABk9zvEAAAAAXNSR0IArs4c6QAAAHhlWElmTU0AKgAA&#13;&#10;AAgABAEaAAUAAAABAAAAPgEbAAUAAAABAAAARgEoAAMAAAABAAIAAIdpAAQAAAABAAAATgAAAAAA&#13;&#10;AADcAAAAAQAAANwAAAABAAOgAQADAAAAAQABAACgAgAEAAAAAQAAAvWgAwAEAAAAAQAAAbIAAAAA&#13;&#10;tuquDgAAAAlwSFlzAAAh1QAAIdUBBJy0nQAAQABJREFUeAHsfQdgXMW19lmtpF31Xm3Zkovce8UN&#13;&#10;GwMGY9NbApjQEkhCAgSSAHl5vPwh9ZHykryEhBY6BAi92+BecO9FsorVey8raff/vnN1Vyt5JUtg&#13;&#10;m/Lu2Ku9e2fmzMyZuTPfOXPmXNuY8bM8k8ZPle/cfLMkREXIGy+9ILu3b5Ho6HBpb2+T0PBYCXME&#13;&#10;S31NuTQ31onL1Swd4hF7oF1aPB4pb6iVovIaKS6rkXZ3gCTFxUtoYIDEgdaKr39bxi9cInvbGmR/&#13;&#10;c4uUtjmkoi1CilqCpKC5Q6pa2sTd3iCBNrd4bOFis4VIcEOJ2Le9Jc2b3hJ3ca442hAXJBKQEilt&#13;&#10;ge2SFhElP7/tLpkzbbq898HbcnD3TkmOjpSqkkKxuT3idDjE7XZLiDNIGl0uKa6rk6PHCuRIbj7q&#13;&#10;Z5OU5FRxuoNk8tiZcsUtt8s+j00+qqmUpqgoSbVHSIYtVCKlRTocLmlydEg92rlx5cey8ZnnRcqK&#13;&#10;RJpR34hwCXY6JRDlXL5sqdx+yw1ydO9O2bFxrTSUFYOP4dLW4Rb+a/OIFFRUSUFJmezOypfA0CSJ&#13;&#10;DrZJUkSI3PqTn8mRlAnylyM1UmCPEZvHIbZWEbczQBzB9eLY/b7Uv/KoBBRWSLCESVR8mKACkpYY&#13;&#10;Lz/+wXclGHzdsWGteDpc4gjwSFNzo3QE26WgtER2H8qWopoG9EOqpAUnyDXXf0e2Dx8nj9RXS0NH&#13;&#10;lAQFhEqUrUUSSg5J3kvPSFPBUbGhbyPDHBJqc8n82ZPlDrRr16qVUnOsXALQHld7kZS7KmRLYaUc&#13;&#10;KGqVBGesDI8Ik/PvvEO2RabLyiMdUheZKraOBmlZ9S9p2/y2BNaWS3BYmDiCPDJ2cILc+a1vSGXu&#13;&#10;YSk8miMBNpGm1jrZduCIHClpk8hgkSlzZ8q4G++X53PaJLu2WULqjkn1W/8WW/YRCQ9sFXe0XeKS&#13;&#10;IuVnt94ktsIyyd2/XwLcdXIEPNp4qETEaZeU4Sly6bfvl9VNSbKnuFrKV78iVVtXSlhro8SEh0lc&#13;&#10;bLj8+PabJbi8UAoPHpQtebmyEZ/gthAZkzparvjhnbLT0y4lRyqldvcRsTeWy7nDB8veDZskatxc&#13;&#10;aZ61WIrCHRKec1CSq/fKoAynzL/wetl/tEXef+6P4sx6U86ePkM60B8fbdoqOQ0e8TijJCA4TC66&#13;&#10;9lapKK+QNa89JSmjp8miG+6TsoBECbJ5JAR8DwwKAh/sEor+DAi0ic0uGLf4dARIs8smLe0eaWjr&#13;&#10;kLKaJmlwYXAFBIoT6QLam8XhweABUx0Op8RG4lnCk+q0e/Bc2cSF56ilwyM1LaCBQelBOhfooBTk&#13;&#10;CQJ9jNW2ZgnyuCQxIkhSIwIlMdQmESGBYgsI0DrUNrdLZWO7lNV7pLQpQOpRp6b2drQrUDAIJTw4&#13;&#10;WAKQlmPfBspB6N9AWzvmA7uEYMwH424g0nDuaG2ul0gH+jLULoHiAv1AacKnor5NKlBGOeaHFlsQ&#13;&#10;nnm7lGAcV7fbwQu7OJ0O8ChQaqprQCcI84ZNiprqpR3tiQ52YkwHSSjYEoK0QaiLG/0o4GGQ3SZh&#13;&#10;QQFi97jBIrTaHoj5zSOtba3gjws8D5JozB1h4JkDLEEXoC2oJz51DS3gj006PIHisQejD9qlAzTI&#13;&#10;v0B7qNgCA6XV7ZIWF2ih3TbMi9LRIaEoD00UB+tMWojvwJyBSkko7sWHuiUQfGsFnUb0SQvKaAM3&#13;&#10;2iRImpGmud0m9vZWiQ5wydAYpySjTxy4jgoLwhyDuaLNJQ3NbdLUZpemDjv6lvNxqzS0utBnIglI&#13;&#10;lxyFT0SARDjQJnQIugSzEtqCD5Lgw/rgrg38QPlNLR1SWt+uY8uDBG7wi3lGpUXKhBExaC9znbrQ&#13;&#10;Dt5WlNdKRWWdhIWA1zFx8sMdDVKL8evC+L1lZJjMTgiWe7fXSg14FoSGkqc/nRQhz+Y2y4HadiH7&#13;&#10;7xkXLpcMDfVW1I2bT2Q1yqNZmFMwXDEA0O/oJvzxuDvk9pAayV23Xd56e4tkZedJQmKU3HzzMrno&#13;&#10;4vmSkhLnpVNWViX33/tXWXrBXLnk0oXe+5/HBdu5evUnkp9fLpdfdpaEhjkHVI3GxiZ58YWPZfYZ&#13;&#10;42TMmKEDyvtVTtyB52fzAw/JgcdfwGNhl3Hfuk5m/ccd3ibXFRTJhh//Qko3bPPe46DzYN5LW3qW&#13;&#10;zP/N/RIcGaFxrbV1sv/JlyRp+iSpOpwt2372B8yVSIsxmzB9osz//X9JZFqql86+R56VT375J8Ek&#13;&#10;KikLz5BFf34QtMI1fvfu3fLEE0/JPff8APgsSn7724dk6tSpEhUVKTt27JTbb/+ujmkmPgbM8+c/&#13;&#10;/6/ceef3pLW1VR555DFc3yGxsTHesnbu3CkvvfSK3HTTjVJeXgY6UTJq1ChvfHV1tTz88D9kGTDO&#13;&#10;+PHjvfcfe+xxiY+PlwsvXC7Nzc1ix1xbjjXt739/RL7xjRWSkZGuaT1oZ01NjYSHh8tbb70leXnH&#13;&#10;5Pvfv13j+OfDDz+U4uJSufbar4MlHq0L6zR06BC55ZabdS3Jy8sHjWqZNGmSbNnyibzzznty9913&#13;&#10;ycqVK7XMm266wUuPdWlqapK4OON55W/yaP78+bJo0ZnedAcOHJTc3Fw5//zzsAa0y9NPPyvZ2dky&#13;&#10;a9ZMueCCpbpebtq0Ge3IkKSkRHkG2O/o0aNy770/lEDM9S+88KKUAM9973vf0bQbN26SyMhIGTdu&#13;&#10;rLD+H3zwIfrobqyn7eBPk8YVFhbKX/7yV+S5XWJiouXnP39Qvv71r6H8Dk1/8803IZ0xZlinBx/8&#13;&#10;lVx88XJtNytOTPvkk08pr6+77lpvW1oxVh966PcycuRwtHOubN78idij41If2HMgW+rr62TU6FEy&#13;&#10;feZ0qW+sl2PFBVhUsLwEhQDIt4EYJj8sVHYsniEhIRIVGaMd6saEGBkRgYUyQFqamqWmrhY4I1gw&#13;&#10;B8vBA/tlWEqyjB7CCSNAShpdcgSfohaRepddXFgwnFhQgrGYuLFQuxubxVbXJFHpI8SWHCfNVSXi&#13;&#10;rm8BYGnHognAGhqIBbZNjuzMkoSEJDnrnLOlsaFeyoqLJQwgm4tlBxBQCK7DMMG1olMb0a4QAAkH&#13;&#10;7tU3NkhNfa0ERoZKRUW5uEprZNaUaeIJD5HsyjKAAIckBkdAMLBjUW0D+PVIPRbyqNRhEhQWJQXo&#13;&#10;2DbwpK2lCZ0ZIEGOEDkIUNiMyXH50vMR14HFqEK/WyFQhIQ4UZ92iQCoDQ0NE7cLQLEUwlEwFn6A&#13;&#10;3LLt+2TJpMmSMChZdlVUQJTAgomV1GZzKIAISYiXIKxALSVF4oZQ1NxUJ4FoR0NDEwZZDh625Rgg&#13;&#10;MVJ4rFDaARgiIpziQN+EAMVEoW61AOnltdUS1NIqR/btkgVzpsmgpFTZjwXTAwEqFm0NxUCKxMCt&#13;&#10;yjsk7tYWlNMmEc5wOZqXI5VV1VjULpEG8q2uQvkSgAc4AoJeE/q6rrxcPK4WKYJAsGDyFHFC2Mmt&#13;&#10;rJXGQPAwLV3stY3iKi+S9pZGgKpAqa5rkIqqGll49tkQEqukHSA7HE0ODwqVcjyMDQ1VUl+YL5EA&#13;&#10;Y1MnTZE89FFT3FAJjk6QlsIcaaovB0ALkMbmVqkqKpM5Z8yTZkxYjU3lkgyJIKgNchcAYBVAnq2m&#13;&#10;TObOmI7rVkmKj5XGmlqphFAWFOjGJOeSYyXlMm/eLGmvaZTmmnoJCA+V3KYqqWxtQruq5IwzFkl5&#13;&#10;eJKUhSdIGMaIOzxCRs+ZJUdSB0ku7jkB7tIcNgltq5B1696RkSMmS0FDkNTheSg6uEfiQwDkPM1S&#13;&#10;j4e6qgNAjWMTtENikiQhJU2y9+0AkPXIyJnnSI09FsAJ4ySgXYIBLoMBsoMgGAfimSNY7lDADRDZ&#13;&#10;QfwFgI0x3uxyS2MrxiLGKMFzhAPCAMatDc+Ug+AUqBQwDSMK+fCMNQIg1gHfVkEwqG11AwTapL4V&#13;&#10;kw4E8VaAgwY8443ogzCA78ToUEmIhNBCII7nvQ1jsgX5W1F+A4B9DT5NyOcGEGQAjAcIpqAQAKCL&#13;&#10;ZxVj3gOwiJ9olxttClCAjCjQEalrdmF8Q4hxBosT9fTgmQJJaWadIHTUoqzaNggxNigT2gMkv65R&#13;&#10;cqEAKEF7y/EMVWNyqQYgr0Xbm8CPRvCRuNSBPgkHsA/CGGHZ7RCM2ghfCeJRDzt+B+KawQ2eIgJg&#13;&#10;G8CZQB7jOhT5qJAg7ygogaWYE6DAAE8DMKl6OjAPgrA9gEDYhTFgkyjMLc4AzIsdnKeaMZYxnu3o&#13;&#10;A8wfEUFuiQ4NAgiHAgD1CYDyogNAnIIP51AKHTaU6QIvm9C2drTHDrDJPnMiQyiE3HAIBsH4zb6M&#13;&#10;CbFLUrRDYiFshWIO4ZysCBbtBzuRCn9wKygI9We90IYIjNHYsGAVMILQVi6ebigy2BcdzIc+taF/&#13;&#10;3RCo2sB3F/jaCNmwBTwmnGedBieGypTMWAgFkFBOYThy+Jg89+xKef7Zj+TIwQJJGhQvq9vDZUcN&#13;&#10;hCiwfEmqU741KkJSIQiuL22VkmbcBF8TMO6jMFY/LgUP0ab5icFyK9JxrTIDAfz+Ordsh0AaiGfM&#13;&#10;g/myvaJSWvcdguLkDXnvby/LByu3S1x8JBbbs+W++6+Tc86dgYWWipSukHO0BPNsOED9GeCzMf67&#13;&#10;Yo+/Ir/rsKZ5MIb6k/54Cr3fIWggYBsyJFGSkuMxnLvay1w5R4ulsLAcACzquDjGc66ZOHE41tJo&#13;&#10;rIe1cuRIAdaTcAAXO8aDR+858YwG+PCxtLQCa0++gkM7xq4ZXHguDx7M0bk1Ckqt3kJpabXs3XtU&#13;&#10;ioqq8KkAjgiVYD5ofsLu3YelBXNFdLQBdvwkOe7W/v1Z0oL1LgpKxU8bOlpaJPftlVK9/4g442Jk&#13;&#10;1LWXSUzmMC85B9bMKPw+tmq9tDU08pGTDsyfgxfPk9n/7x4JwXpjhkAI78kzJ0vxpm2y4zd/lQ7U&#13;&#10;jemDY6Nk1k9/IAkTx5hJ9TsQmCHrX29iTmwXZ2y0pC87W4JCQzSutLRUdu/eC9A7FH11RHl9wQXn&#13;&#10;y/vvf6gge8KELuDNMbp27VoFlATy27fvwJo2W+cds8DExASA/2NCAJuQkKACAucmM7SAD9u2bZfM&#13;&#10;zJGSmJho3lYBohl4hECWADktbRDqkyW1tbUAlvMwzo3+5HjkPEfQT5xUWFiEtGkK9An2Dx06qDQn&#13;&#10;Tpyg81J+fp4sWLBA61pfXy/Dhw8HLoWCsKVZkpOTNT/B9/TpU+Xjj1fLsGHDZMSI4d56sdzQ0C5B&#13;&#10;nuB4w4aNyq+MjHRvugpgLZY/cuQIrK1QYoCvCxcukNdff0PXTvKXdY2OjoZAEiZ79uwVCjjz5s3R&#13;&#10;tpC3q1evBV9GQMkUIrt27ZI5c87QeZ20mJ409u8/oMJXGPAf20Pwz/uHDx8G4G/T/qCSivezso5C&#13;&#10;gEhSwYoAfu3adTIaeJztZuA8smvXbi1j0qSJ3rbwWY2Pj4OQ87G26ayzFok9Mj71gZrGFlRgnxQU&#13;&#10;F8pwVHTqzGlY9AG+y8rEjoW7BeCY2gxOTC4AIhvUh+2Y9ENCwsUF0BIIwBYS7AAQgQYNkmllbYN0&#13;&#10;2IOkBSAma/cOGQwt5diMMdISHCo7qmrlGLRxrVhAuAK1AzQHBEB7B3AeVFsi4ZhUquwh4k5OEicQ&#13;&#10;X2tJibQ3NYoHWk9pcmHljpbiigbZC4EhY3CyMrMeHZSFQd6AARAZHomFEtrI1nppxaCk9j4U9QyD&#13;&#10;tEiNcWF5qZS3ANRiIqmENNuAiX02pN2w0HB0HMAgOgmrIQAMgAtQjKsd2kK3Q1wADB4stNUlx7Di&#13;&#10;QTMIUKsrCjSlhzGwudgvWXIemhQgtRAkOsAvau2428HB3YZJj2tigBtCCLSMTViqG1CP/N1bZMms&#13;&#10;qZKYPEgOlNVCDx8gTqTFpoQ0gC+BQwZLcKALAghAN0AX6VBDScBdXFQo5557rk7C+QX56B9oRblI&#13;&#10;NwF8YIBzwFHIKGmqlpagJmieD8nyKXMk0hkvx2pbpA2TckeLSxIwCUWGuaUiO0s6oJXsQNs4GR3J&#13;&#10;OapS9hnzZ2I3JkcamjoAeKIlCkJbqA1CD4SbUmj2GsD/quxDMhfjJgDgN7sB2seAEIlOTJY2AOmO&#13;&#10;ykJpwzixBTogLJZKFR6QJeecKbWVpeIBggjBGGBfF2NSaG2ySfXhLBkMdDRxxhTZ1OiQNgiQ0SEu&#13;&#10;aTx2WNqrayXIbZeqUmjR6ypl/pkzIGRhPNVWKvhoaGiQwrJ6KSkqFog/Mnn0cOxwpEo4+JuL9jdC&#13;&#10;OLEBFBeVVUoFdgmmTZ8udYWlAE/UNrcB+BdLLfo4AXUdMXKCHCWSdkYDDEMSdbolMT1VaqsxztC/&#13;&#10;CVB/zlswXda9/7pUZheIKzpJWrGT1AKBo6bgiMSjTXZMaoWNbhWMosMhaNqdMjRzgoL6JozrzFnn&#13;&#10;SjP6A2KcRNgJjgmcoEUl+AIwdLU2A7hjHEIrCQyuoKsDwqMLbWjiThdwXAgW57ioEImBZjYY/W7D&#13;&#10;IhwM4ImlWSeDVoJyALlGAOQaPEL1AJCN5BmFBRDgpwWTDHd8kqOc0NRD4w0wGAKgTqjYAcRMUN+A&#13;&#10;PE2oBIYXdsEIIQGIbQTEHarZptazFXRc0H5zrjCBbADoUFPayt05APRGLGzUgjOeu3QE3G0A9Gxf&#13;&#10;DdLw04DrWjx/1RDggMWkEjWpxzPZDL63oL7QeUMY6RA3iIRjYovGHBSKyTAMIBx7dahbK9rXBJrc&#13;&#10;feA9TB0AuSwvkOAHbeecZnO3K4gPw8PJnY0QpAlmGgDzcKjsw8EHJwTwAJTlQflOpAuBkBKEtGG4&#13;&#10;HwpwH+xpEQe0/VCey+C4cEnA2AX2VlDOTYwA8IhtRIfiPz7gDQG5DdfoSvCMghDSYA4JxrMNhACN&#13;&#10;PEAg2kCBww5BBBtQEg9BKykqUMLsEAyQXwU8gO4OCAUUW1xokwvzDW6pJjCg3QUhh/lCUG8IOmg2&#13;&#10;+wW4XceTG2PIg77lfO7GrosLY70FPOe814LrNrQ3FYB+1rg4CXGcGMCCxZ8qeNCf77yzWX7x8ycA&#13;&#10;DBrl0ivOlGuvOVuak1Lkb4casTPlkfHRgXLv+AiJASM4n+6raQNIxzyJRsUB0Bc1uTEXuSUK7fzB&#13;&#10;uAgZFNazvjY52NghGw4WS9uuPdKwco3Uvf6e1L2zUloKimX0hOFy483ny933XCHLL5qjQNgXzJoN&#13;&#10;I+ifgLRB7Nh+BGriXnt1nWrkBg1K0BwcAxyCfM7NQMFd+4d3jUgzSoGHURd2IBOI5OaUyJbNB6D9&#13;&#10;zIdiq0kyR2UoEGdeaoH5/f77W+XZZz6U886f6QXqeBQ0mGWQLq8PHzom//j7GzJt2kiAtXAobVrk&#13;&#10;f//yOjS3aVgDCCqNgvfvOyKfbN0HzW2mrnmca7KyCuTQwXzZty9Lx1d6+iAd52YZRonG32P5ZfLr&#13;&#10;X/0TAkWwFBRQOxwGMNMFgpmqA+OOz8Lrr63CmHRjHk7zJeGlzbZQqegLRN96a7XyKyNjcLc8BG++&#13;&#10;6bpF9vjhBhgsWLVBqiDwBWBdSJk3U+LHj/KmIn8L12yWotUbsRuLuQ59HIv4GT+9Q/vV6aMNZ6bi&#13;&#10;zdtl072/lFYoiwIwV2kXoPJRw9IkYcoE3Qk1iVcdyJKjr76HuQbzy+AUGXYh1ncAfQYCxl0YuwSy&#13;&#10;cXGxqlV2Qsm3cuVHEDQjIKBNMMlon65evQa7TKkA7PF+QT0Vk9Rqf/TRx3LVVVd2A8Qk1Duo36VK&#13;&#10;UfKfaQiOCYKpjebOgQnqvZXBBUH90aO5KhATVFdWVkI7noOxxXpP1HWKgsr48WNl7Nix8uKL/9J7&#13;&#10;FDyocTdBfVaWoVGnkEJBhGX3Fgjq16/f4AfUV3pBPZ/Fw4ePyNy5cxTAv/nm25Kamqqgmxp1AvIu&#13;&#10;UD9XQT2FGQJ51otCC8f5kCFDtBplZeWydev2znZWSnr6UMVQxCXr1m1Aeic08x8ovwcNGqRxKSkp&#13;&#10;wN/7Iaiwv1K0v9as6R+oZ6HkQxHwDnfoZ0CRGZgUB7MTSAgODN7mxhp56eUX5cYbVsgll18tIzPH&#13;&#10;wKRkM7RE2PKHpOHAgKTUxQfJDjDbjocvGgzgtjMiZAg01sMzx0opzE24pRyFySAKBa3dvErscSEy&#13;&#10;77wl4giPljXQyFRDK+pxhIqLCwoEBE9btSQMd0p7EBZ9mABQExY9a6LYUsIkf/M6cUOzSy2XJwha&#13;&#10;r9AIaPdb5d/vvCahEcGy9OorxQlh4MDefZI6eJC0QeNc11ADYNwhGfEJqplqBDiKw0AaNCxDCqsq&#13;&#10;sHC1SGJYrFS2FMvWla+AxtdlHEw7yluqAPCjxO7EFrXNCQARINkYrNFAy1OWLpLiYTGStXYlwBZM&#13;&#10;QdBGZ1AwFrxg2bprp8QnxsnlFy+DZO2Ug/v2gE6Idm4tgGgoBkAiFvZhkyfIGOwQ5BRXQKtOjWCA&#13;&#10;rH79abnkljslbVa8vHGkUAKAbijotCCuHQt41DnzpSwawGjvHgmqbwSrsbCjjLrGWnnh1X/LN1Z8&#13;&#10;XUITYiQ/az+AYRAErVaJRd6ounqJS0uXvLJSyEMNABkO+fidZ+WiFbfJ0Ei3HKnI1cUrFprEkMEL&#13;&#10;JGdQuOxau0laIDAEI78DGss9GGxDhyTLhVdfJ6tXrYUQ0AaggPLTBsvgyTNlT9Yxqa+skQjsRBRu&#13;&#10;3SBXXXmtJIdCWKmEyQ62/sNvuFRKP4ZpAHYbACskFFrkJvAiK7dEzr7wGln/0SpMYG0yyt0qcQDR&#13;&#10;x/JKpQNC0bFD22Xa8DT5/uQlsv1wtiTMmSLVUR2St3M3TJQAVqDGrAV43AmBaunZS2X3tjiMjwY5&#13;&#10;M32CxBzMgxlHvVSUFMiIsmyZOCERdUqVId9cIRs/gFkXNPmR6Jsm7AxlV1XKnCsvl8P79kqqa7yM&#13;&#10;OJYvJdUVcvjoPkkYuUuWj54ipTAHcKTHgC+lktxYJZPGpEjesSLJSE+TQAC/i6+5ST56+wNJtNXI&#13;&#10;4JR0GXb2OZKz0SXNyZHQREXKlDSX5OfmYcfGKbaQKElLjZXMmTOlHM9JpKNREqNAHxOsEwtkAHYS&#13;&#10;JACCICYbLm4dAIQExKGBAP0Q2qg9pXlLLASMZJhvdACUBiMuCkJZBLRqGDj6XBIgBADIU+PWjue1&#13;&#10;GWM1MggAFtJiowMafgDJAExGXKw5niiUhkM4GB6LXa5gNzS70CYBdOuOFFI5QItAxg7zjyAIH/Fh&#13;&#10;0GSHIBHqbYfJSzvAYiOAbwsEhmb0D2Zk7OxAWAf4DIbwyH+uwDYIhACqAMYRAF1OaLKJFfETExKE&#13;&#10;CKDRAJiEOZgOi3kD5gUKIKmo52AsIO1cRRBYV4IJai+cThfM5qCpRVQAFkICdg8BONNS6QSQHxII&#13;&#10;UI9CgtF+CkuMA3vBX3ATacMwr0VgsqUQFAKhKARpnZgPacKHZiMtTGdiAbFRJxeEFjeEPwo03IWw&#13;&#10;gbdu9AHNpkIwpkKgEGC/tWEn0g27QTcEKu7guXCvFc+1O5IgHLltzcozVEP7V+uL/g1EX7JfArkb&#13;&#10;0GHsaFBZEhnqkLhIyJXBrbrbZMe84wF9aqOdTuzGQNgPcXigmecuTrvUQQHC9kRirgwL4zyDLgF/&#13;&#10;7QTxQPXsVzaOI4A7GdwpwlYD6ubCricUB9gJSAGAHZ+ZqPMAkp2SwG765xPvyQMPPCbXrThP7v/J&#13;&#10;tWgPxCvc/9cOKAuwqxSFrahvZYbDHKwLSKdg7mTd2d8lLRRMwS+048r0UJmAvjJDHYSEHMw1G9bt&#13;&#10;l/fxqdiVLZ5yiIgYK7aUJIlfvlh+fO08WTxjpERAa3yiwPVvIKGqql5e+fdqmTVzDBQIo6ClzpUP&#13;&#10;3t8iU6aMgJYzBxo8F9bZwZKXWyrxWIujsI7tA5jk4F22bC7AUB5MFGoAOsZj4T8qwzIAOCC4rVu7&#13;&#10;Tw7sL5B58zOhpU+Ql/+1WrKPHpMZM0fL7l1HVQsfDo1ibR12kPC85OUVyocfbNO5YeLEkdAO7sPu&#13;&#10;brssPmcaAFajbNywF4qiBggfYDxCUVGlvPrqGkkbkgRzRScAWwWEmUyAmaOqpV+zeis0rUUyZWqm&#13;&#10;vPnmRmmCMmj02CEAdE557NG3dTd55qyxsmrVDgC/Jpk6ZaRcfMlCiceuAJ/dMOwejR2bgeepHSYS&#13;&#10;z+J5aYMJ0BD0YRB2GIowBiA2Q9CnoPm7h/6FdtTKzBljJTYuGiB0h1xy8TwIE4VQWtXIkLREaI8P&#13;&#10;YjzgecCzPnhwgDz+2FtSgDrPnDFKIqNCobE9ANAaKFdeeTaAbJS2sbc/3A0PHzoIwhHGFTDNoWf+&#13;&#10;LYPPnCNh2A1h2P/PF2XHfz8s7RCmGGLGZcrcX90nR154Q/I/XCMzH7hbhsEMh6EA6+mGH/9SWjDX&#13;&#10;2zCncIeQ7e+ApnvH7/4hNgg3475xJeb9QGkoKpW9Dz8FXIE5BumiR0F4DOs+JglCR44cqWYhWgD+&#13;&#10;UJNOUEjtrwmoaV3Bfh89OtNM1u2bQg7HMkErd3Z9d126JfT7A6a0AN7Lll2gO0Usk2YquVjjioqK&#13;&#10;VMNuZquD+TOBL0NqaoqcBwxoBu4UFRYW46cx5nifQvBgYDiaozz++ONqRjRr1gwzC+Y8rhUO0EqW&#13;&#10;nJwc731ecNeKOwg0TWJg+wLBVwoRvsEFKwqdbztvYgrRMHv2bPAvWP75z6dUCz98+DDfbN5r8nXu&#13;&#10;3LlqNkM6ixcbfc0EXAsoiNC0h3FcZ/nNTyjWhzPPPBNp3BC4V3r5xP67447vyVNPPaNae2roBxoo&#13;&#10;DNBMiSFwxTVXyGWXXoIHAgMNWiNKN5HYunIEh0jqOWfL3NmzYEaA+2C8ggAwgIMdP7BIcEkiRwDK&#13;&#10;8U0tEKVYfjQKjedgIfCwQwPmxKSZPjhaFmcmYMvZAw0X8uDb+IfFHR2gHQzyXDahEASwmC/2lisB&#13;&#10;0GltigjkcXuorcHCjIXSgYciAgP/YtgnnYfJg+YCrEuHAgRUk7aTrCHqxkUclQRQomYQ2mz8ww/d&#13;&#10;uo/AVgvUcwA/7AQKL9CtobfBEmkej60ntgOE7EumitxyldabuwCU0oOQj7wgf2KhqV1y8YWy4Nxz&#13;&#10;WLjafKLK6EjUnS1FPfjtQj52NG1U28Dz8JBQmYTBv3QU6uETyFny2HPudAmBtjgYdAxaIAoeoCLY&#13;&#10;hYiUjMxM1GExG2rkBm0KXzRL6ACgcwEg2AHK2jBpO5F+Ohb1DtsI1BE8AM8IHGX2RGm7/kpd9Al+&#13;&#10;YE0N2QrmEwD4sXERkjZsjNGXaJc2A7iAkzEfRBuEPBfq4wiPktnYBWxBAhf4QROD4KsWgiYmGTDC&#13;&#10;TroEgqAdExktw8ZDcAPwoukG+6YdE1M7BiJ5Q1tlV3S8NE5KRH+DVsciNREiDShSsesBEIceopZi&#13;&#10;9NTpBqdApx19SLMnyGOgESQBDpwPQRtbFkyW7157MfJCs4x8KFb5FwFtwYxzztXy+cBx0USlxA2w&#13;&#10;GxgaqXbjHvwOgsbZhvo50d9zxg+BFgdUMI4yh14hZy1ZgniC2GAJPnOatF9+DsAuhhTHI8qjmYz2&#13;&#10;DK4d2BWaMX+2Cr4OZxi2nx2IQ2L9mE8TqsPq4Q8/voGAR4EYsyAYaYxxb5Rp3OdfLtLMrjzGVRvy&#13;&#10;mOAY7PEG5S/Kh4W4URPwm+TNovET2nyMJdzx4Pnh0COPOquAGQBjgTc1At+8RCZNRloaZdw3MnXR&#13;&#10;Jw2N5xDABXcOXGgUnz22lWOTUMrIwW+mwx8E3rODPu3kGTofL03EOptzFuO0HKbhDwTyjTXkrEOh&#13;&#10;g4HlECiTj4xlHcz0vMM5hPnMwDJ0LkKFaKXOKYzxOn7ZbiRkD+g9cwwYN0U3K01C+GZdOA7IN82l&#13;&#10;mZgAYx8V0vGHFGbdAmAyw3JYSIf2M3KDD5wCmlFPdA9qhLkM8Q4AY+rz8URrvAeCCvMxaF2NS+V3&#13;&#10;qw4wkUiY/nEBO5VhH0wxfvvbF2TM6Az50Y+/poCe5e2papVPKrj4ipwLs5vp8Y5u1Qg2mGC0HS1r&#13;&#10;RbuHQZt/wWDsqmJhz4aZzIfvb5dVAIDZ2cUww+QOJARGaPJDpoyTsHmzpQ2AZ2hStCw5Mx4mi6cm&#13;&#10;5AOsz5wxBvXYBc3qXHnm6Q/1vEBZaa3s258ji86aKuvX7cO8EQg73RLMBU7JyymUIekpWOD3APS3&#13;&#10;SnZWCZQv0bDXzZZoANRjBTinBIl7zJg02BXXoX2bscvsgrkQdgCzimFjX4FzAUVyxpzxKlhTG1+I&#13;&#10;PJUwsTl0KF8SoQCiZj0zcwi0h/sAogugIR0J4acMTMAoBNOLAeonTc7EDso67JqcC1C8Bzu6cRDs&#13;&#10;g2TLJ4eh6EmEsFEl7q2HobgIAUBJlTzY9he8vknKcL4uOSVW3nhzE4SAbMkYmiRr1uxH++cpkztw&#13;&#10;Puattz6RwWkpkop0a9bshT1yurz9zlaA+FoIAJNR3j6sa6EAae2yYzt2PXHG4YUX10KTGQsFY5MK&#13;&#10;gs3YZaapWTnK27Jlj6xYcSHasx07DaEQYkpxfi4OZhI7oA3FuZKUeNgb7wbWWXTCjuYZouTZ08SB&#13;&#10;HewOaFgrd+2T7b/5i8x+8IdSczhHdv3pMWmrxa4++BoOxc6cX98npVv3yKGnX1Y8sPXnf4SyJ1hi&#13;&#10;RmbIFtjQN+YVwHoASoKEOMm85hLJfRPn1A4ewYTZLrt+93fJf/cjiRqeLqWbd0gDlEUMdvB50PxZ&#13;&#10;YgcdBoJwmry2QbHZAKsGAkdjnhA555zFaG+e2pxPmwZ8gkD78/Hjx8HcZbDXVIfaYgJL2r+XwQpj&#13;&#10;6tQpwnMVBLn85jpq0uQYIEimcEBzVZ0jMC8RH1I7Xw1rA34Ti1BrTVOZ6dj1fuONt2C+drWakdC+&#13;&#10;ffPmLbCmmKMCB9Obggfn0QaYLrmgECZNfuqghGQbWRaB7ooVKwDsn4AmfzzKodlsq7afvFi4cBHO&#13;&#10;CTyqZiosl/Xes2cPAH8wQL1hnsLdIGrg3333fZk8eZIKCywnOzsLQvUULYd1LC0tU9oUFsi/Wlib&#13;&#10;vPvuu1pXlusC7iLfzbqTv5mZfDbeU/5Qc8/AtHXYiWY7qcVnnWjexN0U8on1ZxwB/+9+90fdRaD5&#13;&#10;NOOp6acZjcFvo500IyNNzsGsN/uBgoopkGmh+MM49i3zMi6Q0jylLE6enWsJgBsXLmPxioZdl0Zy&#13;&#10;BehcBPRC47mIdC7cZgkkwnRY5dtwTQBNbRa1fqQbjJUmhCYu+O1EBWgDbBI2BxTztyJvAxI5MFmH&#13;&#10;UG1IUAoADJiE+tAen6AVgx9rE4UI6maoGeQhNUOLh8WR6dkwDWbl2VDc4Idx0KTxi7UgaI/EqsyF&#13;&#10;j2CAOWl/GgU7XXNxJ4wxt8MQrWDESGjAb6IKCgscUDzYp6VqefhDvoKu8gyF6tYh+MFvQ3MGrRQZ&#13;&#10;1SOwfigVTYd9Zyea0aqjYHY6HwLyJgA2yAaqIQ3WnmAC3/hwgUcp4Dv0dxhgbA8nL67fTMkq6qIP&#13;&#10;jaUNZZB1VBZqJP50YCs/DIdimUcZhnZo0C8AYWg8WYgbUkQUbMJJ0Kgj6MC+nIG4S8EZy1SA44HZ&#13;&#10;C85jsLBOesbkAVbhoee9VsRFYUdHbaGRh+chCMKM0lkvjC9WMixEywMlzcd4BVNobztStKFeodBo&#13;&#10;BgXADAuRdmq9yTstB4KHAjnmMnJSCOQ/CgPYx1A+4RJl4x81wfhmT7NFZEm4I95gC/KTQgAO0rJe&#13;&#10;5IEGXBCwUohlXxM8k+OsPflmJmNagliWxfob7PaNJVV8QEvHuubHiCV9fAyq/NsZoL1ljUjLeL6M&#13;&#10;8c7nW1NxPPKKP1CM9rmZt8c3H0M8zEjGMcDrrnJMWnofUUY/GvEGR/SmlmPWh2lJhoDcEHYNmhSg&#13;&#10;WGsOP7BLBcFgnSdww0+g8K1CoZ840vcGLc/gE+tutNsAwUb9mQCtw5cedkW9MBNoXVhTTYPdq65A&#13;&#10;CjrijFtK32iTSU85D5oacNOc4zSetzufZyNe7+olozgfkbqZnZp3rQfukx0cR4wLQIX5MWkzFYVJ&#13;&#10;Bv0LJpKOjjbk4Rxm3NEkWoBZBjXfPEegJkqd0afqi8/fm29uhilJGTSoCwG+uqD12jIXzGk8kgET&#13;&#10;tqvSQ/R58K0Hd4lsMBHUAYudySAAhAw4bXhla6688+52aLtzsVhXQxPpxCIfIcMzEiU0M0Mqp58h&#13;&#10;IWNGgld2qYZ2ORNncbpK9S3hs183NDTLjp1HcAYpDFrMQvno420AvqWwzR0nM6ePlgOwQZ8+bZSC&#13;&#10;YIcDjh0acb4HC7kDOxXc1dNnAh1dSicUUJwQCDXBxpxnagIhpAETwimBHZrIOggK9ThUNxraOtru&#13;&#10;7gU4asVOZAsWegIDjyrqqqCJr4F9PxVeDmjCk3EA+Ah2hgmuwuG4wUjbLqUlVbClPoxzQqny/HPv&#13;&#10;qIkMn+ei4jJoSOMVuPDwdw4ElpgYOADAIKNiKxDrXTHMIjlGQxBfUlyJe4FIEynVNTB5xT9dezqa&#13;&#10;oYm9SOmSH8F4pthHbGdGxgjdQV1y3jSY+cA+Hjt1NCWNRjmlJTWSn1cCbecEGZ05VH7z38/Lvfd9&#13;&#10;DYfmG+XQkSPYtZgIoLQT4AdmjNCK83xAfkGp2nHn5EDIgfOH6JiIfnVsyqwpMvSCsyTrudegvLFL&#13;&#10;1itvq4OMyd+7UdIWzZFDz74Kk84UmfPLeyVx0jgF43aAQqjPYCZaKJ/87Pcy57f/IUPPWyj7cAYh&#13;&#10;APyYfMdNMuprl8COfpxsvP9XUp9foGa85Vt3S8W2PehvPMz4tANkD7/ofEldMMtbV4JDgmeC+VWr&#13;&#10;PgYATAD/DDBJUHnLLTdBUHob4yxPd2liY2Nx0PIiBeubNm1B2gh57733FLjTnnzx4sUKArdv3650&#13;&#10;NmzYoGDTtEkn0N+6dSuUFAGw49+joJ0acNrOE5jy8+qrryl45SxDzf1VV12h9vn/+tdLasJCe3ja&#13;&#10;+dfW1ujBUuIcms3wQCrNRY4dK0BftahpDsc+79G+n+CW9RgzZrRcf/0KndcoiNAWnUIJDwUvWDBf&#13;&#10;vv3tW1WIyM4+qjsOxECLFi308owXtPEn7ZdffgXtjFLezJkzF+MsHe13QQhcDyGnXGijfw6U2ATQ&#13;&#10;PFRLWtTy0+SJ9vQE3jyoTG0+A01zzj57EbBzkubhPcOkKAv57CgPAh66k0LDWWedhflor/J569Zt&#13;&#10;snz5BThkvAz9+JEKG/kYB7Td5+essxYqj9h+mv0MG5ah5jU8u8BDt3x+OBbS09NRohEOHTqsggp3&#13;&#10;GXJycsT2xJP/9Ky49uuamEk40WrA5E5gCxo62HiAy4zDbWMxI7DQBRiJkJCAVZc4fLNB2IQH+IYd&#13;&#10;Kh96XCuAh40+bUC5AHXALtvIT3pMoH91YPMGlE/QqkLDC20oxhbiuaASMPLYGAY/b6EgauporsCH&#13;&#10;glvznDzAacRyejHqzwmSh3lJl3UjjlScwHtMhEATAual9peH6rgMMo7pPQD//M27kCm0/ozQnQl8&#13;&#10;kzaFCYNHWDhRJ4JCXClNZEMAX1g+/hEOGEAGV2a7Oxdt0+MEy9LC0RamYeu1zszLf51tZhx3JEyt&#13;&#10;mkm3Q9vMkgAQ0D8KFpEOWZXVSp81YQKk5YDRNqE99DDCdAyM5l/uuJignrymBoiZoYcG6MVuDFsL&#13;&#10;PvGbggEby5aqxryT96Rk7piw3jz/oGXiPmmyTdoedhDHFHjC+uE/UyhdvWY23IG+Xe8pCEdebgWS&#13;&#10;Ds80GMo8CjDQaKLdXMzIQzuAKQEOD2sawSiAY9EY83gG0FYPTBHc2IFw07wEt6jBpTcXwnmaVnhw&#13;&#10;FsAGWkiMbwo0oIty2GbskShvtE2d/aCtYGOwOBN0KR+Qlt5gzJqwPrTBZjLm9RfMu/qNNOQXg5Gc&#13;&#10;/cKx2hlw06DDdORVJy99iZjJ2UfgkBFl/DVGj0GLnmRMLb1RplEuY/WKFTDpGlmMv1o/1sNok/Y7&#13;&#10;c3RmZxbWkclYPx06ZCvHF+vPeGVIZwaDqvEXt/iE6ePKO0qA30Y0+wIdo7+1ziRmBkQxnkIBC9Gx&#13;&#10;hr/sZ7PfKHDpBzQMYct4FpWE5qGI2RXMvuAd9byDkeCtDK8666UsZxt9Q2cc07Oabsx3/NbbYIoK&#13;&#10;GnrHyGTMN+SrMf54l/Txy0jFjCCgZSE/+dTZ1M6KkDqS6JdRktE3uGlWVFOcmj81OMN0223/oxr1&#13;&#10;2WeMkcefuAfmGVFSgoXj25twZgg28j8YHS6XD+mupW8BiH8enqn+sgGmirm54oLZSXtuvjQXl+M8&#13;&#10;E8ya0Fc0T0wZFKvmFwsAAgn43u8IlUezccCZZm0614ncPyFczh50amD9Jpi4fPLJQbn+G+fB68cf&#13;&#10;9FAoTU42b9kvFy1fIC+/8oF8/WtL0c8eeeO19QC24RIFT255OTkyGGYvNE/Yvy8H3+EAQqPlaA5M&#13;&#10;HbHjkJQUI0mJsbINGuy4OBxox051Fs70xMbEqmnM+vU7oAiDWW1qHAB4lfzxD3fBU9x6NdGh6QkP&#13;&#10;xx48kCfDR6QpcCkGWK6E84QynDP6j/+4Xo5iZ6MKvy9YdobcdMMv5fyl1ITCC8yEYdD2VwGMbAOo&#13;&#10;gy059jsz0pNUM15UVK2CR0JCpBQWwTMV5u9MmBVxt2Q4hAOCtwd/8U20rVTuu+9PsPOfq+c6nDBf&#13;&#10;3LJlHzSVgxTU08a+Gs4ULlg2B7bin0C4iYAgVAFNfbSemRs6NAZ1z4GJ8CXywr/ehb30IOwaDJL1&#13;&#10;8Ex2993fxLmAlyQGfKQziUGDElUQoV35Jgg6yy+aCyA2E8Cw+3jqbXS3wGx29e33S+HHG1Ww4BMy&#13;&#10;9pZrZPzNX5Otv/lfSZk9VUZevsybfe8/npMdD/EwLDTbWH8Spk2Enf2dsM9fLw4A8HE3XQU+6tMo&#13;&#10;ee+vRtqHpXLPAU4UOtdRwRSIcZu2ZJFMu+c2iR4+1EvbuvhicMBYp3RG/mJUyE8tbP986gkF9cbE&#13;&#10;zgneAAHexQkAmoNZ/6Atvou8rjYaifjOOM3fWRBp0ozDyAtAyMUHgEMhFQa3R9GesahwDTFZZXzr&#13;&#10;cosBzwMuuKPlYLFiPqTUhR+0jYWad4y6cTnjM6KAAF+sj1k3fpvmPnbSYRyCuZBx0UYC0AY9ruWM&#13;&#10;o/2KkQzfvIMqUSvGC0YpeVzotQFcNDOiSZ8Lr6bFX5Kh2GBkMu/yPu+RHgrFtxFjPOvm2sp7CvY6&#13;&#10;QQJBrKbtBD6cdCnskBZLNPrBpIvMCF14hyAANxjNOjIXF332TWedmd7kj9Eeo1ZaV9LqrJjyk3kY&#13;&#10;raCWwJGNYUqzfE5kJkMBohiPDFo2vplXy2I2BL1PviEdRwtp6X9NiMRMr7VmahZsBIJqCp8Kdlgn&#13;&#10;AHPiW7Vh5u4B2mgAIGOHSAUCAieWg4RmfVkMbmp79B6BOvmjRREyMZqV7Sxbb2iT9J42o5Mubhj3&#13;&#10;UDc21KStTVEaLJvtMQPbTILkGUNXjPGbd4x7Zgz720hnfBO+dQUzNWuLa7SD394sXQmNexyDvQQe&#13;&#10;3iITukrjlU/Q9vj89kbjAnEGhjVuKh86k7IdRlYKrkZ9aUaiAXwjx3nwvrPZetskzVQ8TGqa3xhp&#13;&#10;eLczBYvWCcGot2bmH5MALjmWGIw+NvN2lq8xjO+sl/d35x1U3FyoNcpLmLxmn/OuWZhZkpGyJ7v0&#13;&#10;bmd6lmaUauZG/bmraGTFTZZr/mDdjRhzXJLb6GodCdpy9CvzGwFpTf52kei8QiYl5UP8uDS40Wu0&#13;&#10;t4b+cnXRRv4i2Dzf+s0/yJ7duaBnk4mT0+XqK3G2J3GIPF9qk9mxdvnmEIwIbMnThCYb3lyqoZEu&#13;&#10;gtnHEfyuq6qDKqwZXsFwKBrtiwCYGw277Kk47Dl58nD9HjoUpnt8wBD+50ADXOU2qScgmsMND7fL&#13;&#10;n2dF629NcJL/lMPVM8/tUCNejnM53B4nIKeXGR6aZVwYdhhjcVjiyOECBcf0kNMAwYTubOnFrRV5&#13;&#10;ONeG4gxRC+zfaKMfAa06vfKUl1OD6FDwz6rz9+DBiQD+PHcFs06YXTIkJ8fiGo4QKmo0LRUnNHGk&#13;&#10;AsNwERsA2+ZK3SlJgFBVAw9ifGYoABSXUNuOA5XwoMO60byAOwA0A+AYpVaSWsxKeD0Lhnknz0PQ&#13;&#10;jrgBuyAUKmgaQ20vB0wqvBnxjAPTMnAdiIHmvBlmUaRHDfsvf/E02sZzV63yta+fK8OHDVJhgWOd&#13;&#10;czTbnYNdj5Ejh+ih6urqOjUnagSNWNS3FjsVunuL9NS00sb6qSffl0oA9BqMlx/ftwKmPhlafn/+&#13;&#10;NOP8xfr7fil5MJlRUxjUYfJd3wSwvwbOJAzTGJMOn71d//OY7PzjI/p40CNO4gwA+//8gSRNHmcm&#13;&#10;8343Yufj2EfrpQ6afDc038HYjYgZPVLSFs9VL3fehNaFxYEBcMD25FNPeq6Dpr5ztj0uq6HbxBMy&#13;&#10;0MC5nWuaruT4wX19LCRwsqCLNBc8nJPrfW3AJE3tKhcY7zKBaig5kCbYM2rV+ZcrWGfQ9F0/zdtd&#13;&#10;350EmYWXTGoIH5ymsBziwTWXX8bppzMPr7tqoT80AaMNWmaOzjifLzONz61ulzy0F6AApNvtrh/G&#13;&#10;3Nj12+fKqC/10L2HrnWcNSEnfWqkCz7q3qP6TGEEY2E0f3X7puUNEyIveUpZzdjzIDext4I/3txM&#13;&#10;g3tdkIXZvLHdyPKHISB05VH6ml+L05y95sYYUwCrhMxUKJ0V0BpSEGKD/QSk6eKXn3ho05VXOu58&#13;&#10;aRit0+0cP9n0FnmAj+ZSMGb2BWOZn+PerK/mOCl/SJl901sgr3xg4/HJWGlt7/FRvENzEaNR/uNZ&#13;&#10;/omC8gSJjO/OZxw84r6X0W/HU6AXGAr7RjApmOlYas97ZhxiEN2l5TfuM4dZV8b3npukUa/eEpyA&#13;&#10;X50OwLoq43PFvqCJmBGMthm9YxSmZyq8tfTJqJc6ixnV8o4j5jN5hEtjYu6Z0fjNPCYD/KVQpvSW&#13;&#10;AOWYUVpV/jA/vOQchQj8p3b4NoD69ev3wS1ymAK5MLwnwwbNM92lRsDEJAhzIsFeM8xOGgHgW+AT&#13;&#10;lWCQu784KwtXs2GSNmKwnHfmONiAj4CnlEEAtvAm1QNw0dXlb/bUyZt4vwbdltJT0LnJDvnJZJow&#13;&#10;aEXxbYXPkwMctW++thHefJolCbbzc2GmRDPWzxIonPBgbTFMgejacw4OHEdEdD98eiL69Eu/+tv3&#13;&#10;ScWOfaowCsSYm3zHLTIOGntTuUUa9fCitPEnv5YiaPbNHW03BJxkeM+Z/4cHYK7T5RaSghW19Y1l&#13;&#10;FRI5ZDAGMpwdjMjA9aA+q0PBwRTgaaNNswyabdDGm4FxNKeiQENPK/X19Wr/Hh4eDjOUBjwbg711&#13;&#10;ZlrWn980RaHQROGK92inTRty07tLn5XqJZImOjQHGjQoVc1+fJNRAUc7dZrcsAyam7Dehl25YTtu&#13;&#10;HrD1zWddn5gD3feOu6XvnOjMCbpbXP9+eKdKBU5cUAxivM+B44ZnF/Pe8RRxSIuLEAddj0jeMT/G&#13;&#10;hMx0RiJNyz89M/nQYFIzuuu7EziQEG5qlTvzMI33t5nBhx4hmQE/DC1rb2BQy+2sp092rbqSxULb&#13;&#10;YTcXct8UxrVxvJR8PD542+SnfkzdvVj+6uoPpYZbx2c1qSLt8ZGajX+60zaSGtzszO+HId5e7YOu&#13;&#10;FmCCyM5Ceib3AjJvbbouqKFkPXwnXq0t62PYUPXaLi2uZ8NM0sxuXmvrfRMaY5MjorfAUcJAGqpF&#13;&#10;VeDVRVEBqi9JTW380dtdSX1iui5NlnXd6e8VqfdG3OBlX5R6y2nm6aVJZnS3b9IyhT03BSgem/cz&#13;&#10;jpgJJyWQlmDRXzhBqUrTrLkh0vAXN+jICmN3xh9d3jPz9Rbf9/2+a8ZY3zZRcOkaVT1ju5WEhN35&#13;&#10;wdT8+Ab+9lf/ziezZ3KfrN5dFJ973ksl2TNzVznmFVPExkbIZVfMg61qtppLEIi4oAWG71xaqMGb&#13;&#10;Ej03GSAmAECcdtppaTA9iceLCjPgxSwRLuGGD5H7F6TJwiGRMGPrfTnj01gL15hmk+FURyarlxyj&#13;&#10;rihKhQWafNKJA9/lQL/+ifCJ37M13rZaFyeVAxy1518wS4U4B7T+agL6GUvgun3mwkm6y8FzC9xZ&#13;&#10;GGiIHJwqZzz4Y1l7139JzaFs9Xqz638elSCC6auWK4BvxcHZzf/1eylYuU492eg4Q+F8eVXJxq2y&#13;&#10;9Rd/kpk/+b6E4sWRHIRH31qpdvetNXivD4B0FA7VzvvtT3qtGscnD8ia/uDpZaayskpdIBII08SI&#13;&#10;9uYE5aV4+eTmzZtl6dKlsEPP0gOko0ePVpv8pUvPV5BNYYluKI8dy8fuTzVoVWIXhH7ZQ/V3KMyA&#13;&#10;CLivvfYaBdwE/QTpuqPNxwgVogUFbd2rq6vULSWfX9/A9G+88abccMP1x4F6rslbtnwCW/MDandf&#13;&#10;Bg99ZRBwMvBcZ2VlYadtMg7YGvbrvjSt6xNzAL1AgMGBjp7yE/igfdpAW0GYHSOQivGv6/AlFg8e&#13;&#10;7OxloWYeXcLwZZgjkA6nZtaT34w3wBEujqt9r2SZmAHZzRZTQ2D+oomQlmdGklA3YgS4+LD4zlxm&#13;&#10;bsI51qgzSuN7/umqcfcYzaMaMp4+6CVwhvJqJHuk4UJu1rlHlPdnt4oZIM3MoiCmM6FZR2262Roz&#13;&#10;oZeYzwXpdn6YR73T4BYnIlaK/0jfJ5nJbnzzbh+hs1wzFTd9NTNvaJvNmONp0A6b5DlazDYZqQzg&#13;&#10;0peSlWWo/bhZnpc8aRp0larWwxuJRqpOGTc6K+4TZV4yhQlY9Z7yAITMLPD7ThMwf8FoC4GG/3bz&#13;&#10;BEFveUnPeJb859UeUgHDX8md1estK2n3qf3VoeCfMBvubS8LwEfLMa7Z1g6cYfAXmMIQdv3FmvfA&#13;&#10;NaVn/vb9psDADwNGl/Yfwb3Zx5wP/PeFkaePJ77XMjtzYq7pk7Q5akGHNWDf85sfuzlmcH1cMBP1&#13;&#10;LN/3dx/5Oe6N0o6j7L3R2/jrxmjWA/w07vGbJkEww9T1BiMRcZdeOl+19O+9txUmKIVSUN2iPvtT&#13;&#10;6e4XICwahx2HpCVIIrzUDIWd+biJGZKSGCkPlwbJc0VtMi4+SOam80VT3qr5veBc1AyTG44DXuvO&#13;&#10;LMrfWenCS6w64MoY7lMB+mvg7asSfvqPwaf914fBq5rPW2n9Eu7jJptPjWwt3tsSjcOi9CdPZw4G&#13;&#10;WGVsV4fQBjwEDgUIyhjMWBd2Kfi2Z4JR0qIpIcEpzWsIrHiAtgrmLKEw4+E7TMhuuuYkwGI8D+sy&#13;&#10;UDvNMwxRMFHqruSAhhnmOjxYWluLl2QhLenTzIW06uFphrb9NKuhmUwTzFki4VzD9NPfCBMimuTo&#13;&#10;eR3kDYG9Om3WTYBHejSJ4UHYFtiaN0Joi8CB6N5eOMV2fhrgjWL8BzSCPKVb188S4ieMljm/ulfW&#13;&#10;3f0zqcvKkzZ4atkOu/pgvGhrCF46tf+x5yX/rQ/VRIceSFIXzIab7SjJe3sVNsXckv3vtyUELq9n&#13;&#10;/eQOyYON/dYH/yjNOMNADX1IWqpMufNbEgvTm94CXUPSOxIPe/JlUkVFhXpolt5dqFFftWoVfJTP&#13;&#10;ALhPxjmDdO37Q4cO4eBkHsZAA/IWq9aeB2Op2U9ISFB/6Dy4ygOs9G9+9GiO3qOwEB/PA9F16uKR&#13;&#10;daqqqlJ/7tSo10AQycvLxcHsiXrN8rlrwD7nN8cXP9T20zSLH6ahAEAPM/Sxz7HFM2Vh2JUz5wde&#13;&#10;s24UODjerPDpOOAjWnVNMJ+OlJ9c7LkeZHXt5j0sKurRhU+934CIbiCBCTVj57e5mBrf3Yrp9sMv&#13;&#10;cR1UTGYkZV1Ah5XDx1tHM6tZNH93ZdJY86e5phj0zIzHf/cZD+1xn/HHk+u609+MPunMSzbPrD8J&#13;&#10;mvfZff0OZlp8m92mt9DPFO7IYQNKd1Ikca6u/S2EdLtVpv95jRHSlZntJbHu9LrijSvUVxP0TMV2&#13;&#10;MLA1nXHdkjAeC4jJBINYj78mDSXTVZFOOlo/k3aPnNqWbuV1T0DKRv7u9/mL2XRs95WiT9oG2Die&#13;&#10;ciftXul2Fn5cRhbWWdtu4wD3CDo768JnU3ftjsvfecOHjP8kpOc/Rke+94En91gaxVCjcN+//ikw&#13;&#10;hZHKb3wvUV25equYT0Zc8hf73kzdjV1+C8ZNHxKapOfvXvJxBJnt95ekTzJ+K2bWnPObniryVo0u&#13;&#10;Ek/YULoAAEAASURBVKmd5Wdvca18d2u9nBlvl2+lO+CTHy8UA0B0dnrP8q1LTX61xOLMzLWDQ/F+&#13;&#10;B98Y/9cuAKtGnHbnzgurGAbN/58ONuJN5TA9gEzHQ/PKW8QhqXprGxruszz6J9vnXfJp5art8sTj&#13;&#10;78JTx0XqmrEFbulWXH8ewFM0PGO0yBq4XKQ9O731xMFt5aDUKBkzboT6taeJwgsvroQ/+ly8vA6u&#13;&#10;cOEZLdhhl2vwYq6xY4cpgHrumfdl/4F8gLkEpKHHm2a8BHEmXGVO0d2PX/3iGXi2CUN8NOqyQ0bA&#13;&#10;Rv0i+HifDL/xDFvhnvK5517HAdK58H2/F9532mTZ8lnwMDNF+2j9ul3QJAfqWQD6st+Pulx22UJZ&#13;&#10;uGiKatT//OeXpaGuGYdca9WHfiVeLnndiiXQ3A7T9r380sfw570N9ZkMoURk0+aDeGHidLn88jO1&#13;&#10;/C/TnyQcfJ3/0H/Kmu//VOpzC6SptFxy3vxQnHB9SXeW9H5Ds+Kh5y+SWf95lx6ODcIB2UPwax89&#13;&#10;LF0GL5orBeu2yEb4rW8uKdOmR2QMkVn/dbd61OmLFxR0IvEmWwLeF198WUE6X8i0ciXB/DR9CSdd&#13;&#10;UlKjvnr1WvRXIs4rxABM490h0JjzN9/MSjeXxcV0kRoPWhTAQlVLT3eSdJnIb7pjrMXOAx1nmI8z&#13;&#10;y+KHgS+ZooBBV5I9w168K4izFE1n6CqSrjMPHOA7AkLVMwv9qRPUc3Ii6KdjCbaNXmJq4CGJAgOF&#13;&#10;DL6YyQqfjgMnnrU4M33K4Heu9XvTXwEs2J90TQL9qFQ/knSrio7ezkzd8nb74a+iuth2izhxlm7J&#13;&#10;vT+6Vch7t/8Xn6JcZulXtn4l6qxqD5sFalL9hv7QPC4Nb/jc9LnsWUaPlN5o7/0+8hqJe6l3Zw16&#13;&#10;z86Y3vN6K2Je9Oj3Xvllpu/zu0/42411fZLxE+nlm58449YJ2tw7w46n2DNtz989c/QZf4J6+fQV&#13;&#10;yXQndaK8PSsygN+97br1QqLHMOklFW4f34je0/qJoVDanQd+Eg34lkGxL9pHOvD2aLxU7dLx8NwS&#13;&#10;0XtrqYGug3nM9LggmRHfP41eHd6AXIuPd9cX830TNPec9p04lEqm8S+hfRNscJJD4KucRvufMWyF&#13;&#10;95uioip543W8oAnnAvjW8u1wF7nkvJnqynLlyh16WPbw4SKJgc/5xvpYmERUKKintnPKlExJH5os&#13;&#10;f/vrmzgzMByvlh8DgSBGa0UNdENzG4BYK7SwBTJmbDpe0tQoufDRzsCzCHvgPYeHSunbPRiumQ/h&#13;&#10;QC4PoTJQC//oo2/pePngwx3wf18h9QBzZ+OFVHxpXCsA/lEeTsbB2RbU/eBBeN+B5p8HaRmokT54&#13;&#10;4Bh2AQztP0HhwYP5oNvYGe/WPOnwuZ8Lrzd8cRsPzXJX4ssaEqdOkGk//q5s/s+HpBEvTooZOUxq&#13;&#10;juRIKw7icuyEA6RP++G3JRwvR2KY/J3rISXihVgLDc39x7f/B7w0oX/w7DvgLpy00hbOOSE7+JIo&#13;&#10;AuW1a9cCkMeqq0MecqZm+7333of2PhaC2dkK3mNBl2+JnTPnDAXftKsPwXtweICZ7hkjIgxXmHwp&#13;&#10;E01dCOIJrFmG+RZVuiqtxNvo/QX2OwNBubkjY6YbNmwYLnEeCGOT5j18/wIFjVGjRqk9v3lGoqKi&#13;&#10;Eu4rN8GcbqgKCbxPLT7t/rlDQGGFL6piu6wwMA6cGNQPjN5pSG0sDqehIKsIiwMWBywOWBw4DRxw&#13;&#10;AWCvL2qRuTHweY23FfcV6F62AgB9GVxd8m3F/Qn1yFQDDzDMS6GAWnl+qJVvx04NcX0QQDQc4uCd&#13;&#10;EzaZHBMs8f3ZAuijcGra6YN9EN4gnZ6RjJcpOQFammT6jNGai37UZ84cpS92uvrqRerTPg5v8R0H&#13;&#10;cM5AUD9+PEGSwJ//Fhk3PkPm4wV6ZqDWvwx+4XNyiuGPezwOJeINq2UwnVgwUZPQ7/+M6WMgVJTj&#13;&#10;N/z1R0EAgpve4iIDrBGE80VNzQD54+ERphKedfhm+VK88ZxIvwZmQ5vgfpPmNhR+0mAGlQJPPvyY&#13;&#10;IRAv92OgC0x65eHLfzydtpz0p087b5rc8A2xTaBHf/ajRw81s38pv9PxttgOuPTc+NNfi4NmRQCo&#13;&#10;DHwR5aD5M+GKMl1/808Y3lo8+4G7pCY7V9b/6BdSd+So2uAHwtRk4nevl3Ro9fsjQdPX+tq16yAQ&#13;&#10;NeKlUVOh2W7G2KJLZbv6hKcrZwJj2rwTQNOUhvdy4fJ1/vz5EATjAOCz4QGpUi655CIdWzTj4Uuj&#13;&#10;qMEfPnwY3na8Dy8u8+gbWGkyw8AxOJBAocAMtNWfOnUStP51GAdhKjiYcRs3boKAOhsmPJNUS8+6&#13;&#10;0k0q/axTm18B16nMY4WBc6B/M+LA6Vo5LA5YHLA4YHHA4kC/OFAGu3basl81NEQPqPaVqQ7gPDPS&#13;&#10;LjPgo72/AQpt2KbjSDUwShTePpcCLfwkvIF2+aBguXVkqNwzNlwenBwhf5kdI4/OiZW7xsFuvMeO&#13;&#10;Y3/LMtPR1n379ixoS2vwcqgaPTOwf99RdW3JNLQbprY8LS0JQCxNJk4YDheSVfhtaHlNOvw2BBBI&#13;&#10;ID6BLi/54qGqamjSoVWvKGtQe/roGAMM0d6+FaYXzB2Dlw8FBEBQSYjHm2ENTT8POiYnhSO+A+Cv&#13;&#10;GLbuwQBSXbs0dGl51ZWLdaeArjSDAbx27zqqQgCrwTfK0oQS/yUjI0XNa+iic/+BXL1HG3xe0Jae&#13;&#10;3oiCoL0Nxouc6Mr0yxwIdEdcej607LeLHdpzPexiNogd1SM0wx59/Y9/IZU79gIkYycVXmkmfu8G&#13;&#10;GXdjd+85PbJ1+0kt+rl4Sz016nwhUmbmCElPT4edOg+YlsmyZReoWQsFyd2792JcGXb0FGB5kJWu&#13;&#10;PTMzR8rChWdCY08HJewa7Eo1NepLoGgGwxcrcReAOwBDhw6B689xAwb1ZqX5Qqja2lq8yOksbTN3&#13;&#10;GHwDAf2CBQvURIhvU6VmPzs7G288PqwmOWecMUs19755rOv+ceBLqKnvX8OsVBYHLA5YHLA48OXg&#13;&#10;wLEmaDlD4QM87sTmNLSBvygN/t3x4qL+hiSY03xnTLikhgRKKoBrGFTzMbBRDzLeUNdfMgNKx7d4&#13;&#10;jho1BJD6mIwaOVTqAODDI4LVfCUpKVa12nPmTMDbJ9fI73//L9gsR2t6mqv0DPQVT82sb+AB1ays&#13;&#10;Ypk2dSRMbJLx0qZ6tZ2PjjZAPcF2I3z4U4NOu/0y+KlPTzd2DEiHQHE46lVR2SxOnF2ozKoHEIOP&#13;&#10;e5jIMBC8lkDIqKioxQFNHH4Fv/iywBEj4YIRrYJSGHbVI/HeALwoDCZGRdgBWLx4Cl6CFQ7A6AbI&#13;&#10;jETZTuyOtOt3YGAs2t4Iu/w8ufgSnG8ggS9rAG8y8eKpZpjdFH60QQEy3yBfBJv5mpx8iYYZDkNL&#13;&#10;ZbV88uCfpGL7Xn1zOveIxnzjSgPQD7D97A/2KYE4bdAZqMFPB7g3zWBoGkOTGr7sa+HChTBlaVDb&#13;&#10;drq3pE083/xqBnrSIZCmiQsBPrXk5eXl6v0mLy8X49MJYD/2uH5iWayLWabpDtP8TRv+TZs26uFb&#13;&#10;mmZNnjxRHn74HyosnHHGGVo8305bCd5E4LwH861c+TGAfYDceus31VvP3r17Uf8zFeyb9bW++8eB&#13;&#10;7rNE//JYqSwOWBywOGBxwOLASeEAD6kermuXBUlOfZvviYjCMgamMdT89t80IDUsUK7A53QGvhCJ&#13;&#10;B4EvunAOzFgOAHinwra8RFZ9+AmAWLKCpUbYqs+aPR526/XQokfj5VnpkptfrC9IqgUAXr1mBw6/&#13;&#10;tutBWgLlstJqmTY9E+AsA4AoVM4/f4a+HZbmPTt25upbs930B4rQAU29mtrgze233XaF2savX7dX&#13;&#10;2mALzeBw4M3sOD9AU42bbrpYsrMK1TwmPT1B4/PzS2TbJ3th3pGIA7qRahdfX9ckH364TQ/r0kNO&#13;&#10;cEiwvgl32za83RYHfYOdgSpYsGda4Y1nHw7xhuBeQ30rPOMESdaRIrn8ioWfWgOsFfuC/AkEUI7A&#13;&#10;J2XudAmDDX1jUYnU40VSq79zvww+a656win8eIOUbd0NN5fG+YzRK66QKfBxb4epzKcJHAPleCEW&#13;&#10;D6sy0FMNtdxmoBlLevpQnGU4pDb4vE+THQJ3au+fffY5jJ0xQq85dIV59dVXo39TkKYB43MExsJR&#13;&#10;tZWnhp2ecmiDHx0dDRMxvD8AAgTLIh3ef/fdd1ULX1ZWrgdbzzprIYS2GlmzZi3OgkyTMWNGsXg1&#13;&#10;p1m+fJk88shj2BHKw0HrSxXIE/C7IfCtX78Fuz6FMMc5Q+3v6X5z/HhDcFAC1p8BceD0znIDqpqV&#13;&#10;2OKAxQGLAxYHvuoc4MukMiPsMo5ovR/BAU0yNYVf9ECzk5EjUqHlDlct+4QJI2A+3S4JiTGqpacW&#13;&#10;dedOHKQtrJYw2A+34sVa69btlBHDB+mh13Z4AaH2va7epYdXeZS3HIdp+SIuBr7hNRMv26qEac/h&#13;&#10;w/k4NGnYQROMT5yYCYDUDk16poybkKEv5Xr5pVUQHCJwyLLLs8gFF8wGpQ64KCyR5ctmwu4/BFrg&#13;&#10;ZoAtN0BflNz9w2tgIhEpe3cflV17YHoDzX9UVAhAmV3B/OXwhLNt20Ecsi2SG2+8EGYbSRrHly/x&#13;&#10;UOxEuCClK06nk3lElpw7A2cKxnwp+k+Z3I8/fGHUqOsuk60//4P6qK/ac1D92fPN5rS9pwafYfhl&#13;&#10;S2XaPbfhbbH9NxvzLZ7a9Ph4w2tNYqLxIiuarhC0M858JhhHcxuGBQvmqX96eqLhIzNo0GCYSqUj&#13;&#10;RmBnbwhvdEN57FiBjicepqV9/bFjx5Qef1OTPnr0KB0TRhkYiSBGAYOBY8W0waf/fLq6HDp0qMaZ&#13;&#10;f6ZNmwrTrlAInQY97tLwvAXDkCFpCvb5Ai0elrXCZ+MA3ij7NN4oe81no2LltjhgccDigMUBiwOf&#13;&#10;ggMEJHzp02e1Yf8URZ/SLPTDTQ8h/OYnFFrdtvY2BUQ81Mh2E1B1qBceQnYAJAAlakMNP91wAArA&#13;&#10;RFMX2mIzPT8ERLSHZyB9gneXC4cGlAIO/SI/XyLUgby0q6ffeZpl0F8+BQGaPPgGxjUBrLNMls0D&#13;&#10;tCHQwBv0jJSkww/dHNJMgjTNwIO29LQTDR/4voF1bUFcILTHdFNIHtBPfwDyf9WCC4LQ1v/3B8l+&#13;&#10;5W1po/cfU+gED3godtil58n0H31XnPBM81kC+4r9bwJ4jg/y2Vdbb4wZuMBFOgZj3HAcGWDczKuR&#13;&#10;nX/MPPxpAPYuIcFfet+85jXLIR3fuphxJ/r250nnRHmseP8csEC9f75Ydy0OWBywOGBxwOKAxQGL&#13;&#10;A/3iQBtcdWa/9p7k4iVULfD84qEQAw8zgxfPldHXXCpBAPdWsDhwqjlgmd+cag5b9C0OWBywOGBx&#13;&#10;wOKAxYGvNAeCsDsy+ppLJPMqHKCtAKiH1joEL1qyY3fCChYHThcHLFB/ujhtlWNxwOKAxQGLAxYH&#13;&#10;LA58pTkQAN/9YcmGzftXuqFW476QHPjqGbd9IdlsVcrigMUBiwMWBywOWBywOGBxwOLAqeOABepP&#13;&#10;HW8tyhYHLA5YHLA4YHHA4oDFAYsDFgdOCwcsUH9a2GwVYnHA4oDFAYsDFgcsDlgcsDhgceDUccAC&#13;&#10;9aeOtxZliwMWBywOWBywOGBxwOKAxQGLA6eFAxaoPy1stgqxOGBxwOKAxQGLAxYHLA5YHLA4cOo4&#13;&#10;YIH6U8dbi7LFAYsDFgcsDlgcsDhgccDigMWB08IBC9SfFjZbhVgcsDhgccDigMUBiwMWBywOWBw4&#13;&#10;dRywQP2p461F2eKAxQGLAxYHLA5YHLA4YHHA4sBp4YAF6k8Lm61CLA5YHLA4YHHA4oDFAYsDFgcs&#13;&#10;Dpw6Dlig/tTx1qJsccDigMUBiwMWBywOWBywOGBx4LRwIPC0lNJLIWVlZdLS0iI2m62XFP277Xa7&#13;&#10;JTExUUJCQjRDVVWV1NfXS0BAgMTHx3vv94/a55uqqalJysvLte591YQ8czqdEhoaqp++0p7suPz8&#13;&#10;fNm1a5eSjYmJkXnz5p3sIqSurk5qa2uVbnBwsCQlJQ2ojIqKCmlubtY8YWFhEhsbO6D8fSVm/3Dc&#13;&#10;ejweHVsJCQl9Je8W53K5pLS0VO99mnZ1I/YV+dHQ0CDbt2+XvLw8aW9vF/Jl0KBBMm3aNImIiDgp&#13;&#10;reQcwfmG/Dfnm8DAQElOTvb+7m9BrCPHAL/NwPnH4XCYPz+3b47JkpISaWtrk6CgIOHYZDtPdmA5&#13;&#10;77//vvKTtM8880yJjIw82cVY9CwOWBywOGBxYAAcOPmz/QAK/9GPfiRbtmwZ8KLaswgu2H/+85/l&#13;&#10;rLPO0qjf/va38uqrr+pi9qc//UkWLlzYM8sX9vfq1avlrrvuErvd3mcdCUwI6MPDw/WTkpIit99+&#13;&#10;u4wbN67PfCcj8s0335TvfOc7Sorl7d2792SQ7Ubj2Wef1T7lTZbxwgsvdIs/0Y+f/exnsmrVKk12&#13;&#10;6aWXCn+fjFBYWCgXX3yxCgwENhMmTJCnnnpKAVR/6GdlZcmVV16pSSdOnChPP/30CQW4/tD9sqbZ&#13;&#10;vXu3fP/735f169crEDXbMWTIEPnggw+6gfqdO3fK6NGjVZg10/X3mwLit7/9bTl06JB3vqHA/8wz&#13;&#10;z6gA0V86TLdmzRp9Rn1BPftx8uTJAyFzStK2trbKTTfdpAISefiPf/xDBg8efNLL6ujokIsuukhY&#13;&#10;HsPWrVtVCDvpBVkELQ5YHLA4YHGg3xz4XEE9F9j9+/f3u7J9JayurvZG5+bmysGDB/W3qe31Rn7B&#13;&#10;L7jLYNZ9oFUliL3sssvkl7/85UCzDig9NalmoBb8VITi4mLZt2+fkj6RgOOv/OzsbG/+6dOn+0vy&#13;&#10;qe5t2rRJAYyZ+ciRIwqizjnnHPNWn9/cPTDbRT5SMPi/GvjMfve735W1a9cex4KoqChJTU3V+xSk&#13;&#10;fvCDH+huzW9+85vj0vbnBgE45xrOOb6BwiKF6IEEgnpzp8rMx92GL0LgeOL44m4adytN0H0q6sZd&#13;&#10;FJP+p3lGT0WdLJoWBywOWBz4v8yBzxXUc+ub29bmdrhvR3Bx4qLPbWQGLiDUTPsLTOsbx21nBtKl&#13;&#10;Cc6XKfgujgR9NG/pLbDdXFRNwYUAk6CHGrpbb73VL197o/VFu+9rMuArRPS3nuYYYHpfWv3N7y8d&#13;&#10;+f34449rFE0tODb5ISg9++yzv9T89tfeU33vk08+6QboMzMz5dxzzxVqgWlaxl0opqGgeuzYMbnx&#13;&#10;xhs/9fPMucDfOPrwww8HBOorKyu9O0C+/PkizTNmO/ntb271rbd1bXHA4oDFAYsDXx0OfK6gnmYL&#13;&#10;vlvYJlu5EFHztWzZMtmxY4cu5DSfuOWWW/ymZz5fUG/S+bJ/z58/X15//XVtMwFlz0BASc0j+cjt&#13;&#10;/8bGRqEpEjWPzDt+/PieWazfn4ED3EGhmQHDDTfcoOYh3BFgHxFwpqena1xffwhU586dq0nGjh37&#13;&#10;fxp0+WrNOVbJ25526Tx/QBtxBl+BV2+chD+04y8qKvLuCpyIJAVnfzsLJ8pnxVscsDhgccDigMWB&#13;&#10;U82BzxXU92W6wQXcXMQJ8gna+0p/qhn1edCnhvlEwgrtggkSaXd+5513qpaThzife+45efDBBz+P&#13;&#10;an9ly3zjjTeE5lEMCxYsEJp5EdTTFIOAtD+gftSoUbJu3bqvLI8G0jCaWJmBduA9AT3j+OyfbC04&#13;&#10;6VH4ZTh8+LDuBtA+vD+Bmn0G7gRRIeFP2O4PHSuNxQGLAxYHLA5YHDjZHPjC2qb0XCx7/j7ZjPiy&#13;&#10;0+Mh2UsuucTbjOeff97rmcJ707r41BzgzhEPCHN3hICOwtR9993nBZwPP/ywxe8Bctd3l66/u0on&#13;&#10;w5yEcwnNfGi3zzps3LhRheETVZ9pX3zxRU22aNEiy9vLiRhmxVscsDhgccDiwGnlwOeqqT+dLeVC&#13;&#10;zkOK1KxyO58LOm14qf33tb8+UZ1ow04zF9KpqalRcDd8+HDVqJ8s2+0T1aG3+DvuuENeeukljaZL&#13;&#10;SNohs27+AjWV5Afd/FHjzMC0pgvQTwOeCHhNoMZdFtO2V4n38of1MA/bkX8D6YteSJ6S2zQVMb38&#13;&#10;0AMLPZ2Yu0c8kEiTDB5QnDJlSp/l+7aXGuOe2mmTh+Q/7coZuDvAsukycMSIEVquP+01bdHJS3OM&#13;&#10;08Ur00dHR3tp9awc85huHtlfpEu3qmwLd3xoIsRnxd/YZl2Zl2OIZiy8ZlkZGRlqD2+6mPUtk88h&#13;&#10;6TKYY4XXzGu6IGUdOH5M+oxnYF2ZhnX5LGOFdeDOAA+T8jzKu+++q7tcJ3KbSvBP3jJ87WtfE5ri&#13;&#10;mOdZ9OYJ/rDunDPoAYk8SEtL0w/72dyVPAEJjSaveN6I5ZNHI0eOVNeVHEsDfW7NeYC7JuxD8pXz&#13;&#10;IvvRX//1p34907Cf2XbORzz0zGec45JuZlnngbS9J23rt8UBiwMWBywOdHHgKw/quYBwIX300Uf1&#13;&#10;wwWVCxkXv7i4OLXbpweOE7mj4+L59ttvyz//+U89KGfarxOA8DDr5ZdfLjfffLNMnTq1i7un+coX&#13;&#10;lBC49OaRIycnRx577DHVOvKa/GBgWwhYCXjodpFuMgcSXnvtNfn1r3+twIDuGqm97iuwjn/961/l&#13;&#10;ySef1DwPPPCA9NeLTF90T3Yc+UOTGdPDEscK/X8TXLHfeXiWYJq7IycC9QRitMdn2+kO829/+5tX&#13;&#10;20/w88c//lHozpMCFuPoaYWeXwiIGMaMGSPf+973dKz5tpOgn31KgMoxTgDMMU7QNGfOHE1PV5w9&#13;&#10;hYj33ntPfvrTnyoI/93vfqd56GKSAJaBY2DFihW6K2GagpEfrBfdQdJXOQGhOYZYJp85moNde+21&#13;&#10;cv311ytANOtKUHfFFVcokOPYM8M999yjzxHpsO2LFy/W9hM089ljeOutt+TAgQP6m2cYPsthcB68&#13;&#10;T8cZCJ6ToPkUhRjf58esl+83y6fAw+edZlR8XvoTeLj2nXfeURetdMtpCjPMT/5SQOCYIM0ThQ0b&#13;&#10;Nshf/vIX3TViXTiOKIzRTzxdBLOv+1svgnj2Iccvr80+JLDnOOY4u+CCCz7TjgRdlj7yyCPqkpbP&#13;&#10;jzkuCeSHDRsmdDfL+YbXVrA4YHHA4oDFgc/IgSefehrrwhcvQPvpgStCng71YAHwAOD0u5LXXXed&#13;&#10;5gO48MBnvQfgQn+Tlr8PFhQPDuT2Sh/g2APg4yE9f/nNe1igPTi06sHi2CutE0XAFt5bxpIlS06U&#13;&#10;vFs87IO9eaFx9wCwdIvnD4AwDwQPbzqz7j2/Aao8mzdvPi4/b8D3tTf/zJkzvWnwAiEPgJ/GkRcA&#13;&#10;Ct44fxcQtjx4yZCmBxj0APB6k+FgtLcMjoOBBthIe/MDNAw0e7f0AJYevGBL6XEMQLDzxsONqLcc&#13;&#10;aLU9eOmVN87fBWzvvelnzJjhAcDzJoOQ4AFQ1XhoXz0AkR74GPemN/vowgsv9ObhWGN9TD6aafx9&#13;&#10;33vvvR4AZG9eXkAQUPrQFnsgTHhmzZp1XHl8PrBboPmgYfb893//twc7XMel81fmVVdd5WEeM2DH&#13;&#10;44T5ALY9P/nJT/pMh10pDwCiSfaE33hZlAdClJcmBHTPv//9b+9vmFL1SQOaZg/OUWh6vA/DA6Du&#13;&#10;gZcpb3742febH240PTjw703nj0e8h90NzyuvvOKXhnmTz535fPmjw2ce5kEeaNq1PAhHHuwsmNm7&#13;&#10;fXPcmvOrP1rmPQh0Hhwk7paXPziOWJ6Zzt/82dv4NfOY33jJmKc3/h1XsHXD4oDFAYsDFgd65cBX&#13;&#10;WlOPVutLh2geQc3Q+eefry8OwmKimjMsoqrpOnr0qHrW4SE4mhr4BmoJadZCbZMZli9frppsavto&#13;&#10;GkHNKvNSY0ltPTWVADNm8tP2/cQTT3jL4tY5XVv6Bu4y8KVR3GVgoDvRb37zmzJp0iT9TS0g20l+&#13;&#10;rVy5UthOaif76+edWn4eOOQhXZo48YVgffkV51tEzberXn311TJ06FCtxxftz549ewQCjlaLZgO+&#13;&#10;fUutMj80y+CHNte33XZbr02gJtsM/jSq5j3uLtHjU0FBgSanWRQ1nRzH1KCagX7Wv/Wtb3lNWtjn&#13;&#10;HK80geHuAeMBXjU5319ALbFvn/jWhxpgs500v6DmlmZc3/jGN7yuVanN51kCM1CTyx0A7noxPX3B&#13;&#10;83kw37XA8ulvnvkYaHJx9913azv4XgW6rGTgzhDrTE0uXd1yTJqmRNwB4n3u/piuQ2nT7lt3JTKA&#13;&#10;P5wbuBtAkya2kWZr3LHouZNhkuRYpZadgYek2Q5T426m6flNz13kHbXVDNzpuOaaa/QledSu06Tr&#13;&#10;73//u+TC/I27Fozjbg+Etp6k5OWXX9aXZ5m7FnzbLp9d7hjRjIi7OuQ5xwI1+H0F7rKwz9huBo4Z&#13;&#10;jlnuFLAPuUvDl1YxnrtoNK9in/blXrdnedyR4lxoHoZeunSpuiYl38h78oZzDeO3bdumbeH8Y72V&#13;&#10;ticnrd8WBywOWBwYAAe+ypp6sEE1SdSoffzxxx5q68xATRu1+FhcvdomLHZmtPeb2jHuFJAWtWQw&#13;&#10;4+lGhwkBYD3wPOMBINN0AKcegDEvjYFcfFpNPbXiAEPetmBB7VYs6wizEW88FlkPFtNummJqVMkD&#13;&#10;gHNvOpgGeLhr4ht609QzDflj8t1Xo+yb37ymFpcaeqYHaDFv6/cXSVMPV6reNgH8dKsntcUAUt54&#13;&#10;gCUPNe69BfLc5A+14j019XjrqcaTL/xQS443q3qo8QWo9Dz00EMe7hwxQCDSeJMe+5S7Nb6B4xxg&#13;&#10;3lsmxwhMebxJYHrhjeP4haCqOzEwR/HApMcD0OmBOY+m55iGHbg3PYQADwCfl5Z5Qe0wAKo3HcCi&#13;&#10;d/eKOwvkDzW9MCvypoF5it4z48gXXuPN0B4AbU3HHRcIpB6A/W58M8vt67unph6HnlXTz/4i/yAE&#13;&#10;ez766KNeSZh8Aij14PyE5oWw4q1/T00z2wdB1RsP8O2BcOLtO7Mg9hd3xcw+5Fxl8ttMA9Du4a6O&#13;&#10;mYZ15j3fwB0QPk9mGn7709STD+edd543HXcdmNc3kL8Q6ruNLQjovklOqKn/wx/+4C2D80DPccLn&#13;&#10;hnzk2DDrDNO9bmVYPywOWBywOGBxYGAckK86qCcQX/3/2bsO8KiKLfyn9xAgEGroHaRJ9SGogL1j&#13;&#10;w46Kz16w4APsKCqCjSKgdKULSFF67yX0TiAJIQkJ6b3sm/+Gu+wmu2GBtN2c+b5kb5l2/pl77z9n&#13;&#10;zpxZv94iKvywKM2f8aPyxRdfmMUjIdLNEUh4fv75Z7P7pif8iJt+VJWNsOltm49NSb3y0KGRIRIh&#13;&#10;1tX0j6SHZJtEi4RC2cAa5aApRcEBCs2CdALNqX6lHbRaJ6U9NagZCy0/DmiUK0ezuEWRehIEEhN+&#13;&#10;qDk9v2PHDrO0+gmn9PUPutLyGpQ2U7+l/ZYXUk+zC5rCUB5iYUketS7AaJql7LItmj3pwtlK6lme&#13;&#10;JaLJPqAHmsHohIimPzQTshR4XSevjE8THz3oZJXX2T/UOgj9VqFf0/K6du1apKmR2nnXSMZpDlJw&#13;&#10;YMjMP/jgA2P91UxXofJ4gSYcOqlXmumrJvN6pgVJvd6n586da6wD62MpqBkSg7L91uJRbrYBB8BF&#13;&#10;kXql7TYqDFj/ot4dJLxqrYSxHhyEmQbTNqIJEQc2lgLfBaYmRpZIvZoJMCof2C4FybZpvjTHUppz&#13;&#10;rV7MV81oGm/zfWfN/IbY0GyHfYpmWjTLsxaoWFE2/AY1C2BQM1DWosl1QUAQEAQEARsQsG2ll3o7&#13;&#10;22ugm0dri1dp6sApeD1wGtg00Ic1p4kZaGKhiJHpbbNjLi5TWlajSYDSMJrdv5YTTskrIqUtPuUC&#13;&#10;VNM/+qDnlDlNY+inXq8ny2E91GDEWCTNGOhjXfUHbREdTSbUbILxfsED5qkvWFUExmi+UTCepXPi&#13;&#10;xGl8BmVfri3atBSPi44VCdFuKc2htmjUUryyvkbzEX2RKnGxtKCPCz91l4w0J1KDLA3r660721Wt&#13;&#10;WTDLhn1WD3SxqQcuprVmusDr/fv31+rOTcm4ONNSYJ9Q6zgs3dKusY+zX9D0haY8NLmxFpiXXnf2&#13;&#10;P93MyjQ++6MeTI/1a/w1vc5jmocUZ2A9ddzYboqQFsqedac5GgNN+NgGpvUqmID31MygtpCa99R6&#13;&#10;DHAxvrVAE5ohQ4YYb3OBub7InSY+ejurQZe2aJlmPJaCWlehmfbQRMtSIHY0o9Ex5HuCZVsLXMBL&#13;&#10;zzoMNEEzfcdYS8PrlJ9tzsD60xTHWmB/GzZsmGb+JPtqWENJrgsCgoAgYBsCDm1TTwh69eqlefaw&#13;&#10;BgdtpPVAO2bTQI8iygRAu0SvEmrRountQsf0GME/2t/S1p62smrRX6F4tl7gx1BpD22NrsWjna1a&#13;&#10;EGnmTlJp44zEnIRALUK8Yp5ffvmlloaknh5VaKdrjUyYZkZCoRYqa95i6MaOpLigBw3mSaJC236u&#13;&#10;P6CtdHkNHHzoRI8khzbBBQPJLe2sddJD23TGvV6XgEo7ahVz2iJzLQgD7e1J1osKJE/smxx0kRxa&#13;&#10;CnwWihrs0SsO/2wJ7Cs6uSSJVJpdW5KVehwOxrp16wZ6AeJ6AHrCMR0Qs0K0QacXHtrBcwB3pUBC&#13;&#10;u3btWi0aMeCA6kqB3ms4aCIJVrMK2mCYXpa4voVrDxjofreo9RqMw/UUtL/XB8y8pgeuc9EHJ3zu&#13;&#10;nlWeia4UqMjg+4xEXc2+aIoN04GlpfTEid6PGIgFN8Xju4xelOjG0zSwj/NPgiAgCAgCgsD1I+Dw&#13;&#10;pP5Ki7t04lEQSn5cuUuoHrhoTF+wp18z/SVRIvnTiRw1bdT8XQ+pN83/SsdcXEcXgtQk+vr6mkUn&#13;&#10;SdBJFeUteN8s8qUTLgKm/2wSbxJ6kgT6r7YlkECyDJJ6knempb9zPdCtIQdMDNTq0z1hcYeiNKm2&#13;&#10;lsWFh7prR5J5alytEWISJGpY2Qeo1eSiSpLFaw1sJ2perQXmry90ZDxrCzz19NRG6xpp/VrBX2sa&#13;&#10;/ILxrJ1zoTDbm/LTRaI+88W2KI72sFbu9Vzn88qZPJJ6LkTm7Jwpqedzo8xftCLYnrY8z1QEMB8G&#13;&#10;PkOWFr5qN03+kbCT3HJgyEEvF7+S1PPZ0bX2bGPeKypQ8WBt8M289PRsDy6g5oJoa22j93X+Mg6f&#13;&#10;B6a/Eqnnfc6AcnE0FSXK1E7TxnMROQeVXASt1qloC6iLkkXuCQKCgCAgCFwdAg5P6qmRupZAQkrf&#13;&#10;1XqgFxj65C4q8MOna/apoSLxokeLaw3UYHNanh9SSx9eEgaSTXoLIbEjEbcUOGugf5j5wb3SR5l5&#13;&#10;sDyd1LN8avttJfX0qkMzDU71My3JnSmpp+aPBJCBH3lqmgsGnVDwuiXZC8YveM5y9WCal37Nll8O&#13;&#10;PHTTG7YnfamTMFmqD7XRulkDiSC9mlwPqWe/JeGyFkj6dC8nJHIkhdcbiirPNG/2cRI8aoTZtjRP&#13;&#10;UetPNPJJYswBsT0FElDul0ACSn/y1E7rzxIJNX3jMyjXlMZBe1HycWBHIsvAZ8iWtuEgmOZKJPXs&#13;&#10;P2xfBmrX9WDLu4zafmv9nYN7vY+yjWgSZC2uXqZpv+Yzy3S21IMDI84aKJt5TTHAZ4ZegPi3ePFi&#13;&#10;zVsPn31iSh/9NAOy5b2k10t+BQFBQBAQBAoj4NCknh+sK320CkOSf4UfM06564EfWp2w69cs/epl&#13;&#10;8iOmky5L8Wy5Rs0pXf1db2DddSLKqXFbPp6UQ5/FYFpTkmxLfah9J6lnGD16tGaCwPyIK4kT8yQ5&#13;&#10;oLmQpWBKHHQiYimetWumbUWic7WBxIxmR3rgjIVuUqFfK+qX7vk4EOIA51qCKf6W0pNc6W3Kgca1&#13;&#10;yFgwX729C143PacGfsSIEcYNt0zv8Ziabw4waZJEQqqT24LxytM5TfRIMDlAoXkK200n9dy0ju8B&#13;&#10;knOucbAlmD5vxFRvp6LSMp6pO119YMR+rKenpt6W95m1OOzTemAcW99Pen6mcun5WPulPHQRysG8&#13;&#10;8oSjmRMRVwa+S9g3+MfZzJ9++gnvvvuu5o5Tx91avnJdEBAEBAFBwDoCV892rOflcHd0YkkSTO0d&#13;&#10;p8NtDSSi+kJBW9OUVDxTssYPsy0kmURCJ/L8qJvmYUs9qdWn/Sw13VxbQDLIRabU6NJOnYE7eJou&#13;&#10;VDbN19RUxJSgm8Yp6tiUsBS1oNNaHiSj3G1TDzTj0smNfs30l/eIF01iiC8XOSuPQ9pusKbxiuuY&#13;&#10;fVKvD8maLW16vWVTI0+zCeVi05gVZ1no55yzRRyE0n+6cr+otS39lNsDqWff5uJfknoST87QkOQz&#13;&#10;0CyHzwJNRrgPgy3B9FnRn6ErpdP7DuOxXTn4ZjAdgPPZvZ5gmhefPe7keiWzLb089i+2tf5O1K8X&#13;&#10;9Us5uAaBzgqII/sNNfW0r6cpkB64PoS74bKMq11DpOchv4KAICAICAKAkHorvYAfO37Y9UViXMhm&#13;&#10;uumPlWTl8rJOSElOqAG0hWgwLk1OGEhSivKSYUlomoQQL5qskOiqnUvBxbfU0usfdJomWSMJ3IhI&#13;&#10;DzSFutrAwYMeTE1/9GtX+uVmYrpmk4v+pqiNvXQSbS0tseXGTtzUjARs3bp1eOONN4wEzVq6a7lO&#13;&#10;Ek3tMQc8JM6cSShq/Yg+SLsejT43w9IJPc2+eM4F5NxcqqD5BLWwrJMeWH55DtxQjDbgJJY0xeEm&#13;&#10;aiT3+mJkmsIVha+pbJytIGlmP+czxDayZueupyNW+hoetpG+oJQDJZ2M2zJ447NtbYDHwa2eF/sq&#13;&#10;F8yzD5V0oDxcLM8/DrY5yNfXX9CEi88q60xPX4yjL7It6XpJ/oKAICAIOBoCzo4mUHHJQ1Kvu8Ik&#13;&#10;ISG5v1JgPNqtcrqeH3NbyPOV8iyO+zQB0bWHrKOpFtta/iQZOikjSSnKK4qlPEiAle9tjUQQB7XR&#13;&#10;jBZN19ITX+X720gyCubBQYFOooknF1/aGrhIUZ/qZxrdLZ+t6UnI6T5UD1wES3eW1EIX9Uc7Ysqk&#13;&#10;15umHLpHHD2v4vqlTLqtNhceX2ngQy07F2xyMSZ3hNUXX9paHw4cTM2P6NKSuxPTow4JrE4W9fzY&#13;&#10;ZjohZp+zRjT1+GX9ywXblIWB2mTWmTMtJKAkwyT5tgZq2fU+RyLOgeyVAr3c0PMOA0mw/rzVV96z&#13;&#10;9IXttrxT2K7W3jscCOrtxPUDXGtzpcD8+E5j/7J1poDYsa7MnwMbnuuBgxsOsrlbNc3yOBvG/sPA&#13;&#10;cvQF9Hp8+RUEBAFBQBCwHQEh9VawIjEjkdPD9u3bNY2Sfm7pl+RK9wOudmrUFhNailfa16hFpXkB&#13;&#10;Az/O3Ir+SoGadf1jTCJ7LRo92ipTk8tAbEjsdXJOEw2abVgLJCA6/tTk0Y7b1kCXkjph4eBA13ra&#13;&#10;mp7mAfqggIMhtUGZrUm1xbF6ecSa8pYEoaU2U/eOQ624TqCtVZSLPUnKSZrU5mLGAYG1+AWvk5xx&#13;&#10;YMBAu2eaoxQVuNCTZhUM7Ee2EsKi8mQ+ep8sKt613OMAiZ6jGNjf6BmG8rLtSDqv5DLUtEw+K/SU&#13;&#10;xECN+LRp00xvWzxm++gY6esSGJH10m352Z/UZlkW0+sX6X1Ibyf9mv7L500fLLBeV1r4z3SDBw/W&#13;&#10;0nDQo89k6PlZ+6XJHd83fA44kNQHuQXjk+DTU5apWZOOQcG4ci4ICAKCgCBwZQSE1BeBEW3AdeKp&#13;&#10;dko1s7G2lIxEmPH48VVbvdvsLcZSXsV5jR9PapAZ+DH/8ccfNfd91sqgDFwgqIeHH35YP7yqXxIS&#13;&#10;3TaZH3qWq5vF9OvXT7PDtpYhTR1MyTQJKc1ZrhRou6+biDAuiZqtXl30vKlB1DXZJCe61lW/X9Qv&#13;&#10;zYb0jagYj94/Cu5/UFR6W++RKJEQ6eFKgx56HNHNiUxnQfT0V/urz/xYSkdzEz4LeiBR0/HUr9n6&#13;&#10;S82yTgr5XJVUYDnca4DmYKz/Z599Bg7kWbbaRfaK7kBN68U0HAToA2H6v1c7EZtGMTtmu5huPsVZ&#13;&#10;AX0dCOvDZ4WBAwy2szXSTpzVbs9WsWZ9nnvuOS0v/uN+FvrAy3jR5IADDfYb4s7nlwt5dU2/SbRC&#13;&#10;hyyH5jWcEeQAmYNIa4F1plZfDzpm+rn8CgKCgCAgCNiOgJD6IrAiqedGSvxIU0NIG2LahVsKJDGm&#13;&#10;xIofaWv24pbSl/Q1EgWdbFKrS6LAD3XBQM3yXXfdZSTfJLW2+NkumI9+Trd2XGBHosRdbTnFTpJN&#13;&#10;olRUIGkk9rrWm+SDZjD0lkN3igUDF6Zykxva5OouCGl29N///tdIrgqmsXROkyMumNQDvQ/p5g/6&#13;&#10;taJ+2Vfo+UdfgEhTIFPXqEWlvdp7XLSqrz1Yv3695kHEkukFB1P6II1kkdrXqw2cFdA9+dBUhD7H&#13;&#10;LQW6tHz55ZfNZoNI3HSf+pbSFHWN2BNTBm7CxLJLKnD2QX9GaILDfkZTGK6LuNpATb2uYeesBReL&#13;&#10;WjLh44CP/UU30+IMFfuxaWCf5swfAwettP/XZ5L0eCT8fNbodamo8PjjjxsX8HOGh8+2pVkevhuo&#13;&#10;CNDfERzwUAZbAtdb6BtbcTDHtTO6C9uC6bkHgD57x3ULXLskQRAQBAQBQeDaEJCFslfAjR9Yul2j&#13;&#10;lphaZpJ67jBJry20oebHigsjaVqiaxJ5j76Xy1PggjsuWqVvan2XSpJ3fqzvuOMOzQ6XpJuy6R95&#13;&#10;kjgOZPiRvtZAj0Ek5rGxsRqxZz60tbfFkxDj0RsG601tJskRNZHU2pNk0naZgy0OGKi95AyDHnhv&#13;&#10;0KBBNpWjp+Ev21kfNHDwcS27XZKAkYzqGsgvvvjCJlMH03rYckxTCg4e6WWGONB1IEmd3q4c6LBv&#13;&#10;kvDrZHjYsGHahl+25G8ah/2HfUXHhotJOWDhYmh6eSL5mzp1qiYnCSoHtNS6slwOlPQ+ZZqnLcfs&#13;&#10;ezqp58COszecAaKMbF998GRLXleKQzM1zsroBJvxOWOkD5yulN70Pk1o+K6gppr9lmsSOOPFwSzt&#13;&#10;yVkWzV/Yl00HkezrNHUxDRyIceaAAw0+R2xPPrP08U4SzP0w+OzyHURyryshTPPQjznzSPJP0s3B&#13;&#10;FhfnMh8OQIgp671w4UKtH+ltzb7M51C3fdfzsvbLgRB3VKa9POUmBlQq0OSOv3yuSOS51oCzIfra&#13;&#10;Hc6qERcJgoAgIAgIAteIwLTpMxQfKH9BkQGD0pxxhZX2p+ykba6k+qAY06kPVJHp5s2bZ4yrPmwW&#13;&#10;46rFcgZF1Axq6tkYl8eKXBgUeTFeY13Vh8ugNMUW87HlovoQGvNjmcUZlOmNQe16alBEyVgG66w+&#13;&#10;5AZFwMyuqY+/QRFCgyIJharAPPR2UYsLC90veOGrr74yxmc6RSwLRrF6roiHYezYsYXqrJdv6Zfy&#13;&#10;sb8w7dUE4qNc6xnrqgZnBl67lvDWW28Z82F9FLHTslEkynhdLcQ2y18NTgxqJkK7r2YqDEq7fsWi&#13;&#10;Wb/33nvPoOzcjfkqUqf1TTWwMV5T5NegCKNBDY7M8mQZOoZqwGd2r+CJIu4GNRgzxmc6ZdqltY0i&#13;&#10;fsbrivwZ1CJTgyKixmv9+/cvmJ1B+SY33lcuDwvd5wU1UDaowYQxnl5XpVE3KIJrMY2li2qGyKBs&#13;&#10;t435qN2hLUUzqBk3s2daDcgsxmO91AyUMb9NmzZZjKcGyQZl7mSMx/qzLYibLgt/FdE1KHMYq32W&#13;&#10;z6Ea0BoUwTemYzszH/29xF+1wNugBiFaHD7DygywUL3YZ9RC50LPFN8BluqlZiANagbILB8+W8oc&#13;&#10;x1gXNQthdp/1/fnnn83qSzlZBt+b7N+6/Hz/qFkngzLXMctDTgQBQUAQEASuDoFyq6lXHyhtAZX6&#13;&#10;AGmeW2jCYWuorzxG0MMC8zDd0MVSemqNGJfaLWu209SI0rZU17hS+0QzEl3DRG0e7ZRpqkLNqW6m&#13;&#10;YKm8K11jXroLxsaNG18p+lXdp0kLzVdoYsCNYajJpfZTn2Ggb3jKQTMEurvT61GwENZR311Wt5kv&#13;&#10;GMf0nFpBRew1W19q/Wydxmce1Pq98sormtcZ5sGZEZoNcNZEdXVjMawTXSuyPqw7tYJXG2g6wrbV&#13;&#10;XepRA03MriXQPzdt+9mv+Ec/3dSoUxOq519QI8t4nNUg7oxHLfWVAutHu33acPOXGnMuStb7JjWf&#13;&#10;1M4+9dRTUAMNrS6mebIMvf+z7YsKvE8XhMR369atWt+h3TT/uHiW8nBxM73rME/KzJkOmgSxb/HX&#13;&#10;FE+2F7FgO1rbdIjafjWI1OrOmQGa8RAnPtvUNNsaWC4XZDIdg7X3Qt++fTVTF91ri+m6DtOyWAfK&#13;&#10;ppvBcPbAUmC7cPaLWntixrbRTZE4y8D21mdc+P6wFlge+0999W6j1p4zH+yrxF4RcS0P9jnOXnBm&#13;&#10;kf2H7c4yCgZiQRMsauc5E8e8+EwxLwZizncYzQ8Zz3Tthp4X68OZNH1BOtOYBt7nrCAxHz58uPau&#13;&#10;4TtTL4PPNfsTzY34TqJsTCNBEBAEBAFB4NoRcKKm/umnnrz2HEooJaeR+QGk2QVf9iQn1j7EBatA&#13;&#10;UwzaqvLjRbMBax9cpiP5YTksgx9H3aNIwTz1c378uPCLdtsklsyb5JteXuqrD+71Bpor8GPN+pAA&#13;&#10;k/iUROBgidP+tPMlgSHZoRzdunUzEnZr5fJDTpMC1lGX31pcXmd7kPDRzSGJBEmOTq6KSmfpHkk9&#13;&#10;zSM4pc96kBByYEYyT0JpbWBmKa+C12guQ7kYKBsHksz7WgJNgtQMjyYnySxxIolhGSTerDeJkL5m&#13;&#10;gGXwGokPBxckPSRW1siupTqxTJozcFEm82F/JvGkfbc1swYSTPZpyktZrcUzLY/1JEFl/+GzQ1Mb&#13;&#10;9h16SdJt0hmfpJv3WS/G0U2m9LxoSkJZmR+xYX2tBebB547YEZv66lnj4JP52hLYBvr7hPFZF0vv&#13;&#10;BdaFZbCdeMz2IUEuGHiP7cvniIH1txTPNB0XzNLchYvoWR++m/i80XUu8bc1EFe6SyUeJMk0D6Jp&#13;&#10;lO5Fhnb3rD9N0CjnlTBin6EJD/s+5eI7h/bt7DdFPaeUR5efz501+SkrzcK4toRtwPqzb7P9aIan&#13;&#10;Lwq2VX6JJwgIAoKAIGAZgXJL6i1XV67aIwLcVIa2wgyTJk3SdrK0RzmkzoKAICAICAKCgCAgCJRX&#13;&#10;BMT7TXltGQepF2dcdL/4+mJLBxFNxBAEBAFBQBAQBAQBQaDcIFBuberLDUJSkatCgCRen7KnycSE&#13;&#10;CROMLibpHpJmExIEAUFAEBAEBAFBQBAQBIoXASH1xYtnhc+Naw24GycXRtLmmOY2tPul/TIXyF7J&#13;&#10;vrfCAygACAKCgCAgCAgCgoAgcA0ICKm/BtAkiXUE6E2HvtALBnq3oCcQCYKAICAICAKCgCAgCAgC&#13;&#10;xY+A2NQXP6YVOkduUENPIHqgZp47Yn7yySdGsxz9nvwKAoKAICAICAKCgCAgCBQPAqKpLx4cJZdL&#13;&#10;CNA/+ejRo7XFsTS5efXVVzW3dZb8ZQtogoAgIAgIAoKAICAICALFg4CQ+uLBUXK5hAD3BujXr5/2&#13;&#10;J6AIAoKAICAICAKCgCAgCJQOAmJ+Uzo4SymCgCAgCAgCgoAgIAgIAoJAiSEgpL7EoJWMBQFBQBAQ&#13;&#10;BAQBQUAQEAQEgdJBQEh96eAspQgCgoAgIAgIAoKAICAICAIlhoCQ+hKDVjIWBAQBQUAQEAQEAUFA&#13;&#10;EBAESgcBIfWlg7OUIggIAoKAICAICAKCgCAgCJQYAkLqSwxayVgQEAQEAUFAEBAEBAFBQBAoHQSE&#13;&#10;1JcOzlKKICAICAKCgCAgCAgCgoAgUGIICKkvMWglY0FAEBAEBAFBQBAQBAQBQaB0EBBSXzo4SymC&#13;&#10;gCAgCAgCgoAgIAgIAoJAiSEgpL7EoJWMBQFBQBAQBAQBQUAQEAQEgdJBQEh96eAspQgCgoAgIAgI&#13;&#10;AoKAICAICAIlhoCQ+hKDVjIWBAQBQUAQEAQEAUFAEBAESgcBIfWlg7OUIggIAoKAICAICAKCgCAg&#13;&#10;CJQYAkLqSwxayVgQEAQEAUFAEBAEBAFBQBAoHQSE1JcOzlKKICAICAKCgCAgCAgCgoAgUGIICKkv&#13;&#10;MWglY0FAEBAEBAFBQBAQBAQBQaB0EBBSXzo4SymCgCAgCAgCgoAgIAgIAoJAiSEgpL7EoJWMBQFB&#13;&#10;QBAQBAQBQUAQEAQEgdJBQEh96eAspQgCgoAgIAgIAoKAICAICAIlhoCQ+hKDVjIWBAQBQUAQEAQE&#13;&#10;AUFAEBAESgcB19IpRkopDwgkJyfDYDDA1VWavSzaIysrSyvW3d29LIovsTJzcnLAPw8PDzg5OZVY&#13;&#10;OWWRcWZmJtzc3ODs7Fj6D8rFtnK0vmhrH+GzyHch+2xFDNnZ2cjLy6uw8vN9Rfkrav9n+/Od5ufn&#13;&#10;VxG7v0PLLOzOoZvXXLgffvgBu3fvrrAvcnM0SveMBCo9PV0jEl5eXqVbeAmXxg9ERkaGw30g2Gap&#13;&#10;qana8+Li4lLCKJZe9pQrJSVF+6g7Wl+0FUU+iyR1Pj4+tiZxqHgc1OXm5mryc3BTkQL7Pwd1JPbe&#13;&#10;3t7aO7kiyU9Z+b7u1KkThg4dWtFEd3h5hdQ7fBNfFnDr1q1o1KgRWrVqpb3QLt+Ro5JGgBqhmTNn&#13;&#10;ggS4f//+JV1cqeVPLTb71YoVK/DFF19oWu1SK7yEC2KbjRgxAo8++ijq1q3rMB9/yvXNN9+gWrVq&#13;&#10;ePbZZzVyV8JQlqvs2WcnTpyI+Ph4fPDBB9ozWa4qWMKV4QB1yZIlOHnyJAYNGqQR3BIuslxlTw31&#13;&#10;5s2bsX//frzxxhsVUn6+s3fs2FGu2kUqUzwICKkvHhztIhea3Tz55JPo2rWrXdTX0SoZGhqqaetf&#13;&#10;f/11hxKtRo0aWLduHd555x2HkovCzJ8/HwMGDEDTpk0dSrYFCxZoA/xXXnnFoeSyVZhdu3YhPDwc&#13;&#10;L7/8sq1JHCpeWlqaZoY5cOBAh5LLVmGqVKmizdRUVPmrV6+OWbNm2QqXxLMjBBzLUNSOgC+rqnLa&#13;&#10;TULZIEAtPf8cLXAqn1P4jti3aKJAUw1HC5SL5gcVNVB2YlBRA81PKrL8fGdV5P5P+SU4JgJC6h2z&#13;&#10;XUUqQUAQEAQEAUFAEBAEBIEKhICQ+grU2CKqICAICAKCgCAgCAgCgoBjIiCk3jHbVaQSBAQBQUAQ&#13;&#10;EAQEAUFAEKhACAipr0CNLaIKAoKAICAICAKCgCAgCDgmAkLqHbNdRSpBQBAQBAQBQUAQEAQEgQqE&#13;&#10;gJD6CtTYIqogIAgIAoKAICAICAKCgGMiIKTeMdtVpBIEBAFBQBAQBAQBQUAQqEAICKmvQI1d/KIa&#13;&#10;NF+/JbrLuCFP7fintjTPs76Vua3bnBtUXlcTuI38lfI2aHGuJteSi8u6VGTf0yWHbMnlzPbKK9EH&#13;&#10;qOTqbnPO1h9dm7NwlIgVor0dpbGuVw7p99eLoKS/BgRkR9lrAK2iJclKvYCIi05oWDfQTPSMlAgM&#13;&#10;HvI9nhv8FdrV9Da7Vxwnednp2LR2FTZuWIfQBE8M+2wo6lX1Ms/akItzZ45j6/Z98KlSDXf1vc38&#13;&#10;vjqLOrUPq3ccRc3awejepSM8PdwLxTG/YED40Z34Ycq/uP/JF3Bzm1rmt7UzA07v34TJf63D/S+8&#13;&#10;jxvreFqIU0qXDNk4GrINm3YeQkpKMtx8quKBxx5H7YDib5NSkggwZGHz8nkIRRM8cWcnuDhdLjnm&#13;&#10;fCjWrd0Mg5sn3NUuybk5aiMduOHG3vehUWWXyxHL8VFqQhTWrV6NM5FxSEnLRtM2nfHgXT3KcY2v&#13;&#10;rWpZKXEY99Mk9HjwGXRoUTM/E0Ma1v6zEucSMuHt7oKs7Cy4u7kjOzMVNW/4D7q3aghXk/a+tpLL&#13;&#10;V6rUhGisXrUa4ecvIC0zF43a98T9t3Y069flq8bXWZucZEyb9Duqd7wfd3Sqb5bZ4X3bsO/gSbh6&#13;&#10;eMHVxRnZWelw9amGbrf2QQl8RszKLq2TjLgwTJo6D72eGIjWNX21YrNTE7F+2WLE5HnCy80JmVk5&#13;&#10;cHf30Dbtq9O4FW7ufENpVU/KcWAERFPvwI1bXKKtnj4aQ76fhoJNtkwtAABAAElEQVR6bmcXV9QN&#13;&#10;Doa7KeMqrkJVPiEr52LpiVS8+NYHcIo8hBVz/0ZGWqp5CU4uqFa1Cv78bggefnIg1oQmm99HNn4Z&#13;&#10;MhBPvfI/xDtVsYHQq+RKc7p19UZMGjcNMSnWdoDNxeHT5zBm+mIoblKGIQ8r/vgZA17/FCmuldG4&#13;&#10;TmV8/b+3cfhsTBnW6fqLTouNwNivP8LHIyeqj1+BnT/jT+Hzd57D5AWrEXomFEd2rMKb73yEcwXj&#13;&#10;XX81SiSHtMRo/O/1FzF52W7Ua9oM57bOwnufTy2Rsso603NH1+PtIYOxeesmY1Uyzx3C/wYPwfpd&#13;&#10;+7Bi3m945Y3PceT4cUz5dRTmrlgFOBihT4uPxnsvPIlpS7ehftMWOLTqT3wxbjaych1XlRt1LARf&#13;&#10;fjoYoyfNNba7fpB2dDXefXUAlmwMwRn1/G79dz7eGToCyQ7ERg7s3IShHw7CrOW7dbFx7tRRvDLw&#13;&#10;TWwNOYTlv36Otz/8HMdPncLE74Zi0oLLz4cxgRwIAteAgOs1pJEkFQmBnPOYOm8Z1oV64NAHL6JN&#13;&#10;LX+j9O5eNTFo0LvG8+I+2LRxO5xa9EVQtSBMXLAQQwe+gv1d2qJz+2ZmRXn4B6F3p+aIObcM47/7&#13;&#10;AbeOHWa8f27vcmwJzUH1uo3QuLl5OmOkggdOzrj/gfvw0+ipyuyn4E393BU9e/ZGgM8Y/UKZ/J7d&#13;&#10;uxJvfzIFwybMxhO3ttDqMLNaY7RtGFQm9SmeQg04uGcrEtzqwzPhIPZdSEG3OpWMWfsoDZ+/Tx28&#13;&#10;9v7/cG+HumoQlgjfWjPRJdAOtPRZyZj61ds4mNccCyeOhJ8iMr3VTNDDMZefK6Ogdn+Qg2V/zkHf&#13;&#10;p5/H7K0n8OgTQJCaaDt1KhJ3Pvc+Pn7nWcwY8QYOevbBkI/ewZzgBkhVWkyH+ijlpmPqiNcQGdAO&#13;&#10;s8aPVBpaoGODmojM9YJHCSlDyr7bZGLT1h1o17Ezjh7eiPCs91HXZHI00NsT1aq1wP8++xzNApyQ&#13;&#10;c/Eh1PtjLZqW4WRnsWKWGoMdirh36NQO21YuQu6AnuCb6WK6eo+9+CV+/vo1fPLYZrS99TYMfv89&#13;&#10;tPJNQHTD3sVaBcms4iLgQGPjituIJSn57sVz0Lz3E6jtfA4bt+0zKyozJQEHd6/D2aQMIDcLp4/u&#13;&#10;x271Mlu7/G8cjrioxT1/KgQzp07Gqu2HNU1/TkYKDuzdiaNHjmLJokWIS8tBTmocls6biSkz5uJc&#13;&#10;XIqWbuuy6Vi5ZRd2r1iCP+fOxcbFv2LcvLmYPHMWVu4ONasHT9x9KuO1Dwdi9Zo1OBx1Wbu+cMlO&#13;&#10;3Nqnq1L+GZBnovA9sX8Hpk+biq37Tqg7lwO1qH/Pn405/2xGrtIYOl3SGuZmJmPtsvmqjvMQnZSu&#13;&#10;JcjOzqZSv+yCwnzBtImo3/tx3N+zubEePW/phQC/AmZKxrvl/yBXTcdvXLcRd77wLpr7ZmLOsr1m&#13;&#10;lT4RGoVw9yZoXKsyDLnZSE13w8svP69IUvkn9VHhJzFx0U689PILGqGnYJ612qBnu3pmMjrCSVrU&#13;&#10;YawN98THT92NY3Pm4Ojxc5pYwW1vxpsv9gOy4rHv0HF0v9R3e99xB+6/5zZHEN0ow4XQfRg1bRf6&#13;&#10;P/2iRuh5o0bTNsoUqTGcHWxGQhc6JSYCu/cfx0tvvg23i2FYsuG0fkv7Xb3rNNKDOqCuIvSZaSnI&#13;&#10;9ArCywPUiM9BwtlTJ9Us7gW8/8YLiDyyE7sj8zVDzVp3wlfvP6ekzMP2yGS06tpVk/jmR17HIzc3&#13;&#10;dhDpRYyyRkBIfVm3QHkuX5HGhbuScde9D+GZuzti2qyliE27pLo2xGDGb5/h8Vc+RFhGDtYsno7H&#13;&#10;HnkYn371LYZ/+inGzVyDpdPGYtGm4+hze1+MfaM/fpw2G39O+g6PP/Y0hg0fjc+/GokJ0xdh0LNP&#13;&#10;Irv6jWhdORzPP/cSYjIMaHfzHWjfohFadO2Bu2+/HR1bNlL3PXBL37uUzW2dQqjlKTOcjj36ocmF&#13;&#10;nVilCCFDYugeXPCogTYNgtVZPvs2KGY/5/fvsXR7OO67/17MHvE2PhkzX1uIe+7AOgz58BPU7dAH&#13;&#10;LYIU4TifrkyLXJCbFIFfvh+Nqi1vQa2cw7jl9n44eCEDHq5l+/ikJ8dg2eqdePD2/8DbgbR+qfFn&#13;&#10;sOPIRdz78D3o2bYGDv4712zgdS4uBl61qyM1Nhy///A1pizeAG9v+xjEnN78B1J96qFb2yZaH3Xk&#13;&#10;f5v/momqHW5H905t0bXReRxXa18YfAMqq0GnD1JUO54KDUfX4Gra9SpVA1Clsp927Cj/9m9fDkP9&#13;&#10;NujS1cZZQgcQ/MzJgwi/6Ixufe5D57q52LXybxOpDDhyPgaBDWshKvQQPnjtHawMOQkvpb13iKCc&#13;&#10;MRw7uBHp3q1x+yP3IzAjSq2l2KSJ5uPjjzrVfYC0PUhKT0KPTo2065UCa6CSV9l+SxwCexFCQ0B6&#13;&#10;knQEqwhEHtiCynWro3WrJrj78WcQuWk2Dig7ci04Vcfjz7+nSC+QmZmHWx98Fs1q+qFu21uUVn43&#13;&#10;hj/eGH/OWYJ6Xe5F9RpBGPBSP/Uhr4mHnnkJVV0y8cQLb2LH9o14/j+1kO3fErVr+CPsog/i4s8j&#13;&#10;Ttmxe/kGwNvTA56+fvD394e3jy+83N3h518JPp5qDrtAyM3JQYNWbfDqR/3x8+SFyFCL73aHHEOT&#13;&#10;VjegZjU/GJT3HGfV2xMjjuC7cX+j+8MPo1KlKhj45kv4Y9woRSLPYta0ccgNaod2Daoo29db0byy&#13;&#10;O3LVS/ro1kU4mBmMlnX80P6We9HIkI7zR4/Bxa1wPQpUq0RPk87twYmLXmhYP//jYFpYdkY6Du3Z&#13;&#10;iQ3r12HVqlVYt3ELEpIKrjcwTVF+jvf8PQPebe9CPU8X9LzzdpwNO4IDKZemRNQiy/gz65FxZjcG&#13;&#10;vfIiPv95JqpXq1F+Kl9UTdSi7lWL1qFmcFPUDHAtENOAhKiTWLVyJTZv2Yr1a9dgw4ZNiIjNn7kq&#13;&#10;ELn8n+amYPbas7j7lhvgVLkxajXvhgmLDyLLZGYrNuoUzkTlIah64UF6+RfQthruXbMaLRrWRX1P&#13;&#10;B1XLF4LBgO0rl6DWTQ/A19lFKWF6YveBvUjQJ0+zoxAbcRgXQ/7Bc088gzk7T6NO1aqFcrHXCznK&#13;&#10;ucPKZRtw62MPwtm1Lm5qXwu7t69XC/kvh/BV/yIlyYBW9S4tHL98S44EgetGQEj9dUPoqBlkY9/x&#13;&#10;UEWOvRBz+jTyPAJR1z8LE+YpLbjxw+ymiPLlLuTl5Y2qVfO1brEXLmDjaQMqBVCD6op7XhqK5x+8&#13;&#10;WTk1yYC3nx98/AM04Gq06oZhQ5/Hhf2rsWrDDrWsVY0StAIM+cXo9i2Xfq26mFT3s1AZXbvfh8xt&#13;&#10;M/H3up04ffIIbmjfFm55OcYqJycfQ6ynK6peMtGuHtQAbmlxOBp2GOtWhqBytYZavVzU3LiPl4vm&#13;&#10;0jJky24kZ2QiR9XdrVJDLNi8Cn16tEVaepmukEXsyRPI8a+CwKDqWp1N/2WlJ2DCV+/ivU9GYuGC&#13;&#10;2Rj8wWBsUB6Ayn9Ixex/D+K+u3toVW3a7ha4XFBT+H+HaOc5CXHYqBaVvfHJL1i/cTNm/voVmjao&#13;&#10;Xf7FYg2V+8q9ZzJRpXZTmJgYa3XPTY/Fsgnv46dp8/DaC89g1K+/4Z1XX8PSrUfsQ7YCtYw5sQep&#13;&#10;vjXRPFiteVDh7pa1ELn0d8QmKlO9SyHiSAiSA9QAJ7hw/9Xj2PdvJg4fiYJ/JTvpn8UAdl56NFZu&#13;&#10;j8TD93TTcmvX5RbEHNiDfSfyzTFTTp/C4X0xGDn5L2zYtgE/fv4Wqle+vF6mGKpQplmkROzBgYTK&#13;&#10;uKt9fr/vcct/sHfnboSn5BjrtXzDKWQEdEGtKgUH9sYociAIXDMClxnZNWchCR0RgfioSBzeuQV3&#13;&#10;3HML3Dw84FejMZ7t1wfb/hiNCFN1m4kCioRbJ91evv4wnNyMs/svrf5PjcKJwweRluWs2bfr8Y7u&#13;&#10;WosBg75E5U59MXTwm/B3y1N27CaZFgDX2j2myMxIRdNut6BPrxZ4/f1PcBqN0Uot7M3KuawncfcM&#13;&#10;RPipOBw7kpCfs/LtXrlmXdSoFIC8zCTEx+Xbf2rlcCChFs1W9XPBoZ3rkebih4CASkiNCsf5E8fh&#13;&#10;Wsaa+hxl0++qXAF66DMXmRewc+dmhCUCPr4uqFWnHv6r3I3+MnYi5s78DR1al3+Tj9C1sxDp2Qy9&#13;&#10;2uXPPnjXaolHu1XB/o3ztfaKiUvGykjl5adZvjnDf25/WC0Kzh9IFugq5e7UoPp1thoEu6tZJz2E&#13;&#10;HtyD/QcPw+DkiZY3PY8FytNU03q18MXoiZg4cRzu6EjTMXsLOVi/Zj1adeqOxjXzFwDf9+azaFIn&#13;&#10;EWuOnr8kTB527ghBg9atEOzvqJ+hXGSrhTlu7pdNis4obycbt+7PxyAnFX//MQGffjwEn377i1Hx&#13;&#10;YG+tbVrfPQt/Q16TvuhSN7/dG93QFb3rp6k1VLu0aAfPXMBZ/+4IrlFFnfvg0YfuQ3A1H+xcMQsf&#13;&#10;D/sUgz/+Qnm8WmiapV0dzx4/Hh0eeQFVLlkTdbrlLgRe3INjB04Y5dip3Ni2vqcPfE0+c0lqlu7b&#13;&#10;r4ZjxPCP8aky9dwebdScGdPJgSBgCwKO+ja1RXaJYwWBPOX3++ShTdiT3R7tG9ZB7dq1UbNmbdzX&#13;&#10;7xHkpYbj23HL1ccqB1lq8Wh6WgbSlBY7W20QlZaahpTkFM0+PahhU7wyoCvee+s1fPvjLxjy5Wgc&#13;&#10;UgtY3V1zlC/1NC0uOXPshWis2XIUGWqx7frFsxEZl4rtO/cjJy0JqSmJSExOUy4N1dytu5fy6ZuG&#13;&#10;U2fOYNtOc41zjjK1uZiQisTUVOQYfDDw4dvgkRiOvspmHjnZSFK+29PS0pCs8gqs0xovts7GPwvn&#13;&#10;IDEpCSdOHUH7HrehS/tOePjRPor8TsbGA6cRq8yATkdEIkaV1/b+p+F0YiWeev5V/PrrOHw3YYZm&#13;&#10;q5+TmYL09HSVd0aZLJit1aYTAjJiceLoSaQq2VerRc3Dx0xTpBFIibqAQ2cSEejrjD/HfosIt/qo&#13;&#10;UyN/dsRKs5eDy3mY/fcGxMeHYeZv4zF27FiMHz8B4Znu2LjnMM6m5SLu/A4kenmp/mh/U/ZOan1G&#13;&#10;3461cP7YbsSnpCL5whm1VuNLHDwVBVdPP7S79T7kHVqE6MwgBPq7o0O37qhXy/68GGWlxGPNyhU4&#13;&#10;eXA3fp/wq9aOE+fuRURcHqbOXKWR18yUi1i/dQ+qB1aFcxEby5WDTnkdVfBC9x6tEK3c8SZr7R2B&#13;&#10;7z/5AHvC07Q85034Hv8eTEb/R+5DdnK6A3jyzFVuZtciK+UMfh0/TrX7OExSM08X81wxa/1JZCgT&#13;&#10;ybCwHfBtFIzKlS6vgTm+bSFGz1iP/gOeQ57y5hWSVHAe6zqaoBSTGrLDsGDTfqSc2IJx48apv/GY&#13;&#10;tWgtcnJTseFYqFaTrKQjCD+xG62Uiafe7XPUTPHP336FgKY34d7be2LxwkUIrGzC+EtRBinK/hGQ&#13;&#10;+R/7b8NilyDm6A5MGjsN2dVuQnh0IoKDOD2agyOh0ahXrx4OrJiCw/c2xcWDK1DJ2x8Ht+5CzWgn&#13;&#10;pMFbabD3IDrxbtSqrLzRfDYOFz76EPNmzcVDz7+Je3q1xvoFv6mVcoEI2b0Jd3RvjE5d/4OhDzfD&#13;&#10;iE+G4oXnn8ZtzQ8p+/dcHFMa/oi4eGV7uQ/rtrbE7T3b4vZH+ysvOX/ipu9HXZZZ2SmfPrId++Jz&#13;&#10;kLZoE55+6AF06f8mXk1oiR5NKyPi2B5s2XMMzap7YNuqRej60mMYMfUvfPHFtxjyySkEKz/7H7z3&#13;&#10;OqooX3NPvvMNkvK+xNB330T3zjfh8QdugeKPCGzUA1OnjMHQ4T+pl3Qs3vpwKNoE++PfhX+hThUv&#13;&#10;hCgf3L2b3wVvt9IdI1dr0gODX3sIv436GOvrVcfOTRvQU2mJaqin+mRCMiIvROFYyHo143IKwweW&#13;&#10;rf3/5QYr6igJBlcD0pSt9ZTfTplFDPL1wIWwSPw9axnqB7hrnpa6Bnc1i1P+T5zx5EfDcVAtxn7v&#13;&#10;gyFwSg7H4XMGPHlp1oGsbv2KnfBp0RmBXvb7as7ISEB8YjpOhq/Cwe16qzihUpWqqJJ0Ur1JgK3/&#13;&#10;zEF0TiU4x0UiKj4dtara8UZpuoiFfp3w6OufY/v7Q/DO4GFwSz6L/XEeeKpTa+Qmh2Lu4o0Y8P1s&#13;&#10;NG1VBcNbdy6U2u4uZEfCycsTEfs2YqL6MwalaPFVypuzyif9P0u3oFpmVZw6fRbBbRuqKDmYNWEi&#13;&#10;mvQehuYN6iMh1w2PPdTamNSeDpL2bUYlH09s+ecvbDGteJX6iI5KVwonYM/qfxGXVx3hymVvfL/b&#13;&#10;UVUtkD2zdy3WnsjB/FG9kH54qVo0Ww2N7HNcYyq1HJcVAtOmz1CWEBIqAgL33nuvYe3atRVB1HIp&#13;&#10;46BBgwyvvvpqsdctJjLMcOTYCUNCSqYx710rfjU8+MhLhmx1JfzMaeP1kjiYPXu2QQ2ODGrWoiSy&#13;&#10;L9M8b7vtNkNISEjx1iE303Dy+FHD2YgotX7bPHzy6nOGYRMXmF8sgbPevXsbBg4cWAI520eWzz33&#13;&#10;nIEYlEbIy8k0nDh6xHAmPNJYXNzhBYaeNz9iiNauZBtSMnOM90rj4KuvvjLcfffdpVFU0WVknzXc&#13;&#10;372HYVlYriE19rihS4cbDeGxSYWei6Izufq7U6ZMMfTr1+/qE5ZAiuW/fWZ46L+faTlPGtrfcN9r&#13;&#10;v5VAKeZZzpgxw/Dwww+bX5Qzh0CgdFWLZTVykXIFAQdGoJpaE9C8aWOlJcpX7xiU55G/Jv6OOENl&#13;&#10;bUq/Tr0GDiy9HYrm7I5GTZohuHaQmclFRmIENqu1G67Zl9zG2qFoUuXCCDi5uKs1IM1Rr85lbyfu&#13;&#10;lRvCK+ccJk+armypv0FoXL5JTuHUDn7FyQ/V/POwYOIYLFy0AHHpBiz843fsj768oNrBEVDOJdQ6&#13;&#10;r0PbMXH6DBzZfxARMaFYttB+1xU4enuVd/nsd463vCMr9RMEyggBJ2dPPPfJr3jaO9CMNJZRdaRY&#13;&#10;GxFw866Cn36bB7/q9W1MIdHsFQGfoNYY+cNXOBqRjIZdOqFRoCOaH9nQOi6VMWTkKOw8fhHdu9+A&#13;&#10;MdVbIlApIepXqjj2J21vewzD3WrBr2Zz3NdtMjrtj0XbG+3TBMmGFpcoJYyAkPoSBliyFwRKHQEn&#13;&#10;VzRu1bbUi5UCrw8BFzdvtGjT4foykdR2gYCT2iyvVaeeaHmjoUhvX3YhzHVWsn6rzqjfKj+T2vfU&#13;&#10;us7c7C+5u29V9LnrAWPFH2tsPJQDQeCqERDzm6uGTBIIAoKAICAICALXj4A1F73Xn7PkIAgIAhUR&#13;&#10;ASH1FbHVRWZBQBAQBAQBQUAQEAQEAYdCQEi9QzWnCCMICAKCgCAgCAgCgoAgUBEREFJfEVtdZBYE&#13;&#10;BAFBQBAQBAQBQUAQcCgEZKGsQzXnlYXx9q6gXhauDE2Jx3B3d0eO2lXR0YKnp6e22I+/jhZc1C6w&#13;&#10;jvjMUC43N3vYkKxkehRlJwYVNXh4eMDVteJ+/vmuqsjye3FXRQkOiUDFfaodsjmLFsrZ2RkLFizA&#13;&#10;yZMni44od0sEgX379iE7Oxt//PFHieRfVplu27YNKSkpmDp1qsMRxXPnzmH+/PnazsNlhW9JlEu5&#13;&#10;HLEv2orVsWPHcPHiRYd7Fm2Vf8eOHTh79myFlX/Dhg04ffp0hZV//fr1tnYViWdnCAipt7MGu57q&#13;&#10;0tPCihUrcPToUeTm5l5PVpL2KhGgZlDHfdasWVBb111lDuUzOrWd4eHhSEtLg9pZ1qG0n9TkRUVF&#13;&#10;Yfny5ahUqZLDtBn7IuVKSkrS2iwvr2JtdsU+S0KXkZGBOXPmVLh3IZU7+qBm7ty5Djl7WNTbkvJz&#13;&#10;QBMTE4N58+Zpg9ui4jvaPfIAKvZatGjhaKKJPAoBIfUVqBuQyH/22Wfo0aOHwxAUe2k+vkiHDh2q&#13;&#10;EYnvvvvOXqp9xXpSrr/++gsff/wxfvvtNziSCQ5lu//++/Hll1+idWvH2QyGcj3wwAOoX78+Ro8e&#13;&#10;fcU2drQIlP+1114DZyumTJlSId+FbPft27dj8uTJFVL+P//8E//++y9+//33Cik/B7MrV650tEdb&#13;&#10;5FEICKmvYN2AGseAgIAKJnX5EFe3Y6xcuXL5qFAx1cLX1xfUflWtWhVcN+BIgfLweXG0NqNcHIA5&#13;&#10;mly29j3alOtta2saR4rHdSIVWX6+s9gHKuq30M/Pz5G6s8higoB4vzEBoyIcVrSp9vLUpjS5cRSz&#13;&#10;G1NcdZkcsW9RNkeVS28307asKMeUXeR3DBPAa+mz0v4Vt+2vpb/YUxoh9fbUWlJXQUAQEAQEAUFA&#13;&#10;EBAEBAFBwAICQuotgCKXBAFBQBAQBAQBQUAQEAQEAXtCQEi9PbWW1FUQEAQEAUFAEBAEBAFBQBCw&#13;&#10;gICQegugyCVBQBAQBAQBQUAQEAQEAUHAnhAQUm9PrSV1FQQEAUFAEBAEBAFBQBAQBCwgIKTeAihy&#13;&#10;SRAQBAQBQUAQEAQEAUFAELAnBITU21NrlXFdDYY8tfvipd0n6RLuKuqTm5ODbPVnLRjUrpZ63nl5&#13;&#10;ucqNYH7u2nVtx0sDcq9z50uDyjf3Ur5m9VByZWSkq/oV3lkzLycbWdnW622WT3k7UW3kqMERReMz&#13;&#10;IsGxEbDoRtOQi8zMLAcW3KDer5lXlC8313H7f2amLfLnXtU39YqASoQKiYBsPlUhm/3ahM5MicfB&#13;&#10;/SE4cDwCPmrzDndXJ3hVqYMundojwNvNaqZpcWcxeew4+La4DU/36wNLI8nspCjsCtmPY6HnEVSn&#13;&#10;ATrc2Ak1KvsgIyEKe/aF4Gx0Cm68+VY0rhVoMT0Lz02NR3xMGCo1aIuCtYk6cxBzFyxBdDJw78OP&#13;&#10;o0vr+lp9szNSsHXTJiRn0x850LTNjWgWXE27l3QhDGvXb0O2iztatOuKVg1qaNfL+7+M1GTs37UZ&#13;&#10;0YnZ6HvPvfCwBHh5F8JS/fKycf7MUWzadwYdut+GRkHelmLZ37WcFCz/az627D2K6o3a4pFHH0QN&#13;&#10;Pw/7k8PmGmfi4J4QXEhMA1w80K5dW1T297E5tT1GTE2Mxe5dOxCRUQP97+5gFCE7PQFrVq9HUno2&#13;&#10;atVvhq6d2sDFeNf+D3Kz0rBt41qcT8iAf80m6Nv9hkJCGXLSserv+di85wj8azXHo489gjpVPAvF&#13;&#10;s8cLednp2LllA8IuJMM/sB569+pUqH0NuZnY+M9CrN66Dz5BjfDoo4+gfpC/PYordS4HCDjK574c&#13;&#10;QOn4VXD39odbVjReGvAilqzZi/BThzH89Ufx7tcTkJRZWMutI5J87ji2LJ2JvScirRJyd78qyE48&#13;&#10;iwEDXkJIRAoCLn3kPdT1lOhQjB47F5XVzp5Fddjwkwfw2ivv43hshl609puuBgwLZ89H6Lk4HFw3&#13;&#10;C8/+dxDitCi52LJkBpZsC8VNt92OSumn8fUXI3AxHchMScCoESMQlheERlXy8PWXIxCVoG7YQUiJ&#13;&#10;j8Hvn7+G4WNmIK8owOxAFrMqqo/f1tWL8OQrQxEa5ziazXULpmP6wrWIi7+Ibz56BW8O/QUZ1h8n&#13;&#10;M0js8STmeAg+HjwIH/3vfxjy2bfac2mPclxNnePVO+yNZ1/AmHnbLifLzcDSmeOx+mA02raoh9mT&#13;&#10;vkPIqcjL9x3gaN3c8ZgwewM6d26HhSM/xIJNpwpJtW/tPEyduxwXLl7EmI9fxVsff4csB5lk3Lx0&#13;&#10;GsbOWIb2nTpgw4yvMHvFnkLyH9m2DJP+WIQLcRcx/dv38dJH3yDBgZ//QgDIhWJFwJE++cUKjGRW&#13;&#10;GAFnFzc0btkOdbyCcMc9T+CN94bih28+wOQRH2NtyOnCCS5dCbqhF+7p0cZoUmMxoosnGrbsirr1&#13;&#10;mqBDm9bwvKSucnZT11v3QuPgdqjmXcTEkjKhCd81B/PXrMPW9VvMi3D2xF1PvIJR33+H33+biOSU&#13;&#10;aISSnxuysHLRIgQ1bokAd2e0uaEtMiIP4FQ8cPbQIqzcewZPPdIT7W/qjZophzB5aYF8zUspN2eB&#13;&#10;dRrh2afuhJeLi2NN57r5onvvR9E40M9hdgM1pCch3KcVxkyZgrHjfsW8717Hlj9H42T0lafry02H&#13;&#10;u5qK5CZg6579GPjZJGzbugUb/p2PDi2CryYHu4xbp2kn3HdDfXi6Xf7kRp8Kwa9TF+GhB+5D09ad&#13;&#10;cEOTYAwb8zdSc+1SxEKVzr14DF//OBPdHnsLwXUb4eUXOmHk8E9gPhxPxuloD/w8eSbGjBmHRfN+&#13;&#10;xJ41f2B3gv2b4uSlR2D09xPRqveTaFyvIR587H58/c3XuGiGlAFnz6dj5ISZ6vkfj/l/TMSu9cux&#13;&#10;+HC2WSw5EQRsReDyG8bWFBKvQiOQl8svjkHZn+e/dHzqtIZTTpoiymoqXYX0pFj8u3ge5i76B/Gp&#13;&#10;OjHJRo6yxXd2dkbYsX34Xr3Yvhk1FicvJCjzmhjMGfMdfpn6L1LS1eveyaDimn/V8pStZd4V7Okz&#13;&#10;ki5g+cYL+ObTZ/HLn2uQqBet6uTlG4Dg4Opa/eIzXdCuWSe0qaROnTzQqWMjjPn+ezWLEIHd+w7A&#13;&#10;r0lXtFFR98/7Fd6+/qjspOK5uqN5/QCs37QbKeZV0/Isj/9y3TzUrIaDqLtMAM7LzoK7ExvFMYKT&#13;&#10;uzf63X0zAi7Zi3Vp2wjBtevAtaD9mGOIi+iwCEz+8Xu8NaAfXvtkPHLUwLOiBC8PJ5j23NBDm3Ei&#13;&#10;xhkBlfgyAupXCcTG6QtxwU5mBK/UbidDtuBMsitata2lRfVv3BdhkWdxONY0pRf6PvgAKl+yNmvS&#13;&#10;sTcqVaqCSm6mSJnGt5/jC4e2ISQqE42aNtcq7Ve1MY4dPYs9x5UNqDE4oeddD6K6T768NdS3KcDf&#13;&#10;V/1VnOfCCIUcFAsCQuqLBcaKlYmTIQexF6IQEXYa62aORFDbW9GxVVNEHtmM9z8Ygrodb0cD93D0&#13;&#10;uedBHIxJUeDkdzMuEqvduBVywrZiw6lkVAnwh2elAMQgEEE1qsHfR73Zr5GHhu5eAPd7PsOdXW9H&#13;&#10;1NKx2BsaZd4oeTmIDj+KYW++jidee0ENMHjbGXc/+yG6VgpD57atMWFVNH4Z9bmaJcjGprUH4eGm&#13;&#10;2/m6wq9KJUSdDVcLvuxkXtQRV5Kat6hjnLm4wktJolOYlRsOoumdz6JhFce0qa8W3AJTFq/CS/d2&#13;&#10;wcLxQ/HYwGHIzLaTZ+o6e5z5q82AmNMnkOlbGV5enlrO/r7ucI/dicy0fAXJdRZX5skjzoTCRSkX&#13;&#10;alTJr4qzsy8uxKYh4lyCSd1c4evjbjw/t3cJ6jfqiea+9k9qw06fhsHVE4HV8u3jPVxdkR15HhfC&#13;&#10;zb9N3t58A+SH2PAQtGjaAncHCzXTMZHfq0NAes7V4SWxlZbUyZCOHdvWYuGcyVh6wh+//PgdWtTw&#13;&#10;wLTxvyA9sANa1vbDjbc8hNurnMKM2QsVT1cfLcVaSOpdFIl5/MWXcX7rPzgVkYi0mGMI9IpG5/90&#13;&#10;gOGS9w+d4JiBfemLeDH2As6dO6f9JSRf+vgpM5qpM0Pw6h0N0fLWHujWpSYmzV1jnlzNJmz4dxGi&#13;&#10;Mgx44YH7sXp/tHY/zzMA9/Z7HH06NsGGFX9h1f7Tqq7OSE1VlF+ZBJmGPOWlwpLzHNM4ciwIXCsC&#13;&#10;6QkX8O+JXAx84nYoazCHDM5KMx9QrQ7e+/Y3LJkyAgdWLcDWA2ccUtaihTIgS3lEcXFzVe+Z/Dee&#13;&#10;QVN+KLMTBxmQZ2Vlwkm1t75Q30l9O+jVLE/3oFYQoKx4TJqxEx99/d4lNVDBCPZ1npmVpZRHLnDT&#13;&#10;xyzOnKlRHm6UFzaLITdJrf1agpc//rrQYlqL8eWiIGABAQf9dFiQVC4VDwLqg5Pn4o+77nkMr7/3&#13;&#10;BRYvmIGHe7YEV/Bv2xkCHz/f/HI8q6LBzQ9gXWgichStN+1o9drcii71DBg35S9sOxiltOpVUU8p&#13;&#10;xZWBjnJhk4OsHPOXXq4i9Hlu+Z5Ohv/vXdx1xx244/a++FGZ2TCc378OiYE1sXvbZqzfeAot6tfD&#13;&#10;+uk/4UT8ZRscJ3d/PPLih1izbjkGtM/D9hXLtbRLpozGKUMTzP93FQb2ro+XHnsJp8+nonP7ashR&#13;&#10;XknyQw6S4+NRtUYteHqaSnLptvwIAteLQHYqti2ZjN79B6Brm4bXm5tdpG/f5zE8eU9HxERH2kV9&#13;&#10;i7eSzqhauxacUtOQnZX/vktKzUCyd0u4e1zW3BZvmaWbW7UaNRSBzTGaQuZkJ6BSoC+q18o3NzKv&#13;&#10;TSbWrFyOZo+8gxvrXFLtm0ewu7OaNYOUC+UcpCTlt2+GGsQZqtaEf1C+OZK5QLmY9+ds+HR+Bve3&#13;&#10;cgz5zeWTs9JCQBhKaSHtIOVQ25KvSTLvOk5KIxHo54mzoaeMkmZl5eDG2h5wVfoJA5VRTMvg6oXn&#13;&#10;n74XOxaMxZH9q9H7xSe1yz6eHqjtnIHwaDOjS2RmhCHghhu1OANeewc//vwzfv75Fzx+eyd1LQfr&#13;&#10;th7Dnb3+gzYtm6Jxw/p49f134JsXhT+X7tTSmP1z8cMdT96nbJb91OVcrFuzFXUbNoWXdyV8+Okn&#13;&#10;6BKUjFPKreaNTz6PlIxEaMOC7EycjkhCpxtbwbeItbpm5ZTxidZOqg6XEC/j2hRf8Ua59L5UfFmX&#13;&#10;aU5Hty/DCc+OuLVbG7MBcJlWqqQLVzNf1eo0hV+lwJIuqVzkn/8sXn4i6zTvglruCUhMTNTqF5mQ&#13;&#10;jBYPK/vyqo7hqrWpemf75Kbj2In8GdWMmN1oGOiN1tULm9bs27YB+yI98FhP5dLzMkTlot2utRK1&#13;&#10;2nRBHfdM9U08q2WRohw0NGlZS63pyjfHMc330I4NiM+rhufv72Z6WY4FgatGwJyZXXVySVCREOCC&#13;&#10;1USlsb6Ynqx+LyDbdPGqkxuee+FpnN6+Amt2n0RMxCGcj4hFn669lJOZJMReTEBSkloYm52vteh0&#13;&#10;91No5p+F5Tuy0bte/kesSt36GPjiXZg/bQr2HT+L8+fP4/je9Zg5fSneHdBdg7pV2w7o1asXet1y&#13;&#10;C5rVC0LYvo3Yc+osgm/ogTq1aqO20n7VbtYDHaq5Yc7EnxCemIL0hGjs3LkXcRfjERV6DGfPZKH3&#13;&#10;A3eq/HLRWPmePxt6EqnpmUoz74TWXTqhUrUaaNDmQdR0z8OmwzGICTuDsAwf3H9bd7sgXDmZ6UiI&#13;&#10;i0NSSopafHx5tsL++2qeWpCdhIQk9ZeQoEyhzK2U7VI+pcnbt3IaBv+0HB6ZcVg2fx7G/jwSU/4J&#13;&#10;sUtxiq60AWGHtmDe36sRE3MBB3bvgcGzCrp3blp0Mge4m6k2t7sQn4wU9d7MvLSZXaPWnXFbtxYI&#13;&#10;OXQYSYkxSnFwBu8+0g2V1P4fjhD8G3TB432aKXfGi5Cintu189ai2z2vwVexjrXTv8ebg79Vrltz&#13;&#10;cXDjQnw18jf4euXin78X4MeR3+OXiYvsHgKvai3w+H3dELLxHyQnJ+Pwln9x83/uRR21XCbk71/w&#13;&#10;6qBPleOFXBzf+S9GfD9e7dmQjeVLF+Onb7/Cb+N/t3v5RYCyQcBO9I5lA46Uao5ARrLaQGXvPnTs&#13;&#10;1REJMYcRndIddUw2jflPv9fxXa4XFswYj+01a6LdnS/j/psaIyl0LyKVv3f3nHiExSSjae0A5Xgm&#13;&#10;CAMe7I7znV83apOdnL3w9LsjkDV2lHKV+RWqVvZFrosPHn3jE7SoUtgdiCE7SU3ZrlV+rhM0kmBQ&#13;&#10;XkP4OYwOPYG6rdrjXFga/lm9E92rJ+KNd79Bt753o4FatFS/z+vK/Cd/IPHkG+/i5wlzsGi5O/IS&#13;&#10;zqHlTQ+hcxNOD1fC+28+jxWLp+OwexZueeJt3NQ8yByQcnoWe+YYjoQDdesE4sDRcNzSvrER43Ja&#13;&#10;Zduqlae0fiePo3HTugg7qDwRdagDf0/7foUZ0mMxe+FKxEeH4/cJYzQcPNSs0XcTXrINEzuLdeHE&#13;&#10;Nnw7fA7W3KQWQ7ZohYeffVGRWMfXLYWePILkwMao5xWDsPOxaBJcA84+NfDKG6/i1zlrMSN0B/zq&#13;&#10;dUe/e3o4xrPKfunkjgFv/w+TpszCnDnJiKp9J75+516tx+Yo5Q5nb7PTEjF/3kJEXTiPGRMv9f+q&#13;&#10;dfHOiIF21rMtVFcpup5+ZRB+m/wn/pg9C5G5rfHN5/ly5ei7lGemYvG8+QiLisKMCb/kZ+JdC8++&#13;&#10;/7SFDOWSIHBlBJymTZ9hePqpfPOHK0eXGPaMwH333Yd3331X03SXvRxp+ELZ5L/++ceobLL6v6Tq&#13;&#10;FR8VhvOJWYoQNlYuEQuUkp2G46dC4VctGDWr0izncrgYHYE0J3/UqV54yvRyLNuO3nvvPaSnpyt/&#13;&#10;zPkfL9tSlf9Yc+bMwfvvv49jx46pNQfmi4vLf+2LrmHv3r3xvXJ52rZt26Ij2tndPn36oGHDhvj1&#13;&#10;119LveZx58OQpjyh1A0qO9vh559/HhEREVi5cmWpy1+wwOyUOESo3fAa1Ktd8FaJnX/99dfYvHkz&#13;&#10;lixZUmJl6BnnZaXiVHgcmjQK1i+V+e/UqVM12efOnVvydcnJwMmz59G4UYOSL8vGEmbOnIm//voL&#13;&#10;8+bNszGFRLMXBOxbzWUvKEs9jQikJ5zCe/99D5FpBtz23Pvw9ygdEli5RjAq1zBWw/xALcJt2ryV&#13;&#10;+bVLZ1WC6qDsqIfFKslFQcCuEahaMxhV7VqC4q28m69yKnDJv0Dx5lw+cnN291GEXnlCqKhBubUs&#13;&#10;T4S+ojZDRZHb8ec9K0pL2omcrmpXUDenTLRWO4M+r3xVuzjKqig7wV+qKQgIAoKAICAICAKOiYBo&#13;&#10;6h2zXcutVG4+QRg182/lCt7FcWxHyy3aUjFBQBAQBAQBQUAQqCgICKmvKC1djuTkhhwSBAFBQBAQ&#13;&#10;BAQBQUAQEASKDwExvyk+LCUnQUAQEAQEAUFAEBAEBAFBoEwQEFJfJrBLoYKAICAICAKCgCAgCAgC&#13;&#10;gkDxISCkvviwlJwEAUFAEBAEBAFBQBAQBASBMkFASH2ZwF52hbq5Fd7EqexqU7FKdnFxUd5+HG89&#13;&#10;gaurK5ycnODu7u5wDers7AxHfGYolyP2RVs7IGUnBhU18JkV+Stu+zviO62iPssF5ZaFsgURcfDz&#13;&#10;HTt2wGAwIC8vz8ElLV/i8SV69uxZZGZmYuPGjVoblK8aXlttSA4OHDiAjIwMrFmzxqGIPWW7ePEi&#13;&#10;tm3bhri4OIdqM8rj4eGBTZs2Vbh3Ads1MjJSa9MtW7YgJyfn2jq/naYimT9x4gRiY2NRUeU/dOgQ&#13;&#10;oqOjsXXrVmRnZ9tpS15btdn+ISEhDvM+uzYUHDeV7CjruG1bSLIHH3wQJPVBQUHyQBdCp2QvUDMY&#13;&#10;FhamEai6deuWbGGlmDs/ECS+586dQ4sWLRxK+6eTn1q1asHLy6sUUS3ZoijX8ePHtQFYvXr1Kty7&#13;&#10;gPKHhoZqZK5p06YVblDDWbXz588jNTUVTZo0qXDy8+nioDYpKQmNGzdGbm5uyT5w5TB3vq979OiB&#13;&#10;+fPnl8PaSZWuBwHR1F8PenaWltr5UaNGoXv37nZWc8eo7pdffqlptPnrSIFbzQ8fPlz7QFD760jh&#13;&#10;iSeewLBhw9CyZUtHEgv9+/dHcHAwRowY4VBy2SrMoEGDNGL7xx9/2JrEoeKNGTMGO3fuxJQpUxxK&#13;&#10;LluFmTdvHlatWoXx48fbmsSh4i1YsECbMXYooUQYDQEh9RWoI9DspmbNmnAkTbE9NZ+/v79mn+1o&#13;&#10;+AcGBmr22SSJjmZXTw09NfWO1maUy8/Pz+HksvV94Ovrq82+OFq72ip/QEAAvL29K2z7V61aFT4+&#13;&#10;PhVW/mrVqtnaVSSenSFQcVeK2FlDFVd1xZa+uJC8+nw4qOKfowVdJkfsW5TNUeXS283R+qMt8lB2&#13;&#10;kd/x3kW2tD3jSPtX3La3tY/Yazwh9fbaclJvQUAQEAQEAUFAEBAEBAFB4BICQuqlKwgCgoAgIAgI&#13;&#10;AoKAICAICAJ2joCQejtvQKm+ICAICAKCgCAgCAgCgoAgIKRe+oAgIAgIAoKAICAICAKCgCBg5wgI&#13;&#10;qbfzBpTqCwKCgCAgCAgCgoAgIAgIAkLqpQ8IAoKAICAICAKCgCAgCAgCdo6AkHo7b0CpviAgCAgC&#13;&#10;goAgIAgIAoKAICCbT0kfsBmBrLREhEVEIjsPyMrMRB5cUK9RU1TxLXoX0ay0BOzcth1eQY3QvlVj&#13;&#10;OFkoMTv5AkLPxSDX4Ax60A2qXR9V/b2QmRSLsMgoZOU6oVJQbdQKDIDVkWheFpCXDrhWKlRCXlYq&#13;&#10;tmzaiHTnSujUtSsCPC/XIuLUUZw5Hwsvvypo1aYlPE0KyEiMwZm4XDRvWLNQnuX5QlpSHKKi4xDc&#13;&#10;uClcL4tanqtssW7hJ4/Bs3ZDVPNys3ifF2MiwxEbn4Q81XHq1KmDgIDC7W81cTm5EX3mEHbuP436&#13;&#10;rTqidaNa5aRWJVeN6HNnEZeYqtrMCXXq1UOAr3fJFVZOck6Nj0bohVy0bmrevqcPhyAsNg1NW7VF&#13;&#10;rao+5aS2xVeNmPATOHwqEo1u6Iy6VbwsZhwXcRzbQ46jRsPW6NCyvsU49noxLjIUB46fRd3mHdCo&#13;&#10;hn+RYmQlROBgaBo6tG9aZDy5KQhYQ8CEvliLItcFgXwESOoPbF+N/o8/j2mzlyNk53oM++BDLPh3&#13;&#10;c5EQZaXEYNyQlzD5rw0WCT0TZyfHYvuGf/DkE89g9tL1uJikyLkKmer65tXLMOTjrxERm6gGEtZD&#13;&#10;fNgJTBs7DtGK25uGnMxUrFk4DRMnjsMLjz+I4b9Mgh4l8sQuzPhzHrZs3oxlC+di+qylyNQS5yL2&#13;&#10;3GEMH/Yu3hs93zS7cn98+uBejBzyBoZ+NgL5KJb7KheqYGZ6KjYt/xMvP/ciNoQnFbqvX8hKicKX&#13;&#10;H76KBx54EP2eeQ3bDp7Tb9nNb9zJ7Zg+fTJGfjkET/R/FhuPhNtN3a+lopnxZzD0rZfw0IMPoP+A&#13;&#10;N3DodNS1ZGNHaXJxaP8OvPf2G3h35GKzep/cvQ6/z5yHdauWYdrk33EuJs3svr2fnDu2A2PGTcC6&#13;&#10;desxdtSPOJ1Y+A0ef+4Ifp04BT+P/AyPPjUAC3ZF2rvYxvpHnQ7BmLG/avJPG/sj9oYX1b5ZGP3Z&#13;&#10;e3j59VHG9HIgCFwtAkLqrxaxChzfNzAYd/S9FZGHQtG++314/sVX0L52LJ7s/1/sPHnBKjK+1eui&#13;&#10;T+dmcHKy3t28a7XArbfehojIGHTqeQea1Kmi5edfuzn+0/NOuLk1QNfm9VDU1NLJU5vx/LtfY9u2&#13;&#10;o2Z1oYYso3J7/Pz7HPwx6Vv8NmEiDsSqKIYMzBj7A3ya3YoPPvwQrz9+K1ZM/xEHIkiFneDm6Yfo&#13;&#10;cxeQnJ5hll95P/Hy9Uc194sIj82wWy29s7MLqvp540zUReTmFSYC+W2Qh5Bd29G86/0YN34cxv38&#13;&#10;HW5sa2caLkMWDkbk4rbH38Xy1evQolIKvp26QputKu/97Frrt2n7AXS44ylFdsbhl9EjcEPjOtea&#13;&#10;lZ2kc4JvQDVc2LcP2SY1Tok5hW9HfIPO9zyDTz//Es7xJzBm+boiFRcmycv/YV4ihn84GHmN7sOn&#13;&#10;n36Mm/z2Y8jgzwvVO/zMOdytviELl63EXZVj8Nn/xheKY48XDLmZ+PGzj5AY0FHJ/wm6NEzDJ599&#13;&#10;alWUVdMnYv+mVfDxsTybYTWh3BAETBCwzrJMIsmhIKAjkJObC283V+RkU5/tgl4PvITMi8dxODRf&#13;&#10;Q5qTlYH4+HjExsYhg3Y6WjDAxcVFO8rLzcbFuFgkJqcqUxteMiA9NRnJqenIUvG9fNQ0fF6uFlf/&#13;&#10;l5ubB2fnok18sjPTcGTpPAx8ognmrd9k9vH0q6YGI727wt/LA83adUOLRrVRL4C5O8M1/QI2KrOc&#13;&#10;ZFV29PnzcPavi8CqLMsZlarWRav6deDmZF/2KzXrKzOnjq3gpp5ue90M3M3DEy3adUBggD8MtKux&#13;&#10;ELJS4jDtp2+weNsxNL6hE265qRMC/Yoa9lnIpKwvObmhy03d0b5JLc38q2nrdujeKsjqjFZZV/d6&#13;&#10;y89URHbeL59j+fYTaN6xO27ufiP8vN2vN9tynt4Z9YIboEODquqNeTmcOboF2w7FomHtGtrFpnXr&#13;&#10;YtIvixGTbP7+u5zCvo6i92/C2mMJ6NKru1bx5rf3w5696xFmOrJRd1p06om2zYLh4R2Aru0ao1Of&#13;&#10;m+xLUCu1TQ/bhiXbw9C2S748wS16YfOW3dgbo38XLyeMP7MPhw3V0aXzjep7U/j+5ZhyJAgUjYCQ&#13;&#10;+qLxkbsWECDFcnHNJ0/HQzbCyTsI9WpVQ1ZqPCYrbemIb0bg9ReexhsfjkZSCsm/k0YuqX2Njz6D&#13;&#10;Z2/viLte/grnUplTLn76/muM+H0pDOq+wWCZwF2JnsaF7sYm/wHo98B/MX/MBJyJTjHW3NnFVWms&#13;&#10;Dbhw7jTWLJuKW58ajEBW38kdD742FIfnfYsX3vkc81fvwZODPkF9r8uPRZ4VQmnMvJwe5KgRUz7q&#13;&#10;5bSCtlQrN0fFstYflGlWRhzSc30Qc+AftG/eDJ/P3AimsK/gBE839RRkp+P43iW46BOMh3r3si8R&#13;&#10;rqK2cWnZSHbyRfiOBWin2mzkLHtss6sQ2CRqwZ58/vBeXHStAm8fHy1WUIA3snb9i+SkZJNU9nt4&#13;&#10;8uh+5Lp5o35w/lDG1bsBImIycOy0uVGgm7sbcpUy6OSR3Zh+sgaGvnCz/QptUvPQQweQDA/UvDRo&#13;&#10;8/b0x8VTYThxPMIkljrMS8OyfzfghjZd0Li6F3KszkyaJ5MzQcASApfZi6W7ck0QsICAk9IkhJ0+&#13;&#10;hl3bN+PPGSvx9uBBSrtYG/9M/wGrjufiGzWlPOW3UTi7fBSmr9iucsjXsuepl1XVWk3w0YdvITcp&#13;&#10;BshRlu3pcajZtCkevr8vvJyvXUOxeu5svPDm47jt5q7oXDkUf208aF5zQw72blyKzz//BX9PUHW7&#13;&#10;ZLvaoE0PvPryU1g76TOsOOWEjg0qm6eTs3KLgF9gc/y2aCV2b9+Ij56+Bb8OfQt7wxLLbX2Lqlhm&#13;&#10;cjT+mDgZU0d9hzlLN6qhrmOGWvWbY8bfa7Fr63r89+62GPPlYBw75xgk9upaLA8JFxPg5uUJd7dL&#13;&#10;pFcpStygzM3UbKYjhKSERDgrmXzVoJWBSp3MtHSkpaTmXzD5n64cIsyfMhbrVv6J3+cuN7ljv4cJ&#13;&#10;iYlqhtoDPt75NMvZxRnOWSnITjWX/8SeTUj1qoNe7YNhULPSLi6XALNf0aXmZYiAkPoyBN+ei3Z2&#13;&#10;dlbaejcMHTcL3w97C+55mZgz/2/UbNxME8szsCkeeaYv/tp+CNnKw4WzZsGSr6vqfNdjqBK/B7PX&#13;&#10;7MP+PUcRGXIC7YL9kZVj0DT1BbX1VN4rAx4t31+VDe7LLw/EwJdexPRl27Rr2fHH8Ovyg1g08mN8&#13;&#10;M2UJYnO9MfGHn5Fg9m1UpkIPDcTCv2bD8+hizFq0Wkt7ePMixPq2wdLV/8Lt0HQ8/vZwXLAvE3pN&#13;&#10;jor8z8kjAO9/PxYPtPfGnnUcRNpf8Aqoi/e/noBRr/XFmE8H40y8Wee1P4GuUGMX70B8/sN49Gzs&#13;&#10;iaOHD10htiPeVnb2vj7Iy8lRa0by34sZGdlqYXs1RerszITMSvN406ORennnXNLV5CnvZJ7eXvDx&#13;&#10;8y2UwrtKLbw5bCSmjhigBrYf40ia/Q9rfby9lfi5yL70KOfk5CLPww/uvn5G+XNij+PzL0bj6Klj&#13;&#10;+G7kSMzeeBwnjm5UziL+MTpzMEaWA0HABgSE1NsAkkQxR8Cg3E7Wqd9E2W13RrP6+a4eFR1Heloq&#13;&#10;4hMuXoqsupaXshP2VKY6BWzSXX1qo/8dHbFg7EgcjzwO9/88r7mpdHNzg3duBhJSzT0EZKsFrc41&#13;&#10;6mn5Vq0WhLrK9pR/VfzzPw6bV2/Aky88g4cefQh9et+Fnz55ATkR27Biz9nLFVeLdN3dPdCkU1+8&#13;&#10;9tZdSIvnSllg9rQ/UK1hG3S+qS9+GPU1kncsxuFDJuku5yBH5RkBF190vO02pRkseu1FeRXBSWkx&#13;&#10;fSpVxcAP/4vmQS7/Z+8swKO4ujD87W7cQ9yIIYGEAEUTgru7Q4uVQqFQ2lKlpUppgdKWlsJPDajh&#13;&#10;haLBLUBwCyFCjLhvbLP639noRiBAgJ3Nuc+zycydK+e8d3b2zLmGAgn/jZqHsRaYWaH1Cx3YC39D&#13;&#10;/BkSwLF5K5gXZ6OAea+5kJZXCMO2fWFuzr8lWWtqa68mLdiyZhIkpJa8tMiKouDiYIKm7uxHoUrg&#13;&#10;nETGZtYYNWMxGjUyR275fKwqCXl06t7CB0bM2ZWSkq2WuqgoH9ZN3ODVtOQ3k4tUSIvZMp7eyEuM&#13;&#10;QmRkFJKzC1CQl43E1DTdmTDNozbTBVEb4tNUF9rtuenAPXwlzPWgkmt6EgVsImv/7p1w+dRRxIol&#13;&#10;7GGVw9YPj8NQX2+1wa5g6Use7SWij5j+CpRJl7Fjzym8MriJOtLezhaD2tojOPg4svKLWDe0Atlp&#13;&#10;9xF6fBcGTx6gTjN68jS8//4H+GDJhxgU5MeG8SQg9F42OvYcgfZt2rD1ff3Ra/K78Gkkwu8bNqsf&#13;&#10;jAppETKzS4dlKHIgM3RDs7YBrDwpm6RbxNbKLpHMr2MQ+nT3hYx5z8oC12sgK5nRWxbFi/9CNtyI&#13;&#10;9eRqTMzjheCVhWT3moKNq1cJKqYX5mXdZ/fHMRTI2EtkbgaS2Fr8XBCnxrF20kOHniWT8ioXo93H&#13;&#10;KuSwieWFxSX3XHZKGlw7jUTjRrrYBa9CQU5aeZtlxEYDprZo3sJXu5uonqSTs+eKssxtzcr08A1C&#13;&#10;Gy8TJCQmszMV7iXdx6xX+sHBQjd+ll3bdEMHVwOcO3FVTTD66F60bN4J7uy9OyniKo6dvqweZpbH&#13;&#10;HEEFpfd/ZkYGHB1bwN+C//e/pXcX9PKzwc2L59T6J0adRue2LdHWXoSMuFs4fOIchA6+WPb1arYS&#13;&#10;1Fr8sOZ7zOrTAj6t+uC1Fyeh+quPuhj6QwQeSEA3+vkeqCJdrC8CxQU5uH71KlSmIsRHX0N6fgvY&#13;&#10;lW8aI8CEBWzSadKH+JlNVG3b2Bwi6xcwdFg/FGZGsfg8ZCjjmCciH07WZjBzbYfp/dogzH0STEsX&#13;&#10;l9GzdMKCz1di8UersPp7BZq42iA1NgLyRq3xfjsbtRoC5vXnPlxQygtxYPsWXLx0E13Hcn0F3JRc&#13;&#10;ICc1Hc1cGmHPhb3YFzIGfsaJWLJyM/oNHwFL5CNX0Azz+/qwlCqMnzIWG08E47ybPgpZr4GzX3f4&#13;&#10;t/Fm14C8nBTEs3GvhZnRiIxLRhN3J3X56ota/CcnOR63wpIgkcoQHpsKf3e2mkopYy0WW0M0JZtv&#13;&#10;ER0WBrlKhruXryPTORA2lkZIiT2F15f+ga1tu0Fx7h8sXHMYEyaPh4mqADZN+6GNE9+MATk2rP4K&#13;&#10;CcUmGNArEHcu3sWcVybAyrDiRUYDDK9PVLgR/Ave2XABU6eOh4iNL272Qk+0dCmZKMpr1R4ifGJC&#13;&#10;LKLZGu1ywV2kpGfD0c4a1q4tMOuliTjKnj966XbILjbAlH7dePGMeYi66ssCIwcsenMufmOrkp1y&#13;&#10;FmP/LUO8ufR99bXDG7/Dz1dUOMAWLtj105e4mG2O/r06Iz0yFPM//BQmPHte1cRDqG+B2Qtew4ad&#13;&#10;J3DqlBnOXkjB3IWfqZ1cV3atwcf707F79062sV7FS5yphTXrqbCEfulCFDWVS3FE4EEEyKh/EB26&#13;&#10;pkFAxZaaNLb1ws5929hKNWxZyyorw1g4NsO3v/zOdo8NhdTAGkMn+4NbrK5ArI8hC9mGGqybXVXu&#13;&#10;9ZZDaOmFN2f01KjDs3V3/PWnH65dvw2xRI5O3frDx6NkyTeNhNyJSglHn06Y590RFsqKngOFTIrx&#13;&#10;767CWCavnokK1i4tMGXcMOQUSWHOfkgXjWtXWhSbGDtgKtvpNhTpeUUwYfK/1LsN1CtashScl3js&#13;&#10;7EUYzTzeMmmF9740s9b+43pFWg5aiBVD2JKdbNJd2cuO1gpcg2BcD4nSxB4r1/wAociofEUItxbD&#13;&#10;sXtTB3jasfuv+xi8J3CBuFgA1YzrMAAAQABJREFU33a90NKzlvukhvK1J0oPA9nL5u2IaIjZMq9j&#13;&#10;Zi+Au71uDL+ozliIVn1fwntGzZEv10Objv3L96Oonla3YmTsmTRr2bcQsmeWjI2tLgkC9Bg9HVYX&#13;&#10;QtjQG3b99Q/g5axbE/Vf6DuJvbxcxp2YVLz2xWo0dSoZMjn2zS8RyDpPzZjx3mXQGBiH30NhXj4C&#13;&#10;R85Dc1fdYeDfbSQWOzVBWGQCJry1jC2RbKdu+u4zP8fvQwphW2VJ+oBpS+GZTz563fr2P1ttyKh/&#13;&#10;trx5XZuRuQ3adnjI8AaRMTp06a6hp6m9O4LYRx2UEty5eR05KbcQbdkeTqbV16g2MLNhY9y7aZRR&#13;&#10;04lQ3wztA7tWu2Tj6olA9qkcBg4fVflU47hl244a52UnVjau6BLkWnbKm/82bt4IYh8+B5E+21Og&#13;&#10;VTs0r6KEkbEpmjZtqo7Vs3RE/6Ejq6Tg26kAfu06qz98k/xx5DWzdsbAYbV/Fx+nTD7k8fBqBu5T&#13;&#10;PQjRplNQ9WgdivFs0Q6ebHh95WDSyAlNS/YXhHfrTupP5eu6dNy4aStwn8rB0NwOzSrmy5Zfsmnc&#13;&#10;AiV90uVRdEAEHokAGfWPhIsSPymBgswIvDV9CvKdO+DH779m3YwVXY9PWjblJwJEgAgQASJABIhA&#13;&#10;QyVARn1DbfnnpLepnT/2sTHwFIgAESACRIAIEAEiQATqjwC5SeuPJZVEBIgAESACRIAIEAEiQASe&#13;&#10;CwEy6p8LdqqUCBABIkAEiAARIAJEgAjUHwEy6uuPJZVEBIgAESACRIAIEAEiQASeCwEy6p8LdqqU&#13;&#10;CBABIkAEiAARIAJEgAjUHwEy6uuPJS9KKtu4iRfCkpC8IFB2T5X954XQjyCkrur1CAgoKRHQKQIN&#13;&#10;/Tvd0PXXqZu5ijJk1FcBouun3KY+FIhAfRLg7inuR0IX7y1d1Ilre13Vqz7vayqLCOgqAaVSSc8A&#13;&#10;HW1cWtJSRxu2JrVEIhFefvllWFhYgPtSU3h2BDj2CQkJau7nzp3TmQcqp1dmZiaSk5PRuXNntXH/&#13;&#10;7Kg+3Zo43e7evYvx48fD2NhYp9osIiIC165dw6VLlxrcs4Br15iYGMhkMrRv357tHF22w+vTvZ+0&#13;&#10;pXShUKj+vhYUFDRI/TkHBPfMEovFDVb/rKwstGtXtrO6ttyZJEd9ECCjvj4o8qQMzjs3cOBAtGrV&#13;&#10;qsH9kD3vJtLX18c///wDqVSKSZMm6YyBqKenhwsXLmDnzp2YOXMmOD11JXC6rFixAqNHj4abm5vO&#13;&#10;tBmn18qVK2Fra4upU6c2OKOeu2d/+eUX5OTkYM6cOZDL5bpyy9ZJD86o379/P6KjozF37lz1y02d&#13;&#10;MupIIk7/s2fP4ubNmw1W/zNnzoB7qaOgewTIqNe9Nq1VI847P3bsWHTt2rXWNHTh6REIDw9HUVER&#13;&#10;XnnlladXyXMo2crKCsHBwWoDSZeMeg4l9yI2YcIE+Pn5PQeyT6/KLVu2wMvLC7Nnz356lWhxySEh&#13;&#10;Ibh//z5mzZqlxVI+PdGys7PVjh3uRbwhBq7njXsWN1T9zc3NsWPHjobY9DqvM42p1/km1lSwoXU1&#13;&#10;a2r/fM+4nhJdHMtcNpRLF+8trr10VS9dvBfr+g3X1e9iXfVv6GOqSX8aflvX7wrf0pFRz7cWI3mJ&#13;&#10;ABEgAkSACBABIkAEiEAVAmTUVwFCp0SACBABIkAEiAARIAJEgG8EyKjnW4uRvESACBABIkAEiAAR&#13;&#10;IAJEoAoBMuqrAKFTIkAEiAARIAJEgAgQASLANwJk1POtxUheIkAEiAARIAJEgAgQASJQhQAZ9VWA&#13;&#10;0CkRIAJEgAgQASJABIgAEeAbATLq+dZiJC8RIAJEgAgQASJABIgAEahCgIz6KkDolAgQASJABIgA&#13;&#10;ESACRIAI8I0AGfV8azGSlwgQASJABIgAESACRIAIVCFARn0VIHRKBIgAESACRIAIEAEiQAT4RoCM&#13;&#10;er61GMlLBIgAESACRIAIEAEiQASqECCjvgoQOq2dgLRQjPsJCUjPSEdiYgISk9NqT1zpikqlQNSd&#13;&#10;W4hLrD29LD8T8fHxyMjIwP34OGTnFalLKM7LZHXGIzkpESlZuVBWKrf6oYpFyatHq2NUiAq7juth&#13;&#10;UdXKEKffx/mQs7gdGa+ZV1mMG1cuISo+RTOeF2cqZKYmQcEh4WnISY3H5avXkVOoeKAG8VG3EXrl&#13;&#10;VrV2fWAmLb2Ym5aEpIxsLZWu/sQqKshDRno60tinsFhafwVrdUlSxCdlVZMw8340zodeRV5xtUs6&#13;&#10;EVGYm4azZ88jr7ZHc2UtC1IRlZBZOYb3x8Xsty0k5BwyCh/8MC5g34l09n1ITctAjrjk94/3ypMC&#13;&#10;z5yA3jOvkSrkLQFpUS6unj2EzTuPw69tB3g4GiMhQ46+A/qjY6smteolyYzFqrdmwLrXQnzx5mQI&#13;&#10;akgpy0tHyPFj2LX3FDr07I+RI0bA2twYxeIMnDocjJBrsXhpweuwaWSJ2t5EC1NicSX0LPwGT4GV&#13;&#10;qFIlCimunNyD9Zu24sLVe5j9/ud4dfwAdYKs5HvYsX03cqVyyBVCxHTsjiE92qMgLxe/fr8M2/87&#13;&#10;inw9W7z90ScY269TrXVXqu25HyZE3sH+XX8gJkOFD5cvg2lNwJ+7lA8SQIXI0GCs+uFnhFwJg3+v&#13;&#10;CfjgjVfRwsOmSib2onb9LLbtOQIZ9BCRkIGJw3ugctNXyaDdp8p8/PLlW0j3H49l04fX+D3RbgXq&#13;&#10;Jp2qMANfLXkH58MSAGNbfLrsS3Rs6V63zLxMpUTU3VvYseVvRMhb45dPJ5RrkRJzG39u3Y28gmLc&#13;&#10;Cr+HUaNHoRH/vrDl+lQ9yEq5h3/++geZBUqcvx6NGa9MhnWtX1AVfv/+E2xLDcC+b6dWLYqX57nM&#13;&#10;MbF1yxYkiiU4f/kOxkyfgcZm1VUpzknAZ++/g8tRGTC288Qr73yOwf7G1RNSDBF4CIHa7KOHZKPL&#13;&#10;DZGAmY0bgjr7I3jbfli7tMGQQQOhiNyOEZPm4U6SuFYk+sZm8HHQQ75EVquhYuLkgw5t/XHg0DG4&#13;&#10;+XaCt7O1ujwLl+bw92uL2HgVOjRxg36ttQARUaEYPvU9hF7X9LjnZiQw+YRYtORLfDhvGD5c+ilu&#13;&#10;qR1mxdi2fiVyrVrhrTcXY2pfP2z65jPcTpYg89o/kDm8gG/XbcCkLjZY+Op83IjlhwfJyMQEhdGn&#13;&#10;cfL6PQh5+A0vLhLj3+BQDJuxCL+sXYGEQ2vw8bfrqrW8OO0uPvnoc7wwdDaWLJ6FC5s/wf7Tt6ql&#13;&#10;40vErRs38c3mYGQWSWv9nvBFlwfJeeFcKGDtgfETJ2L82NHwcLJ9UHIduCaAiYkZTvy1BVGJFb0w&#13;&#10;0pwkfLv8M9j598HHS99F4o2D+PvIKR3Qt1QFlQQ/frwYkYrm+PDDJWgUswXvf/ZLrfrdPncIP3//&#13;&#10;G5IzC2tNw6sLSjl+WbkE1zIt8fGSD+EsC8XST1fWoIIcoSEhEFj74sUpkzBh9CB0aG5XQzqKIgIP&#13;&#10;J8DDn/yHK0Upnh4BfUMTWBubwNLSCo0cGmP8nLeRfOsUroTHlVSqUiI/TwxxXj7KOhv1TC1ga22p&#13;&#10;vq6QyyAW5yI/vwByJUvB0ksK8pFfKIFI3wRWNjYwMzbSUMDAyAJmJo004qqeqOQS3DvyF3xbCHH4&#13;&#10;dEh53Vw67mVk9LgR8Gnije6DxsHJzhKmJuyCSoWMhGhEx8aDE0UukwFCA0DfAIamTTF/1ni0bdMW&#13;&#10;M177AO5mhUhIrt51XlUObTi3c3FH567tYCwSanDQBtnqIoNIKMPwSbMwqEcgOnQbhLlzXkRsYjQK&#13;&#10;qmS+c2QrbqbroVULZwiN7NGyjScOhV7g5TCcrIQInDtyHIF9+kCoYPehjgZFbgKO7v0HKitvjBg3&#13;&#10;BdMnj4a9tamOalumlgDObl4IbO4IPVFFt1ns3VAcvxAN/+ZNAZExfDy88O36w8goKntyluXn5//c&#13;&#10;qAvYfiYGXQYMUivQZewohBzdhvQaxlDmJd9FaHgMmjf3h5FIN/QvTruBbQevoHVQb7X+LToNxuFj&#13;&#10;hxGRr6lfUXYKdvy5Eba+nTFy7BRMGjUc9ob8bHOS+vkTIKP++bcBryRQMUNYxfyIIlHJyK3c9ERA&#13;&#10;zxxWFuZQSgtwfN92bP7jD6z6ahnW/3UARepxlCpmNKuY11iENGa8LJo+CjPeXYX4PAnLU4ifVi7H&#13;&#10;yl/3QcY967jy2adyKKlTM67yde44JzkcweKuWPzaAvz605+4n1MxQFWkZwAjAyGkkgJcu3gaA0fP&#13;&#10;hif33iAwwrDJk3Hw5y/wyXe/Yt/p6+g9eQ58bYVweKEXmHmvDgqmr5ODE5yd+eNRVKgETOoHMytV&#13;&#10;T+v+6RnaopmXU7lc+mbmcLdzRVXT79zpyzC0coKV+gdQCGtbTwRfSkOSpDwrTw4UOBa8B66DX4UH&#13;&#10;GzemftnlieSPKmZ6TiEiIuPw56o30SFoAPaHRjxqEbxNz/WaVZj0QGJYKJLlljC3KBmP4WJthtTg&#13;&#10;3cjJyeOtjpUFv3vzMgoFxvD2LhlGYsB6ROPS8nA7rsocCpUch4OPwdChPfzdrdgwyAfPoalchzYf&#13;&#10;xzP9U2QGcG3cWC2mmakNEu/ex+2wVA2x8zPiEZmYgzWLJ6Bjn9EIucN+UykQgcckQEb9Y4JruNk4&#13;&#10;Y7EYt29ewunjB7H++/UYMm02Alp54Ny+Tdiw6xymzH0V86f0w6Yv5uNgaBhDVWIeq5hX3snTl41Z&#13;&#10;b4uU9FyY6utDqKeCVVMf9O4VCDPDx78dz+35E31mvIzA9h3hmnsSh69EaTaRohgXju7EGwveQSZ7&#13;&#10;iKbml7iLWvWagtkjOuDTRTOx7VIeXhxd4lWpnDnmxmk4tOoHX/eSIUGVr9Hx0yWgkolx+3okRjKv&#13;&#10;btWQlJEHIzasocypZcBe3pIT0lBQ1aVfNaOWnUeE7EVkYWMMbGEFmUIJAR/HTNWRqaN7c2zcexK7&#13;&#10;t2zEC41y8cZrb7EXcB0ZblFHBiXJVMhKSYWADZUzMCgZVGhoYAADRQLrMaxwSDxSkVqWOJtN+hTp&#13;&#10;6cOK6xVlQSjUR764ELnZmi8t8TfOIL7ABJMGdYCUTZoWCB7/d6CkJu34m5aWBoFIHxYWJe0r0hNB&#13;&#10;kJ+NwpwcDQHtmgZi34kQbNu0Dk0RgZdZz3C67nbWaehOJ/VPQDe+PfXPhUp8IAHOUy+CPhumMu6t&#13;&#10;7/D7tx+jkYEMG3/bDJtmHWDO8tr5dMHkEa3w+/5TbD0aPfag5pzwJZ7jQZNmQxjDDO+rUYi5fgWF&#13;&#10;d66jQ0snyGQKzlFfzb9c1jvAiXTg321Ys2YN1nz/HY5dvKuWUlmYiF9PFcBTlgCJuTO8WrbAmpX/&#13;&#10;g4bDlgng7tMey1Z9g73L38b2vafVeePuXIaBZxB2/LUB94+ux6uf/KiRT54bgV2nk7H4vfnQHBSk&#13;&#10;zk5/njKB0/9uglmHKZjYo1m1mgz09dT3S9kFORu2Ysp6jJgdwZsgSYvE5sO30LtPO/XKT+K8AuSx&#13;&#10;1aVSs2qfo8Ib5R4gqG9n9tL/x0Y0M03HpSvhD0ipu5fUxry6Z7JER6lMziZ8m0HEejR1IehxLyvc&#13;&#10;I7+0w1CpVLDvJhvaaFTxJJVlRmLD30fQrktXpKSmIItNGC7Ky0B2FcOXjzwMmNOK072s41nBeiBU&#13;&#10;eoYQGVboX1mvDr1H44+/NsEk6Ro2n02vfImOiUCdCdDqN3VGRQlLCHDDbwzQvGUbdA5qVQ5FpZAg&#13;&#10;hS3F5SQp87rpw9C+FcRJyrJnenlaQ5smGNbZE79+sw5m04OQ5j5SbTBznhx9eTEKJZqeKpWAedUt&#13;&#10;7dX5zxw/gpOXb7Gh+EoMs2yBXh2a49qJowjs1wFGpsYokuhh+tAAzF+9DyF3l6BX2YQjNla+sXcL&#13;&#10;9vHB0gubkRobycrrjm0/r4VBx2kYNb47zORZmLZ4La6PG4lOvs7sYSzDT78fRv/xU9HEptTdVK4F&#13;&#10;HTxtAinhF3BVbIeXpgyosaqWTR1xMCQL3B3HBn+xFYvS0L5tM9jVsLpEjQVoQaSYrY5x9fguHDxw&#13;&#10;EKZGIkTeuY2ikHB8ojDA2s/naIGET08EIwdPdA0KgEyq8fr99CrUqpIFsPduCqOCMEi4552lITLz&#13;&#10;iyDzDISxKY9u4AcwdXP3gkpxGKnMMe3JOjnl0vtwdDCGR+OKZ2nm/SiEnD2GY6eOsTlVekgIC0OK&#13;&#10;NBZfrxLgy8+WPKB07b/k7u3F5scUIyuTdR06m6KouAjGbm5w8XCtVXhzpxYY18UZBUW6MQSpVkXp&#13;&#10;wlMjQJ76p4ZWNws2YF3EajOdm1laKQhEBujk543L586gZIVdJbLY+u9DWjipV6wRsQlieuUuVCGm&#13;&#10;zHsZGdd34+SBnXh1eqC6JGsrS3R00cfZC9cqSpYXIvzmEbQf3E8d99HX3yE4+DAOHzmKRZP7AMo8&#13;&#10;XIjMQZfOvdGyqRe8PRtj2MJP4WUtxG+b9lSUU34kh5WXH5y8fFmMDHFxiTCzKpmE22/MREzo54Ws&#13;&#10;rJLu4S2//w1bt+bo2NwJ2WmpSMnIUU+oLS9Kiw8M9IUQsnkPPHJaa9DMjbuOXYfPoUev3jBR5LO9&#13;&#10;CxIhzi9m3fO5CI+8B4lcha5Dh8BAfB+p6gVF5LgfeQuDWnrAgkdPNTvfHti67ziOBu/Dnj17MHxA&#13;&#10;NwyZ9zZWvD9dg4eunBQXFaBAIlero2DL1cLIDh4etS+Hqyt6c3qIWG+hUFjhR/Pw647mDgqkZZZM&#13;&#10;wI9nz5gRs0fAzqpsNg+/tfduHwQvUwUuh8apFUm/ehBN3LzR3EyA7JR4RN2Lh41fX/x38DAOHDyI&#13;&#10;vf/txbSu/mg54A18+N6b/FaeSW/j1w0d2O9Z2I0bal2yk66jTStPdGrMVoJLT0BkdAzYYwySwjz2&#13;&#10;PCtRV8J6KVRsUYjJfRx4rz8p8HwIVDxhnk/9VCuPCBSJ03CGzd5PKErChbNH0aObJ1ytuME2XBBi&#13;&#10;5uIPcHH+x/hu9Tq0creETOSKPn2HIC/5Fk5eCkOE3XnEpQ6Gu4MV7Jv3xJguLXDHtC8cSnubTe3d&#13;&#10;sfirT/HG539gnb0S1iaG0Jdm4tTVQqxe5aGuxbBS16VSmocd61dj36EQuPcaw2ahceP9gfTYVNgi&#13;&#10;F3t+XY5tfV9AFxcVNv4TjGZ+PlAUFbKuXQtMfDWApZRj2JBe2H5kD/zslJAlh8Hapyua+TbFxu+X&#13;&#10;49MvvkOnAf2wb8eviI2KwYiFH+P1Sf21fq36tHvhOHbiEiIi8hF6JxYBPh4QcmB4EnJir+KtBfNw&#13;&#10;Pt2UbcpzCcWFObiXb44ff/wBNgVH0GvcKhxim9m0ajUQ4/qdxq4tf+EFZxXiiptheN/BPNGyREwB&#13;&#10;G2phYlr2HQK41aEUzPAzZfe+7gUVbp78Cyv/uo6RQ3qw75EczuzluoNPSS+c7ulboRG3Tv2Z2/cQ&#13;&#10;nXwSMfeHwtPVAQ5N/DBl3FDs3/sv5KmuiEnJxoJp7WHIo+9qhYbVj0QWTdgcpnHYumcdjuv1wu4D&#13;&#10;qZj85g/qZ/TulW9ixRkFzp3fCQvTSmaITIIiAftOmJRMrq1eKn9iRIZ2mDN/Jn4/sh3HnQpxKvgS&#13;&#10;xk1aDAPWvic3L8H8P9mmhxeO4vK27/HXVSkGdGkNM6NiGPV6H176OnIT8Ke5dEbSSt8mndGJFHlK&#13;&#10;BFRsTKDAxBG//fYbjMws1JP6Klfl2DwIf2/diP/2HUaewAqz3/kEdiZC5MYDXV/6GIFsyUqZvGw9&#13;&#10;M334+Phg5MxxlYtAu54TsNXDD0dPXkBurgTuzTtg9ZR2GqtGlGXgdqo1svfGsFFuMFdK1cN8uEeh&#13;&#10;nHXnj3nrawxik670ZazfQGQJQwMl7sXGwdHFCy+++xks1M9MPfR98Q0ID+xjO9YmQV9ojQnTBsOb&#13;&#10;Oe6vNXLEe8s+Z5PWuJUaBOjWdxgG9wtkswO0P8ilxfDsMg0fB7C3JcZAs09F++VXsMmiAcOmozMb&#13;&#10;jKqeOMr4T27eCm2b2ECS3R2b1tqre2IgMsecxR/hEFsKMjlPgTe/+Bot7Pn9Yzhz3puQW7tpfyM9&#13;&#10;loQCNGbzWjr5sd2jE1PQqUc/dGPDpRpCkBYXY8y7y9SToGVs7HxJMMK4l1+D6X8HkJhUgNGz3kXn&#13;&#10;Nk10CkffCQtg7hSMyIQkjHx7Bbq3cVTrN3DOB2g8QsVmEGiGUW99hvZCd81I3p4J0H3kTJjZHUd4&#13;&#10;bCICXlyCfp1bqrVpN/YdrH1BDEv2g9K0bXe0SD6FRDZxOqD3ECxoqavff942JK8E54ONwiuguiys&#13;&#10;ibUT+gxhHvEHBGNrF4ybMk0jhWVjP0x+ya88rrCwEIXJN3BO4sPGxVf3SDp4+mES+zwsiAytMHjs&#13;&#10;5GrJnJq1wgT2qRzeeIcbblNDYGPtew8eWe3C6Co6VEugxRHOPq0xnn34Gmy822Em+9QUzKwd0ad3&#13;&#10;iWHAXTeysMPwUZovhjXl40tcx8DufBH1seS092iLRW+3fay8fM7U0r8duE+1oGeKwSMf/EytlodP&#13;&#10;Eez52rnnEHSuIrNDkzasp6JKJDtt1b0/NJ/c1dPwKkagj3Zd+7GPptSN3Fqid6nt7u4fhMXsQ4EI&#13;&#10;1AcBMurrgyKVUWcCBek3MbrfWGRaNsPX330HQ0O6BesMjxISASJABIgAESACRKAWAmRR1QKGop8O&#13;&#10;ARPrZvjsux9g4uoL30obDD2d2qhUIkAEiAARIAJEgAg0DAJk1DeMdtYaLQVsnd4O3fpojTwkCBEg&#13;&#10;AkSACBABIkAEdIEAjxZ/0wXcpAMRIAJEgAgQASJABIgAEah/AmTU1z9TKpEIEAEiQASIABEgAkSA&#13;&#10;CDxTAmTUP1PcVBkRIAJEgAgQASJABIgAEah/AmTU1z9TKpEIEAEiQASIABEgAkSACDxTAmTUP1Pc&#13;&#10;VBkRIAJEgAgQASJABIgAEah/AmTU1z9TKpEIEAEiQASIABEgAkSACDxTAmTUP1PcVBkRIAJEgAgQ&#13;&#10;ASJABIgAEah/AmTU1z9TrS5RIBBotXy6LJyusi/Tq+y/rrWhruqla+1E+tSdQEO/p0l/sgPq/m3h&#13;&#10;V0oy6vnVXk8srVKpfOIyqIDHI6BSqR4vo5bnKtOr7L+Wi/tI4nE66aJejwSBEuscgYZ+T5P+9FzT&#13;&#10;uS91qUK0o6yutmwNeolEIsyfPx+WlpZkqNTA52lGcezv3bsH7qXqypUrT7OqZ1q2UChEeno6UlNT&#13;&#10;0b17d3DnuhK4Nrt58yZefPFFmJqa6sx3htPr1q1buHHjhlq/hmbgcPdoZGQkpFIpunTpov5O6so9&#13;&#10;Wxc9OP0TEhKQl5eHoKAgKBSKumTTmTSclz4tLQ3Z2dkNVn/ume3v768zbUqKVBAgo76Chc4fcQZl&#13;&#10;79694efn1+Ae5M+7cQ0MDPD3339DLpdjwoQJOmMg6uvr4/z589i1axcmT54M7lxXAtdmK1aswJAh&#13;&#10;Q+Dm5qZTbbZy5UrY2dlhypQpDc6o5e7RX375RW3UTZs2Tf2d1JV7ti56cEb9gQMHEB0djenTp6tf&#13;&#10;buqST1fScPqHhISoX2gbqv5nz55FYWGhrjQp6VGJABn1lWDo+iHnkRs9erTao6rrumqjfuHh4Sgq&#13;&#10;KsKcOXO0UbzHlonr+Tl8+LBaL84Q1qXAvYiNHz9e57xaW7Zsgbe3N1555RVdaq4668IZdZy3+uWX&#13;&#10;X65zHl1KyHmpOQfDzJkzdUmtOutibGysfhY3VP3Nzc2xc+fOOvOihPwhoDt95fxh/lwlbWhd7c8V&#13;&#10;dpXKOfa6yL9MJ12dr1GmX5Xm5P2prupVl4ZpyLpzfEh/3XwW1+Xep/avKyV+piOjnp/tRlITASJA&#13;&#10;BIgAESACRIAIEIFyAmTUl6OgAyJABIgAESACRIAIEAEiwE8CZNTzs91IaiJABIgAESACRIAIEAEi&#13;&#10;UE6AjPpyFHRABIgAESACRIAIEAEiQAT4SYCMen62G0lNBIgAESACRIAIEAEiQATKCZBRX46CDogA&#13;&#10;ESACRIAIEAEiQASIAD8JkFHPz3YjqYkAESACRIAIEAEiQASIQDkBMurLUdDBwwgo5TJIiovVyZRK&#13;&#10;BZSqh+WouF4ozmE7OOaitixKWTErW6rOIJNKIJWVbF3OxRezeK4+iVRWa/6Kmmo/krNyi4pl1RMo&#13;&#10;pMhIS0VeYUn9lRMUFRagVJTK0bw4VinkT8Tr+SupZLseFj2iGLXdYY9YzHNOrmR7GjSU0JDWTJfV&#13;&#10;8DBRySTIzMrV4eZWICMj85H0UyiUj5ReuxOrkMn0r8s3Ws70rks67daXpHueBMiof570eVa3XFaE&#13;&#10;S0e3Y8yYcXjj7SX4YPFCvPL6B7gcnf5ATZKvHcb8qaPw8/ZjtaZTFotx6r/f1Dve/vT3foiL5eq0&#13;&#10;cokYx3b+D/Pf+gBx2Q/e1rowOQqh+35FXrValAg59BcmTZyAQQOH4Ku128pTZCVG4sf1vyM2LRuH&#13;&#10;d27Cn3tOq68pCnLw16q3MYHtJjpy/BTsC71XnkfbD8QZifj63bn4aNm3KHkF03aJq8sXc/Uwpo4e&#13;&#10;jiFDBmP6wo8QmVnDyxiXTZqDZe8vYO06EAMHjsHxkLDqhfEgJjcjBdOGDcagQYMxetyLiE5/8L3O&#13;&#10;A5VqF1Gajo8XzWK6DsLA4RNx+U5s7Wl15Ep63A0sXvgqlqw9pKFRZuwNrPjhV4ScDMa69b9C11o9&#13;&#10;NyUaa1auxNWrF/DZV+tR3W1SgqMwLRrL541m3+FBGDd9Di6l1fJ916Cn/Sf5GfFY/+0qXLh8ESuW&#13;&#10;fwdxLSJnJdzBR6/PxMebQ1HizqolIUUTgYcQIKP+IYDocgUBfSMzuLnYYd+O/2Bi2wJDh4+EYdS/&#13;&#10;mM0M+/js2h7XgJmDCxyQhvi0XAgqitM40jO1hr29A/buOwwjKydYmRiqr+uzeGsbF9y+lQnXRua1&#13;&#10;5ucSx8ZFYdK8b3EtQtMrlJ0Wg1t3sjFz9qsY080Jq9evQ4T66SrF4W2/IUtoi1YtfeDjaoG9f6xj&#13;&#10;BqQS4rxw5LsGYd5rC2CUeBnffLOWNz+4hibmMMy8hoMnzvPS61NcmI/tuw6j1/hXsHD2eBzZ+A1+&#13;&#10;XLdB434pO4kKu4Wc/GJ0CgxE565BcHJ1KrvEq/9JN3ZB2awdAjq2R/uAbrC1KLn/eaVEHYW9ef4q&#13;&#10;MmWGaN+pIwK7BMDexrqOOfmbzMTSATf2H8CpK5WcA0WZ+O1/62Fg15hx6IKYsBM4wr6zuhOU2Lb+&#13;&#10;a9zOMEPHTgEwityBpT8E16CeEteuXcelLBsEBXZCp7b+8LDUryEd36KU2LVpDS4lSBHQuTMsCy7i&#13;&#10;iy9+r1EJYwsbXA29gKNXYmq8TpFEoK4E9OqakNIRAYFACFvOQDe2QUvftgjs2grmwk+xJuhFnLvx&#13;&#10;Ohp3b6mGJJUUQSnUh5FBye1l7uSNVk0bg/u5ksukkMoVELDhBfqGRhAJVODSywUGsLZ3h4OTC1yd&#13;&#10;HaFX+ropEOrBxqkpnOw8YKr/gHdQlQIJZzcipyAaoedC0LXZ0PIGM7d2xaRZM2FmZoT2LV3x9e65&#13;&#10;kHBX2ZCeW5cvQ9WlMwxZ0bZ2dpAXZEIsUcLLsTVeGmcMQ/YWYp04Agu3Z5WXp+0HhiYW6NC1I/5N&#13;&#10;TOelUS9ACjoMmIIegf5q1OlRl/G/K5eQz87MKsFXSXJw7tQxtB4wDcN6vADz0hfBSkl4cagsTMWq&#13;&#10;78/g/dVfwcvNGQZlNz8vpH80IRVFKbgadhU9R81EvwA/mBkbPFoBPE1tauWAQB8nnDKs+MmNi7iO&#13;&#10;vYcvYOX0T2BjbwtfT298+us5dOvSCVb6tbk/+AOgOPEKNuwIxbwNX8HSwgqDpw3CtKU/oGBeP5hW&#13;&#10;Uq8oNwMhx4Mxb+mHCGziCkO9Shf5o241SWXiKGz68xCGLv0b1pZW6NhnBFZ8uAkL3p0GF5FmcmNL&#13;&#10;e7Tw8sRVpjsNv9FkQ2ePRuABVtKjFUSpGwYBpbJkrKOg9LlrYMD9KIsgFLGnlEqOuIgbOHTwALZt&#13;&#10;34pLd+6VdiUqoGD5hEIRkmLD8el7i/D+sjWIyRZDkpuFX1d9je9+3Yci9XhTFRs/X1JHGVFuPL1K&#13;&#10;pRlXdq3sf0FWLPaE22PNl29i9f/2IL2wIr2evqHaoOfSxsYmYHC/UfC3YCdCIwwcFIQNKz7H3/tP&#13;&#10;4Ni5m/DtOQrtXPQgEpUY9Ow1BPdy9fDKogUwKauMB/+V7AWMr19uAxPvcoOeQ23n4g07MysNg56L&#13;&#10;L5RIcObYIbwxpS+6DJuFqIRkLpp3ITP6HOIybiHArwnmL12BnKLae714p1wVgTNTxTiyaxdeGdkF&#13;&#10;/Se9jpjkjCopdPdUj9nzlc3V+LAziC0wg6Ul9zAC3K2tELF9C7KyCnQCQvi1C8hSGsGnhZVaHyO7&#13;&#10;QNxLycaNJM0BJvnJkdgVfA5jOjbDi++tQlyu5nW+wki+dh6R+QJ4eHupVTAzd0T07QRcu1Wzg0jI&#13;&#10;rHm+PrP52ka6KDfdQ7rYqk9VJwHzsksQfod1l54/gQ3fLINv37Ho7OeNu+f2sXHca9AioD9aO8gx&#13;&#10;a+JoXIi4z6Qp8U5xhnnjpv5wM8rF9YRCWJtbwdjaHCLXpvBv2woWJuwF4THdFDeO/gOfSW8zw6gT&#13;&#10;9G/+g5A78ZoUFBJcO7sfr8+dC48X/JCn/t0QIHDkQkztaIxJg3ti08kkLH1rdnm+QnE2dm/4Ap9s&#13;&#10;PA1boyebpFte6DM74MyHx4T5zGSsraLKpk8xou6Eof/gMdUSc97PH/4Jxs/fLYdl1nkMnboIyWL+&#13;&#10;GQQ2LYZgz75grF72Pvat+wILP/kfpHxtumqtpBlh79EMG/49hHWrPoP87h6Mm/kesvN19yVGU/vK&#13;&#10;ZypkxMdDacqGyhmV9FaYsOefYVEEZMXqfsTKiXl5nJqUCKGeAWzMS8TXExkgl72wpKdpjiy3bR6A&#13;&#10;I8ePYM1Xn+D6b+9j/odrdGJceWIi019kCCtrYzUAA319CLPSkJv24DlovGxsElprCJBRrzVNwSNB&#13;&#10;mJtewlaFyWcr2jTt+xr+/X0l3KwEWP/DGpg06YomDqbw7zUOk4IssXbrQShhAM6zX7bKxdRX30TR&#13;&#10;7UO4dDcOKXevwiA9DN07NYFCxibH1rDqBxdVZuPcvn4VJ0+ewIkTJ3A3LrUEmiwbvwbnYmone3h0&#13;&#10;7o2u3f3xzfd/VflhEEDPwAyjJk7E+xNGYNfhq+q8WVnp8Og0HF8uWYQrBzbh8192VjQEE9rctTWG&#13;&#10;tDXCjGlzEJaYU3GNjp4JgTsndyDTtgdeGRdYQ30C6BuZMmN+Pg7s2Qbn7Cs4dOJKDem0O0rIXLjG&#13;&#10;bMz1NDYhOHjbSpzf+iPuJHGDjXQzGBpbYvSst7Bn+2YYpYXi3LUI3VS0DloJhcJy771coWL9gnrs&#13;&#10;WVn5pbYOhWhtEuYAYj2G5aNp2INcKBKyXlBNs4NLY2xhh0lz38a+3VsQfvhnnE7i6xT/yo3BtSPT&#13;&#10;t1RdBXNqqQQiCLhebQpE4CkRqBjg95QqoGJ1jYCKGdiG8PPviB792qJHqXoqRRGiYxLg5ltqfguM&#13;&#10;0KhZIGLjJcy4VpX/cHHJLdzaoEdLa6xfvxUvD22JcHSAOXvO5bCHu0DBls2UVVn5gI27Z7Nn1TX9&#13;&#10;/P0KHD5/HSo2JGfMwhX4ZM5Q3Lt0EsY2AuzeuR2cN6SxgzWOH/sH1xMX4AWX0lHYzGPi16Eb+7wA&#13;&#10;cdheRN1gRv2Attiz8UcUOPbF4vnzYW8owbuffs3GZ/dEa29rmLCehF4DR6BtS0+EjpuJe/Hp8HUp&#13;&#10;kaNUbfr3FAkUpERg/1UxZs+cxu64BwczVz+MGt0LRZlpD06o5Vd9e72ENs02o4BN/tWcQaDlgj+G&#13;&#10;eA4+HdCvZ2fk5+nyco61gRHA1t0dooIYtmQv97zTR24BW3LXpi0Mjfk00K82/QBHV1eo2HLB3Ggi&#13;&#10;d1NAJstAI1tTOLuUuu5ryOrdcQCC3FYjUcwcPM4P+9bXUIAWRbm6ubB5W1Lk5rCeKEcDFEuLIXB0&#13;&#10;hq2LsxZJSaLoGgHNV2Zd0470qXcColIvA+dxqRwEbGJsM1d73LxxrdyrXpibg27ejdjPFfPYCAVs&#13;&#10;TH1pHoEeZs2ehOgjP+PKmf8wcc5IdVEWFuZoYanErYiYSkWrcD/uEjy7d1PHLVvzM86dP4/zoRfx&#13;&#10;3oyBLE6Ck1fiMGbUVEwYOwqjRgzFh6tWwdGoCBu3Ha1UTtmhMVp27wEr28YsQoaLl27D0cUNItZN&#13;&#10;PG3eQgxnXvnE+yllidX/jc3Z6jjNvWHdyEIjXptPOG8Y5wHjq09IJk7CnoOn0HvICHjYGCEvJwdF&#13;&#10;hewFUV6MdLbmM3Nqsu6bSms6K4uhZ+MKl5attblZapRNIS9ZvpW7qCgUw9QtAO6OtRs+NRbCk0iN&#13;&#10;+TLSIpiySeyOzq48kf7JxBQyD7yAzSsqCx6+QfA0z0cWu7e5kJCZha5TR8DGpmS4Rlk6vv5v2jYA&#13;&#10;dnrFuH49U61CXvQpeDk5wNdGiOKCXGSwtfm5r7FSUTFkTlacB0tzG3Rz5/+LjaN/IJpbqhAZflet&#13;&#10;vzgzGr6+bmjXzATSojxkZGaX/1ZyCcruj4o7RJ2N/hCBRyJAnvpHwtWwE8ulhbgXdRfxRYmIjb6D&#13;&#10;ApkvW5Gm9BZihvoM5u0+/+4arPv7AF5wY2uYZKkwZEQPSMXJuBMZgzjHGLY6jRRWpgbwDhiJoObr&#13;&#10;cS65MZZYlHQ3Wzo1xutvzcCyv35GE/YwdGU/btkpMTh/MRKvfzlLDd/YpNLDnnlBQvdtwRG2RF7z&#13;&#10;QbNhaFji2SkstoeXsQR/r12OKUPawV2UjZ2HLyMgKIB1ByQg9r4Rhi7sycpTIrCTPy6HnkHSCy6Q&#13;&#10;JCTA3qcj3D1dcS9kG07GGyGwfQvEhV2EfctuaNvMgRc3QGFOJiLvROB+khj308XwtuPPywgHuCg7&#13;&#10;AV988DZO3M1Hn4Qk7CwuRHyqFG8sXgQb5W28tHgT1m/+E8Lwvdh4PAb9e3dBQXo8m7rhiIGd+GYg&#13;&#10;qrD15x+RrmeHwLbNEHvtBAZPnghny5Jx1ry44eospArhZ7Zja0gKBvQKQNb9KFi4+qBja/c6l8DX&#13;&#10;hDnZGQiLSUJyfhjzyBfB0tQYbs3aYviAAJw8fQa2aIrwuPt4c/JYmOnI6BtjR3+8PC4IZ//dhD6N&#13;&#10;R2LX9ssY8eJSNhgT+O+XL/HbZTn+3rgSZ7f+hOtiK3Rp54P02FvwGL8Ybsb8h6Bv4YnpUwezIYG7&#13;&#10;ENfOEqcOH8XoUS+iEVMtZPsqfLU/BRs3r4MV+wktEmcgNimZLcpwG8npfeFiRz3CfP2uP2+5yah/&#13;&#10;3i3Ao/q5MfEGFi749fff4NXEs9rw9xbdx2PTz564fi8dRQpzTHz1A7aUpTPbHygF3aYtRUdTZ7YL&#13;&#10;LeebYUFkhv6BrWA59pWSc/VffQyY9j5svI4gKiWf7SbKhvoYOWD+kslwqtHGYctiWrliyNBRcDKp&#13;&#10;8HYqmedzzier0T9TAiHbhVZhIGOrDlxErkSGdv7NMXD62/Cx4fwhIoyZ9y6sDx9DyOmTMDEywYSX&#13;&#10;5sC3sTmu387FxZMn2Ko9Ung7u+HVBeM1lmGrJLTWHaqY56tp1+n4pA3z1FfygmmdoLUIxMnfomMf&#13;&#10;uLeRs52FuXZly/0FtkSTZm5QZEjYcJypaMTe3wrZijiFqZE4e8kC7fyaY+LMUaxXiH/B0dkOJ/ee&#13;&#10;gYm+Cr7th6ODf1ON4Wr806h2iU3NLJCXdAohV6zYd7EFxnfoAKPak+vMFQW7p8e8txzD9S0qVvcy&#13;&#10;tMKsBe8g+NgZ1vN4E0OnLEBQAP96mmpvJCEmzF8Kx6OHEXL+MjpM/RBD+nRSJ28eMBDTmirVPYkW&#13;&#10;Nra4d+Y0c8qI0LJZG7we2Kb2Inl1RYiRM96C3XH2+3LuAlr0nYsB/buqNXBr0xszbCTqJZO5CG44&#13;&#10;6ZTX38dgORunJK9YuY1X6pKwWkGAjHqtaAZ+CKFvaIpmrTqqP7VJ7OnbEZ6+mlcNrBzRd8TE8kiF&#13;&#10;kk0Iy4rGyawm+My1yjAD5vHv0H0AG2VfhyA0RNsuvdG2SlKzRnboOWQMOF98SfDE1ytbsl6CYlhb&#13;&#10;WZZFqv8bmtpg0IixyM7MgKE5G0dvUNL52XrgLKzqJoZUqce6gyv1Dmjk1s4TUxt7BPQbCdYvwctg&#13;&#10;YuuBydNm1iy7bVOMG9FUfc3arxuWr+gIiULIXshqfOuruQytihWg57BJCOgzHAI9IxiW3n9aJWK9&#13;&#10;CSOA+wsDsMKvByQqPZhUWrO93qrQ0oJsbB0wfNz4atIZWzth+MjhEBfKYWHGr+dMNWVqiDA0s0b/&#13;&#10;4WORk5sPK8uKZ32zDt3RrDR9+34T4Bc0lE0rMIKRvm4NPtE3sULPwaOQmysuX7qUU9utVVf2qQBm&#13;&#10;wlbyGjSsZBhqRSwdEYFHJ0BG/aMzoxxPQKAw8w5G9R6KVH0XvLearZajXuf+CQqsY1YB+8Gwtqrd&#13;&#10;J2jNvEVVg7GpBXRjdGtVzXTnXMja1YSP7vkqTWBkwjx0DSQIDVibNRBd66Sm0IAZ9Hx9Ka2LhgIN&#13;&#10;g76mHLp+/5ftRVCT7hRHBOqTABn19UmTynooAQMzZwwaOQw2ARMxLsj/oekpAREgAkSACBABIkAE&#13;&#10;iMDDCZBR/3BGlKIeCegZWmLB0m/qsUQqiggQASJABIgAESACREBzXULiQQSIABEgAkSACBABIkAE&#13;&#10;iADvCJBRz7smI4GJABEgAkSACBABIkAEiIAmATLqNXnQGREgAkSACBABIkAEiAAR4B0BMup512Qk&#13;&#10;MBEgAkSACBABIkAEiAAR0CRARr0mD50/09fXgfX/eNpKIpEI3EfXgp6eHgQCAQye0fKkz5KfUCiE&#13;&#10;Ln5nOL108V6s673B6c99Gmrg2r4h6889sxq6/g313td1vWn1G11v4Sr6rVu3DqdOnarY1bDKdTp9&#13;&#10;OgS4H5HTp09Dzna7XbZsGduNt3Rn3adT3TMrlTMOrl27huzsbHz66ac6ZQBzukVGRmLt2rVwdnbW&#13;&#10;mTbj7kVOr8zMTHz55ZcN7lnAtevly5chFosbpP6cMXv06FHEx8dj+fLl4Ha7bUiBc0Bw7R8eHo6v&#13;&#10;vvpK/UxuaPpfuHChQb/U63J7CzZt/kM1dcpkXdaRdCslsGTJEoSEhMDMzIyYPGMC3A9JYWGhulZj&#13;&#10;Y93a0komk6GoqAjm5uZqj/0zRvvUquPaLC8vD1x7cYagroQyvTiddO1erEsbcfoXFBSoX9K4Z6Gu&#13;&#10;vGDXRfeyNMXFxWpjtqHqL5VKwT23Gqr+3HMtKCgIn332WdktQf91hAB56nWkIeuixueff16XZJSG&#13;&#10;CBABIkAEiAARIAJEgGcEGu6gQp41FIlLBIgAESACRIAIEAEiQARqI0BGfW1kKJ4IEAEiQASIABEg&#13;&#10;AkSACPCEABn1PGkoEpMIEAEiQASIABEgAkSACNRGgIz62shQPBEgAkSACBABIkAEiAAR4AkBMup5&#13;&#10;0lAkJhEgAkSACBABIkAEiAARqI0AGfW1kaF4IkAEiAARIAJEgAgQASLAEwJk1POkoUhMIkAEiAAR&#13;&#10;IAJEgAgQASJQGwEy6msjQ/FEgAgQASJABIgAESACRIAnBMio50lDkZhEgAgQASJABIgAESACRKA2&#13;&#10;AmTU10aG4okAESACRIAIEAEiQASIAE8IkFHPk4YiMYkAESACRIAIEAEiQASIQG0EyKivjQzFEwEi&#13;&#10;QASIABEgAkSACBABnhAgo54nDUViEgEiQASIABEgAkSACBCB2giQUV8bGYonAkSACBABIkAEiAAR&#13;&#10;IAI8IUBGPU8aisQkAkSACBABIkAEiAARIAK1ESCjvjYyFE8EiAARIAJEgAgQASJABHhCgIx6njQU&#13;&#10;iUkEiAARIAJEgAgQASJABGojQEZ9bWQonggQASJABIgAESACRIAI8IQAGfU8aSgSkwgQASJABIgA&#13;&#10;ESACRIAI1EZAr7YLFE8EiAAR4DsBSX4OEhKTUSgphp6BCRxdGsPGwqhe1cpITURaegaK5QJYNrKH&#13;&#10;m4s99EVP7i8pyk1HZFw6mvm1gJFQUC6zQlqEtLR0Vp8SKpVKHa8SCGBhYQ3bRpbl6Z7oQCXH/fg4&#13;&#10;ZGblQiDSh4OLG+xsrPDkWgH5ORmISsqGn08T6JXqJZMWIzExCZw2QqGQ6cXpBgiEIljb2MPSrH7a&#13;&#10;LD8nk90PiWp2RmbWcHJ2gaUx/Qw+0b1CmYkAEdAaAvXxjNYaZUgQIkAEiEAZgYKcWMyYPB4rf92J&#13;&#10;W1fOYvqIHpi/Orjs8pP/Z4ZnyNafMG74MGzccRAbv3kXXUa8gqiUvCcvm5Wwf+Mq9O/ZG/vDsjXK&#13;&#10;k4lTMX/qcLQN7IfXFy3CwgXz0bdrAD76dqtGuqonqQkxyBBLq0ZXO1fJJVj39UcYOfk1HDpxGm/P&#13;&#10;Go1FX3yHQmW1pI8RocCRHT+hS/cRuJNeWJ7/xvn/0KFDIF59bSF6BAai+8AJWDD/ZXQLCsJfp+PK&#13;&#10;01U9KC4QMyM9BQplyctN1euVz+9dPYZJwwZi7R//Yv9fPyKo+0D8fC6rchI6JgJEgAjwmgC5KHjd&#13;&#10;fCQ8ESACNRFQSvKw/vP3IPEagD+/WgTOz93UUoFzMruakj9WXNK1/Xht0Yf4bOtxDOrSCpkxQ+B+&#13;&#10;MBSNLEweq7zKmZSSTJwJi4dKkYej/x3BKL9x5ZeNbD3g3NgTHVv3xe5v56rjt6xahCSPTuVpajr4&#13;&#10;+rUpsJ78C5aM9anpcnncgV+X4/PfziH4RDBaOupjSK92CL2VBtN6cAEVpsXhzqXTMJQl4dj5SLQa&#13;&#10;3obVq0Lc9UOY+NZKfP/uZPQOCkCr6d/g25ltMWXAUPj5Ni6XrerB3XMH8f7Gs/j9p5WwNdOvern8&#13;&#10;PDf5NubOehUdZnyBz+eNhkpaAEPBZ+gXYF+ehg6IABEgAnwnQEY931uQ5CcCRKAagfiIm1j3xwl8&#13;&#10;uf1jtUHPJeg4agE6Vkv5mBGKQix9+yM49n9dbdBzpdh4+mLRXN/HLFAzW9TNy1DZtsE7Cyyx/exe&#13;&#10;5GAcrMqTZCI1+R76DKmoa/DM96AwevALi76BAfREFcN4yourdCBOvIKPv9mM1z7fpjbouUstWwex&#13;&#10;T6VET3AYdvsqYlVtMGdKIxz4dycWqo16oF2P6ejUPBDIPo8iSS4GBnqzWvSx6JMv4etqWGuNQjY8&#13;&#10;x0Bfv7yNa04ox4blS5HeKBDvMYOeCwIDU7y5fHnNySmWCBABIsBTAmTU87ThSGwiQARqJ5AhzkCy&#13;&#10;yB4ujg82dLkS/l7/Nf769wizIY2qGYd6+gb4+of/oYlTI43Kcu5fxeF7xXjzg1ka8fVzIsXNy+fh&#13;&#10;2rQjJrb1w7f/fIyjN7Iw2r9EBknMTSTGpGBmkybIjruBn3acxyuzZ8DG6MEGu4CNuxcIHuxuD927&#13;&#10;BWJDe0wd9kL9qFK5FDas59qJQ3AMnImRZqew4/NDCM8BfKwEcG/FDHoW7v23DwVs9JKPmrcI7Tq1&#13;&#10;r1xCtWMhG5PP6cWNw68tSNLjcODYJfRdsAGmtSWieCJABIiADhAgo14HGpFUIAJEQJOAQpqpnhhr&#13;&#10;wIzyh4Wu/UbAo1UXblZmtaScsehobVYtPuL0f7C0MsGk7o7VrqkUMojzCiCXyyFXKCEyMIKpiSmM&#13;&#10;DUXlaYtTb2HitDfRaeQcvDN7ZHk8dyAR5+B0yHWM+XAeHN1laGmUiovBwcyon6BOF3Y7FdGJBfjq&#13;&#10;/VeQfz8cHn1fhWGlsssLk+YhNj4ZEjahVo896TPEBZDej0JUhBJyNgbdwNgKnu6OlV5klDh28gqs&#13;&#10;XdrDuQZsxYX5EBcUQcQKUyrkjJce08sExsYVnnRZymVMnr0EL4xYgHdnDCwXhTsoKsjCwYv38fH8&#13;&#10;dvBRCWGW/zOOnroBn2H+5en2H4tBoU0XOFjW/tOUnc16KlLTmU56iIpLgJhNfg2/EwZrUzb8RiCC&#13;&#10;l5cn895X5L8fH4uIPHO816lZeT10QASIABHQRQIVTz5d1I50IgJEoEESEIrMUMxWiZHJZQ/V38HF&#13;&#10;Hdb2LjWm43zfRgbVx2pfuXAL+kIr2NTgHJeKk/HVB0uQq2cHF1tTZnimoM/crzCpvXV5HRJmiMbe&#13;&#10;T4RHelp5XNlB+r3ziCm0Q+smNsxIlaFXz9Y4wIbjFKsmsHHgQHRmCqz7zcW+f7/GzeA9iCg2hYl+&#13;&#10;DYKkXseyJV/ibnK+2pt9LywCeglLcXmHiXrVnMY+I7Bp/aKyagF5NsKT0uEQML0irvxIhp9WLkNi&#13;&#10;vgxZaSkwb+TAXj6y4Nf7ZcyfGFCeqiAjFQlML/uU1PK4soN7JzZB7t4HLe30IFT6o11Tc1w4exyv&#13;&#10;MqO+TPpLWWK07DcMD+p0OHv6GFas+kGtUwFbSSc2VYy3Xo9m7cFG5xta4o8/foWbvW1ZtcjMTIRB&#13;&#10;I2e41NfKQOUl0wERIAJEQLsIkFGvXe1B0hABIlAPBEyM7WAkTkF6Jls5xrvEmJZLxMgsEsHBWnMQ&#13;&#10;xvH923D45EUw1361mjmv9Lw334ObrYXGtaxsCQT6FV56bvGV9JQU2Ds5Qp95wBWF6QgYtxBTBrXD&#13;&#10;4T+/hblnhUHPFWTZvAv++ftPmDk10SiXOwnethN+A6bCXG3p6qNzUG98t+RfRKdK2Dh3AXLizyGo&#13;&#10;fQ9w0rbp3h+cn7t6HwOLdAvC//7Zxw5KwkeT+sB66u9YNNC1LErzP1tWUlIsZUOWnCri2UTd5Fx9&#13;&#10;OFnmotjEGTNGB2Ht159jwOipMEg7jQhL94q07MjKrz9+3+QKC5fqev3y5wmMef3HElmFhujbozM+&#13;&#10;PRCKdAlgz61YKU9FfmY0+nV00yiz6smQYWPBfbgQc34/3vntDDavX4aK/gLNHFJJNozNLGBgWJEi&#13;&#10;KTEVDg62rNdBBEluKs5fvIbcIiXaB3RhL2Kaba1ZGp0RASJABLSXABn12ts2JBkRIAKPScC7qQcm&#13;&#10;dLHBrkOnMLijl9oT/N9Pn+CsXn+sfK2fRqnNfNtC35wZ6GzSZdXADb+xMuUsTs3g6+eGXVGJ6nXV&#13;&#10;Odv74n//w4bjRdiweiGK8lIQmyTDaD8f7Pt9LfpOmgM2R7VK0GPrz9cw+7QwAjtOR2FaLws2pOSO&#13;&#10;WiaRqS1cim4gLiYazY1McGrrPnR6dwY4aUWVDNUqFVQ7lcoVKC4qqBZfHmFkrfZmp8ZEsqie6uh1&#13;&#10;S9+ErNf7eK2HExYufBUZESHIyJXA1aM5WnRujkBUZSNCc7+K4TRlZReF7cSFRGCoMBd3mF4cV4vG&#13;&#10;zSEOX4074fGwb9MYGTdDEXkxGgtdKl6WyvLX9r+gsAhymRT5rAfBsJbVbyyt3CDLz0aBhL09wBgx&#13;&#10;IVvx7obb+PmnpTDJjcIHn/6Irr26I/zqBRjaepFRXxtsiicCREDrCZBRr/VNRAISASLwqASMrBtj&#13;&#10;/pJlmP3GMqxwMkYL8zws27ADbWZoGvRcuR5NfdWfR6mj19RFWHdoLhYwgzDQqRCr1m5CwPSV6pcH&#13;&#10;MRvnfj06Ges/nYuwGCG6j5+l9qrXpfwb+3YjNiYKH857ESX7MrFXBqUcuRIVLiTlwDwtBIcTRbCL&#13;&#10;T0IxWzfesEYXfc01cRtVPXA1d6ExZs+ZhkXL/8DazdYQ3ziIzbtPYN1stkoM86wbsbpS4sKQDwc4&#13;&#10;OxmB21+r+mtQzXXv2HoKMdE3MWfa5FK9mFpsXH5hcT7uZ3FDdVywc3cwElXGuBWZiK6tPWsuqIbY&#13;&#10;sg24arikjmrRNgA9vH7CF8tWYnRXL2z4bgX0un4AUwZv99b9kNt6YOjwERjUvy8UgmpvX7UVS/FE&#13;&#10;gAgQAa0jINi0+Q/V1CmTtU4wEogIEAEi8KQECnNScO5cKHKLBfBp3Q7N3J3KdzF90rKL8rJx7sxp&#13;&#10;FAqM4dumHdwdGqkN1qMbv8DaCyr8881cbD+djJE9WsKIG/Bdh6BUKNhGSmw3Ve5Tnp5b3YV9RHoQ&#13;&#10;sA2vuI2WOE+36BF3rd3yw5cwDZiGIe0qDa8pr6PiIJstl3nm/DUYWzuhXTt/WJuXDVdSYuuqt7Er&#13;&#10;0Ql/f/NmRYY6HClYL4GSya5kepUHbtUa9uGGOHH/FWxiMXdVrRvTry7h/p2L2HE2GjOnjoVZTZOF&#13;&#10;SwtRsnXpL507h6TcYvj4t0WTxtx9kIvvl8yDcavZeHl897pUR2mIABEgAlpNgIx6rW4eEo4IEAH5&#13;&#10;sIQAAEAASURBVAF+EZBj6fQhSPGcjPUfTeWX6A+RVsG86gumDINB4DysXlSy3vtDsmj55Vysfnce&#13;&#10;cp2HYlx3L8RlyNG/V0B5T4KWC0/iEQEiQASqERCNHDXq49b+1cdAVktJEUSACBABIvBAAiqVAnps&#13;&#10;DHxA545wtLMsX9XlgZl4clGpVMDU2hFdmG72NuY6oJsRnLy8kBQbDSkbdmNpaQsPNweetAaJSQSI&#13;&#10;ABGoToA89dWZUAwRIAJEgAg0EAIStv6+wNAMDxi900BIkJpEgAjwnQBNlOV7C5L8RIAIEAEi8NgE&#13;&#10;jEyqby722IVRRiJABIjAcyRQt9lIz1FAqpoIEAEiQASIABEgAkSACBCBBxMgo/7BfOhqPRDglq5L&#13;&#10;SUpEkazSyhf1UC4VQQSIABEgAkSACBABIlBCgIx6uhNqJJAvzsSeg8HIKa5YWC8s9CSCT1xiW8yX&#13;&#10;ZmET5y4ePYjzt5Nw/9pRfLVqHTKk1YsTZ6Zh0Rvv4lJMbvWLFEMEiAARIAJEgAgQASLwxATIqH9i&#13;&#10;hLpZQH52Bt5940OcvplUoqAqH98v/wQzX3sPktK1pqXSIix+/zMcCc+CrCALsbFx4Gz6ouTbGDxm&#13;&#10;CkpzQsF2fAy/G4UCmW6yIq2IABEgAkSACBABIvC8CZBR/7xbQEvrt7GyQJB1Bq5dvqKWsDA1EXHJ&#13;&#10;iUi6dxchySXueFn2DYhVUvTt4gkn3yDMnTMT1goxTh4/hrBbN/HfvgMIu58MFds0x8jYGOlxd/Df&#13;&#10;lo34c/t+iAtrcOlrKQsSiwgQASJABIgAESAC2k6AjHptb6HnJJ++pQ36jO6F23duQM5kSIy5C2On&#13;&#10;1mjvZoa9/4aqpbq7dxP0jTzQxtEUsSf/wuRZ7yG5gA3b2bMHGSkJ2PTtapwJi2B72RtDKU7ET6uW&#13;&#10;M4N+N758bx5W/HGEefyfk3JULREgAkSACBABIkAEdIwAGfU61qD1p44BPP0G4HLoNSRn5SH8ykXY&#13;&#10;tRuEhXN7I4IZ8FxY++9dtBg2G4bsWKFi270z89/E1hPLly2Dt29b/Ho4GLP7dYeouAhFxQoMnroQ&#13;&#10;/2zbiQ3LXsV/f+9AQhaNx1GDpD9EgAgQASJABIgAEXhCAmTUPyFAXc7u18wNDlm3EXozElfv3EOb&#13;&#10;Ft7o3nMw4lISkaLIQUJ+AaYMalGOQFC6xyS38yTYZFpl6YRa7tzQ2hmdOrZTp7V29oSxPBvSouLy&#13;&#10;vHRABIgAESACRIAIEAEi8PgEaPOpx2en8zmNPXzh38oWJ06cQXZsMgK9msDJvQjWOenY9eVnUBY3&#13;&#10;go9jo2ocVKXL4wgEFZcEzMqXybmBPMzeZ9a+QFjpYkUyOiICRIAIEAEiQASIABF4DALkqX8MaA0n&#13;&#10;iyna+LbC4b2bkZBrhKbeThCaO2J4Nwv8uHIdLHqOQyNLEw0cnHNeyKz5QokU+WWOeGbkl62CWZa4&#13;&#10;zPAvO6f/RIAIEAEiQASIABEgAo9PgIz6x2fXIHKOGNQV2bevwKhpINzMmcpCE/j3GILbuYUY08cX&#13;&#10;JqISDJwnXipXqAfgmDl6wtcoEy/1HoTfTpyFzICNupfLyg17lUrJhuZwhj7dfg3iJiIliQARIAJE&#13;&#10;gAgQgadOQLBp8x+qqVMmP/WKqAKeElAU4NbtSJjausHT2UatRIE4B7fDI+Hb0hemZiWeekluKqKT&#13;&#10;8tGMjbvXZ6nibl/AkTNX0abXAPh7uSI6IgrOHk1gYawHSX42YpOy4e7hAWMDMux5emeQ2ESACBAB&#13;&#10;IkAEiIAWESCjXosag0QhAkSACBABIkAEiAARIAKPQ4DcpI9DjfIQASJABIgAESACRIAIEAEtIkBG&#13;&#10;vRY1BolCBIgAESACRIAIEAEiQAQehwAZ9Y9DjfIQASJABIgAESACRIAIEAEtIkBGvRY1BolCBIgA&#13;&#10;ESACRIAIEAEiQAQehwAZ9Y9DjfIQASJABIgAESACRIAIEAEtIkA7ympRY5Ao2kVAKRFjz65/oTJt&#13;&#10;BFl+FvRtvDCgR2cYG/LnayPNScSe/UeQJpZj6LBhcHO2K4ecfe8Kdh+9CIVlY4we1AtWZmw/gUcI&#13;&#10;ebmZOHv1Frr16A7NLcgeoZA6JE2OjUBYshjdA9qDP+TroBglIQJEgAgQASJQjwTIU1+PMKko3SGQ&#13;&#10;n52O+VMmYdepMBgaGiLuxil8+d1vyJZU3Rv3Gegsz8exrf/D5RvRj1zZ7l9X4tM1f7KNvgRQKpQa&#13;&#10;+T957x38EnyL7QAM9WZgGhfrcJIcexdz3/8IGXVI+yRJLh7bg7e+/gFlGxQ/SVmUlwgQASJABIiA&#13;&#10;rhIgx5eutqyO6yWTSiEQ6UFP9HTeS4/9bzHOJxVj36bP4WSihx4dfNE1JhONzLittR49KBUyFEvl&#13;&#10;EOnpw0C/9GvHdtaVFHOmqhCGRobq3XhLSlahWCKBksUYst14VYVZOP7393Ab5QT/Fo2hp69fKW1p&#13;&#10;DqUCxcVSQCCEESuLC0oWd/32XbTpOQLz5swoSVj6Vy6X4kZyHsZ+PAfTe/kCbIdfBTP6RaU81bv+&#13;&#10;sneAsnMwWYskxax4EYwMDdSlCIVMbgODarIolUpw1xSsDqlcCQMDI1RuJoVMimKZAnosr4FeyZbE&#13;&#10;KpZHJWAvHuyanPEwMqjgLGLtbFhaJ1exXM5SsDjuZUQmLYZcoYKeuhwB+68HVgwFIkAEiAARIAIN&#13;&#10;jgAZ9Q2uyXmuMDMuw0MPYMEbS2HctCd+WP0Z3KyN6lUpWX4i3l4fgkHv/Kw26LnCTRo5ozP71BaK&#13;&#10;8rKRni1ml0ssSs5INTSzgL1tI+Qn3sVXn3+KC1HpsHFpgreXfoHWDkr8/M0y/Hvmptoo7TF2Lt56&#13;&#10;eRSMVDIc+GstNmwNhlRghvkfLUX+8Q3Ycyke5lnfI+r2NSz55ENYVBopU5idiB+/WoajVyLAbGUM&#13;&#10;n7EI8yYNwI2Qf7H7yCUUWWTgbWMZXn99AZzNOfnysXnD6v+zdxbgUeVcH/9P3V2oUtpSWrwUbWmL&#13;&#10;u7svLO6LuzsszuKL6+KLu7t7aUupC3WfjuU7d6aK7LvLC3wv2+R5ZuZKcpL8cqEn557kUKTgQGQu&#13;&#10;nAjjlFGoZqvA/qvBmDJhELTIrv/w7HpcC9TE6BH9Ic9OxM51K3Dw4kOItI3Qoe8v6NG8prKnok9o&#13;&#10;0Ce2LUU4HJH47CwuP36LKk37YO643tAj/T06+DGWLV6K11HJMLMrg4nTp6OcvQkeHlqOgyGmEL88&#13;&#10;hrgSjbB1/hDoaBRo58KRMJV4feck1h59iklTJkEeehUz5q1EghjQoHbYlPPG6LFj4WJCGXniBDgB&#13;&#10;ToAT4ASKGYFvY+YsZhB5d78fASbJxI4Fk3H+1kP8uX0ZNhy+99Urj7y9ExqGmujfw/dvy35z9QhG&#13;&#10;jxyBESNUn8GDBmP51v1Kl5HlEwfjTIgGJk6ZAv/yNgiLjMKh1TOw/NAj/DxiIoZ0bYotM4dj88Vg&#13;&#10;SGKfYPbi7Wg7bDpmjhkAE31dlCznCRcrQ7iXrYhataqRdbtQs2gSsHb2OGy/Hooh46ZhaM+WWDJh&#13;&#10;MI49CIEVTSCc7a1h61wWNb0qQC/f+K0J93JVYWlhCo9qteDu4oD4kCc4ceE6yNZPiSHi2QVcv3lD&#13;&#10;eXaKXHjWnniFKfOXYWDrqlgzexJeRGaQlb5wQ5RZlV+Pr/yJufMWIMe+JsYO6oSDq2Ziw6lAupeF&#13;&#10;OeNGING8OpavXAoX9XCMn7ZQWee7GwewfNVyWNdog/4d60OjyP9MZInX1EHYu5cY2G8MDG1caHKS&#13;&#10;jZkTJ0OnXAvMmTQUyUGPkaQwhmmhyU5Bi/gRJ8AJcAKcACfw7yfw6b/K//5+8x7+qATUteBQujS1&#13;&#10;/hmZbk3gXLJg4efX6tLRHecAiT089AssxXmys9OT8PTFG0jI7UMqk0PfzAoeHuVR2rsZZpWqLnix&#13;&#10;KBNTMBiYmkNdEoP9z1Iwa+8hNChriga0qBTZUWg89hZ6T9+ATs2qUf56eHPxT+xcsRX9t3Uj5xMx&#13;&#10;3gSGou2gzjAQ/oW6GKLK74tQsn5TtG3dQFVB7ndO4jv8eesVJi7ehVb+5emqHy4ePYEVm8/j2obB&#13;&#10;8KrgjCj7umhHC2ELkjZq+TWFk5Mt6rTrhhqVnHDrNTkBkctMXhLcbPLON+89C7fa/aAtS4epnRss&#13;&#10;FesQ8PQp/DwM87IX+WUiDfg37YH5Ywcor9/dsgyX/9iNwWWr4ubreIzpVwUpiWkoX8kTW9ZfxdtM&#13;&#10;qpt4VXWvholD+3zkzqOhqY2koDuk0D9EuwlL8AtNXKAIQWSiGKPbdUSlckao7WGDWB1LmOkWaQo/&#13;&#10;4QQ4AU6AE+AEig0BrtQXm6H+d3RUpKGNHuOXQM3BGwaOFdDG3/2rd+xxpARy29qflKsmz8bhNbNh&#13;&#10;V28wfMsZY8uKBRizfjesZDnIyMjIV+qFRakiPSPIpe9hQFvDuNsW7A+TnZaGdLk6ypYq8BOp5KiD&#13;&#10;I5eDoWHhjoUzR2LqooU4f3AHFq9eD/8yOkoXHSn5m3+YstNSIVOI4FLIRO2op43bUVHKrDKaeMhl&#13;&#10;0g+L0bnKh17wSf9UKuxWk5SRjsi7p7Eq5o7Sh52VqAgHGwvywc/6VFHyaVeDsYlF7j05KnuY4ll8&#13;&#10;ApLehSM1JQmHd26AkQatG8hMQ62aXjAivxrysIe2ru1HCr1SiIj8diRJCE1XwNaN/P+FpGYPBwsd&#13;&#10;rFu+ACk+JXAmSIwx42uo7vFvToAT4AQ4AU6gGBLgSn0xHPQfvcuGlqUwcMQo6sbHlvSv0TeRsFeM&#13;&#10;vkG+qMzkaARHi8ki7AxpNim4CTlo2bAF3AwS8MuoYXDQFeHp2TOYv/koZExl7ZbQQtfyDdpjxri2&#13;&#10;EIsVCInPRgUTlW8IAy02hRRB0eSDX1lVzbPQbGhaVaM76vBtNxBnGnXA+jm/YOacDTi5fgj1VKFc&#13;&#10;BJrfqNwDLT19iJgMUWkFynl4ejasXJ0/zPqX5+q06lRYfKxKIsRFJ5ByrmKgr2sIzzYDsbB/XZq0&#13;&#10;iGjxrDotftVCyMu7n5ZJ6x4yM1PzZT14lQSRoz1MaSJgZGKJUTNXoJqDjlL516BFw7TuV7kWgDFa&#13;&#10;EPCJJJOIYV62IbpW0sOcn7uj0pXLKKMXjPB4KcqUFeHinUBMW7MTrarZfKI0v8QJcAKcACfACRQP&#13;&#10;AlypLx7j/C/s5bdR6AVQLeq44cr20whLGAJj2XssnDQCcS49sJWU+sTYcDyPyULQ09PY8PtprN+7&#13;&#10;XLl3uhcpvcfo81EihdvdVBPzJsyD8fCmCAt+AUOnamhUywWb5i5COa3BUM+KwqaHyRi19iekxrzD&#13;&#10;pVtPYGNvB4lcDUY6IghvJzRMjXHz5nU4WWqjuo8/dHL94/UsS6KaqxXmL14LQ2lnaGQE40pYEmbO&#13;&#10;qKtsSk52FrKFXXE+kbIyM6kO1TaX9s6uSAtZh50HLsBO9g7Ttj1ErXoqJbmVtwfW7duAO9UsYagm&#13;&#10;QVR8Jrz96pNSzpBBMopulElTLerz5T+3YJ13aVouG4cNjxmmjmwL3XKmcLOahy1bt0Ovoz+yUhKg&#13;&#10;0DZGPd+akIozkZlVMDEp3FyZNAcp6Zn4adw63L3qj64/T8aFTX2gq8UgUTNErerOSAh+gqfm+qjk&#13;&#10;4VS4KD/mBDgBToAT4ASKDQH1tu3azaxUsWKx6TDvKCfwnwiUqVoREdHBeBOZgpjn1/E4FujRsxtc&#13;&#10;bUwQ8OAs/jj3AKLkF3hr0xy9m1X+YFHnB9LJFcWvogWunz+OA4ePIzpNgTrNO6KVXwVEBtwmBXc3&#13;&#10;bj0Jgk+jLpg5oBkSwoOxZtkSHD93CaGJcgyZOIHcdOxo4a4htm7ajocvw9CmA+2Sk7czjJoWyjqX&#13;&#10;QPjj89i88xDuPHwN/46jMaRdbWW7MtNTYFe6Miq7l/ygYUBKagoq00LZkmYGMLC0B3UWO3bvxZv3&#13;&#10;Oej6y1CUd3BCVS9PeFSvgtAHV/DH0VO4eeMGXkeko5aPL6wMNZAlA+r41EJhV/YbJ3YjSmyKhDe3&#13;&#10;sP/4NXTr0xOTB7SltQIGKG2liwunjuHM+cu4cesOYGAB/5pVkEO7BxmUrAKfmh4ftVMizoKWsSX8&#13;&#10;qlZGo3qVERD4Di4u7nhz/zriMnIQHxOJB9fPY/e5Z2jfsQ1oB1KeOAFOgBPgBDiBYkdAtGPnLtaz&#13;&#10;R/di13HeYU7gPxEICw6ATMMQLk52+Vk3TemCF8ZdsXJ8K0RlMNjoqyn3S8/P8NkDCSIiEuDgYFsk&#13;&#10;R0xkGLRNbIvuf8+EvLEwt3GgHWsK3kikJMRCRouDLYx0isjIO4kKD4WOiTXMjQqr2Hl3/95vXHQ0&#13;&#10;zGxtkfsioEih91HhyBHpUFRaqyLXPzyZ1bs+Yp36YN2U9ohNzkYJK7MPskgRGhIBQwubL27rox3T&#13;&#10;0G3Vczx9cBSCU1PM0zOo0XcZzt44B49P4/mgDfyUE+AEOAFOgBP4dxHgNq1/13jy3nxFAiVd3YtI&#13;&#10;Y7IE3H4QhdL9XOi6CHYGBQp3kYyfPKFdez5Q6IVsNvYfW9AhoryOjh9JMbEo8dG1whfsHJ0Kn37R&#13;&#10;sTUp9J9LVnYft+lTeTW1SasmFxxo6pJC/6kJhiacnP+Zz/+H9ZSu0xIl151AowZNYKqviZioaLTp&#13;&#10;NBaluUL/ISp+zglwApwAJ1BMCHClvpgMNO/mf08gO0OOoXOXwtDc+L8X9i+W0HvSMkg0zb9pDw0d&#13;&#10;q+PQybMIDg2DWKqAqaUtXEs50DJjnjgBToAT4AQ4geJJgCv1xXPcea+/gIAeubZ4VbP+gpLFq4it&#13;&#10;U5nv0mEDihFQmT48cQKcACfACXACnADt9swhcAKcACfACXACnAAnwAlwApzAj02AK/U/9vjx1n8H&#13;&#10;AozCxLLvUA+vghPgBDgBToAT4AQ4gS8lwN1vvpQcL/evJ6CQZOHW9auIiEuiAFJiWLtUQn1vT2hr&#13;&#10;/nee23Ladz0jWwIDAwMIQZ/+P1JWbBAeh2Sgek1PaH7lqX12ShweBUSicg0v6P//dO/7IqWgWamp&#13;&#10;6TAwNKbAXP8bHc7JSsPZE0cRkypH8zYdYW9ZEEwt9X0Y/vzzNDSNbdCkTg28ComFp2cFaIpkyKTn&#13;&#10;0pCeS7XPPJdJtNVrYHQ2qlatoIzP8H1B89o4AU6AE+AE/orAV/5z/ldV8XucwI9DQEqK96pZ4zFj&#13;&#10;6RZkyEV4df0IRk9fhvh02tXlH6aM1Ajcu/cwP0hT8KMLGD5qJqKTsv6hpK+X/e2Z39D/p7FIln/+&#13;&#10;HYQkNYYCXt1HpuTTkV4/15q4l9fw89BJCBR/LseXX08Je477j159uYBvUTL1GcaPHIyQqOQvlp6W&#13;&#10;FIa79x9+cfmiBRlun9+NibOW4+nTR4hPosjFeUmRg62r52Hllv0ICnyBkHsUR6D/NCRSwIHg+2cx&#13;&#10;fOxsxKV+fuCentqMQeMXIfXDiGMkPyYiAK8CQ/lbrTzW/JcT4AQ4ge9MgFvqvzNwXt2PQIDhwooh&#13;&#10;2Hz8Jc5duwZbEy1kNa+LDu8SaI94YVf0f5biwv7EmHEncP3qaWVBS8ey6N5ZHyZ6n9oN/p/J/tLc&#13;&#10;IjUNaGpq0sacn0/it9fRtxvt/f7yDvS1Pp/vwztaJFdTU+MvZX9Y5u+ehxyZjfEXTHD5xKa/W+Tb&#13;&#10;59O0RLdefWBp8uX7aUYEHsS4KRdw7aLqGfnvGi1C6otj6DxgDGaM7FFUlCIV0UH38evyHahTowIC&#13;&#10;Lx6GhoYG5DIZLJ3KoXtHExjpfv7PgpqauvK50f6EOejOuTU4F+SGdQtHFK2Tn3ECnAAnwAl8FwKf&#13;&#10;+K/5u9TLK+EEvphAyIvraO7vh7b9piBF8gmT4RdLVhWUZiVj4uar8O07R6nQC1f1zGxQw6sCRXL9&#13;&#10;jHDB7/6Dj5Az4eYmDBq0FM+f3UNtPz/8eesNxGkJuPvwKaRMA0+unMLKA8excsFk+Pj4YOT0pUhP&#13;&#10;Csegjk3ovC7+vP0yv8KIO4fRrrE/vCnfpOU7kfnBSwNJ9HMsnzsDq2ZPgX+9plj+xz0qy/DbtMHw&#13;&#10;8faGf4PWuBkcny9POFCjyLSJb+9jYNdW8KY8teu1wq3ACMS9DUCfPtPJ9egl2jek+hbtVJZ7++A0&#13;&#10;mtXxobw+GDZ3a76sxMCraN3QFz7+zbDr/CMS/GkXpYOrpqI2tb+2byPsv6qyuN87thlN66pkDpi2&#13;&#10;Cu+zVGMaH/IY3Vo3UNY1cdlmXN42D8NWXcaT28fh59cA119G59cvHJw/fhBHjx/CgglDlCz7jp2F&#13;&#10;VEluFkkKZozoo+yjf/MeeBT0XnnjxrldFKl3HQb1aI8u/cYhXpqbn35ir2/B6Jm/4cjGOUp5P09Z&#13;&#10;g8T4KMwd3pnOa2PF4QeqzPoauHTxPNLlmsh4ewPjpi3CxWPb4Ev9bNiqByIyVY14cWwVhk/+DXnD&#13;&#10;duz3BVi2/RRib+3AiJFr8PzxPeqXH87fFbjIsXnReKrHGz51mmLbsZsFDcs/kuLE1kVKnkJ7ZqxU&#13;&#10;jdGZxX0xcd1t/L5yNpp2Hov4HNWbFoUsE4sG9cCe828wrF9P9J24A4wUemFip6ZOE9fkWNx99Axi&#13;&#10;OT3k8lTMGtNX+dz4+vmjTh1/HL/6BCJNbagrMjF37ChlvYOmLIHwvingyDxMXnQYx3avRP2mLXHh&#13;&#10;WVx+K/kBJ8AJcAKcwHciIESU5YkT+FEIyLPT2dSONQSfEfpos9nbrn31pkdeWc7cypdlT1Pkf1t2&#13;&#10;VsQ11szPm1WrVp1Vr16dVa1SiVVr0pvduf+Y7Vw/mFWsVJUdOn6WxaSK2bPL+1lN35YsPDGHXTm6&#13;&#10;g+maWLLeszeyU0f3My8Xe1be04dtPXKWrZs5hJWt3polZshZTvR91tqnLFt/+DwLfXmDtavryeZv&#13;&#10;O1ekfRlBN1iXyrqsROU27NyNhywiIYNtmz+C1W/Tj70Oi2CHVo5mvg2as0zq1ovtY1hFj8YsjSQc&#13;&#10;3fYbW7l5DwsNf8dm9m3FPL27s6TkdHZs2WjmUMKd/bb9IHv4Kpylh95mdby92a+7LrOwNw+YX9Ua&#13;&#10;bNTGB4zJkljHRtVY6yEL2K2ze5h/JVfmULE+e5JVpHns8uaZrJxHRbbn/H12eucyNnrOVhb28Byr&#13;&#10;WsqaLdj+J3t2+zxr5OXCes7exuQ5yWz+kM5s6JJtLOD1C3bn2VMWGvycrepbi1Wu3oCdOHuVvU8p&#13;&#10;WsH+zb8yEwtr9suv29nl00eZj6sl+3XPJaaQy9gW4tC412QW+C6MbVwwiXk0GceSJHJ2ct80pm9o&#13;&#10;zCYu38levg5iWYWGPGDnaFbSXJ817TGB3bp0lFX3KMk8vHzZrNV72B9Lh7Ly1f1ZpIz6KH/Kanu5&#13;&#10;s6dhmSz+3h/MycaKNWzXl924f4+1ql6OtewxQwni7PyerKJ3b5bX6sXDW7FuIxcwaWYMW7ekD6vk&#13;&#10;WZWdPHOOJSSnsGuHlrG6LX9it568Yef2rWFVKnizBwFxRYDe2jububhXZftPX2dXj29jriVK0PEN&#13;&#10;lv7uDhvfoRzr0GsIO3/rJcuRK1TlFHL24sIu1qqGI5sycwF7+CaeBVw8zFw927DIVDl7fG4Xq1mn&#13;&#10;HYtOFrM/t//KavcYx+48f80WD23CGrfvz6JSstndffOZroExGzh7Pbt08g/maWPIDp25xsSpgWz8&#13;&#10;sGasCfX7z7OXWGxKTpG28hNOgBPgBDiBb0/gc3bH7zSl4NVwAv+QgEgEHb28KKVq0PsGLiyn956E&#13;&#10;jswY5Y0/fpGVkRSNV0Hh0NLWhUySAxkZlZ1dXWFhUxO7jxzP95snsz2grgkTEyMYoQzMLSLRokUj&#13;&#10;CF4s8dQHzVwLKWRimHv1wKQR/eFmnITXZ1wQZNcbvds0QmJZbWw5NR5yaRYunruNO9me6GdmjPgs&#13;&#10;EUralcDJs5cwvldD5K/NVFODLF2OBcvGoqFPFUAWjaMnzqNci4nIeB8Lu3K+CFlxGnuDgDq5//LF&#13;&#10;UobWPw2BXJyOwOAQeFZywdF7V6Cpb4AatNDVRO8WWV6booylHo6uWoFkNTPUdtPH+zSGNhVFOHaY&#13;&#10;rNdlfRD0LhPbt41ERRtdrJKlo/PMwx/4VjPsu3AHVXuMR9cGVYlCVTQhWluXTIB+0wkY3L0ljMm4&#13;&#10;P7xXJwxfuwcxgxsiMysb0qx0GFmXQhlTPeWDUs3dFicSTNG8kd9HD448JwcVOo/AtF96wYxkDR55&#13;&#10;Dzuv3UTP2nY4df4q6nYah9SE96jkbge2dCoiI4aCyaUoX6cbRg/oBku9ouPNiKeBtgOW/zoNZaz1&#13;&#10;0aDGejzX9sH0YV0hiffCtB0/4do7oKsroKWlBRpWZTIyccTkFcvh42CIGWOaYcyG28rrIsF1RaPg&#13;&#10;DYa6ugboRQk09EqgRvUyOHgpAc0aNwQTp2HflgMo7dkZmtI0mNo4wN4iDe/CA+FVxiq333Ks3XIa&#13;&#10;fl1HoFOT2nTNG6MGkHX+0gt6mzMQVV0soGZaGQ1qlc3NTz8iNZSr6g2XEoa0QNoHVdws8CaiYGcn&#13;&#10;EfVXcJtismyq6xk6NWyJGuXdod6+D+7svwsjIx1IxVkoVakBZowbCBsdKbr0OYrXMTFoZ+SLqhVL&#13;&#10;IV3fFc0a1eVBwAqo8yNOgBPgBL4bAa7UfzfUvKKvQUBNWx89x89DQOYy6Jb0Qu+W1b6G2CIy7tIK&#13;&#10;T4m5zyeDOJzYNAenwrQQ/vQ+bD08IE1OgHfTnzGqT128fPYE2YKWLySmgEjHDFW9PEmZUr1YyL2j&#13;&#10;up/7zRQUDdXaFjrKeYomtIyNyW/fUHlXQ1sbaqRkQSFDglhG7hHPsG3DKmiJFMhMUaBctVJFZJE2&#13;&#10;Ru4UVjA1Uil+irg4xCdnIPriQcQ/NyAFVoJy5SvAhBRJap2yrLD7TlTQU2xavxZvYrOQGfMKydky&#13;&#10;5USBbArKPApqo5CiImOQHBmIlcuWKRX2jFQDeNf0QMCrMGRpOMHKTLXewNTMknb1KaogA9lIz0iC&#13;&#10;Z2lbpSzVlxTvE6Pg7empVOiFaxVKW8EwOxIpaubo3Kc3Ro6bhZ6P7mLchLFoVKsScVW5ORUSkn8o&#13;&#10;Jy+TUi5mMMjVmw1N7JCUGIbUtDTER0fi1OF9eHHDmPzHxbCvVA1mtD7irUyOim4lYfSBQq8USnWp&#13;&#10;aZhBL9fnSl9fn9iqIuWqa9D0jImQJfieFEoCMXVNfZibqfzrdSwsSZcuzELFXSgiypsF0LGSdS5v&#13;&#10;iVSOiPeJiKE1GKvCHkBKk8csTQeUsDYTiikTUxC7bCnql3PPvaIGmxJ2CD4bjzSxyt0mb/xyM+QW&#13;&#10;FPjl1lfkRu4J3VPT0KG63LDp5CnYG2ni9tl9sLdrBF1qupwWVusbGEJH2T2alOha0KJZ1fMh1Cd8&#13;&#10;hLOCqcunKuHXOAFOgBPgBL4FAa7UfwuqXOY3JeBY1hs7D3h/szqyBa3E3CZffkZKFB48j0UdXy/Y&#13;&#10;lG2INaMboF/HThg8ZAQcrYwQFq8OlhWDvdt+J39wmdJiy2QSaFhXQMkytPUfKW8Fqly+2PwDRhOA&#13;&#10;XH1OeS1fGSMFSygnIgurJm2baFaxLRatHAcLLaqDrL7aNBPIt9IXSFMqvsKpSF8H2jQx6DB8Jn6u&#13;&#10;46KsQ4Msynpk9H55RxCuBl31bPw6ZzQes2r4bdFsSJ7txc8zdirfQAgFVO1StV5PTweOFf2wceNS&#13;&#10;yOQ0LaA26JFF//WeGVCXxCM7h8DRCkoZ9V2l5uU3ig60oEH+2OQyU+iiFnRpkvY8UQrB61x4ixEd&#13;&#10;l4ksLQsSI4KrX1v8eao69m74FcP7DMbBM6egpVFYQS4kSjikZmaJRfl154hTYGysR1uQakCHogEP&#13;&#10;mjQD9b3cQB42tDhUGwbE556CgbxTPnirUFhuHgOVIpw/Nrn1FdLLCxVSKbfKC4Q5L2kIgyUV59eV&#13;&#10;k50N5L10oqsqyqQQUxe1tAzQvu8vGNbeR8lasOrr57+hEp4JdaXinJBQsONOemY67Es60qJmtSLP&#13;&#10;U179f+dXmGgoJNnISoiDEfniv3r2GCYuDfHTz72U9QmkVMo7SRMaXKh/eSd5/fg79fE8nAAnwAlw&#13;&#10;Al+PwF/8hfx6lXBJnMCPRKBxVWuoh11CerYY2VkZ2LRoJg7efqvsgm/zttBPDERWti50SPksaV8K&#13;&#10;tSs7kgLtjNm/rsRvv63BmjVr8Nv6jVg1dzSczLWgUDNFQnoaQmMSkUNWWEZKpIzMyoI+JFjqBQU5&#13;&#10;LykUcuRZxgXNTEa7kkjkauQG4Qztx/vxOCCMXCRoUSO5AUXR/vlFdSpSUCk/eVArxYmMXeFF5S4e&#13;&#10;O4wcEVlVydcj6t0bVVVCvfRWQVCBMzKyYGHnDFtzI1y/+xwRsel0nUHPyAga0mhEREQjI0uMGrX9&#13;&#10;kBT6DBdexijdTbLTk/AsOBkeDRrAXC8Rf5y4iYTIV1iybDVZ5TPzupT7q4HKLi44tXMbAmKSEfjg&#13;&#10;HNb9fgiVKnjhMi1Uvf7kHVKTo7D16BmUa9YalsjE3ZvXkK1pBl8/X2hSzID0bAZtKwukpcYiNilV&#13;&#10;ybJwJTqkpJ9bvhSHLjxE3Ltn+HPPHtSs6gk7x5Ko7F4Sh8/fglzY9UdDjpfBMbQUld5s0IRKXoh/&#13;&#10;YXnCPRlZ8vMYK2jM5LlWaUGBFcaGhpKS6liJPXfM8srkyRByuVb0QGbiM9x+EYWHZ3fg9z/v5Svf&#13;&#10;GlrmiEvLQGhSChQammhWtyy5XF1APPVZi1x2YiLo7UVqIaYiTTSubI+z+7ciMCYFUW/uYt/BU+js&#13;&#10;6w5tmjzIi7RVqD0v0TMiL3hGCrdPxULFJCsjDsnSbIi0dGGor42UZHrWqFPK/MIrkdxU+HnV0jJB&#13;&#10;KL0RiY1Ppgle3nLgvJz8lxPgBDgBTuBbE+BK/bcmzOX/cAQ6Tl6A6qUZRk+Zj7mTR+LQnVD4eVdW&#13;&#10;9kMIyhP0IgBy67Iws7dTXRNMk2qaMLOwgKWlZf7HwswEgnXWyqYO3PSz0K5+HRy//QYGppYoT24T&#13;&#10;WqRkG5lZw8vNhhQxQZQ6rB3d4WCjcvHQ0DFEubLlyXtHjlI+bTB+eBvMH9YNLVu1QpsuP+Py45B8&#13;&#10;666ytC5573tVgylZp5WJFL/RU6fDIO4mmjdpihbNm2HCog0QdiE3sHZChcplSKXXR7c+/RF1bTNa&#13;&#10;t+uC12IjeDdsTP74UhhVqI16DSpjaNcOmLZ4F8rW74WxnWth7lBVG1p27I3zj0KhaeOHEQN7Yu/8&#13;&#10;QWjcfhB03f3I/7wK9D/wwRgybjxqWqSgQyN/dB82FzIDK/i16YahrcpgWJcWqFuvGcJ1KmHB+H4w&#13;&#10;0pLj+rGtaN64AXqNXogmA4aiprspLGv3g056GOr7N8TN1zGqfuZ+yyQMlfxcsWfVZDRq0Qlx5rXR&#13;&#10;r0MjqOuYYsiYiUi9vQdNmzUjv/WmmPnbIWRJRTCzdIKLk+0nXa0MrEqhYrVKSiVZqMLeuTRcHVVv&#13;&#10;cETkolKlQlnYKGM6GcK9bEXo0SBqGZqjfMVyMMgN3qRHLkDu7ioXGft6A9G0uj2GdWiASevOo0vf&#13;&#10;PnAuqXJHsnNqAAeWgqa0Y86lJ6HoOHw2HMVP0LFFUzRv2hj9R81CfGpOkf72mbIQ3uaJ6NCkLpp1&#13;&#10;7A9rn+7o0rI+5ZHAtGQFONpYF8mvPKF2O7l70jNipDzVMzGDV6Uy0KLnVN/YHGU93OgNkA4MTBwg&#13;&#10;IhefjKxMvLx7Bh069MCV52Hk3++MimVclGsBBFO9ta0THC1NlbLKV2qKjBen0bZNO1x6WXSXpY8b&#13;&#10;wq9wApwAJ8AJfG0CImH3m549un9tuVweJ/CDE5DjNfnIyzRJUXYvTX7sBd059vsKXEo0xKLxfaHy&#13;&#10;nC6497kjSXYqLSaNp0W1ztAl94gvTSlxEQiJTkQpNw+YkgX1byUmRdCr15Bpm8DD1fGTRdIToxGT&#13;&#10;IoWbS8mi93PSEBASTZMNZ6pPcJABUuMj8DYyGSVLe8DcoGCv/biIYEjI4uxgrVLyigrKOxPa8gbG&#13;&#10;di6wMs73PaE3CEFIIteZsh6uhfyxFQgJDIBIzwKl7K3yBCArJRZhCRK4OjtQNNyCgdm1ej7Oyiyx&#13;&#10;YUQ3RLyNJUYuSpee/IKyLLx6FQh1Q0uUKaWakOXf+14HTIKgN29hU6oMLcIt+hxIslMQGJoAF5e8&#13;&#10;Z0SGkDdvkMm04ebmKng2fSIpEPSatj0lRqVLFriMfSLj374kTniLjvR2pMeaq+hcrzS5DEWhqWct&#13;&#10;NJy6G6O7+P6lnKS4SFpELUPp0k6FxvEvi/CbnAAnwAlwAl+JAFfqvxJILqZ4EJBnJ2P84M7Qr9gZ&#13;&#10;s0f3LR6d/kF6uW35LJwSm2HXpOFFlfkfpP3/K82U0e47yyYOxK5r4SjlYEELtONh6FwLi5fMgKul&#13;&#10;ysL/v9JW3g5OgBPgBDiBAgJcqS9gwY84gf9IQNhB5l1wALSMbGBvY/kf8/MM349AYlw07cSigVI2&#13;&#10;VkXckr5fC/49NWWmxePp01fIlsiUgancKlSEnbnxv6eDvCecACfACfwLCfDdb/6Fg8q79O0IiCjy&#13;&#10;pnOZit+uAi75iwmY09agqtUIXyyCF8wloG9kCW9ff86DE+AEOAFO4Aci8EkvzR+o/bypnAAnwAlw&#13;&#10;ApwAJ8AJcAKcQLEnwJX6Yv8IcACcACfACXACnAAnwAlwAj86Ae5+86OPIG//NyXw8t4lHDl+AWJ1&#13;&#10;fdRu0Bz1KaqpphBE6O8mlont69YiDtboSwF8zP/udjl/IV9OO+k8CwyHS+kyFAlVtSPNX2T//71F&#13;&#10;23GGvnyMHFM3lLH7/1lkKQRTCgoKhqW9C8zytvv8TlRuntqHU3feoVGbHvCv4vCdauXVcAKcACfA&#13;&#10;CRRHAtxSXxxHnff5bxAQY9+K8Zi08gDK1awNrZRXmLlwLRIzpH+jbEGW1WOHY9Hm00gX01aON49h&#13;&#10;aP+f8ehdWkGGLzhKDXuFX4ZNxPOIxC8o/ddFFBRwKDUllYIM5YVPKsgfev8k+vQbjtcpH98ryPXB&#13;&#10;kUKCZSMGYunOGx/c+H6n2RTUasnMcXjw+t0XVaqgYE1pqamQULCuf5LenN+IcVNm431iGsJevC5U&#13;&#10;lCEjLZWi3+Y9SwpsGNcXk2evL5SHH3ICnAAnwAlwAv+MALfU/zNePHcxIXD78AZM23gNe06cRDVn&#13;&#10;c3jaG8D4fjR0dP6ZZfzcy3B0XbYe0+q4ITv6BR5VpMA/hv9ZhhBlVkP94zm3oE5raaqT4p1GkWY/&#13;&#10;r2QK+T58nyBEQNXQ+PifvBA1VYOilgop8fZ2dJ78B85ev4SCHeiVt2BgbosqVSrBuPCm/cItirwK&#13;&#10;0SfaStFXhYXFmalpFJm3aOAkOQW3UqfIqZ9KQpRdkdrH8hRURu1zZWgSIhJ92GMhAqrASwNZGYJS&#13;&#10;XhAJVai3cL8/1Y68a+LYEHTvMhjjNh+AXxmzvMsf/CoouqwaCm2bjweXb0Bi2wqbfltAeYURyUsi&#13;&#10;TO7dCiXaL8Hk7tXpoggulbygr+2al+Ef/QqTDjX1j8f1HwnhmTkBToAT4AR+eAL8L8EPP4TFrwNJ&#13;&#10;ka+xeesf0LMvj5+6t4XhfxHM6VP0FNJ0zJm5ArXaTlUq9EIep0p+GFnpU7k/d02Kx7fPIyQsAjqn&#13;&#10;d+Bopi9a1quG8uUrwMJQA3cunUa2QSnUre4ORUooTl96iPotWyMr7i127v6DAkGJUbZ6XXRp1YCi&#13;&#10;fQKZKfHY8/t6BCZI4WFnDIWaehEFMq8VEQH3sHnHQaTLNFG/eVs0968KwVJ9YN9+PAwIhUXJcujS&#13;&#10;qQNK25tDlpWAg3t241nIeziW86aIt+Wx9+A5hEW8w8rlK+BZuSrq16udJ5oi4VpThNuyMKWAtdlx&#13;&#10;Abj5LBEmojjsO3EVJSv6oHf39jAUQuMqcnD+8F6cvfEYrhS0KJMs3Bq5CrciJxUnDh3A3efBMCzh&#13;&#10;ii5dOsHJ2gjpkc9w53U2JMkvcPHmM7hVb4DO7ZvDVEcNwtuDKycP4eLdF7SVqC06du2Ksk6WSIsJ&#13;&#10;pj7FgeXE4My5m3CsXBe9OreCEcXkkorTcWL/Ttx4EQ73Mq4QK4hXbk9SSEnfvnMvohMz4OZVB93a&#13;&#10;NYYucvD4/j2KsKuGW5fPITJTHf0HDYSrvTX2EbvAsFDs3/obYmlHmE7N/fKZAHI8unIKh05dRpZC&#13;&#10;G/VadkJLf09EvnmEYzde4n16MtbuPIRGrdvDVfA+IjbPbp3CI3KfMjixG1aIRutWLVGmQnnoSVUB&#13;&#10;sR7dvgZmZIb7Zw7jXYoGuvf5GWaSMGzYsp/2i6+Knj27wkafJjAKMS4dP4TLAhcTW3To3BkeJQuC&#13;&#10;dBVqJD/kBDgBToATKAYE8v7OFYOu8i7+GwgoJFlYP20YJkyfieHko77pzwdfvVvvH+xDoEIfQ0b2&#13;&#10;/huy07Fy1mD4+vrCz88v91MHS/bcIku7gqzBMuRkZ0MqE4FF38HwgQPxOhl4/+ICBgwahohsOVYv&#13;&#10;nIZ5+28jJvQtRg4YjAipMapVcsWBVTOw9fwjakMO9iwdgq2X31DE1dI4d2w3gqPTSdlXWdfzGvn2&#13;&#10;6U20ad0bmbq2KGNviFvnTyAlIxlTBvfGlpOPUKNmLUTd2otuI6ciRgYcWDINq448R7VqXtCUZysn&#13;&#10;ClJqr5ws5ZmZWciRFrVsv395BQOHTkQUVZjy+Ah6dmqPhTsvoZJXOWxePA0LdlxRNuXK3mUYNWsV&#13;&#10;bMpVRdCVAzgdmEwTEJUVfe2scVi5/zqqVKuBlBdnMHTKQmRQqaRbG9G0RRscuxeGihXdsGbaCCzY&#13;&#10;cEgp7+SWOZi99gA8q1aHbsZzDBozCe/J8J/0/BSaNmuFXeefooybE7bOGoAT568pyxxeOBjTVuyG&#13;&#10;R4VyuHV8Jy48oskVvWWRJIVjbO8eCEnRRPVq5XFm7SRs3H+BxkmKlRP7oMfIuVCzLAlJ5AN0Gr+R&#13;&#10;lHuyscskZIVXQJwtJnt7YYs7cO/iUbTrPw369uVQ1l4HE/t3weZTD+kthAaNuRTC2wWxOIfeIiib&#13;&#10;RV8iaGrI6Z4CEkkOpBKp8iXH4fmDMWXOXmWmFTPGoFPPgUjTtoEi6g5aNW2CqQvWw87VA38uGI65&#13;&#10;izYp8x1ZPQPTVx9ABa9q0Ih/gr7DpiJMgMkTJ8AJcAKcQLEkwC31xXLYf9xOixRyiDNzfdLVZEjP&#13;&#10;lHz1zlzYfwT6pNRXsyqqNH+6Il206/ULfFuS9lcomdm6wqmEEVycl6N+7/7oWMUd7O1J6OrpkiKn&#13;&#10;hpYDJ+L42TYY0qUHUiLDMH3DHCRGXEBQqghzh/WDvYEG0oLvkuX8EpqV1sSOHXcwYMM59G7igVqO&#13;&#10;OrjbdymkpHwXJIaHtw9Cy7UCFk37BULLM1KTEf/kDE4/TcRvJ4+inrM+Gng6oFb1zrh2azwiQ8Kh&#13;&#10;Y+WDtm3b5Yvp0qYejt2Px+ix42GoW/S/BxG9HdCn9iv1U5E6bO1MsXjRXDiXMEH8zdM4evU20L8u&#13;&#10;Du87hiothmBM/54Qt/PFwyt1lK4pNKvBkfO30XXOLrRpWB6ejupo1mk2HofOhAuZF8qXL4l5M6fC&#13;&#10;0kALamE3sfLkSST+3BA7tv6Jyt2Wom2bBohzt8Xe1gNw7/V7VNYQwc7FHaPGT0IFaz2kR9zFy5BA&#13;&#10;yJgPVv/xGPWHrUa/XvXQpLID3v08DHI5w5tn93Aj1QDHxg4hy7k25O+DsPPKeXRpUoX8dAzwU49B&#13;&#10;GNqvNSIrmGNvx9UIifwF3bp3o3G4jC59h6BhRZU1XQlMnoprB5ejbY+fMXlEX+WlyBf3sXfvYfTb&#13;&#10;OQ8NvcoiMqYCRvTvhnySalrwqNkanq5LYdWkKwb38VeWY+ra0NNW5RLpGKFi3U4YO6w/0l45YPfp&#13;&#10;4ajcYQIGtXSHfc4VrD1/mcr0x+5jF1C3x3y0Jy4JFW1xumV3PHnyDiVrl1LK5F+cACfACXACxYtA&#13;&#10;/t+a4tVt3tsflYBIxxA/Tf0Vj+InQde1HoZ1rvnVu3LtRTokpj5Kxfg/CxdBnfyZP/RV18jdIUdY&#13;&#10;cCqX5i2IzJVGO8KItC0xdtJQuPt2x5ClW9G4qhNubXuCgFfP0LFxHaULtkIuhVujKkh9H4cQuQPs&#13;&#10;nFXKmhUFWTIlxVehKGw1liIl6DHc7Crnt9vA2BQPAgOhZekCL1LohWRWwgHetqlIDHmHgbR49Hj7&#13;&#10;YfBr8Qrjxo9Dc79KkEplykWyUrJOo0AVVZb98EtPz1Cp0AvXbS1IfqLgNx+PsPhseFWspsyuY1oC&#13;&#10;ruaayKYJAZIDEBkdjRUT+2HjdJoaEBtdB0eoSyTkxCKCqbGFUqEXCpauXA7s7B2kxEXh1bs43F8/&#13;&#10;Gbd2TVO2TU6uJtqMypCSbmxmBWsL8geiZGTphFCSmU1tT9AyJsu+KkiYmbU97KyM6Q2EHGmZkYgO&#13;&#10;eoKeTeor61fQtXJNe5EXDfmla+vBycFWKUtLWwdmonRIc8iari1X1iv7YBwV6UkIuvcSnqPKKMsI&#13;&#10;X2U9PGiyFqk8l5F1n5F8CspKz0d+FjogC77wXFCdeanwegB1dU3YO5dWugup6xvC2twS9qVUY2/s&#13;&#10;QrwuhlGxBIRHRuPpsok4u15Ym8CQo+sIQ/UPnrW8CvgvJ8AJcAKcwL+eQJE/Nf/63vIO/isIuFT0&#13;&#10;x4nLt75ZX1IlpCxbOebLl5If+IuAWHhWylXeWA7u374LXVo4Wr6MDXaunYOdx+8XWtwpQucJmzC1&#13;&#10;R418GUUPSKElJezu7Xu0zWJpvLh5De8HdYSMFsZ6+TfBxaM7i2SPeHoZouwMKMiNB9ChxaJapKAW&#13;&#10;VuhV2dV1dCD9wP1CmxzyZRIxhJLG9BGM+7EZtK+mjh6MStXEtds3aGeYXzCoew8cvHsPdkLTKKmx&#13;&#10;3APV6Se/SS9VtkOdVoeqWiN8a0GDrO7izNw3F2rayCHXI0GBB7Xb1MoWK47dRE3HoouF39wjpbrQ&#13;&#10;KlNJWjqYpjY0yWVGx6AEBq84iWGNShRpR8AJqVLZVr6woDmDcsceqkpEcuQSOdIzxMr8giuMsJhU&#13;&#10;SFKad5Sp0xq3D27Kn/wI1yVp8cpJkiL/7Qe1N9dnRmg6LcMt0j6hDK1Oha6OcL1AOc/JEUNbW1d5&#13;&#10;+/Nf5MRDMtWEic5nEhMWH1NS7UJE+XPbJUwGhNYIEy5dsxIYteo4ula3F7LyxAlwApwAJ1DMCdCf&#13;&#10;X544AU6gMIEmFY2gGXUt/9KmxdOxYp/qPCniNS2iXYio+GgMG74A6dlaGDljHa5fv17kM77r5xR6&#13;&#10;Bg1ys3h7fSeW7byJU6fPwDzqLobN/AMmbs0Q+egmzj8TvNZJAU1LRNj7JJpflELD0om4cOuu8vr2&#13;&#10;tb8iMIp86gXtOT9pwaFyM5w+eQ6BsRmQpITh943rYV21HjTjnmDTjkvKnBf2r8NbY3fUq18Jh4+c&#13;&#10;RY62CcbNmAAX4xwERkigbWRASngmspS7qZCFOl/+pw4K3aVDwSoNmKJGOVtc/XOX0lf+4vbFOPE6&#13;&#10;nhRoumdUBbY6CmzctCVfWDi5y2TRma6WBp6Sa8zhK0/oLBPrtp6Ek2c12Ng6o0ElHRzdvUGQoExx&#13;&#10;UcEQJl6fCxegS64sfiZxOP3HDmX+fRt+xcWHEdDW0oSbmxdSbxzHySchynvyjCSEhUWAphR0Xqg/&#13;&#10;whkp0IIOrUWLf7VyEpGQJkyNCpKaYQlUaN4RqzfsQgq92MhJDsO2PSfh26SpKpPApKjI3MLaNHYi&#13;&#10;xMWoLPqqaj+b+cNWkQxBqCkqWWth+8bN1HZViggLQXxRL7DcO/yHE+AEOAFOoDgQKKwVFIf+8j5y&#13;&#10;Av+RQMcJ8+Cu8QpNaMeSdq2aYtGWM/Cr76Mst3vVPCQYVaYFqV0wZ/oIaJNiraOrC1MzM5iYmOR+&#13;&#10;jJU71ggFNGhrRp08CzRZqrW0DaAlScSKVdtRo+tIVC3vjLmzh+PVqVUwtvXE+EHt8EuXJqhbtw4F&#13;&#10;u2qDW6/DoW3qgCETxuHk8iGoUbse7kbJ4FXJBYzcTwonn8bd0LuBO1o18IVPo464F5YDO7camDN5&#13;&#10;IHZP74PatWtj/JpTmL5iOdwtdfHm8i74+/iiVq2OsPDpgmaVjGFesTFsaWeVpnV8MGfOSpX/fG4l&#13;&#10;6pqa0NTWVDrliMiKrqZpkF+9jh4pqrrayvNeYyZDN+IsfGv5YP6BJ+Sv7gF1UqgBPUyfNwtBx5fD&#13;&#10;278ufL1rYeaafbnqtBqs9DSwe+kE1Krhi1fy0pgyuh80yZo9bMY8GIQfQ01vf/j61MSIWWsgJY1e&#13;&#10;XUsHOtSmvN0v1Wj7TC1irU6tHj1jFhIur0UNb18cfZyE2r7VaGGqDDbu1TDzl+6Y0q0Z6tSth5p1&#13;&#10;m+H8g7fQ1NSCNr29UFNTvbxUp7cm+saGwrpWWndQCi1a18SUAR3QZ8Ky/D5DpIW2AybBVhqEOt41&#13;&#10;4V2nBSy9u+CXXk2UebRp8mZgqJNn8C8oRwSbNauHU+RS1LTbMAS8l8DIxBDqeio3Ih3aslSH3rAo&#13;&#10;E7VHj9gJ25gKSaSmD/XcNo4hLpoBR1CLuPjVroWRs9cih/+PruTEvzgBToATKI4ERDt27mI9e3Qv&#13;&#10;jn3nfeYEPksgJSGOtnYkizkpUKaW1ihhbQn1xJdo1HEclh8/iYpGn3edKCw0NSWF1l8aQFdwqlaQ&#13;&#10;33tqJgyMDJGemgJtA1NS2EgLY3Q9KRlGZpYQUZ63QYFITheTUmmGUiUdoEuKtGAFDw0KQHK2As4u&#13;&#10;LkrLt46uPu2kUlSLE7ZyDAgIgoIUbheXUjDQIWWayRDx7i1iEtJgbuuIUrRNo1Aqi3zCQ96FQSrS&#13;&#10;gbOzM4z1VUp58vsovIuIgyXldbCxyO+OQpaDVHJpMTYhRx7aZjItIwcmpibK+5KsdGTJ1GFipFJM&#13;&#10;E2LCER4djxKOrrCgSYKY3Ibyot8K98Ki4qCmpQc7BwdYmRohcPcQDPo9FPv2/E6LS2NhW9IFJcyE&#13;&#10;PSBVKZXejISERYFp6KCEnR1sLM0gRIpNy5JSe4yU/RFnZ5I1n5RxmmQJKTbiLb1RyUBJZ1fok7eP&#13;&#10;Gk1EtGnPeqaQIYQYJ9FY6BmZwqmkI5XRRDoFhNLSMSCLPuUhv/yU9GzoGxoq34jkZKXiTWCI0uWl&#13;&#10;tKONqlG535kp7xFEi46hoQtXtzLEXDUxEGekQcw0YGyoV2RyJBQT2h5MbchRN0CZ0s5gFCVYzLQp&#13;&#10;r64yMJWI2OjT2DF6HlKV7TRRThSltPtTVrYMxsYqNqkJxCU0murWhrWdPUpYmipZFGkgP+EEOAFO&#13;&#10;gBMoFgS4Ul8shpl38msQyAy5gbq95uHIuT+hiHwDHWtHWOYqV19DfnGWEbCjH3r+For7dy8UZwy8&#13;&#10;75wAJ8AJcAKcwBcTUJmUvrg4L8gJFB8C+hQsyc/dApvIJ9wwMx4NuvXmSv1XGn6zco3RuUviV5LG&#13;&#10;xXACnAAnwAlwAsWPALfUF78x5z3+LwiIU+PwPCAUdqXLw9ZMtU3kfyGOF+UEOAFOgBPgBDgBTuCr&#13;&#10;EOCW+q+CkQspLgR0jK1RrYZ1ceku7ycnwAlwApwAJ8AJ/CAEiq6y+0EazZvJCXACnAAnwAlwApwA&#13;&#10;J8AJcAIFBLhSX8CCH3ECnySQF/jnkzf5RU6AE+AEOAFOgBPgBP4HCHCl/n9gEHgT/jcJxIc8w8+d&#13;&#10;22L89NkY1KsDfhqzCIlpqiil/02L0xNjcOf+U2TlqKKG/jeyvrRs+JVtGDViNtJkRfe6/1J5hcvF&#13;&#10;B9zGyAlz8I4CMhWPlI0bV69SILK8MFD//70ODXiJjs2boHGzFrj9PKJIg26eOYrGjRrg54FDEHj/&#13;&#10;JoaOXYT36RJkJEbhzoOnyJZ+/pl4eXE3xs1ahfTPZylSFz/hBDgBToAT+H4EuFL//Vjzmn4gAvHh&#13;&#10;geja/ifYeDVHnx7d0MDbEwlxMZBACKL0z1J44AmMGTsVeSp88JNLGDNuJmIT0/6ZoK+YOyXkEU78&#13;&#10;eYn2Rv+80PTAqxjYfwKi06Sfz/SJO1kJETh+5jKS80LAfiLPl14KOLYY46av/tLi36Zc9HUsmT0Z&#13;&#10;YZHxXyw/+MURjBo39YvLFy3I8OLmBsiMSmLGjOlwczQvuC1Pxpmj61HVvylGDh2EHBqrI6euQKJg&#13;&#10;ePPoAsaOn4f45IyC/B8cxQU/welLtym2wQc36PTqqXVYs+XwBxFwP87Hr3ACnAAnwAl8GwJ8oey3&#13;&#10;4cqlfkMCCgoeFBURATUdY9hZm32Dmhj2zeuLHLsKmD6uH7Q6qrGfAABAAElEQVRJgSnjPBp1Ooph&#13;&#10;avj3gk7lNYplJ+PNq1u4fuMWAt6GwN7GDmWqNcbGtdVgZ2WEnKxMSCgSqiIzGTFxSTCztoUVBV2K&#13;&#10;DnuLdIkITs5O0Kbopsokz0FYWDgyxDJY25eERW6gp/y6KGBSanoWNERyRL9PgoklyTLVR3pSHCJj&#13;&#10;E6FBgZWcnR0pcJUQU0sLenq50U4pwFFMVBQFvMqiqLCGKFXKAZDkIPDxfVw8fQZt+/aAmosDBTai&#13;&#10;QFMKCUJDQpElVcDSxgGWJnk7AAkBrkKRKVMTYl1BX0/3k0GQxBTwKjz6PaCuDTtHCvpEkVMVFFAp&#13;&#10;PDwSWRI5zEs4wNosN1ItkyMyLBSpmTkwsyoBI00ZXt46j5v3TfA2pAUFobKHPgXmyktZmRnQ0NJC&#13;&#10;ZnICTZhSKWiYDUpYqIJjCXmS3kcjNj4ZWvrGcHGyVwaEyqagWYyIpCa+R7ZCA46O9sRPJVGenYYU&#13;&#10;CtFqoJ6D0Kh4GFvZUUAsQyTGhCE+XQpbR2cY6dDYWPtgwYp1cHK0pPhiYiRnUIRYXTW8C42gukzg&#13;&#10;5KAKViXJTEUqveixMDdW1p2ZlkzKsbZS/psXN3H79gO8ffsW1vSMGNDYZKQkICqGWGnqwoGCdOlR&#13;&#10;hNoPk4SCYoWGR0Mu0lDyMDXQRXp8CN7ev4cSDq1Q0tEFpsaqgGAUyQrxQS8RSc+hdy0aTztnpCS8&#13;&#10;hZ6ODqQUbbdsjebY8Jt3Pv9k4hWTQEHSKMiZuojBjIKwqVMALwN9XSTFxuJ9cjJMre0oPz3HqbF4&#13;&#10;8vA67oQ7oXE9L9iUoD7kBuH6sM38nBPgBDgBTuDbEPj4r8S3qYdL5QS+DgGKrHrz6AZ06z8R2s7+&#13;&#10;OHBoJzwdTb+O7FwpOYlvsOhcIoas+F2p0AuX1bV0SRlTRSr9VGXy7ATcvvscOfJcezwpUCIdiggr&#13;&#10;eYJVq48gKDABw8jdYfzCtSgteouFa09iyfJfEXrrLH6/fAe64gzcuXITRi5e+KVnA+zdsRNPAyPR&#13;&#10;cfhsTO7fFprqYpzaPAcrD96GTJoDc9camDtnJtxsCqKu5kQ9w8J5vyI8WYSolEx0HDoLXavqY9q4&#13;&#10;MQhKlkKcloauo2ZhSMeG+V3QJA326cWjmL9yM0WrpclAbDIGTFmKTjUdsHz5ZkSRq9CU0aPQqvNA&#13;&#10;zBjRCgc3/YqVuy5AV4cC1VpUwbo1C+Fqromrh9bjl1mbYEhRcZ1sTMnym19F/kF2fCjmTPgF5wOS&#13;&#10;oEVRdBv3nYGpPXzw+/wx2Hr+GU0C5NAuURZzFy9GrdKWeHLpECYsWAcxmYVrtemGRtYpWHP0Id4k&#13;&#10;6WLQ0DGYvXwtarmXyJd/4cRB3H74hKLzJuEh/WqalcKWXTtRhhi9f/sII0ZPR3xmFjJyNNF3wkL0&#13;&#10;a+GJm+e34cjxR6Q8x8KopCeWrpwPy9x5QtSljRixOxhlLemZu/sAzLoKxvVthhP7duDO41eo1XUC&#13;&#10;1k7vBzW1WCycMxXTVv0Bq8Sr6D9nL2q6W+LspVuISJRj6ZbdaFnDBU8OLMHCy+rYt30WKMAtDq6b&#13;&#10;iQCNahhXVxu//XYMga9TMHDwEExbtApVSxlg6ujRePouHhKpDNUadsPciQNgoF3wclWcEor5Uyfj&#13;&#10;9P13UKeZlLWbN7asnodX+1dgy5nXSNNMRXyCFBvXTYWZtjrp9BLsXrMY5x9H4WHCEryM0sRgH3Xl&#13;&#10;BENTSxvhr65g0e+XsWTpYqinB2D4yImISsqELCUK6TIjLN2wlSZRukiOCsCM8ZPw9sUDaFp4YM+e&#13;&#10;TWCP92Lznmv0DD3AqMR3GDd3FfzLWuaPDT/gBDgBToAT+A4EduzcxXjiBH4UAvKsFDaivqvgNKL8&#13;&#10;/LLy9Fdv+t2NA1mlCmVZouLvixYnvGQTRwxhAwYMZAMHDmQD+v3MBk9czAJDY9iVU9NZLe967NXb&#13;&#10;dyxTLGPPLv/BvP1asYjEHHbl6Dama+3BNpy4xyJDHrOe/m7Mq3FP9jQonN0+upaVKe/N3qdJWPCN&#13;&#10;Q8zDszG7FvCeMWk6+6VLI/bz9A2scBMzgm+yTm4i1nLYAhYRm8AyxOlsUs+G7Oepm5iEuhJ2/xjz&#13;&#10;qFSDPU1nLGDnGFbRozFLkinYq8f32cMXgUyukLNzv41h5SrUYUkZOezxgaXMzcGTnb37gsUlprFX&#13;&#10;l7Yzr1oN2KOwJGpDBpvWsRbrMHITY3H3WK2yTmz5/mssLuINm9qvJXOqXJ89zirKb/XE3syzcW8W&#13;&#10;FJXAIt48YheuPWQ3Dm+gvI3Z2cfvWGpCNBvZqT7zaj2GpafGsFFdGrN5ey8xWU4Wi3n/niUnxbMj&#13;&#10;kxqz2vU7spDQCGIpLVLB/k2LmXGpamz/lWcsJjKUDevkywbO28qy0xPZhD4t2eRV+5iMSrw6u4n6&#13;&#10;2ICFJ6awU/umMEPLsuzQ1acsOSWVSQsBfU2MXCxM2LzNJ1hcdBjr4FuWlfVpxS4+eM1eX93LXMt6&#13;&#10;sluEgimesDrVy7Gn4Zks/t4fzNXBkY1Zso3FxsezFUObMp+GPZTtPDu/F6vs04flYVkyojXr8ct8&#13;&#10;xiQZ7OT+8fRM1GMh70JZdlYa2zClD+sxejFLo+cl4c011sK/Krtw93WR/q4e04V51u/OgiPjWGzY&#13;&#10;c9axriebtPEok6VGs1UDq7OB4+aysKh4RkOcnxICbrA+DUqz9Vv2stjETBZw8TBz8WzDIlPl7PH5&#13;&#10;3cy7XnsWnZjONi8ZxvpNWsJSs8Ts0MZZrNVPw1kCOdvf2T2bGVm7sJ1nH7KYiADWvUFZtnbPccZy&#13;&#10;ktiqeT1YtwFTWBCNDb1Nyq+TH3ACnAAnwAl8HwLcUv8dJk68iq9HQKStD5+mzbDm4ipoW5ZGfZ+y&#13;&#10;X094rqQzp19DpnCD2Sf8ht89vYwzN19DTV2wfCrIiiqHt38DeFVww6TZ80H6U357RGoaMDQyAEsy&#13;&#10;h66+AbnwOKlcUkiuOpUXEiOru13NzmjeiNxxNDNQs6ozrGxboqKrA9K1qsDEcBtEsmw8fBmGOKk6&#13;&#10;7l04hoDrakjIECPodRDkVF2euwj5xtC5KXq3bwN7a/KjTgvC3WfBsDaJwpb1GwBpKtJS0nA5CGih&#13;&#10;ruqcVCGCR+WqiA97iQN7duNdcCS5zyRCW0cL9g520NHSgbOrK7kEaeP09au0uFeCB+cO4C75y6dT&#13;&#10;u1KDLiHoVhJSpTZo38IXVuTp0e+n7jj8bJuyfwVfMtx7/RYNO06Cq63g420Oezdg1Yx18OnYCY0q&#13;&#10;Oymz9mrXECcmHEK8dDLKuDliy+bfUKWkFZrUKqe8b2dhCH1DE5Qqaa88L/wlFUvh36sH2vpXUK58&#13;&#10;aNCsFX69EIT4mEg8ffocrlZvsGXTZiAlEOLo20hLToKUrOANW7dHM7+KoJcPRRMh0tNxRq8uTWGl&#13;&#10;r4ZK5d3I5csf9bzcia0euaLoICAaqGUqUj4PAlFh9A2M7dF9QA9YG6mjcQtvHFtyVSlXpKZG415g&#13;&#10;aVdTU4eaiEpp6sPezgL6BgYo5VQS8uxUXLn6ABJ3cxzYtRVycRLSxelIThN89qluSoxcps7dDULj&#13;&#10;novgYmdFV6zQrmUjLL4VjKk/t4YdBUaLNbWBo62FMn/el7mdA8wMtGlsHcltRg8phZ9Xaos6tUl4&#13;&#10;jsT0XLo625IbkTas7G2IeTb0yZ1GSm5ZzuVqoVWjKhDeEVXz90NsNvnga5mSK5wJTDKs4PqJscmr&#13;&#10;n/9yApwAJ8AJfDsCXKn/dmy55G9AQFCU2w2ZjSuVW0DHuhSqlHP86rUEkMuE3LFaEblyuVypiF84&#13;&#10;uAf63j/h1PoF8OvVG0bJ4bj5JBJVy5li37bdSCG/cKVyR25C6saO6NqlI2h+rpoAkMSPFEe6p6uv&#13;&#10;D9UmNAwK8lnW1VApfgpavCj0l0zByKb6ReRTnpgQB3KIgFMlH9Sp0rCQQi80l1RKNT1oKL3mAXlG&#13;&#10;OsQ5Moiz0hAbR6oaTUL69v8ZdUuRfv9SUD9F0NFkuLR3OSYv2wfP2vWgn5pJTjBUP92WyWRUN+WV&#13;&#10;CgtltZGWngkF+e3HRsdCTrL0PJqhdxV/xMVehkzdGFoags+NGvm1C776AoXCKYfkZcOyyDoAKbLE&#13;&#10;aXB0yPX5puxmRjrEKAtpCn30Hj2LJgvzMK5PW+xvNRAb5o9S9kHox6eS0FYT0wJZahr6pITGE4Mc&#13;&#10;ZGVlI52U+LhY4iLXRechU2h9gzmCSJaZsb5yzD4lk7R4muSo+i8o4To62sps8lw3Kxrmj5JITRMa&#13;&#10;6kIbab0AsaAFDMo8wnMgpDwyamp0pLpEbOTKvgn3ZTIFUrMlUM+kcSPfdYlEiloNu6Cym7NwOzfJ&#13;&#10;kU3yTM0L1gzo6BognZz2JfQMCuMjl9Pihg8TjamcnithbD+XROo6cLIri8FzVyAtLACPrpxF86Hz&#13;&#10;6AkgdlRWU1ODnhEhMcFhip5GVZIRE0bPqUCrYKVD7k3+wwlwApwAJ/DNCXCl/psj5hV8bQIausbw&#13;&#10;rV/gF/615ZtoKaBG/sd5KSrwHm4GStGpRS3y7R6M8hVtcGS1DJ4l3VGqTn0kZojAsmhxJmmMKWJS&#13;&#10;vgVdjRQqtRx9suSTbz0JUtDFjxT63AoEpT1PuRO06DzlL69+iNRhTj7ROgauGDl5Cqz/UmMqKK9u&#13;&#10;bEGWfl3UaNwVEzpWzRcnHLwQdE6RGvl2Z+DA3r2o3HYc1k3uhODTy3HtEVmHSdmkXpFCm0NWe5Wi&#13;&#10;bFPCEkY2mpg4fXoRpS301FNoiMPwPlUBa0taIBr8BpKPlEZ9snob4lnAO6rYX2gCEt4nw9zIGmce&#13;&#10;hkDcTzXhefoqDDmmrrDQFUHLwAbj569Bp7bHULf1JNzu+ROMtdSUfJUCPvhSp8lQyP1gZJCWaUr/&#13;&#10;s8VHvESJEiVhYmwIUwsrNOvaD53qlC9SivyXSJmmfha5WvhE4Kk6V07O8k5ys3w0d1FeLxiD/MJ0&#13;&#10;3cBACzJae6FUiOXpeBMUCbiqxkWoQkGWfCFp62jChhaf2tVri8n9miivqb4KWimihbGmmiK8fhkA&#13;&#10;tPdS3g5++waVy9eBgS69RSrIWqj8fz4U+iOjNwXBL2+iiX8testjhD4TF6NTc//8wioOdCo82IUr&#13;&#10;ojoV9Ez95eOZL4UfcAKcACfACXxtAlyp/9pEubwfnkCnDn44t/AE7e/dE2ayGMyaNBZGDSaQUq+G&#13;&#10;8l5VkB54iXZKMYeWkT1KmJvSR+iyKabPX/zJvgfFOSP87WosW7uJ9g1vrbRmCpZj0iUhJyt4ljgn&#13;&#10;V6lktOlMNnJoJxIhMdr9JZMWdopp1WktH2/YzFuFGVPnkyuKB6JDg1CKditpmuuWoixAZuPszExI&#13;&#10;8xbr6juiZePaWL9iGqylfaAvEiOOFj72HzpYqaxnkGwF04CVpTmu3DuPI0c1ce3oRYQmUHvI4mpo&#13;&#10;Z0922BisXbEaDf18yO2pEzR3DMSYOStRr4IjIsMjYFymKXr6tiKXmi2YM20GGnla4uiuXcjOMMzf&#13;&#10;wlPZNvpqVb82hi1djRXW1PEEcosRlUbPug0wr8t4TJmph8ql9LF2z2W06DMV5op07Nu4E1n6JZAR&#13;&#10;fAdmtiVgYaoDdefyCF59EOs3/Y6GzdvDxbbAUq1Fq3cf7tuM6SWMUcVWgd93n0aveXtol56SaOhf&#13;&#10;HSuXzIU0nvogoR2JkkwxdnArsljnQCwumMDltVX4FSY0KkaqqxJxNsTagh2aEimzmcSajOqUFMii&#13;&#10;Y7mg4NJkThgzYWyVd+QSZGZlKY/dfRsi59dRmLd4HUzTX+H04wjULKkaa119FwS++h1rNm1EE3Iv&#13;&#10;69SpGSb8vhSWGimw0ZPjXUQKOnXpAkc75cNGCrUGurWui3HraOGynRxayW9x4MJTTPttAr2pkSOH&#13;&#10;2pqTk9tWVVNyvxXIyc6ClN4MCEkhtFd4FpXHUjoW0xxSG5ZmVnhCbmYWtOg56spJJKRmoWf7RvRc&#13;&#10;CHmy8ydBOTliel5V9RjQm6nbV05g43YL+NZrAQ8HY2Ud/IsT4AQ4AU7g+xBQb9uu3cxKFSt+n9p4&#13;&#10;LZzAD0Dg/9q7DsAoii78Xe4ud5fee28QAoHQQXqVXgWkiwJWUOygiIgovyKIomJBBESwgErvvXcS&#13;&#10;IIFUkpDek+u5+9/s5UISAgGlRJ3R5PZ2Z2fefLvA99588yag5SMIC3HDCcp4kpaWitB2/TBhWE84&#13;&#10;WJukF2f27sCpMmeMGtmd0hHWPSAbuwB4O4hw+NgFNGvXGaHBgWjRqiVCAr3hTKka27dohDAvJ0gp&#13;&#10;Iu8ZEIGmkU2IwNpCTJHtZlGtEBzoD3sPf3Tu0RHpMSdwOjoOCkcPREVFkUNxI/uNWGGH8Dad0Lhp&#13;&#10;BKVEZPlVgKat28PXUYzD+w8iLa8UYU2aolHDUNi5BaB1p86UvjIAkc3bQFSUiIvJueg+bAxGjRiB&#13;&#10;ED9vyJy8EU44HDlyGi5Epjt07IhObRrj+uXTOHE+DhI7L7SMakzpFgPRpnUbXKdNp64rFRj/9HSM&#13;&#10;GtwH4QHUBovmVpQGzVugib89DuzZBwuXUAwZ0h+RUc2FdRHnjuzH5ZRsPPbEi3h+dB8opBaUijOD&#13;&#10;tOUHUGLhjJcpy0uLUE/Y+DWFnbEEx2LS0Y703C62N+Y/zh45AG1oGDo3dMSx08kYOGUWxvZrT3IR&#13;&#10;KSJbtoMLCrDv0DFkFmrQILIFGodR+kyPQDSLbAYvNych8Gy2lX1auQWiNc3ENAj1p+xDIvgGN0Cb&#13;&#10;Vi2ENJkiiRzNmzdH60Z+sKd1HhGRbaheEGwcXNG8bVuEU+pQGclrFPbeaN7qEfj6+EDhEYGIEC+c&#13;&#10;PngQbk264rVXp6NjG2rP1Ql2joHwsBXh4JFotGjfFW279EKwkxHHjxxBIuW/9/ALQ/NmETTbcSMO&#13;&#10;3qBVRzTyscfhfXtJ1y7Ds2/MQfd2TUj0Y4RLQBM0obUSLk41iDXZHdioFRpERAqpKa3sndG2XUta&#13;&#10;7+EFe0dX4b0M9LDFph9XwLNxd3Tr1BI+jkYsmTcbVqEd0eWRtmhD4wv29aB+RPD2CUKz8HC42NvB&#13;&#10;3ashDPmJuJSYg9Ydu8DV1vQOVsWUH3MEOAIcAY7A/UNAxLLfjBs75v71wFvmCPxDESgtKkC5hQz2&#13;&#10;tjd02hSixfcL5yBFFoh3np94ExG83VCVKg2saOHh3yqUo7+kTAVbW9u7akatLCV5B+WmpwWwtRaa&#13;&#10;FVBpyilV5c3X1RT1tZRXyTtPNhSXqWFnW5FPvqJBprdnfVQsCai1G3aSRYqlCivTouGKWuW0MJPS&#13;&#10;78O6Bj4aNUW5iYjKqjVKawyYrVVy1LNmVn76HraXu2PVjCkUqdbWOhYlrTMQUd53RS053ytMue8f&#13;&#10;LIouIzxrK+wdURAGZl9Io6LZAKOY8v7fcF5q3sfqQKKAjByhe1FUOfEY2rEbhrz/K8b3i4Qq7TyG&#13;&#10;DRiPMQvX4Mm+JqnPLfuhd0NFM0u1vUe3vIdf4AhwBDgCHIF7ggCX39wTGHkj/0YEbOxvzn9vLFdC&#13;&#10;pcygKHvbSuJ1p2P/24SedcQy6twloWe3ya2qE3B2rlqhWQKFvPZpB3lNAko21CT0rC22odWd0EoZ&#13;&#10;EfqahW1qZH0jCF152aznrzwhHFgQKb+5J0cXd/ho7QTN+q1IpZXN3TlD1fu9N99uRehZ6zXfEbbx&#13;&#10;U11uIKtzL4vCxR9TXpmMufOepsXJtLKCZEXdJ76MxyjjTZ2F3g22hwEvHAGOAEeAI/DgEeCR+geP&#13;&#10;Oe/xH4wA0yCrmAZbTORFRiTWHFL9B4/p32I6y1DEpOySinSh/5ZxPaxxsMXebMGzmJw1SZVUnA/L&#13;&#10;Ht4vR4AjwBHgCNweAR6pvz0+/CpHoBoCFkTmra35H5tqoNSTL+bc//XEnH+8GSJ612X0wwtHgCPA&#13;&#10;EeAI/DMQuHkO+59hN7eSI8AR4AhwBDgCHAGOAEeAI8ARqECAk3r+KnAEboUAWzxK6QjZhjvVi2nz&#13;&#10;HrZhkIY2NmI/bIMms/yjet0H8c0IZWkxylTqv9YZaaaZbrq2YqAFrEraqfWfX249xrrGplWX4npa&#13;&#10;upC7/1Y4qSiNJW1JwAtHgCPAEeAIcAQeGgKc1D806HnH9R2BgqRovPHscziXlF3dVKMGOzf8gHlz&#13;&#10;5+C75cuxYsUKfPy//2HZyj9Re8bz6rff+psBOdeTkHY959ZVbrpiwKHNP2H6tBex7LtVN129kxNX&#13;&#10;Tu3Fjxt2Us71m4n9plVfYd2+6Dtp5i/XUZUW4Pzpkzh59gJUuupbtOZnpeLEsWO4dDWlWvtG2p02&#13;&#10;NvoMTpw6i0JldacjPzMFx48dpXuuVd6TcfUsVq/dKGRmqTx5RwdG7PvpfUyY8hrKCq7jh+9XIa3k&#13;&#10;5hv3//Q5lv9x7OYL/AxHgCPAEeAIcAQeEAKc1D8goHk3/zwEjpw6hSU/rMDP+85WN14kQ+7JTVjy&#13;&#10;wWcIDA1H48YRKE85hrV7Ltx2N01jVjQ+eO8DpNDOq7UXNbb/tBArf9paublP7fVunNXkJ+GdeR/D&#13;&#10;Law5HmnV5MaFuzg6e2ATPv12HfRsG9mqpTgBX3yz8uZc51Xr/M3j7CsnMW3CKLz13oeY8cxEDJky&#13;&#10;F8k5ps2aLh76g3LmP4735r+Pp8Y9hre/3Sk4TeXF6Xjr+Ql4+sU38c4bL2H4mCmIzSwULNm59ksM&#13;&#10;HfY45s3/AJPHj8D877cI51NijuLTJctRqjJt9nSnZuu1GqxavRcR/SbCtuQiPvzfJ7Rx1c13+wY5&#13;&#10;YeWSBcj7i5MlN7fIz3AEOAIcAY4AR+DuEOCk/u7w4rXrBQJGFFMO+bJad8y8Nwbq85IRfykGHR/p&#13;&#10;jv0bd0BTrVkRCkotYdtsJHr36IJHHumA52a8hlefHn77lI55cVj1ww+4XlKDPNOuo/l5eUSqpeg5&#13;&#10;YjrGjuxVLV2mTl2G7Nx8Qf5RzQz6oizIg45ciceGDUGbNm1rXr75O8lscrOzUFR6g32KJVLIKZNP&#13;&#10;zRJz+DDSLRoiqoFf5SUD7bKalZVFEe/qEfXKCuzAoENuTg7K7kS2I7HC0NGTseCjj/C/mdNx8ddP&#13;&#10;cPh8IvQlOfh6yRKE9ByDRYsWY+aE3lgzbxryi8tw4sherI9WYub8RUTU/wdjylH877vdQGkqli35&#13;&#10;CO0Gj8fixYvx4ti++O7DD5BUCmEDKrmc8r/Xkq1IoypBTm5erfiq804jrtiIEYM60bDKIVcowNLB&#13;&#10;lxXmCbn6zeP2adILCk0WTsVlmk/xT44AR4AjwBHgCDxQBDipf6Bw887+NgJESo9v/QHNGzVGq24j&#13;&#10;cDmzFi3E3+4EuJqShhOxRVj69ggo43YhOk1VpVUDTl4vQNSIxwQSHx+fhHL3KPRrHwEjkd7kpATE&#13;&#10;xcVV/iReS0d67EmMfWYWktOvYULv5pj11UZcS4zF6DHjMOXlV9CzRw8czy/Esb3r8MuWI0C5Cp/N&#13;&#10;n4UFH87BYwP7okuHtnhu7pco09+I8quKs/DS1Ek4Gx2DEQN6Y9bizTizfgW6j5uPogod0LdEhGcs&#13;&#10;WCnYrs6/hpfH9EW/gYPRsW0bfP7zrtvOCJxJzkZAh1a0W6gpgXxazD4MfbQ7Bg0agPad+2Hv2cQq&#13;&#10;mJgOy7Li8Myogeg3YADatYhESMNIvPXr1ZvqmU+4BjZCn2HD0Yh2Y23dshk8bQzQURrF7PREnEvM&#13;&#10;xbjhQxESHIz+T02Cj5sW0elJiDvxOzp374NebWgn3katMbZPc1w5vBWJF07jTIIdBvUfhuCgIDw2&#13;&#10;ehi8pGk4czmLyLyJzctoc60LO1ahS7tOSKLo/tUTW9G/R1f069cXDUOCEPnIAMRfyzCbh53fLIOl&#13;&#10;e1u08pGR00Wn9WVY+clb6Na5K9p37I4/T6cJdW2tbdDY2YhTZ++vVKnSMH7AEeAIcAQ4AhyBGghw&#13;&#10;Ul8DEP61fiNgUJfgp08+QML167h85A98ve7gvTfYaEDiqQ2QNRyIJr2HwMnagB2Hq0hwNGkoLEiE&#13;&#10;i/Y8Nv70Baa9uwhxOVohZ70qPwXvvjEdkyZNqvyZ/NwLuCQPx1cfzURoUDA+WbUZsyb2hsJQjD/W&#13;&#10;rIPaoQm2HT2F9q6OFOFOQWYW6TuIhJakXcZCIv/PL16HzauWYs9nr2PnqUuV41XYueOdDz9Gk/AG&#13;&#10;WPTFt3h3Wl/kZOfhSkImDBX6+Lzs67iezfQiRix9axrirZoLevMd372FH957CXEFOohrC1/T3ERx&#13;&#10;4Tk083UG20uoXJ2D119+C5EjZuLYsROYM7IhXnr2dYpuV591WPnZh0hAAxymKP/cZ0fCvUlfvNA3&#13;&#10;qNLmmgeMbF88dwY7duzA4lXrIe/4HDq3CkdxQRqU5TLY2lTsvCr1hszeG2dofUNm9CW4u7lXNhUY&#13;&#10;6AsLbSbS03NQ4NIEcjt70zVHV7g526I400TqxVJLJBz5HbPenIkJs+fDj/YWWzrnbXR5ch4OH9iN&#13;&#10;fq2CMWrSZAT7ela0rcLKgwno88REk6yKNiXISktBjlKKLYePY1gj4JsFswTHyIIi+FGNXJCUkIC7&#13;&#10;E/hUDoMfcAQ4AhwBjgBH4G8hwJMQ/y34+M0PGgERbYQT2iwK2HUFsHRBZCPfe26CXluKn9YcwNR1&#13;&#10;H1HbFogKcMHBHbtRPrI92J6r+fFXkB2fB438AD7dkgWrRl0QEuAk2GHlFobv122q1SaD0g6WJHVx&#13;&#10;dfeEFe3eWqrXQeEdgdFDh8FV2M2VQsFEck1RZSM0WhHGz5mPHo08qD0PRHVuh/VnMzC4bePK9h0c&#13;&#10;nWAppTZd3SARdsISwaLKjlgikQVYbn3oC7DlXCocOrbBd999R+fEKKKsLofjs+FW28ZChiLoUq/A&#13;&#10;qcUQoa/M2GiKgucguPiqcL+m3IAikqYUk8mOlX+LGEmakw3/hl2FDaAiG/gg98vNEGlpdsGq9t1q&#13;&#10;WeP7dmzBlr0HkZByHX1HvQAbiR4leso6ZJTiRu55KUmSpCgq1kFUpoGccDQXS0vac5UcMQ2F0kXW&#13;&#10;1pBIzAZJIZVQvyRvEknFKEiNwdtzLiJi6mI80acDlBlJSMgWo2PjSEhlNvD39kCGWskegVDyzq1D&#13;&#10;alYJPmwbIHw30OZWbn7hmDHrHTjTBr19J07Crs+2CTp/mcgSdj6eKL2cCw0NV8LDJSYQ+W+OAEeA&#13;&#10;I8AReGAImP/1e2Ad8o44An8HAZFUjidmfwb3ZgMgcQ3EwJ5/bXHo7WzIOPYTEl26o6O7iZmNebwb&#13;&#10;xr67B8n5ryPYyRIxl+KQYNMD59b/Ah9JCRISrsG5QpKuLUzHR58sRkJaPpFLMUXMDbCiiPETb76H&#13;&#10;ZhVEz5wW0UjX7Fxc4eBhcgiq2SREwMWwqghUs2sWBjmyrldX91e2VTVibmaldA9zEBixh5pIerkG&#13;&#10;VrpCFBRIBbtemPEmOtMCz+ij1aPtgh2UztNIaTrNspXiUkrZSBc0RXQ/0Vij0R+zZr4LubiqSF2E&#13;&#10;yCYRWL34PYxL2on46PMYNuVtONreIOBC2zV+PffaW3juNSAt/gRGDxuBNy1tMb2LIzlQaui05sw2&#13;&#10;KhiMKgR5KlDiZI1clWkxLWuqtLQMYksFYWUJQ24utGq2XsCKiL4Kao0WEms7IvY0RtL6pyQVoI2l&#13;&#10;6WEpXBzRraUNZj0zGr83dEd0bAo+Gtuu0rrPv9oBm3Zj4edBIf2KIkBbMWSj0RrkRgiReVLrkzNF&#13;&#10;ONNzqPoozPfxT44AR4AjwBHgCNxvBDipv98I8/bvOQJWtq6U8WTMPW/X3OBXX/+J4U/TAkwi3Yzu&#13;&#10;+rXoB7l2NS7GJSO4XRgSkhLRpF8nWDPCbWGL4EYR5lspAi6Fo6MznNUWFK22EPK/K+wcYEORYsYF&#13;&#10;GQm3EN2IWhtJJkNB5loKkXGijDm5tMpTKHqoVLkIb0Ah4tsUGf2J1hXlk92sNwPyC4tQ7kIdyOwh&#13;&#10;s5CjcZ+JeKVneLUWztVmgNgGlj6+KFCb1hLY2VlBZumAYU89j9b+ztXu19OMQ7lRBJlUi9NnU9B9&#13;&#10;1AS0b+iH/kMfJ616b9DQBSxZLn8JEWqLKk5HeTmJVSwkJAECfEJao23LcBy6mgrrAZ1hCSUtEM4D&#13;&#10;/B1QnnURZTlpaB/gibNNmuBYaooQIWf0/My5K5C5t4E3RdpdCo6gOIc08f7BKEtMQFpOOfxCfVEe&#13;&#10;o4eTXyReGtMGz7/5MtpTG20DZTibJcb4p8bB10qECc81Rdcof9PYNNdxIfYCHp8+GYobj0u4doO0&#13;&#10;V3WGdCjLzCbpTyNY1qhfDSz+hSPAEeAIcAQ4AvcJAU7q7xOwvNl/JgK6vMvYTosdwyQfYfqfFOGl&#13;&#10;oqPsKJlEIvecuIAu4XY4sG0DPB95GopyiiJbVI9CS2zd8PR0CjvXKIIkxskTMtLRb9/6J1z7doCE&#13;&#10;uLaGospVOb2eiK9OR0SXiK9MboHVH85GSz9nOGQex4Xz1/DGooDqLRMhV9PmV2YNfcMmgXDKno/1&#13;&#10;23fDMT+GFt0eRuPRfSn9ixMGtA/Ht2/NQHvnBbAXGxAfcx69Hp9Ai3t1tIGWOSJubt4WCqcW2EML&#13;&#10;gtmaW6+GjdE+1BJz3vkIH8wYQxr7IlyOK8CYcQOw+N3XsSHRDod/fAc2tP5gzS8/o7Rdc9gorKAW&#13;&#10;yfH4oG7IPrMHYybNwLy129GxkVmzDhzauh4/k279iZGPoiD5LDbvPI0JC15FYFAourcMxLxPvoTT&#13;&#10;y6OxddWnKHYfDD+vEChbD8eRibOwumNLBImvY93hZLywdCH8mjuhU0cvzFu6HHYvDMOWVV9D0aw/&#13;&#10;WgcocOGcHmUk2+k6/Em8nXoZz7w+D799MQu67FSs//kXRAZ5wTbmKhRWtmjbNBhJp0/jcmkoXm1C&#13;&#10;Ui9zYVhXeV4GQzl91wjuEzQqxMRkwLunPzkjvHAEOAIcAY4AR+DBIyAeMnTonKaRkQ++Z94jR6Ae&#13;&#10;IlBMOvL4+ERkFyhJplIg/BSXqijaG4ZGTdvAxSIHB05fo6i1NR5p1xq2VfUxFeMxSV5M2njzsXDJ&#13;&#10;2gvGglSsXbMKWqeGaBkRhILCEnTr0QVOJAsnJk8LRHNh6xqKyAZe2LNpM5yjGiN270ZsOxSDKXM/&#13;&#10;w6DOzaqlzWQpJrMLVGj7SEc4O9jAxieMNOx5WP7Nt7iud8KEUQMQFNYYLRsHoUX7tsiLP4lvV/yE&#13;&#10;Pbt2IrVYhEf79IahNBdGsq1L+yiIq+jxS5Kv4PtfTmPkiH6wVdiiZbOGOLV7A9as34Tde/YCDsHo&#13;&#10;1TmKsvjEQadwQ5+2Ydi/cyskXhEY0KsTHK2MeH/2bDh3nYAIWzUuJ6Sjfc8+cHcgaUxFkYt02PHr&#13;&#10;Cqxctx57aDFy/ymzMY0cBbncCuGNGuLktrVY8dOvyNI748sv3oefkw28/P1hX56J77/5DjuPRmPY&#13;&#10;s7MwZfAjNDNihYggX5zc8QtWrduAXKMrPl7wLnwdraEpK0IZbNCxS0e0imyEjPO74BQagqTos4h4&#13;&#10;pD/aN2+AgoST+GT5ZvTv3wfn9q9FmWcEnhrWBebIB9vwKj1fh07du8OFZmlUqlIotWJ079ie1E0F&#13;&#10;WPT1GvQd9zQiyAnjhSPAEeAIcAQ4Ag8cgZWrVpMigBeOAEfgQSGgUqlIdVNH0RUa337yMePsX3YL&#13;&#10;FTW6Ou+o1iDNAFT7XvWLRllqpBzyVU/VeqzNu2zs2jLSuONMYrXrZSXFRh2lvalZ9Nlxxg5NmxgX&#13;&#10;/nbYdEmTY2zTNNy4YHdKzao3fVeRTeraGqWapWVlN9VnJ3QalVGtrcUQdk9p7fdUbSgl7oAxuFEz&#13;&#10;48U8E7bRu1YaI1t0NZ48fdo4ol2E8ZsNp6tWv+1x/KEVxrYd+hgzlPrb1uMXOQIcAY4AR4AjcL8Q&#13;&#10;MAehHrgzwTvkCPxXEZDLWZLIugpbeEkLbUkaw4qlpGJ1Zl23VVy3lAmh/1prWyqs70giIqXZhME9&#13;&#10;2+PExWvoGRVY2ZaVjW3lcdUDC0c/jBvRE9/Nfx6/LlRARGsS/B8ZiSfa3pDbVK1f9VhONt2qWFvd&#13;&#10;iOxXrSOxlFdG0aueZ8fW1rXfU7Weq3sohrTywdjebaGwlEBvFGPSjFloGBqIfk+8QjMozapWv+3x&#13;&#10;8b0n0X7Ik/CoKcC/7V38IkeAI8AR4AhwBO4dAiIWqR839v4tOrx3pvKWOAL/JQSMKCsuJjYvhzXt&#13;&#10;hPqwipZSPGqNEtLH35lSXK9To5A20VJR1hqWStPByYXsr77u4GGNpbZ+NcoSWkxcDD1t6iWVKyg1&#13;&#10;qIuwaJeiKJWZf2q7r+Y5ZUkJRHJrKNh2s7xwBDgCHAGOAEfgISDAI/UPAXTeJUegbgREsDZvolR3&#13;&#10;5ftWw5K07XdG500mSCjlqIs7y6v/zygyWhjrST81izmVZ83zt/puZXtzG7eqy89zBDgCHAGOAEfg&#13;&#10;fiDAw0r3A1XeJkeAI8AR4AhwBDgCHAGOAEfgASLASf0DBJt3xRHgCHAEOAIcAY4AR4AjwBG4Hwhw&#13;&#10;+c39QJW3+a9AwEgbI5WUlMLK1k7YSEoYFOUqLyWtu5o04yKJlPTXRiGvvJiOZSRVsb5D7XmtAJGO&#13;&#10;m21ndLfSj1rbopYMtCFUlQyVtVf7C2eNlJ+/hHK+W9tYV0uB+ReaqvOWcr2e9qaSmHLB16ht0Guh&#13;&#10;1OiFRbF3t4y4RkN/42s52VBAG3xBJIWTs0O1dKN/o1l+60NEgG06J2K7A9dS9DoNNDojrKzktb6T&#13;&#10;tdzCT3EEOAIcgQeGQO1/cz2w7nlHHIH6i8ClA5vR0NMFvx6OqzSyID0a/VtHYdjYCRjSrQWaR7XE&#13;&#10;hAkT0IFy1r+69M/KerUd5OdmoaC4rLZLwrns1AR8smgp0vI1t6xT9ULS5XPYt28vDhw8jOPHj2P/&#13;&#10;vn30fR/twpqLvWuX4fufdwpOQtV77sXx+Z1rMHLK28gorLlh1b1o3dSGriwf+7b8hrlz3sbCz79D&#13;&#10;Ynr2TY0n7l2OwaOfRc79M+OmPqueYHnrV340Da3adsaEyXNQTHuG3c+iyU9D7OXYKl0YkHUtHikZ&#13;&#10;bAfh+1eUpcWIiUuinPymbdJK8zNw+nws9OVVt027t/0rSwuQm190d+MyliM+7jIOHzgg/Dk4cfo8&#13;&#10;SipsvlPrdAUpWLRwEc6nq2u9Je74Voyf+ipSaL8CXjgCHAGOQH1DgJP6+vZEuD31AwGDEjHJCcgX&#13;&#10;O2DHkbOVNl2LjYEmtCc2b9+CSc294BXaA1u2bMGQNmEIDvSqrFfbwcrP52M57fB6q6KkzYxOnL2E&#13;&#10;otLaCUXN+/Zv/BHvz1+A154bh44dO2L2u+9i3nvzcDEuAQnRF5CUlFjzlr//vVyD3XsPoHWPDvB2&#13;&#10;upsltHfetZF2av3li7l4+pX5KFJSf+uW4rFJr+F6cXUiVa4pRW5eAcQPKbmOnjYSW7NsE+bSz+b1&#13;&#10;i+Fwn+c9r239H8aOevzGDsTGMqx+/3nM/mYryu8c3ruuGXfmKPpNeBNXyHsyqAswb8ZTmPnxSqh1&#13;&#10;94/Unz24Cp99u+HuouGGMkydOBpjX3oN8+e/j7HDh+LND76B8i6cLU1xLqIvx+FaVkmtOAU3agJ1&#13;&#10;RiyOR1+p9To/yRHgCHAEHiYC9/mfoYc5NN73vxWBEopYfv/Ncsj9W2PSqEdvmav874w/KzEep05E&#13;&#10;453nHsdPv61B1kuj4U6ZJb0btcNXn3SjvUn1+P6MBv6jRgvdTJwxB7Z+jW7ZZTrtVrpxyy7oLxbD&#13;&#10;Q6xCz16PAnmxSMoxIP3SPlws9sXTozri6SdGwdfDDiV5qbh4JRPWEjU2/LEZ9kEtMXH0cNhXSXE/&#13;&#10;8bWPMPE1IGH3FxgzaxW27tgFK6mYbDAiwEqL1HIPgRRdPnMM5QoXxB7djAsZ5Rj15AtwKbmA71b/&#13;&#10;RpvC0kzDmKGwYrdROXdkO37ftBtGW28MHzkaTYJcTRcqfpfmJOPYkTMY3+/VSsIVH30EP/+6EUoL&#13;&#10;R4yZOAnh/i7V7mFfVIU5+PGHb5GYq0NIkB+sHL0woHeXWuVKeo0Sa//YhwHPzcNHz/VH7qU9aNP5&#13;&#10;ecQkFsGrWdW2RbCkFJLHdu7Eib27EdyqB0YP6VH5PiTHHMYPazdCI7HDowOHo1PzMJQrC3Ds0FH4&#13;&#10;Nu0EP3cbFOdcx/GLqWjfvjWMxemITs4Dcq9i29k0jJs6HaLkfVj161bA1hcTn5yAADc709h0Svz0&#13;&#10;02+IKQAO792EhgEj4CMtRB6F66+ePYLEEjkmPzMe8oIkfEc7+CZmFqNx255kX3dISSsUe+YwdDbe&#13;&#10;yL6wC7ujszGK+gqSl+DrpZ+j3CkEk58cBwd5xUOpQFNE+xbI5VUcKZJXSaRSSCXmekYc2/07Nu44&#13;&#10;ArGtO8aOn4AwP1eUq4pwLjoWri525Hz8iky9A56f+gRcHW2ElqOP7sBvm/ZC4ewNL1c7+IW3R+eW&#13;&#10;IRW9krKI+rW0lBKuWnw19yXsz7DDhl/fgY2c/vnQFGPD2lU4fCERnqFRmDB2BFxsLJGdGofUQjFE&#13;&#10;BVexfss+RPYahcHdokyZlIwabP91DfaduUq7AwfDwUaB9v0GI9jRtLdAUdJxrKP36USCDXw85ejU&#13;&#10;rS8aeNvhzP7N+GP7Aeildnhs4mQ0C3SrtFE4IPmaWGqNlz77AdNaBiNux2cYOPl9XB43CkGyTKzf&#13;&#10;8CdiU7IR2rwrRg/uRWlaJUi8GgctSejO7tmKHLEnnny8H8aNGoFG4ab3/tiOX/HHrqNwDmqF8aOH&#13;&#10;ws3JHy18LfHn1kMY1jECEh4Wq/4M+DeOAEfgoSLA/0p6qPDzzu8aAb0aP3/0Cl5/+13MeH4KVu2q&#13;&#10;Kke469ZueUPqtRgklXripReHw1IZj2MX04W6Ll5BaBrmCaMyAaWWGvQfFCGcD23aEh5ESi4c3oo3&#13;&#10;XnkVM2fNwiz6eXPmTHy1/hAK864hI6cQOSnxOEmygDKNAZd3rcCYsU/j9z1nUVZGJDzpCt5dsARp&#13;&#10;BToUXD+PV54Yi2nvL0N+SRF+/PhVLNuwvVY5QjnJIFhedT3pz02lHDuXf4RlK7cIXzd/vwDjnngG&#13;&#10;u07GIfrgb5gxoQ/e+fgLJGflY+l7M7F601GhXtzRjZgx62PorN1QnHQMz05/HUlF1aOxeelxiM2z&#13;&#10;gRuRMVauxRzFs8+/gVyjHYwFV/ACbd4Ul14oXKv8pS/A6oUvY9PxJNhK1Vg0/11s2HX8lvINiaUl&#13;&#10;2jXxx6GtvyMtrxDbNm+Cd9s2iGzgUNkkO5DSBlvxZw5gyddrSNeeg/dffh6b95wR6sSd3Eik9lkk&#13;&#10;5amRl3gazz41Ccdir6O8NBNLZr2G0xczhHppcRcw56NvkKs0IPfaJcye/iSmfbiKZBsWyDi9HjNf&#13;&#10;nw2NwhnGwgxcTTa9A+xGI81YRF+Mo3z8Sly5cAIpuYW4ErMDk0aOwnLCU63RoDgrEc9MmoSf91+C&#13;&#10;pYUWi9+Zhre/3Cz0u33tF5jy5JP4+g+69/RWPDl0IOa8Ng1Xc0uw9quFmP3570K9mr+MtKZDQ22b&#13;&#10;fwQJDDkJLDpz+M/vMHn6+8jXiJByfg9GTngRMWmUg780Dys/m4uxE55D7PV8nNiyAk++vxZM5JV6&#13;&#10;4SBefP19aGR2SCY73vvwM0Qn5dbsFmJyHPb99ClWH0jH3I8XwsOWPFyaKfh+4Rt475s/YSGVYPea&#13;&#10;RXjhnSVQ0d0pFw9i2qTxmPnFBpQWZeKtJ0dgz7Food2Dm1bjg6/Xw8HBFtt++gKfr1yPPO2NuQYl&#13;&#10;OY5XErKQn5OGk8dPoVBtwOFfPsXUF95AtkqEXHqe4x4biXPX8m+y03TCJEZq0CwMLvZSGFXZ+HH5&#13;&#10;Nzhw9hqcySte9uEbWLzxhFD11ImDeHbUYKzddQa0QzHUOUkU5V+AM1nk2538EW/MphkYTz9cjz6D&#13;&#10;1Aw6SUg3jghGavQxmqm4YfMtDOGnOQIcAY7AA0WAR+ofKNy8s7+LAFs4GRt9yTT1T9Hs+ERGtBr+&#13;&#10;3War30+Ebd+6H9FmzFLIPX3h62JNUfAjGNT8scp62ae2QVSYj86epuii+QJbYCcRW1QutKMgIIU6&#13;&#10;5QhvMQi9O62AutEQfPjiGIp8yhCdmwmjvS3e/ORrhDhKcfXMIWHRZbmBFrmS85KWrcLi799C35ZB&#13;&#10;+OObjzH141/w+KPd4etY/Y8tI/SsmD/pAKriQhRbKIXzedlZcAlpj48XvY/rMQfRuN3j5GjMx5je&#13;&#10;zbDugzHYte8wxvdvi99+XI42A8Zg5jMjYcw4j2mPj8CB/ScROLCN0A77lZuaCrW9G9zcpfStHMd2&#13;&#10;fQ+/1r3x7usvQlyWiscGjMSGIxfxxmOP3LgnPgGrf43Byz9uw8AoGXIunYF7uzaws64y7VBZm+AS&#13;&#10;y4gcfoRL40YiqnEjyO398O2632i31urjZrvtypz98Pbc+Wgd7ACv10fhfOwFDOzWHN+TFt+x6UAs&#13;&#10;+3Q2RLoCzHl2HD5bRw7ApEiUFBZAW0HIynVaFBaV0KJiwtCgR+KVRMxe9x1Gd2qMuJ9ex5kkPWZ+&#13;&#10;NxlN/ZxgoAWU5iKSO2DG9KnY8ucpTCSZ0OCWPtj/+89I1bpg6fwPEUWzFZsXv4hjiSLs3PcV3Oxk&#13;&#10;6OFXjmnLPsD0KX2hLiuB0cYXny1bAlleNBp3GAH92BlYPKUXdn08BXM2b4DylWGo+nZJaMFwYnws&#13;&#10;evXqBRHZa0H4x8ecx7DZk6GmaPzqLz/FuBnv4cVx/WEsTcbjA3rjt52H8Wq/BshKS0O7ke9g7pQB&#13;&#10;uLL9Wwyesgxl707C6ehoOER1xdzZbyLt+CZcfGMZupOUrGoRkb7JkHsO7y/chafnr0DPJiaZWcr5&#13;&#10;4/hw6S58SLMhA9oFI/lUZ/QdMQNHp4yGFXt/80RY9+NctAhwQvbIPlh/PhGPtg3EqZ0b0Gn4M3h9&#13;&#10;aj+EWRfji9NOCHM2zRqwfj1aDMVT447i91NO+N/Hr8NWVIqRz6xFyyffxeJnB9JOxWqM7NcTC3+k&#13;&#10;WZQ3h1Y1lWaPjMhITECcjQ6/LP4ShdIQePj4Y+obH2AKYWakZ6yLP4/fft6Pt0a0JyKvxPkSTxxe&#13;&#10;tAQh7rYQZZ9FXn4B9Gw25dBOpKvd8cRTT8ONZh+Ed4R68/L2QlnhXmiZEy0zz5JUM4N/4QhwBDgC&#13;&#10;DwWB6v9KPhQTeKccgTtHQEwZZkY9O40kAEth49UYj/W9QTjvvJXb11QXJOD3aD02fhkgVOzTMhDf&#13;&#10;7t8O5auPVcpU9m47hRx9OGxr7PbKJBbhrbpX64DJFywoDY2Eop1MLiGnCDMrBpEEzcIbItzVRG5Z&#13;&#10;1huLiqwbBsq84xEYhgYhYYLEpGmIN6xj1xCZoF1mHZ2qtV/bF+ZcsD5ZsZBZI7xBY5JLyGBDGy35&#13;&#10;+DeCT6NWkFmK4B4WDMM+JVRKFRIuRiM72wGfqtNhUOXhGgv8a6tri0tLyyCzkkHBTNYWIP3QDsQV&#13;&#10;t8DixYtgoStGdlEh7YSrFWYUTL0Dclsb+LmKkJQQjwwnayRlFKKRkyNl+WHW3VyM5NScObIfpTJv&#13;&#10;jBvdDTEnD+OLz79Fy4Wvw9nuhiPAZig8fQIQGuoJS/qbzNWvIWJ0OmhoweSOq0CvEYNojOR8WLqh&#13;&#10;Vevm2L3tDJSjG1DGHnK6zH3XxDysLVqHBAiSloheI9H5l4N4adpLGD9uLDks3WFdqX4h6Q/NKFjQ&#13;&#10;/VLa9Zc5cjqdHl27d0F4oLsgyzh8JgG2LYbDxcFG+P7IyEFQfLsPqdlaSMVihDVpBTfKomIo94Gz&#13;&#10;uzc6DOlD9lrQs/IDtp6lnXwBK7OdBFN5eTk8vHwx7/0PYEFjFNO6jzWL5gjksrjgOs5dVqFPWFN6&#13;&#10;XwgMxxCEUvsxiSnQ6YOpIRd0bdVQwMM/wBuu1mXk2Ohhb22L/LSTSEnPRELsJZTLHGBTw9liRFjq&#13;&#10;EorOwd7Yu+k3TB7aCV72lkhNuQZVSAs0a9uA3m0gpHEYwj01iEvIRlOy1S+iNXw9PQgfwMbGFVl5&#13;&#10;bG5ACntXT1xIvIqsrAzExiXC2S0YssoHwpw6qTAGMe1IbEXvrC4jDjlFZXi+QwPI2NhI/Nba2wO/&#13;&#10;HDtNx9VJvYVFOVa98wr22FMmKgcvfPjlUviQrVlJ0djw+1bkqbQ4fukqVO4t6V7ClDDoPW4ogr0d&#13;&#10;hdkOQ8X7UK4xIqrfGDT47SVMeeE1TJ38JLq3ixTkQ1ZW1jTLROsLaNaEF44AR4AjUJ8QYH9D8sIR&#13;&#10;+AchYIEWfZ/CrrZDYGnnDCbrvddlx3efIGjAC3CsEKf1HjUKn4yfR3rrArQJdhS62xWbB++BT8LK&#13;&#10;smqkzkDR2uVY8MXPkBDrZXysnKK7/h0n44vXB91sJlUg/nqbIqrUrWv1BmjF1CaRwb9SzFF81h2L&#13;&#10;8jIZByAm8s36MBlhoNhvQGAQIhpFCHY1afMo2rVrVa07mUwKDaXzpP+pIUY09fD28UUkRdRZILtp&#13;&#10;q66IbN2i0m52M/MNHJyl+PPHJTiwRo2AHuMxpGNTdqnWoiqKwax3PsGI91fjhYEtoEw7hSGkid9/&#13;&#10;pCeGPtq+2j1sXPR/RbGoGAnNdAizHWY5EuFMJEyisCFHh/CjsZv5mIiIY81ibk/k3gpLvvsFmzeu&#13;&#10;x7cLX0RWwQK8+lT/W6atZGZUtYe1w2aWKs3TagXsmQbeSOTR9AzoHvYfVTII2WRurYhkbdvY2KFz&#13;&#10;BzMGGpz5zQ0XhPtozESkKwcm2KInB1IiOB6sF4YJK4KfIJBocgwsSLaVchZvvDiN4v4WePWt2fBy&#13;&#10;rjo/IDQErcEGr86di6WvjMFzby3G2s9eIyzZ+Az0jgvN0gAMMOiYs0OY0vvBxmfGkvXP/mezIUax&#13;&#10;HS4f+gPPxR+ApYMf3p05BIpbvNbsFuGH2maf5kJZJWFpVcNOulhuEGPCvIWY2qYJ/Hw8herlxRl4&#13;&#10;7empUId0w/DuzZFBGa2SDFWkMzXaZjcxLK3De2Lljz9j44Z1mPX0SJR9shrDe7Yg6ZNaeI/INRTa&#13;&#10;5784AhwBjkB9QeDmf9Hqi2XcDo7AbRCwc3K+zdW/ccmowopdV/H8wkYUvVYK5Evu3hiuFmU4e/Ey&#13;&#10;kXoiVPosZBamYeDUYMpTX7UvEclsOuOV1wNgUUG+GWGzdg0VKjH6XFIlsw0jPGaybW7F/F1MEf20&#13;&#10;KxdwiVL0NXSNwLkr8VB07A0HlxsyBfM9jPaY7zOfY9/N56oes+vm80JdqsdkBZYyOYIbhKLIOxSD&#13;&#10;Bg82N3PTp6O7G8rz8ynrDEViPRzg26UXzqT7YOCgwdUojoEWUB7evx+BTTtAm1+GnRc1eGn+E2jo&#13;&#10;ZkMR6ig4k5yBKBjOHT9IEiRfRDUMruyrXF+IIgrqOjmaNPQyhSN8bfXEB5lau0qpMkZ21jxOmUiM&#13;&#10;bv5KXDq4EcYn28JQmoWDB0+jTfdX4Uq55F3sNSgrZZr6hrh0/A+kUWdimtVgtLEqNhqVGjJXP8q8&#13;&#10;8yLUBck4eP4ckUYi9VV4N5tVqCSbgj3MEGYN0KaJL/5c9ROKy6bClTTofy5fD5UkEKHOEuxgZF9a&#13;&#10;eafJdtNtbCDV7DCfZueZBIhxaMEEg44ixuUCWbejqHRkiBiXEy5iYMdg6LJiceHocfSdPZ1mCciB&#13;&#10;qOY9mtoXQ43rOZfh0qgTnho/BE4uHmjRLJxcvZsLc4pkbg3w1tw5GD52Gn4/0h/t/QMgoUXSl05e&#13;&#10;QUiHMMRSmsuYUjfMaeANzWlG6KuPj81EsYXKsbRwu22/sSTZCYdXAM1Ged78Z9nCQoIytQoswY41&#13;&#10;LeB1spVj1e4r6NwigmYpCnAm9Ro6T3jhJkNZl+603sNM6FkFVUEWYlJKMXP+FAxr4YeE7T9CRbIq&#13;&#10;VszvjPCl4pfZbiORdyea1Zrw4rs4dGAXUuJo/Q6R+uzsbMitHITZlqr38WOOAEeAI/CwEeCk/mE/&#13;&#10;Ad5/vUKgNOEUivJT8dJYiqyLTOyNRRyLipSIvZJKNBS4evwokq/monUpkX76foPXk5zFL1T4qW1Q&#13;&#10;TRuGY9biOeh+dj/+99GnsHd0hoO9orIqk+Y4kyyFkTAWRZeL1Zj5whNYaCNB6rVMfPDZCpJr3Ey5&#13;&#10;xJbWcHZ2rrZplbW9ExwsTA6ArT3NLtiYopoWtEmWi4sTzBMMlgpb2JPeW0Kyj8efeo4W7j6Pztt+&#13;&#10;gY+1DudTRPhq+TJ0aOxRaaOLf0MEWKQjKzmVxM8B6NT9CXw7bjzadNuHBpQeKDpFjS9WfINI6wIs&#13;&#10;fecljFv0K7o3DcH4Pj5YeM3fiAAAHatJREFUPPdN2CukUJKevM/kd/De0wOw45u5yHxkGiKI1JuV&#13;&#10;LdYOzTGovT/enjwMG5tHICPuDDRePfBa+46VdrADsZzG7XRjwycrkpLYiRT0PESY9N6nGD16Cto+&#13;&#10;chD6oiyIPSLxw6AuFBmWo8vEZ/D2jPH49mNvyEmX3zKiq9CuWCqHE8O/wlPb/NnH+PCHX+HfOBQx&#13;&#10;Zy7hlYXfCDIasxEWFOV3cXOGgjLwsGJJMwEOdjdmVwY98xpW7hiDLjTb4ersRAuhkzH3hz9hQ49Q&#13;&#10;YeMAe5JxCIXeM2e6bo5Wi+U2wntw470yVRMr7GiDq6oEWARrO0damyATSObYZ1/BU69Pxx8/fApl&#13;&#10;ahKCek/CyL7tYFGSDAeSbAmyHGpKJKFxujhDb5QjKiQKHy94FW/FHieyrKdc+/ZYvmYl2of7mDql&#13;&#10;3xLSz7g62UNUrkVQmwGE3WksmDUb/TZ9QwvBh2H62N5YFBSAaympGDPtPUT5OOLkBQU5ZXaVm5/Z&#13;&#10;2TtAa0VyJbkrpUPtjzfp/T/6hz3JXzSUxaoTfvvhf3CvIq3yDuiIczumoHe3Y5i+YAXemDIMU999&#13;&#10;BS3XL4I1kfpCh45YOvTGug2TsSJSpjmRlOeGM8HOW/kEoGsbP7z33CRsaeiNtLgYhLXsJtyioGfg&#13;&#10;QA+kEmsL+jPo7AJHOwlWznsVn288isBQL0o1q8Fjb7BZKyNJhhLg7N9CyAgkNMJ/cQQ4AhyBeoKA&#13;&#10;aOWq1cZxY8fUE3O4GRyBh4uAsEspRWjZYtWaRWqpIC25FFp1Ge0oS7tOEhOwsbWtkDfUrF3LdyJN&#13;&#10;B7f9gesaWwzs3wuWlNqPNkSFlaJCY09RV7VGS7tVKhB7bA0mPvc9Pvn+cySfP4GQ5l3QOsK3lkaZ&#13;&#10;VEAHlVon3MeioaxoKZOH3igmTbIlNBTxpG1ZBT01kxWoVBrSxVsJBJXtkMnWjMpJu8zuLMlJwY5t&#13;&#10;u1BAcouO3XogzJecBaFF0y+DKh9vTB0Jv/6v4PkRvYWT2tJsbN+yHddLRejasxdCfd1IZkL9kE5f&#13;&#10;bm2Dc8e2YsKbS7Fj9yZ4EP+9sHctxry+HH/++St8nKTkKEkgZ9r3qsWoQ+y5E9hLewT4NmyBHl3a&#13;&#10;kJNjIs/mamyhrIp0QFY0FmajTquhKLaFSUdP34uzrlEa0W2Quobg0Z5dYCcz36/Hns1/INfgggG9&#13;&#10;iBjSc5HRTAVpRwh/kqyQdIpp5ZlU5OLxAzgck4KoDt3RKtzP3LXwyfLpq+hdkdI6Dyk5AgKWFFlm&#13;&#10;aybMmBk0ZTiwfSMuZenQt/8ABHiaZh+0tEDTQPpyOcmZWAS+jGaFhGdC/bJ3UKXVV47L3KmBnpWa&#13;&#10;ssRYWZtlJ0Z6zmqaTTI9W1YvK+EcNu8+ApfApujb/RHhGTOnVKNWk+Nm0v4zjbxSpYO1XIVPpz+G&#13;&#10;gobPYM7zw+nuckzt2x4FzV7Gz/NHmLsVpCgqjQ4Kek8FXKg9trZCYWMrzFSdpQWlR6OTCKOelLUo&#13;&#10;ULiPLUDW6o2m94rAUKuUsKA/P6XJ5zGOMj498/nP6E9RcxQnok2ngZj581YMCqv6flOayYPbceGa&#13;&#10;EgOGDoITeTz5GfH4/c8dsKfUsf16daH3odLEigMjlPTOSehZWtZ8V2htyJ5t26C08kGfzs3pz7eI&#13;&#10;sLekdRBaOmbPzORSGoX3ViNIeyxose/JfdtwPrUUPfsNRKC7HeXpz8bI/kPQfPICvDmyQ00D+HeO&#13;&#10;AEeAI/BQEeCk/qHCzzvnCNSOwMXDP2D05K+xZv8hRNAi0/pUNn49D5+f0GHNp2/D2bruyb6YE79j&#13;&#10;3FNv4Zk3Z8NVJsLJvVtwucwN3y15D06CDKc+je4/ZIumAAtfGIWDqoYYO6QLytW5+Gzx1xj+xjK8&#13;&#10;OLT5fQEiL/kinpjwJBr0GIP2TXyQn3IeX204iRVrf0QEybnqe0k6sw3jX/ua0qh+jaggl/puLreP&#13;&#10;I8AR+I8hIB4ydOicppGR/7Fh8+FyBOo3AkzEYW3vjlatoijjSv0i9f5BgbCXWCKQJBcKWohZV3F0&#13;&#10;8kOIpz2iL1xGBqXXtPcOp/z/z8KLMuHw8hARkCgQ1qI9SiiffiLJqXLzleg3ZiqlN20trDG4H5ZZ&#13;&#10;OTihZWQo4mMvIi09A6V6BaZOexktSeJSv97y2kevUisREdUerSJDaqynqb0+P8sR4AhwBB4kAjxS&#13;&#10;/yDR5n1xBO4QAbZYjy2KZAtu/wlk506GpafsL3oalzml553cw+s8CASMJM/RVKSSvEnTcl8MYBIg&#13;&#10;DUmMWDrQGkqZ+9Ifb5QjwBHgCPwXEKg7zPZfQIGPkSNQzxBg2njxX0xfWc+GUmkO2ymW/4VTCUc9&#13;&#10;OhBBJr+R//9BGCaiNR7y+5GP9kEYz/vgCHAEOAL1FAHzyrF6ah43iyPAEeAIcAQ4AhwBjgBHgCPA&#13;&#10;EagLAU7q60KIX+cIcAQ4AhwBjgBHgCPAEeAI1HMEOKmv5w+Im8cR4AhwBDgCHAGOAEeAI8ARqAsB&#13;&#10;TurrQohf5whwBDgCHAGOAEeAI8AR4AjUcwQ4qa/nD4ibxxHgCHAEOAIcAY4AR4AjwBGoCwFO6utC&#13;&#10;iF/nCHAEOAIcAY4AR4AjwBHgCNRzBDipr+cPiJvHEeAIcAQ4AhwBjgBHgCPAEagLAZ42ui6E+HWO&#13;&#10;AEeAI8AR4AhwBP5RCBg0Whj05WB7ftQsRjpx89matYD6Xu9mi/mZfwMC7L1j5a+8o5zUm7DjvzkC&#13;&#10;HAGOAEeAI8AR+BcgUHYtA5feXQZ1Rh5EkpsFCUai66I7oEz1vd6/4FHxIdSCAHvvWPkr7ygn9bUA&#13;&#10;yk9xBDgCHAGOAEeAI/DPQ0CdX4Tot75A8qrfIaY9rI21hDuNRiL1tUTwa462vteraS///u9AgL13&#13;&#10;rPyVd5ST+n/HO8BHwRHgCHAEOAIcgf80Apr8Qpx59gOk/bwTEomMsaJa4/H1nazfqX3/6Yf9Lx78&#13;&#10;3yH1N89L/YuB4kPjCHAEOAIcAY4AR+Dfh4CeNPQx73yJ9N92w0JM1OYOIvH/PhT4iP7rCHBS/19/&#13;&#10;A/j4OQIcAY4AR4Aj8A9GwKDXI37pWiR9s6FidWstmpt/8Pi46RyBO0WAk/o7RYrX4whwBDgCHAGO&#13;&#10;AEeg3iGQ+P3viH1/OQxaPUQWdRN6o8FQ78bADeII3AsEOKm/FyjyNjgCHAGOAEeAI8AReOAIxH/9&#13;&#10;G6JfWwJdYQlETHZTVyFCL3N14PKcunDi1/+RCNzBn4B/5Li40RwBjgBHgCPAEeAI/IsRuPbLDlya&#13;&#10;u4wIfekdEXpjeTnkvu5w79ueS+7/xe/FPRmaOVn8nTR2N3VZe3db/05sqKjDSf1dgMWrcgQ4AhwB&#13;&#10;jgBHgCPw8BHIOXIW0W8sgTo9BxZScZ0GMUIvc3OCa/eWyNt/FoZykwSHSXEMOr3wYzTcJdui1IPG&#13;&#10;inbqNsBIm2HpidCZ+jDSxljsXuH+inM3tXEX7bN22DhYu6wP4fOmBms/IciRbmVDjVvMdW9rd8U9&#13;&#10;ZpsEu2rixGy8W7xvssU0TpFEDJGUkjmaF0ezT/ZjHpNweOPZsjFU/lS1y1yfJFzC/gY3bqnRs3mA&#13;&#10;VIH6EVlWvH/mMbH+zO3ScaUdFddF9L6acWQtCbaw58buY7ZVPMOKXur+oHYNOtpsjX54Ssu64eI1&#13;&#10;OAIcAY4AR4AjwBGoJwgUXryKczMWoiz5OhH6umkMI1hSRzu49miJ/MMXUJZouo8RKKmjLRyaNUB5&#13;&#10;mRrFMQnQK1U0SoEFCh+MtAkEjJ21oDgoI2b0w6KtUkcbSBysoUrJrrWOkFBTIJiA2NYKdgEeKI1L&#13;&#10;Fci3dagPrQHQwcJSCk12PvQlrF/qg9WnwmwWW8kEqZDqei6MOkb6qMXa1gwQOVb4usG2QQC0eYUo&#13;&#10;vpQE61APKJOuU1+0qy7ZLRBoslsYAxnPhsB+WRAhlvu4QVdcBn1RmdC30EfVcQtjYDgYIaVxsJ16&#13;&#10;LV3toc0uQrlKY5olobbY9aoSKAWN19rfQ+hTeS1TwN1si4WlRHDGDCotwMg9G5dglOmDdWn6arZZ&#13;&#10;MI1O0ieDiC5KnWxh2zAAlvZW0JWUQZNXgpKYRAE3x1aNUHDyMqyof6mTDYqjk2BgthLe9o0CCHd6&#13;&#10;b6iNco0exRfiBbytg73plBGWTnZQeLsic+sRoJx1eHMxvRMMd3c4t26E0qtp9P4kCvi4dmuFsvhU&#13;&#10;YY8EhZcLcvedpfdKLbyrUhsF3Pu1QebGYyinc+w5WzrbQ6yQwS4ikDZMy6VnWAxNbhGMtEak1pys&#13;&#10;Vc0he0VWNnCgZ29pJ+Okvio2/JgjwBHgCHAEOAIcgfqLQGlyOs6/9ikKTlwSCGldljKiKSEi5dwp&#13;&#10;CmUpGUSqr1EUliKrRIYYsQt+ZjisiJgxspd74CyurdlKPEoEC5kMulIiuRThFyvkAulkxJ9FcMV0&#13;&#10;zUiEXOZiB5sIf6jTck3OBTFRoQ5p+yXWCiKMGiKs1BWRYJsQX7ReMQfHx76FktgUNP7gOeQfjYYy&#13;&#10;LQP5RD71pWrTPSoiekTExQpL2DTwh2e/dri6eC1EMkuBTBspdSeIpLPoNyuMJEvsrBA4eRDk7i5E&#13;&#10;qsVI/2MfvPp2wOUPlhPxLiTirYWFXEo/luQ8KOkeGh85QxYiUzu24QEoS0iDnoi9xMaK6pMNZLPY&#13;&#10;isZNYzKwPonbstkOv/F9UXDuClw7RCJzyzHBgTDSDARrT2IjF5wDgdiTXX4je8GpdTjKktKRe+gs&#13;&#10;fWaYHheRcpsQH9i3aICM3/cT2daaHAJ6LowsM0eDEX3m4LB29WUqYZzsGrOBjRFEhh2iQhD8/GMo&#13;&#10;vhhPjlEJLB3skW1/DAUX4uDYJkIYr0e3trBQSFEUHo+MPw+Qd2WB4KlD6BztY8BIPT3HM1M/hNha&#13;&#10;Du/h3YSou9hSBqsAT7B9DwqPxxIWNJNDeDBHQyQxOZE2DfxoDF6wDvGDU6vGKE1IgfJalnCfe7c2&#13;&#10;UIUFQE33O7VqKIy7ODoeVjRm5/bN4DO0K9kvQf4xev70TtqSk+FEWNg2IFKflQt1Zh7ttbAXWk2x&#13;&#10;gIEJtNp/G8u1kIU1RItVsyFRF3FSXztM/CxHgCPAEeAIcAQ4AvUJAeX1bJymzaUytx6CWCKt0zSB&#13;&#10;IBIZduvdFurrOSg8FiMQehaNZVIY964tYR3ojQuvLobM3RnhsyZBU1AEj15tiFgbBMLK+gp6ehjE&#13;&#10;cjnS1u+GQ/Mw2AT5EAFWI2vvccgoquszogfsmwQSqbVF4le/0XEIkbfGKFdrcW3VNhSeiyVyKqYI&#13;&#10;cSjswoOEqK1tsD8Kjl2kqLADHKMaIGjSYIiIfKoz8gXyGTJtFKTkGBjK9fAa2AmOrSKgKypF4tJf&#13;&#10;KZJbBN8xvSGxskLKD5uJ1FtTlDeEor8HUZaaRcS4HFZBvmj45kRab1CGpO9+h//YvkJkO2vbMcgp&#13;&#10;Cm0b5kv3K5Dy4zbBmXBo2QgBE/tD6mCL/CPRKIpNhv/4foSxEYVn4mgcW2BDkeygycOQfeAkJOQk&#13;&#10;BD07DLqCEiQsWw/vgZ2JlPoi93A0OUbbISbyLFYoiLheQhrtHcAkJ/4THqWxHaJ2+wNE3P0efxQi&#13;&#10;ehaWjvZkx1Y634ci3tfgNaQHcvaegi2RYGbPNbIx/0QM2exP4+4rOF6lZJ+FlGY5MgsgtrRG4Piu&#13;&#10;uL5pH9x6tCanI1ZwUJxahZPkyh5KkmjZNQ5GHjlRWtpxWJNXSrMkhcL7I/OwE8i9daAnHJqGQO7h&#13;&#10;BG2BiiLuFP1uEorCE5cFx8ajX3tyNAzI2n5cIPaOUY1otsKOHB4NzUCkkd0UmWezImJyQmjWgDkS&#13;&#10;1gFudI8eElu5EImXutjQ81SjXK8hf0JDszzkNCUZoLqWDSnZXZaYQY5AAT13cqzU5ECyGYk6Comu&#13;&#10;YO3jAkluHE5P+xxcU18HYPwyR4AjwBHgCHAEOAIPFwENEdmLc74iUnWECD1FS+siPBRZZjprl07N&#13;&#10;KOJaJEgxKNxbOQii9YLEoiwxXSCmZUTKDGodkW4i51bWSPh6PRHzSPg83ofasSRimAXfUT2F67kH&#13;&#10;zwntMNJnHewLx+bhKLmSBnV2ATwHdIJTuyZEPHdAam8HOen4WV8sulx0OQFyT2e4k5ORRyTVQKTf&#13;&#10;rmGwIJuROtghc9MhuLRoDJdHomhGIQXpv++jyLQe9pGhAoFVpZHMh5iexFaB4KeHC5FwKUXpNVn5&#13;&#10;SFu3E44kAwmYOIAi1rZgEf2UVVuFiLtDFEWLU9OhzS2Ec7tIIq8NUEIzFjl7z8BnSFfYkgNgR5Fl&#13;&#10;qb09MrcdhUOLMARM6I/cI+dRcPoybEMDaHaCYZCJ4svJ5IxcItKpQ8bmw2Qf4DfqUVgRKS44HQcP&#13;&#10;miFgNjFZiQU9J5cuzeE3lq77uMMhIlhoxzEqHNqcAjAc1dfz4EhjtpBJ4UTnHZo1pHUSuYIEhkmT&#13;&#10;lER43alNET07NnMR+vwoOLeNEDBlkXYRC+prVbi+ZT8sXZxQRBFx9pwdGoeSE1QCMc0eWJJMSkxO&#13;&#10;iBCZJ7KsU5XRWIlQiw2ChIseD70DxUTmS2mmhUg6yZa0lE2pLDlDwI/N7ASS0+U3pp8pUm+kG+j9&#13;&#10;k5EESe7uKrxHygS6p6hQiKzbNgyElZ8nOWh50OQUo4zeDdYGmxly69qCJEPBcGrThPAxvY8yN0fh&#13;&#10;+bp0jqLIfgQ5aEE0fnsyl17i2xZ23RIyZz+UkTOkZDNGt63PL3IEOAIcAY4AR4AjwBF4iAjoSH5x&#13;&#10;ecFyikpvIuUJsbg7CWES7WMEVkzR7vxDF4Qoa1VHQERssIQirDYU/VX4eRCRbUjk3YKIXbGgdVZn&#13;&#10;5NA9RJlIi6/wdoOYIs3qrGwhMqtMziTSVyiQNCY1YVIYVWomdPnFJskKYcX06UzDLbA/+s0IXfHF&#13;&#10;JCL1LvAe1IWkNxfonJRIqYUgLVHTLERZfBqrKUhlTLrqAkGWUnj2ikDcPXu3I3t9aTahGDGzliL2&#13;&#10;k9VkRzHJh8g+IvpxC1cLUWrPfh1pqCKUEAFXUyTbqXUERZ3DKaJvK5BnRri1OYVQZdIiYyLrTFLE&#13;&#10;duFlUW9GaAXtPEX/y0mqYyilqDJJXpjkR69WCRr6cnIYDGoNlLQ2gY1T6mAjjIulClUm0xiofSYL&#13;&#10;Muh0SF23C5fe+xZKmkFgzpGEHA4mYWFafANpytlsBpPYWNLaBiaBMmh0KDobJxBwhZerIEPSkCSF&#13;&#10;keKCU5eFtRRZO04I45PYWEPh40GYiZFHswvWRKRLLicJRLwsJZ0It7NArMuuZQgknZF6ia01yaWy&#13;&#10;BZlQNs0GKFMyYRPqS89NQXaIBZkNc4rYD5uFoZUCQnuxC1YgYek6YYaHYUaDFEi/8I5QPeZAGons&#13;&#10;60tLCcNkqK5nCu8e4/8yeuZGQS4lIWctQ5COqVNzqF3yDEgKpcnJJ0KeJTgU2rwCkk/tJ0193dIb&#13;&#10;Mo0WdpDjGNkUtu3aotWvS7j8hiDhhSPAEeAIcAQ4AhyBeogAI6BXP18rECp2XOtC0Rp2Mz24A2mq&#13;&#10;WVRc0FHTd2EhZpV6FiSTKDhxEWU92yJ0+mgiYDJk7ztNBKuQIuC9ETRlCEXe85C17TBF1tsJ2XJU&#13;&#10;tNjToDWQDlsr5MWnODHxKqa1lhCBpwgwadLVtFBVQdF578e6C4soGdFjhZHYMiK8peRIMILPdOYQ&#13;&#10;k2Y8Wy7MJDANOcvIo8rOoUWdV+E9oifsm4cI+na2aJOYNkpJfw22wRY5NXnMUWGRXOKFetL6OzQN&#13;&#10;gz1JcJgePY+02k4k6WGRXi3puhU+zhThNwp6ejYjIKHFrq49Wgn95Z+itQk0i8DWHRj0pFknCYk6&#13;&#10;Kw+FMfFw6dCUItq2JGVRCm2RtVClZZIG3F+wmZF2bXExSpNSyQalMB5NbgGRfyLqzEmgmQEdzZKw&#13;&#10;2QaGq4Yi4UyqpNeqoSJJjGvn5iRhcRDWLngN7iLIi9S5+TRmFbJ3n4DMg+ymqQBlynUaKw2dZkJS&#13;&#10;VmwUxsj4rMzdiZwKcgyUWrh3b43iK0lw7tgUapoFENP6AbGlJUW8adaC5EhsYa+FTAyHkFBhBoVJ&#13;&#10;j+ReziQjktNMSDA9a+pXrSS8mGNH8hx6Z9gMj4RJYWgRc+GpWOE5shkD5uixTEq6slLC30izHqlw&#13;&#10;79VWWChr6ewgYKUjZ0vu7UHOWIEgCbpOjinrJ3XtDmEWJHPrUTi2bUzOYDbhGUjOgAoZWw6hJD5F&#13;&#10;eJbKIOagJLPHe+tCz1esIEdEV4DiM6lIXrkdopWrVhvHjR1z65v4FY4AR4AjwBHgCHAEOAIPGAGm&#13;&#10;iY9f9isuvLJIWEwppBm8jQ2CXIHImH3TUFrAGkga80OmaHmNyD6rx4gx+2QE275JGEVJlSQtSYL7&#13;&#10;o+3gPbgb4r/8mQhXFnSUhcSWMqyw7CQlccmQ2FsLJJdlpmFE02xTuZIyq1AEmp0XCD1lPWGSk9j3&#13;&#10;v0dRRVYUdi/TxTMpC4tIs4WrQnSYLf4k7s8yuDCiyogekwExHbo6M5dIrlbQk+uKKQrMovk1x0PO&#13;&#10;gKWLPWnQ/cixKEUJSTGYQ6MhfT5bRMtmEqz9PQk5WshLEfagqUNJo35RWDPANOyM0AuLTwkPfamS&#13;&#10;iKwcds3CSNveRSDG+UdjaJZkI/MrhGw8jChraRx62h+ALaxlC1mFjDE03pLYZEHPziL7LPrO+tZR&#13;&#10;NJ+RUyYzYXp+tlEYI/VshkFH/bGFx1J7G2qzhJ6DSoiMa6lt21A/IbJefClRWJhcddzs2VlRdh1b&#13;&#10;kg0xfb6UcGdOmZWfu0DQWZSeZY+xIPIuwEXkuywhXZBYsRO2jQMEiVDx+QQhii4nW5jzwWxRUDag&#13;&#10;8mKalSCnhWnlDfRsK51C6pdlUmLZhoSZF3rOGnKCPGjvg9wD54VZDSZfYmsN2NoHC3Ia2EJjdWa+&#13;&#10;YAeTLTEJTvaek8KsDsOFzXQw6RZbM6BKp9kgWrwrIjlSOTlTdRWGA5uNMtCi7nL2HnFSXxdk/DpH&#13;&#10;gCPAEeAIcAQ4Ag8agZSftuLsix9BR5FXc9aR29nAoqu2YX5CtDb9t72CNKRqikXzvWZSz74zqYmx&#13;&#10;XEdHLF2khKQSTpRi0BaFF64SjyMdNBF1U6YZcgAous8cDdYmu89cWDRexGRB7JOi3naNg0j/TdlP&#13;&#10;SFLBJCNshsEUiSfSxTK3EBETGB77NB8zC4gIC1IX1j7Lac/OsXUAJNEQzpONTKpSW2HXWUSajYPZ&#13;&#10;LMxqENkV+qazpmvsThHsmgSZUidSVN1CYlkxFjYehgHri5wEWjDqQmsKjJTSMY+kQjqKujOiburH&#13;&#10;5BSZcRAcJJaZhqLqDEMz5kLfxFrZuFhhMyimmQtmo0nqIlxj99J/TDLE+mAfJvkOw4Cl3aQx13Bk&#13;&#10;zO2ZbTDjKSyOJowq9wSg+9h/wugEO9gRtcokRewKPQ/WtPA8hWdRccx0NUwKRXbe1LfQBP1i/5Pt&#13;&#10;7LqIZl1Ye0JHdGykWQ+6SOM1jUuwk+oLM02EMXsfWJ+mvtn7w54z/VB90x4K7H2jvusoRrrHytuF&#13;&#10;ZkRoVqSEHEtO6utAjF/mCHAEOAIcAY4AR+CBIpC++QDOUqYbtjjUTBJvZwAjSJbujpS5prWwgJPp&#13;&#10;lEWkta6tVBLI2i4KrIxdYESwgmjWWu/Gyer1BMYnkDSB8AnVGOFjfO+vtCfceo9/mWwUSOgtW2Z1&#13;&#10;THabmKr5+JY3PKQL5rGw7muzsa7rf9XsqviwNqp+N/dZmz0161bt39SG8J4Q2xecmaqXaxwzx0Ti&#13;&#10;4YXWO5eh5OsliP70T66pr4ER/8oR4AhwBDgCHAGOwENEIJ9SErI0k2zDoltFpquZR4ReQvKLoMmD&#13;&#10;BT26ta8nbAK8qlWp+qVqpL7q+ZrHf6teVY5X0fDfaq+mcQ/ie13c9EHY8B/sg00YaGjBLNv/4HaF&#13;&#10;Rfe1tFlV/Eeb0XreszDKHTmpvx1g/BpHgCPAEeAIcAQ4Ag8Ogbyzl3F6yjzSt9POoJSH/M4KRcAp&#13;&#10;c0r+EVo8SsWSNoW6XbnX5PphtXe7MfJr/2wE9LRYuM7CovkWWmT/uBzHchPh3q4BJ/V1gsYrcAQ4&#13;&#10;AhwBjgBHgCNw3xEoSUrD+ZcXUaaRS3dB6MksiliyBaiZO4+TAONWkocb5t9rGczDau/GiPjRvwkB&#13;&#10;k/ymQs9f18BozYXIqEf2pi3I2bSDk/q68OLXOQIcAY4AR4AjwBG4vwiwrC3RMz9H7r5TpsWJd9kd&#13;&#10;W6zJNMjss67ysCLr97rfusbJr/8zEWDvyV0VeufFUpaNyYj/A8ovfb5lYjx+AAAAAElFTkSuQmCC&#13;&#10;UEsDBBQABgAIAAAAIQDMQHgL4wAAAAwBAAAPAAAAZHJzL2Rvd25yZXYueG1sTI9Pa8MwDMXvg30H&#13;&#10;o8Fuq52kK1sap5Tuz6kU1g7GbmqiJqGxHWI3Sb/9tNN2EUhPenq/bDWZVgzU+8ZZDdFMgSBbuLKx&#13;&#10;lYbPw9vDEwgf0JbYOksaruRhld/eZJiWbrQfNOxDJdjE+hQ11CF0qZS+qMmgn7mOLGsn1xsM3PaV&#13;&#10;LHsc2dy0MlZqIQ02lj/U2NGmpuK8vxgN7yOO6yR6Hbbn0+b6fXjcfW0j0vr+bnpZclkvQQSawt8F&#13;&#10;/DJwfsg52NFdbOlFqyHmPZ6qOQhW588LxjtqSJJYgcwz+R8i/wE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CxKe4eaAMAAP8HAAAOAAAAAAAAAAAAAAAAADoCAABk&#13;&#10;cnMvZTJvRG9jLnhtbFBLAQItAAoAAAAAAAAAIQDEcnxW0p4BANKeAQAUAAAAAAAAAAAAAAAAAM4F&#13;&#10;AABkcnMvbWVkaWEvaW1hZ2UxLnBuZ1BLAQItABQABgAIAAAAIQDMQHgL4wAAAAwBAAAPAAAAAAAA&#13;&#10;AAAAAAAAANKkAQBkcnMvZG93bnJldi54bWxQSwECLQAUAAYACAAAACEAqiYOvrwAAAAhAQAAGQAA&#13;&#10;AAAAAAAAAAAAAADipQEAZHJzL19yZWxzL2Uyb0RvYy54bWwucmVsc1BLBQYAAAAABgAGAHwBAADV&#13;&#10;pgEAAAA=&#13;&#10;">
                <v:shape id="Picture 14" o:spid="_x0000_s1033" type="#_x0000_t75" style="position:absolute;width:46945;height:251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7U2yAAAAOAAAAAPAAAAZHJzL2Rvd25yZXYueG1sRI/BasJA&#13;&#10;EIbvBd9hGaG3urEtRaKraFXqSWhUxNuYHZOQ7GzIria+vSsUehlm+Pm/4ZvMOlOJGzWusKxgOIhA&#13;&#10;EKdWF5wp2O/WbyMQziNrrCyTgjs5mE17LxOMtW35l26Jz0SAsItRQe59HUvp0pwMuoGtiUN2sY1B&#13;&#10;H84mk7rBNsBNJd+j6EsaLDh8yLGm75zSMrkaBYv5tl22pV7dDz8fxzI5rdJzHSn12u+W4zDmYxCe&#13;&#10;Ov/f+ENsdHD4hKdQWEBOHwAAAP//AwBQSwECLQAUAAYACAAAACEA2+H2y+4AAACFAQAAEwAAAAAA&#13;&#10;AAAAAAAAAAAAAAAAW0NvbnRlbnRfVHlwZXNdLnhtbFBLAQItABQABgAIAAAAIQBa9CxbvwAAABUB&#13;&#10;AAALAAAAAAAAAAAAAAAAAB8BAABfcmVscy8ucmVsc1BLAQItABQABgAIAAAAIQC+u7U2yAAAAOAA&#13;&#10;AAAPAAAAAAAAAAAAAAAAAAcCAABkcnMvZG93bnJldi54bWxQSwUGAAAAAAMAAwC3AAAA/AIAAAAA&#13;&#10;">
                  <v:imagedata r:id="rId13" o:title=""/>
                </v:shape>
                <v:shape id="Text Box 15" o:spid="_x0000_s1034" type="#_x0000_t202" style="position:absolute;top:25812;width:4694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dyFxwAAAOAAAAAPAAAAZHJzL2Rvd25yZXYueG1sRI9Ni8Iw&#13;&#10;EIbvC/6HMIKXRdMVVq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H393IXHAAAA4AAA&#13;&#10;AA8AAAAAAAAAAAAAAAAABwIAAGRycy9kb3ducmV2LnhtbFBLBQYAAAAAAwADALcAAAD7AgAAAAA=&#13;&#10;" stroked="f">
                  <v:textbox inset="0,0,0,0">
                    <w:txbxContent>
                      <w:p w14:paraId="1929664A" w14:textId="6A11D3CD" w:rsidR="00BB5FB2" w:rsidRDefault="00BB5FB2" w:rsidP="00BB5FB2">
                        <w:pPr>
                          <w:pStyle w:val="Caption"/>
                        </w:pPr>
                        <w:r>
                          <w:t xml:space="preserve">Figure </w:t>
                        </w:r>
                        <w:r>
                          <w:fldChar w:fldCharType="begin"/>
                        </w:r>
                        <w:r>
                          <w:instrText xml:space="preserve"> SEQ Figure \* ARABIC </w:instrText>
                        </w:r>
                        <w:r>
                          <w:fldChar w:fldCharType="separate"/>
                        </w:r>
                        <w:r w:rsidR="00C13273">
                          <w:rPr>
                            <w:noProof/>
                          </w:rPr>
                          <w:t>3</w:t>
                        </w:r>
                        <w:r>
                          <w:rPr>
                            <w:noProof/>
                          </w:rPr>
                          <w:fldChar w:fldCharType="end"/>
                        </w:r>
                        <w:r>
                          <w:t>, list of aircraft models to be tested in Task 1.</w:t>
                        </w:r>
                      </w:p>
                    </w:txbxContent>
                  </v:textbox>
                </v:shape>
                <w10:wrap type="square"/>
              </v:group>
            </w:pict>
          </mc:Fallback>
        </mc:AlternateContent>
      </w:r>
    </w:p>
    <w:p w14:paraId="7ACFB2F6" w14:textId="76BD1461" w:rsidR="000454B7" w:rsidRDefault="000454B7" w:rsidP="004762CD">
      <w:pPr>
        <w:rPr>
          <w:rFonts w:ascii="Arial" w:hAnsi="Arial" w:cs="Arial"/>
          <w:color w:val="000000"/>
          <w:shd w:val="clear" w:color="auto" w:fill="FFFFFF"/>
        </w:rPr>
      </w:pPr>
    </w:p>
    <w:p w14:paraId="71DBBC9E" w14:textId="657BA17B" w:rsidR="000454B7" w:rsidRDefault="000454B7" w:rsidP="004762CD">
      <w:pPr>
        <w:rPr>
          <w:rFonts w:ascii="Arial" w:hAnsi="Arial" w:cs="Arial"/>
          <w:color w:val="000000"/>
          <w:shd w:val="clear" w:color="auto" w:fill="FFFFFF"/>
        </w:rPr>
      </w:pPr>
    </w:p>
    <w:p w14:paraId="4A861124" w14:textId="6980017F" w:rsidR="000454B7" w:rsidRDefault="000454B7" w:rsidP="004762CD">
      <w:pPr>
        <w:rPr>
          <w:rFonts w:ascii="Arial" w:hAnsi="Arial" w:cs="Arial"/>
          <w:color w:val="000000"/>
          <w:shd w:val="clear" w:color="auto" w:fill="FFFFFF"/>
        </w:rPr>
      </w:pPr>
    </w:p>
    <w:p w14:paraId="52760C4F" w14:textId="5FB2C983" w:rsidR="000454B7" w:rsidRDefault="000454B7" w:rsidP="004762CD">
      <w:pPr>
        <w:rPr>
          <w:rFonts w:ascii="Arial" w:hAnsi="Arial" w:cs="Arial"/>
          <w:color w:val="000000"/>
          <w:shd w:val="clear" w:color="auto" w:fill="FFFFFF"/>
        </w:rPr>
      </w:pPr>
    </w:p>
    <w:p w14:paraId="79D5987F" w14:textId="4F51217B" w:rsidR="000454B7" w:rsidRDefault="000454B7" w:rsidP="004762CD">
      <w:pPr>
        <w:rPr>
          <w:rFonts w:ascii="Arial" w:hAnsi="Arial" w:cs="Arial"/>
          <w:color w:val="000000"/>
          <w:shd w:val="clear" w:color="auto" w:fill="FFFFFF"/>
        </w:rPr>
      </w:pPr>
    </w:p>
    <w:p w14:paraId="76E7D1CC" w14:textId="36687CD7" w:rsidR="000454B7" w:rsidRDefault="000454B7" w:rsidP="004762CD">
      <w:pPr>
        <w:rPr>
          <w:rFonts w:ascii="Arial" w:hAnsi="Arial" w:cs="Arial"/>
          <w:color w:val="000000"/>
          <w:shd w:val="clear" w:color="auto" w:fill="FFFFFF"/>
        </w:rPr>
      </w:pPr>
    </w:p>
    <w:p w14:paraId="618A1626" w14:textId="661E1C8F" w:rsidR="000454B7" w:rsidRDefault="000454B7" w:rsidP="004762CD">
      <w:pPr>
        <w:rPr>
          <w:rFonts w:ascii="Arial" w:hAnsi="Arial" w:cs="Arial"/>
          <w:color w:val="000000"/>
          <w:shd w:val="clear" w:color="auto" w:fill="FFFFFF"/>
        </w:rPr>
      </w:pPr>
    </w:p>
    <w:p w14:paraId="2854B541" w14:textId="54BA4C3D" w:rsidR="000454B7" w:rsidRDefault="000454B7" w:rsidP="004762CD">
      <w:pPr>
        <w:rPr>
          <w:rFonts w:ascii="Arial" w:hAnsi="Arial" w:cs="Arial"/>
          <w:color w:val="000000"/>
          <w:shd w:val="clear" w:color="auto" w:fill="FFFFFF"/>
        </w:rPr>
      </w:pPr>
    </w:p>
    <w:p w14:paraId="0A0BA0E5" w14:textId="06872CB5" w:rsidR="000454B7" w:rsidRDefault="000454B7" w:rsidP="004762CD">
      <w:pPr>
        <w:rPr>
          <w:rFonts w:ascii="Arial" w:hAnsi="Arial" w:cs="Arial"/>
          <w:color w:val="000000"/>
          <w:shd w:val="clear" w:color="auto" w:fill="FFFFFF"/>
        </w:rPr>
      </w:pPr>
    </w:p>
    <w:p w14:paraId="50F084D0" w14:textId="5F8C1AD0" w:rsidR="000454B7" w:rsidRDefault="001B0187" w:rsidP="004762CD">
      <w:pPr>
        <w:rPr>
          <w:rFonts w:ascii="Arial" w:hAnsi="Arial" w:cs="Arial"/>
          <w:color w:val="000000"/>
          <w:shd w:val="clear" w:color="auto" w:fill="FFFFFF"/>
        </w:rPr>
      </w:pPr>
      <w:r>
        <w:rPr>
          <w:noProof/>
        </w:rPr>
        <mc:AlternateContent>
          <mc:Choice Requires="wpg">
            <w:drawing>
              <wp:anchor distT="0" distB="0" distL="114300" distR="114300" simplePos="0" relativeHeight="251658247" behindDoc="0" locked="0" layoutInCell="1" allowOverlap="1" wp14:anchorId="535223AD" wp14:editId="796161B6">
                <wp:simplePos x="0" y="0"/>
                <wp:positionH relativeFrom="column">
                  <wp:posOffset>3406878</wp:posOffset>
                </wp:positionH>
                <wp:positionV relativeFrom="page">
                  <wp:posOffset>2926858</wp:posOffset>
                </wp:positionV>
                <wp:extent cx="2762250" cy="1577340"/>
                <wp:effectExtent l="0" t="0" r="0" b="3810"/>
                <wp:wrapSquare wrapText="bothSides"/>
                <wp:docPr id="27" name="Group 27"/>
                <wp:cNvGraphicFramePr/>
                <a:graphic xmlns:a="http://schemas.openxmlformats.org/drawingml/2006/main">
                  <a:graphicData uri="http://schemas.microsoft.com/office/word/2010/wordprocessingGroup">
                    <wpg:wgp>
                      <wpg:cNvGrpSpPr/>
                      <wpg:grpSpPr>
                        <a:xfrm>
                          <a:off x="0" y="0"/>
                          <a:ext cx="2762250" cy="1577340"/>
                          <a:chOff x="0" y="0"/>
                          <a:chExt cx="3752491" cy="2143125"/>
                        </a:xfrm>
                      </wpg:grpSpPr>
                      <pic:pic xmlns:pic="http://schemas.openxmlformats.org/drawingml/2006/picture">
                        <pic:nvPicPr>
                          <pic:cNvPr id="25" name="Picture 25"/>
                          <pic:cNvPicPr>
                            <a:picLocks noChangeAspect="1"/>
                          </pic:cNvPicPr>
                        </pic:nvPicPr>
                        <pic:blipFill rotWithShape="1">
                          <a:blip r:embed="rId14" cstate="print">
                            <a:extLst>
                              <a:ext uri="{28A0092B-C50C-407E-A947-70E740481C1C}">
                                <a14:useLocalDpi xmlns:a14="http://schemas.microsoft.com/office/drawing/2010/main" val="0"/>
                              </a:ext>
                            </a:extLst>
                          </a:blip>
                          <a:srcRect r="31603"/>
                          <a:stretch/>
                        </pic:blipFill>
                        <pic:spPr>
                          <a:xfrm>
                            <a:off x="0" y="0"/>
                            <a:ext cx="3752491" cy="1819910"/>
                          </a:xfrm>
                          <a:prstGeom prst="rect">
                            <a:avLst/>
                          </a:prstGeom>
                        </pic:spPr>
                      </pic:pic>
                      <wps:wsp>
                        <wps:cNvPr id="26" name="Text Box 26"/>
                        <wps:cNvSpPr txBox="1"/>
                        <wps:spPr>
                          <a:xfrm>
                            <a:off x="0" y="1876425"/>
                            <a:ext cx="3752491" cy="266700"/>
                          </a:xfrm>
                          <a:prstGeom prst="rect">
                            <a:avLst/>
                          </a:prstGeom>
                          <a:solidFill>
                            <a:prstClr val="white"/>
                          </a:solidFill>
                          <a:ln>
                            <a:noFill/>
                          </a:ln>
                        </wps:spPr>
                        <wps:txbx>
                          <w:txbxContent>
                            <w:p w14:paraId="261A8202" w14:textId="67C95D06" w:rsidR="001B0187" w:rsidRDefault="001B0187" w:rsidP="001B0187">
                              <w:pPr>
                                <w:pStyle w:val="Caption"/>
                                <w:rPr>
                                  <w:noProof/>
                                </w:rPr>
                              </w:pPr>
                              <w:r>
                                <w:t xml:space="preserve">Figure </w:t>
                              </w:r>
                              <w:r>
                                <w:fldChar w:fldCharType="begin"/>
                              </w:r>
                              <w:r>
                                <w:instrText xml:space="preserve"> SEQ Figure \* ARABIC </w:instrText>
                              </w:r>
                              <w:r>
                                <w:fldChar w:fldCharType="separate"/>
                              </w:r>
                              <w:r w:rsidR="00C13273">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5223AD" id="Group 27" o:spid="_x0000_s1035" style="position:absolute;margin-left:268.25pt;margin-top:230.45pt;width:217.5pt;height:124.2pt;z-index:251658247;mso-position-vertical-relative:page;mso-width-relative:margin;mso-height-relative:margin" coordsize="37524,214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1uM5zdAMAAA4IAAAOAAAAZHJzL2Uyb0RvYy54bWykVdtu2zgQfV9g/4Hg&#13;&#10;eyNLju1EiFJ4k01QIGiNTRZ5pinKIiqRXJK2nH79HlKSGzvF9rIPlofkcC5nzgyv3u/bhuyEdVKr&#13;&#10;gqZnE0qE4rqUalPQv5/u3l1Q4jxTJWu0EgV9EY6+v/79t6vO5CLTtW5KYQmMKJd3pqC19yZPEsdr&#13;&#10;0TJ3po1QOKy0bZnH0m6S0rIO1tsmySaTedJpWxqruXAOu7f9Ib2O9qtKcP+pqpzwpCkoYvPxa+N3&#13;&#10;Hb7J9RXLN5aZWvIhDPYLUbRMKjg9mLplnpGtlW9MtZJb7XTlz7huE11VkouYA7JJJyfZ3Fu9NTGX&#13;&#10;Td5tzAEmQHuC0y+b5R93K0tkWdBsQYliLWoU3RKsAU5nNjl07q15NCs7bGz6Vch3X9k2/CMTso+w&#13;&#10;vhxgFXtPODazxTzLZkCf4yydLRbT8wF4XqM6b+7x+s/h5nQxy84v0/5mlp5P02wWokpGx0mI7xCO&#13;&#10;kTzHb8AJ0hucvs8n3PJbK+hgpP0hGy2zn7fmHUpqmJdr2Uj/EumJ4oWg1G4l+cr2i1eQz0bIcRy8&#13;&#10;kj69cCVo9XdYyOlB88+OKH1TM7URS2fAbIAZwThWT8LyyOG6keZONg2x2j9LXz/WzKDMaSRsOBxy&#13;&#10;RVuc0OobcPWUvdV82wrl+x60okHaWrlaGkeJzUW7FqCU/VCG2qH/PfwZK5UPAbPcWf4XEiDwOE3n&#13;&#10;k+mw663wvA71DTmMYfeoOdDvRwl3RJv0Ir28TCPhDrQBpNb5e6FbEgREimgiHGz34HzPsFFlCKcP&#13;&#10;IEaG6EJnYGK5ETus3qD3U00Zi4IQgtlXDJmPDHkK3fSH3pNsHtAa1EJTEr/H/kCGsP+fUKUXi/l5&#13;&#10;TzOWjx16BFg2ny8m/wsvFFg3sgycCyULQN40luwYhnBXSy8ibU+0GhV0lQ63+gKEHTT4mFCQ/H69&#13;&#10;j9MqUibsrHX5AgxA7Th9nOF3Ev4emPMrZjHLMXfwPvlP+FSN7gqqB4mSWtsv39oP+qgmTinp8DYU&#13;&#10;1P2zZWEoNB8U6hweklGwo7AeBbVtbzQyBfURTRRxwfpmFCur22c8W8vgBUdMcfgqqB/FG48VDvDs&#13;&#10;cbFcRrmfLQ/q0WAi9a0bcH3aPzNrBhZ71POjHpnE8hMy97o9ysut15WMTP+K4gA3WB2l+OhAOnrV&#13;&#10;Xq+j1tdn/PpfAAAA//8DAFBLAwQKAAAAAAAAACEAGM4ZXPOnAADzpwAAFAAAAGRycy9tZWRpYS9p&#13;&#10;bWFnZTEucG5niVBORw0KGgoAAAANSUhEUgAABN0AAAGdCAYAAAAmMgVAAAAAAXNSR0IArs4c6QAA&#13;&#10;AARnQU1BAACxjwv8YQUAAAAJcEhZcwAAHYcAAB2HAY/l8WUAAKeISURBVHhe7f1NiDvdnth5/p5/&#13;&#10;01ALU71pZtFS0plwb1FVYRivLPQUCZmL28ytCgZDCbtlDXI1hluMFbhqoUYgCtwLW02MtbgGaZi6&#13;&#10;q7FAIzDCeKG6d1OQgsRXqLx1dDN1CzIhpfaivOrBNHiTc068KPUSIUUoIvSS+f0899x/plJSRJxz&#13;&#10;InTip/PynYi8q5SYYQ2lLR2p9Rz/EQAAgGvwU5V+w/sxsX+q0i+9H3HFvnod4BwAAOAUjg+6mZY8&#13;&#10;ypP0JgTdAAAAAAAAgHXf/H+Tuy1L+db/GQAAAAAAAMDK8UG3nH3//U/kJz/53v8NAAAAAAAAuB4X&#13;&#10;G3T7m3/yp/Kn/+PfFcJuAAAAAAAAuDYXu5DCT37+Ln/6w38hv/PDP2aq1hgMw5R6XWTQmgiz7H1t&#13;&#10;hmnK4/293Ohf3t7k+aknq6kXVT2x7l5ynIvRENN6lPsbd+tq88/y9KTqJJVyL87fdPLIP8MwVL2l&#13;&#10;NI51nvwz1CXuUV3/buTGvfY9qWvfGfbB8H/ccCf19r0811oy8R/Jz7n34RLy4Ng66NWhuqpD2tvz&#13;&#10;QJ7U5+V1XQkuI//T4hoMAPgsLivo9v1P5ef/8o/kx/IL+Sv1/z/4wV/JL/5K5Mc/EPmrX/yZ/PN/&#13;&#10;+sfyMyJwa3SAoy7VSkkK+tflWBq1HjftX5Rh2tJuqrqwnMt49CxPLy/q0Tt5rFelUly4j8l9U8pv&#13;&#10;DXXeilh2Xcolv+7stZTlfCajwVrwLoRhqe2Xi7KYjeT51Xvs9r6qtqG2MNbbpGZu4vxNRQeQVd3W&#13;&#10;9SvL/NOLBNWrFSkJ5XGMc+Wfe/0JzqV16nrY7bT2XruyY4o9bapjjzDvykMr73DHuffh/HlwdB00&#13;&#10;LBn2K2ofx+rz7kncT9B6W9THqtrtmuRedJm4hDqYDtdgAMBnczlBt5/8XN7/9Mfyiz/8Hfndn/1y&#13;&#10;s6fb9z+Rn//LP5Uf6yDcH/5Q/d1/DVRBqBt3t1GobjW4af+y9PnYrxRUFYgIbvk3E/qGdPs5wWtV&#13;&#10;a1y6D5vfgOseRDpoFwQ2lqrB3lEN9u0tuNeDm1Ho33RwxO43pUjgbRfnbwpeb47Hel8q+g4zZf65&#13;&#10;QetqSQq6omuURyLnzD/3GlZeSLczcHu26R4yd49rAe2Qa1suVB5Mm0V1nVzIwn9o3fPgBMG/c+/D&#13;&#10;Gbefqg4Gn5EhQSnvM/JKAm+XUAePxDUYAPCZ6aBb8mTa71PbDP9b0vT9T99/9a78/Cerx37yc/X7&#13;&#10;r376/v3Wc3710+8/Xkfyk/luT6fv06H1ru5BQ/5O+tRJn4uq/IeWEf53P6kbh/DnGdb78GD9Md5N&#13;&#10;Wz0n7Hnu6+13c/2xreRte/9zvm7i/E2X0uefYZjvpuH/Hut8IK2ns+af3l7UtoJ90Smr9sqe5F4j&#13;&#10;T7Cdfenc+3Cu7aerg8a7NVTPj/yMup5r9CXUwWMS12ASiUQifeZ0/EIKL2+yLN6K+kBM7fu/+3vy&#13;&#10;A/XvL/7Nni5sv/xj+ee/8H/+AkzbFtX4i+lF3pb+j/hiTLH12JflWDoHepE5vZHM/Z83OK+h34hv&#13;&#10;cmTSashY17NCReprldN4LEth+eYOxYniPM1kKUW5zeKCcQWu/fxNtv/nlj7/HGfy0fsj1vmAdefM&#13;&#10;P7NekcUoojeM05OOe9FSSvf51mnDkqoehvh8xq5Q596HM24/VR006+J19n6O6A05kYGuR1uffRfn&#13;&#10;EurgkbgGAwA+s+ODbs6TzKQsjxncRP/N39Aht7+Sv/z33u9RfvZvvkjUzW84AYcYVtWdu2UeddO5&#13;&#10;wbtxKNzc+b8n5Uhv5IXtSvcfdx53N8FYELiu/fzl+oOrYcp9cSyDPTGGjy8b8g36u18+qC2dNeZ2&#13;&#10;5n24hDw4hnnvXfD2Bau8L47UZ1/VyuTL5jxca/4DAPDZHR90Uzfgqg0ilcy+9vuB/Mbf9H+M8rPf&#13;&#10;lR/+8edfSUF/c08YA4eZUvfnYovbyA5uHI6me7jqf9d6ub7obkaFAwH4u5svU6ev/fzl+oOrYd5L&#13;&#10;cfZ04AuHoCdkQY7+vuEg71q8HA/ynzcu0rn34RLy4BimeDG3A5+j+otmXY8OfdadzbXmPwAAn1+K&#13;&#10;oJv/DXKpKlbKBsi//8u/cv/98Z/+XH7i/vR16Ylk9WjB8zMu9ttc+NQNp3evEDUkJoS6cegM9g0E&#13;&#10;Tc551QNBCnsD8G5PguVMng53x7sMxnH1/3LO3+Nktv9H5t+KXiEBOGQyiLE4iyPuJSpP/rW4UOnL&#13;&#10;dDgU2zJPX4XPvQ+XkAfHCD5HD0yR8FGP8gzepnCt+Q8AwBeQKuimh6u1ugup9NPN//PLf/Vn4ofd&#13;&#10;5E9/9VP53v35xPQKi0N7FUDUS5bbw6lMp35SfzN3GjCGmPZQhqqBs5m2n7v9PCskv7zn9Fd3vCVp&#13;&#10;rr2nnTSyqY7HUu/n7X/M16+/ZtiWvn/sQ1vt796XqxtsdbM+VI28wGb+qe3vf4PsuOUYHLe//6Fl&#13;&#10;p0WV31C8Q1H5sfX4weNItP10jNui++/yLUkQzRHHSRH5CuuxNnkWd/hWqRmeP24gZynjTo6rkB11&#13;&#10;/m7x678uL7tel7pbjnHPvQs4f1PJYP9T5Z+m9sFS1xH/9batflbJUo+tXVpic+uAev1O0jej/nMu&#13;&#10;xlH1N+r6dcznz7WKc0UxxLtULiXRpTKBYHiiq1CQUqUp/X7M605Gzr0Pl5AHxwg+R2XxerA2ub26&#13;&#10;leIFTk56rfkPAMBXkDLopkxa0hgX1Q1ainkufvnH8g/+hRd2kx/8kfzbX/1c/s4PvV/z5gaL9M1N&#13;&#10;vymlgtf48m4+K+r35cdQvIK6Ce0Pt3r16cnla9IZLVQbp+AmmXWkVttekl0/ryMzUc9ZjNTfeyE9&#13;&#10;k9RzBh1pNLreZPUyl26nIx0/DQ5+m79GH5M6noo6HG//dQOsL8N9N7+GXi6/KeW3kTQeHuShVpMH&#13;&#10;9W+jO1b33xX32O3tOzV9k61u4qbTvnuzXrjxH9bL67v55/3ubr/ZTt0j8iB93O17ee54+77a/9Cy&#13;&#10;07zyq6lj7cx0O1WX4UJG6veeW0AT6amfR4ugXGvS2izYTYm3n04wl9riNUHdSClo2C83hnT5k0wr&#13;&#10;peZWPdP1qlmUeVflaQ67me78XePX/5tn7/xttVTS50BjJsVD547rzOdvain3P3X+6cPuS1UGH69X&#13;&#10;qTZ4lptKSfxLSyLOpCetwZsUSyUpqbx8Hvjvq07u050x+13O589ndifepXIh+VwqDXl57kq3q86d&#13;&#10;+VyWq0JTcrr27zr3PlxCHhwn+ByN8+WV16tbHdLFdXW73vwHAOArSB90U5xeTRqzsvSn6oP9yK/U&#13;&#10;fvnH/0D+MFgn4Qc/lh/rtRVOwHkZqJsW1Ujxf7+pD6VZXEi3oYMmNanp4MnqRrQQ2qvPmbSk6y8L&#13;&#10;eSgAsndVKUf3Qlpr+Lm/+8l/6CB9E1d9k5Hef3XTq/e/4QdECuXHiMCoKXa/IjJuSG3rhlTfuNYa&#13;&#10;Y5U/OnC21XBzvKBUIzh4RQfc2jd+4M7Pu7mfd+U8J0LRN/1VkdHWDef6/lfa0YFhp9fxy3hrsm31&#13;&#10;vtXi4ZVB024/ufx7b+zQeeHG3OYy2soP9xoQ1DN3eIvuoTSUYftG1UUdrHT/lLkszl+dl1Zbz2Om&#13;&#10;5/TZKmenJ3rtiOhzZ83Zzt+MHL3/GeSfW7d265W+xuiA7rE9S/TE4jLvSmMnEHUZLurz57MybtVV&#13;&#10;XUkyDD8RdX5MJjJRqacDxTVdZg1VJkGp6nLLO+hx7n24hDxIJ9GXVxmt3J+d689/AAA+s3RBN8NQ&#13;&#10;//OSPHWk0V1IualuuPWQIj0k0TT3pO1P/1/Kz373d+QPf+H3eNP8Xm8/zXO8qb6hVDct+sZQN0xK&#13;&#10;Mtq9QXODS111S6mVZG3hxpXJs//XsD9qxqOUC3mvKlWWtrph7+ieDGv7vwooFW4k7PtZ026qowq5&#13;&#10;4Q2oG+eO9wahgSNnbXhhWzpSa60F7lTetTo66KQ3n9e3w95N/2Kkys1/ZMNqAuR9y/0HK3OqY1w9&#13;&#10;Sb9vWWYHh0Vmsf286KG/4edfkva3Hu427HsT7M+74ce5HnjT365X9CIPs0G+wY5Mzt+gJ0w4b6GI&#13;&#10;8HMnW8edv+eXQf7tWWhDL/5xzJRc7hcA29ejS/OpPn8uU7AwyEkDjqpcdS/EB/cLF239c+VEzr0P&#13;&#10;l5AHWQsWEroGnzH/AQC4UqmCbna7Le31VNXjofTHu7p50EMSm809qe+9yQYdePuh/M4f/gt/jjfl&#13;&#10;Bz+WP/q37/Krn/4k17nevLk6ljIeRN2grQ2hC73rGXg3xqX70Ply3KXcc/um3ecOjQwLEOmVZvXO&#13;&#10;bfXicvkrdx3YN3fRDP1D6Mpd/upwy4geYc6rd9Oc17fDB28og+M/MBfLqgz9xUHMupQXo8PDIrPa&#13;&#10;/lEODZny/nh7X/0496q37mO7L7uRx63gnGXbMpxO3eFuheVcxo2Hvb3WnCe/nvi8Xm9Z9vALl+78&#13;&#10;DervoYm0c3bU+XsJssq/8ICSDlo/v/o/x6SHaLoBt4Mn72X4FJ8/F8n/fFOfTSprT88JejorGSw6&#13;&#10;dZRz78Ml5MFXRv4DAHB2qYJues4ePc/VdgrmszqUovzyZ38s/zwYaur7wR/9qfzbcy2y4NM9LtyG&#13;&#10;S2jwKLgxDrtxNOSxXMj/m/Zjbnr9Fa8Oz2cyEa8zxTHDRP2b8py4N5TqKKqricJ3U7usjlEHhPf2&#13;&#10;tlvr7dbWw/xERjHGRWa3/XzoYSe9Vs0fguYtaDAJ635WKMrN/b3cryU9l9as25WGO9yxtT8A6c5F&#13;&#10;pjKtq8/vtaEthYr0TxB4OyT6/FXlrofjhAa8DN0J6zTOHfQ7Wgb55/cg0UPYdxfjcMLrayhv0YDq&#13;&#10;2/UE3OK6+M+fC2RYVZUjOS/icshaT/Fcp1jY59z7cAl58JWR/wAAnFUmc7rl5q/+hfzO7/yhrEac&#13;&#10;/uCP5F/mOtb0gKDHVsRQqaA3WKm6FWC44KE9q5W7YvB6Y1wedyJk3csuJAC8kw4F0YL5kQolb2ik&#13;&#10;9+hemW4/saS9n/b0jFvOZKAnmt9KvclEj1TZS08IP20WZbaav80b2qLn+3NrzSUE3g6cvxuMYMXH&#13;&#10;ttzHP0UQSJp/azeF7mIc9jErjN5IfdiXZnF2eA7Ga/QJP39yZVjSrhTUpbmTyyIuSQRlc84J+M+9&#13;&#10;D5eQB6kFw+BjrHR6aT5F/gMAcKUuO+im/fJn8rs//Ai8/eCP/kR+4v14Bod6bPm9wbaGYF7y0J5g&#13;&#10;5a44LnflrmwF8yPlPnF9Ko54xVGI3Xkut6CpaYtevTZshVI9X9VqaIsOvO0sgfvBtKcynUakPa+L&#13;&#10;L06PSy9YNG3X5dZdibMmg5n/pwuXf/7FcXz+eXMCekHaQql5xMI8b/KmzwlVz9qfcgzV5/v8yY+/&#13;&#10;uMe8eyE9HvPt7R3PuffhEvJgV/C5mP3UD5fmMvMfAICv4PKDbq6fye/+g2Cetx/L3zlf1O2gyUAH&#13;&#10;GNYnrL3soT2X2nstscwmmVc3a9WiPzVhgoUPMtt+fJdxs6Dzy50UMLonjdOTWrC84gXPKaN76w2n&#13;&#10;fXdoojuUNvaQRmhZ5J/T00HajxWPKwl7vT21vAUH9FyCJ4szXpBr+/zJi2n3pSJjaWTesxifTZIv&#13;&#10;E4ORAYen4wAAAPhwJUE35Zf/Sv7M7+32w98+58xuyr65l4KVKoMJra9kaE+S3muX2eDMZpJ5w2q7&#13;&#10;iyfU/BVXd4ZqRTr9JPfBHE9n7Xno1m/176GeNMFE7xI9p8yk1ZBGIyJlefMcdv76vfUW3YernQvs&#13;&#10;ZPkXJsv80yse1z7mBHR7vcUemqxe6/esLDXt0EUFrt4n/PzJlKqLzdJcuqFzDAJbghVJYyz0FIwM&#13;&#10;WOxfvQgAAGDDBQTdfiI/j7VAwi/lf/mV/+PZ3Inb5to7n0cwGX9JqpZx8UN7gm95o1a9C3OZDc6Y&#13;&#10;wywNU6JHrJlSryy8xROcnnhrKsTt7ZbF9hMK5nhKUHaZC+a4OehjBdfoIKEjjhOR/GekE3X+mmI3&#13;&#10;SyLz7t6VWS9fSL4FyX9GPvLIP29OwIe1ocmxe52uelaWpHkBC3hk5/N9/mTOsGTYLMq40brIY76E&#13;&#10;Hofn3oeL63UZe65PfyXcfb26r8BX6/UKAMAluIyebj/4Dfmb/o9x/Op/+aX/04kZt6IHFxxstEye&#13;&#10;vSFO5brUL31oj7+v+iZtd9W7Tabb4lzKpXV0C+ZgKx06AMWs3+r70lCmrVfe/LhZ84Zqqfc90GMm&#13;&#10;q+0nN5GB233Mu8G+dKsA77lEnL/eCoeX2oPz8mWSf6YVPux4bWhyomHUqwVR9s8jeFU+4+dPpkyx&#13;&#10;+xVZhMwt+cFQVe0M9eESehyeex8uttdlsDL7gTaQf/6pE+o6g9hfsdcrAAAX4kKGl/5Y/seDq5J+&#13;&#10;L7/9Q/3vL+Tf/Mx94OTcXgPLsQwONlr8YEihJKXEjZxggvxTCRqch4JGhrjTmcxHJ1gJTt8Y2WKr&#13;&#10;m6NYt9lB4LDU3DuPk2ENpfr2FN5gNm2pFmebZbtaUfFAUCuL7R9ptSJZpX38XGnBzcQxgqE5MXrb&#13;&#10;BfPhnCsIEP/8XefNiRXfqc/frGW9/3Hz7yZy2PHq/EpID7f1Tt/952X2El6/YjrN58+1MsQaNqU4&#13;&#10;buzvbWnWpRo9ONeXffnpspNxvNWw83LufbiEPIiy+oJtTxvIrFfcXt2n+fy69jqYzzUQAIBrdTFz&#13;&#10;uh1clfQnfyJ/9AORX/zh70p+Mbf1Cai3GJa0K6rN0ok3T0ww39bx34puzhFmGPsaL/6woz3DI/at&#13;&#10;UjrxJx/fd3Oq5zqrFJaqzRZ2NP72Ix36+ya9rWZF3TBWmjFXIVwLHDZDVjxUeWfZQ+mXZ9IJjRh6&#13;&#10;iyfMQsr2I6hV3xNUSrv9NCbS6uoVH1Xdbe8fShdZB4IhoscsBhE3MKn2zA2+5DqEM935u1vG6sbB&#13;&#10;rsvNQh9f0jn7Tnf+5iPJ/nvS5l/kasFuUHgps6ek544jvWBuRn1eHjqAjCS/fgUu6fPnugQLJ+y9&#13;&#10;vvpDTw/Vo+TlZ6jzY8/zdNnlcu1fd+59uIQ8SCGYTiJyoR9/aOmJpiC4zjr44fhrIAAAn9MFBN1+&#13;&#10;Jv/0X/xC/kp+LH/6q5/LT3+y3ePte/nJT38l73/6Q/nFH/6O/G6uvdyWsiw2ZTq0xVw1YFRjRq/K&#13;&#10;13fveOL38vLnCTlmyJW3KqUOothimV7Apl3Xt5ARVj2VooZHBHORRE1ivz75+FDsjaCR/sZyKPrw&#13;&#10;51HDdsx7d3iZumuW0Ldf/T3evEzrAYa4iwSserXofGv2ZTodynCo0nQq035TKsWZNCIm1tYNxIrM&#13;&#10;JPxe7GPoSXNPd5k0209t0nKH4C31UDq37vqPr1ONbr3I6HLnJjxYfVTzjjHs5fs4vY476b1eMXIY&#13;&#10;2sDWvVBOsZrgcefvKkChj1+Xm22Lrc656bQtt4OWtJ71mazKta/ODfX40NpfiU9//mYr6f5nln+q&#13;&#10;/rZDeka4PUz29bB1h02pf8OuP6ugsL/9GBMqBsNlvetV8vw+5vrluYzPn7TS5l9SugexnlJQl39b&#13;&#10;X3NDk74OH6hHvmTlZ4o97Uu/71/z9fVzdcheb59hW6ST66IO596HS8iDTcfUQe8zXF/3tr+88npR&#13;&#10;lmQu3VNE3JTrq4Objr8Gek59DQEAIG/fqfTu/Xh+3//kp/Inf+f35Ic/FPnBD37gPvZXf/UL+bM/&#13;&#10;+zfyr/74Z5LnTG664e7e1zRq8vRoS7tSUrdpvuVc3e+04t/waIalbpTKMlPvl+h1LtWI0o08fweW&#13;&#10;8650VGNv520M9bz2x/NW1P521f5OHNXgstvqhmTnCe5x7u7X5vOX6l61oH5cqvcbue/nPrzGD6bs&#13;&#10;2X7Y35fL8f4GoLrJnLp3UUs30Be/nRt2vOo9xiMZ9ELyz91/3YPPf/5qv71fj3m/ZM/PmO5RV69K&#13;&#10;xd2+2u7cHydYLLk3DOPRQHqrg9usYzuOqPM6ONBW5VZQ216qbbtbLxbdbeSdB2nP34999yznYxkN&#13;&#10;en5d0Dc1+qZLPx5xLm441/mblZj7vyZ1/pmW2Lev8nZTlbKOQC50/Snq6iOLWUdaIQfrbrOqthmS&#13;&#10;f155q/yz2lJVF6DNp+jrinrP9Quaul7b7bI65u0301R9Xi5kVFNl4j+y1xHXr8v6/DlClvmXxCqv&#13;&#10;45l3Hw6XR8LyM6yt8loJqWc5Ofc+XEIeZFMHVZtAXXPVoaw+P4sl/Ytqs7ROF7S6xjq44YhrYDbl&#13;&#10;BwDA5dJBt4tLP/n5+/v7r376/n3I3/JI6qbnfTodvltG+N+TJvf9hta7EfK32Mkwwh8/RVLbNjLK&#13;&#10;i+OS2n7o4zHTuff/IrZvvpv637C/55nWt32iPMjq/DXUPoc9rlPifNzzXleRjtj/7PLvzOdP6pTs&#13;&#10;vLvIz58vnZJfN3XdN0zT+zfk76dI596HS8iDbJLa/3N9fq5S8m1fVv5fwj6QSCQSiXQxKfTBs6fr&#13;&#10;DroZ79Zw+m6bYX8jkUhZp6yDFiTSKROfPyQSiUQikUgk0udMF7OQwnkFK+wdM2eSHqI4lel06i9C&#13;&#10;oIeEefNXJVslEcBx0py/wLnx+QMAAAB8Vhc1p9vp6Umq7+TxPpgHS9PzUc1k9PwqL5M4c1CFzFum&#13;&#10;52Ri7gkgZ1mcv8C58PkDAAAAfHZfPOgGAAAAAAAAZI/hpQAAAAAAAEDGCLoBAAAAAAAAGSPoBgAA&#13;&#10;AAAAAGQsYk43Q0zzUe7vb9zf3t6e5elpIo4/q7NpWfLS6x2e5NlQ7/NYl2q56D8gshh1pDU5zfTm&#13;&#10;htq+E+z0yejJsR+lHuTd80Ce1PGeei92GKZYjyJPvUufXN7Lv0eVfzdvb/L89CSTc5Rh6CKCd1Jv&#13;&#10;38tz7pOUZ3T+nc0584/zL72vXn7Xfv55jvv8O3f+c/6e32Wcg+f9DA7xZerA5ZyD52nDAwCQva2g&#13;&#10;m7rZsNvSLBVkuZzLbPQsr/rh23upVkpSWC5lvhAplhYyejjQ6DEsGbZvZNRRz1OfmYZpSbtZEb3I&#13;&#10;2nLckFovvw9Sva16tSIlGUujdsKbI33M/YrIfCyjwZO8qIfu6jo/1UPdmrRO30pUN4h1r+z0r8v1&#13;&#10;/DDEsutSLqq/ra98F8tSxo2aZF2EhmVLO9jXdXo1Pr8e5c8Ue9pUdSfCvCsPuRVkhuff2Zwx/67q&#13;&#10;/FM5ZU/dfTtKbvn4lcvvM5x/6iiO/fw7d/7z+Xl+F1EG5/wM3naN1/AULuQcPFsbHgCAnHwE3QzV&#13;&#10;0Gnrhk5UgOPjhuRwo1E1SId9Kc+2gmumLVPv0zuXxoah3r9dXWsEbzWQcuU3Vgohx2ZYQ3HbMWe4&#13;&#10;cdDfFN49qnKrqEyJyI9Vw/FguQR1QDK/aXDzqLxQdW/g9mzz9nutsavr5SludN06WpSlurtW99c7&#13;&#10;ngc5Bf8yPf/O6Gz5d33nX3DeLVc3OI7fm8q7flYKa3VevY96J3msV6Wi60BeN2xftfw+wfmX6vPv&#13;&#10;7PnP5+fZXUoZnOsaFOHqruHHuoDyP2sbHgCAnL2rpsO7PZ2+T4fWu+EF4SKTamS8T6fDd8sI/7ub&#13;&#10;TFs9Z/pumyF/EyPksfTJMMx3M9gnw3ofxjyebJLxbg11vtjvZujf4+dvPsnfv6jt++U1tOKUjX6v&#13;&#10;A+WfNOnyitq3oCx1ss3dv2ec3Pp9gu1spozPvzOm8+TfdZ5/0Xm1/3jc1+V0LF+z/K7//Ev3+Xfu&#13;&#10;/L/O83eVzv35mUm6nDI4zzXoUAqvA5d4DT8unb/8z9uGJ5FIJBIp3+QupGDa+hv+pYw7h79RmgzG&#13;&#10;6pkFubnzHwhh3H7M4bYrn++sHGfy8e2n8xr6DWluzLroL0Fl/hzRE2sig/FSpFCRumrRXDdHnmbZ&#13;&#10;5q5Zr8hiFFH3nJ50dN5ppXvJNfsMS6olXYyn/fY56/NPM20737wKc6b8u87zz5DboirzQfK88upA&#13;&#10;Dr5o+eVx/p1aqs+/c58/fH6e36WUwbmuQUe5wGv4sS6g/M/ahgcAIGff1B2HPzRiFG+4g9OT0dz/&#13;&#10;GS7zXmfg/oai8zRzG1mlqqWaatfNefLnOsqEKffFsexrtzq9kXhVrii3OWae8VhWt9NzOWl7P4/z&#13;&#10;z79xObWz5J9yveffQl7jlPm2nG5IvmT58fl39vOHz8/zu5QyONc16HiXdQ0/1lc7BwEAOLVvcT5s&#13;&#10;t02e51LMM/pxVUzxsvBAQ9F5kplusRTK8nj1dw1r30imZd5LcfZ0oIfJi7zpvMu1h4kp9UpBluNB&#13;&#10;xDe9+cjj/NM9B/WX1qd1nvzT273W8+919uxOVJ3cizzPsr5t/5rlx+ffuc8fPj/P71LK4FzXoONd&#13;&#10;1jX8WF/wHAQA4MS+xfqw3fbyRtfvgHkvbhYu3w40vhx5dTPt8oYmndVkEGMl2yDvcuSXY6HSl+lw&#13;&#10;KLZl6nmPcxazsbttz/mnJyJ2e+6c2lnyT7na88+RSW9yINgcJc1rI3zJ8sv+/NukJ06/cOc+f672&#13;&#10;/M2ZO+n+iVxKGZzrGnS0nK/hp6oDnIMAAOTuW7wP2y1OT1rbgRJ1sz9UDSWd2u7kECKlpvd7kOyr&#13;&#10;n49l12r+usXrwcbXi9ddK8deEnp1NJXX06lMdXLzPLtt6fe2Mt/1OE1WPXeK/ncpb4kqanxBjxdX&#13;&#10;oSClSlP6fZ2HtmSYhZtiN3a3hJ1/ftn3VxG3kjTXz73sC27DWfJP+UrnX56+ZPllev4FVB2w1Geh&#13;&#10;W/5t6ft1Yag+/C6xJpz7/OHzc41hiqW3r845u16Xutr+dJr/tftSyuBc16BNZ76Gn6EOXNY5CADA&#13;&#10;5+QupBDnw/agSUs6nY6bRnrCVWXe9X4P0iWtjp6VuxsvwLiMEQ1yvK8JpZDP18Riq5u86ttIOg8P&#13;&#10;8qBTrSPP9211w/coN/6zjhcEvs7hTrxsPnL+lIMMeXnuSrfblfF8Lkuv+noKJWn28wg2JmvsHubI&#13;&#10;ZNCRRkMdg7v/c+munXuDWBNWHes8+ad9nfMvT1+z/LI9/zRdB/pSlWevDtRqbj1odOcqG5vSH17e&#13;&#10;XEjnPn/4/PQZlgz7Tbl57kit1pJWSyVdfxozKVb6Mswx6HIZZXC+a9CHM1/Dz1QHLuccBADg8/pu&#13;&#10;Op2+L8eNGEP84jOsofQrBZl3H/YG2gzLlvqxLZm3wZ7eBqrxNG1KaTmWRu3winRpmPbUHc536Fhd&#13;&#10;pi1T/eTM98sQS93s3YzC9yEoj8jt+vu1tx4YKk/7VXlr1FYTjudXflvcxmhFCvOuPJwqcmsYYtbb&#13;&#10;qmy9BqnKPBmvHXsWgrqT7fnn1YVKYS7dh9beuXFyLb8T5J/2Kc6/HfHKkPJLJ9vzL6gDDXUc2+8V&#13;&#10;lOfmti7h8+/c58+nOH+P/Pz8sP98d/Oo6G1bW395FnXoMsogxImuQZ6UdWDH/jLdFb8OfI3yP10b&#13;&#10;HgCAU/B6up3J3U1JSqUj0zV+0/byppqN2TOstlQW3cgG08fqn/sVynWxbXsn6eGJ075qAPnPC5yq&#13;&#10;/IKFAZJMdp6a48ikpb9lDpb2L0glr7XyzyTX8rvE/Lvw8y8pyu9yfNSBsNtDR57cGcg3Xd3n37nz&#13;&#10;/5N9fn4IenKHc4f0FW7Us/QzN528Dp2yDpzwGnSua/iH+HVg3acufwAAPpHz9nQzTLk74nPf9fIi&#13;&#10;E9UoC3ehPd2CHluZ7pd3rLJ3+/63qBKx3eCb+vlYRs+7K2rd3t7LTVk10gqb3zTnV37rLuAbz6Dc&#13;&#10;VHMzy2/ag7pztp5uJyk/Jaf80z7F+bcjXhlSfulkd/7FrAPWozz1Pvb7Ej7/zn3+fIrz98jPzw/7&#13;&#10;399rTy3ca4G2vptZ1KHzl0EMOV6DMqkDO+Jdwz/ErwNfo/zjX8MAALgKOug2tIx39WNmSTUQ3vX7&#13;&#10;2mb43/NP5ruttj8dWu9G6N+zS6rBEv9YDet9mPV+mbba/vDdMkL+tkrGuzXcs133PQ7VA52nh7aT&#13;&#10;ffLq0um3u52COp3luRLUnWzPP7+sp/a7Gfr386Q88k+nT3H+7aTLK8PPWH6ZnX9uHbik8y3+59+5&#13;&#10;z59Pcf7m+vlpqDzS555Xv/KoY2cvg5gpr2vQ5V/DN+tA+HOOT5dZ/qdrw5NIJBKJdIp01uGlX87d&#13;&#10;jbgjCDKbuFs1x9zZmfNaYGDdRJ7zHV+xy7DclXCX407G32wnFwwvYQLh41xE/l31+Xden7X8srBa&#13;&#10;kOGzO3f+f6XPTz2fmbuKZVvuL6l6nbEO5HUNuthr+CXWgQu9BgMAcOncoBuBhOOdewn1YOWpk3jz&#13;&#10;Vq46DUOsdsVdPCHLoc/HexG/qDMT1J2vcf5ln3/alzr/zurzlV9W559bB5ZvKoeuz7nPny91/sb6&#13;&#10;/PQCLdN2XW7dVSxrMpj5f8rJucsgvnyuQZd3DT9tHbie8gcA4Hp5Pd2Kt+pjHsdIsoR60CMiztLs&#13;&#10;l2jSa52sx5lp+/ObHJxk5HoFdYfz73hf6fz7jM5ZfpmefyGTnF+Dc58/X+n8PfT5aZi2DKd9qb51&#13;&#10;5KGmnhu6KEf2uIZejnPUAcofAID8fXNHPBTK8niGu349CaxpHpmMCwlTBKs5xbhxC75RXWQ+jqEo&#13;&#10;5/iSMrfyUw3PZmku3c8+ge7k2VsRjfPveJx/xyXKL+PzL3kduIjyO/f584XP3w3qM6/fLMmi+5Co&#13;&#10;Z3cmdegiyuDcrrMOUP4AAFyH7/QkqnrloixXUDRirl6qtu2umnSUeVceIt/8lCsf+dtSt2/7V6mK&#13;&#10;+7xkgjzcn9cHVt5SjT139bWEdSCX8nNXxyrLLPMVytLy8vBmFGOFrwSCPMzu/Iu/alp+51+YfPJP&#13;&#10;HcX1n3874pUh5ZdeFudf8HkX6z30ja6/6mh+5efnVazPv/Pm/7m3n8n5e+Tn5wf/2CLK1Ktf4auX&#13;&#10;ZlOHzl0H4srnGpRJHdgR7xr+IX4dWP/r5y1/f1usXgoA+CS+TfzZfQuVuvqYi8sQw0z/teDL21zm&#13;&#10;8yPTxXRvDyZILsn9vgw0bsXtmD9/zrSxEszHUdq78XxkX36qodWvyKK7L+BmiGmd/ljFeJSyakA/&#13;&#10;Z9zS/DLnX075x/l3ZKL8XFmcf6vhWQffQ13f6h9DuC7j8++8+f+Vz9+AYVXV0R83ZC+bOnTuOhBT&#13;&#10;Ttega64DX6r8AQC4cqslw+Muz22Y9t5l24Ol3WMtQZ5LSrvcuPFuWva7bZnxXh8so26b4X9XKcjj&#13;&#10;zPMk2Pa+9149J2LJeXfJ/ByW4k+UvCX2D+7DgbrnpYTlFyPpOp1X/mR9/nnvF1HWZ0rJ8u+LnX87&#13;&#10;yTsXLqkMP235qZT+/PM/b/Yegy7T4btlhP0t65Tw8y/z/OfzM0kK2kvhr9+8FuR2PTh3HYiRcvsM&#13;&#10;zqIO7KRk1/AkdWD37xmkiyv/tG14EolEIpEuK7kLKUxaXZnrL/sKFemrT1T1IRdJT/Tavn+WToxh&#13;&#10;FNe6GpJhtaVZKUmp0pS2uks6yOnJSH9TWKpK+NNNuddfY867GQ/NUoJtK6XmMGT7hlj1sv9zSaq6&#13;&#10;fCPmA4ozkW5egoUT9tYrPfS0WZTZ0/66l7j8dM+VfXMkqe22y7NYdf4Y+Zx/m3PU6Llf4uTEcbLN&#13;&#10;v696/n24E2/qnFPNM/SFy09Jf/5NpNVdVQIZ2pZsdERV55497Et51rmwIfO+jPOfz8/j7PaU1KtY&#13;&#10;1uVmoSundy3I7Xpw7jqQ8TUokQzrwIfjruFx6kAuzl7+AAB8bv+FSv+TyF/Kn//r/yi/9aPvpfhb&#13;&#10;38vv/ei35G/85/8gf/GXf+09S1M3Dlbzn8jf/2//TDrqUze66WNK8//xf1HNA5Ff/6/+D/l3//ov&#13;&#10;ZO1dTsKw/on85Ld/Xe3Ab8t//R//nfz5+nHEUPr9fyzfu/3o1Vv8//5X+X//+V96v+zxl3/+7+Rv&#13;&#10;/Oi/l8r939g6Zj23xz+T/+7X59L9v/0/VU5nz9v278lv//qvy2//3h/Ij37rb8h/82v/J/nb//Cf&#13;&#10;yB/9yb0s/ueOLP6W/rs6nuL38rf+1v8h/1nto7svulz/0d91/ybF/1b+xr/71/IXJy4wwxrKP/vv&#13;&#10;9M79V/K3fvT78vu/H5b+sfzj//635dfnP5N/9P/Zn4vJyk/PHfLP5Ce/93vyB3/wI5V3/1n+v//h&#13;&#10;L+Wv3TzQQ1mb8k/+/v8unVznFcny/BP5L3/zR/J7v12Q3/5b+n1+za0Hf////O/l/xWjHieXff59&#13;&#10;qfNvh77J+kfyd4v6hFTv91//R/l36vjzOyUpv0zOv7/8c/mPv/Ujddy/rsr4t+V7VQ/+4A/89Hvq&#13;&#10;ff/XrvxfO//Wf3K+jvn8yzL/+fzUf4jvr//TfyM/+j312aZaTd+752BJSj/6H+RP1Lb/t//5/y6d&#13;&#10;/70kf/D9b6l9+5FKvy+/9Vu/L//Db/5n+dd/kW1unK8OnP8zOFUd2JH8Gp6kDny+8t+Vtg0PAMCl&#13;&#10;+U4l3eXNpxs4dalWSuKtUbRmOZfxaBC9hLlhid0uS6mw80pZqtfO9r02C3u2r/ZA7cNCRrWYk7/6&#13;&#10;EyPr1827tQTfrqvGid0WlX0yn3vz/BRL+pexulHLezJY3dBrS7O0dvwq37sddcyObjS1pbwYSWeg&#13;&#10;bhjdHdG9L5oqv9xnbkl63Cms8jqeQ4tzuBKWn2HZ0g6r8+7rO+r1+ZbchxTn34bNsl3OuwcDdWlk&#13;&#10;nn9f4vzbFuz7bi5q+hoa+/qVEOUXSH/+7ealyoOxysO8u7hl8vmXUf7z+ZnwuNXWVZ61VZ4Fb7dU&#13;&#10;xzwa9NS29W86KKUnsPfkez0/Tx24jM/g817D49aBz1j+rizb8AAAXJitoNsaw1Afv3fqvxd5US2M&#13;&#10;UzR5Los+/mOPWw+VOGPe6aEP4a3CLyR5+blDRu7uRF5e3Pw7aw5mcf6duB5km3+cf6dG+a1Je/65&#13;&#10;r1evu75qoGSR/1dc/mc8f/U56ERsW+2V6zR7dp46cDGfwRdcB06zV+e+BgAA8LlEB90AAAAAAAAA&#13;&#10;HMVdSAEAAAAAAABAdgi6AQAAAAAAABkj6AYAAAAAAABkjKAbAAAAAAAAkDGCbgAAAAAAAEDGCLoB&#13;&#10;AAAAAAAAGfsvVPqfvB8/GKYpf+8f/kP5/R/9SH70m78pv/af/kL+8q9XfxSr9F/KX6weyJohpvX3&#13;&#10;5B/+/u/Lj9T2f/M3f03+03/6S/nrvDb3SRiqXJrN35D/8Ocqr/zHEF8e+WcYhqq3lAY+v093/VHn&#13;&#10;rqHOXc7er4nPU0Msuyl/+9f+XLX1/Idy9unzXB2f9fd+Q/6TylCuK4fo+4Cm/MO//WvyH47Kr7Sv&#13;&#10;BwAgW9+p9O79qNsEtrSbJSks5zIePcvTy4t69E4e61WpFBfuY3LflPJbQ2o9UY2yupRL6vney/dY&#13;&#10;ynI+k9GgJxPHfyiEYantl4uymI3k+dV77Pa+qrahtjDW29zz4i9JNyzqUq34ZbAcS0MVDLkUk24E&#13;&#10;q7qt61eW+WeYltSrFSkJ5YHP7PNef0x7KLeDmvCR83XooI9u62T9eXCNDGso/YrOhbl0H1oy8R7O&#13;&#10;wWdvw9BGO4q6F5mqexFt3n2QVtIKmPb1AABkbDW81G1k6Q+pcUMeai3pTSbiOI5KE+m1avLQeZNy&#13;&#10;symq7eBz1OMtqT08SGO89B/TDbQHeVhLjUZXxnP1p1JFmv2pDG1TNUN26e23b56lU6tJqzeRidq+&#13;&#10;TnrbNfUei0pfhlbYK78yRyZPAxnNg/xHIs6LPA06MtP1MwM6aD0cTtV5VBEdJwY+t896/THlXp3A&#13;&#10;N3f+r/gSnIw/D66Z87rwfli+if7qNT+fvQ3jyIs+vlUbGXEYt0X/J5HibfJ2f9rXAwCQNS/oZtru&#13;&#10;t5rLfb3JnJ50IhoOztNM3L+ENNCCoF3toSFd1ZgtlJrSH1qbgTfDknZlIaPWRDVRQqj3GKhtFyp1&#13;&#10;dTuEDY5qtLZGwn3CMXRQWQePu6nzT/eSuHtpSa32IA+NsXc+AJ/dZ7z+GLeib9lK93zafC3ZfR5c&#13;&#10;vUlLfY7pL2BP0Cvrk7dhdJ2a9DpC3C2+u5t031qmfT0AAFn7pr/Vt3UPt+VYOgfG0ji9iIaR8yr+&#13;&#10;96J76IZVw2t4FCpSX7ufMR7LUjjwjaoX2CvKV/nSyrTtBAHGF3m7sAZdsv0/t/T5p4PLq6HTsc4H&#13;&#10;5Om66t+uc+//tV9/0nA/j/QPpfurrUPXXv/P63PV56M56cJtX/kagnReUlaGtK8HACBr3wyrKnrE&#13;&#10;6HwU5xtNv8fZ0eNuHOmNvLDdei8CvpXaYlhSXQ3jvULXvv+4bpw/6Xzp89eQx7L6PHSHu5XkKju7&#13;&#10;cf3FuVEHAQAAVr7V/clyn2NONLoaSnqslzfv9cXb1RBT91upQlke9/Viu7vxeh98AWa9ctXHeu37&#13;&#10;j+vG+ZPOlz5/jUcpy0wGz15f1WscYsr1F+dGHUQaqzkFlcVr8h6XaV8PAEDWvrlfRs6f469O5TxJ&#13;&#10;Z5Dt1LreB2RBKutjTreY92pPlzN5upbPT8MIXTDiED0Zv7/o0lXKbP+PzL8V9XpcsSPL72Lq35HO&#13;&#10;ff5f+/UntbsbkdmTOJNnbyqFcw0x/aL1PzPXvv9q7691/7/8NeTTOGMdDL6cV///dsztRtrXAwCQ&#13;&#10;se+m0+n73gUUYjHFnjalFGc5dNUgc5fy3niu/3r107zbkNZqciyf+5qijBs1SbWb+xhqH9r38tZp&#13;&#10;udswTEvq1bVVKJdz6aq/be/aBvUeVr0q5eJCFjqOWCy6r5+PO9I6uOOGOsy2aqyufT+8XPoNB5HF&#13;&#10;bN97GGIN+1KRtTz196Xivt8y5j6kkWb/fanyT/OX5y+r7flfdOoJ0Wdv6v9e9Yq87kMhQvJPP6rr&#13;&#10;wL26Cd/29iwD9WbRe5TgfMjKUfXXK7Pqx0JfvoWMNp67/byZjNRxZb8K/7Hlp11C/fPoRTXq7Vt5&#13;&#10;DvLIsGTY1z0/1HnYranrm/u0LRnsfypptp/h9cetx1WV7x/7sVR1d7M+5se0p3L//OCWkf65WVrm&#13;&#10;+7mz4SvX/wxktP86L8M+Dw7zyiC4ThZ0HVZ1dzwaqLKL8S7r54wqO/UG7sPL+VhGA5WXCQ4hkzJQ&#13;&#10;72HXRQZRC1ztONM1xH3erTpFevKi2opt1b50XzHuqnatd6CGpR6v+I/P1eP5VUKvDqh9dnNBHf98&#13;&#10;pPZbbS52ndL5nuQamOXxr+d5yjqYylp9Per6m/b1AABkTQfdbFPe1Y8pkvluq/eZDq13I/TvH0nd&#13;&#10;yLzrbQ4tY+Nxwxq6j+/8zbDeh9NhBvsYngzTfh8Ove1O1XYsQ+9jsC9Dte3gbx9/D3sfbz91Xm4e&#13;&#10;V/D49vGGJsN4V43ld8vdH/vddH/3U9jzV8nwXhPkvz4mvb/Dzf2PtQ9p0tH7r1IG+afr1s7z1P7o&#13;&#10;urm//mzl33rytz8d6uPZ+ltkin8+pE1Z1F/9HsFzovPZzyPbDPlbNun48vPTWeuf2sZGWajt68eD&#13;&#10;+hOkffmXZv+zSEdvP6Prj5t/m+eZYQb5t+fam1nSdc0vN5WCz6TDZZ9N+vL1P01Kvf/rac/nQWTS&#13;&#10;r9HtlPXtGG6ZBsc+1OeDTmF5sNpPc2Ob6/Vf14FDn2Ppy2DrPZJ+hh1dB4+5huj8DT7r7HdrrQ3p&#13;&#10;Je+asd62DFKs8ylxUueq3t+NMvT2cWhb6m9q24fyM9E1MOPjj1kHN16TW/LbUEEdTpzSvp5EIpFI&#13;&#10;pGzTN5ETdr82gsl15zLa+urJ6dWk4a+pXqj0ZTq0RTUiZNi+kVEjv2/HnZeBdEbz1bexN/WhNIsL&#13;&#10;6TYe5OGhJrUH9W+j6y/3XpBKP2xFLkOstv5WTc+Nt/WVmtMTvXZEofyonnWA46j/rRWG+7uf/IcO&#13;&#10;Mm0ZVt9Unqn9rnn7v8rXOPuQxtH7n0H+uXVrt16J4y3+UTxy2Vu9kqHMu9KonaanTVJZ1F9n0pKu&#13;&#10;vyzxoflP5nEnf0wqi/I7Z/3TdFnM/Ix0eT1FOvoc7I5lrns97LvYHr3/Gcli+8def3TPhKrIaOs8&#13;&#10;cyY9qTXGqn6rutu2DpdBGsatFNemWgjmL839uqlR/1PIaP9TMO2+VBYj1U5Z3/7aiu2qJi1mIxmN&#13;&#10;VNqZnkPlU78i4o442OxVtl7/S82hm6x9B5K2DIw7uZNnmfk9LRM7ug6uiX0N0fnb8fO3JBU3C/Xn&#13;&#10;nkruB1pBynXdw2v78TzmalR1cNjUF7CtMtT7WJPOW9ntdblX4mtglscfvw7urX+ZSbuaLavhAgAu&#13;&#10;yzf/3z0MMUxTzJ2UbL4HPdzN6+6tYxiqUeE9vGE98CYF3YhQz54N8g126MbgpOU2zHUjpSSj3QCL&#13;&#10;uvHp1bqqSa+FrWh3J/sWYPUWirhRz8pbWdqqsdrRQ0rWG209v2F2kn04Rgb5t2ehDX3zfMw9hGEN&#13;&#10;pS0ddyhGnlUwlUzqr8jkOaox7tMTzBf0Ta3/e9ZyKL/4sjh//RvL3sC/CRK5t+7lueUNJdI3Li11&#13;&#10;A5lsmNu1Ofb64wVNFqPwzwU9j+jMfX1F9kz7mZobYF8PSKy2e2CRnyxQ/1M49+evKe6Us6HBrGDF&#13;&#10;drWDrxOZTFRS+bTOtPXUGiEB14DTk453ArkpOvicQRmozwq9j71W8HlxakmvIY4Ec+Yvx52PYYQT&#13;&#10;Lw8KJVUwIY+vL+SVBcNqS2XRjfxy2OmNDuTnsdfAbI4/SR3M/cuPdcs32RMiPizt6wEAyMg3Uc35&#13;&#10;/Z1bvD/e3lel2Wx6qXrrPrb7sht53ArOWbYtw+lU+s2KFPT8Jg1vvpwoztNm48Tr9Zb/h7zbMJel&#13;&#10;jAdRARavx4G2G5jwv1U79wd8YeHOtbW7/448uS22ohzZ4StnWeVfeEBJN1ifX/2fYzJtP+AW1Qi9&#13;&#10;MOnqrxI0xiMmjtcBiUKSBVeOkl35JZPl+RvcBKmbndeIG6jP6tjrz8GAbvB6fa+Y1wXMEB1zm22s&#13;&#10;1BNstyDl3KNuGvX/OGf+/DXv9dFG8yd1D/9CwwvYHVrMKgjauG2jg0HgLMrAz9NTO7oNsx0wCvIg&#13;&#10;IpCUaRDWlHqlcKAX+IH8TH0NTHP8yergSb6ECPZ/8ap+Okba1wMAkK0YPd3Ux5f7zWfNH4Kmbuw7&#13;&#10;PZlsdKXxFYpyc38v92tJT0M/63alobu317xJ3iPpYQX9qkhXd4VvqO35rZRCRfonCLwdEgw32v2W&#13;&#10;1JFeTR9fWGPRcBfEO4lzB/2OlkH+BTc2zaHY5nZNccLrayg9EfJQqm/XE3CLK7r+akGjPuzGXwck&#13;&#10;Dt1UpJRZ+R0jj/M3x16Bl+rI648b0FX1rjocyjAitcvq7fXE3jc59VfSN72yuzq2t7K2vkfNr5+U&#13;&#10;i/qfwoV8/kZxXqN7KvoBu/Becusmojsjex2S4waBr/AalHsbJghGZcgtw3TTtJzuGhhy/AnrYPz6&#13;&#10;l473ReLx0r4eAIAsfYv+5jDKnp5xy5kMWi1pbaXeZKJHwe1lmN4KpbPV/G3eXBiNrj9f1SUE3oLG&#13;&#10;c5xvSQ0veDMctuV+Z3VIHJQ0/9aGP5SafRna5hF15Ubqw740izPpfLKAm+tA/Q2+yS5Vt86zvIeW&#13;&#10;apmUX4Y4f0/mTo8NXI6lo+dvOpTymtzz7kYKYb0iJs9e746IHqCZof5n6wz7f0xg1riNv3M6iEAg&#13;&#10;4fJ4ZXhoxMh+57wGJq2Dp3Q4ELhf2tcDAJCVb7qRH7etmNsHrmlLv1lyl7LfjnXo+aq8SVwVHXhT&#13;&#10;NyNRTHuqV2MNT3teF1+cIRdeY3/arsvtc8dtJA1m/p8uXP75F8fx+efNCegFaQulpvSnQ7F2eo3s&#13;&#10;8yZvOiql6ln7NLMFn9ih+ut/k701fOQ0Q0uzKL8sXO/5i+OZenxVqSq7PUyqbi8Q9cfwoZ8Zov5n&#13;&#10;4Qz7fygwqxfoUP+E9RR2gy0x6V6XJ+t5idiSlOElSloHtVPUv2Bbx0r7egAAsuQOL81vnpw4DLHc&#13;&#10;JU339KRxelLzV13SN0aXGg/RvfWG0747NNEdSpvrkKDPJ4v8c3o6SNsVb2RyQSoJe408+RNI67kE&#13;&#10;TxZnvCCTgb9K2mq25hMMLV2TtvzS4Pw9o0znWEpKz2m0lHnXX11yK3X3zYWYMer/8c63/xNpue2T&#13;&#10;klRDGifulxbLsQxCLqH0XMPKma6Bl1wHD62mfkja1wMAkJVv+uP2rN+aukPX1L+HetIEE72rG5Go&#13;&#10;+ST08vyNRkTKskt+2LwjqsGve+stug9XOxfYyfIvTJb556iboNrHnIBur5HYQ5PVa/2elaWmne+Q&#13;&#10;snPZN29OsEpa0GvjFENLt6UqvyN9gvP3up1xkRfdE0lPjaBXlgxLwVyIeQ8xDVD/kzv3/k9a7lQY&#13;&#10;UtFBUstb3d0wxdQrYJdn0gidb+5D0jYYw+YuTRbXrzNeA5UkdfAk9e/lWZ7TbCbt6wEAyNA3twP2&#13;&#10;qW4mwui5dPwf9/tYvSm6ceAvmR+W/GekcyduT/yduX9MsVWDX+bRS8Zfh5B8C5L/jHzkkX/enIAP&#13;&#10;a0OTN5fa32PVs7IkzQtYwCM7UfV3nSO90UevjVMNLd2VovwS+yzn7zWLOc2BDmRkfELqOi6zp+hz&#13;&#10;IghEn/SmmPof32XsvzMZyGg+l5leavb2UeqP6sEnPQ9XdMBtNQQuYRuMHjyXJv40LdHOcw08pg6e&#13;&#10;pP45E0nVWTXt6wEAyNC3gdt9LHxYxKU5+xwNEXOzGJY37w/fPh8nk/wzrfBhx2tDkxMNo560vNV6&#13;&#10;D8wjeFX2zC20wZ+jqFCuS/1UQ0uzLr8EOH/Pa+Itiafu+Q6fZ2b9VtUJ/5dMeMOn999EBl/45Lhq&#13;&#10;H/X/aJex/4ZY9qO8+AtHTXo9afVi3PQH88GpIzhU/fW8g+7cg5JupUxkKxiemWb4+VmvgQnrIPUP&#13;&#10;AIDkvgUrFhYq7ePnSvNv5o/y8uZ9kx/jW7ZglaVTzS+1bd/cLNG8m7r4cljS/qSy3v+4+XcTfUO8&#13;&#10;alQmo4fbejHp5onndzPUPbgttpXtXE7x6+9E3GB8oSSlkw0tzar8zlX/snLu8/8M2w/K98B5ZlhD&#13;&#10;qb49ZdvrMubwaccfYlooP2Z6Tn6g/ufjFPtviDXsS1nVzeSxEH/xGmV/wMUQ3fxxm0Dz0c6CU5fl&#13;&#10;3New0wquDXuvX8E0KlHztp3zGpiwDp6u/hnqvzTSvh4AgOx80x+4ehJgd/L09v6hdJGrHAVDRI+Z&#13;&#10;CNbpSSdWbzu/8ZzrEJL1CeS3GJa0KyLjTvRQkUKlvhU41Cup1eVmoY8v6dCkzefr+WGiX+4PG9yT&#13;&#10;/6dfYSvJ/nvS5l/kDbEbFF7K7ClpS9GRXieY3214sgU8DKstzUpJSpVmwlVU09XfdasbiRMOLc22&#13;&#10;/E5f/zz+jUns50dJvv/ZSrL9tNeftZs+fZ5tj51S27bsofTLM+lkfLfnBaL3zHEYcF7FjSNsreyb&#13;&#10;Jep/Otl9/h6uzxv8gIr+4tKbz830kqHndfPSPhN/8Z59ARf9mVApLN00PvitSRZlkDAPQiWpg5fY&#13;&#10;holJtWHdGRmU8HaCIVa97P+s2rmqkHfrxPmugVqSOni4/mXA9BZFcVdwjq400dK+HgCAjLmrl+qh&#13;&#10;dHoIy1IPpRva4fNFqJt2vcjocucmPFh9VCtJUzco/N/icnodd9JovWLkMPQT0vsmuSLjnCf0X8qy&#13;&#10;2JSpmwfBfqhGs/4A77sRi9Bv+FYBCn386kN+aNtiqwbSdNqW20FLWs/6dq0glf7QfXxoRbRqfN5w&#13;&#10;BR0EtVXjy2tstetqO96fd616GkYND9Cr8+l/cxwetSbp/meWf6r+tkN6h5n1ihT2fTu7+hY65IZ6&#13;&#10;FRT2tx9jMpVguJPen/oRk6+s31wkm2D7uPobyg8ynHTI1rHlt+Vs9U8L6pJ6/rHnWuLzP2PnuP6s&#13;&#10;epXq7Tb7Ku9VPg9Vmk5l2m9KpXh4Mvrk/C9y4gQWVseo9i+vydWo/0fJ+vPXMO+963dkfd6ymvOv&#13;&#10;IIVSRZrNppf66qbfT1Ndj6PaVvqLz9XiPdufMYa7GIO+fM+7NTcdrAdZlEHSPNhyumtIVIAxeHz7&#13;&#10;/YLHs7Vx/epPVR20Vsc9VPVQBh2/jqhnlJrSbj9uBYiPvQZmdfzx62DsNkQKehir1wpSeXHE9Tbt&#13;&#10;6wEAyNp3Kr17Pyr627R6VSol/XG1lPlcN1aVYkl9dM9lPBqsLcNvij1sivvUMEv1/E4r0Qe0Dg60&#13;&#10;m/rDcqlevvB6FhSL7jbm45EMepOMb7o+6G77blyiUZOnR7UfleBDW4lxLB/77lnOxzIa9Pw5XVRe&#13;&#10;TVVeuY93pdM6dBybeRv5GlVedjukDNT+dtX+Thz9TX9bmrtPcI8zv8ZTzP1fkzr/TEvs21d5u6lK&#13;&#10;WTcqF7r+FHX1kcWsI62Qg3W3WVXbDMk/r7x1Y7Mt1Yq6mfL/5FHnRle95/qEPYbafrusjnn7zTRV&#13;&#10;n5cLGdVUmfiP7KX2a6onBne3U4vVszNt/d2hjmfYL8ss13qy5ojyi3aG+hd1LuoyTHztSr7/2Yq5&#13;&#10;/cyvP2HPPyb/4vgoU0/UuabzoqqOcfsY1DE+xDyf46D+p5LF5+/2e6ws1TGMtq73O/ScbnWR52d5&#13;&#10;vb2V+5sb/3FNl6P6DNFvvBzvCR5v1n+1Wfc1S3U+jdzzyX04WgZlYFgqD8oqD7bfQ+3MWOXBR/vv&#13;&#10;kJh1MNU1pCPS1r2vgr/51xW97Y331Oe2Kr+Xu83H95bFMUL2de04rGFbyouRdAYqHyI3muQa6L1n&#13;&#10;tsefsg5mRZ2LQ/dc1Pserw20Ie3rAQDIgQ667SbDeDcM893U/4b9Pc+0vm0j5O85JMMavk+nw3cr&#13;&#10;5fYMtc9hj+uUOB/3vNdVpCP2P7v8O13dySclO++yqr9Bct9vaJ3+3F+lDMrvrPUvg3Tu8/+c21fb&#13;&#10;vu7zN22i/h+TzrH/hmm/D4e2aq+E/32VDOvdjnuN/iz1/4g6+ClSFsd97jrwWeogiUQikUgXkDZ7&#13;&#10;un1h6z2FTtKzB8hQtvXXG859M3rgG2IAiGJ6vZKX44bUYlx4TXsq989cVwEAAL4Sb063Ly9Y4ex0&#13;&#10;89AA2UlTf3WAberOOeRNoKyHl3jzJ55ivmQAuHaFct1bOMH/fZ2hHze8+b2qRa6rAAAAX80X7+mm&#13;&#10;J5m/k8f7YB47Tc8nN5PR86u8TA7PgQKcTxb11+vVVglerul5aOLOPwcAX1bUnGPb9HV5dHBuPQAA&#13;&#10;AHw+DC8FAAAAAAAAMsbwUgAAAAAAACBjBN0AAAAAAACAjBF0AwAAAAAAADKW05xuhlh2XeS5JT1m&#13;&#10;Y79aetU1x0k67bOe3P9R6vc37m9vzwN5mjhMHg0AAAAAAL6UXHq6GVZbKqWSVJq2mP5juB6GaYk9&#13;&#10;nEq//SiG/1gshiXDaV/a9yLPg4EMVHq9b0t/OhSbigAAAAAAAL6QXIJuzuvC+2H5Ji/eT7gChmnL&#13;&#10;UAfbmhUpFfwH49IBt35FCvOu1Fo9mTiO20tu0qpJYyxSahJ4AwAAAAAAX0c+c7pNWvLQaMhDrcew&#13;&#10;withGKbcvbSkVntQZTeWpf94PIZY7YoUZC7d1u54Yqc3Un8pSKlqJes5BwAAAAAAcKXyW0gh8Vxg&#13;&#10;OCfHmcgkKDLnVfy+ivGYdanonnHzZwmfwm8ig/FSpFCROr3dAAAAAADAF8DqpUjNvC+5/86fo1fN&#13;&#10;cJ5mbu85ersBAAAAAICvgKAbUjLFi7nNZU/MTUfdZKajboWyPBJ1AwAAAAAAnxxBN6Rj3osbczu4&#13;&#10;aIYj3voaBbm5cx8AAAAAAAD4tL6JYYplW6Kn2nJXr5xOZarS0PqYfMuw1h6PuwSlel9bPTdepybD&#13;&#10;2/b6Nk1L7KG3zelUr3yZR/coQ0x7KMPhbvJ2ReXN1uOx9kOv5Onvt/XJe3UZt0Xvh8XrwUUzXt68&#13;&#10;5RmKt3R1AwAAAAAAn9u3ab8pldKN3FpD6TdLoufD1wqVqhswMvTjlbXHS02Jjrv5wTMdLFPvWyre&#13;&#10;+o9H0AG/4VCm07637Rv/YXdfKlIKNqpXvmy2cwhgOTJp1aRWq0lnprZSKKi0kJH6vecOlZxIT/08&#13;&#10;WqgdmXXc57VWqw1EM+t6JU+tIJVPvnLA3Y13pMu3/f3cNMfr6qbKma5uAAAAAADgc/umF5UUKUml&#13;&#10;IjJuPMjDg0rduXqsIOW6Le2dx9Wz7yMCScad3MmzzOIufel4Qa2G/76aDri1b0bS0NvTqdGVubuP&#13;&#10;an9ynAzM6XXEy4uibHTEMiypFsfS6cVfjTXo0aXFCUZ9BovXBKvVFm9ZTAEAAAAAAHxq3/zOR7Ic&#13;&#10;d2QVV5oM3ABUoVQSCXk8MmjiTGQymUiv1ZWPMNphzuTZe36pKW3pSK01+RiqqN6z1Rm7K1/m20PK&#13;&#10;kd7ICzZ+9E4zxGqXZdbpHRw6uc7p1aTR6Eq30ZBagmDdp/fy5pYjAAAAAADAZ+cvpDCX0UZwKJj0&#13;&#10;fvtxX+FG9oe/XmSts1cM/vOXET3KnFdxdyfvHlJBULHkDa0Vsy7lxegj6JiAowOQDgE3AAAAAACA&#13;&#10;ryjh6qVBMO7UkgbxjrXW261ty7AqMmq5k7sBAAAAAAAAsSUMun0Bk5Z4U9qVRGYDIeSWobsbcZdd&#13;&#10;iLHSKQAAAAAAwDUj6BZi8uzNSFcoP17VhP+mPZXpNCJFLzmbSrBoRHFj9QkAAAAAAICvjaDbDkOs&#13;&#10;alGWOpZUqMhqTQWEcvzxxnEWuTBui+6/X2VFVwAAAAAA8HURdNtiWG138YSav2JqqWpdTW+3Sash&#13;&#10;jUZEymtuumBF0hiLXNzduINLZfHK4FIAAAAAAPC5EXTbYEq9svAWT3B64q2pcE293RxxnIjkPyNz&#13;&#10;wcqyB1e0NeW+pP+dyzMT5QEAAAAAgE+OoNsa066KdFurxRMmA7+3W9MWRplGmYg3BV5J7vdlknEr&#13;&#10;7uDS+TOLUwAAAAAAgE+PoFvAtKVanMlgPSLk9KQzdsNuUrUSDjI1TDG/yNoCq+DknqibWa+4K5fO&#13;&#10;6eYGAAAAAAC+gJyCbnfiTt91cMhhwH9+pEN/T8tbPGHW6e0Mw3R6I/FGmdbj93YzbZn2m9LsTyWn&#13;&#10;RUMvSzAUt1SV8NikP7R03pW8ppYDAAAAAAC4JN+8BSWLcrsRLDHEe3x7yGDw+AHmvXqldmDIYSB4&#13;&#10;fqEsj2FBm9Xf85lfTS+eUJGZPIVOfPYxfLIZM4JmepOXufb1/rpUhlVdy+943fX0Ig7jZUEq7e2F&#13;&#10;Jwyxhk31fnPpEnEDAAAAAABfxHfT6fTd+3Ep40ZNemKK3W5KadWzbCnzbkdaL3ebjy/H0qht9gwz&#13;&#10;LFva5ZIUtnulLdV7jzrSm2xHtXRApi+VnefPpdtpycQJ//tSbbuzte3j6Pdvq/f3N7Darver/rtp&#13;&#10;t6X5kRmKyo/xSAa9SfT2dU+3phd4m3cfrqN3l2Gp8i2r8t0uDG2p8nwho9rHfHfhVH6q/KqoQ5/P&#13;&#10;3eUVpFjSv6jyamVRXgAAAAAAANfhO5X8oBuyZaj/clw19KKpYzfu5E5e5CXPlVMBAAAAAAAuFEE3&#13;&#10;AAAAAAAAIGOsXgoAAAAAAABk7Kp7uhmmJfX7G/+3ZN6eByFzzAEAAAAAAADpMbwUAAAAAAAAyBjD&#13;&#10;SwEAAAAAAICMEXQDAAAAAAAAMkbQDQAAAAAAAMhYTnO6GWLZdZHnlvQm/kO4OoZhiOMkXWzCEMN8&#13;&#10;XC1woReseJo4wpIVAAAAAADgK8mlp5thtaVSKkmlaYvpP4broVeFtYdT6bcfxfAfi8WwZDjtS/te&#13;&#10;5HkwkIFKr/dt6U+HYlMRAAAAAADAF5JL0M15XXg/LN/kxfsJV8AwbRnqYFuzIqWC/2BcOuDWr0hh&#13;&#10;3pVaqycTx3F7yU1aNWmMRUpNAm8AAAAAAODryGdOt0lLHhoNeaj1GFZ4JQzDlLuXltRqD6rsxrL0&#13;&#10;H4/HEKtdkYLMpdvaHU/s9EbqLwUpVa1kPecAAAAAAACuVH4LKSSeCwzn5DgTmQRF5ryK31cxHrMu&#13;&#10;Fd0zbv4s4VP4TWQwXooUKlKntxsAAAAAAPgCWL0UqZn3Jfff+XP0qhnO08ztPUdvNwAAAAAA8BUQ&#13;&#10;dENKpngxt7nsibnpqJvMdNStUJZHom4AAAAAAOCTI+iGdMx7cWNuBxfNcMRbX6MgN3fuAwAAAAAA&#13;&#10;AJ/WNzFMsWxL9FRb7uqV06lMVRpaH5NvGdba43GXoFTva6vnxuvUZHjbXt+maYk99LY5neqVL/Po&#13;&#10;HmWIaQ9lONxOtmxubvt5Xn5F0it5+vttffJeXcZt0fth8Xpw0YyXN295huItXd0AAAAAAMDn9m3a&#13;&#10;b0qldCO31lD6zZLo+fC1QqXqBowM/Xhl7fFSU6Ljbn7wTAfL1PuWirf+4xF0wG84lOm07237xn/Y&#13;&#10;3ZeKlIKN6pUvm+0cAliOTFo16YwWUigU3CSzjtRqrY9FBVz6eR2Zqf0oLEbq772IBQM8Zl2v5KkV&#13;&#10;pPLJVw64u/GOdPm2v5+b5nhd3VQ509UNAAAAAAB8bt/0opIiJalURMaNB3l4UKk7V48VpFy3pb3z&#13;&#10;uHr2fUQgybiTO3mWWdylL52J9Go1afjvq+mAW/tmJA29PZ0aXZm7+6j2J6fJwJxJS4JdWLzu76+1&#13;&#10;b7GAQNCjS4sTjPoMDuXbhuJtzB6QAAAAAAAA1+mb3/lIluOO9IK4yWQgOhhXKJVEQh6PDJo4E5lM&#13;&#10;JtJrdeUjjHaYM3n2nl9qSls6UmtNPoYqqvdsdcbuypd59pCaPB8KKD5KuXBgsQCf06tJo9GVbqMh&#13;&#10;tVXmQV7e3HIEAAAAAAD47PyFFOYy2ggOBZPebz/uK9zI/vDXi6x19orBf/5yLJ2w7Tmv4u5Onj2k&#13;&#10;goBi6T50vjbjsSyF+fPeYaXrHB2AdAi4AQAAAAAAfEUJVy8NgnGnljSIdwxHnmZu1E12O7sZ8lgu&#13;&#10;xBpaCgAAAAAAACQMun1uTm/kDnMtVa3NHnUJhpZij7sbb4GJGCudAgAAAAAAXDOCbhsm4k7tVijL&#13;&#10;+poNSYeWnotpT2U6jUjRS86mEiwaUbxlaQQAAAAAAIAAQbctk4FetKEglXoQpGJo6T6OP944ziIX&#13;&#10;xm3R/ferrOgKAAAAAAC+LoJu25wn8aZ28xdUuKKhpZNWQxqNiNTK6QCCFUljLHJxd+MOLpXFK4NL&#13;&#10;AQAAAADA50bQbYcjvZE7s5tULeNqhpZ6HHGciOQ/I3PByrIHV7Q15b6k/2VuPAAAAAAA8PkRdAsz&#13;&#10;eXYXVCiU61JnaOkB/jx4oau+rjFuxR1cejUBTAAAAAAAgOMRdAs1kcF4KVIoSenYoaWGKeYXWVvA&#13;&#10;mwdPj8iNjrqZ9Yq7cikBTAAAAAAA8BXkFHS7E3f6roNDDgP+8yMd+nv2nKeZN1fZMT2zTFum/aY0&#13;&#10;+1PJadHQy+L0xBuRWxUrNNDoDy2ddyWvqeUAAAAAAAAuyTdvQcmi3G4ESwzxHt8eMhg8foB5r16p&#13;&#10;HRhyGAieXyjLY1jQZvX3iqwWFc2bP1fZMSttmt7kZa59vb8ulWFV1/I7Xnc9vYjDeFmQStvaWlDB&#13;&#10;EGvYVO83ly4RNwAAAAAA8EV8N51O370flzJu1KQnptjtppRWPcuWMu92pPVyt/n4ciyNWm9jgn7D&#13;&#10;sqVdLklhu1faUr33qCO9yfZ0/jog05fKzvPn0u20ZOKE/32ptt3Z2nbmDEuG/bLMdJ4k3ZDu6db0&#13;&#10;Am/z7sN19O5Sx2u3y6p8twtDW6o8X8iopsrEfyScKi+7LRV16PO5u7yCFEv6F1VerZzLCwAAAAAA&#13;&#10;4IJ8p5IfdMM6wxpKvzzbCSzGZ6j/clw19KKpYzfu5E5e5CXPlVMBAAAAAAAuFEG3UF4Pu5vRlfRS&#13;&#10;AwAAAAAAwEVh9VI3wDaV6TRY9MAQ0+5LRcYyIOAGAAAAAACAI1x1TzfDtKR+f+P/lszb88CfYy5k&#13;&#10;3jg9p9zB+csAAAAAAACAcAwvBQAAAAAAADLG8FIAAAAAAAAgYwTdAAAAAAAAgIwRdAMAAAAAAAAy&#13;&#10;xpxuX4BhmPJYv5dysSiymEmn1RO9hEQ4QwzzcbVAhV5w4mni7Hk+AAAAAAAAthF0+7R08Kwu7WZJ&#13;&#10;CsulzEcdGRwKnhmWDPsVkflYRoMneVEP3dXbot5C5t2atFjOFQAAAAAAIBaCbp+RYYrdbkqpsJR5&#13;&#10;tyOtSYx+an7ArTDvysNWdM2whuLG4gi8AQAAAAAAxMKcbp+NGzxrSknm0m3oIFmcgaGGWO2KFPRr&#13;&#10;QqJqTm+k/lKQUtVSzwQAAAAAAMAhBN0+k6C3mg6e1VoSK96mmXWpFNS/82cJ78g2kcF4KVKoSN30&#13;&#10;HwIAAAAAAEAkgm6fRtBbbSnjRisieBbOvC+5/86fo1/lPM3UOwu93QAAAAAAAGIg6PZJGFbb7a22&#13;&#10;HHekl2ipUVO8mNtc9sTcdNRNZjrqVijLI1E3AAAAAACAvfILuhkGPaJOxbCk7Y0PlVGyiJvu5iZu&#13;&#10;zG355q5WGs2R14X+tyA3d+4DAAAAAAAAiPCdGOa7Vb+V11ZPXkxb2s2S6PDNctyVWs/r+mRY6vGK&#13;&#10;//hcPR61hKVhilWvSrm4kIUO0BSLUlIvmo870goNBhli2m2pFv1f18xGNelN1PsN1fv5j2mLUczV&#13;&#10;OGPJafurudX0UE/1PlntbgRvdVGd0Vsrj7qBT0ecPduPfG2I4LnLcUPVjZwPCgAAAAAA4Ip9N51O&#13;&#10;33UPqfG4KBW3t1TACxg9PfpBmTXz7oPsxGf8QNOi29gMSvmPqzfbG6hZBX/0IgAPm3OSmfZUqm/5&#13;&#10;Bnqy3L5+ftObJi1WMCsdQ6xh3x1a6pbLiyl2uyqlwmZZRgU+g32NFUgzbZnqJ+d+TAAAAAAAANft&#13;&#10;m16UUqQkFTcu9iAPDyp15+qxgpTruofb9uPq2ffbS1gGk/jrecG2AjdOT0bqZYXyo3pWNKfXEW9f&#13;&#10;inK7/kTDkmpxLJ0cA25altt/eXPfyLV82z9oMzXjUcpufE1t834ow/a9vM1G0m00pNHoyni+VH8p&#13;&#10;SKnSl6kdvfTo4jVB/hZv95YlAAAAAADAV/fNm6dL93Ram4B/MnADUIVSSSTk8d2gy53crHes2uIG&#13;&#10;oQo36ln7ONLT0TkpSKUeBId0MK8ss05P/TVv2W3f6dXcgJcOfOU+DPPuRu2xVpDiW0dqtZb0ehOZ&#13;&#10;OHpY6UR6rZrUGmMdkhMpNWVP3O2wlzfvfQAAAAAAALCXv5DC9gT8waT5ERPz7wTQXsTt3HVwMv4D&#13;&#10;gqBeqSqWjuqZdSkvRrnPibaS4fZ1wEsHvvJm3PoT0um59qJ21OlJx+vGpw7NopcaAAAAAABAzhKu&#13;&#10;XhoE47Y50qs9yEMtrEeYoTtjxbTW26xty7AqMjrp3GHn3v7xDg1jdXoj0UcmhbI8EnUDAAAAAADI&#13;&#10;VcKgWwKGXhl0KMNhW+5DVgeNNGmJN6VcSWQ22FjQ4CTOvf0jHZ6TbSLPXtRNbvaP840WDGVdvIYE&#13;&#10;VwEAAAAAABDIIejmBdum7brcPus5xmoymPl/imniRYcOLr6Ql3NvPy/BAg/FtZUiwh4DAAAAAABA&#13;&#10;OpkG3QzTluG0L9W3jjzoCf23VzKNxRCrWpSljgUVKrJa0+Bkzr39ZBx/vG+coFnw3HXBY4UY3d+C&#13;&#10;+eNyX5EVAAAAAADgymUXdDNt6TdLsug+pFqx07Da7uIFtY634uapJ/4/9/YTS7uiaPD6nRVpd935&#13;&#10;S9QeHsoKAAAAAADwtWUUdDPFbpbcFTTTrTtgSr2y8BYvcHrirWlwyt5m597+EZxX0X3V4vRUC2wE&#13;&#10;zfzX765Iu82Ue1XEekXb52uZ6A4AAAAAAOBMMgm6GVZVdDwm7bBD066KdFurxQsmA7+3WdOWU8S9&#13;&#10;zr394/gLJJTuD+6jNzx0O2gWLLBQkvt9b2Dciju4dP68yh8AAAAAAACEy2EhhW2GPJa9YYl7mbZU&#13;&#10;izMZrEd0nJ50xm7YS6pWzoM8s96+YYp5onGp3sIPh/bRL4eQoNkquLgn6mbWK+7KpXO6uQEAAAAA&#13;&#10;AByUadCtUKlv9bbSK5nW5WahQzpFiZ7r31u8YNbpyfZsYU5vJN4oz+33zlLG2zdtmfab0uxPxc5v&#13;&#10;pz9MWtJVO1motCUy7mbWpVJYyngjqugLhtKWqhGv94eWph4+DAAAAAAA8DV88xak3A6IGeI9vj3k&#13;&#10;MHh8k/M08yfzL0lzOpShbYttD2U6bcvtoCWtZ3fWMan0h+7jQ2srNGe1pSIzeQqdn/9j+GMzpwhW&#13;&#10;1ts3vcnPXPt6j2Vp0urKfOnlsbXVxc4wLRk2S7IcdyRqjYtJqyFj/fr29sIRhljDpjr6uXSJuAEA&#13;&#10;AAAAAMTy3XQ6ffd+XMq4UZOemGK3m1JajQhdyrzbkdbL3ebjy7E0ah89wwzTlnaz5A5B1JbzsYwG&#13;&#10;PZm4T1DvOdWBG/14Vzqtif86HdBpS6Xgv2o5l26n5b9G0z3l2tL82BlF7c94JINe8B5p5LR93dNN&#13;&#10;LyyhzLsPJ+wdpo5H7W/F3d+lLHUkVB1bQf0wHnWk93FgEYLXq/2eu8srSLGkfxmrMtvtBQgAAAAA&#13;&#10;AIBw36nkB92yYRiGOE54eEb3oPo6gRtD/eec6XjVto07uZMX9Z/ah8Q7sfZ69WKCbQAAAAAAAMlk&#13;&#10;HnQDAAAAAAAAvroTrF4KAAAAAAAAfC1X3dNNLxBQv7/xf0vm7XkQY44zAAAAAAAAIDmGlwIAAAAA&#13;&#10;AAAZY3gpAAAAAAAAkDGCbgAAAAAAAEDGCLoBAAAAAAAAGWNOty/AMEx5rN9LuVgUWcyk0+pJ9BIS&#13;&#10;hhjm42qBCr3gxNPE2fN8AAAAAAAAbCPo9mnp4Fld2s2SFJZLmY86MjgUPDMsGfYrIvOxjAZP8qIe&#13;&#10;uqu3Rb2FzLs1aU28pwEAAAAAAGA/gm6fkWGK3W5KqbCUebcjrUmMfmp+wK0w78rDVnTNsIbixuII&#13;&#10;vAEAAAAAAMTCnG6fjRs8a0pJ5tJt6CBZnIGhhljtihT0a0Kiak5vpP5SkFLVUs8EAAAAAADAIQTd&#13;&#10;PpOgt5oOntVaEiveppl1qRTUv/NnCe/INpHBeClSqEjd9B8CAAAAAABAJIJun0bQW20p40YrIngW&#13;&#10;zrwvuf/On6Nf5TzN1DsLvd0AAAAAAABiIOj2SRhW2+2tthx3pJdoqVFTvJjbXPbE3HTUTWY66lYo&#13;&#10;yyNRNwAAAAAAgL3yC7oZBj2iTsWwpO2ND5VRsoib7uYmbsxt+eauVhrNkdeF/rcgN3fuAwAAAAAA&#13;&#10;AIjwnRjmu1W/lddWT15MW9rNkujwzXLclVrP6/pkWOrxiv/4XD0etYSlYYpVr0q5uJCFDtAUi1JS&#13;&#10;L5qPO9IKDQYZYtptqRb9X9fMRjXpTdT7DdX7+Y9pi1HM1Thjidr+Qkad9TnRtp83k1GtFz2EczW3&#13;&#10;mh7qqY4jq92N4K0uqjN6a+VRN/DpiLNn+5GvDRE8dzluqLqR80EBAAAAAABcse+m0+m77iE1Hhel&#13;&#10;4vaWCngBo6dHPyizZt59kJ34jB9oWnQbm0Ex/3H1ZnsDNavgj14E4GFzTjLTnkr1Lb9Aj2Ha0m96&#13;&#10;85pFB5QMsYZ9qSwOB6f0/vpvFyuYlY6/X27cTJXLiyl2uyqlwmZZRgU+g32NFUhT+TTVT879mAAA&#13;&#10;AAAAAK7bN70opUhJKm5c7EEeHlTqztVjBSnXdQ+37cfVs++3l7AMJvHX84JtBW6cnozUywrlR/Ws&#13;&#10;aE6vI96+FOV2/YmGJdXiWDo5Bdw0Z9IS/9Bk8bp/O/sWGwi8vLkH4lq+7R+0mZrxKGU3vqa2eT+U&#13;&#10;Yfte3mYj6TYa0mh0ZTxfqr8UpFTpy9SOXnr00HFvKN7uLUsAAAAAAICv7ps3T5fu6bQ2Af9k4AbA&#13;&#10;CqWSSMjju0GXO7nZ7Ay3wQ1CFW7Us/ZxpKejc1KQSj0IDulgXllmnZ76a74mz1EBRZ8b3Dqw2IDP&#13;&#10;6dXcgJcOfOU+DPPuRuWYVpDiW0dqtZb0ehOZOHpY6UR6rZrUGmMdklMH15Q9cbfDXt689wEAAAAA&#13;&#10;AMBe/kIK2xPwB5PmR0zMvxNAexG3c9fByfgPCIJ6papYOqpn1qW8GOU+J5prte17CYtLGY9lKcyf&#13;&#10;o+dx26IDXjrwlTfj1p9oTs+1F5VRTk86XjdClbUWvdQAAAAAAABylnD10iAYt82RXu1BHmphPdIM&#13;&#10;3RkrprXebm1bhlWR0cnmDnPkaeZG3WS3s5shj+VCrKGl53JoGKvTG4nbl69QlkeibgAAAAAAALlK&#13;&#10;GHRLwNArfg5lOGzLfcjqpJGC+dUKJZHZIHbPsiwEgamd3mAJhpaey+E52SbijaAtyM3+cb7RgqGs&#13;&#10;i9eQ4CoAAAAAAAACOQTdvGDbtF2X22c9x1hNBjP/TzEF86sdWnwhe35gaqs3WNKhpZcqWOChuLZS&#13;&#10;RdhjAAAAAAAASCfToJth2jKc9qX61pEHPaH/9kqmsRhiVYuy1LGgQkVWayqcyGSgFx3YXMzhkoeW&#13;&#10;Ov543zhBs+C564LHCjG6vwXzx+W+IisAAAAAAMCVyy7oZtrSb5Zk0X1ItWKnYbXdxRNqHW/FzZNP&#13;&#10;/O88iTe1m7+gwqUPLU27omjw+p0VaXfd+UvUHh7KCgAAAAAA8LVlFHQzxW6W3BU00617YEq9svAW&#13;&#10;T3B64q2pcOrebsFiDiWpWsblDy11XkX3VYvTUy2wETTzX7+7Iu02U+5VEesVbS95bjsAAAAAAIBL&#13;&#10;kEnQzbCqouMxaYcdmnZVpNtaBbi8oZ4ipabt9To7lcmzu6BCoVyX+oWvWrqahy7ombeHNzx0O2gW&#13;&#10;LLAQtmrrGuNW3MGln2BuOwAAAAAAgLzlsJDCNm9OtINMW6rFmQzWIzpOTzpjN+zm9jo7nYkM9HYL&#13;&#10;JSkdO7TUMMU80S57C08cyiO/HEKCZqvg5p6om1mvuCuXXnYAEgAAAAAA4DJkGnQrVOpbva30SqZ1&#13;&#10;uVnokE5Rouf69xZPmHV6sj1bmNMbeb3Odt47X87TzJvr7JieXaYt035Tmv2p2KfY6UlLuiqTCpW2&#13;&#10;RMbdzLpUCksZb0Q1fcFQ3lI14vX+0NLUw4cBAAAAAAC+hm/egpTbATFDvMe3hxwGj29aBajU85vT&#13;&#10;oQxtW2x7KNNpW24HLWk9u7OOSaU/dB8fWluhOastFZnJU+j8/B/DH5sniWD5/LnOjhkya3qTn7n2&#13;&#10;9R7L0qTVlfnSy2Nrq4udYVoybJZkOe5I1BoXk1ZDxvr17e2FKwyxhk2V+3PpEnEDAAAAAACI5bvp&#13;&#10;dPru/biUcaMmPTHFbjeltBoRupR5tyOtl7vNx5djadQ+eqYZpi3tZskdgqgt52MZDXoycZ+g3nOq&#13;&#10;Azf68a50WhP/dTqg05ZKwX/Vci7dTst/jaZ7yrWl+bEzitqf8UgGveA9cmJYMuyXZabzJOmGdE83&#13;&#10;vbCEMu8+nLB3mMpPlV8VN7+WstSRUJW3BfXDeNSR3kfGRgher/Z77i6vIMWS/mWsymy3FyIAAAAA&#13;&#10;AADCfaeSH3TLhmEY4jjh4Rndg+paAjeGNZR+ebYRWEzGUP85ZzpetW3jTu7kRf2n9iHxTqy9Xr34&#13;&#10;WsoMAAAAAADgUmQedPscdA+8vtyMTtlLDQAAAAAAAJ/FCVYvvXQ6wDaV6TRY9EAPae1LRcabK6kC&#13;&#10;AAAAAAAAMV11Tze9QED9/sb/LZm354E/x5nXq62yMW3cXLq1VvJVSwEAAAAAAACF4aUAAAAAAABA&#13;&#10;xhheCgAAAAAAAGSMoBsAAAAAAACQMYJuAAAAAAAAQMY+6Zxuhlh2XeS5Jb2sVkMwTLEeRZ7UG+rl&#13;&#10;F7JmqPevq10etPJ5/9wZhsr1mBxnzzGq9zEfVwtk6AUvnib7ng8AAAAAAHB5PmXQzbCG0neXI51L&#13;&#10;9yHNKqSGmFZdqpWSuIubLsfSqPUyDADl/f6nYoo9bUrJ/+2QefdBWmGFYlgy7FfUE8YyGjzJi3ro&#13;&#10;rt6WpnrjebcW/hoAAAAAAIAL9CmHlzqvC++H5ZsbuDmeIy9PAxmNl/7vWXNkot9/ntf7n4hxK0X9&#13;&#10;73Iu8/me5B7mUt7CCsUPuBXmXam1ejLRveFUmrRq0hiLlJpDsU3/uQAAAAAAAFdA93T7fMkwwh8/&#13;&#10;Khnv1nD6Ph1a70bo39Mm892e5vn++SbTVvtum6F/W0/u80KP0c/fqf1u7vxNp+vOHxKJRCKRSCQS&#13;&#10;iUQikUhfL33ehRSc8w7SNG1b4nfMepG3q+3sZsp9aS7dg2M/9fNElrOn3eGzZl280cDPEUOBJzLQ&#13;&#10;vQ0LFanT2w0AAAAAAFwBVi/Ng2FJNe4EZ9fOvBcZDw7Pm6eeV5KlzJ52g6GmjsYp8+fod3GeZurV&#13;&#10;IqWqFX/BBgAAAAAAgDMh6JYDs17xFkb4CiYtafUO9yo0bvWsbwt53e3m5vaAE5nLnpibjrrJTEfd&#13;&#10;CmV5JOoGAAAAAAAuHEG3jBmm7a62iXWGPJYL4cNH3R5wysFFLxzx1scoyM2d+wAAAAAAAMDF+mba&#13;&#10;QxkOd5Plzp1lirX1uG1m1c1o+70t9YgXtFrfnk4f2zTkY3+950cyTLFtM+FQRP/9p1OZ6rSx7UO8&#13;&#10;1/ZXEbeSNNePwUqYb2r/LfV+7n5ME75erwTqvy7pZnNhPIoXc9vtyub1gFMWr7tzvW158Se+K95e&#13;&#10;wkEBAAAAAABE+zZp1aRWq0lnJlIoFFRayEj93nPjIxPpqZ9Hi4LIrOM+rzU5PJQwHvXe3kalIDPp&#13;&#10;1HpuLyhn0pJa8Li72fVtOjJpjWTh/uEpZB4xww/aTWXab0qpeOs/Hocp9rAt1beRdB4e5EGnWkee&#13;&#10;79sytB/lxn9WNLVvg440Gl3Rc/7r4ZLdTkc6fhrEGIK5oo9B7X+lKO48Zrp3V6nSl2HMCNrH8NaC&#13;&#10;VC5g5QHjsaz2ZClvIV3Z7m68PV2G/XGL43V1kwJd3QAAAAAAwIVbDS91eh0/WFSUjY5EelGA4lg6&#13;&#10;SYJGcQXzdG1bPR42B5g2l1HY/hh3cifPMvNiMwkYYg2bIqOa1HqTtR5XOshXk85bWUpebGg/x1H/&#13;&#10;Wwseub/7yX/oIB1wq77JqKGDfmp/Hh6k4RWMFMqPsXruBT3CtDjBrHz5Q0uXMwlZQ2FlEV7Q4Yq3&#13;&#10;sfIBAAAAAADgXNbmdHOkN5qrf9d7Rxlitcsy6/TiB40S8efpKtzIZt+lYP6urQCgZtxKMWr+L2ci&#13;&#10;k8lEeq2u6COJy7DaUll0pbXbdc7l9EaJ3u94ZWlX37xef2sZvgqI7uRTOKdXc3vcdRsNqeURLE3k&#13;&#10;TnRntuXsKX0dennze/4BAAAAAABcts2FFCYDL7hTqnpzgZl1KS9GkmfcZvKsw1m7wTWvt9bupPl6&#13;&#10;qKIeWrp/l15krbPXAabUK4XQ+cY+JHm/FNyhvWEBTkee3K5/IUHICI4OQDrnDrgp/kIJiXqyAQAA&#13;&#10;AAAAXLmt1UvXeru19TBHkVFU96+sTJ5lrrZXftyMJgVzfZXuN+ck049nGsBxg0Lh842d3MEVPK+P&#13;&#10;ea9DbnPZG9MEAAAAAAD4ZLaCbsqkJV037lYSmQ1CFivImteLbHO+MkNui3OZu53g1ufvMuW+lG0A&#13;&#10;x1s9M2ruOKSjy0v9M3/Oph7d3Ygbio2x0ikAAAAAAMA57QbdFG/I53YgLC/+0Mn1+cqMRykvnmXg&#13;&#10;ReNk1QlOz+eWVQDHF/SoQw78oaX7hu4Giz4U446bBQAAAAAAuAIhQTdDrGpRljoWUqjIak2FHDnu&#13;&#10;qgklCUaS6nnbFs8TcZ5mslwbeurO53YR40ARh9eLcP/QXa/sdcz18BIR3vtdwoqsAAAAAAAA++0E&#13;&#10;3fRKnnrxhFpn7K4UWapa+fd2c+d1++jtdHfjx9acJ/E6wXkBGf347CmPgYXxFyhAXIY8lt1lS2Vv&#13;&#10;kQUrkm4MIw4X9EpkUQYAAAAAAHDptoJueiXPhbd4gtMTb02FU/R2W5/XzZT7YhCo8Yeelu7Vo3p+&#13;&#10;sLzmXttdJRUp6SHCbsztwEqzzqu4fd3WhxeH8ueHY1EGAAAAAABwBTaCbqZdFem2VnOmTQZ+b7em&#13;&#10;LfnG3YJ53cryaN5KcS1Qsxp6amU/n5sWzCm2vUoq0tFDgXW/tMO90ibiTSH4Mbw4lJ7PT/+bQx0A&#13;&#10;AAAAAADI2kfQzbSlWpzJYD2i4fSkM3bDblK18h1/uZq/rVreDNT4Q09LlYo7z1vWvO0qpabYUUEf&#13;&#10;v9fW4d5YmiP+NGXnZZhinm3IrD+0NGavtFVwd0/UzaxX3CDevkUZAAAAAAAALoUfdPMWT5h1ejtD&#13;&#10;AZ3eyA16FSr1fHu7+cMMC4XFVqAm6Am1f0L+TXfiTv8VJ0gWDKNVSs2h7MYWVd7Uy/7PJanaphhG&#13;&#10;nGjW5jxxhqFe5/+86/D+Jlpl1bRl2m9Ksz+NDiTmKQhSxu2VFpRBqRqS/5o/tHTeFT3yGQAAAAAA&#13;&#10;4NK5QTe9eEJFoia8/xj+18w1guNvJyRQ4w4BPTQh/zrzXu2tdmDIom/SaojboU8KUulPZWhbYpmm&#13;&#10;WPZQhtO2yKDjLujgPqPUlHb7cW8A0huyqt6rba/ep13XfeAiBEMnI/c3mM/sYyXXfUzvya6zDJu9&#13;&#10;u3F7pSVZZdQrA51n2wt3GGINmypn5tIl4gYAAAAAAK7Ed9Zw+F4p+L2olnPpdloyWUWHDDHttjRL&#13;&#10;672sljIfj2TQm0QHkY5l2mJLa7c3k2GJ/fgkrd7+LRqWLe1ySYLDWVkuZTzqSO/jwEKEHOsqP3Tg&#13;&#10;x1vVtTNQx33wwE2xdaBola1d6aiD2nmZoZ7X/njeytp2d/NfU8fTqElkduiebk0v8DbvPpy8d5hp&#13;&#10;T9U+H9jHUCqf1fFW1K7P594Y3WJJ/zJW+bfbCxMAAAAAAOBSfafSu/cjVvTw0cORtcOyep+jGOo/&#13;&#10;5zyBKnXc7raP3rh6vXEnd/IiL+pNCLYBAAAAAIBrQ9ANAAAAAAAAyNjH6qUAAAAAAAAAMpGqp5th&#13;&#10;WlK/v/F/S+bteXBgjjUAAAAAAADgOjG8FAAAAAAAAMgYw0sBAAAAAACAjBF0AwAAAAAAADJG0A0A&#13;&#10;AAAAAADI2Ced080Qy66LPLekN/EfSsswxXoUeVJvmMfyD4Z6/7ra5UErn/fPnWGoXI/JcfYco3of&#13;&#10;83G1QIdecONpsu/5AAAAAAAAl+dTBt0Mayj9SkH9NJfuQ0uOj7sZYlp1qVZKot9NlmNp1HoZBoDy&#13;&#10;fv9TMcWeNqXk/3bIvPsgrbBCMSwZ9ivqCWMZDZ7kRT10V29LU73xvFsLfw0AAAAAAMAF+pTDS53X&#13;&#10;hffD8s0N3BzPkZengYzGS//3rDky0e8/z+v9T8S4laL+dzmX+XxPcg9zKW9hheIH3ArzrtRaPZno&#13;&#10;3nAqTVo1aYxFSs2h2Kb/XAAAAAAAgCuge7p9vmQY4Y8flYx3azh9nw6tdyP072mT+W5P83z/fJNp&#13;&#10;q323zdC/rSf3eaHH6Ofv1H43d/6m03XnD4lEIpFIJBKJRCKRSKSvlz7vQgrOeQdpmrYt8Ttmvcjb&#13;&#10;1XZ2M+W+NJfuwbGf+nkiy9nT7vBZsy7eaODniKHAExno3oaFitTp7QYAAAAAAK4Aq5fmwbCkGneC&#13;&#10;s2tn3ouMB4fnzVPPK8lSZk+7wVBTR+OU+XP0uzhPM/VqkVLVir9gAwAAAAAAwJkQdMuBWa94CyN8&#13;&#10;BZOWtHqHexUat3rWt4W87nZzc3vAicxlT8xNR91kpqNuhbI8EnUDAAAAAAAXjqBbxgzTdlfbxDpD&#13;&#10;HsuF8OGjbg845eCiF45462MU5ObOfQAAAAAAAOBifTPtoQyH28kWc6M3kSGbz7MSzFcWxRRrY5ve&#13;&#10;e+qg1cdjXrJXO7O+Hwf2wTDFts2EQxH9959OZarTxrYP8V7bX0XcStJcPwYrYfcstf+Wej93P6YJ&#13;&#10;X69XAvVfl3SzuTAexYu57XZl83rAKYvX3bnetrz4E98Vby/hoAAAAAAAAKJ9m7Rq0hktpFAouElm&#13;&#10;HanVWjLZiIA4Mml1ZCbqOYuR+nvv8BxeB02k15mJ2qh615l0/Pd0Ji2pBY+7u1OT1mpn9H6MZOH+&#13;&#10;4SlkHww/aDeVab8ppeKt/3gcptjDtlTfRtJ5eJAHnWodeb5vy9B+lBv/WdHUvg060mh0Rc/5r4dL&#13;&#10;djsd6fhpEGMI5oo+BrX/laK485jp3l2lSl+GMSNoH8NbC1K5gJUHjMey2pOlvIV0Zbu78fZ0GfbH&#13;&#10;LY7X1U0KdHUDAAAAAAAXzh1eqgNd3bn7uyx2J93asG+y+8SCebq2rR4PmwNMm8soLIhl3MmdPMvM&#13;&#10;i80kYIg1bIqMalLrTdZ6XOkgX006b2UpebGh/RxH/W8teOT+7if/oYN0wK36JqOGDvqp/Xl4kIYX&#13;&#10;xZNC+TFWz72gR5gWJ5iVL39o6XImIWsorByqdxuKt7HyAQAAAAAA4FxWc7pNnr2oW+k+omeUO0Tw&#13;&#10;wGT3ifnzdBVuZLPvUjB/V1F2RhIat1KMmv/LmchkMpFeqyt+DDEWw2pLZdGVVsSxOb1Rovc7Xlna&#13;&#10;1Tev199aDMrpdbzeczv5FM7p1dwed91GQ2pJetjl4k50Z7bl7Cl+4DHKy5vf8w8AAAAAAOCyfSyk&#13;&#10;MBl4gZ3Sfehcae4QwbCJ8FPygn27wTWvt9bupPl6P/TQ0v0BnBdZ6+x1gCn1SuFAD74k75dCYSGj&#13;&#10;Wi/k2Bx5crv+hQQhIzg6AOmcO+Cm+AslJOrJBgAAAAAAcOXWVi8NAjsl2e3s5g0RzHRoaWDyLHMp&#13;&#10;SPlxM5oUzPW13fNOP55pAMcNCoXPN3ZyB1fwvD7mvQ65Zd1DEgAAAAAA4LKtBd30sERvGGWpam3O&#13;&#10;mZXL0NKA14tsc74yQ26Lc5m7neDW5+8y5b6U7X54q2dGzR2HdHR5qX+y6iF5d+MtEBFjpVMAAAAA&#13;&#10;AIBz2gi66RVF3dGehbKsdzzLa2ipx+9htz5fmQ7yLZ5l4EXjPvZFz+eW8X4EPeqQA39o6b4eksGi&#13;&#10;D8W442YBAAAAAACuwFbQTU/tNpalFKRSD4Z15ji01Oe4qyZ8DGvVQb6F2p7zNHP3JRh66s7ndhHj&#13;&#10;QBGH14tw/9Bdr+x1zPXwEhHe+13CiqwAAAAAAAD77QTdxHkSb2o3f0GFXIeW+tx53T56O93d+LE1&#13;&#10;f1+CgIx+fPaUx8DC+AsUIC4vWCvLmewtsmBF0o1hxOGCXoksygAAAAAAAC7dbtBNHOmN3JndpGoZ&#13;&#10;OQ8tDazP62bKfTEI1PhDT90AoJ4fLK+513ZXSUVKbrBWx9wOrDTrvIrb1219eHEof344FmUAAAAA&#13;&#10;AABXICTopvg9zwrlutRzHlrqCeZ1K8ujeSvFtUDNauiplf18blowp9j2KqlIxw3Wqn8P90rz5xFc&#13;&#10;G14cSs/np//NPQAMAAAAAACQXnjQTSYyGOsgWElKeQ8t9a3mb6uWNwM1fgCwVKm487xlzduuUmqK&#13;&#10;HRX08XttHe6NpTniT1N2XoYp5tmGzPpDS2P2SvPmEdwf+DTrFTeIl38AGAAAAAAAIL2IoNtaMOpU&#13;&#10;PYv8YYaFwmIrUBP0hNo/If+mO3Gn/4oTJHN64o6mVUrNoVg7gSpDrHrZ/7kkVdsUw4gTzdqcJ84w&#13;&#10;1Ov8n3cd3t9Eq6yatkz7TWn2p9GBxDwFQcq4dScog1I1JP81f2jpvCstYm4AAAAAAOAKRAbdgiDY&#13;&#10;6VaK9INrIYEadwjooQn515n34k7/dWjIom/Saoju2CdSkEp/KkPbEss0xbKHMpy2RQYdb3EJ/YxS&#13;&#10;U9rtR9n3tt6QVfVebXv1Pu26ylLvz7uCoZOR+xvMZ/axkus+pvdk11mGzd7duL3SktQdrwx0nllb&#13;&#10;wUlDrGFT5cxcukTcAAAAAADAlfhOpXfvxy2GJcN+WWaNmvTiBrvSMm2xpbXbm0nti/34JK0DO2JY&#13;&#10;trTLJSlsdwpbLmU86khvsu/1htp8W5qltRcv59LttGTi6MBPW8qLkXQGE3EO5ocptg4U+W+1nHel&#13;&#10;ow5q52WGel7743kra9vd2SeXOp595aJ7ujW9wNu8+3Dy3mGmPVX7fGAfQ6l8VsdbUbs+n3tjdIsl&#13;&#10;/ctY5V8vOmgJAAAAAABwYSKDboY1lH55Jo3aFwx26OGjhyNrh2X1Pkcx1H/OecpOHbe77aM3rl5v&#13;&#10;3MmdvMiLepMvV/8AAAAAAMDViwi66Z5dfbkZnb6XFAAAAAAAAHDtvnkBtqlMp8Gk+3pIY18qMpYB&#13;&#10;ATcAAAAAAAAgse9EjHfdq62yPm2YnlOs1jq48qRhWlK/v/F/S+bteXBgjjUAAAAAAADgOkUvpAAA&#13;&#10;AAAAAADgKN/8fwEAAAAAAABkhKAbAAAAAAAAkDGCbgAAAAAAAEDGCLoBAAAAAAAAGSPoBgAAAAAA&#13;&#10;AGSMoBsAAAAAAACQMYJuAAAAAAAAQMYIugEAAAAAAAAZI+gGAAAAAAAAZIygGwAAAAAAAJAxgm4A&#13;&#10;AAAAAABAxgi6AQAAAAAAABkj6AYAAAAAAABkjKAbAAAAAAAAkDGCbgAAAAAAAEDGCLoBAAAAAAAA&#13;&#10;GSPoBgAAAAAAAGSMoBsAAAAAAACQMYJuAAAAAAAAQMYIugEAAAAAAAAZI+gGAAAAAAAAZIygGwAA&#13;&#10;AAAAAJAxgm4AAAAAAABAxgi6AQAAAAAAABkj6AYAAAAAAABkjKAbAAAAAAAAkDGCbgAAAAAAAEDG&#13;&#10;CLoBAAAAAAAAGSPoBgAAAAAAAGSMoBsAAAAAAACQMYJuAAAAAAAAQMYIugEAAAAAAAAZI+gGAAAA&#13;&#10;AAAAZIygGwAAAAAAAJAxgm4AAAAAAABAxr5T6d37cZ0hpvko9/c37m9vb8/y9DQRx3F/FdOy5KXX&#13;&#10;E/9XXBjDNOXx/l7c0nt7k+ennkyCwjJMse5epLd6IA+GWHZd5LmltuM/lJbe70eRJ/WGJ6t3hjoP&#13;&#10;HutSLRf9B0QWo460cs2762So8qmrIh+0Tlg+AKIdff3K4fqNBMj/dFS9V42F+5u19mucdoM6Xwz/&#13;&#10;x4NUYzjfzzm1L6E7cyf19r0811pC1QAA4HpsBd1UY8VuS7NUkOVyLrPRs7zqh2/vpVopSWG5lPlC&#13;&#10;pFhayOjh2j/0vYZtuaSOy38k2lKW85mMBmvBqwtkmLa0m7qc5jJWZff08qIevZPHelUqxYX7mNw3&#13;&#10;pfzWkFovvwMxrKH0KzpX59JNVU9041ndNOq6p39djqVRO1Gw17Bk2L6RUUftv9qgYVoqbyvufizH&#13;&#10;+ebf9Thj+QCIluL6ld31G8cg/49nWKoNVCnKQjdUleKqfbeUcaMm0dXeFHvalJL/2yHz7oO0ciuY&#13;&#10;A/sy78pDfhsHAAA5+BheaqgP+mFfmsWFdBsPUqvpb1knMtGp15LaQ0O6qh1TKhVUI6Yot7G/ErxU&#13;&#10;jvRa+rgepDFe+o/pRu6DPKylRqMr47n6U6kizf5UhrYpl3jobkO9qZpp6obqwS87R38b60zUcdbk&#13;&#10;ofMm5WZTKnFblSk4r16DV5ZvosN+x3Pk5Wkgo1X5nIohVrsiMhusgqzOpCe1rq4IIoWbO/dfODLR&#13;&#10;5TM/dfkAiJbu+pXd9RvHIP+Po9tA7Ztn6TzUpKXadjp9tO8KUunbYnpP3WXcqlatspzLfL4nuR91&#13;&#10;S3nLs2DMeym5X/SGbF+l7oCAGwAA1+hdfcq/29Pp+3RovRtez7fIZNrqedPhu2WE//0qk2G9Dw8e&#13;&#10;v+Efe7x8OmkybXe/hpYR/nc/qUZprOdlkowst2G8W8MT5rufn7YZ8je1L7uPffUU//pBIpFyTllc&#13;&#10;vzK9fpMSJ/I/YVKfQXs+f4K2W1Tbx/27bYb+bT25z8v5cy7uvpBIJBKJRLqe5PZ0M23dlX0p487h&#13;&#10;oWGTwVg9syCX3tnHtPd8q7nNeRX/u+U9HJm0GuJ9aVqReuw3z5sptu7hthxL58CQR6c3Eq+vwwkE&#13;&#10;EwBeIeP2Yw6kXdd7XEkkOn/kRd7o7IYMJat/WJfJ9euKr9+XIHX9Jf8TMax7kVF0+9Vrt0b18jTl&#13;&#10;vjSX7sEhm/p5qqk1e8qvFWBYUlXbmD/Tmw0AgM/km2odio7ZyHy0Z76LNU5PRieL3BzJb7hkz5Ge&#13;&#10;f/Cl+8u4JTSsqjv3x3xPg/PDRAbjJcMjsV9u5w8QA/UP14z6e2KG3N28yd5Rl/u+WDXvRcaDw3Pn&#13;&#10;+cM+Z0/5BUSNx7IUZC7E3AAA+Fy+mfqrOyXJN2uT57kUL3hSN7PuTRidi5c39xtTlQEXMLebKXV/&#13;&#10;wuW4xec8zbz9ByLkev4AB1D/cM2ov6emRyHEW8AntJ07aUkrxjfOXg/ShbzmFnPz2nPLOAFAAABw&#13;&#10;Vb55MbeE36y9vMUYjplg+fUw4eulH6RX8HR77n0F7jevyvw5fiPNeZLOgOmZ85ey/p/Jlzp/DrrO&#13;&#10;Mrxml1X/0pQ/deeqqfbHMeX3eervJ+O2ldL0IDPksVxI1tZKym/PFSp9mQ6HYlvmsc1gAABwYb7T&#13;&#10;k8vq+cAatXjfFO5lmGLVq1IpqcbJcqlaD973vcv5WEaD3moltWiGmFZdqmWRhR/V098tzt7U/73q&#13;&#10;FTndhyKo19pt1eBd+45Z7UPQq2sx6+z5NtNfoj1OPqhG9VS3qqOeq1eBbVel5B+7tlzOZdRpxTh+&#13;&#10;j6Heo96+lWf1/u4hG5YM+/rb86XMu7XVUvXuiqXuN6MNqcUaGxxP3O3vpfOhLjJQT46/Z14ZVt0V&#13;&#10;chVVfvORKje1PWvYl4pkVE/DqHIdVv25kFTZ+TXXrcaBxejAsaeu/55M8j+xNOePsVs+63mh93u8&#13;&#10;7/VrdL1Jef6k41+DKiUpbJRhVzohddmwbGmXgzm0FjJT+/lxmCoPhlVRlzPf9t/DpS3/VK8/Kv/V&#13;&#10;zb1Zl/bts7oOeW9umJbUqxX1Pvo3vV19Hu878DT1L0vJyn/Dep1PdP5nkH9ZXL/W6Xpw7PV7tRs6&#13;&#10;H+YyHg3UZ3f4u1zU+eOXX7m48NofxaKb//GuXRnX36PyXzlnHVy3lufjRi3e1CW5UXmp2nfSfYhf&#13;&#10;/7f5x7NI8x4HmPY0PGCrzqHu3usvAAC4eDrolslKSf4KoEPL3FjZSTXcvJVBp8OI1dQ+kl61aWd1&#13;&#10;KcNbGfHQa91kGO+qwe2tdDm13033dz+FPX+Vkq7eGrEKlmm/D4d6ux+PrR///hVf1T66r/fe391/&#13;&#10;/XiwsmqQ1soq2JdYeXMwJd/+btp6j0SrfOnVx4Zb9UevGKsesy31t6TvlzwFdcX0V3m1Te/3IIW9&#13;&#10;ZpVS1/+tvDsq/1Mm9ziPOX+2VpfVx6H3VZfn2r4fXDXXPf5jz58skq6DYWXorQYZXf/844/aR/8a&#13;&#10;tv8Y0pZ/2terlDT/3brinSvr7x2skryZYpTf0fUvq3Rs+at0zPmfcf4FeXXU9ctN6nnrdSjR9Vaf&#13;&#10;A/oY17eztuK3SkN9PdBppw5ewPnjP29z/z8ej7Xit5vPaerv1jEk/by7gDoYpPVy33vNyT2F1cvk&#13;&#10;ycuP+MefPOmyN99NlSx7vR4HKc9tk0gkEolEyju5q5cu39IONzTF7ldE3B5Xm9/MOpOe1Breiqel&#13;&#10;5lBUwyGcoScfnsto+ytRx5v8P9Ycco6j/rd2LO7vfvIfSsXdR/1DyH7qb0KrIqPa5jeS68dfaVuy&#13;&#10;9yheBtKZra9S4X3b3Xl4kEZ3LPPlUuarsjLEW6RuKamLL5Bo+yGMO7mTZ5kdHnu8RfeUaurM26o/&#13;&#10;eq6WmnTeyv637fkK6srHEa7VH5WiZVD/tbT5n5Z7nGvvv3bs+45+g9vj5k1GjQd5qKny1PvuLvkr&#13;&#10;Uig/Rtf/LM6fVII6GFaGg9Wqxe3QAnTkabbWpWibfw07KG35p3n9MfmvjqunyrjR/dim7n3bvhlJ&#13;&#10;Q23zQadGV21X/6Ug5ccDpZdF/TtamvI/8vzPOP+CvPrIwbX8U+mgo6/f+rTvS2Ux2uoJtbbit8qB&#13;&#10;xWwko5FKO9MbnPv8UWXf1r2y9PDDrXzyF47ae+0KuPmcov6myP9LqYOBl7XlrNO3L49jmOqaNlX1&#13;&#10;Urcdbu8Ol18kf2jpcib5raGg6shkIhOVeq2W1Go63xvS9TJeUdff/oH2AwAAuFhu0C0t026682Xs&#13;&#10;BKICquHa8e5aom+c727UX8Ppyf+PaodmyG3AqUat3sd5V92Yeg/7vEb7YrT9uM95EveeQt201U3v&#13;&#10;oV1+47zn3+Ap99a9PPsTBOuGc0s1jpMPsdLDRkwxd9L2fC8ZbF814L1Go2qk+w/FYVhtdcPWjRy2&#13;&#10;4fRGid7v1DKp/7mV/ymVpV19k44e1rW2m06v4wctbtRNZZgszp90PupgWP4eCArE4LweuoKlLf80&#13;&#10;r0+X/87k2Ts/S01pS0dq60Pi1DWh1dE3/Lr4L3fV5DTln/b8v5j8O/L6rQM+em7Y8OBKsOK3+uR8&#13;&#10;9d5/ouppUvmeP3dyE9X4UNwAUuS1K0NH5//l1UGnV5NGoyvdhg4CJi/vNHRbzR4O1WeR117Tx1yq&#13;&#10;NKU/tFVNPYZXP5azp488OQVVn/WXjg9uwFRTZZfXByAAAMhVBkE3r8F9aILZVeCkUJboL0tLch/W&#13;&#10;plA3fc+v/s+5upHHreCUZdsynE6l31QNOD0/TSNkTg/jUcqFfZP0fty0He6x54h3f6Ey9TXiJnjD&#13;&#10;odW0vD/e3lel2Wx6qXrrPhb+sqTbD/Mia190H2C6K3btXz03yfudWpb1X8si/8+ksJBRMKfbhqD+&#13;&#10;FyW0+md6/hzjcB10A4fjsXRyv4FMW/5HvD51/vvn5zIif5xX70uTi1jxOUya8s/i/L+0/Et4vQ0W&#13;&#10;9Inir/hdCv1wz9ox50+Q/2/qp0uQ9PPuMuugo4OIRwRY0woCrG5vsYe13mKFkjSHUV967eHX70V+&#13;&#10;y5bu5wQ9FZVSld5uAABcofRBN79BcngIwUSevRZf+BCFoGHeHIptbv/dkUloD4SMFYpyc38v92vp&#13;&#10;Rj0863al4Q6XC5/E2Xgs6+9SpTocyjAitcsqj5bqCGP3Vkiz0tYmPWyh16qpxqf+bSnjTi9Gfma3&#13;&#10;/b3c+pPhENlTy6r+7zhR/mfpyJvWfM6fBNwyPJTfjvR6YQHFvKQt//ivzz//kwYRTixN+ed2/q+7&#13;&#10;8Pw7JAjYnFSS80eVrQ7QhH5hYOhO+JeNOriH11ssmOLgmN7SphfRTHk9Tmmtp2LysgMAAOeWOuhm&#13;&#10;eBOLxbI+z8eOtUZFqdmXoW2evlfEciaDVktaW6k3meie/pHu3LEHY+m4364eSFFjKI8W0Xso0qGe&#13;&#10;cafl1Z/L2qckMqv/X9h5z59kZfgZnTv/zy1N+XP+f7jk4cOJGXo1Uh1wbsv9hV8eqIOHraY4UJL1&#13;&#10;lo7Xi/AUgp6Kn+o8AwDgi3CDbmk+xN0btpiCeVmitufOAzKeuz3eCqWm9KdDsXZ6vcETDKMpxO58&#13;&#10;cokN7iT15xJlWf9xHl7Q6VKGluHU0pQ/57+ymg/sXkI7ERm3osNC+6cQuBResG3arsvtc8cNNA9m&#13;&#10;/p8uFHUwjo8h8omO3e9FeBl198p7vAIA8IV5Pd1SzBWTdSDH6bWktrZaVuVcvd6SOsVEy1uCvM9n&#13;&#10;nivE8VV7DmTuDOfPhnNv/9w4/qOOn/Nfm0jLnbugJNWQCafc4cvLsQwuPOZm6JWXp32pvnW8qSRO&#13;&#10;MaVFBqiD8egFuZLmlNeL8IqnvwAAABfhmzfFx6HJ3Q9L8u3hwblH9GpZtY8JcN1eb8dMgHtSSYd5&#13;&#10;phc0Iq//W+vT513WMq3/X9K568D118F0OP40x//lz/9JSxo68FbRX5JZ3urYhimmpecDnEkjdL60&#13;&#10;C2La0m+WZNF9OPlqm1nhM+iAxHMLGvJY1r1gZ/J0pdNfAACAy/Dt+Il1Paul/KOGloSItwrU1nLp&#13;&#10;R0yAe1oxh3nqG5Gsbm6DRmSCvL9M8YfIXpr86v9Xc4bzx+f1FIl5DTQy3vjFOF/+n1ua8uf8/+BM&#13;&#10;BjKaz2Wmlxq/fZT6o3rwSc8FeOEBN1VydrMkMu/urkx+BaiDycQOOLqrOuuY29NF1d/rGKYNAADW&#13;&#10;fZt4UTcpVOoJAjeGuvfybz6C+VykJPcH3sBbBSqiq75phS+FrpdL95bdvNhhlEEelg5lgGLWb9Ux&#13;&#10;+b+kNpGBOztw+LCeaxAMjYmTdxcpq/r/hZ3v/PGs5jk6eA1UN+f146LDl7xYw7nz/9xSlT/nv88Q&#13;&#10;y36UF3/hoUmvJ62e+jejupLn+WNYVVV6CYIxl4Y6GI87t+BSZjG7rXmrOl9QgNINAp55FVUAAHCU&#13;&#10;b3pYiBfTKkkz5hBOw6xLW917eYJl6A/dtBnitpvnIwkfvXET3dNg1aiMI1hgIAF/ouejBftXaoq9&#13;&#10;JwsMayjVt6dMV8FarWhVaYcHLS/cap6VfXnnf+MsFznvVFb1/1Iccf6kdcbzx7V209qMroRiDavy&#13;&#10;FjEx1aq3SRjDlHrFrcCX2aPz3Pm/4Yz176jy/2zn/zF03vSlrOrGsYd2ueePP8QwtjPU30utgxfW&#13;&#10;K9asV6QQ+9iDcj82yGWIadliW9nNR6yDgDIe5Hz9BQAAeXAXUpi0/IULChXpq5uOfY0EPdlw+/5Z&#13;&#10;OmstF/f1+oc9N22G1ZZKYanaDNFNhkL5MXzbCb+h9GzO0aPnl4k8rrsb9xvN44M6a43eZsiKq2rb&#13;&#10;lj2Ufnm2kW/h/IZx7DmGvEmsl+oIKu39QdN4q5wl3X6YO3E3FSc/nZ6M1vNuZ5vqhq6uGpuuklR1&#13;&#10;/TzREL+4PSuzqv+eLPI/CwnOnxjlvb/uZXn+HCOYCF5RZejOSbW+C2r7tg4qzDrRN2wvb945uD0G&#13;&#10;3rBk2L6XZ//9S9VDX2ykLf9jXp82//3yj3To72GS1L+00pV/+vM/j/xTOXj0BeTw+bzB/1JEf/Hj&#13;&#10;zedmekldp/W1Otb1+gLOn92ejnol07rcLHTjKOn7pam/CfNfubg6qNqJ035Tmv3p3kB+dlQ9838K&#13;&#10;435hUJxLN+744eCLvvmzujokp/O6WSlJqdKUdqxvQw+cJ+o80HMj5vP5BwAA8uatXqpvOmp+4E01&#13;&#10;2vpDO/LGyw24qYbL5ke/er0/95q+abM371jcyZT7FdV+6db2f8tYqKgGym7jNNk3lB9z9FTa+jj8&#13;&#10;/a7r76DDGGJV9ZALzevpEKeJtG3Saog70lNvt9mX6XQow6FK06nb+KwUY04mHTT21PvEnmdv0nKH&#13;&#10;4C510FSV3XbRuVSjTR/m8lAj8pjtb/OX2df5eWi4i7aRd6qRrm/cgnIbTtsig474q/27i2q0248H&#13;&#10;hoGlEfSqUNuKCgLvyKj+a1nkf0rJzh9l1VM0qrxNcUc17TmmzM6fY7k9fr1KVihV3JvFqd62v/3S&#13;&#10;ort/gnXnyaujqn5O1Tlo2yqp/Z/2b2RUa32cc/ocVe+5WUfWpC3/I1+fKv+D8z1qQZ7V3+PNy5m4&#13;&#10;/mUhVfmnPP8zzb9jrl9bEl6/V3VflZmbd82ml/p96fvJzceozybtjOfPx6qW6vNf13u9bVXnpuqz&#13;&#10;53bQktaz7rqmP5tU2erPJNVG2Sd1/U2a/65LqoP66d4RaHGGrafj9bTU9WLo1rGPAJwOdur8d78w&#13;&#10;WK9Hh/hfxB475Hj9S6bDC1yYYk+D80TXP9UGXZWBLjtbhqoZ1Ln4uREBAECU71R6937U9Ad8XaqV&#13;&#10;ktvg2LCcy3g0OLCMvnq93ZZmyXv1UrUAC+rHpXrtqKMaPPtealpi377K201VyvoOfrGQhbqVL6qf&#13;&#10;F7OOtA5GK9bpngnqRsk/iOW8GxIo3HzODn28ap8TbXbr+D1LmY9HMuhtb3+L7k3RDtufmK/XdAOz&#13;&#10;XpWK+ybqdXN/nEuxpBrMB8ovg+0bqnHYLqu6s/0eqiKMR51EdcelyqDr1hvdqG5LeTGSzkDtx8GM&#13;&#10;OIKh6l+7rI5/JwPc+js7WPe1FPU/i/LPTJzzR4na57Vy2z0fNFUfGmE3fynOn4y4dXjj+qe3H/P6&#13;&#10;49ahylq+jVW++TdKuudHVVS+DFS+hLxX2vLPpP4kzX/vZteP8XzYOG93/75cqnzZewMZs/7lIFX5&#13;&#10;Jz7/M8y/DK5faa/fll0XeX6W19tbub+58R/X9Od4wXtfte+Rwdsznj9uD/7mR7nrbY8GPb/M1HtP&#13;&#10;1Xu7j8epi8fV33T5HzhjHVyny0svTqHMuw+5L1Che7L1dw5CURkwV3nXipV3H0x7qvIw6nMqhtXx&#13;&#10;q+13awePf/e6E9CvT77/AADg8uig224yjHfDMN9N/W/Y3w8l9/Uhj8dOaV+vktqH0MdPkVIff8qU&#13;&#10;tvzOmc5Zblmlc5d/Fumc5XDu/EuzfepvNuma698l5N+JkmHa78OhrT5rwv++Sob1bk+H79bB552v&#13;&#10;3I092078OXrO+qvT2eug2n7o4/klXX6mqY875bYzybvk++Dut2mm338SiUQikUgXlbZ6ugEAAMTg&#13;&#10;9+hZjhv7h1/7dA+i++f8ez4BAAAAl8Kf0w0AACC5Qrm+MZfWOkM/bnhza1WLYzm4lgwAAADwidDT&#13;&#10;DQAAHCFq3sZtS1nORyebmw8AAAC4FATdAAAAAAAAgIwxvBQAAAAAAADIGEE3AAAAAAAAIGME3QAA&#13;&#10;AAAAAICM5TSnmyGWXRd5bknvUlYq06unPYo8qR1iIufD9GpzdVWEg6uc+Pr09e+68wu5MAwxH+tS&#13;&#10;LRf9B0QWo460JtSQ/BjqUv8oj/c3cvP2Js9PTzJx0ua3+uywjv/s0NeGx/q9lIuqHixm0mn1dt8n&#13;&#10;YuXPUOp4cqtBfp1V2ae8ydvzk7qGpttarONfya789KqpTuLXpt2+9/q6l4Eq/wbypPIv/jvkUX+1&#13;&#10;pHVY7UdohbyTevtenmstif5oVXVINbbub/w8eHuWpye13UMbzvUcSHL8IftPuxEAAKTw3XA4fS8c&#13;&#10;Wnhsx1LGjZr0IlohhjWUfkW/6Vy6D/saZ3nTjSd101spiXuIy7E0avsa/F+bd3NUlXKpcNX5dbr6&#13;&#10;R/1CBMOSYftGRh1V/1SFMExL2s2KW0+W44bUoi6eOJph2dIOzsV1S3Ud8MvhGKY9lWYx6bmtgyd1&#13;&#10;VeZqf5ZLmY86MogMvphiT5tS8n87ZN59kFYOFzXTHqrjXKi8GsiL+8idPLabUtHX0cT5l+T4PVmV&#13;&#10;nz7X6tWKys9kZZZ6+/qc71dUAY1lNHhy8/Curld21WVWO1hmedVfLVkdPlAf5115iDgY9xjKRVnM&#13;&#10;RvL86j12e++1KVSjcc91L99zIO7xe2Wg9n++cH8vloLy2N/mBQAA2OdbrfYg3bn/m25MPTzsSQ31&#13;&#10;3KX/5GjOq9dgkeWb33g/F0dengYyGh/eZ+gvj1/kadCRWVAfrtTp6p8jE12/YpwT+EoMsdrq5ns2&#13;&#10;WN0oO5Oe1PwLbeHmzv0X2XED7WWRUaPhflY11L/d8VzdKiuFkjT7trqtP4Jpu0GTRAxT7GFf+k11&#13;&#10;895V+1PTAZc9ASfjVty+kMu5zOd7knswS3nL4aLmBdxm0tA9mHQvIjdNpKfbB4uE+Zf0+JUsys9Q&#13;&#10;ZTUcTtV2K6JjPEmk3r4fcCuoNlSt1Vvl4aRVk8ZYpNQcir3nDeJuP3YZrEtah817KaktL8PqoErd&#13;&#10;QVTAbSjtm2fp6PLuTWQy8VJP5UGt0ZVFpS9DK6IvW57nQMzjX+3/g9r/VstNNV0WbvuxIJVjryEA&#13;&#10;AADKu2qUvE+n03fVINJDTQ8k490aDt9V2ynkb2vJiPNep0p6n6fv06H1rpp8IX8nbSbz3Vb14arz&#13;&#10;66T17xPkFym75F9P1U12yN8v6br4SZJhvQ+jzj39N31u6mSbu3/fm/zPjSTndrC9of1uHvqM9JNp&#13;&#10;x9s393l5XGPc+rrvMz3B9e2I48+i/AzD/Njeah8SlFmq7Qf1RB1z6N8P5F+C7Z+iDsetjxvJ3c+o&#13;&#10;4/eSYQ0j8yi/cyDu8asy2vN3d7vqPeK1kUkkEolEIpE20xELKTjyNPN7Eu3j0A//er3Im/uN8hVL&#13;&#10;Wf9MO8m32p8gvy5Msvy/LMbtxxxuu7guZs2sV2Qxihg25vSkE/R0Lt0nqlOG1ZaK7vHj/35Q0NtJ&#13;&#10;D8d0e4z5j+9lyn1JPf/gWDn9PJHl7CnjGmSIVXXfWJ4i33giz7qTZqEi9X0ZeNTxZ1N+ulfeanvO&#13;&#10;q8Rooayk3r5ZF282g+eIqQwmMtDvEZF/SbZ/ijqsq8P8OcHYTcV4LEvhQM9y52mm9qMot4b/wEp+&#13;&#10;50Dc4zcslbdRZaBMBmP3PeilDAAAjnHU6qXO07P403UAn49/44EzIf8Rm7oRL44lYsSby+mNxBvY&#13;&#10;G3bDH0HVQT1CeDya+Q8c4g0pLqhb83GjFX8eSVPd7I8Hh5/vD/mbRUfGjmM8SlkHjBavewMZEzfq&#13;&#10;pmM+USGfI48/r/KLLf32TR0JUvYFqryAk8q/qqVyal2y7edbh3V1KLtB04QxN7m7STied11e50Ds&#13;&#10;4zfU/r/tLYOkgVwAAIB1RwXdZP1bZeCT0T0PUtxCICXy/zT0PF62mWDFwEukbsSLB3u+BD1RCxKv&#13;&#10;o4o/J9+4I72Yc0e5PWpUpV3q1yT5bJy0pBXjBV7vyYW8Zv25e3fjnmvLQ5NkTZ69wE9ET6ujjz+X&#13;&#10;8ksg9fa93ldyKFDlPMnM7SpVlsf1Ey7h9vOsw/pY6qoQl3ECYFte9A5uH9s2v67tyOUcSHL8eu69&#13;&#10;6F5u65L2AAQAANCOC7rhBFLeDCdZfh8rejLuxBOnX6w0dSB9/TvG5eT/Vzh/ClJq9qU/9IJvV2ky&#13;&#10;iLESrCPB2iqx6OGCMpZO3OiR26NGhxPmMkoUcYrLkEfdHS1y+OLx9g+FXhcEfkJ6WqU5/jzKL4m0&#13;&#10;23d7XykHF+0J3mMraJbX8Setw5p/LIVKX6b6mmCZsS/j3uJFBansGX/s9gjcO4x5n4TnwDHHv4+b&#13;&#10;N8l7AAIAAGiJgm66Z0TU4lM79Apmtmq0+b/up25w9cpjqpEX0Mv+28OpTKc6xb0pNNx9HLqvUenk&#13;&#10;N5P+9tV2dfL2wRYr7j6oPLPU673XtaXvH8fQtiTe4XuvH6pt2vW61N190I3nU+ZBXGpf/XzykjpG&#13;&#10;9ai3At364+tluJ6/3vMjJap/mvfe/VXEpyTN9X1ImofrZXnSMlDHYak83KlDMfIibf0Ltu3XP9tW&#13;&#10;P6tkqcfWTu0IGef/MdIc/1q99QIQ6giaH/vvHsPBPDitSctbjXpZ8IJvia5VFyPOTbUhXmwpzqqH&#13;&#10;6rqh6uB8z/xO27whecp2QEB/8ZFFdvpDQC+jl81uT6t0x591+SWVbvuroOWB4bma2xtMKW5ELZNt&#13;&#10;P686rAXDZF36mlBpSr+vr4X24evfqidkM7zN5X6ZspRxJ9k+rSQ6B447/mj++3WTDJsGAAD4kCDo&#13;&#10;FjT89vGDZzpY1m9KqXjrPx5B3+Sqm9HptO/ebBdu/If18vkby/7rm8L2gYCfahipG+Xq20g6Dw/u&#13;&#10;svsPtY4837fVTfOj+G+dI0MdS1vunztSq9Xc9PCgbmoXJanoG1p98x7cgIfdfRt6EuqmlNX+N9x9&#13;&#10;169/kEZ3rBqyFWn2D9y0+6+/cbfvLXff0u/RmElx31L9ZzORXmfmNu4LMpNOrec2aJ1JS2rB46r8&#13;&#10;Z52atD5myJZJayQL9w9PIQ3ghPVvg3rvQUcaja5481bPpdvpSMdPg0Q9BtQ+qO1X1Pni3WbpG5hT&#13;&#10;lIE+B/pSlWfvHFjVobkU1M1Qf7g9n9CatPVPMW297cFH/VOpNniWm0opxvmXYf4fI+3xq3ob7OvI&#13;&#10;n/h83v3Yf50OzhN+cvp8UtcqfZ2aq30u+NeqODfZV+VOvCmnDg9NM2113Zh3E5SV3wNHcQMCOtjv&#13;&#10;fqbpa5D6XNNBi5RBdy+olUfA6cPhCeKjelvlf/xJyi8f0dsP5jI7ODxX8XqDxcnrbR/bz6cOa4a8&#13;&#10;PHel21XX3/lclt4lzKOuC/r6t78I/cUiFB3A3/is09fWZlFdD2vJhh6vSXIOHHf8UXS7rirSbVzg&#13;&#10;9RsAAFyL+EE3I2j47aGec6du+OMsbupyJtJTN7c6KBDQAbf2jX/jq5O6Cdf3gzpwUY6cMEQ3jJoi&#13;&#10;I3UD2Zuo24OAd1PZeSuvBfDyoQMOlcVINczWW5V6+w0/iLCUxWwko5FKg+2Wo7pR6ev5Rxpb+6+z&#13;&#10;qCe1hl45Swceoxq+3vwl3gTIW61apycjlb2F8qN61oUJ5rnZtno86gYjYhhT0vq3zXHU/9bKxv3d&#13;&#10;T/5DB+mAW/VNRg0vcFPTgRv/ZiTfMgjOgbA6NPDqYKEi7dAKlLb+KerGqloKKRd1juubsc3eHRGy&#13;&#10;yP+jZHD8SrCvH0ewtv8qXS7vOqmvtWM/+NbsJ+nheOGMW3cK+p2eWNvc3jhxVlFcEyxEoGqI3A9l&#13;&#10;2L6XN3Wd7zYaXgBZ9yTUdUcP2Tuqq6Mf1Dp6WN5+QSBInaDHXZtyP34lbvnlJcb2F0migUnzem37&#13;&#10;udRhl7pGTSYyUamnvyyp6baXH4x3FaRyIPDm9FRbLvisc4eo6l7Ouk7cqI8l/eWZ+6cjJDgHjj7+&#13;&#10;XXq0xXCq2nW6ft/eHXd+AAAAKBtBt0LZGxK2nXTvLLfnkP+8SHqBBbfR1vWGGsTkrA1NaEtHaqrB&#13;&#10;tGpbqfdsdfYv1+5O4ryI/mbzY/WvvHiTKYd/2+1IT0e9VKNVXr38mWzdgLvfzEYFkjSnJx0vaiKV&#13;&#10;dlhvpf0BUW+S4xv1rEvj957Y2begV0XY/EHqBiRq/pwj6192ytKuvnm99taK0ul1/KBXfmXwcQ6E&#13;&#10;1SFHnkKjm5709U+JmiRb0Sv3HRsHPYVMjv8z0F+CrAXfCm4Pv+sPvgULc+wfmmaIVS0ln0R+Ve8L&#13;&#10;Unzzehn3et413vHz0wvaKu7QO/fJCXjX9uXByfaP9PLm7duhSfCj5H78ccsvP5ltP8jrhNa3n0sd&#13;&#10;jqLK0AvG++Wn9mLfnG3aeuDN7TmrI1YztT+pKm/ccyCb4/emNhmqz3Iv3/Vxu0NtdQ9g93cAAIBk&#13;&#10;NoJuy8WbPD8/76TZbOH3NosrmHQ5Lv/5y4iJb4Pl2kO/IfZW3NrfGE26PwkFkylH8RvbpfuwJpu/&#13;&#10;+tmBb7BXgcPQm6Mg/w5N5nx5Js/6qHaDa978N+HzB+mhpfsb3zmXd5TCQka1sHlkgqBXSBAxE4fP&#13;&#10;ATfwNw47v7Kof4GShFZx50meX/2fL06Wx/9JrAXf9HX/I/iWZI7ES+GXr/psGewpYDdofcTE66s5&#13;&#10;veZdiZwQfxW0VWdINWHQ1v9sSdSTKgm/J7S+1u4PqITPa5b78ccsv/xc1vbzqMMHqfL7CJxWDwwz&#13;&#10;VU9/2vyS0+v1luLLipjnQFbHr3s366k53N5+wdB7TfcATnMcAADgy9ocXvr25PXE2kq9np4f7Fy9&#13;&#10;h7Q9QRS3QZbvfDepBUHDMH6D8vCcMBNx41Pq5mh3mK0jPd1ADA34GLozwuVyeznuHlMwV852oFI/&#13;&#10;ntsNaFrnCnq6dejQymqqjvRC6kcm9U8JAstNPffZbv2cpOvqkJ+sjv8zcibquv/gDhP0gm9N6bvz&#13;&#10;c11P8M2wqu7nw94J3A29+qYcP8m7cqj+HBu09Sa3z3fVxMngoyda6LyT7gIjbX8YafiQ/7yOP1b5&#13;&#10;5ejSth+5DxnU4b3Wevvuvf6585nqOdC2A1aV/XOK7hHrHMjt+L3efh+99ypyoLMfAADAjgQLKQQ3&#13;&#10;nZfF+6b9XBMsb0o+QXKw//EEq5/FYgQrfbblPv4mzsALqG7Od6Z7VcxlruvbRu9G/a0/y/ZvS1KH&#13;&#10;tmVW/9ZuytyJtK+kV1Ru598noocJusG37ljmS3+o1bHzc52SeyNekOW4s2cCd28+THW3fvQk79rh&#13;&#10;LwI+grbxPyb8Xk6H5vFKy+/J5AZWda8kHVhdm1piWL+Vp8HI++Io4ouFXI4/VvnlKOvtB0NxY6x0&#13;&#10;6oq9/Wzq8CFB4DRymg/TlmmzKLPV/G1+wKo794K6RwXe4pwD+R//aooIJdb8pAAAAGsSBN2Ut8ub&#13;&#10;mSnoEXVWqznp7lUTMYQ/EXLY8L8k+x9v9TMv2DZt1+XWX0l1MPP/dJH8oZfr853pybkXzzLwonEf&#13;&#10;PSN0PuZ9A3qF3Dp0ZC+7LOufN5+Pd4MV9IqyLnwysOzPv/Mxbb1SZES6hiBZprwb8cK+YY+aWZdK&#13;&#10;Yc98fhkKgraxb9r9Xpj7p07IiKOH1OnJ8/UKliNvaomBXom4JrVWT5w7v0doirnlkh1/zPLLTbzt&#13;&#10;Jy7T2BIc/8nq8L4RB7a7An3YCqXuiuTB8FQdeEtyLYpzDpzk+D/mRb3U6z8AALhciYJuk14r129S&#13;&#10;r9dEWu4KrCWphgzPcZe7j5gTJsveM/qbZr3aVvWtIw96QutLHdK3xQtmfMwHpvNroRrZegJ+vfJd&#13;&#10;MJzFnc/t4DDAL+rIRRqy7r3lqGtEzR+OqHZKKhfe6y3r4/+MvInFp+qmuuKuAr2cj6V7ngmuYnNX&#13;&#10;k5axNPauYmi4E6/raMD92sJBG6murt36qYWy1FePf/TWCQKxcYIuwXPj8nphnnjqBGdtaonVgj9+&#13;&#10;Pql9mW0tH5nX8ccrv/zE3X5wTHECMUGv2sND2ZMcf/o6nF5QP/b0Qte9KYNV6mPMCxc4fA6c7vi9&#13;&#10;9ggAAEByyXq6Xay8JqhPYNJyh1FIRQcZLDFNQwzDFNMaSrs8k0bofGsfknx7Gtpo979pXnQfztQz&#13;&#10;IAW/p2Bw46bnoHMP0XkSrxOclzf68e2bPgTSnQOp6986dzjix3w+bq+3C5+AOtPjP5NJqyGNRkQ6&#13;&#10;Jnihrl8bwbblXLoNdX1pba7Oe3HUtbBZUvt64JrrWizVjXRRisWo5N6uK4W1x9YC3EeuSHmYIY96&#13;&#10;ErXlTM5+yXN7Eql/56PdL93yOP4k5ZeHJNsPjj90kadNQa/ag0Nxkx5/2jqclu6Z7taPA73QJwN/&#13;&#10;iGbceTFjngOnOv59c/MCAADs8UmCbknmycmPoxqVo/lcZnqpxttHqT+qB5/0KljRjefVt/9RQ1ND&#13;&#10;7Dba1c1xs6QavV1/LpVrsz6vmyn3xaCR7Q/pcPNGz+1yGXP3XRqvt1bMGxlj8znZ1L8w3nw+D2vD&#13;&#10;ii5xAur8jv8cHHGciOQ/IxZ34vyhTPtNN9gmQbCt1rrsYJtmWDJsFmXcUPvqPxTNcVdpdYdQRqWO&#13;&#10;X3+XY+msHl97b/9GPEnQNlb98QMZaYZzZsP/bFG5MA7r3Zj18Scqvxwk3X4QiDnY09ifmyzGggDJ&#13;&#10;jj+DOpzQzlDPYK66gxIO0Yx1Dpz++C/1SxcAAHC5rj7oFgwP217l8vQMdaP6KC8tPaxzIpNeT1o9&#13;&#10;PUTH/3OUYD64teGVUbxVvHaHWngrnF1zYzCY160sj+atFNca2V5QROWNxXxuUVZDnCr1A4EjdQNd&#13;&#10;37rZyaD+uUwrfMjQ2rCi7Oc9ykBWx/8Z+Iuv6GBbxRtHKuNuwx2qfh0j1VX97ldkETKv1Ad1jFaW&#13;&#10;nxX+AgExgrbeULl4C8G4UxKof88d4DXtpvfZEjlJfZbHf47yW3fM9oMFIg5cP/x5Xff3BouzfS3P&#13;&#10;PNjDDYKlW8ho9SVHDJdyDqy4Zbg7xBoAAOCQqw+6rebZKDUlcn7eYPjDkfNeHWaINexL+e2YXglB&#13;&#10;o13ft+xttYt3zxIyxGcvf4jGhVvN31Ytbzay/aBIqaJuRtK09mNzJMF9wWVYCxw1o08CVUer8rbT&#13;&#10;WyWr+ncT3dNutX9xnDr/8z7/roEXbBv2+9LcCrZdy7yQXv1uSnHc2N/b16xL9aglR6JNvKhT6Hye&#13;&#10;H/zrcKwvDoJr9rEBDh2UscW20s2lqOuE28ntwGT+2Rz/+crPc/z2JwOvJ9W+64dZr7gBpOgFAWJu&#13;&#10;X8stD/Zz51QdD3bLLxhiGzvwui8fAmnPgey5Zfgpr/8AACBvG0G3JENE9rsTd/qS2EEu//mR9vzd&#13;&#10;6ckouGluDkN626jGbF01Fl3qxkBP6r41xC41P6hXqLT9+dxML6nt6G0d2t6k1fWCEnsCh4bVlkoh&#13;&#10;YoiPb7enk76ZrsvNQjeJk8z5lbT8MhAMUyosthrZQVAkSQ+jLPZ/M7/0/HzR2Xd4e0lWyUwuWMhD&#13;&#10;UXXIrYPrO+vOzdWX8iy8t0pm9c8dHhziqB4CSfI/nayOf9tF9uzb4AVn9OIrOthWUGU0v7pgmyeY&#13;&#10;eL6z747YH7qXeU+VSUv06aev/5FxJ3detJj1J/iS6MievbquNislKVWa0t4bCIviBWF1nVjOu4fn&#13;&#10;A8zg+M9afkqq7QdtkMgFAvyhpXumf4i7/fzy4EA7RW1Xz00bun/q+DvuZG1xA68xpsFIeQ4kp47f&#13;&#10;/ymMYQ2lWpxL9+COAwAA7PpO3ZC/W+2mahDrX1WjuHFoaEMMpi1T9yty3b56iPHNbfD8iO0ffD/9&#13;&#10;LbFqtPpxDb26njuv2n1Vyupls0ZHpL329+VYRrVeho25ze1H0nMjdSKGaunGdF9/G65vfDvqGIMn&#13;&#10;6RtjfROlj70Wnper12pLtZmFLKQoJXXsbn7efeTvXN0cFN9GUutFH71eBVUvyqDFKr+MmPZUmtKV&#13;&#10;h60N6gZvP8ZiFCtJ698Wd3u6MHWPn9GzV49E5VnUG63lf/j2TLGnwTCtRm4LXQQ3yqHUjc52vm5I&#13;&#10;U/80P8+X4666MZtslFNUuUZJnP9ZSHv8Kx9lrecQil1nz8AtF29HZT4eyWCr3K7Fqr7oa5/b5SZM&#13;&#10;QQreCRq7HrqCenGwLHVgW8+Bpz7DVP1ZD1rq1V/bugLFPfdX59Jx14qPclUSH686DtUe0McxH6vz&#13;&#10;IPb2jz/+rMvv4/3003XPsf3HkM32/TaAXnF0o54EbQP12f8QPo9You1rmdfhtWuW3of5SDoDdS1w&#13;&#10;n6ivf3Wplt+ks7f+60Ctuk7qQG1oOUflT4SU58CGg8f/0X7Ti8WMOgN58efB1F/2PNarUikmaH8A&#13;&#10;AABs+W46nb77P6/RN55xbjA3GZYt7XLpo3EYUC3J8WizIe6JCFatglPhf9dBs90G4Eejb2XjfdpS&#13;&#10;Xqw3JrOmtmHXRZ6f5fX2Vu5vbvzHNW8FLTdf9t68bR6DboDr13gNwf3zKulAWVs1UoOj14HH0SBY&#13;&#10;ZfCjUa17LnRUwYa91fZ7rKgdmavyO3Tzkpravi2t3XqnGs3249PBG8Dk9S9KcAPp/RaZZ6sbVP/3&#13;&#10;wFq926mTrojgcgbcPKisl2GSm+fj65+6MxP79lXebqpS1iOIFl7gt6h+XsyS3LxrMfM/cymOX9fR&#13;&#10;dlnts7/Ta/TrZ6PBxfUe00Ha+7frDba5/JvzuBIH4WMH3TT9GdD25sMLAiiqPhQSXn+8oFmKa8Qq&#13;&#10;T+J/jq+CC+plm0GXJI44/qzKb8/55+3LQkZhk+dnWn+C41fPm3tj5Iv6my/1WdxpRdSdhNvX8qjD&#13;&#10;u58bAV2H4n/2f7QhdPBOfwYo6kNAV4kkgf3U58C6WMf/EajdoOruSdo+AADgU/tOpZCg25XTwyTy&#13;&#10;iayFchuaVYl3Y94vy1uchqQelqqah0kPQw8R0asVhtHDJ06XK5/AietRpo6sPytpX69ebRhpXq+c&#13;&#10;M/9THz++Ll337+ROXtR/R9ShTOqe/x7+b/vogMvj67O8vryoz68sKnzK4796a8evDv6aDt8dYnp3&#13;&#10;J6Lqgi64o/fdrcPnPgeS08cfHH6q4wcAAFjzOYNup+R/Ux13GIT+Bvf+OeE31QAAAAAAALgqV796&#13;&#10;6aUolOvewgn+7+v0t6d6+I5l68l4xxJnLm0AAAAAAABcL3q6pRY1b9c2f4Li1hXPnwQAAAAAAIBY&#13;&#10;CLoBAAAAAAAAGWN4KQAAAAAAAJAxgm4AAAAAAABAxgi6AQAAAAAAABkj6AYAAAAAAABkjKAbAAAA&#13;&#10;AAAAkDGCbgAAAAAAAEDGCLoBAAAAAAAAGSPoBgAAAAAAAGSMoBsAAAAAAACQMYJuAAAAAAAAQMYI&#13;&#10;ugEAAAAAAAAZI+gGAAAAAAAAZIygGwAAAAAAAJAxgm4AAAAAAABAxgi6AQAAAAAAABkj6AYAAAAA&#13;&#10;AABkjKAbAAAAAAAAkDGCbgAAAAAAAEDGCLoBAAAAAAAAGSPoBgAAAAAAAGSMoBsAAAAAAACQMYJu&#13;&#10;AAAAAAAAQMYIugEAAAAAAAAZI+gGAAAAAAAAZIygGwAAAAAAAJAxgm4AAAAAAABAxgi6AQAAAAAA&#13;&#10;AJkS+f8DGqua0ZvUfbQAAAAASUVORK5CYIJQSwMEFAAGAAgAAAAhALvBOS7mAAAAEAEAAA8AAABk&#13;&#10;cnMvZG93bnJldi54bWxMT8tugzAQvFfqP1hbqbfGphQSCCaK0scpqtSkUtSbAxtAwTbCDpC/7+bU&#13;&#10;Xlbandl5ZKtJt2zA3jXWSAhmAhiawpaNqSR879+fFsCcV6ZUrTUo4YoOVvn9XabS0o7mC4edrxiJ&#13;&#10;GJcqCbX3Xcq5K2rUys1sh4awk+218rT2FS97NZK4bvmzEDHXqjHkUKsONzUW591FS/gY1bgOg7dh&#13;&#10;ez5trj/76POwDVDKx4fpdUljvQTmcfJ/H3DrQPkhp2BHezGlY62EKIwjokp4iUUCjBjJPKDLUcJc&#13;&#10;JCHwPOP/i+S/AA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HW4&#13;&#10;znN0AwAADggAAA4AAAAAAAAAAAAAAAAAOgIAAGRycy9lMm9Eb2MueG1sUEsBAi0ACgAAAAAAAAAh&#13;&#10;ABjOGVzzpwAA86cAABQAAAAAAAAAAAAAAAAA2gUAAGRycy9tZWRpYS9pbWFnZTEucG5nUEsBAi0A&#13;&#10;FAAGAAgAAAAhALvBOS7mAAAAEAEAAA8AAAAAAAAAAAAAAAAA/60AAGRycy9kb3ducmV2LnhtbFBL&#13;&#10;AQItABQABgAIAAAAIQCqJg6+vAAAACEBAAAZAAAAAAAAAAAAAAAAABKvAABkcnMvX3JlbHMvZTJv&#13;&#10;RG9jLnhtbC5yZWxzUEsFBgAAAAAGAAYAfAEAAAWwAAAAAA==&#13;&#10;">
                <v:shape id="Picture 25" o:spid="_x0000_s1036" type="#_x0000_t75" style="position:absolute;width:37524;height:18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BTKNygAAAOAAAAAPAAAAZHJzL2Rvd25yZXYueG1sRI9Ba8JA&#13;&#10;FITvgv9heYKXUjc12oboKsVq8VAptZZeH9lnEsy+Dbtbjf++Wyh4GRiG+YaZLzvTiDM5X1tW8DBK&#13;&#10;QBAXVtdcKjh8bu4zED4ga2wsk4IreVgu+r055tpe+IPO+1CKCGGfo4IqhDaX0hcVGfQj2xLH7Gid&#13;&#10;wRCtK6V2eIlw08hxkjxKgzXHhQpbWlVUnPY/RsHT9i3dfa/Xr2lz1x0m71+ZSyeZUsNB9zKL8jwD&#13;&#10;EagLt8Y/YqsVjKfwdyieAbn4BQAA//8DAFBLAQItABQABgAIAAAAIQDb4fbL7gAAAIUBAAATAAAA&#13;&#10;AAAAAAAAAAAAAAAAAABbQ29udGVudF9UeXBlc10ueG1sUEsBAi0AFAAGAAgAAAAhAFr0LFu/AAAA&#13;&#10;FQEAAAsAAAAAAAAAAAAAAAAAHwEAAF9yZWxzLy5yZWxzUEsBAi0AFAAGAAgAAAAhAIQFMo3KAAAA&#13;&#10;4AAAAA8AAAAAAAAAAAAAAAAABwIAAGRycy9kb3ducmV2LnhtbFBLBQYAAAAAAwADALcAAAD+AgAA&#13;&#10;AAA=&#13;&#10;">
                  <v:imagedata r:id="rId15" o:title="" cropright="20711f"/>
                </v:shape>
                <v:shape id="Text Box 26" o:spid="_x0000_s1037" type="#_x0000_t202" style="position:absolute;top:18764;width:37524;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4hPxwAAAOAAAAAPAAAAZHJzL2Rvd25yZXYueG1sRI9Ba8JA&#13;&#10;FITvgv9heYIXqRtzCCW6SmsUPNSDVjw/sq9JaPZt2F1N/PduQehlYBjmG2a1GUwr7uR8Y1nBYp6A&#13;&#10;IC6tbrhScPnev72D8AFZY2uZFDzIw2Y9Hq0w17bnE93PoRIRwj5HBXUIXS6lL2sy6Oe2I47Zj3UG&#13;&#10;Q7SuktphH+GmlWmSZNJgw3Ghxo62NZW/55tRkBXu1p94Oysuuy88dlV6/XxclZpOhmIZ5WMJItAQ&#13;&#10;/hsvxEErSDP4OxTPgFw/AQAA//8DAFBLAQItABQABgAIAAAAIQDb4fbL7gAAAIUBAAATAAAAAAAA&#13;&#10;AAAAAAAAAAAAAABbQ29udGVudF9UeXBlc10ueG1sUEsBAi0AFAAGAAgAAAAhAFr0LFu/AAAAFQEA&#13;&#10;AAsAAAAAAAAAAAAAAAAAHwEAAF9yZWxzLy5yZWxzUEsBAi0AFAAGAAgAAAAhAENDiE/HAAAA4AAA&#13;&#10;AA8AAAAAAAAAAAAAAAAABwIAAGRycy9kb3ducmV2LnhtbFBLBQYAAAAAAwADALcAAAD7AgAAAAA=&#13;&#10;" stroked="f">
                  <v:textbox inset="0,0,0,0">
                    <w:txbxContent>
                      <w:p w14:paraId="261A8202" w14:textId="67C95D06" w:rsidR="001B0187" w:rsidRDefault="001B0187" w:rsidP="001B0187">
                        <w:pPr>
                          <w:pStyle w:val="Caption"/>
                          <w:rPr>
                            <w:noProof/>
                          </w:rPr>
                        </w:pPr>
                        <w:r>
                          <w:t xml:space="preserve">Figure </w:t>
                        </w:r>
                        <w:r>
                          <w:fldChar w:fldCharType="begin"/>
                        </w:r>
                        <w:r>
                          <w:instrText xml:space="preserve"> SEQ Figure \* ARABIC </w:instrText>
                        </w:r>
                        <w:r>
                          <w:fldChar w:fldCharType="separate"/>
                        </w:r>
                        <w:r w:rsidR="00C13273">
                          <w:rPr>
                            <w:noProof/>
                          </w:rPr>
                          <w:t>4</w:t>
                        </w:r>
                        <w:r>
                          <w:rPr>
                            <w:noProof/>
                          </w:rPr>
                          <w:fldChar w:fldCharType="end"/>
                        </w:r>
                      </w:p>
                    </w:txbxContent>
                  </v:textbox>
                </v:shape>
                <w10:wrap type="square" anchory="page"/>
              </v:group>
            </w:pict>
          </mc:Fallback>
        </mc:AlternateContent>
      </w:r>
    </w:p>
    <w:p w14:paraId="20934E85" w14:textId="5B1475A4" w:rsidR="000454B7" w:rsidRDefault="000454B7" w:rsidP="004762CD">
      <w:pPr>
        <w:rPr>
          <w:rFonts w:ascii="Arial" w:hAnsi="Arial" w:cs="Arial"/>
          <w:color w:val="000000"/>
          <w:shd w:val="clear" w:color="auto" w:fill="FFFFFF"/>
        </w:rPr>
      </w:pPr>
    </w:p>
    <w:p w14:paraId="54D670A8" w14:textId="12B52C28" w:rsidR="000454B7" w:rsidRDefault="000454B7" w:rsidP="004762CD">
      <w:pPr>
        <w:rPr>
          <w:rFonts w:ascii="Arial" w:hAnsi="Arial" w:cs="Arial"/>
          <w:color w:val="000000"/>
          <w:shd w:val="clear" w:color="auto" w:fill="FFFFFF"/>
        </w:rPr>
      </w:pPr>
    </w:p>
    <w:p w14:paraId="1D0F76BC" w14:textId="3E675557" w:rsidR="000454B7" w:rsidRDefault="000454B7" w:rsidP="004762CD">
      <w:pPr>
        <w:rPr>
          <w:rFonts w:ascii="Arial" w:hAnsi="Arial" w:cs="Arial"/>
          <w:color w:val="000000"/>
          <w:shd w:val="clear" w:color="auto" w:fill="FFFFFF"/>
        </w:rPr>
      </w:pPr>
    </w:p>
    <w:p w14:paraId="50171E53" w14:textId="0E0886AE" w:rsidR="000454B7" w:rsidRDefault="000454B7" w:rsidP="004762CD">
      <w:pPr>
        <w:rPr>
          <w:rFonts w:ascii="Arial" w:hAnsi="Arial" w:cs="Arial"/>
          <w:color w:val="000000"/>
          <w:shd w:val="clear" w:color="auto" w:fill="FFFFFF"/>
        </w:rPr>
      </w:pPr>
    </w:p>
    <w:p w14:paraId="0A316D30" w14:textId="70AAD1A4" w:rsidR="000454B7" w:rsidRDefault="000454B7" w:rsidP="004762CD">
      <w:pPr>
        <w:rPr>
          <w:rFonts w:ascii="Arial" w:hAnsi="Arial" w:cs="Arial"/>
          <w:color w:val="000000"/>
          <w:shd w:val="clear" w:color="auto" w:fill="FFFFFF"/>
        </w:rPr>
      </w:pPr>
    </w:p>
    <w:p w14:paraId="39A867BA" w14:textId="7AB84F4E" w:rsidR="000454B7" w:rsidRDefault="000454B7" w:rsidP="004762CD">
      <w:pPr>
        <w:rPr>
          <w:rFonts w:ascii="Arial" w:hAnsi="Arial" w:cs="Arial"/>
          <w:color w:val="000000"/>
          <w:shd w:val="clear" w:color="auto" w:fill="FFFFFF"/>
        </w:rPr>
      </w:pPr>
    </w:p>
    <w:p w14:paraId="77599989" w14:textId="43642151" w:rsidR="000454B7" w:rsidRDefault="000454B7" w:rsidP="004762CD">
      <w:pPr>
        <w:rPr>
          <w:rFonts w:ascii="Arial" w:hAnsi="Arial" w:cs="Arial"/>
          <w:color w:val="000000"/>
          <w:shd w:val="clear" w:color="auto" w:fill="FFFFFF"/>
        </w:rPr>
      </w:pPr>
    </w:p>
    <w:p w14:paraId="735F06B3" w14:textId="2E63B56C" w:rsidR="000454B7" w:rsidRDefault="000454B7" w:rsidP="004762CD">
      <w:pPr>
        <w:rPr>
          <w:rFonts w:ascii="Arial" w:hAnsi="Arial" w:cs="Arial"/>
          <w:color w:val="000000"/>
          <w:shd w:val="clear" w:color="auto" w:fill="FFFFFF"/>
        </w:rPr>
      </w:pPr>
    </w:p>
    <w:p w14:paraId="188FEA1E" w14:textId="78238A43" w:rsidR="000454B7" w:rsidRDefault="001B0187" w:rsidP="004762CD">
      <w:pPr>
        <w:rPr>
          <w:rFonts w:ascii="Arial" w:hAnsi="Arial" w:cs="Arial"/>
          <w:color w:val="000000"/>
          <w:shd w:val="clear" w:color="auto" w:fill="FFFFFF"/>
        </w:rPr>
      </w:pPr>
      <w:r>
        <w:rPr>
          <w:noProof/>
        </w:rPr>
        <mc:AlternateContent>
          <mc:Choice Requires="wpg">
            <w:drawing>
              <wp:anchor distT="0" distB="0" distL="114300" distR="114300" simplePos="0" relativeHeight="251658248" behindDoc="0" locked="0" layoutInCell="1" allowOverlap="1" wp14:anchorId="727DF326" wp14:editId="5F5DCDDE">
                <wp:simplePos x="0" y="0"/>
                <wp:positionH relativeFrom="column">
                  <wp:posOffset>190500</wp:posOffset>
                </wp:positionH>
                <wp:positionV relativeFrom="page">
                  <wp:posOffset>4464070</wp:posOffset>
                </wp:positionV>
                <wp:extent cx="2719070" cy="1242060"/>
                <wp:effectExtent l="0" t="0" r="5080" b="0"/>
                <wp:wrapSquare wrapText="bothSides"/>
                <wp:docPr id="16" name="Group 16"/>
                <wp:cNvGraphicFramePr/>
                <a:graphic xmlns:a="http://schemas.openxmlformats.org/drawingml/2006/main">
                  <a:graphicData uri="http://schemas.microsoft.com/office/word/2010/wordprocessingGroup">
                    <wpg:wgp>
                      <wpg:cNvGrpSpPr/>
                      <wpg:grpSpPr>
                        <a:xfrm>
                          <a:off x="0" y="0"/>
                          <a:ext cx="2719070" cy="1242060"/>
                          <a:chOff x="2400300" y="33337"/>
                          <a:chExt cx="2719387" cy="1242766"/>
                        </a:xfrm>
                      </wpg:grpSpPr>
                      <pic:pic xmlns:pic="http://schemas.openxmlformats.org/drawingml/2006/picture">
                        <pic:nvPicPr>
                          <pic:cNvPr id="17" name="Picture 17"/>
                          <pic:cNvPicPr>
                            <a:picLocks noChangeAspect="1"/>
                          </pic:cNvPicPr>
                        </pic:nvPicPr>
                        <pic:blipFill rotWithShape="1">
                          <a:blip r:embed="rId16" cstate="print">
                            <a:extLst>
                              <a:ext uri="{28A0092B-C50C-407E-A947-70E740481C1C}">
                                <a14:useLocalDpi xmlns:a14="http://schemas.microsoft.com/office/drawing/2010/main" val="0"/>
                              </a:ext>
                            </a:extLst>
                          </a:blip>
                          <a:srcRect r="50434"/>
                          <a:stretch/>
                        </pic:blipFill>
                        <pic:spPr>
                          <a:xfrm>
                            <a:off x="2400300" y="33337"/>
                            <a:ext cx="2719387" cy="923925"/>
                          </a:xfrm>
                          <a:prstGeom prst="rect">
                            <a:avLst/>
                          </a:prstGeom>
                        </pic:spPr>
                      </pic:pic>
                      <wps:wsp>
                        <wps:cNvPr id="18" name="Text Box 18"/>
                        <wps:cNvSpPr txBox="1"/>
                        <wps:spPr>
                          <a:xfrm>
                            <a:off x="2400300" y="1009403"/>
                            <a:ext cx="2181225" cy="266700"/>
                          </a:xfrm>
                          <a:prstGeom prst="rect">
                            <a:avLst/>
                          </a:prstGeom>
                          <a:solidFill>
                            <a:prstClr val="white"/>
                          </a:solidFill>
                          <a:ln>
                            <a:noFill/>
                          </a:ln>
                        </wps:spPr>
                        <wps:txbx>
                          <w:txbxContent>
                            <w:p w14:paraId="4D3A9059" w14:textId="5C88589D" w:rsidR="00B1689A" w:rsidRDefault="00B1689A" w:rsidP="00B1689A">
                              <w:pPr>
                                <w:pStyle w:val="Caption"/>
                                <w:rPr>
                                  <w:noProof/>
                                </w:rPr>
                              </w:pPr>
                              <w:r>
                                <w:t xml:space="preserve">Figure </w:t>
                              </w:r>
                              <w:r>
                                <w:fldChar w:fldCharType="begin"/>
                              </w:r>
                              <w:r>
                                <w:instrText xml:space="preserve"> SEQ Figure \* ARABIC </w:instrText>
                              </w:r>
                              <w:r>
                                <w:fldChar w:fldCharType="separate"/>
                              </w:r>
                              <w:r w:rsidR="00C13273">
                                <w:rPr>
                                  <w:noProof/>
                                </w:rPr>
                                <w:t>5</w:t>
                              </w:r>
                              <w:r>
                                <w:rPr>
                                  <w:noProof/>
                                </w:rPr>
                                <w:fldChar w:fldCharType="end"/>
                              </w:r>
                              <w:r>
                                <w:t>, aircraft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27DF326" id="Group 16" o:spid="_x0000_s1038" style="position:absolute;margin-left:15pt;margin-top:351.5pt;width:214.1pt;height:97.8pt;z-index:251658248;mso-position-vertical-relative:page;mso-width-relative:margin;mso-height-relative:margin" coordorigin="24003,333" coordsize="27193,124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ccSthwMAACcIAAAOAAAAZHJzL2Uyb0RvYy54bWycVdtu2zgQfV9g/4HQ&#13;&#10;e6OLXTsR4hRusgkKBK3RZJFnmqYsohLJkrSl9Ot7SEqOc1ls2wCRh+RwLmfODM8/9G1D9txYoeQi&#13;&#10;yU+yhHDJ1EbI7SL59/763WlCrKNyQxsl+SJ55Db5cPH3X+edLnmhatVsuCEwIm3Z6UVSO6fLNLWs&#13;&#10;5i21J0pzicNKmZY6LM023RjawXrbpEWWzdJOmY02inFrsXsVD5OLYL+qOHNfqspyR5pFgthc+Jrw&#13;&#10;XftvenFOy62huhZsCIP+QRQtFRJOD6auqKNkZ8QrU61gRllVuROm2lRVlWA85IBs8uxFNjdG7XTI&#13;&#10;ZVt2W32ACdC+wOmPzbLP+5UhYoPazRIiaYsaBbcEa4DT6W0JnRuj7/TKDBvbuPL59pVp/S8yIX2A&#13;&#10;9fEAK+8dYdgs5vlZNgf6DGd5MS2y2QA8q1Edf6+YZtkkgwo0Jvibx8Kw+p8jG5PT+ZON+SzEl44h&#13;&#10;pD7SQ2BasBL/A2KQXiH2/8zCLbczPBmMtL9ko6Xm206/Q3E1dWItGuEeA1FRRh+U3K8EW5m4OAIf&#13;&#10;mUXwcey9kjxA4K94rXiH+pxuFftmiVSXNZVbvrQaHAesHrD0uXpYPnO4boS+Fk1DjHIPwtV3NdUo&#13;&#10;eB6o6w+HXNEgLwj2BlyRvFeK7VouXexGwxukraSthbYJMSVv1xzkMp82OWqHSeDgTxshXaywNewr&#13;&#10;EiDw+D6bTqbDrjPcsXpMaQw7omZBxDeo9x8UOibhgUBnxeSseB8gG/kDbI11N1y1xAsIGWEFXOj+&#13;&#10;1jofypPKAHWMJMAM5H2zYIjZEUSsXsH4W30aqoMQvNkjqmCiRqrc+9w+qp7kpz6VQc33KXE99gdW&#13;&#10;+P1fwCzPsrNpNokFOKCWn+YFkAqtW8xmc/RohGJs/N9CjZZWNWLjKegr6O9eNobsKaZzVwvHB+PP&#13;&#10;tBrpdaXyt6Jvv4N+H9PykuvXfRhjgUF+Z602j0ACTA9jyWp2LeDvllq3ogZDHtMGD5f7gk/VqG6R&#13;&#10;qEFKSK3Mj7f2vT5qitOEdHg0Fon9vqN+RjSfJKrtX5hRMKOwHgW5ay8VMkUnIJog4oJxzShWRrUP&#13;&#10;eM+W3guOqGTwtUjcKF46rHCA95Dx5TLIcdTcyjuNARU72eN63z9QowcuO9Tzsxr5RMsXlI66HmWr&#13;&#10;lzsHpAPfn1Ac4Aa3gxReI0jPnrvjddB6et8vfgIAAP//AwBQSwMECgAAAAAAAAAhABfqin+pvAAA&#13;&#10;qbwAABQAAABkcnMvbWVkaWEvaW1hZ2UxLnBuZ4lQTkcNChoKAAAADUlIRFIAAAUnAAAA3ggGAAAA&#13;&#10;z2m1pgAAAAFzUkdCAK7OHOkAAAAEZ0FNQQAAsY8L/GEFAAAACXBIWXMAACHVAAAh1QEEnLSdAAC8&#13;&#10;PklEQVR4Xuz9d18b2b4vfs5DuL+5M3fOuecclDMSEgIhCUQQIggkhAI55+Bs4xwwyTnj7M7JHXbv&#13;&#10;ju68d3e72227HQntp/OZVSUJJFFE2xjU3z/eL1uqVUXFVas+qlr1/0pJSQFZffn5+dBqtYLD1ipu&#13;&#10;ntPT0wWHEUIIIYQQQgghhJC/p//5n//h/fd//zf+67/+C//5n/+J//iP/8D/+T//B//7f/9v/K//&#13;&#10;9b/44ULjUjj5ilA4SQghSUYlQ3qpHtpUkfBwQgiJJRHDUKiDTkd1xvokgrZAh7QMqcAwQtYOTYEB&#13;&#10;VivVM4SQhSktGqQ75ILDlorCyXWIwklCyLplN6LznD+GD4F2EyRigbLzKbOz8Txwe9XCw9cgpS+b&#13;&#10;zbMX5dWpECUOF8tQuLMUPZcCaNphhVyeMFyASCND3gYn2s9U8uux41Q5ajekQixQ9lVJC9jResbP&#13;&#10;thNdfK8Vuto8tr8UIUv+97jQlNpT4T1Qig62H3LHSfvxUri8KsGya4084GDzXI4ip0xwuLHHjW5W&#13;&#10;Z3SfzIFWYPgcChnsffloPOXj10XnGS+CvZlQzFPfmBrsqD9WESlbgaadVsiWUDeRpdHUOtn2C6Ln&#13;&#10;jBMGkXCZdU8mhr07H62nIuep0x407zBAIlR2XZOiaIQdJ4cdUKqFhi9OrFLDfzxcT83YnipYdjUp&#13;&#10;rAbUnPKj+7gN2rh2mhylw2x7HipEmiH2+/VIDveYF23DLqRn/F1CWDEcfS5Wt/tgtwkNXz3pIQfa&#13;&#10;Yvd7xlUgXJasjozt8duj83gB0rSLHBsWE5rHA+i5WIGSZW4/cyAbrezveP3SJA0npVr4OrZjbGyM&#13;&#10;2QOfXhM/XCKHyVqIpv6dODg0jJHhEQwd2IUmfxEMiphyaxSFk6tNhpITATTstEDFnZjFIuRvL0P3&#13;&#10;XqHlESFvOITGATuU3L4klcC5pQR9RzIhm1M2BSqfAz0nC6BVhw94Y0M++q5Wwp41t6zaZkbTZTey&#13;&#10;Iw0fcYkVfRd9KCyde+EiStei6qgPjZ3KyHdy+NhBX1mvnxuMsEaV86AHrcPZ0ErD31n7S9Bz0JJQ&#13;&#10;jiNC9l4/Wg7lI1XDPotEsHe60HPMCvmcsmwei+zoPlOEdLOE/6yvzEbnJT/ysueWlekNqL9UjvzM&#13;&#10;cFlxfgZbFyGUBQR+gdEpUTHoRfvGaDglR/nZAKq60yFNDLm0KlQOetCxWx8JbkRwjYRQ12eGSOCC&#13;&#10;IGtLOTqOFcGYGv6cXl+AnhMOKBLKkRUyauDdmBe2txT914Ko7jFDKhEoO58KBxuvkp3EEur2NUwV&#13;&#10;zGXz7IePHYNzAkSpDM4dpWx/D6JpR9ai4aQoTYfQGXZRe96L6l0uBHa4EGT/+vv0kAqUf/HYBecW&#13;&#10;F+oWDCtEMFU70HWlim0n4XAlWSgKM1B/0gm7Jlx3rWWpTU62H5bCphALDk8mapcFzReC6DrlRtXO&#13;&#10;6HFSiAKPUuA8uPYoqvPZtvKhtEj4LgRTtxvdl4PsosEOncDwWGKdGt7DXvRdqkD9viJ+XQTYOvG2&#13;&#10;ZUKR0O4VqRQo2uVG35UAGgeLEeTKDrhQtdGSBOGkHIX7SxDqz4BkOeecl0Bb60QX237dp/ORloTh&#13;&#10;pEivhf80O09dqEDtnsjxx/a5qm1pce1hrr1afqAENZvSVun89TLIUHqyCv3H8qHSrCzcEsvlyO8J&#13;&#10;t438A0XovMymt1cvWHa1SIzsevqYH+1DudDPuT5WoPxEJTrGimEyJg5bbxTwnvaj+0QJMizJcG6U&#13;&#10;o+SgG4EOg8CwKAnyuetTVgflCFyTrSadMx3l3DXBpjzUjlWg71oVSlzCZV+29Co7ms7mIV1g2N+J&#13;&#10;vipyncbUnmF10XkXTLpFjg1rOlpYm6v3ohdFywonRciszkUX2+7+KllyhpOmvCB2Dw7j0KHDguGk&#13;&#10;uaAKOw8O4cCWJhTl5cKR40BJoBl7Dw1hZ1fZ0n6BfoUonFxlMhUC5wOo3ZIeDuAkYpQcqETTRqFf&#13;&#10;NOUoOxdijaxMyLmGr0KG4j3l6N9jFCjLLhTbitAzmgulimvMiJDVWYi+q6XI0M0tqyu0ov1yEcyR&#13;&#10;z+pQHnov+ODIn1tZyKwG1J0KIlQbuViW6lBztRJllbo5ZVOkCnjGvGg5aIEy8l3+rgq0bBfaXjIU&#13;&#10;HfWjcY8Nahn7LBbBsbUU/fszBMqmQF7nRM+xQuiN3DyKkF7LKp8rZbDpBcpazGi9zC6aU8PzrCq3&#13;&#10;8+Gkq3TuBb/EqEHwSAD1rZE7siRaVF0NoLJp7i/yIhMbNuZDS/9skOk5G0Cw2SgQTkqRv8+DtlEH&#13;&#10;UiMNsczeYvQP2hLKkRei0ELhZITMpEamywC9abG7DEXI2MiOuYsVcFenzobx7F+xYrV+8ZfBfaoK&#13;&#10;HQeyFwhS/z7hpKa+gA/8srUUTq4dYjgP+9F/pgiWbBnE0bpeys4JkR/h1rrFwkmRWo70QgOMmYvf&#13;&#10;maz15qCLtQFCjbrZMJKtE7F0bp2hcWSgaTyE1p3pUMfcKSFJirttNahmF0CNWyyvPJzk2ocmpwHp&#13;&#10;NoXw8HXO1OFC/2U/KpoNkHHtRe577jyljN+PZHnpaD0fRMO2v3c4GUuZmYb6C684nFQqUXTAg+7T&#13;&#10;7NyWL3QOp3By7dKhjtVzdd1pAsOi1k44OYNdU2az6+CeVxVOsnNizsYSdt4t/NuHk7FyDiwxnGTt&#13;&#10;fl2uHhn56mXeHZ/s4aRYi5aBYQwPNKG0aa9AOClH4/YRjO7vRkbseCIlyuo3YHhkDCHH2r6QonBy&#13;&#10;laVqWSMhiKqe8COTIqkEniMhVDUKPVKqQuBqEMGucCOLu3jwHPahuVf48VPzhjK0z1zgS5C7oQh9&#13;&#10;V3IE74LQ+9jFxZl8aCKf01qL0X3OiyzL3LJKhwkNZ0PwuCPfpZvQetGLQnf0TsoYGjUC3F2WO2Yb&#13;&#10;hsXDIdR2Cf3ipkDFWT/qdphnglrXvgq0bBJuQKV2udE5nA8dfxeiGLbmAvRczYNBoKzSZUPnuUIY&#13;&#10;teHKT88uzLhw0iF0l6VZi6pTIfh9ke+MBrSwRnBZlWbOHTHSzFTUHPejpjF6XLOLk6s+lFVqBe6e&#13;&#10;4R5T8aLlcBZUke8cAx60suWNLSeWSyCd70KNnVylcjEkAhd9Yin7ng3jh8vEgnduitn3XJk5wyLT&#13;&#10;nbnIfh5sWuH54JaDTVNgXnncxSs/P+FyEplo3nmWsmGJ34vY8nLjCY3DW2o4yc0v9zei8+Hngr6V&#13;&#10;h5NibhpcQBFZD9xy8cOi60VgWTjc8kTXG/evOPEu3ViRdRedZ211HpvnueFkeN3OEtpv4slRdqQC&#13;&#10;PafKkGUXbiiE/+48612UsMzLwNV94flUoIwLJw/mQKWNnX+2Tma2Y0I4yeYlvO64v73APsFwx0l0&#13;&#10;evw+J1BmRRL2e34bzrffxZQVLMevx/ByRwM/h1EWmXZY3DqOrneBYEwsSyjLfceXDX8nkkTnZfa7&#13;&#10;lYoLJ2eWcfH1HK2XFpqHaBl+23LbO7IfznwnME7csjELHlPLEg6hOvbZFg+h2LzFLR+3LgTmN64+&#13;&#10;i1k+/rsXMd8J+6e6jgu954aT3P4Su5/Ney6KYdlUHt7uysUvvI3B8EWCzys8PE7sPsQIHk9s3+eG&#13;&#10;R4fN1qPsu0XOPdF1kXh8RPF/M7LuY8+vifMxu850qGHL1rgtC3JV9Lvw33iufY+b35i/z8/zPMsm&#13;&#10;Wsb2C+9zkeEz64RbHwvXoSL2t6PzEruOZnD7b8w8LqWOWeryhclQtK+M/wE9t0D4R5voOV1ZaA6H&#13;&#10;kztMUMStl4WXcV7cPhlZP6LI+prZR6KfBffT2eGLL190HYfnkzsnuhcIJxPrucXqiyWHk5Flja6v&#13;&#10;8DYVKLcCBn82f2dvda9+nqAhIZyMXcZ5jtf44yQyzwut58jyRc+14eWbv3zsPjrvPETEHyMqVLyg&#13;&#10;cDJ2W3ME9zW2XNyw6LkkWtdx4z3PuSR8bcLRh8PJXlPkc1Ts9BPCydi6fKH2QEy5eZdvpdi0lxpO&#13;&#10;zq7npa23BbcLv0xs/SjYdfjmcDiZGbfe2N+I3e8Szmmx+HNNwr63ono8YfleWNsoZn+LrovF6rpF&#13;&#10;w0k2r7Hril838y1XFLfOZ+ZDgqy6vAXDyf/73/+J//i//4H/7//v/4P/5/+9rsJJJXIbtuHwwQF4&#13;&#10;7XrYhcJJZRl2joxhd4srZrwwg6sKQ8Oj6G8oEXxEda2gcHKVpGmQG8hEblseeljl3bgnh/+cV2VF&#13;&#10;wwWuIZXNPmcgM1sJkVoFO1e2PhdtV9mwPbnIZ5/z6+yoPx1E6147P25WbjgcNJaxsuyz70iQndiL&#13;&#10;4Kxmn0NZCA5zj10Vo4ibllcLKTt4DU4jX7Z0dxn6z5YgjxsWsKD8oBc94z6UN3OfjdAqU6Cy6fmy&#13;&#10;RT1OdFz2I9QR/ju53ayyv1yJQL+N/2zOYo3FVFV4WLMD7ecDaDvkCH9m0649F0IzWwbucxb3C4ha&#13;&#10;EV6+uhw0XwyiZTAPBdznkAU1J4NoPxge11ag5itaQyk3nUyUj3KPnJWiqI59Dlrg288aq5dKUMyN&#13;&#10;W5HKh6HavDS+rGu7m1V+ZXDVWfjPZdxjZWxdVrRx0zJBp0qBIkOLHH8mCltz0XopgOru8N/J7ShA&#13;&#10;z5UAarZl8+snK0cKeYYODlbW2ZGH1gsh1G8JTze3LhftV/yo2ZzDl83MkUOkkMPGDavJRv0ZPzqO&#13;&#10;FMDJfWaCx9g2Gsrn/28r0kEqkaBwyI/+CyWwGOdW6Grubhc2fV+TfrZyVsphrbIhNMq22ZUQ+q+G&#13;&#10;0HW2DL5OC0zm2Mo+3KDvOVsBa2LozN8t6EFhZB9aEXZC5dZ38ZZCtk4CbP1WoZftJ02HnbBlxS+L&#13;&#10;1KCCo8nB9l8felk5LkTsOF6MskYj1DF3y4k0Cj6A7z+ZNXPnbZgY9m1se5/3IidvnjvKlhBOSs06&#13;&#10;FPYWoPk8W+fsxNXPtjPXT9fKw0klfGzZa7ZnwNGWj262PbpOuJBpVSK7pxCdbNq9Z4uRnR0zz6yx&#13;&#10;Yfaw4/VQGf8YJTcfPRe8CG2ywWKfu2xSSyoKuvLQyPal8DwH2XgB9v+EcFKfimZueIzmAdsij3Uv&#13;&#10;Ek6KpCjY60HvuBcFJXP3FU2xBa3jrD7bkQ75Yo2HBNa98fM6B9uvK5t1keWbDSd99RrYWtgxy+rN&#13;&#10;/msh9Jwrh7fVBDU7phP/RnplFqpGPOi56EfPJa4vzRKUVrN9jutGIqHscmhzDCja5kJ7ZL/n5rXn&#13;&#10;UgWq2+aeSxVs+xX2O9F2rhLd3Hxc9KGG1fc2x+wdamK7Be1C6yBG64E8aCPzLS8ws78dRN3mxLuD&#13;&#10;ZChhF7WdrP5VzqwPJfxsv2zYnQ2L2wjPPjd/kcgdK+2jhXAUrbwOiIaTdqMGeT0FfD3A10enS/k7&#13;&#10;cedchHJ1V7Ud1ce86BpnF29sm7SPFcIV0EMRd8zKUHygHN1nvHCUsWl35qHlnJ+vw3vHPfA0pkGe&#13;&#10;8FigKicN7p3F6GLT5KbbzeqK0MYsmJZwJ+DilhZOSlg9l9OUg9oTFehl65yb344TxXA3pUMb13fc&#13;&#10;7IVcQTkbp9WB5rOR5bvoha89HaoV9jXHUVr1KNrE6uVxrp5g+89MPTc3nCwZSdjXTtlnfkybz8sI&#13;&#10;JyXsHFu4wYnW8+HjpHu8AnUD2cjKY+fU2LJOrp4PoLLFhAy3mdWjbD/h9mdWLzYeyIUlK357i1Uy&#13;&#10;WOuy0XC6kq8Hetm+0Xq0EIUVuoTghbs7yI+KGgMy/FkIjXn5bdh7qRK1221Im3kCRYqiEwnrLBGb&#13;&#10;l7LASo8rCTKbslE9Wh45Ttk8sPNq67AT+awdJ0sIi3L2J/ztswXQzXPhad3Ctts5JwxGNfJYW6aR&#13;&#10;7XPc8dp9rgwVLQYoE/dthQxZbF0EDrN2BDcvXD3Hnau2ZEITc/zJso1oOhNAy950pDtNKD9Qhk5+&#13;&#10;mwTQzto/2QWKmB/RJEivtrL2KSvD75PsOGHLx9UDTq4eiN4VGWeRcJK1r6vGKuLXwxwe5GUkjLcU&#13;&#10;nhz0nCyB3W9G4Dhrv3DtvU491LlGVB3zoY9t66peU9x8SzN1/Dm76UwlO6bZ8rFxWrnlCxqgmvM4&#13;&#10;sximykz4D7lZe46bT26fY/sp93+BcFJbYGJ1eGmknmPH9XkP/D2Z0BvnaRcxSwknVVmpcG4oQAtr&#13;&#10;v/NtNP6cVonWbQvdLbc0IoUUxbvLWfvNhfR5+5OcDSftHj1KdhShg10fcOepzmNFKChTzwlUzDU5&#13;&#10;qB5jxz+/H7F5ZvtR83ABq1PntuUUZi3ye/L5ejbcBg23V9t3CjypxfZ7S8CK0BF2nuLqIraeO44W&#13;&#10;oaRa4BhhbXiTNxMVB7k+e8P7cy8r38sdV88ZTmpd6Sjfzc5p0XqA60aDXTva8lXxYY2XtefH3cgp&#13;&#10;08PBrsEa+P0u3K70dRiX3TYLk/E/GscfQwlYHV1QEj2fzJ7TnF4NCjex9hG3Ptjx0Xm6GC6fDrKE&#13;&#10;dSdl7QYnaxu1svY4d87m+hZsZO0UK7sueVE3TiweTrLrGHZd7N5Vgs4LbD4ucsdUOSp72PWUSah8&#13;&#10;CvSlGfDsLYnZ3j6+fWXKCG/rtABrqyauqwT1fabZaUbPaQ1zn9Yr5c7Ph+O7RbNuZfU4q+f1acL1&#13;&#10;eHxbirXTc9l1Gnc8RZavh7XngxttyIjM70qJjOyYYm2zRnZuDS9XuO5qGcyGTik8DmexcFJZwz3l&#13;&#10;Mbuu+q95UWidWy5Kk61H4RYX24/C7XGuHdXDtg33OH9iOPnfahnMPjNKtuSibEM2nG0ZyOD2YdE6&#13;&#10;CScNeX4cGB7BxsYyvm9AwXBSF8DesTHsanHGjcsRWcpxmI2/o6cG+hf0y9PLQOHkKinIAPeyjs7x&#13;&#10;cGOFu0DlP7ML1l52QHed5/7PTiRNBojNJtRzw1hFwjcQLnKdf7PPrNHOX7ywBhr3Odhu4AOi4gPh&#13;&#10;z3xDOqZsz2Wu0Rf5PGqDUsZOHuyEwX3u4irV6DCGa9xzfUJ18Z+LYDGIYKrLQcdZVpZdRPaxBkJ4&#13;&#10;GMMqt342H12R+fCEWCM8xxQedoEtD5vn3oTl62bL3XmuAsHedMjNBtRFyobXxex88MvAl/WhOtKP&#13;&#10;U8Ge2WF9rLEUnY9utnz9VyLjHsnhL6isXQXhz/zycR3vRsryFVV0GVjjx8hOMN4sNJ9my8fWc/zy&#13;&#10;RSr68fDnUJMKugo72s9wZcPboIffXgx38ceti0jZyjZ2QZ6aihpuGNsG0YsbviwTu43q2AWPklXg&#13;&#10;2vIcdLK/X9+RcEesVIaSAx70nPMgOzdSiUulyOl28qFk/U4bzDka6G1aFLDt2s0aAc37c6GP9G/5&#13;&#10;ssNJFbsgqTnJXexVoIydVA1WNfTZOuS0O+CuiDnpSEQoHPCwZa9k298EE1cuJxWl3LyxbdS0wzgT&#13;&#10;sLzUcNKgg/84Oy4ulLFGZir0lvB82LiuBJ4znOxi89U+nIvMHD2qTgfQMFiClqMu5NRZWeOWmyfD&#13;&#10;zDKmB7LRxr7rGMmF1anl58PW4uC/62IXQZaYbcX1nxVkF109Fzx8kMvPs12H/K3cr7EJ4aRYDC03&#13;&#10;nOOyoI2dmAXDSZ0SZVtdqGcXnPWHy9HBHRuX2YXlEe7zLE9l+CJf6rajm+3jc/pVZQ0/e5cLPVcD&#13;&#10;KC5a+JdSITJ2gczPqyUVvjNV6BzKhyk7+l2YKnLnc2w42XXag86TbN262L6fY5jp+67IE78va+ud&#13;&#10;6GB1SVW3GamZKkYNe38xXydWNq388TZpqhq+EVYPXChGgZftR1nheU0vS0NOafwjlVzju2KwgtVp&#13;&#10;pcgv0UCXoUJaAbuoPepDz5lSZGVGysqk0EWWObPbxbZtGVz5urh1oTPKZy7OVhJO9rD6uoNdBLQd&#13;&#10;tCLTwdZdaSYaxlk9dzwfqStso4TDSXYBy3X+f4Rtk1K2P2enonKEHcOX2YVLbkx5sRTZXU6+nvJ3&#13;&#10;mKBn20SXpYWLXdBwP3ZV1KtjQqhwOMld5LWe9KLnlBMOtv709lSUHWMXfhfLkB/7BscMI2rZBVnb&#13;&#10;YQfSs9h02Xo2elj9zs4Rbfuz+Xp2puxS2dgF/czx4EE3O564c2/DUMxxcrAEdkdkH1XKULi9lJ3/&#13;&#10;gqjqN8NkZ9stRwf37lL+x6667RlQzaznyIUcWxdtx7lHHV3Ic3N1eSpKDlew/dmLIrfwExKLMrI6&#13;&#10;6CSr586VwlkRrl/0jlTkDpSxbTU3nFSmh/cvA6sLA1zoJhhOSuDYObvcLee4izK2bYZj1sXhUpRG&#13;&#10;Amkj2y+i3zezeeEuEjqPx5YtQ2Vr+mw9zerm0Al2jjxehJyi8HFiKDajll10dR4thNkSU+fzF3JB&#13;&#10;tJ/0sOM7gKqN6TDZ2DJU2tF2KYTOvZmzZZmsHnYRedGLippUpLLpplrY+XIX27fYBVpJeey64MJJ&#13;&#10;diHN9rdOdo72NqfBwI5te4cTnWw7tW+c7cZGYQ6vM73FxN9R1Lw7B2nceS1yrHKUkb6/l08Jz5kS&#13;&#10;lLD63pQTnlZ6pZUP/ntZnWHPiX8aa7YeVcM9yrbfYuHkxQrUs3NK+zG2z5WxOoa1H0p2u9n52Y/y&#13;&#10;iphpiyWwd7LjlbUNWw/nw+5i+xJbH2muNLj35SMzbXa60XCy50wZWlmbsX5bBtLZ/m/0WdHG2lJt&#13;&#10;h3KhnQl3FSgZccHdakQ6Vw+x+TaVZ6D+FGsvsfNcQXGkDlXJ4eqP7kfl4R+CuOPlaPx+5K9m8ywR&#13;&#10;Q52uCk+Lras2Vjc27bHAGFkvYSrIV1LPeXLYOmMX3Kz9WtWeinxWP3dfLEXtMPcjiQmFh/zoOsb1&#13;&#10;hR7e3tw52z/kZftXBTxNafw6MxYZERhl5ynuh+ZG1haIOY8amgvRwdrULQdykMFtb7YfmUozUHee&#13;&#10;bcvEcDIrHQ3smGg5YIOJLQ93nJgqs9HKtlHzgFC/7mGLhZNirQJl+7n5K0dpSM/PA78uSw0oqFxh&#13;&#10;PRRDbkxDw8UQmvsXutYMh5M9rI3dxrW1R+2w5LH9o5itiwvs/HWqEOkJYYZzezGKGowwRo4Tozt8&#13;&#10;TutlbXzrTDuYkUpYG5Qd85fZNquNtFW58kV65FUmzJNIDEtDHjrZuaNqgxkG7jxl0SC/18UHwqEO&#13;&#10;bUzQztoltQ6+DdXCjpEsJ5tftr257Vd7PvBc4aS0zMaHLZ1HCtixF94vMqtZHcfO5d2ni2CL9L3P&#13;&#10;48JJtm+1nWLXOudLWbuEHdfsXFm838POwz6UlaysLlLO1HNmNLJ6rnGrJfI5gq0b+Uy3CrPntI7T&#13;&#10;Xta+dcCSy+oLbvudY3XDqWJYrDHzrFDDy9pB3aeKYGfrjduX9QUm1LL9tPu4k13jzx+2L9kSwkl1&#13;&#10;fjrqWJu9fTQPWY7wMWVmdUgTm+e2kWykJrQdlH4H3/bqZm3QPE+4/tLnpiKvOxv2wvD5RKKWs/MM&#13;&#10;+57tC0UDbna+KoYjdr0xmkiXY7yVhJPs/BWtx3Mj9XjpnnA9XhZTjyuy9Agd97P1XAhbXqRtxNUv&#13;&#10;3Ev9jufCIPCj/pJIFCg+xK5PY69NmLR8A7Lr0gR+hJm1WDgp0shnppe9oZitm/nDSXl6KoLHWBuD&#13;&#10;1V3FoUh7nG2P4u2sXcm2e1w4ydrZOV15qB10IbuEtaeV/43/Vvw3NIUaiISuGZk1FU6KlSY0btiN&#13;&#10;4UOb4IjcqSAYTqaY0bVvBGO72pGujPm1llVuaoefDyd39dfDuOCdK68WhZOrS+W28aFasTt8UIo1&#13;&#10;JjRdLkNOZnyDkx/myuR/hSqtCDfW5Gl61I174Iqt4GfI4WUnsiD3pmKu4RN5yUv3VuHAxbGrEi0D&#13;&#10;kUa8KBxidRy1Qp1QjmP05bCTrxNpkc+axkL+pQCWhLvjOAp20cxduHgrI/MoNaD+igdO59w3mopy&#13;&#10;TewigF2o1oRDBZFMjarzFXAXCfWZJOP736zblBn+VYjrf3N3GXoHhDtoztruQ9s+e/juGpEUeRuL&#13;&#10;0XcxZ+Yx9lhaJ2vMXiqCOdKgV4Vy+Qt5R97c5Ut1WVhDkG2vSD+XorJs9J0rhyNf4O4cdlJoPOVH&#13;&#10;XWt02RXwn2MXPQmNIUmqCpVHA6wBXIC0mF/fJTYDGtj4rYPW8MuT2HcKaxq7YAuia8wKTdwdBmLY&#13;&#10;WeOrnwtpyqKNyZcZTorg3Odlf8+DosKFGz4ylx2dVwOo6Uzoo1SrRPkBDx8W5RWEj4eXFk6yOtm6&#13;&#10;kTWcLlWi2JewLz5Xn5PhcJILE4rL2XSlYpQerOQbim43m0+dljWsA6jfkcG/BEkkk6PieBA9JxI7&#13;&#10;hBchvbmAD7oD7ZGLF5EI1pYCdLN1562K306L9TmZwi4GWriLZqFwku1v5duL0DhSznj4IJ+rZ9qO&#13;&#10;cZ9ncW+5C4/Djj02z/1nnNDFzLNILoNnjC3LMduid1otbHl9TnadZA3z7JjjrTALvaxhx9V90Ys+&#13;&#10;kYEde+yiuHm/Y+Zuw+h0Crjtwy7gtfM0RhajyjSjic1HS9/iF23p1XlsnitR5o4/RnReG/8DUU3f&#13;&#10;3EfcltLn5ErCSe7upLrN7PwQUz6V1XVdbJ+rrFzZBVQ4nAyxbVKIrMzZZTR4bGi/XIXa9tljjau7&#13;&#10;6s6E0HEoPf6FYKlahE770T5SCMPMXTXhcJL7IaiF1eNxd8XaLOhgf7OqOVKfiCXIO1CB3rNu2GPu&#13;&#10;RuWoQ/msgcoFcnPPr4uyG2OOB3YuZccT98NZU8wx0nCYbafID0fqAu7cEETz5ujdvhEqJcoGPXzd&#13;&#10;lVsYnY/IhRxbvrZBdoFgiFn/bP9qY8tX2xNzZ8VSiSRwcHc6ny9HXuRCKWqxPifFCim7WGQXDfOE&#13;&#10;k7m7Z5ebe2yWu5hqG539rnHEDXdNJJxsKZz5vuVUOJzsOhlbthz+9kg4yeq5rC4Xu7gIwO2Pr+ck&#13;&#10;xXa23v3ws4u2me/5C7kQes574K6MXxbn7gpW97KLnshnsSUdraz+rI29S4URKVk9POZn5xk7lDNB&#13;&#10;Ubhftb6LFfCEZqcr5tpSw+ycdNEh0EXO6vU5qWkoZMvNzlMBgb6+I5yDbPstFk6yc2TH0TyYYu5g&#13;&#10;4+6AbxsPoXH77A+FqlwuCAuhk5U1aGfLComGk9wdRN6G1Li7nux7WduGezJEoI0bi+v3nNunAi1p&#13;&#10;4TpKJUfRxuh+xAXR3A/oQbQfj9+PAjXx033hfU5y4SRXxw3Z+Omlsbqbq9taB+3QsvOVprmIrfNS&#13;&#10;WCLnpIxars4PINSsir/jN1WHGraOu46yei4t0t6xpKH5XACth/NiflTmCPQ5KZHBdYzt9ydmXwoZ&#13;&#10;ZWoqZOdAdgE/z1uSFwsnuQv82nNs+P60BbvjWCm1L5cdx14UOeY/p0XDSa4eaNiRGXeeUnA/4HNt&#13;&#10;o9rF+1PVsfZcJzsmq+pn/5aY1cFB7iUcg+ZFl09m1CB0Ioju0cz4elCjgm+kAp0nS2E2h7+TpLNz&#13;&#10;19FKdJ/k3jwcU5Yty3P1Oalkdc4RH7pPl8Aa29Zh5LkWtLBryPYdabPnGS6cZPto9+li2GPuDlZm&#13;&#10;susvtt27ts9fZyzNMvqcZNuplbU/9Kmz7QFtUzGrl9m1SUm0zcTau+3smoy1x0sTw29bJlrZcV7V&#13;&#10;9gLeLL9YOCkRI2+rm9X5pbBFtmmYCBbunHQ5gBLf7D4nMqaigV1nd7FjMCP2B7P5sHpwSX1OriSc&#13;&#10;5OrxI/H1uLY0XI83bJutx629xaxeLoMj4RowvS6Pv8nFVz/32nxJ2L7FPSXZzLa1dpkB59L7nGRt&#13;&#10;iVbuvDd/OJm1pQx94+6E5RPuc1KVa0LVGGt7NMnxnzF9Tv4/Kf+J/0lZB3dO2jydOHhoN2pyZkME&#13;&#10;4XAyBbmVHTg4PIw9G1tRHQoiGGCNyvpmbN11EKOjYxROvgTrOZw0VLGTNKukcyIHEt/4PlsEk2lu&#13;&#10;RacJ5vKVY15+uJJX2tnFz6ViZGkEDmi1DvXsIri8SseffKXcSfNYADUNQhWoBCVHg6juiLxYR6vi&#13;&#10;f+lt2x1pFCawtDnRe9QeqexErGL0oP1oEYwCj2foyqxou+hDQbRvx7wsdJ3nLhrnNkxVrGzXpRCK&#13;&#10;isPLJzaY0HyZVTJCjVilFrVXQ3xww82jWCOHd8SP+piL31liOEfZhfvGzPDFD7sQce9mFdhIuuDy&#13;&#10;GWpYJX0id+bRB3NXMdsm5bCkzy1rqmSNpPECpEY+61qK0HWqDBaBN6Ir8sNBrccb2V7qNDRe9qCw&#13;&#10;MCEQlLALyr4i/o6bsorZhogpkI0OdrHrjdzBxjEEuAq3Eh6hX0LtGWhnDZSa7ugLk15iOKnjloU1&#13;&#10;0BP6z5xLBNtedhF4thgZAr+EmrhwgzVEvHXhPjtfWjjJ7ePDXnSeKkRa4uOSLyCc7Bh1IY3rJ0kq&#13;&#10;RvF+doF8xBoOYBLCSXFOFttGftbIFvhb6Qa0su3H3YXDhzFKGUr2edB3Ph/6hEfdniucjCNftM9J&#13;&#10;TlptAbu4qESlb/bYlOZwjchK+AIrbNzMWF44GWhKuOjjlzV+u6eGHPxd2ZWNc/uC5d4a2MPt+9G7&#13;&#10;FpdJZtSh6lQAPSddKAwYoIl5yUc8EYq4LhuOC7yd35SKRnZR2rwvm7/AjR32ssLJzlG276fFz2v0&#13;&#10;orV7+8raAOFw0gOXLX5e1a5MtLDpNvbO7udpfBDKLkYKZ8uFsTpilw99Z9zImrkQi9w5eaECeYXx&#13;&#10;F2fcPmursiArcgeZKFOPxrNsXR7MTvjBhu2jWj1qL7LjoPd52ziLP9aducmD/oslsOjn7g9abpuy&#13;&#10;ZfeEwufn2LtMij2JYaEMVrZ81rwV1M1p7CLylB8thx1xPyRwni+cjPdCH+vWKuE55EHv5UIY59zh&#13;&#10;yuptth+17oy5GzJy5yT3Q6U04U44rpuR/Kq0mflP73ejf9yD/MQfPMViOPrZOfdaGewzdwCGL8Cb&#13;&#10;t6XH1xkq1n7Yyy2vUP/WqxdOprjtbB4C8UFtgqWFk6yNlbCPcgFstj8Tdpdy5nxibipg9SQ7L5bN&#13;&#10;Xw9FRcPJtrEc6BKOQbnDhPyAERr1IvtK9PzdnT77YrYZ4bbMQn1ORr2ccNKH8opwXRb94cUXCNdL&#13;&#10;ceGkWMT3m95/oUDwus+wga3/y2XIt4WPQX1lNt8GDjQmnkPnhpNi7ukkdk6r22qZ89imymZG4yW2&#13;&#10;H7YJH9uLhZMSvQqVo5V8iFxSa0SqfvHjejnSuktY3cjagELXLjPC4WTX8RJkJgR6EnaNWn2enad2&#13;&#10;Lf6IuYYLt7jjuCum/pRL4R5k22XcjbIGEwym+edD42bt7qt+eObs9yJYNrLriAte5LrC61mbx85z&#13;&#10;bL3XNCaeo54vnJQVZKCN7cONu1i7MWFbi1i7sGyI+7Ekpj7iw0kfPL74dqXMpEGI248W62t0UcsI&#13;&#10;J9k1i7MoYd2VcXVXBUrdkflTq1BxmGuPl8A85+VHEniPV6HnYPwd8CuySDgpVqgR4n6A2TX3h0BJ&#13;&#10;cRZ/s0CwfbYeMQRy+JuLqnuFr5XneKnhJKvH437QYMuTGq7HbewaM3wOk8N3OoSu/XPvqhbnmfmn&#13;&#10;uuq2mKGI+TFpydg29B2vRPc5Dzxt6ZEX1QqUE/DiwkklKrn2wa6shL42hcNJc0s+mk44kS5PfCHO&#13;&#10;/+aHx087bO2Ek5oSDBwexrbG4ridZL5wUiSWwuQMYMe+YYyOjmJ0eAj7BvrhrWrC0PAItnX41/Qb&#13;&#10;uymcXE0iZDTmo+cquwiLVCrSILtgOFEIfeSX1FjGRif/SLA9clCqSuzoZAe0UaiRZzGxBlMlSvzh&#13;&#10;l7jIM3Wo4V7yUpFQjscqLHZh7K+PNHLTWAN7rAJtm4X3A+6Os/5DWZHPrFG/h3sDdR70An1ipfns&#13;&#10;6LhcjuxocMmdNM+UItOeePJmDTO+og8i3xH+zAU3HaxxlJUxtywX3LSzhpmvKXxXikSrgP94CCHu&#13;&#10;kZ7EsqxhV36WNXK7zOFGrkYJ70F24bhH+Jc4YydrXA7nRCo3dqHMlrf7LFdxzi2b0ViA7lO5Mxc/&#13;&#10;5r4y1phywywQZGpLwv3xFTkj31ky0H6xHLn5c3/9VbGynRdDqB/IDN/JweTvKEff2VykxjTUTe2F&#13;&#10;6LtWDIvQyUSkRS2rjNt2RU/qLzGc5O4YveZHRdVidYcELtbQ4F5kpNXNvWhXelmjhWsAdIYbAC8r&#13;&#10;nJRYUlHLGr6dJ+1z6+MXEE62D7FjmDumo+HkoUhomxBOci/f6btWjvwsoYsIFQJs+0Vf+sQ9alV5&#13;&#10;LMTWhTVhXax+OClL16GaNXL6jltm9n3Ltkr0nXbBkLb4xevCnvNt3QLhpLm1AFzfM11ny9F0pCxO&#13;&#10;+E4urm6cuz8uCTv2Uv22SLcZQb5LDu6xR0tuYl0kYxcorBF2yTdnHpqOcf3FBtE+zNZf5C7sqJcV&#13;&#10;TrYdKkBqQp0mS9eiirt4GYm/o3Kp4l6IE/O9UDhp7uDqrgA6jyWsC4bvP3S8HHnO6HERCSfPV8Ax&#13;&#10;3/EeIctP5y/kesYr0Jww3aajXH+EVejbH/3BZqUWDydzD7Jj9UguZEL7sItd6LDjNdhujNxVNhtO&#13;&#10;ukoEzncrJOWCGXZub2IXI4kB41oNJ8VGNQJjXJcnlXzXEnHbj+nitt+IfXacSDhZ3SvwI1QcMXL2&#13;&#10;esH1e9h2cu5027k+TFk9UDwTlkcuwDsTwr9XFE4avOko31M8O8+s3nox4SRrYy3ywgKOg7U/+q8V&#13;&#10;IVOorZFgJpwcEX76RojObUTZTtfs8p1k5801G056UewK3+EVDSdLi8PD48JJiRhlo6weGBTox5AR&#13;&#10;B7jztg9l5Vy7SwQrux7oZuepOec0tryJ4aS8NIv/wa2b1YmJ9VzLcQ/fX2XfLuE75JbS56S6hLVP&#13;&#10;uXMaq5O6z/vReqQADldCf68rZN5YxocRgtcuMxJeiBMzTKxm1yzH2PyPZcRvU5kYxkozvLsLZ9cF&#13;&#10;198v1/aJDScZZZ6J/xGLX74LfrQfL0QB2w6JfRvqWBufO091nYhfxxzuMWv+6SRvOEw2RvoW9Hni&#13;&#10;p/G84aSmzIqO8RBq2gWezpBJ4OT61L/mhi36wwofTnrgyo9f5lcVTs55W3diOGlk9eYRVueza9bW&#13;&#10;o3PXc8clNs+nwl11xU1nuRYJJyVKPRq4PgrPe+bMQxPbj7j6qHZTJuR83c6uDVm7soeVL4+5YWRB&#13;&#10;bN96eeEkq8fnqedncTf1sOUb9wosH9enMvf+C3tcv//LITaloupM+I727vPs/D3m4vvQFiob64WF&#13;&#10;kyYjf53TsCljSeGkbWMxqx/cCGzPhbs/G4VtmcipSYO5jO2X4jUdTmpQuWEvRgb3os5XhJycnBmV&#13;&#10;vQcwNrYfLSUu9tkOk3bhi3p9YTUOD4+iuyrvxZwgXxIKJ1eDDIUHStlFbCXfsTLfvyH7P49V5Fzj&#13;&#10;mevLsHW0GOkmrkHt4Yf1cGWvBtiJNFL2YqQs+3/bSCFMGSKIyrMjw7i+D0N8/438Z75vS3bBxo9b&#13;&#10;gjybHLJUA2q5YQzXD2Rs2Zn+HNlnX0jO/wLjOVjOf+Y7m2cnEb4sw90K3ns5PB9dwxmQs5OSY4sr&#13;&#10;XJbNR9zysWXgO+Nn89FxyoMsdqK2bimeLTszjwy3fGx5uXXRfqwU1mxWcRVbw8P4vh1j5pmV4cbl&#13;&#10;HrPj7szkHxcQsQttbhgTXj7/TFn+xTGRZQg0afkOuot2u8PD+eWLlGW4jt/5/je5z6NZULCLk5KB&#13;&#10;yDxHt1dCWa5i7jqfg1RWKWZ0FoTLzlk+bhlYJc7mufOMF3mFMRWzQgnvCa4xU8w3ZkRqLaovBFDT&#13;&#10;En9spndw/dGxdSPUn4ck3IBo2RFtGL/EcNKdzdaxH76axeqO8MsDukZZPRPzmEeUypfNrxP+UWb2&#13;&#10;+eWFk3rUsvX7ysPJAPfomgfObIGAQKxCiG2/jsP50OlYWZ1yzYST3J0Hzq0l6GXHZwH3CD7bP+tY&#13;&#10;g6R2s2Vl/XjFedHhJDsG25zs2KtC21gJggMuAYXIFXhz/7JwLwFrY22DPcVoPuNn9UAlu7CO7Xxe&#13;&#10;jgruUbILHoG/H+btyJrzIp/VDSe50JnN4575A4+FLCeczOjk6i4uOBNeF8GtDpgt0Ub/0sPJ6Lrg&#13;&#10;7navFpou42t43jbO4uFk3iG2Ho/lQSmwD4tKrPzx6m9Je8nhZPhNxespnJSwC+jgEe587kWNwLbj&#13;&#10;VLbHhMtLDidZu4S7i421VRoPFQtONzjgRNbMY5BrI5yUZeoROMn253Nsfewtmp3XIQ+bh9UOJ4th&#13;&#10;WcJyLSeclJq08I76WLuoAnX7Y5ZvkPt76zucFEnEKB9j22DYInheloS4Y7ACpfzL5VhbuDEcdiwl&#13;&#10;nFS4rewYCbE2TBmqoussgS/SRVKipYSTPJUMtgY7KncVo/Ek94NBAA3bM6EWam8ug4m7g/ki25eW&#13;&#10;cOekcDipgJ+1I3v3z97hJjJoUDFcwd+5VbN7dh1Us/MGF0YlhpM8pRRZNTZU7CxC/XHupWUBNO+2&#13;&#10;QhNzx3b4nBZAy8GYfTPWtjxYI0+CzdRtLzic1Jbb0HGxCjVdc5/84MLJQr4fQ3YcR8/n6y2cZHVA&#13;&#10;zVG2f130oXaPwDrm9Jme//hdNJw08H1p9px0C88DaycWB/WR7oLEsLWEj1fPnON1Hq88nAxvt57T&#13;&#10;ZQLLFuZuYG3WRaczP5FKCku1FYEd7Jg6xq4lWFuz/XB2fFc1CV5cOGlaVjhp31SCFnZMetrtcDZa&#13;&#10;kBMyIbM8FQbuhqG1/UIctqC7uRBybBGH0FKSM+8vSiKZhjWmtmFk9BB8WUvciV8RCidXgwi6XD0s&#13;&#10;7nT4uH60zuQjp9gIC8NVPO0jLjg8RmQ6U6FgjQB1roENS4f3IDvJXnIhP1K2aJ8XXWOFsJexsgU6&#13;&#10;vmyKQc0Py9lQzAd15Y3p/Oe8hnx0XCtDMT+uHhqVGCKpHGbuc1UuOi/74GvLDI/bkINW1nCp6gj/&#13;&#10;HSP3yINMDEMeNx9GhFijoGnAzv/f4rWg/kwlWgdzYOM+829hFEFj18FSwv0S7kbvOefM8hUd4u6U&#13;&#10;KUVBJfvsMkDFGgEqeyobZoJ7oBS9rPFbEClbsMuDruPFyPOxz4X68NtKU1X8MO5FCtyFXGVbePmy&#13;&#10;Aw60sZNxWQX3WQ8d37mwFOnctII56LjiZye3LGSxz/YqKxrPsRNrT/jvmLg7M9lJK9XBtgn7XHms&#13;&#10;Ci37cvmylvJMVB2pQNdRB+zcZ6cSYtbgTM3h5tkI77APHYMO/v+W4gwEWWOqnTUgHfxnNWRseyst&#13;&#10;bF2wz0Vsm3SzC7hCfpgRudvL+JOEq8oES1EaNAl3Eqqb2cX7FR/cPg20dS70nGMnn4Q3j4bfAheA&#13;&#10;p2z2uxkFVjaM658r2hCJhJPnKmC3x5fV93KNm+cIJ9PS0XwthJYti/WLJgr3OXWuGJnpiRfh7ATS&#13;&#10;Vshv12hfYzPh5Lns+BBRLuc7917xY91GLarHfOg8lQ9DwqODpo3ciX51wklxDtdfXhDBeoFfxK0m&#13;&#10;dLJ1Wr8tC0oZWxdqOcoPV6J/3DHTjUCYGJZerpPoVQwnGZ0/m79bMMQaqGmsDum75EdxpD/c5xMO&#13;&#10;J3uGHXPewDxreXdO6mvy+Au5yubYzutfElZXalj9UL6HXTxf9aFg5lgToWQkiP4TAo91LyAcTnrg&#13;&#10;XKBPo2ggV789HfLYYTodqsaXHk6qszPQzC60G+Z5HHAxywknjdV5fNcAZUWz5ea39HBSZE1D61l2&#13;&#10;MXlo7iPyL87i4WQmF/xcLoFN4A5xfQur2y9XxPR3+3LCSVGWAS1nwm/LjF8XImRt58KtNfhYd6oS&#13;&#10;lYNe/rFuk8DTGHMsOZxMQQY3n9xj3dGXrCxo5eFky07riwknxRL+cXOu7vLUaCCNfUT6hT3WvbRw&#13;&#10;0tLO2iDsHONewvG65HCS61+0mXt6KAR/iy6+vo+ev19QONm42xxfN67Ucu6cjD7WfcmJdIEf7czb&#13;&#10;2bALJbBGfoRJrwmf0wINCe0wQ7g7irjHunPN/H5Rt80C5TJ/EFxyOBnF2ryqLC2KthSzfYC1N8sX&#13;&#10;XueL0dZxXQSw+i93oenMH07KjEY0sLZHfedsuyljhxf9F8tRxNrLsfWA4GPdidh2UmZqUNDj4tvT&#13;&#10;gcgj+hyNl2tj+1FRvnjdpi9m+8LVKtTUxdfhIpMeDecCKw4nZez8zj/WvTsTyoRjQczqIw/3CP6p&#13;&#10;mL6+VymcbNq8UHt/GeEk13/nMLuePV2KDIGnzl6YRcJJ7rHuanZcdO9Z7DomzFjl4J/EqOqa21e4&#13;&#10;oJlwkp0r4/o+TxAJJwOtxvjpKpQIcT8erziclCPArn17Dsx9rPtl4F6glLu5lF3HsnZeUCBYj3hh&#13;&#10;4aRMhxpWf7bstCS8rFOM3P5i/g7q2HAyo92JlhNOmJWJj3X/L3543LQj1lSfk0Lme6w7nghiiRTZ&#13;&#10;3m4Mjoxgf0fhih6VWk0UTq4idlIpZRew/fuivz5xd5WxxsZmCxSJjQ1FuGzPWOZMA4t7bKyRNUwS&#13;&#10;+1niGDtK0X3GA0ukHzVDJTvBskaqYEOx1Ib+c2XIzg9f5OuKLGi55EGeYB9sclSerURFILLfZ+jR&#13;&#10;dNqPui6B44A1aPK5Nx9HgxnuZDUSQNPebGgSQwepFAWbitF3MtI3H2PdG0LzXsecO4k4+jonO+kF&#13;&#10;Zk56qiIbOs+5kCb0SyzXyL3oQ2FZ+CJMZTOhYdwLl2CfFexEf5qdFJoiDf40DapGK9C+RZdQLqxk&#13;&#10;JISazsiJXqNG8JgPjTFvm57BGuH2dnZSPJU9c9dbxnY/2rgQK+ExzllsehdCaN1hR9lptq13Z/Nh&#13;&#10;bmwZJfcG2XMh9J6wQRuzH4ikMriGfOhj29U+83gpmwd2ouhj68IZWRfcyVLFGtfcRfFzhZNMyXCA&#13;&#10;TceDArso4cTAPsecNCXc3b1Xg6jt0s28bZgj5u6YYeu6Z5w1UKKPp3B3tO4qQx87mWdF1xObXka1&#13;&#10;A53cHbsrDSdFbP3sDV/c5BVGxmfzrA/Y0cP2q75VCidTpOx4OhVC31l2oSuLuUDk3ozaxy5K2by4&#13;&#10;g5EAQypBwUZ2gr0agCt6ly2b59RSC5rZNLnH6lcznExRswvxce4NvcUIDLvRdc6JNIFjdSXyDoTY&#13;&#10;RZsLGfM2VpYXTqZY0tDO9nHuLbH6xD4A2T4ofp4ggW2D2P07/J0IVnbR3c0uHmMbwektTnYh7kel&#13;&#10;Txo/DjcNSfxxEqUq4l4gxZanSZnwa3AMiwGt3FtbD+VAF6kjROycUbSbnV/YxdKSwkl2XNm3l6Nv&#13;&#10;vBiZSwmFBCwnnFRmswvM8yH0jGTGvLU6gs1L/DZZejjJlXUNVaCX1X2OQnn8Oous5/jyK7F4OKl2&#13;&#10;WvmuR1rZuSO2nhMZtAgc8aHrZCkyZ+7SeznhZIpYgbKj3PHsDj95wH8nhrEhl/0tVu+sxXCSuyOl&#13;&#10;18UHL+XVqrh1x+GPk9htuoxwMiXfwh9LDZszIEnY50Rz9rmVhJNSlJ1kdRcXIqlewH4mY/v9ADtn&#13;&#10;s3WRG/Ome+5JD/t27m3rqxdOavMz0HyRe5t/DvQJy8Zvk5jPSw4nuYvGPhd/95ErJvQUySSwsPPf&#13;&#10;iwgnUzL1aD5difbRAqRx52ShMsuxnHCSfbbU57P2TghVLaz+jlkOscWIVq5+2O+AJhJUKAoz0T7O&#13;&#10;hVAWqCL7okinhJu7iYEdr7HhJHeudp8NovdUESxW9rcS6jnxAvXcUsJJoXOROZjDt7v8oeero+Qm&#13;&#10;E5rYdFr6F2pjzRNOsuPUvJm1CS+Wwj7zIiDWNjrK2rCni2GO+QFfxNpfWb1coDo3nBRaPkOxFa1s&#13;&#10;vmobZ9sUXJ/S1WdYXXmc7cuJxwlXZ8R8p7AZUHeWndPYdVo0RBSp2PloRyl6L7NjZ4XhZIpSBf8J&#13;&#10;H3pOu2GLfckba2eoPKwtzOq0qvqY5Xvp4aSM77uwfyxngR9hlhFOMpn9rJ67XImyKu3idf5Kse21&#13;&#10;8AtxRHDu8rBjrRw5WQl/k/1fxLZ13Hc2I9pZ27vreBEyEl5My51PhOY5q5l7qWUQ3ooF9gNTGl83&#13;&#10;NGy3zrTXuWu6Qu5Fqez7lYeTKbBvZcfOZYHrNKHlWw5ufIG/L69k9eVVdj1Vk/ryw0nGNcyOVXYt&#13;&#10;Yohe57DtoA3kooProoKdZ2LDSXWeGdVHyxFoV+K//m+Sh5Pq1CwUud1wM5VVDdgwsB8jw4PY1OaH&#13;&#10;foGTxVpB4eTqEWkV8AxWoHMm+FLAyxom1X1myBIPcq0SFdxr+g8YI+GDGEVHgqjtZ43sOScHEbI2&#13;&#10;u9F1qgTpkZDH2FCA3uMO/k6++LLhx7t62UnPmh2uXA2lVrRdYRcagheoGtRcroC7NByYiO1p/COM&#13;&#10;VYm/9HKkErj2eNA1MPtCltKTATTszJppeM3g3ra9042+YXMkwBcjf4RVzgM2KAXunspoK0TvJQ+s&#13;&#10;kV/Z1P5cdgFWAK167jEm9+Wg70IF8l3hk7rGbkbzZXbhKvjGSTVC7ARZEQr3Rykys4bJUR+aOoX6&#13;&#10;zZDAeyqAQENk+6VpUccaUw0bBQIirsP9jexEPZYVCS5FyNnvR8vBPOgW+AXNvoE1wNnJvZtdtHpq&#13;&#10;NXOnK5fyd5Fydx40H8pHQSgDjqAF3r2l6LlSgco2IxQxd1soS+zoYCfGtuFCvmxBq4M13D2o3l2C&#13;&#10;7ucMJ7VFGag/7UfvRQ8quqzI9YfnpXSbCx5fzElHLEXhTm7+/KjbYUd+kJWrykJg2Ivuc2Vwx959&#13;&#10;xxpfGXXcS6NCaDqYi/xABpz9BWhl81x3rHJOOKmy6+Hg/i6nmwtKgmjeXxD+G34za7jOXoirSlhD&#13;&#10;9BK3LpxwsnVR2JWPljNl8LB5blitcJKd0E2hbLSx477zmAtFteF5L9niQuelSr6ze21MIK1xZaL5&#13;&#10;AvdWPhdcNRnIbXOg6ZQH5d05aE0IJ+WZqbProoGdnLkwZcQV3kfYd1mC23oZ4SSTxu2fbNtwfdU0&#13;&#10;9KnnbXwsl6rcjna2bTrH8lFYHVmGygykW2eD9mWFk6w+SW/J56fZNuJEUU1meJohC0o2FiC0ybzi&#13;&#10;RpkqLx2eLdkoqLPMrO8CbrtwYeEBa9xbwOUmHX+HANefXnCTDXlsf+bK5zfb4T9chmLP3AttiVaN&#13;&#10;Su4x14vl8LbP/g1bkQ6yaMDCNVwPsOle8iHQZ+OHe/aUou1oEWrZxYhQONl1ugwljRnI9qYju8IM&#13;&#10;1zZWB4z7UNG48guX5YSTXJ3v6GUXCnzdVYDC2vA2yWV1QelAIfybzTF3mC4nnGQXYXkZqD3lR89Z&#13;&#10;N8rZOuPrIn8m2y45qD6QA6Nu8WksbPFwkntRgXMbuyhl9W39ruxwHVRtQeAwO4+fZ/VcKLY+f0nh&#13;&#10;JKOpcPD7ffPBfH49FG1wop2tF0+dDc2J4aRaBTu/rsLboY7rhuB8EQoj3znK1YI/sL/YcDIF0iwD&#13;&#10;gkdZ/T5eAf8G28z2y2+yI7A/H46CmHPEcsJJVg/kbChC52XuhUkOVrdE6oGaLJTtcKG6M7btu5Jw&#13;&#10;ki1fvZPVS9x5xzFT13J1lzHhjcpLw85/Tfn8BWnTPnb+Y/tQLttuVWMedr4oZ3V6QjipUMAW3VZM&#13;&#10;4DjbfuNuFEXqGYdHG/fD6XLCSe6FbLn93PEaROuQE67o8dpgg5+dQzNnXiS0jHCSLZ8xEH4JDNdP&#13;&#10;L7++qllbYKgcnSc8aH8R4aRIipwdbr6rntoBR2Rf4pigW8mPacsMJ/nH1g+zuvmiD8GN4X05v9GO&#13;&#10;uuNs/z5bgrwixex5Uy5HIdu3uLKBXlaPByzwHSrjX2hVvLMsIZxk5xNXFhrYeu45XQJ3y2w9V9jl&#13;&#10;QO1BOzQx5zRxTHvA2ZyLVu5OzCOOme/skZsTOAqTHmXbHXDWR6eZgbyGbNSd8qF9NA+m5wx5uT4j&#13;&#10;yw/7WLvcBdO8b34Ph5M957wob81EDn+eSmftPxe62basbE2LuzFD11jEjjvu+iK8jfMb7KjiXtBx&#13;&#10;nh0r3EvQYsJJsVKLsp25KGycXb7cWhuqT/jQebQAGbEv92TXMdbWfDbtEN9WdLF1wpfn2g7bnKja&#13;&#10;F9NlBjtG8rdy9XgAVZvZtmZlvGz7NQ/momQfm5eVhpOMqsQWfjP0yWIUc+1Edky7ep2sLguiaa8N&#13;&#10;OmXMMfzSw8kUZHWw7cCWs3FP5NzGrUe2fVJn3pewvHAyhWsbjVSwfb8CgX478iLTzK+3o3KwALm2&#13;&#10;lT+Vk1Yamb9AJiq4eoPV61U9ke+Y2B9ptYVmdh0T4K9FvJ1Z4TJsXgo7HKzeLYM17mWnrB3akMeO&#13;&#10;JdZWPVGMkoZIncjqsPLt+ciJvCgpFtde5Po65d68Xto0257LcsQuH9uPBn3ov+SFj2vzsf2Iqwe6&#13;&#10;T7rQwI6J5wknVXYjf1xw12m+bnadxp0bmELWNqo64oEjR3i8xUhz0uDfkYOiBnZMRdu17Hxdw+a3&#13;&#10;+7gLWbaYdo1cBmtkuTk+rv9Y1r4trY2sD29qTFYhRlr5bNlS7gd3dn0WbI1+F1+PazxWtIwH0Dnk&#13;&#10;QH4oE0XctdQFDyp35KNjPD6c/B+VFI6eAtQPsW3RYkIauyZSZUjZcSJaH2/rFjJfOGktaMBB7lHv&#13;&#10;0VEMH9iLvvYg8jONUMmftzG8OiicXD3cG/H8RwKoboxUYBrWGGYNv8qWubeIi9I0CIz60NYXDcmU&#13;&#10;qLzIGqaNhrmBVYoUBXvK0HHMgdTIyTtrI6vYDkRfYhMvrauMNXRLkB65i8NcxS4eLuQLNrxT9Olo&#13;&#10;vlSO/EhFqmQXna0XgnB7BBq3MgnKhlmDsCNyjCg1qLoQQM1G49yQVMMaK4e88UHtxRAf1M722RYV&#13;&#10;vsDovTT7BsS0rlJ0D+VAkXBnISe1kXsk2gtb5PHK1NJsVkkVwphQjpfKvXW6AsVl4Yan3J7GTlRB&#13;&#10;+AJCDQp2gXqpAmXucFkJK9vEBbWNAidRiRiF3GPqA9G7ZOUoPelHwy6BoDaGpsCMJlah9o4XIyPh&#13;&#10;zbpRIqUUhrIMhI6yBjC7iOm74kfLcB7sThXkCW/K5EJSQ4WVNWj9/K9I3AmysFIHeVYGWp8znOR+&#13;&#10;oeIe0S/ZUYx2vq9RNt+soVEzYIMxoTErYdvb0piN5rPcSwjYiYkLKvfYYXHM7XBdrJTD2lWANnaB&#13;&#10;zV2Edh4rRE6REubOkoRwUoTMDu5XNTY9QeHjZWbaIjHbFzL4t9ly66LjeCHy2bYUs4vS+tUKJxnu&#13;&#10;LhFdoQm+4XI+hOWWkZsXZ4VubjDPtp/GZUbNaW69BfmLEqdXDWkmF8jFh5N6vk85ofUQ1rAhekdz&#13;&#10;rOWFkykaPeq4zsq5/qNWeLedEK6vLpPfyo49H9+Q5OeZ7duVzeEXYC0/nGTYutOXsPU8yOpCNl7/&#13;&#10;tRA7rryo3p6FDHvCNJZBmZuO6uPs2L7MbTtuumwfPVOKsiYjtAK/BMsNKth78vh9v5ftd9zx2jbG&#13;&#10;LnqqDVAJXSyz+k9p08Nz2B3uDzeyPloP5EEb88OGJFWNwp0lkfngAjE7TBYpsvew+REIJ7kgjMP9&#13;&#10;+MGFmk2HcpHtVEKWWGcsw7LCSYaru7iGZ3CMe4EDm2+2jbvPlqFyExfmSGPqguWFkxylRYvCLU5W&#13;&#10;1wfC6+xyJZqHc5Hn1S4hxFrM4uEkh6vnMurYRSV3vHLbml1U17OLuUx2/ox/8cLLCye5/d5YaUVj&#13;&#10;pM5vHytADtvOCq0RTYnhJPeStsj+JeiEZU5/t5wXHU5ypOw4cXTkovmcP/y32bprO8YdJ3q2L8ec&#13;&#10;C5cVTrLziVyKdL8F1ccqIvUA158j2+d6M5AW99belYWTIoUMloac2fnmsO1aFljZuZW78yqzjV0A&#13;&#10;nw+fK3vZhZavwwS9yYDaxHAycof8zN9NdMYRFxYuK5xkuMA9zZMZc7yyuuV0McpZm1UWs+6X0+ck&#13;&#10;dxeoma2vFv6FROwYYW2qAGv3pWXoUcVt1+cNJxnuZXLZbbloOc/1+x1dHx7kzdy5vAzLDCc5Mr0S&#13;&#10;drYvt3DbkP19LnSv3myBntVxiS9g4eY1b3MRX49z9QVXzpAmRnr/3HCSo+baXLuK0Mn10c4tF6vL&#13;&#10;6w86kFPKtWVmy4X7mI0u+1wdW2ev++RGPfxHuReRROpOth24H1R8XdxbeF/AtSxb5vQ6Vg+wc0+g&#13;&#10;I3WeJwpFUBekoXwva0+yOpyrG3su+dE6kg9HEWvbJraNZFLYmtk6Zu0r/jxyrhwVHekwFhpQfTIh&#13;&#10;nFRoUTHmRnvM8nHHVXCD8I8I3D6aWmKGn2ujcedXbvrnyxHcakF6liyuzcr1DZ67ldt+bHuwc3vt&#13;&#10;gAVGkwTmLb7nCif59ZGTirI9JXx3Otyx13XajbJGPdSJ7YxVCCclrB60d7B6iVvf0f2I7dcFJdHz&#13;&#10;yTLDSUaapkROey7/wy4/Pbb+Oo8XoahOD5ViaXWUkBKun8boPAooyIspz13HZOpQNFCI9guR4/VS&#13;&#10;JRr3s/ZRmWZu+4idX1MLjag46J5pV3ZfYPsGOx8J9avPXQtqC0wIHvNG2vvheajvi3+UXGJSo3S3&#13;&#10;m69nuTtK67ZbWZ3P1ulO73OFk9wNH0qzFs5t7JoqUh9xbVDu5pZcds2x8JNV85OwNqp/qAxd3Drj&#13;&#10;lokdIz3n2TG1KRNp6bL4es6QiubIcgs6WxDTjVe433TBcrz4epy7W9pUZUdr5J0ObWP5yM5TINWd&#13;&#10;hbaEcPK///u/8T+srZpabELRJgc8mx1wtVuQVaESvAuUs+bDyWRF4SQha4ehzMpXsvVtQnduEvJq&#13;&#10;yawZaLocQG13wgU8WcPm73OSEEIIeek0avi4/txPlcCa84J/kCGEkHnEhpP/9V//hf/8zyTqczJZ&#13;&#10;UThJyBogk8Doy0Lt6QDaDtiheY67mQh54SQi6IvNqD4T4PvySje9gLspyCqhcJIQQsirJeUeMT3l&#13;&#10;57tAeN5HxQkhZCkonFyHKJwk5BUyGvi3n3ecreQfH+kYcyI9Y6WPgRDygqVrUTPsQQfbR7suco8F&#13;&#10;l8IR8/gaWQ8onCSEEPLqabmuiy4E0TmaueiLtwgh5HlROLkOUThJyCuUqoVnZxEC2/NR2sj1syJQ&#13;&#10;hpBXRa9C2UYnggMFKGuOf9kSWS9kcA64+JfrCPZxSQghhKwSg8cMR/bK+xQkhJClonByHaJwkhBC&#13;&#10;CCGEEEIIIYQkAwon1yEKJwkhhBBCCCGEEEJIMqBwch2icJIQQgghhBBCCCGEJAMKJ9chCicJIYQQ&#13;&#10;QgghhBBCSDKgcHIdonCSEEIIIYQQQgghhCQDCifXIQonCSGEEEIIIYQQQkgyoHByHaJwkhBCCCGE&#13;&#10;EEIIIYQkAwon1yEKJwkhhBBCCCGEEEJIMqBwch2icJIQQgghhBBCCCGEJAMKJ9chCieTgQgpYilE&#13;&#10;EtkssUSgnJDouNHx2b9isUA5QgghhBBCCCGEkLUtacJJhSoDhSUlKBHiMAmOozZaUVBYxJcpKixA&#13;&#10;pkEtWG6toXAyCagq4Dj8B4JXphC8Oo3QjWfwHXsfGqNA2VhiC7SeERQM3UXg2jSqX3uGEPu3ctdR&#13;&#10;4fJLJU+Dy1eH9s5u9PT0oKe7C60NNSi0yIXLL0aRivKalvC0BNT7CqESGm+NUDtyEWgLor6zEtY0&#13;&#10;4TKEEEIIIYQQQgh5fkkTThotVdg3NoYxIZt8CeVlsJfXYseeAxgaHsXo6BhGh4ewf+dW1OSt/YCS&#13;&#10;wskkIFJDbi6ExloMjXMfSi48XUI4KYK8dBS+q3/Bd/wbmMtqoLWXQpvXCqOrRaD80ujsHpx641P8&#13;&#10;8sdDTExOYXp6GtNTU3j66E/8+NlJuAXGWZTRiTP/+DU8LQFfXz2ATKHxXjFRahoahnbh6nc38PmD&#13;&#10;m7j1+AbayoTLEkIIIYQQQggh5PklXTjZXyISHB4r1V6KHQdHcHDnBhRZdRCliGDKrcC2fYcxOrIX&#13;&#10;ZelSwfHWCgonk4yuDa5zT5YQTmYhfcO3qLrxDDZPmcDw5ZNqs3Dq09uYnJrA7z9+gbMH+lBaWgxf&#13;&#10;qAmD517DZ/+8CJ/AeIuKhJOTE4+xs15g+BqU2lCHiz+9hS/vvo5rnwzi2k/vUDhJCCGEEEIIIYS8&#13;&#10;ZH/LcLK8bTdGDu+EJy6ElCCrrJG/k3JjUxmUovhx1hIKJ1dbKqTZXcio3w97yyHmIKyNe5DmKBQo&#13;&#10;K4HY3Apz3YFwWVZO7yhCykL701LDSXkurDt/RdVrz5DuEBi+Ar69H+PPyUn8/o+j8NgFHuFWKiBN&#13;&#10;/G4p1mE4ad6wH1c/PYiO9lwYbJkY/YbCSUIIIYQQQggh5GX7G4aTNmwcHMWBHg/Esd+L5CgIdWF4&#13;&#10;ZBT7t7TBrIkZtsZQOLmKRGkwNL4H3/gEQtf/4u9arLrB/TsN96aBhPJaKINXWNmnCF6ZROWFp3y/&#13;&#10;kMFLD+Bq6UkoG+OVhZN+vHN3EtMPfsRWp0Vg+HNYh+FkikQBlUYOkSgFikwKJwkhhBBCCCGEkNWQ&#13;&#10;dOHktho7bDYbbFYrsjJMUCsSHtE2VePg2Ag2BmyR70SQ60yoaNyEQ4cHcXBoFMN7NsBmUsSPt4ZQ&#13;&#10;OLl6JKZeFJ9/hsCxm9CYsyPfqyAxBqHOcseVlWZvRunZSVSMvgG1IbKsKh+su/+F0I0J2Epz4srP&#13;&#10;WCicVJnhGHrKv/hmIQX11vjxlsK3B/emp/DHV+dgNcqEy6zUywon2bFaWu6Fz+ebV3HO8x+7FE4S&#13;&#10;QgghhBBCCCGrI+nCyZmX4IyMYOjgPmzua0GxOSasyG/HyNhhdJdlsc8ipNmK0bllLyu7G7UeJ4Kb&#13;&#10;hjC2fytyMtZu+Efh5OqRZZxC+bVnqNg1CJHA8FjG/l8RuvIr0ky6mO/FkBTsR+WlabgHjkEq9Hj3&#13;&#10;QuGkRAFNQRNMZS0wVQzAOXyPv3Myt5l95r6L0JpV8eMtRdcYpqen8K93DiBDKzD8eUTCyanJCXz5&#13;&#10;4TjGx+NtqosGvcvk68KP957MecFOrG/ORn94WDkKJwkhhBBCCCGEkNWRNOFkIrnWjED7Dhzm3sY9&#13;&#10;uAE2aWSYqxujfDhphSavBvsOj2Lk4HZ4MsP97bm6DlM4+RKs13AyRVeC/LHH/KPcnsEPoM1yIkUs&#13;&#10;EShbhpxTz1A99mZ4eCx9F1wXnsI7/AZUQt0FvKrHuiPh5E9vHkDGi+7GIBpOTk1hcuIpnj6Nd2VP&#13;&#10;ufB4awSFk4QQQgghhBBCyOpI2nCSJ5ajrGEThkfH0OU1hr+z1GFwbBh7du7D4ZFhbOuqQZYu+iIQ&#13;&#10;Dap3HMbI3k2wp6/gTrRVQuHkapLxL8NxbPsS5eefIHTjGQIXfkdu5yC0Gdzdt9Fydcg99wzV16fg&#13;&#10;vzQZ7/I0P55v7C2o9bHTjnhV4WTLECamp/D7Z0eRZRAKXJ/DeuxzMgaFk4QQQgghhBBCyOpI7nAy&#13;&#10;RYxsdyMOjYxhc60j/J20CDvY57GRg+jw5UCriAllZFb0HxrCga2dyNAu/tbvV4XCyVdAlgFFRgl0&#13;&#10;7n3IGbyH4PVpVB6/CXX0jtxoOHniE+iy3YI0mTkQS2KmGfWqwknjRvxrehoTtz9GhUUvXGalXlY4&#13;&#10;WRjC5bfex0cffTSvCwPPv59ROEkIIYQQQgghhKyO5A4nRdE7J4fR4FRGvpeiYdswRvd1IUMWG0CK&#13;&#10;oCsI8o+Bb2mpgGbm+7WHwslXjO1X6b0/IfjaM1hLZr+3HJhA1YVvoJIv8+UyLymclGttGDj7Ad69&#13;&#10;ehRlWbH9YEal4fDnjzE1/QT/HK6CJu54iBCLF+1rU9DLCidLG/De59/ghx9+mNdbg5nC4y4DhZOE&#13;&#10;EEIIIYQQQsjqSNJwUgSFJh0llY3YeXAIe3v9MMTcsWYvb8HB4WFsb61ABv9Itwia9Fy0bdqN0aHd&#13;&#10;KM/SzJRdiyicXD1iXRAqmxtiRfTOQhlEqZWw7fwVoev3YcqYLauueA0VV6dRuvMEdFzflCLurlwJ&#13;&#10;RJoiqEs3QWeZJzR7KeGkBp1H34u8JGYSd97ZJlAmBamBPfjh/gSmJ+7gneO70BJyIyvLgpx8Nxo6&#13;&#10;N2DXgQ3IExhvUevxsW65nG0jHVKZdHc+jn0bDid7asPfpWaqIRW685UQQgghhBBCCCErljThpLGg&#13;&#10;EQN792JvxL79BzE0PIKdPbVIU8f3pyeWG1DdsxOjoyM4dGAfX37/wUGMDB9AU74W4piyaxGFk6tH&#13;&#10;UfoBPON/ovLs7/Cd/pW5Dd+5Bwhee4rC1g3xdxXKC5Cx9UdU3ZhGYPw+fGe48sy5+whcmURORelM&#13;&#10;WamjCcVHIsPPco+J/4UqNs3Ks+HvigdGIFfHTJuf/vLCyQ2nP555g/WDTw4IlGFECgR6juPOw0n+&#13;&#10;zdqPHtzDnTu/448/7uPh46d4dPcmqoXGW8w6DCeVzdvw5s83cJPz6+v4/MFN3Hr8Af5xO/zde98d&#13;&#10;Q2Wu8LiEEEIIIYQQQghZmaQJJw05AXT396Of09eL7tZGlOaaIBUJl09JkcNWWoP2nl5+nO62euSt&#13;&#10;4Td0x6JwcvWIM7bCuuEGnHveR8n+MOe2K0hzViJFLNQvaQYU5SNwbHsHRfveR/He95DXdwq6nLK4&#13;&#10;chJrEHk7Z6eZKK9rO2TK2Oky0kyYmi+jmA1Pjbljc17pPhy7+h7evH4GzRahx7pnqV31GDl1CW+9&#13;&#10;/R7ee+89vPPOm7h4fD+qC1Z4F7HOiq1HLvPTaV4nj0XLA204+uYITs/j5PWdKLEKj0sIIYQQQggh&#13;&#10;hJCVSZpwMkUkgmjeIDK5UDhJCCGEEEIIIYQQQpJB8oSTfyMUTpLVJuLD/6URGp8QQgghhBBCCCFE&#13;&#10;CIWT6xCFk2Q12ap68S/upTmR/isX9PBb9OrX9gulCCGEEEIIIYQQsnZQOLkOUThJVpNclwZXiRtl&#13;&#10;ZWWLKy1EmkQsOB1CCCGEEEIIIYSQRBROrkMUThJCCCGEEEIIIYSQZEDh5DpE4SQhhBBCCCGEEEII&#13;&#10;SQYUTq5DFE4SQgghhBBCCCGEkGRA4eQ6ROEkIYQQQgghhBBCCEkGFE6uQxROEkIIIYQQQgghhJBk&#13;&#10;QOHkOkThJCGEEEIIIYQQQghJBhROrkMUThJCCCGEEEIIIYSQZEDh5DpE4SQhhBBCCCGEEEIISQYU&#13;&#10;Tq5DFE4SQgghhBBCCCGEkGRA4eQ6ROFkEpBmwVC5HbbGvTMsgVbIlAJl58iEungjLPV7+PGs9buR&#13;&#10;UVIpUI4QQgghhBBCCCFkbUuacFKf7sXm3buxW0h7qeA4KSli2EprsX3nLmzpbYBZLlRm7aFwMgko&#13;&#10;Pcg+eBu+8afwXZxC8MYz+I69D41RoGwseQi24d/gvzyJqht/ofq1Z/y/oQOnhMsvla4Q246/gS+/&#13;&#10;+R4//fQTfvr+e3z67jVsCeiEyy+oEje+ZNPgpjOv7/HG/qDAuK+WyGBA3eguXPnyMt7+9jJe//wo&#13;&#10;NvU7oRQLlyeEEEIIIYQQQsjzSZpw0mipwr6xMRzauREbNyaoK4wrK1VoYM4uQffAARweHMTIyCgO&#13;&#10;DHQha0l3rb16FE4mGV0bXOeeLCGcVEBde40PI927L0Ol14e/l1kgMxQllF0ikRiuhu249fsjTE1O&#13;&#10;4N7tf+Hrr7/CrW9/wG/3HuDh3ZuoFhpvQW6cfPMmbt4M+/Tr7/Do6RSePvoDX0W+u3nzfZzZ4hEY&#13;&#10;99WRWp0Y+/oNfP7HDVz/9BjOvX8Cb/z8Nr5+8BZODnohERiHEEIIIYQQQgghzyfpwsn+EpHg8Fj5&#13;&#10;Vb04dPgwBrqqUVJRjb0HhymcfMkonFzAUsNJiR2ZW39C1Y1nyCw0CZdZJoW9Ax/+8hBTT+/izSM9&#13;&#10;qCzNh8mUhgyLHW5/NVr7GmAVGG85svzt+P7uBO5+dwNegeFrhaywHGMfDqOjzQmDXszWtwwZZT5c&#13;&#10;+PkDfHXnNKptwuMRQgghhBBCCCFk5f6W4WRWnh/+wgz+/ypbCXZTOPnSre9w0gpF1fsoPfcEwevT&#13;&#10;CF2fQuXF+8ir7xQoK4e05DUUn3nKyk0jeOke7HV9SBElloux1HBSngvrzl9R9dozpDsEhq/Atvfv&#13;&#10;YWpqAt+eCQkOfxHWSzg5H8/VC7j1+CZO7hIeTgghhBBCCCGEkJX7W4aTsSicXB3rNZwUKfKQtePf&#13;&#10;CF19hJK9b6Ng8zhzBYW7P0Ve84b48opspG/4GqFrj1E8cAOOnrPI2/YJvONT8O67AIVaHF8+aqFw&#13;&#10;UqKApqAZ6eWtSPfthHPkHh9O5rWwz9x3EVqzKn68pdC34cvH03j62z9Qk2UQLvMCrPdw0nt1HLce&#13;&#10;v4exLcLDCSGEEEIIIYQQsnJJF04eHOhHfz/T0432+hDs6RrB8lEUTq6O9RpOyswjcF95Bs/AQUgV&#13;&#10;6sj3EojkJkhUkT4fI1Tuy6i4Mo2i7i5I5Irw9xIz9C1vI3BtGs6m9rjyMxYKJ1VmOIae8i++WUhB&#13;&#10;vTV+vKVoOown01P47dNRWAzzBKcvwAsNJ50BnL/xFt577715ndn2Yh55D1Ni4It3ceveWdQahIYT&#13;&#10;QgghhBBCCCHkeSRNOKk3V2DL3r3YG7Fv334MDo1gdOQg2kpM877MgsLJ1bFew0mpeQjuy38hMHQJ&#13;&#10;co0eIrFEsFxKihQZ+x6jevwrKBKHZW1CxfgkyvdfgFySMIzzqh7r7hrD9PQUfnrzADI0AsNfkBca&#13;&#10;Trob8dHXP+Dnn3+e13vDmcLjLpdUhpyhUXzx6H28eb1GuAwhhBBCCCGEEEKeS9KEk4kkcg3shRXo&#13;&#10;HziI0aHd8GRIBctROLk61ms4maLIgnnDlwhe/wuVp/+FvJ7jsIT6oEwL91k6y4+c089QffZbZFYP&#13;&#10;xGu6hvLLk/COvAmVLnaciFccTv77vQPI0AoMf0HW5WPdEhny+zbg5v338eGXg/DkrK/jjRBCCCGE&#13;&#10;EEIIWS+SNpwMk6DA14HDo2PYWGUXGE7h5GpZt+FkiggpcgMUzmPIG7mL4PVnqLo2gcozP8LqrY4p&#13;&#10;V4fcc89QfeMvVF0XcOMZfKNvQJ0aO+2IVxVO1h7E4+kp3L01DqtJLlzmBViP4WRGXSdeu/0uvr53&#13;&#10;FvXFakgWeqERIYQQQgghhBBCVizJw0kxcjzNODQyhv6QcJ98FE6ujvUbTsYSIyXVh7T2N1F+5imq&#13;&#10;rt+GYSZsLEfOqWeoPvoORHPGW8RLCyfFMGTmINtqhlws8KIoWQP++Wga0/e/Q29x4p2gL84LDSd9&#13;&#10;Xfjx3hNMT7P5nsc3Z23C4y6FTAFrxwa8c/8DfPztKOqdMuFyhBBCCCGEEEIIeSGSOpwUS3Wo7duD&#13;&#10;kZE98KYL9xVI4eTqSI5wMkoOY/stBF57BmvJ7Pemzb8jdOUO0rOX2efhSwon7aEN+PDrn/Hv7z/D&#13;&#10;WHe+QBkFai79hInpSdz+xwn4hbo+UKsgS/xumV5oOGmyoaG1A11dXfOqK4u+uGiZRBLk9/Th9dvv&#13;&#10;4uNvR1DrTVt+0EwIIYQQQgghhJBlSdJwUgyd2YXe3SMYHR3C5sr4sEgsVUCj1fIBn7mgAnu4cHJn&#13;&#10;H3LTw9+plGv7bikKJ1ePxDqCNP82SFJzIt+pIbbthfPUBKqu/wup8tmycscwyi79hdDV+8jydSBF&#13;&#10;zO1HMojNvUjf/DWyPOUzZeO8lHDSjH2Xv4zcTTiFqW9OC5RJgUJbig9+forpqSk8vvdvXB/dCp/P&#13;&#10;g5rmbRh/7wvcuf0eqgTGW4718li3tnEj3rl3E1/fOYOWVjvsXmscW7kFapXwuIQQQgghhBBCCFmZ&#13;&#10;pAknzcWdGBwbwxhndBQjhw9hYEsvqsvzIUt4Q3KOrxdD0bICdvXXwxgTOq01FE6uHnnRWyi/OMG/&#13;&#10;EKf6tWe84JXHKDv8ETKK3PHlRWnQVp5C0egd+K9M8/1MVt34C4Hx+yg9+BFMjtnHjWXObnguhqcn&#13;&#10;xDN4DorEl9QsK5yUo2LzWfzxeBoTT+7jk5EWgTIcEWxFTTj91mf4/d5DTE6GH42empzAwz9+wcev&#13;&#10;7YdTcLylWy/hpOe1G7j1+MN5fXX/LbRVC49LCCGEEEIIIYSQlUmacFKhzYA92w6bzcazWjKg1ygE&#13;&#10;H8tU6kywRsoJyUw3QLqGX4BB4eTqESlzoLKXQ5fngz5Cl1MGuc4oWD4lRQmxwQlNTgVSWVmO1lYM&#13;&#10;qcYQV06kMkHrmJ1mIq01B6KEUD1FpIQi081PU7aULggURrjKfPCWFyNTKfy2+ihJagacxW54vT74&#13;&#10;fD5UVHjhLmLbTLvweEvBrauS8gqUl+RBKzB8rdDm5aHYWzg/TwGMeuFxCSGEEEIIIYQQsjJJE07+&#13;&#10;nVA4SQghhBBCCCGEEEKSAYWT6xCFk2Q1aa0F6NuyAwMDA4vb2o0CBb3hmhBCCCGEEEIIIUtD4eQ6&#13;&#10;ROEkWU22ql786/5E5OU6i3j4LXr1GsHpEEIIIYQQQgghhCSicHIdonCSEEIIIYQQQgghhCQDCifX&#13;&#10;IQonCSGEEEIIIYQQQkgyoHByHaJwkhBCCCGEEEIIIYQkAwon1yEKJwkhhBBCCCGEEEJIMqBwch2i&#13;&#10;cJIQQgghhBBCCCGEJAMKJ9chCicJIYQQQgghhBBCSDKgcHIdonCSEEIIIYQQQgghhCQDCifXIQon&#13;&#10;CSGEEEIIIYQQQkgyoHByHaJwkhBCCCGEEEIIIYQkAwon1yEKJwkhhBBCCCGEEEJIMqBwch2icDIJ&#13;&#10;qHxwHL6N0JUnM7yjb0GdJlB2jnKkb/oWFeOP+PEC4w9RtnlQoBwhhBBCCCGEEELI2pY04aTRUoV9&#13;&#10;Y2MYE7LJF1dWIlcjq6AcHZv3YGgkXGZw/3Y0+FxIlYriyq5FFE4mAVkOTI0nkLvhInK3/gPeK1Pw&#13;&#10;HXsfGqNA2RjijE0ouvgXguP3ULLnTRRuu4rCgXdQ1LVXsPxSyLXpqGgZwPV//ISHTyYxPT2N6ckJ&#13;&#10;3Pvle1w+VAWjwDhLo4S9vBqDF9/Hb/eehqfLPH1wB59eHUFhhkZgnFdMroDV7UL76WHcvPc+bj2+&#13;&#10;gbYygXKMxGCEZ9sGXP7xdXzx8EN8/egmbn4zho19hdBKhMchhBBCCCGEEEJIvKQLJ7fV5iA7Ozte&#13;&#10;RmpcWau7GQcOj2B3fwNKClj5XCcaN+7F8MggttXkQBxTdi2icDLJ6NrgOvdkCeFkGvQdn6Dqxl/I&#13;&#10;b94IiVwe/l6sgliuTyi7NGKpAhtOvIO7jycw8eQhvnj7PHbtGsD+w0fx7hc/4s87N1EtMN7iFPC0&#13;&#10;DeHbP55gevIpfvv6Jo4dGMDA3sO49MbH+P3XH9ASLBAY79VROPOx+fwQ3vrlbXx6+yLevf3u/OGk&#13;&#10;QoWq0UP49MFNvPvpXjS2lqKiuwlnvn0DX92/geGdRZAnjkMIIYQQQgghhJA5ki6c7C9Z/M5HuTEL&#13;&#10;oXJH3HeKVAt6dw9jbGwnnKr48msNhZOrTYwUqQYSlR5SdVQqxLJIOJhIoo4pu0C5qKWGk/JcWHf+&#13;&#10;iqrXniHdITB8BdIqT+PXp1OYuP8NdocE7mQ06KBM/G4J1HYP3vj+HiYnH+ONg61ITbiTUCKVQCaX&#13;&#10;xX33quWfvYDP772Oy1caYHFkYvSbd+YNJ3XZRbh0+0N8+e89yJPPfm/wVOLaz+/i03+dhM/J9puY&#13;&#10;cQghhBBCCCGEEDLX3zKcFKTUo27DXv4Rb1+WwPA1hMLJ1aSEMncrsnf+hIrLUwjdeMbfuRi8+hRF&#13;&#10;nRsTysohtbXAtvlbeMcnEWDlg1eeoGTPDaTnuxLKxnhl4aQVJ759jOkndzDes8D8rYC7/wbuT0zj&#13;&#10;7ufDcKzxsD9Kkl4If0MuFLIUKDIXDifzB4/hs8dvYazDEPe9KtOJ0S9u4Ot7r2NzRx5EMcMIIYQQ&#13;&#10;QgghhBAyF4WTUTPh5AGULOmlJK8OhZOrR6wPoODIE1Rduo0MTzNU5hymBLrSvTCVNsWVFRkrkT98&#13;&#10;H6Erv8FcFITSlA2VYwecx7iX1vzM9tF57qBcKJxUpCFr65fwHPkWnqM/ofLSJB9O+k6xz9x3Edk+&#13;&#10;c/x4S5G/BT9PTuPPH15DgVktXGaFBt77DVPTf+BKrVJw+Fq3WDjZ/4/3cevOKQRTZ7epyJSLAx9d&#13;&#10;xGcPbuLWo3dwbEclPdpNCCGEEEIIIYQsIunCyZmX4AwP4eDAZgTcDugUiz9eqc0sxLYDYxjaUYVU&#13;&#10;geFrCYWTq0eWcQ7l15+hbNNmweGxUuu+ROD6E9jdOTHfS6HwnID/yl8o2XRQuD/TBcNJAywbP0HZ&#13;&#10;0GcoG/kGvvEJPpysOMY+c99F2LwrWLddY5iensLPNw8iM1Vg+HO49uM0ph9/i80Cw56Lrws/3nsy&#13;&#10;83IdId+ctQmPuwwLh5M6HPrhQ9z6aQhajQwiuRyW+ha8cfcmPv31Ig6/fgJfPn4f1y7UQRXzyDch&#13;&#10;hBBCCCGEEELmSppwUqHOgMvthjvCW1mF3m37MTwyhIFOH/Ri4fF4mmy0bN6PkUM7UGFRCZdZQyic&#13;&#10;XD3itA4UnZlE6Oy3sFVvglxnEiyXkpIF68gkqk9+CEniMGMv3Bcm4Bm8CoUiYRjnVT3WHQknf3rz&#13;&#10;ADI0AsOfAx9O/vkFGgWGPZd0dqx29aC/v39eTd7nfwv4wuGkHcdvR8JJgwHVh/fg7d/exae3DqDe&#13;&#10;nwVZVQc+onCSEEIIIYQQQghZkqQJJ+cSQaLQINS9C6OjI2gumid0lBpRv3kPRkcOoc2buy76iKNw&#13;&#10;cjWpoay8BP+1v1B1netD8jG8R79AWn5ZQrlaOM4+Q/W1J/CcuhvvzCMErv+FirG3oTbEjhPxisPJ&#13;&#10;Xz56SXdOPvkO2wSGrQcLh5NqHPj+Q9z6eRynfngTXz58D2+/3Qq1XBIe3r0VX1M4SQghhBBCCCGE&#13;&#10;LEkSh5McMRzlzRgcGcPm2vi3c3PESiOCrZsxNHwAHaFiqBe6u3INoXDyFUhtQnrLWRTs/ifKzz5F&#13;&#10;1fWnKNpwCFJRtEwdcs89Q/XF31C4/Zqg3PYByIVeDvOqwsminbg7PY2HP74Jp/n57zaMtf+T+5ie&#13;&#10;vo8bLS/4TmRDJvxVtairq5uXr/D5+7lctM/JT95jwz7El39cwdChEIy62a4jMvYcwK1Hb2Nsswey&#13;&#10;mHEIIYQQQgghhBAyV5KHk1I4A104PDqGTk/8W3VTlBmo69uJoaH9aCnLgWqdBJMcCidfIZkJclsI&#13;&#10;OXvuIHTjMTJyosPSYBt7hurT/4A0cZzFvLRwUglf1x7s2tQCo1I6d7jYieu/cnc4/oGzHblzhz8H&#13;&#10;7+6beDg9jbufHUS2VLjMiqyJPifZ/jx8Al9wd0eeLYBaEjNMbEDfa+fx1d3r6G3OihuHEEIIIYQQ&#13;&#10;QgghcyVtOCkSSaDSZaF79xBGBjciN+bxSrHKiPr+nRgdHkS7vwAykYiVnxU7nbWIwslVJFZCJJUj&#13;&#10;RRTzUiWxFsbWLxG4MY0s12zZ1JavEbwxCUfQB7FENltexL00Rcu+izz2m+ilhJMi+PZeiQR2E/ju&#13;&#10;XLVAmRSYd7+Ph5NTmH7yPfZ506FSyiFh8ymVyaFSa5CabYFWYLzFZBZW4Z+3H2NqcgJvHO5CulYJ&#13;&#10;mVQCiVQGhVINQ5oeavUae5M3O/bFEjFPZbXMhpOe8HdiyWzdkGqtxNXfP8DXPx+Cy8C2L3cHrVgM&#13;&#10;S00t3rj9Pj66dRBFmTHTJoQQQgghhBBCiKCkCSdVaQ64PR54eF4Ea9uw6+AoDuzaiIrs+CDPWbsR&#13;&#10;QyNjGNq/DY3VQQSD8SpKC6CRxU9/LaFwcvXICi4jd8ebsDUPIat6K7ML1u53UT4+Ac+BcShi7pqT&#13;&#10;GFuRN3wv/Mj39ivIqt2BrJodsLZfh3PkDuze2X4qxYZcpAe56TFNl+C5NInAuR/haA1/l+72Q5K4&#13;&#10;Dy4rnDRgx4V/ztxN+OSLMYEybJ7lmdh/4R94+HQKE0/+xK2P3sDJk8dx7uIb+OLH23jwx01UC4y3&#13;&#10;KKkegS2ncfsR+/sTT3H723/i2rnjOH7+Ej749Fvc/e0HtAQLhMd9RaRFFdh4tB/bmIGzA3jjNvfo&#13;&#10;9ls4fTH83ZbhZmSbwmVFShVqjg7i8wc38f4Xh7FlVzO6Dm3GlZ/ewue/nEFXtXFd9F9LCCGEEEII&#13;&#10;IYS8akkTTpqLOzE4NoYxzugIDu/bhZZQEUw61ZyQoKL3QLjcPA5s7UCGNn6ctYTCydUjzR2H68Sf&#13;&#10;/Atxql97xvOfv4Pspl2Qa3UJ5aWQpAZg7P4MZecnEbrxDFXXp+E59j0sVVsgUypmysqc3fBcDE9P&#13;&#10;iGfwHBSJ++Ay75zUlW7C139M48m9HzHin9vnapRCnYbiniH88/vf8ORpOMycnHiCX299gP0dTqgE&#13;&#10;xlkSqRrW3AqcfucW7j+aCAelk0/x5I9/4fpIP2x6ufB4r4iqax8+ffwh35ekkC/vXkS1c7a8VKOB&#13;&#10;o28Drv38Jr56+CG+fvQuXv9gG8qK0yCOmS4hhBBCCCGEEELmlzThpEgshXgd9Rv5PCicJIQQQggh&#13;&#10;hBBCCCHJIGnCyb8TCicJIYQQQgghhBBCSDKgcHIdonCSrKYsfwe+/vku/vzzz8Xd/ic6UtWC0yGE&#13;&#10;EEIIIYQQQghJROHkOkThJFlNxsJKnLhwBdeuXVvcxTFUqmf71iSEEEIIIYQQQghZCIWT6xCFk4QQ&#13;&#10;QgghhBBCCCEkGVA4uQ5ROEkIIYQQQgghhBBCkgGFk+sQhZOEEEIIIYQQQgghJBlQOLkOUThJCCGE&#13;&#10;EEIIIYQQQpIBhZPrEIWThBBCCCGEEEIIISQZUDi5DlE4SQghhBBCCCGEEEKSAYWT6xCFk4QQQggh&#13;&#10;hBBCCCEkGVA4uQ5ROEkIIYQQQgghhBBCkgGFk+sQhZOEEEIIIYQQQgghJBlQOLkOUTiZDMQQydSQ&#13;&#10;KGaJ5QqkiITKJmLjSlUQx44rlQmUe4VEYsiVKqjV6lkqFaRigbKEEEIIIYQQQgj520qacFKhzkRR&#13;&#10;WRnKhOSb48uLJNCZsuAsKoXbzYa73SgqyIFeJY0vt0ZROJkEVBVwHL6DwJUpBK5OI3TjGXzH3ofG&#13;&#10;KFA2lsQKXeVROEfuInBtGtWvPUOI/Vu566hw+YWYitC7cSM2xurvQ3tLHQoy9RALjbNUafk48eG/&#13;&#10;MPF0gpnE1OQ0Ht/9Dp0VAmUjZAo7qlq60OxVCQ5/2SRSGWo7E9ZHjLoS4fHWBLEMFl85Gvrq0NJS&#13;&#10;KFyGEEIIIYQQQghZg5ImnDRaqrBvbAxjQjb54soaLMXYuOsAhoZHMDrKho+OYnjoEHZvaYdDLY4r&#13;&#10;uxZROJkERErIjLlQZeRDlbcbxReeLiGcFEFeNobKa3+xsreQXhKA2uKEOqcBBmeTQPlFePbg/vQ0&#13;&#10;pmNNTuLJ4wf45dYn2NuYJzzeUkjkSLfmID8vH/mhPnzy7z8XDSfTMkbw46On+Ppkwo8Jq0Sh1uKD&#13;&#10;XxPWR4wPDwqP96rJjRZsHB/B27++ja8efYhb3wwIliOEEEIIIYQQQtaipAsn+0tEgsNj6TOdqAmV&#13;&#10;I0On4D+L5HqUN23A4ZExHO4rhTSh/FpD4WSS0bXBde7J4uGkKAvpG75F1Y1nsJWXCpdZjkg4+ftn&#13;&#10;w8hKY59FUhidldh37gPcvv8EU09+xtFQKkRC4y6H1Y93fri3aDhpspzCbTY/t05lCA5/2WbCyXsf&#13;&#10;IiAwfO1Romzfbrx/9wN8+sslHBnZh3cfUzhJCCGEEEIIIWR9+VuGk0LkOjO6dw5hbLQPWQLD1xIK&#13;&#10;J1dbKqSOPmQ2DSG7YxQ5HSOwtx6EMa9IoKwE4sxOZDQOsXKjyGblDHmlWLAvyaWGk/JcWHf+iqrX&#13;&#10;niHdITB8uRLDyZhhwc1H8dvDSdz/7jwKVLHDJMh0N2H3gcMYHh7G8OFD2NTqg0axwHG3QDgpEjmx&#13;&#10;9SCbDpvWydNf4QGbnz++OhWedtT+bcgy62LGU8BR0Yhtu/bNlDk8uB+bmn0wyuKnvxzrLpwUa1F/&#13;&#10;9TSuv7UZAS93bLXgDQonCSGEEEIIIYSsMxRORki1RrRvH8TYSC8sAsPXEgonV5EoDYaWD1F5eRJV&#13;&#10;N/7i71oM//sXyjYnhkA6qEI3WNkJhK5OovLCUwSu/YXQlccobu9PKBtjDYaTYqsb127dwcTju9he&#13;&#10;FX3ZjgLBTafw+/3HmJyYwJMHjzE1NYWJJ4/w4+sDUMaMH2eBcFIsbsFXD+Ifn57j7i14XFmz4wWO&#13;&#10;4PajJ5iYnOT/PleGn4/H9/H+aBd0Kwwo19+dk2z9KeRQyKNdUVA4SQghhBBCCCFk/Um6cHJ7nQM5&#13;&#10;OTlMNmyWDGiUS3jJjUiKTGcAuw4dxvb6/Od7EcgqoHBy9UhM/Sg+/wyBo+9Bk26LfK+CxOiHylIS&#13;&#10;V1aWsw3uc5PwDt+A2mAKf6/yImvnjwjdmIDNnRtXfsZC4aTKDMfQU/7FNwspqLfGj7cUC4STKeJs&#13;&#10;DF3/DlMTjzC8Mdxnq7GoDV/eeYpHP7+NtpIM/jgRa5wYff1rPJl8ijf3OaGInUbUi36su6gXR48d&#13;&#10;RIvfBS37LJbr4Okdwy8PpzHx26fwZuiFx1vEywon1To7fMEQQqF5BCuRa0wVHHd5KJwkhBBCCCGE&#13;&#10;ELL+JF04OfMSnNERDB3aj60b21GaoRQYxwBPcwtamlvR3tGLgb0H0F1XjlRpYrm1h8LJ1SPLOIny&#13;&#10;a8/g23140b4XjRtuI3TlFxjSYreNCOKCfai8NAX3zmOQCj3evVA4KZZDnVsDY3EdjGVbUDB0l79z&#13;&#10;0tHAPnPfRWhMQvv4IhYKJ1PSsev8Z5ieeIyxbdX8dz2Xubdv/4rT5ZlxZdMqe/HNH0/w+1dXURr3&#13;&#10;CHjEqvQ5qcKujx9hevJXHLeu7IU6M+Hk0zv46OpVXI1zDE0C4yxFQfkh/PokcheokKd/4HiDV3Dc&#13;&#10;5aFwkhBCCCGEEELI+pM04WQiuTYd/tatODQ0itHBjbDPedTTit7BQQxyDh/m39x9aO9mlKTL6c7J&#13;&#10;l2C9hpMpumLkjT7kH+P2HP4QqdklEMsUSBElvtW9DDmnnqH6yFtsuCqesReuC0/hHX4DKk3sOBFr&#13;&#10;8LHuueGkC29ywd2vH8Js1EOpVM7Kr8PNn+7j4W9foLEwcTrMywgn2fqXyRVQxMzH5vf+xPT0bzhj&#13;&#10;W9kLdWbCyakJPPrzT/wZ5yvsFhhnbaFwkhBCCCGEEELI+pO04SRPLIO7fiOGR8fQVWEULsOIpCpk&#13;&#10;5pahe+tejI4cRNCxtoM/CidXkwxSWxuyN3+G8nOPEbrxDIHxO8jvGYEuM/qYN6cOueeeofr6FPyX&#13;&#10;JxNM8+P5xt6CWh877Yi1GE5KbDh07RtMPX2Ewxs87Ds/Prw3jenJCTx9/DTBBCYnp/HozldocSdM&#13;&#10;h/OCw0mJuRj9e47i4y9+xJ0HT2bng83DCwkn11Gfk/EonCSEEEIIIYQQsv4kdziZIka2uxGHRsaw&#13;&#10;udYhMDyWCOkl9RgaGcXG5vL5X+6xBlA4+QpITZCbnNAU70L2oXsIXp9G5cmPoZnpBiASTh7/CJqs&#13;&#10;QkGqdCvE4phpRq3ZF+L8gYnHv2NLSM6+i4STv38Gb1kpnE7nHAV52dAp46fDe5HhpMSBA298iydP&#13;&#10;n+D7986hJVg48/cP/ePhmgwnbQX9ePOTz/DZZ/P45F3sqCgUHHd5KJwkhBBCCCGEELL+JHc4KVag&#13;&#10;vHEThkeHUF+wWJ98ImS6G/hwsqfGCalgmbWBwslXTCRHes+PCL72DNaS2e8t+ydQdeFbqJVcmBdT&#13;&#10;fjEvKZxU6HOw5/yHeP/6cVRkC7xwZd5wUo5AxxnceTKFu1+dQkHk+5FPH2Pq0Q/YYTfElF2CJYaT&#13;&#10;xsyj+GVyGnff3wyJwHBeWTu+ufsY9//1PkL5kpnvRTI1Bm4+WJPhpL1wE977/Gt8/fU8vvgIuypd&#13;&#10;guMuD4WThBBCCCGEEELWnyQNJ0VQaM1wB5qx69AQ9vT4oJcIlQsTS9WwFHjQvW0vRod2odS8gpeL&#13;&#10;rCIKJ1ePOLUaKrsHYmU0kJNDpA/Ctvs2QtfvwWSeLav2XkfF1Wm4d59Bqs2FFBEXnkkg0pZAU7Yd&#13;&#10;qVlZM2XjvJRwUosuNr3wS1cm8ce7O+aWSQgnRWIpLIU+bN59Dl/feYyJO19ihzttpnxO81n89mQS&#13;&#10;d768hK6aUhgU4TfhG2yFaOzajI4q++y0Yy0xnNSZKvHxb08xfe9LbK0qhFaW2K8nU9SKW3ce4dFv&#13;&#10;X2FbMPxYfZarCjuPXeff1v13e6xbYtBCb02N6MBbXDj57e7Z79KXGZQTQgghhBBCCCGrLGnCSZOz&#13;&#10;GbsPHMCBiIOHBjE8MoKB7mqkKuNDjtzqjTPleAcP4fDQCEYPbkNZhopeiPMSrNdwUuG+Ce/lR/Bf&#13;&#10;uA//+T+Yu/CPP0bo2lM4m3vj3+Aty4V5yw/8y3OClx6Gy/LlHyF4dQo5FaUzZaV5rSg9wU2PufAQ&#13;&#10;ITZO1fUJBMbD35XuPgJ54stzlhVOqrHh1EeRcHIaf36yf26ZSDg5+fQR7v5xB3fu3MG9Px9iYnIK&#13;&#10;D3/7Ejsq8uLuYBQpzdg+/hmeTk3hyaMHM+Pcvf8nHj+ZwAejvpmyWS4PPv4hPPzO3ft4MjGFqckJ&#13;&#10;/Hk//N2Pn1+BN2922jyZDhvPfIon/PT/xB/cuJzvP0RpfiRwFGdi71s/YWpqEo8f3I/M8yM2z4/x&#13;&#10;7y9/xOO/WThZc+4UPv7tjYh38BUXTj58b/a7D7sFxyOEEEIIIYQQQtaKpAkn9dmV6OjpQXd3N9OF&#13;&#10;jqZ6FDuMkIrmlrW46yPlwjrbWhEoK4BOOfuY6FpG4eTqEZs3Iav3MgoG3kTR7rd4BZvOw1BQgRSx&#13;&#10;SGAcMxTuQ8je9Dpcu96Ca+cbcHQfg9Y+G0xyJFmVyN0Wnp6Q3PbNkCb23yjNgLHhPFxseGrMHZvz&#13;&#10;MnkxMv4Grl88joZMgf0ltwmX33gDb0S9/jpuXD6HQ9ubkaNKKBslNcLXuwdnLt3A66+Hx7l89gS2&#13;&#10;tlZAFVPOlO3Eicsx005w5ex+OLNiphulyEDLzjFcvRZT/tIx5Fpn7+BMkdvRe+AMrt0ID7967ig6&#13;&#10;Kq3Qhg7g+hsXsMmkj5/mEkkVShw6z6Z5eRBOgeFrkXtgG45dH5zfkSrB8QghhBBCCCGEkLUiacJJ&#13;&#10;7lFu4e+TD4WThBBCCCGEEEIIISQZJFE4+fdB4SQhCxOJpJArFFAsgVwuZeWFp0MIIYQQQgghhJCX&#13;&#10;i8LJdYjCSUIWlls0jjuR/jYXc+/7qyjLEZ4OIYQQQgghhBBCXi4KJ9chCicJWZhcaUGBywXXEhTk&#13;&#10;ZkElF54OIYQQQgghhBBCXi4KJ9chCicJIYQQQgghhBBCSDKgcHIdonCSEEIIIYQQQgghhCQDCifX&#13;&#10;IQonCSGEEEIIIYQQQkgyoHByHaJwkhBCCCGEEEIIIYQkAwon1yEKJwkhhBBCCCGEEEJIMqBwch2i&#13;&#10;cJIQQgghhBBCCCGEJAMKJ9chCicJIYQQQgghhBBCSDKgcHIdonCSEEIIIYQQQgghhCQDCifXIQon&#13;&#10;CSGEEEIIIYQQQkgyoHByHaJwMgnIrEgL7kF26+CMrKouyFQCZeewQOPeBmvzQX48O/vX4g4KlHuF&#13;&#10;VEbU9e7AwYMHZ+zbvQXOLIGyhBBCCCGEEEII+dtKmnDSYPZh27592Cekq0xwnCiLvydSdgeqzBLB&#13;&#10;MmsJhZNJQOlB9oHb8F14Ct/4FII3nsF37H1ojAJlY8mrYBu7i8CVKVTd+AvVrz3j/606cEq4/EJK&#13;&#10;tuC727dxO9ZPP+LTm9fQ48uFVGicpUrLw9h7P+Dxg8fMU0xOTOPx3e/QWSFQNkKjr8OF97/Au4eN&#13;&#10;gsNfqqZ98etByC//wv4+v/D4r0rvVnzw03VBV260wKATGIcQQgghhBBCCFlDkiacNFqqsG9sDAcH&#13;&#10;+tDb2xuvpkBwHI4i3YWt+wcxPDyMsbGDaLRIBcutJRROJhldG1znniwhnFRCU3edDyNLd16EUq8P&#13;&#10;fy/LhExfmFB2CTx7cH96Gk/u/wsfffAO3nnnXXz4z6/w670nmH58H28f7UGWWmC85bL68c4P9xYN&#13;&#10;J02WU7jN5ufWqQzB4S9VZS9bfm4dhH30ya94wubl6Z1bs9+/9Qb6GkqEx39Vtu3Frcfv48MvTuPk&#13;&#10;68NxDg8HoXsR248QQgghhBBCCHmJki6c7C8RCQ4XIpLIUNG6DcOHt6OpfQeFky8RhZMLWGo4KclG&#13;&#10;5rZ/oerGM2QWvoC7CyPh5O+fDSMrjftOBKXejCJfLcY/+x2Tkw/w0VAQEqFxl2M9hJMJbPnn8Tub&#13;&#10;l/tvdQkOXzP4cPItHOkshUhoOCGEEEIIIYQQssb9rcNJVXYDDg4PoacsFebgFgonX6J1HU6Ks6Gq&#13;&#10;+RDu8xMI3Qg/Ru2/9AD5DQLBlUgFufsNlJydROj6Xwhe/hPZDRshkojnlo1aajgpz4V156+oeu0Z&#13;&#10;0h0Cw5drTjg5y+5uxLd/TODJn5+iPmaYSKSEZ8t5/HzvCaampjD19CE+vbwXFr0sbvw4C4STYnEL&#13;&#10;vnowjWk2H/O6ewseV9bseCID6nafxdf/usPPA1fmyaO7+HR8Lwq0Sz/+F0LhJCGEEEIIIYQQsjr+&#13;&#10;tuGkNNWBvn0j2N1Xh1SFhMLJl2y9hpMiZT6sAz8jdPUhine9jrz+08wFFAx8jNym/vjySgfMG28h&#13;&#10;dO0RirZdRk7ncTg234TnwiS8+y9BqZmnP9OFwkmJEtqiTmT4upER3IvC0ft8OJnfzj5z30XoMtXx&#13;&#10;4y3FAuFkisGFc5/8isknf2Jvi5n/TqZOx+5zn+Dp5CN8+c4VnDhyDKcvvIV/33+KB9+9Bn/2PMu3&#13;&#10;QDgpEhVhz5FTOHXqFMYvfYuHbH7ufnuR/zxjdC9smZFH2DnVJ3H73m18/tHbGGfDT5+7iA+++RXT&#13;&#10;UxP48a1hmDQLBKVLROEkIYQQQgghhBCyOpIunDy0axM2bWL6+9DVVI0cs2ZuebEGntbNGD68H95s&#13;&#10;HX9RT+Hky7Vew0mZeRTuq89Qvn0fJHJV5HsxRDIDJEpdXFlV2VVUXJ2Gq6MNEpk8/L3YhNSmNxG4&#13;&#10;Ng1nyzxB10LhpMoMx9BT/sU3Cymot8aPtxQLhZMpFuwd/wpTE48wuiX8JvCs5tP47ckkbr+1ARk6&#13;&#10;RbicRIvmHedxj33/9eXNMMZNI+JFP9attSC/wAFzmjb80h6xFHpLEO/8Oo2pB99is+X5H3l/keGk&#13;&#10;Nb8HNz74GB9/PI8P3sRWj1Nw3EXx4eQH+PjWeVx4/xjOvTuGsfFNqA0an/9xfEIIIYQQQgghZBUk&#13;&#10;TTipT/di465d2BWxe/deHDw8jNGRg2h3m+Mu1NNyPNh5cAgDjQUzbySmcPLlWq/hpDR9EO7LfyEw&#13;&#10;fAXKVBNEkvn2Dzky9z1G9YUvIU8cZtmEivFJlB+4ALkkYRhnDT7WnZKSjl3nP8P0xGOMbatmn2UY&#13;&#10;+ucDTD/8Bhs10ZA2TFLcgH/++hD3fnoPgTnTYVapz8m+d/7E9PRvOGN7/j4rX2Q4me3aio9ufY/v&#13;&#10;v5/HN59ib6BYcNxFdW3Am19fnPH2D9fwyd33cOvhOzg+FIBG+mIecyeEEEIIIYQQQl6WpAknE0nk&#13;&#10;algLytG74yBGh/fAmxl91NOAus37cXBbI0zS2fIUTr5c6zWcTJFbkN73OYLX/4L/zL+R338aWTWb&#13;&#10;oTJaEsr64TjzDNVnv0dW/b54ba+j/PIUKkbfgjo1dpyINRlOmrHr/Ocx4WQZ3v19GtP3f8TggQPY&#13;&#10;u3vvrNFx/PTHYzz6/Ss0lyROh3kJ4aRSn4Wapm5sGdgzMx+v//BkTYaTq0luNKKkuQHnfn4fX925&#13;&#10;gLbyVMFyhBBCCCGEEELIWpG04WSYBAUV7Tg8OoaN1Xb+O1vtAIYHd6EiO/7RTwonX651G05yZFrI&#13;&#10;8saQO/IHgtefoer6JPznf4bNVxtTrg65556h+sZfbHgC7rsbz+AbfWP9hJPKPBx9+0dMPn2IA10F&#13;&#10;7Ds/Prw3jWnuJTiCpvHo9y9WJZxUlm3Hp/+6g4ePnmBiMn4e/u7hZJgI6UMn8OXjm7h0NNxfKCGE&#13;&#10;EEIIIYQQslYleTgphsPTjMGRMfQHubf9alC7cxhjY2OLOIzuclvCtNYOCidfFTFSdF4YWq6j7PQT&#13;&#10;VF3/DWn66DA3ck49Q/Wxd5f/YpKXFk5KYLTlIy/HAoVE4PHeBcJJrbMeN39+gCf3v0OHk/uuEG/f&#13;&#10;nsb0bx/Dro70N7lUywwnvz/PhaHCZVL0Xtz47h4mHv6G60PdsM6s/7X7WHdB+SH8+oQLTufx9A8c&#13;&#10;b/AKjrtSpl3D+Ozx+zh/mMJJQgghhBBCCCFrW1KHk2KpDnX9ezAysgceE/cmYQnSHQUoLCyco7Jz&#13;&#10;F8bGBtEfKGKfC5BliO9Xby2hcPJVk8PYdguB157BGnOnoHHTbwhd/QPmnMRHvhfxksLJ7JrN+Me3&#13;&#10;v+DnH7/E8T6BwG/ecNKCgfOf4dHkU3x3qQP6yPet1/6NyYk/cKV7gfBQyBLDybSM/fjpyTQefzEE&#13;&#10;ncBwnqcD3919jHs/vgN/9mzgKjUX48K3T7EWw0mtIR+1TS1oaZlHUz1cZoPguCuSloO937yNW39c&#13;&#10;QH0RPdZNCCGEEEIIIWRtS6pwUiQShXFv780oQv/eUYyODmGTb/G7h+ix7pdrvYaTUtsRGIMDkBpy&#13;&#10;kSISMzpIsg+g8PQEqq79CJ1stqws5zDcF7lHuR/CWtkNkVSJFLESkswNMG/9DlZvedy0w9NjUttn&#13;&#10;w0lT5Du2H8eV5SwrnDRj3+UvZ+7Om/rmzNwyMeGk1SiGVKGGp2Mfvvz1Kf+Y9KPvrqEwprzZvh3f&#13;&#10;PeAen36Mt49ugkOvgVgiQa6/A+fe/gKvjwTipi9iyyEWM7bATDjZ5Yt8J7B8KoMZb/zwiJ/+u6Md&#13;&#10;yNTK55Z1NODz3x5g8tFvOLPRDwkb7u0ewfd/cOOxefu7PdbN13ezshprcfb71/H1w/dw9kQ11DH7&#13;&#10;JyGEEEIIIYQQshYlTThpLu7EYPSx7NFRjAwewo5NXQi5cyETekNyAgonX671Gk7Ki95E2fhT/oU4&#13;&#10;1a894wUvP4b74PswF5bElxcZoK04Btfwb6i8PM33M8n1N+m/cA8l+z+AKYfrWiBcVubshudieHpC&#13;&#10;PIPnoNDGTJuzrHBSDs/G07jzaBoTj+/ho8NNc8tEwsmZx4unpjD55CFu//Q5rh3dDW+mPr68VAVv&#13;&#10;1yA+uPUzHjyeDPfxyMZ58uAefvjiJnY35cyUtZf68S3XR2Xs9GP8+e93EOAfF48hUaC88zD++dMf&#13;&#10;eDoRU/7uLXhc0XWnRWDLaXzz6wNMTIaHP314F199dA1HLn2Ox3+zcDLv6DHcevzhjC/vvYk3PxvF&#13;&#10;nn0hZKQKBNyEEEIIIYQQQsgakzThpFyTjixrFiwWCy/TnA6dWr7k/v9kWhMbLwOp6+BOIwonV5HC&#13;&#10;CmVWMTTZbuhywjTWIsg08z2Gq4A4NRdqaym03DiM2lIAqSr+8VqRMg1q++w0E6kzbRCJY6fLiBSQ&#13;&#10;p7v44VJFwjAhcj3yi9woKXYiXSEQuqvNKHa74Z5RitJiF3LtZqjnC/RFchiyclBYzMpGxit2OWHL&#13;&#10;MEASU06u1sJZHDvteMUuB7TKmOlGiRXIyM5HSUlM+eICqFXRt+1zZVTIchSipDQ8vMRVgEyDClKj&#13;&#10;AyXuIljlMWVXSK60oYibz5wX+Lj1S6AudcEbyEVBSVi+y4aMTPXy+z0lhBBCCCGEEEJekaQJJ/9O&#13;&#10;KJwkhBBCCCGEEEIIIcmAwsl1iMJJQhZmMNVh+7592LcEAxsbkBHz1m9CCCGEEEIIIYSsHgon1yEK&#13;&#10;JwlZWG7ROO5E+6xcxL3vr6IsR3g6hBBCCCGEEEIIebkonFyHKJwkhBBCCCGEEEIIIcmAwsl1iMJJ&#13;&#10;QgghhBBCCCGEEJIMKJxchyicJIQQQgghhBBCCCHJgMLJdYjCSUIIIYQQQgghhBCSDCicXIconCSE&#13;&#10;EEIIIYQQQgghyYDCyXWIwklCCCGEEEIIIYQQkgwonFyHKJwkhBBCCCGEEEIIIcmAwsl1iMJJQggh&#13;&#10;hBBCCCGEEJIMKJxchyicJIQQQgghhBBCCCHJgMLJdYjCSUII+TsTQefSw5QlFRj2fOTpKtjKNZCK&#13;&#10;hYeTeSikSC83wpQpER5OCCGEEEIImReFk+sQhZNJQFWJ3JF7qLrx14yKo+9BnSZQdg4P0rf8BN+V&#13;&#10;KX684JVJlG8dFij3CqUV4PQnv2BqamrGoz++RYdXoCwhfwPKgAN9VytRUZcKkcDwOCVWVtYPf4Ne&#13;&#10;cLim0cWGh9A3Xoi0FxkiSiXwHg3w027clAqxUJk1Ql6VF14HMzwotAmXfflEsLU60X0lhI4jLhhN&#13;&#10;QmUIIYQQQggh80macNJoqcK+sTGMCdnkiyubnlOBPUMC5Th7GqGLKbsWUTiZBGR2GOvGkNN9Gjkb&#13;&#10;P4T38hR8x96HxihQNobYsgVFF/9CcPwPFO28hoJNF1Cw5XUUtu8WLL8gzx7cn57GdKynT3Dn129x&#13;&#10;cWg7yu3CwciSqNPRvP0wTp04hVMX38Iv957g8d3v0FkhUDZCb9qKT36+h69OmgWHv1Sdo/HrQcjk&#13;&#10;ExzZXiM8/hL5+8/j3tPwtD4e6YZGIlxuLRCnGuDZ0oeLP7yGzx9+iFuPP8THP57Crp0e6J93vqVK&#13;&#10;5NUEse/ts/iMTffTrwZgSH0xdwEaa/PQe7UCtozwZ1lJNrrPuGAyiOeUXU2qYC76r/nhq9cvHvqV&#13;&#10;2ljZAAKNBsHhmlA+Oi8F0XUyH4YFwkmx1YDgWDn8HXpIBIYnEkmlKBvysfXnR7Bdu6RxXhVJjhHu&#13;&#10;rhyeb9DD1pcXLrtIsOzyiZG12YWGfQ5odEuYpkiEzIY8dF0Joe1wHgyGFzUfhBBCCCGE/D0kXTi5&#13;&#10;tdoGq9UaLz0+yIuGkwMtRXPLZi7tIu5VonAyyeja4Dr3ZAnhpBGGzn/wd0vmNfZBIpOFvxcpIZLp&#13;&#10;EsouQSScvPfdFbTUeeCpqETT5n146+t7mJ58itu3XkfHi7gTyerHOz/cWzScNFlO4Tabn1unMgSH&#13;&#10;v1RGKzwetg4iWrvfwT02Lw8+HYr5vhxWc6rw+EshEmPrG//G5ONHePhkCn9+fRFpOrlw2VdNLEb5&#13;&#10;/j34+P77+OirQ2hqK0JpUzXGvngNX/35Bs6NeaEUGm8xIgkyQyGMvH0C7995C299cR6fvNBwUoSs&#13;&#10;Nid6rxbDrA5/p6grQP8xJ3SpyRNOpsik0GfrYMiI1AHzkBdnoedyCFXdSz+vKUxqGB0aqFTCw9ci&#13;&#10;Q7PzBYeTUrhOVKFzOJ/tN0ubplgtR1qODnqzDCKRcBlCCCGEEEKIsKQLJ/tLFr+QiIaTW4JGweFr&#13;&#10;HYWTq02CFLkBMl065KlmHvd/iUIpUJaRpkKqC5eTpy5QLmqp4aQ8F9adv6LqtWdIdwgMX65IOPn7&#13;&#10;Z8PISnicvP/C53g8OYXfb+6GNuFCW6bSwWhKh9lshpltU4NODfFCF+MLhpMKpKWz6bBpuUov4nc2&#13;&#10;P99dLA5PO8qUBpk0NlgSQa7WIc1omimTnm7i50PygkIBW/55fl7uv9UlOHwlxPJi/OPOFB58MojB&#13;&#10;f/yJqcf/wgHrc9yd+hJJU2048/OH+PLnAyhUzH6vyXXi1Ldv4cv719FQvoK+9bQmbHztLD77/QYO&#13;&#10;DfqgrWnDhy80nJQgp8eFvisOpEa+S+srQ8dgLtSaxLLLI5KJIdfIoEyVh+mkkMrnP9+IJKy8dra8&#13;&#10;oT5/3nBSJGH7dExZZWW2YDgpUUeGR7F5mPOIuFgERWRaqT47H07WbDBBEzteqgySmDsuuXlV6GKH&#13;&#10;y6FQLnwuFbFjUq6LzDP7V66aG/6K5RJ+uFTKPnPLGP0bbL4l89x9K1ZIZuafp2VlufEFyka9qHBS&#13;&#10;rIr+XRVKT1ahc9SJdKtidl4Yeex6EYkgi90nOGx+hepDqVoGhYqNy7YPv97YOuDLycLrSKmRCIaa&#13;&#10;YiUbHrveFlkXhBBCCCGErEcUTgoMX+sonFxNKijzB5Cz+9/wXZ5C6MazcD+PV5+iqGtTQll2EZ7d&#13;&#10;gext38M7PokAKx+88gSl+96E2VmcUDbGGgwnU/MDuPmvB3j68Ad0F0ZDBwnsJQ048cbnuP/wKSae&#13;&#10;TGBq4gl++fo97O/xQhozfpwFwkmxuAVfPUh4fDrR3VvwuLJmx7M14Ny7n+O3ew/5viy5MhNPH+GX&#13;&#10;L97BzrpCKF5AH3wvI5w0dL2Hh5N/4q3+Qtg632Dr/im+PxMQLPuqmXeN4Z+P38bxLfa47+VGO/Z9&#13;&#10;cBlfP3wPBwZK5t/m8xIhs7wEVf60cEBX8YLCSZkU1oAFhY3ZqBrxom+8GKX1NhQyvrEguk6UorTF&#13;&#10;hvyAGeoV3BEoTdfCtdmF5jM+9FwJof9aFXrGK1C70wG7Y24oJ7UZUNTvRPNZP1+2/0oQ3ZcDguGk&#13;&#10;2KyDq68ATdGyV1nZS0H2/7nhZPZ+NpwrE3WuALrE/T0jFU2nItOaVzmy02fH0eRloOlifJnGXk38&#13;&#10;dGOo84xwb3Gh9YIffVer0HvZj5aRQhSF9FDMhGcimKod6LpShVKfCnk9BWi7wC1XiK07L/xdGdBE&#13;&#10;7m6NkjnNqNxfgnY2XX4+uHVxrhyVvRakLvBY/osKJzO2LbbeqlDTb5jd79Uq+Nj+Fju8Y6wYxsS+&#13;&#10;g+VSuAbc6Nqehoz6PLSOs33hsgeFFRo4+gr5viq7T5cgJyc+8E8tMqPiIBvvkp/tEwF0X/AitDEL&#13;&#10;aeYX/yIkQgghhBBCXiUKJwWGr3UUTq4esT4I57GnqLp4G2Z3HRTGLCjSnNAU7YKxpDGurMjoR8Ho&#13;&#10;nwhd/g3pzgrI9RYo7FvZ+E8QZOMbs+Z5hHehcFJhhHXHt6g48RMqTv4K/+UpPpz0n2Wfue8icvwr&#13;&#10;eBR6gXAyRZ6P42//C5NPH2KwNxysatPz8drXf2Bq6g+c6A/AmmmB3dWB9356gMlHv2G0SRE/jagF&#13;&#10;75xUIp1Nx2KxoKT8Eh8Ifn/JzX+ekZkOuSzmor36GL774VMc3dWNYjbclleKLRf+gempKTz87g1Y&#13;&#10;jPOHKkv14sNJPYa/eoqJO1+hJj8TqRnl+OedaUzeeQcVguVfrbYP38etu+fRlBsTjqXasefmRXz2&#13;&#10;4APcevQ+LhxtROrz3qn6osJJlQreITc6zvn4OwX7r1Sy/1fweq+E0Hcp/Ll5yAXjIv26ClHlmxDY&#13;&#10;ng1rqQZakwJqgwLWxlx0sL/VddIBg3y2rMisQ/UxNh8XylFao+fLasxqODYWY044qdMieMqP3nEP&#13;&#10;3LV6aFhZNSub2e1iZQXunNSG/zaneLhKOJyUiKDUy/kyen92+M7JjenQRsYLk8ffOSmVQBkZllmd&#13;&#10;w5Zr/nBSbk9D7fFKdLPlc/m0/DynukwIHa1A3+VKlNdoI3dzzoaT3Wcr0HnCCWsO+xtZOpQPetk2&#13;&#10;8aG4QhU3bU2zC4GNGTDnqcLzadGgZJBN94ofgea0uLKxXlQ4KdGE15vaoIb7VBU6x5ww25WR78IU&#13;&#10;6piQVBS+G5QfxtZL3Tn/guFk/2kPGo+UwFZiRC0XZJ4pQ+exPGTY9ag6HULrhpjuOWwZaLoQQOs+&#13;&#10;K/RpcqjYNk0tt6LlchBte6z06DghhBBCCEkqSRdOzrzYZngIB3duRqg8D3pl/B0Xc16IMzKMA7s3&#13;&#10;o6a8AEb1Ch5VXGUUTq4eWcZZlF9/hvLNWwSHx0qt/wqB64/ZhWd2zPdSyD3H4b/yF0o2HxTua26h&#13;&#10;cFKuR2bf+yg9+DFKB79AxYWnfDjpHWOfue8irOWm+PGWYqFwMsWMXec/x/TEY4xtq+a/K9v3Dzya&#13;&#10;fIR/7CmJK1tQtwc/P5jELx+fRI7Qo5qr0udkBo7fmsD0039j2Pr8+9mLDieluRvx6/QUfv3kBBxp&#13;&#10;Iki0Jgx/8DOmph9itHaFYaqjAZ//9nDunaYx/nx/q/C4C9Jg93cf4tbPx5Ft00EklSGzuh5Xfn0P&#13;&#10;n92+hKHXj+KLxzfxxpvdSNcJjb8MLyqcjNIqUH7Ii55tush3MpSdDaK6xwzZC7ijNo5cjuLdZei7&#13;&#10;HERefiQUE0Xe2nzVj/JAfFg/t89JESztTvRdDcJTo46vGxbrc5IpGJwnnIyxkj4n9R4b2ucLJ0Up&#13;&#10;yO4uQs+VCrjL4s+V4qw0NLO/1TGUB10q991sONl5tBCZWTHlnRb0sOULdpggXSxkU2hRdbEK3Yds&#13;&#10;8wZya6HPSS5orjm7SDh5LQh/kxoiNv3i01Xou+RBYZESIqUM7kMV6D8QqcfZMVd8LITu4y523oxf&#13;&#10;z2l1TrbuKlCU86KWlRBCCCGEkFcvacJJucqMgqIiFPGKUeYNonvrfgyPDGFntz/ujaYKjRH5rmjZ&#13;&#10;IpSW+9G5eTeGRkawd2M9MpXx015rKJxcPeK0NrhOTyJ07nvY67ZBkTrfMlhhHZ1E9cmbc0MAYw9K&#13;&#10;L0zAM3gVipj++2aswce6U1LSsev8ZzHhZCbOf/cU0398ilJ1fB+aorxqfPTvP/Hnz5+gxh47jYhV&#13;&#10;eiFO3zt/Ynr6N5yxPf8LdV5sOClF5e5xTE9N4vXDXVBz34kUaN5zBQ8np/HJmf6Z/hGXRZOJ6qY2&#13;&#10;dHZ2zqs14BAed0EWjPwSCSdzMxE4uAtv/PIOPvt+EI0hG5S+Otxco+GkJE2NwNEgqusigY5Sh9qr&#13;&#10;AVQ2LuElNMsmRf6WEvRdCcJVEpl3pQwl+zzoO5+HVFl8+TnhpEoO995y9F0tQnrC481rNpyUSOA5&#13;&#10;EkT/ERvkicNSRMjez4adL0FGBrc+ZsNJf4Mqvm9MYxparoVDY+mib36Xo/w0W9axHIjmWdb1E04W&#13;&#10;IYPvVkCKQjb9jqECpOpFc8JJcY4JnVdCqNuaCUXC+lFlmdB4sQpNHfPcqU4IIYQQQsg6lDThpBCR&#13;&#10;TIVA1y6Mjo6ipTj+8bE5pDoEOnbwZVvLzcJl1ggKJ1eTCoqKcfiv/cX3NVl1fQq+k98grcCTUK4W&#13;&#10;jrPPUH1tAhXnHsU7P4HA9b9QMfY21IbYcSLWZDiZeOdkJW7enWafn+DBvQcJHmNiYgqP7txix07i&#13;&#10;dJiXEE7q7RU4ceUDfHf7z5n5ePiU639yDYaTimyMvP4DpiYnsC/m0dTU6s24/WACd27dgCczYZxX&#13;&#10;SomBbz7ErdtXMP7vN/DVo/fx/s0+6FWRwK+xE1+v0XBSlq5F9akgfN5IoGQ0oOVKAJ5a7fOHk1oF&#13;&#10;sruzUTvmRttpL6/rYiAunBSzMpXHQug/aZ3zNvPEcFKcpoZ/1Ie+qw7oE8qu1XBSJFUicLYKrVuE&#13;&#10;H7HWdbnRf7UM+VauC4vZcNLrT3ir+ALhpNymQ/GWfDRF1jGnh81PcoST+UjjvwuHk20H2fS1bL0m&#13;&#10;hJPykiz0Xg2h52Il2mPWA6fjDNdVQRX69qTG/w1CCCGEEELWsaQOJ1NSxHCUNWNwZAybaxe7g0gE&#13;&#10;u7cRw6xsX32xwF0haweFk69Aaj1MjSeQP/Axys48Qej6UxRtGop5VLQOueeeoXr8VxRsHhfkaNkK&#13;&#10;udBduWswnBQZXDj/ya+YeHIPOxu5sN6PD+9NY/rRb7hy+RIuXLgwx5ljB1BijZ8O70WGk6JUeHdc&#13;&#10;wZ3HE7j371t48/rs3//09tM1GU6m5gVw8+fHmJy8jetjB3HwUMTRK/jl4RNM3vsBfZU5guMuSGNG&#13;&#10;oK4RLS0t82qoiO1iYOlaPngXtx5/iC//uIrR4Vpkps12jZG+cQvf5+SZw9XQxoyzIi8onNR7rWg5&#13;&#10;W4nuce4FLUH0jlei6wLDvXiEC3ku+fnPHn/8I7JLlVZpQ9uFADqOFqFycwEqNnKcqD/uiwsnJTrl&#13;&#10;MsJJDfyjlessnFQheK4KHQPC/TXr+zzov+yGg+9fd5nhpEKG7E3F6L5Yifr9hfDx65hTiGbuZT1/&#13;&#10;o3BSUWpl+0UIHcdKUTmzHuKVB+PvYCeEEEIIIWQ9S/JwUgpnsBuHR8fQUa4XGB5Lxsp28uFkh88a&#13;&#10;/wjaGkPh5CskS4M8y4fsXb8jdOMJMmZCQj1so89Qffofy3+D8UsLJ5UI9B7Avq3tMLGL3znDFwgn&#13;&#10;c7wD+P7+BB7f/gD///buu62JtG0D+Dcxkx5CEkiBFEhC7yUFUJBeQrGgKBZ0pVtRaQroNt1dF3d1&#13;&#10;dR/Rd/Vxi7o2BKQ9fp3znRQgCQOCiwrZ64/focxcc2dmUjhycheHp3dcOC4/msf8619RELbOL8Xr&#13;&#10;DCf/ulrIud/DUoSfn7zBxN+/Ys8OE6R+Q2c367DuxJLz+HtmaR7IZWYncP2wd17Pdfloc05uQ8Th&#13;&#10;btyduoGrl7Ig8+/ZxshR3nMKY2++Q/Nu8/LeiBIJUl1F2HUoA6q1TI+xQeGkIFyMSLMCJqcFlSMZ&#13;&#10;SIpXQmNRwOCe0/GSA5lFKs/Paw6a/An4yOp2oOG8FZFqvt+8h8uHdfNkImS22dAwYA4aqs9A35AS&#13;&#10;EE5uk0uQcyLbO6w7zL+WfS+43LUbF05u362GkGM/l/cN687scqLhXIx3eoIAfCR056HubBJ7n9xh&#13;&#10;9vrCSUmaEa7hPBQ1RUMe5v88fb5h3XWnEqBQffpwkher8SzkVNikh2Rx9XNCCCGEEEJCV8iGkzxG&#13;&#10;gDCVCbWH29HxRQPMfqupLsPwEaYxwHWwFZ1tB5DINfR2E6Fw8hNiwjzTA2zjLfS4Yr+o8pVQV96D&#13;&#10;4+ocohOXahUl/2G3zcJS4AQj9JsPjJGAkajYbRwBodtHCScZ2FuGfSHVDB727VhewxFOCsRSqCKc&#13;&#10;uPx/rzE38xrXDloX65Paf8bU3DQe9JVCESYB3xfS8NlrlStUCA9b4frWGE6qtLvx4M0c5h8PwRom&#13;&#10;BsO1+EV2NR6+nMKr/36HArP38YTiMERl1+P2c/e1brZwkkHDt39hfvYJzqRx7LefwcvZeYzfObnm&#13;&#10;8OhTEEgS0fvkBsaedCFLxz7X7lCI/ZzUZudg8PfvcPfpKWRz9JK11h3ET29GcX/yBs60OSDleg4Z&#13;&#10;HvuaYbxslYvhZGSkyLON4X94wKTIjkXNxQSE+wKviJJk1PbnwsjVo3eNPEOZL+ShoUMP/kJQy56j&#13;&#10;2KCAo8u9krTfnJMCPuJ2paBu2IHkVF+Qydaqsg0o7bWj3j+cZD9TzGytu4dcWo7IW8veG3cv0Eq2&#13;&#10;tm4DwslthkhUDTpRdtwMZfja7uuq4STL6EpC7bAT2Xns87VwP9jzlqTrPb1WC/dFQ+L5fbu+cDLc&#13;&#10;afXcC2dNxOIiOYyIj/A0A8rYNj5tOLkNhsMONAykwxzDPjcc+5fZwHDSHcimnnOg7kIqjBYRGP/r&#13;&#10;Zl9PQimzqf+ASgghhBBCyHqFTDgpU1uRlZuLXDebHQVFVTh0ogvHm3ch0xT4JUuuikHmQm2uDc7C&#13;&#10;Chw81o7WQ3uRa1lY5XXzonDy0xHGD8F66DpMlSdhKDrEOg5T/Q1kDcwgs6U3YLECfkQpLO0vkX9l&#13;&#10;GikHr8JYfBSGnUdhqvkKid0vYMrOWKxlIuKgK3C3x6oYQdalWTj6HsNS5d2my8oDP2hBjfWFkyo0&#13;&#10;9f2y2IPu7d2u5TW+cPLNXzfRcaIZh44cRc/w93g6PoPpN0/xdXsD1H71YZF2DP7yF2bnpvHw56/Q&#13;&#10;fbwFzc3N6L44jLsPn+Bap32xNlwTjdrGZs/+5o6LePRiEtOTzzFywbttX0MJooO+wAvDItD13e+Y&#13;&#10;Ydt/9NMw2loOe49vdEEX6Xu9q1Ix8OszzE6/wZ2vLnr2n79yE88nJvHq6UvMbLZwUl6IW6/mMfXb&#13;&#10;JURx7d8Wg5HHbzE/8X/Yu5nmnWT4yGo5hJ9e3cBPD0/hUGsl6lv3YuDRN7j7pBe7itSc4UhKTw/u&#13;&#10;TY3i/tSPuDpSDXXwQi/bBLAWb0fzub1eI6fxC1t/90kfjvc2erY1HgxcDX49lDvjUXfGuvi+jKpJ&#13;&#10;hqsvHVGrhf7vw/AQfzADdUO5yGswIaHQgNT6eJT22lB2wRYYTrKk8TqU9DtRdToFaaUGJNbGobQn&#13;&#10;E2lVMSj3DydZYosGpYN5qDqTinS2NtkVh7Lzmcgq0GNHcDgpEcPMPrb78d3yzuWjYTAD6UW+bU7l&#13;&#10;8l7bjBDmo9louGzD9oMWJC4er0W4Z2EWr7C4yMV2M/aleALFylbL4jZ97NL1iaIUsHfnonYwB45d&#13;&#10;MZ79yS4rSi/aUHMqHnrDQu36wkm+PgIl7L2o6clARgX7uOx1ZR9NQ21/FkrP24LCSQZqx8K1sOfc&#13;&#10;komGERvb3sI2HZTLXnvrw7dEsc+NEzVnkpBWsvRYxgTx4mtfECFDbL5vX5kF5QMOuC5kI9N9/uw2&#13;&#10;c6YSQvfn+LrDSfbz0KpDYY8dtRfTke0yLj53qQ1xKGqNgXy1UJoQQgghhJAtJmTCSW1KNVq7u9Ht&#13;&#10;1tWJtqPNKHEkICJs6YvEAkP8TnzhV9t6vBkV+anQyLfGHE4UTn46Aks/ks6OwzbyPxR8+c7D1vs3&#13;&#10;TEVNEIYF9yzig5HnQFV9Gxm9s8i7+g75V+aRdeo3RDl3QSB2z8PmrRUmuJA16G2PS1ZrL8Tsl9aA&#13;&#10;9tcVTvIgS96Fey/mMfXqEdpzTMtrfOHkQoDpXk16evwpbn99EjvjtAgTBs3Px2MQpk3Dgb4f8Ner&#13;&#10;t5idcx8zh/Gn/8XV000wK5Z6i5rS7Pg/9xyV/u37Gf/jOhwJfm17sOccnY1T1+9jYsqv/uV9ZCXp&#13;&#10;fTUM5IYC9P/0F6amvfsnnv4fepp3IPHgj5jaZOGk7uA1TM9PY+x8Ged+N+eFMczMz+D+mWTO/Z8L&#13;&#10;IxYjuqwSl37/Gv+ZcAeO3+P6z4eRmxG5fDi3jzI1AxcffYN7r66gppirTori7k7PfJYruXW7LuiY&#13;&#10;tdM1pKPmhNHX04wPS1MaXBetUAUH/evkXgU85bA3tGsYcqL6TCKsmTJoyxKXhZOeXoRWNQrOu3tK&#13;&#10;OlF7PgXWNAkYrTuQCwwnt/F4EMdEwHnavTBOPmrOJyM+Q8qevxzbg8NJ9+I+I+zjr+SChWOo9Tbw&#13;&#10;pEKYqiwo73f41WciRrNUE+VK9tu3nLMkcEE5YbgEMXVxqBxwsNeYD1d/JnKqIiGTL81Nut5w0nMv&#13;&#10;TCrYurM8Q5rrh+woPGyCNlqEmKbMoHBSiBR3OBt0nkuyYNUt1H4g9nwUKVrkn8pGnV/b2xtUiyGw&#13;&#10;NEGH0j7/xw1UftwKuXvI/geEk27iqDAkNSWiesDpbfNSLgqPxcCYIKGek4QQQgghJKSETDjJY/iB&#13;&#10;Q59WwbC1Kw0P2woonCSEEEIIIYQQQgghoSBkwsl/EwonCSGEEEIIIYQQQkgooHByC6JwkpDVmZN6&#13;&#10;8eTtW7xdg7/vX0JaDHc7y6Wi9+c/OdvhcvfUyguaEEIIIYQQQgghhMLJLYnCSUJWp9HX4+zgIAbX&#13;&#10;oKdjD0xq7naWM6L++GnOdri0VnOveEwIIYQQQgghhBAvCie3IAonCSGEEEIIIYQQQkgooHByC6Jw&#13;&#10;khBCCCGEEEIIIYSEAgontyAKJwkhhBBCCCGEEEJIKKBwcguicJIQQgghhBBCCCGEhAIKJ7cgCicJ&#13;&#10;IYQQQgghhBBCSCigcHILonCSEEIIIYQQQgghhIQCCie3IAonCSGEEEIIIYQQQkgooHByC6JwkhBC&#13;&#10;CCGEEEIIIYSEAgontyAKJwkhhBBCCCGEEEJIKKBwcguicDIUCMBIlRCGqRYJpOxzyuOqDSYAT6yA&#13;&#10;QOY7jv1XIJZy1H1GPD5kcgVUKtUipTIcIgFHLSH/BgIGojABBEIe935//NVreSIhDBVGxGfLwOPY&#13;&#10;/0+EJ6uRtUsLuWwN5/k5Cfmee+SPz3DU/VN8HoRStn2Z73GkfDAf43GC+V4vAdfH56gjhBBCCCEk&#13;&#10;BIRMOCkJ0yMtOxvZXBJ0nMe4icJUMCekIDNroT4VkSLu2s2CwskQIM2Bue05HENzrHnkXX2H3NM/&#13;&#10;ICySo9Yf3wSFsweJXa/gGJlHwZfvkMf+azt8mrt+NdpU7GlqQpO/xkbUVpcgUa8Cw3XMWkXE4czo&#13;&#10;75h5O8OaxdzsPKZe/obqHI5aH5E4FoVVDai0fZ6glS8QoqQ+6H74Kc3gPm49tKYs7Gpk29vfiKLk&#13;&#10;WAg4ajYTnkqNrIp8lO8tRXVjKYor0hGlFnHWrhtfBGNuFsrZdsurkiEWbUwYJjYoEVcQjXC592dG&#13;&#10;KYfFGQmZ5POGbVKnBQ0jduQWKd//3kozsrUOOIpVnPsVFans/nw0XE6GdrXASiKEOj0SUWbRmkJM&#13;&#10;nlAI2zmnp+2SJhX4HDWbhchhhmvQ7lF7OY8952wkmTb2ORZp5IjflYCyi3bUD7P3m70vtRdTEWvd&#13;&#10;oPfAajJjFq/P5bm+XKQlf4LHJYQQQggh5DMImXAyMjofLd3d6OayJ5fzGHVyMRoPtaC1rQNdXQv1&#13;&#10;R5CiWF67mVA4GQJ4YgiUBkjUMZDEHkBK3/QawkkeRJmnYB/5H3JP3YM6KRtSjRlSQwGUcTs56t8j&#13;&#10;6whez89j3t/cLKbfTuDZwzv4oiye+7i1YIRQafUwmUww2Wpw8/fX7w0nI3VdeDw1g7FzWs79H5tY&#13;&#10;JseNJ0H3w8/oF9zHrR0Phcd/wMQc2x57nx8MN0Ih5qrbHESWBLSP9uHWq+9xb3IU96dG8Z/X3+L7&#13;&#10;2wcRL+E+Zs1kajRc6sZ3T67hHtvu7XsHoVIIuGvXSbMzDnXDGYiO8P4stFtQfzYBCiWzrPZT2shw&#13;&#10;konVoLjPjrIWPQSr9LYWJuhQwdbl1SjXFjQyPFj3paJ2KBsp6RvzfHw0EgH7eSn2iHYlbXw4yd4L&#13;&#10;S2Ma+1pyIr8hEiqdFHKNFEqrFJLwTxB0i5auL7I8kcJJQgghhBAS0kIunGxIXcOXBkYIo60aXZ0d&#13;&#10;ONToQrY1GuK1DLXbJCicDDHhFUjqffv+cJKnh2b3b8i/+g7GzFTumvXwhZN/3+mA3h3k8PiIjM/B&#13;&#10;4Z5v8eerKcxN/4Wz2yP++bBRgx3XH716bzipju7BU/Z87ves3NP5Y1oMJ1+NwsGx/x9jJGi//Qqz&#13;&#10;Lx7j8ctZTP/5A6xKGXft5yYQo2r4Iv4z8S36L5TCEMUHX61DTf9J/Dx+Az/fboD2QwJKgQSpB/bh&#13;&#10;5psfceuvAXQOtWN0Q8NJBsaqRNQNJ0LtC36lJUmoOxkP+acIlFaxkeHkWolS9J5ehfmuNYaTW5Sq&#13;&#10;NGHDw0meUIK8vnzUnoj67PdOUhBH4SQhhBBCCAlp/8pwUqZNwN6jbThSZ0ekbJP3DuFA4eSnpoTA&#13;&#10;shf6ipMw156BhRVT1Ql1PFdAKAATXYfo8lOeOnN1B1TxGavPJbnWcFJkgaH5CfK/fAeNmWP/egWH&#13;&#10;k3777Lu68HRiFuMPB5Ao9d/Hhz6rHMfbu3H69GmcPtmJ/VUOyMWrvO9WCSd5vCQ0d7LtsG319j/A&#13;&#10;BHs+Lx/0edte0H4IBp3C7zgJrLYyNB9rXazp7mrH/goH1MLA9tfjY4eTjGY3Hk7O4s8rFSgZfozZ&#13;&#10;mRcY3BHBWfu5CZMK8eXLUdwYLUGE37BhocqAo99dxr3xb1Bbog44Zk2EMuw8fQJfXt+FnMwoCB0V&#13;&#10;GxtOMgJYdiWjfiAGct827d4cVJ4wQyYLql0PHg9ioxzmQgPSqs3IcFmQVh6NaPPKYZFQLYN5p8lT&#13;&#10;m1Edi4yj6SuGk8JIKWKLfLU1sUg54B62vTycVOWx+901C8o1EAd/tsglSCiN8ezPPpSGuqE8VHQm&#13;&#10;IdP/OJcBqrClY0RqORKq/PdbkJC+ehAmjg6HtcyE9BoL0qtMsGSFLQvxwiyRSK22QKfZBr5airgy&#13;&#10;9j64zEgri0KkmuMzg9kGRaKKPX+/e1GshUq7eq/XjxFOMiIVikfcUxqsHBBL9Eoks/fNHBd0flIJ&#13;&#10;EtnrjM9lf3cEz08pZKDJ0iKdvS8ZNWYk71Qj3O+54ELhJCGEEEIICXX/ynAy1l6H9q4jyFVy79/s&#13;&#10;KJz8hHiRiKi4BcfwPPKv/s/Ta9H77/+Q0dgcVB8OacE3bO0c8oZnYeufhmPkf8gbmWG/oO8OqvWz&#13;&#10;CcNJnj4Nw2PPMTP1Ek0FQt92MfIbL+LV5DTmZmbw9s0U5ubmMDszjb+uHYbE7/gAq4STDFOGe2+W&#13;&#10;hk5zenkfWUn6peOcZ/Biegaz7GO7H99d4zmP6QmMnq6F4gMDyo8dTsacecTet2c4n26FJvECns7P&#13;&#10;4dWNA5y1n1tc3yWMTV3B4czA92y4JRnnfvsGYxPf49Qx28rP+Sp4fD4EfN/ndM4GhZMyKexdOagd&#13;&#10;dHrCuPphJ/t/h5f7Z5b7/5VdqdCqOY5/D2mCDsUXnWy77rbd8//le/6tu2xH/s6F94dfvdOMigFv&#13;&#10;vWduyMXjloeTglQDyjhrl4eTMce88x4u6o1HeHD4pVOgpMceWLdMJmI0S8eEWXUoGQysKa4LC2zX&#13;&#10;j6YsAbWXFu6H917UDzlRcyoGysUetTyoC8yoGcpHdkkkdlxw+K7Le33VZ1MRpQ1sV1aewt7T5ffC&#13;&#10;1ZMGk3nl18fnCieV6QZUXMpHXmHQa0ClQCl7nUVNBkgCPo94SDya7XmN1g3koLrf5vm/60ImTJaV&#13;&#10;A1gKJwkhhBBCSKgLuXCyaWecJwiLs1oQa4yGXLr8C42t/gS6j1ZCp9DAGGuB1equtyLWoIN0C6wm&#13;&#10;TOHkp8NX70JK/zvYu69BpjH4tkvAj8iBNCo5oFZoPoD03llktw1Bpoz0bpdkQX/wEfKuzsCUucIc&#13;&#10;jquFk1ItzO3TnoVvVhNftHBu67BKOLmNiUH7yG+Ym5lEx27vnK2RqdW493waE79/hdIUrSdgYWTx&#13;&#10;6Lj6K97OTuPa8WSI/dtYsNHDuhOr0dF5FMW5CZ7ecYwoHBnVHfhjYh4zf/+CXJ2S+7j3+KjhpCge&#13;&#10;Xz2dx+QfN5ARo4QsMhbfPH6L+ckxVH7oH0lkGuTkbUdRUdGKtmcYuY9dFYOGO6O4/+w8ctlz9WyT&#13;&#10;hiOxtByDf17HrefXcX/qBoZ6y6H6Bz1VPTYqnBSJYC4zIWtPPErO29FwLglZ9RaWFSUDeag6mYqc&#13;&#10;BgvSyvTsZyfH8e8h0skR54yAXMMHzxcGypO0KOyxo24gBVGqpVppghblAw6Ut1ugX+hZyWegLnMH&#13;&#10;aIHhpMisQdlQHio64mCw+GoFDGTbrWzt6sO641vzucNJPx8yrFuZZUTl5ZXDyfB0Pcr7nSg7YYZW&#13;&#10;733O+Cop4vcko26Yfaw6DYSe3rZL4WT9oA079rG/j929V0UCGBuS0TBkQ9b28IBpI8RpelhywiCR&#13;&#10;+0JGER/R7H2rHnaiaJd2xSkmNiyczIxh2wkMaYO5zqRCG+UNEtcVTjJ8GBvTUdefjTTH0r2VJulQ&#13;&#10;3Mfez5YYSFeYg5bCSUIIIYQQEupCLpxcXASnqxMdJ46jaW81MqIlfrV8lBxg97cewd4DR9Da1o62&#13;&#10;1ja0t3eh/YsWNNbvhOGfDP/7BCic/HSEunPIHHmH3MPt7517Ub37GfKG/oRS5f+lngcm7ihsl+aQ&#13;&#10;fugM9+IVq4WTjAjSGAdUCU6oUhsQ1/bS03Mydgf7s3ubjyxCHHjcWqwWTm7T4FDfHczPTKF7f4Fn&#13;&#10;W/3wH5iZ/gvn0gLDQ1VuLR68eIvnYyNIDxgC7vNJ5pyUoPnmBOZnn+CM4cMW1FkMJ6df4vbXX+Pr&#13;&#10;AOdRznHMWskLWjAxP4ffrpyAQbINPLEKBwfHMDM/g/69Vs5j3su8E3efsdfM3rOVjP+wj/vYValx&#13;&#10;4vdR3P/zDGKM4RDIlSg/146br2/gu1tHYD+wGz9P/Yivv3FBE851/DpsVDjpw1NIkN2ei4r6hbk8&#13;&#10;xci95ISzMnLjV0ZnBEhoSkP9ZScSkvjebQI+rLtSUDecCYspsCfcsjknGT4su5PZ95Ud8UlB176G&#13;&#10;OSc/SzjJ8JBwMBP1l1JgjAgKAqVS2HrzUHsmEapI97UvhZMlh6IRJvWr16tRyV5ffo1m+bDnYIwE&#13;&#10;uRfzUdcRA94K02NsWDgZLoEuQeURlWJE+Ug+KluMi9vctGY5RCJv/XrCSYFJjZJeB0qO6CELCvVV&#13;&#10;1SlouJyGWI3vdRSEwklCCCGEEBLqQiacDCYK0yC3dC++aOtEV+sexC72SFCj7ng3utuPo9phRdhC&#13;&#10;T0mBFFmle9DZ2YU9JRmQ+rW12VA4+QnJk2HpGPcM485qvwmlJQsCqRw8JvhLZCZie96h4OR1dr8i&#13;&#10;kHY3kvunkd3xNaRcc4ttwmHdy8PJZHzjDu6e3oQhSgOFQrEkqQSjj19j4tmvKE4Mbof1EcJJHiOA&#13;&#10;VBYGefjSeez/YRzz889wwfhhC+oshpNz03j9/DmeB7iDgxzHrI0Etd3fYm52BhcOFvhCbj4cu05i&#13;&#10;fHoOD75sRfRqc5J+cjq0/+kOJ88iISsJzXe/xb3x67j2bTm07lAmoxCjmzScFKrlyDuXB7vDF1Ip&#13;&#10;VCgeciCnKHzZPI/rxj5HjIiBQMKHUOomRmJTqmc4c1Kq99x5MhEy23LRcM64bMj7snAyXILsE9mo&#13;&#10;H7ZAGVS7WcNJnkAIW08+6o9z/wFAs8+OhoF0GKLdYZ3fsG57UHgXGYGyEScKarUQ+M1p6sHwwGfv&#13;&#10;s/ceu0mRfZ691u7YxV6rwbbCsG6VPQbV7H3dXhPud21e8jQTqtjXRlYmd/hI4SQhhBBCCAl1IRtO&#13;&#10;ejBCpBfuRkdXN1w5C4s3KOFq6Ub3vu2BtSyeMgGH2jtwfH81ouQrz//0uVE4+SkJwDeUwLjrFjIu&#13;&#10;TiHv6js4Bl4gvuEUFPoYv7pCWHrfoeDKHByXZwMNzXuOy+3+FjKuIbybMZwUGNE68gBz05No25XJ&#13;&#10;brNj9NU85mdnMP12OsgMZmfnMfn8HsrSg9px2+BwUqBLx94vzuHWvcd48cbvPNhz2JBwcoOHdfMj&#13;&#10;4nHxp6eeBXBadsZCq9N6mAr34/Hrtxh//COc1s20arcAjf8Zxf2X3+C7F9/hzpN+HGlOg9g3T6Sg&#13;&#10;vNYzrHukvwIRKwxDXbMNCidFmjCYcrWIL4lBWZ97CLAOZrsW5mILqocc2N5kgoX9Wa37sPCKr5DA&#13;&#10;tMMI24lUlF/MgWvA7lHrnh/RL5zkh0tgP5OPhnOG94aT/MgwOLptqB82b6FwUgpnbz7KG7kXcgqv&#13;&#10;cS/6k4l4o7sn9/rDSUG0AgnVFhR0ZqDKd4/d6tg2tno4GZnnvRfueUoXrmvRoJM9/zw48iicJIQQ&#13;&#10;Qggh/06hHU5uY2BK34kTnd3Yu8O8uK3YPaz7aBUUy+qj4GrrQFtzHYyqoC8bmwiFk58BXwWhygxp&#13;&#10;YhNMX7yE88o87BduL/W8XQgnT/8IqZat4yCJ0HF/ud6E4SRjzMCVBy8wM/U3Gp3u94IvnPz7NvsF&#13;&#10;ORFms3mZWJMeYVxh1UaGkwIrWq89xPTMW/x2/Tx25lgWH//YT282ZTgZnVyGsRezmJt7i7//eIzH&#13;&#10;v/v8+QxTM+z2iSc4VsC18vt76G24fOMXjI2NrejW+QruY9/D9uVXuD81il8ed6IgUQmR31y8CYea&#13;&#10;cX/yB5w+ZvvnPcw3KJxU2Uyo8CyG41ukhf3X/X/3YiOeRVV8P+fmfcBj8LYhti4ZtUMOFDVqEKmX&#13;&#10;IlzrJkfqofRl4aTtFPuYawgnmYgw2Lu2ZjhZd4y756R6rw0Ng2kwfkjPSVU48ntsqO3NREq+0neP&#13;&#10;3RSwXQydcLKwIcLv2gJJJNznT+EkIYQQQggJdaEdTjJiZJXsRUdXGwrjlubkSyk9iM7uZmT6z4HF&#13;&#10;YuRxaGrrwNE9ZdBwzZ23SVA4+ZnxRNDU/hfOL9/BkLq0PaplGvkDv0EmXef8jx8pnJRGWnFs8CZ+&#13;&#10;/KoHDgvHF+wVw0kx8lx9eDE9ixe/nkWcb3vbrUnMTf4XzWbuXlMrWmM4GRl1En/NzuPVjcaV5wfM&#13;&#10;qMSDl1N4/fsPcFqXhtbzRHIcGnXPv7j5wsms/dfxZn4aL367gzt3gjx6gVl2371zlZzHrio6B/3X&#13;&#10;Rpe36efHM2Xcx76HuKQJNydu4OpAOsR+Q84ZqRb7r/bh3vg3aChb6I3ud1yUAa7eY+i9Vo9kk+y9&#13;&#10;87Ru9LDuMLMeFUMp0PkCL6ndjLoBGyzxH94Tnif0DmVuOGUIDPj4QiS655z0Cye3SYRIa8lmtyVC&#13;&#10;6xfUM2Ixko5mBoST29jPiYyjGagfzoDBb+Vshm0j7nD2hoSTgsQouC7loXC/LuB5XM375pxMOWZD&#13;&#10;fX/C8t+RYglyLuahpjMOCqX7d+v6wkm53eIJlvNdEQHvf55Iyra7OcPJ8FQ9ygfzsdPld6/Ye6TM&#13;&#10;j2XPJzCclCRFoaLfiZ1NWoiDh7K/B4WThBBCCCEk1IVoOMmDRK5DZn4FDp9ox+GabCj8vtSoLTYc&#13;&#10;bu1Es8sOtW81b0YoQ2pRHTo6u1DNfqEVLra1+VA4+ekwyiLIYnPBSBYCORF4qgKYjjxD3pWXUPuF&#13;&#10;CtKsYeQMzSPj6ACUplRs47nDMz548nTIsw9DaVxhRe2PEk7KUXvmhmdRlPn5Wbz8oXl5TVA46Z7H&#13;&#10;0ZDswIHjg3jwYgozf9/FvpSlL+Yxxefx7O0sXoyNoL4oExESb+AQYUpGWX0TanfELrXtb43hpFyd&#13;&#10;g5tPpzH/egwHdiRDLuQIlJLLcP/5JCb/ZmvyTZ5thtQdaDn/FZ5Muq91s4WTSnTdHcf8mzHU+71W&#13;&#10;FkXvxUP2vN8+GoEheN9nxIg0OHr3K4y9GsKRfemIUDBgFCrkHz+I71/8gNGb7qkvlh+XyH6u3pkY&#13;&#10;xf3JGxjsK4FKsrxGoJRBZVR6lbi84eTYUZiT1J5tCs2HBzAKhwWuCwmQ+8IfdVkyavtzYNAvr10r&#13;&#10;nkCAnLNONJyPh0btfU0KI6Ww1MSh7KIjMJxkGBjK41HLbnNUqDwLp/BUUiQ1pqD0VAaq/cNJ9veU&#13;&#10;rjzBE8g5ayIhZmv5SikS9iajqjsN5RsQTm5ThKNwwInqM8kwxa3tvq4aTrLUBbGouuxE0QE9IjTe&#13;&#10;+8EoJDDXJ3ruhb1MBb7nnNYXTkpzYjz3wt2u1B188tjPhPgIpO9LQfXw5gwnhbERKD7vYJ8vKyLd&#13;&#10;iwCxz786z4jiHtuycHKbRIKMzlzU9mYho0gFidh3rgwP4igZDOnhEPj1UPZH4SQhhBBCCAl1IRNO&#13;&#10;qhPL0dLailaftrZ2dHZ24kBNPuTioJBDEIas8n3o6upE+4kv0HKkBV+caPMshnOkKg2SNfYw+Vwo&#13;&#10;nPx0xBk3kTM8DeflKTgvTbAm4RyaQf6VaSQU1wTWC2Kh3fvQs3hOnvsYTz3r8jTyRuYRm5O2WCuI&#13;&#10;q0T6haX97mPyr8yx//duS285C1Hw4jnrCidlaOi56Qsn5zH+07HlNb5wcm72LSbejGP8zRtMTr3F&#13;&#10;7NwcJp7+in0ZsQE933gSNRr7fsE0u39meoo95g3Gx8cxMTmF6ZlZ3OjKXaw1JOfgzp9sm+z+8YlJ&#13;&#10;zMzOYW5uFlOT3m1P7l9FbtxS2x7CcPacb+Gtu/23U3jjPif38X/cRnpClLeGp8Phr//LtjWH6alJ&#13;&#10;z37vOU/hj18fYWqzhZP6o3js7g16u8MXSAVjcPLuG8zPPcXFTK79n482fzuuPfse9958j19eXMPt&#13;&#10;F9fx68SP+OVBC6KF3CFQcudp/Do1ivtTP2JooBwRvlWNl0hQ2H4Cv7y87vXqe4yx9WMTP+COb9uN&#13;&#10;H6uDjlk7ZWkC6rtjwXgCLx709Slw9Sb/s4V7eDwYKhPgGspD7aADrn7WoBO1A9ko6MoMDCfdVOHI&#13;&#10;O2/3bHcNuGtZZxOhS9WgLCCcZEmlcPZ5h517a52ou5AMnVqF7cHhZIQSO92P7VM7lI+GYfa4hW2n&#13;&#10;YzmH2YdXpnqGttddWjrW1Z8Go98fQrSViUv7LrmHxuej/vJSva1QstSmUIjEw+4en/73w4G6YQcq&#13;&#10;jkT69Qpc57BuiQSOXr97wbZb6z4X9vlzdmQFhZMCJHYvnZ/rcp4nDKxbOJ/+dJi5/hiwDmsJJ7fx&#13;&#10;BEg4wr4GFu4Fe961l23IrzTCGRxOsniKMORd8M5TunCNC897+bEYiBfDfD7iOuxL18feh8Dry0CC&#13;&#10;YaldQgghhBBCtrqQCScVphyUV1ehqopVWYnyou1IiomAYMWgUQR9kg3FZZWeY8pLi5BiVr9/GOIm&#13;&#10;QOHkp8No6hFd3Qvr/hEkHrjiYW3ogcqa5enxsvwYDUSpLTA1DCGhia3fP4zYyk7IjSkBdfzoHJj3&#13;&#10;eNvjYi7bBUFwrzOBFhE7ejz7w9fyxTsyE60XhjF4sQs7dByvF3MR+oaHMbxoCJf7zqGlcSdiOHq8&#13;&#10;eQgikF19EGd6L2HId1zf2W7sLskMCEYiTXHo7vVvO1D/2cOIj/Zrd4FIi+L9begf9Kvv7YJZ7xcQ&#13;&#10;iIyoOXwGg5d9bZ3rQHm2HmGOIxgcPo/6SEVgm2skEElwtMf9eMcQz7H/Q0SUHmPP8TLaawKff3+x&#13;&#10;rnZcZq/j9J6FeXE3D4E1CbtOH0DHwDF0DR5B89E86CJXHn4t0erg6j6Ijt59SIvn6uUlQmpVJduW&#13;&#10;uz1uX5ywcRy3NipnLLJLI8HzfO4z0O2IQU6DDrLVeheuhUiAqAI9shsTYW+MR1Z1FCJ0DGTJ0bCx&#13;&#10;P+uNQX8AC5civjYOtv3xyK3VI1LL7peHIX1/HKwpQcPdZWJYq62w7UtEdp0eap27x7UESeyx8al+&#13;&#10;CyXJZezx7OOvpF4LkX+7fhQpaqTviverj4XaL7BV5hj89i0Xnxb8XPKgyNAgc3c8e42JyNkVg5hU&#13;&#10;vwDTR56o8dwzc9zSFAwennsRj8RcBRj/50Yqgrkilr2nCaw4JBWoIBGx76P8WNir2N8fi7/P+TDW&#13;&#10;cp+rlxk6hV+7H4AnkCGVbSsj7z2LVYmEMJTEIJd9/uyNVlizZBDwRbCy15BSEAHhYljrxchEMOww&#13;&#10;el9L+9nrZN/3ic5wSMP8f58wiK5JCLomf2boV+tlTwghhBBCyBYTMuGk+8sS9/bQQ+EkIYQQQggh&#13;&#10;hBBCCAkFIRRO/ntQOEnI6hhGgjD2PeJ+n7xPmEzimyNvLRhIZGGc7XCRLcwrRwghhBBCCCGEEE4U&#13;&#10;Tm5BFE4SsjpL8gCe++bbfJ9XD4eREcvdznJpGLjzjLMdLmNn17myOSGEEEIIIYQQ8i9D4eQWROEk&#13;&#10;IasTirWItVhgWYNYoxZiv0UrVieG1hDD2Q4Xgzporj1CCCGEEEIIIYQEoHByC6JwkhBCCCGEEEII&#13;&#10;IYSEAgontyAKJwkhhBBCCCGEEEJIKKBwcguicJIQQgghhBBCCCGEhAIKJ7cgCicJIYQQQgghhBBC&#13;&#10;SCigcHILonCSEEIIIYQQQgghhIQCCie3IAonCSGEEEIIIYQQQkgooHByC6JwkhBCCCGEEEIIIYSE&#13;&#10;AgontyAKJwkhhBBCCCGEEEJIKPjwcHIb/h/ut4TZuEQcOwAAAABJRU5ErkJgglBLAwQUAAYACAAA&#13;&#10;ACEAkCm5guYAAAAPAQAADwAAAGRycy9kb3ducmV2LnhtbEyPT2/CMAzF75P2HSJP2m0kpYN1pSlC&#13;&#10;7M8JTRogod1CY9qKJqma0JZvP3PaLpYt2++9X7YcTcN67HztrIRoIoChLZyubSlhv/t4SoD5oKxW&#13;&#10;jbMo4Yoelvn9XaZS7Qb7jf02lIxErE+VhCqENuXcFxUa5SeuRUu7k+uMCjR2JdedGkjcNHwqxJwb&#13;&#10;VVtyqFSL6wqL8/ZiJHwOaljF0Xu/OZ/W15/d7OuwiVDKx4fxbUFltQAWcAx/H3BjoPyQU7Cju1jt&#13;&#10;WSMhFsQTJLyImBo6eJ4lU2BHCclrMgeeZ/w/R/4L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KHHErYcDAAAnCAAADgAAAAAAAAAAAAAAAAA6AgAAZHJzL2Uyb0Rv&#13;&#10;Yy54bWxQSwECLQAKAAAAAAAAACEAF+qKf6m8AACpvAAAFAAAAAAAAAAAAAAAAADtBQAAZHJzL21l&#13;&#10;ZGlhL2ltYWdlMS5wbmdQSwECLQAUAAYACAAAACEAkCm5guYAAAAPAQAADwAAAAAAAAAAAAAAAADI&#13;&#10;wgAAZHJzL2Rvd25yZXYueG1sUEsBAi0AFAAGAAgAAAAhAKomDr68AAAAIQEAABkAAAAAAAAAAAAA&#13;&#10;AAAA28MAAGRycy9fcmVscy9lMm9Eb2MueG1sLnJlbHNQSwUGAAAAAAYABgB8AQAAzsQAAAAA&#13;&#10;">
                <v:shape id="Picture 17" o:spid="_x0000_s1039" type="#_x0000_t75" style="position:absolute;left:24003;top:333;width:27193;height:92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02wxgAAAOAAAAAPAAAAZHJzL2Rvd25yZXYueG1sRI/dagJB&#13;&#10;DEbvC77DEKF3dcaCVVZHUWuhtKXg333YibuLO8myM+r69p1CoTch4eM74cwWna/VldpQCVsYDgwo&#13;&#10;4lxcxYWFw/7taQIqRGSHtTBZuFOAxbz3MMPMyY23dN3FQiUIhwwtlDE2mdYhL8ljGEhDnLKTtB5j&#13;&#10;OttCuxZvCe5r/WzMi/ZYcfpQYkPrkvLz7uItXORzKyMzdvJl7q77WG3k+G2sfex3r9M0llNQkbr4&#13;&#10;3/hDvLvkMIZfobSAnv8AAAD//wMAUEsBAi0AFAAGAAgAAAAhANvh9svuAAAAhQEAABMAAAAAAAAA&#13;&#10;AAAAAAAAAAAAAFtDb250ZW50X1R5cGVzXS54bWxQSwECLQAUAAYACAAAACEAWvQsW78AAAAVAQAA&#13;&#10;CwAAAAAAAAAAAAAAAAAfAQAAX3JlbHMvLnJlbHNQSwECLQAUAAYACAAAACEA8B9NsMYAAADgAAAA&#13;&#10;DwAAAAAAAAAAAAAAAAAHAgAAZHJzL2Rvd25yZXYueG1sUEsFBgAAAAADAAMAtwAAAPoCAAAAAA==&#13;&#10;">
                  <v:imagedata r:id="rId17" o:title="" cropright="33052f"/>
                </v:shape>
                <v:shape id="Text Box 18" o:spid="_x0000_s1040" type="#_x0000_t202" style="position:absolute;left:24003;top:10094;width:2181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SMzyQAAAOAAAAAPAAAAZHJzL2Rvd25yZXYueG1sRI9BSwMx&#13;&#10;EIXvgv8hjOBFbFYtRbZNS6kK6qW49tLbsJlutm4mS5Jt13/vHIReHvN4zDfzFqvRd+pEMbWBDTxM&#13;&#10;ClDEdbAtNwZ232/3z6BSRrbYBSYDv5Rgtby+WmBpw5m/6FTlRgmEU4kGXM59qXWqHXlMk9ATS3YI&#13;&#10;0WMWGxttI54F7jv9WBQz7bFlueCwp42j+qcavIHtdL91d8Ph9XM9fYofu2EzOzaVMbc348tcZD0H&#13;&#10;lWnMl41/xLuVDvKxFJIB9PIPAAD//wMAUEsBAi0AFAAGAAgAAAAhANvh9svuAAAAhQEAABMAAAAA&#13;&#10;AAAAAAAAAAAAAAAAAFtDb250ZW50X1R5cGVzXS54bWxQSwECLQAUAAYACAAAACEAWvQsW78AAAAV&#13;&#10;AQAACwAAAAAAAAAAAAAAAAAfAQAAX3JlbHMvLnJlbHNQSwECLQAUAAYACAAAACEAc7EjM8kAAADg&#13;&#10;AAAADwAAAAAAAAAAAAAAAAAHAgAAZHJzL2Rvd25yZXYueG1sUEsFBgAAAAADAAMAtwAAAP0CAAAA&#13;&#10;AA==&#13;&#10;" stroked="f">
                  <v:textbox style="mso-fit-shape-to-text:t" inset="0,0,0,0">
                    <w:txbxContent>
                      <w:p w14:paraId="4D3A9059" w14:textId="5C88589D" w:rsidR="00B1689A" w:rsidRDefault="00B1689A" w:rsidP="00B1689A">
                        <w:pPr>
                          <w:pStyle w:val="Caption"/>
                          <w:rPr>
                            <w:noProof/>
                          </w:rPr>
                        </w:pPr>
                        <w:r>
                          <w:t xml:space="preserve">Figure </w:t>
                        </w:r>
                        <w:r>
                          <w:fldChar w:fldCharType="begin"/>
                        </w:r>
                        <w:r>
                          <w:instrText xml:space="preserve"> SEQ Figure \* ARABIC </w:instrText>
                        </w:r>
                        <w:r>
                          <w:fldChar w:fldCharType="separate"/>
                        </w:r>
                        <w:r w:rsidR="00C13273">
                          <w:rPr>
                            <w:noProof/>
                          </w:rPr>
                          <w:t>5</w:t>
                        </w:r>
                        <w:r>
                          <w:rPr>
                            <w:noProof/>
                          </w:rPr>
                          <w:fldChar w:fldCharType="end"/>
                        </w:r>
                        <w:r>
                          <w:t>, aircraft parameters</w:t>
                        </w:r>
                      </w:p>
                    </w:txbxContent>
                  </v:textbox>
                </v:shape>
                <w10:wrap type="square" anchory="page"/>
              </v:group>
            </w:pict>
          </mc:Fallback>
        </mc:AlternateContent>
      </w:r>
    </w:p>
    <w:p w14:paraId="1E5BA378" w14:textId="54AD5690" w:rsidR="000454B7" w:rsidRDefault="007A7507" w:rsidP="004762CD">
      <w:pPr>
        <w:rPr>
          <w:rFonts w:ascii="Arial" w:hAnsi="Arial" w:cs="Arial"/>
          <w:color w:val="000000"/>
          <w:shd w:val="clear" w:color="auto" w:fill="FFFFFF"/>
        </w:rPr>
      </w:pPr>
      <w:r>
        <w:rPr>
          <w:noProof/>
        </w:rPr>
        <mc:AlternateContent>
          <mc:Choice Requires="wpg">
            <w:drawing>
              <wp:anchor distT="0" distB="0" distL="114300" distR="114300" simplePos="0" relativeHeight="251658243" behindDoc="0" locked="0" layoutInCell="1" allowOverlap="1" wp14:anchorId="6C4B2EDB" wp14:editId="1B9707E7">
                <wp:simplePos x="0" y="0"/>
                <wp:positionH relativeFrom="column">
                  <wp:posOffset>3337548</wp:posOffset>
                </wp:positionH>
                <wp:positionV relativeFrom="page">
                  <wp:posOffset>4908999</wp:posOffset>
                </wp:positionV>
                <wp:extent cx="3067050" cy="1948815"/>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3067050" cy="1948815"/>
                          <a:chOff x="-28568" y="-634752"/>
                          <a:chExt cx="3067544" cy="1949202"/>
                        </a:xfrm>
                      </wpg:grpSpPr>
                      <pic:pic xmlns:pic="http://schemas.openxmlformats.org/drawingml/2006/picture">
                        <pic:nvPicPr>
                          <pic:cNvPr id="28" name="Picture 28"/>
                          <pic:cNvPicPr>
                            <a:picLocks noChangeAspect="1"/>
                          </pic:cNvPicPr>
                        </pic:nvPicPr>
                        <pic:blipFill rotWithShape="1">
                          <a:blip r:embed="rId18" cstate="print">
                            <a:extLst>
                              <a:ext uri="{28A0092B-C50C-407E-A947-70E740481C1C}">
                                <a14:useLocalDpi xmlns:a14="http://schemas.microsoft.com/office/drawing/2010/main" val="0"/>
                              </a:ext>
                            </a:extLst>
                          </a:blip>
                          <a:srcRect r="19600"/>
                          <a:stretch/>
                        </pic:blipFill>
                        <pic:spPr>
                          <a:xfrm>
                            <a:off x="-28568" y="-634752"/>
                            <a:ext cx="3067544" cy="1627324"/>
                          </a:xfrm>
                          <a:prstGeom prst="rect">
                            <a:avLst/>
                          </a:prstGeom>
                        </pic:spPr>
                      </pic:pic>
                      <wps:wsp>
                        <wps:cNvPr id="29" name="Text Box 29"/>
                        <wps:cNvSpPr txBox="1"/>
                        <wps:spPr>
                          <a:xfrm>
                            <a:off x="0" y="1047750"/>
                            <a:ext cx="3010397" cy="266700"/>
                          </a:xfrm>
                          <a:prstGeom prst="rect">
                            <a:avLst/>
                          </a:prstGeom>
                          <a:solidFill>
                            <a:prstClr val="white"/>
                          </a:solidFill>
                          <a:ln>
                            <a:noFill/>
                          </a:ln>
                        </wps:spPr>
                        <wps:txbx>
                          <w:txbxContent>
                            <w:p w14:paraId="1069766F" w14:textId="75E16771" w:rsidR="00A415C4" w:rsidRDefault="00A415C4" w:rsidP="00A415C4">
                              <w:pPr>
                                <w:pStyle w:val="Caption"/>
                                <w:rPr>
                                  <w:noProof/>
                                </w:rPr>
                              </w:pPr>
                              <w:r>
                                <w:t xml:space="preserve">Figure </w:t>
                              </w:r>
                              <w:r>
                                <w:fldChar w:fldCharType="begin"/>
                              </w:r>
                              <w:r>
                                <w:instrText xml:space="preserve"> SEQ Figure \* ARABIC </w:instrText>
                              </w:r>
                              <w:r>
                                <w:fldChar w:fldCharType="separate"/>
                              </w:r>
                              <w:r w:rsidR="00C13273">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4B2EDB" id="Group 30" o:spid="_x0000_s1041" style="position:absolute;margin-left:262.8pt;margin-top:386.55pt;width:241.5pt;height:153.45pt;z-index:251658243;mso-position-vertical-relative:page;mso-width-relative:margin;mso-height-relative:margin" coordorigin="-285,-6347" coordsize="30675,194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BfmDjQMAACQIAAAOAAAAZHJzL2Uyb0RvYy54bWycVdtu4zYQfS/QfyD0&#13;&#10;nkiWb7EQZeEmTbBAsGs0KfJMU5RFrESyJG0p+/U9pCQ7t0W3+2B5SA7ncubM8PJT19TkwI0VSubR&#13;&#10;5DyJCJdMFULu8ujvx9uzi4hYR2VBayV5Hj1zG326+v23y1ZnPFWVqgtuCIxIm7U6jyrndBbHllW8&#13;&#10;ofZcaS5xWCrTUIel2cWFoS2sN3WcJskibpUptFGMW4vdm/4wugr2y5Iz97UsLXekziPE5sLXhO/W&#13;&#10;f+OrS5rtDNWVYEMY9BeiaKiQcHo0dUMdJXsj3plqBDPKqtKdM9XEqiwF4yEHZDNJ3mRzZ9Reh1x2&#13;&#10;WbvTR5gA7Rucftks+3LYGCKKPJoCHkkb1Ci4JVgDnFbvMujcGf2gN2bY2PUrn29Xmsb/IxPSBVif&#13;&#10;j7DyzhGGzWmyWCZzmGc4m6xmFxeTeQ88q1Adf+8svZgvQBUonC2ms+U8HRX+fGFkPpsdjazSJOjE&#13;&#10;YwyxD/UYmRYsw2+ADNI7yP6bWrjl9oZHg5Hmp2w01Hzb6zNUV1MntqIW7jkwFXX0QcnDRrCN6Rcn&#13;&#10;9FMk36OPY++VYAdw+yteq79DfU73in2zRKrrisodX1sNkgNXrx2/Vg/LVw63tdC3oq6JUe5JuOqh&#13;&#10;ohoVnwTu+sMhV3TIG4Z9AFfP3hvF9g2Xrm9Hw2ukraSthLYRMRlvthzsMp+LCWqHUeDgTxshXV9h&#13;&#10;a9hfSIDA42S1SIaOtM5wx6oxpTHsHg8LJn7AvR9x6CUNTwxapMtpOgugjQwCusa6O64a4gUEjcAC&#13;&#10;MvRwb50P5qQygN3HEoAG9r5fMMfsCCNW74D8X60a6oMQvNkXZFmNZHn0yf2hOpKufCqDmm9V4jrs&#13;&#10;D7zw+z9ADW3puzKZLZdoUdig2QmwSTJdLfuWSxdo4qBw7LgTGD+FF82sqkXh6ee9eIiva0MOFKO5&#13;&#10;rYTjQzFeadXS60rlb/UF8Dvo9TEhL7lu24UZFsaK39mq4hkYgOVhJlnNbgX83VPrNtRgwiNtvFru&#13;&#10;Kz5lrdo8UoMUkUqZ7x/te31UE6cRafFi5JH9Z0/9fKg/S9QZJt0omFHYjoLcN9cKmaILEE0QccG4&#13;&#10;ehRLo5onPGZr7wVHVDL4yiM3itcOKxzgMWR8vQ5yP2bu5YPGcOq72OP62D1Ro4eqONTzixqZRLM3&#13;&#10;ZO51PcpWr/cOSAemn1Ac4AargxSeIkiv3rqX66B1etyv/gUAAP//AwBQSwMECgAAAAAAAAAhAK3v&#13;&#10;yfB5PgEAeT4BABQAAABkcnMvbWVkaWEvaW1hZ2UxLnBuZ4lQTkcNChoKAAAADUlIRFIAAAOWAAAB&#13;&#10;iAgCAAAAtSro6wAAAAFzUkdCAK7OHOkAAAAEZ0FNQQAAsY8L/GEFAAAACXBIWXMAACHVAAAh1QEE&#13;&#10;nLSdAAD/pUlEQVR4XuydBVvb3N+A309C3YW6u7t3DHcqcxfGnG0w3PvMn7kzd2WDMbTygd6kDdCW&#13;&#10;AmVM2P8593WujZykycmJ3Tn55eT/vp76OJ+GyzcWIBgjBz9+3Nmt5yiKLV1PD7350vzx/f4bjSoz&#13;&#10;HhqJkh5uuP3l+MtjRicmNXkSHstz48D7kaZz7vTcAuqWwZcz0elXA3W0jHwAAAAAAAAAAOBH+L9e&#13;&#10;ezA8l6okIiQ7qbCfDt69suPxx8a7nRt2b3Ievrn/zUjTjZ10aCxWbWj53Pz+fvVuDhad+gGE3tj7&#13;&#10;9uS7+y7tQhbMpqfRRJI3W6VIFgAAAAAAAAAA8MP8Xwj5IwtYYb80f/hy4HwVhYpHQVKKtWn73536&#13;&#10;8Nhrg8ejvVcOfRxpvFJKZyanhzkaevXlyM1gdlMr88itMUhgvz88KQKtsAAAAAAAAACANbOcwn49&#13;&#10;fKOGyUYyCgr4hWVnG/q6LcbUoM979/Op11cM+tQgmrR7+MT7xxWbUoPpoLE4gZiHzmybBQAAAAAA&#13;&#10;AAAAfoxlFfbARRltoZE1CzKt6nbTx087W9TwEMbj+Xfk2KPDKsRoAQAAAAAAAACAX8SPK2wBhrKl&#13;&#10;+t6X5tenxdCAffDgy9e7emxUECsAAAAAAAAAAPi1/N9WLPJXJnkobAHWqT/x+viHO1U79NJtL4+9&#13;&#10;/7c0zEJGZYBCoyk0MgqFDAIAAAAAAAAAAGvh/1pkDOTPDPJR2AIi1X95/8u3+25EqiIfTz7bz6Eh&#13;&#10;IzLAVx4Zun3nVv+hIhySAwAAAAAAAAAA/Dj/93b3hTBfSSdSaUQqBTvfJJuXwhYUFG6vvvml+cPn&#13;&#10;E+9Gdp6SIJlZbHseT3Wq9W6nEskCAAAAAAAAAAB+mP97cfjtSHPuTxvkobAFVO7BFyc+fj35ok85&#13;&#10;36dsFob2R1+jsdnR5z1WKpIFAAAAAAAAAAD8MP8nKpQpOAplMkmpFCS7gChgKZQsIQ690utZ+M3D&#13;&#10;Jz6+3toixi0ZJkDlStVqlZRHA9GwAAAAAAAAAIC183/I/z8Chko0t2waHjn66ITGkvutMAAAAAAA&#13;&#10;AAAA4GfzQwpLEJRbt+7zN53b+uDziVcXfA1CLGhgBQAAAAAAAAD8Jn5IYen2wT0vvja/f7Xj/A6B&#13;&#10;nLJisAEAAAAAAAAAAPDzWEsgAQAAAAAAAAAA8AcACgsAAAAAAAAA+MsACgsAAAAAAAAA+MsACrsC&#13;&#10;BBLlb0ko8A1fAAAAAAAA/w2Awq4AT6L6WxIGC77gCwAAAAAA4D8BUNgVyNLE9ZyAwgIAAAAAAPiP&#13;&#10;ABR2BbI0cT0noLAAAAAAAAD+IwCFXYEsTVzPCSgsAAAAAACA/whAYVcgSxPXcwIKCwAAAAAA4D8C&#13;&#10;UNgVyNLE9ZwWKywKxSurqRAwiMgwICdqd2Ma+zeXUYhYZFS+qELIr5PsqKeQ8MiYOaiGqgqPjohG&#13;&#10;BgEAAAAAAKyFv0ZhcVzj0b5/n718C/HmzZvbgwdlbGTULyVLE3kSvaSj1fD4kuX5FfPTi6brh5H8&#13;&#10;yt2G51egzFTSdlen/eQ3pUUKy9/xz8vJqdFz2zVIBiAntccTiUR0Njo9OQ2lr8O9HAYBGZUvFfeS&#13;&#10;v4VTNJH4fIfPpiJjEBxD76cmPz/eqRMgGYA8KaQa9+jKT9urWuzlJ3Vq7Wo3DQxZw3Y1GSvP2KvO&#13;&#10;2EqOK/kUJH/tUHxyqGBzyaDgIvl/HxSy65h1w3YRJfvmCwAAANYpf1hhUXiKzFTUev7R6GQ0Hk8k&#13;&#10;YrGJkdfnTwT5JGSCFBSB/fzzsXh06v3zx3du37794NHdC4cVPGTsLyVDEy0l6qd37KN3zU/+Md7s&#13;&#10;N94ZMt09yU+N2hjS/Nulh9L9K7bxYcOlhowf/szkkl79R//wrMiXlZ+hsCg8tfL4+Xh89kH/Lj4V&#13;&#10;9Be7LLDCxh637F5yhyIQ+VpFQ+/p+9+v33/f4pAj2Tlpf55TYQvwmm13Pk3Gx59sVdB/cHugUNIG&#13;&#10;XbBZiEkOCXc4apt1LGZy4PeCVrB9Jwx6B/lX71hUs6Cmz9vQaS85bNp4yLTxiF5nzjw1rAgazWnQ&#13;&#10;Bwe9NS0WeA6HTMVHNWIWMnLtkEx8z24NlDaecYYjdq0Qyf/7oFE3dnkqm2Q08MwGAAD8JfxRhcUQ&#13;&#10;XNva3o5Nx6Iz7x5eO3XqxKmzbVcfvp6MjmwzIpOkkO26PhmbeTUUVvMZ8JNYIp3LKcT/lsjPNEfU&#13;&#10;CA8et40+NF09InSY4Byljmc3p02QTOHj5l+rsBWaD/cszzvEyyqs1H/g+ejM1MsBvWCVl/z/IMsq&#13;&#10;bKHFuLnt0OXPV29+jNz/duOHFbYAhTYEjn/4PvvpQbuB/0PxBGiUaqc5cDDV0IdRHXZWHVXQ/4Rw&#13;&#10;kPyq8IDT5P7FCkvA6XdbQoMWrY6ISUV24FDIH3mDFrDKujzVJ1V8AfJLNAGN+QXhHJwaHVBYAAAA&#13;&#10;+J38SYWlMBoejcXi8e9928wkLAaNRqHRaMjD8IVcaubTwh03vicSH1uYi7Tg15PmiGZpS7/t27Dm&#13;&#10;mC8tc1FaFwpLOjv8PT779pgq1WAHWJZlFbbq6tDTqStD/T5liff85x9vhYVB8Q+dexGf/d63tfhH&#13;&#10;Hodj0LoD9qpthckBvKXFWd74Z25Qfo/ComlE1xlf+KxoLU5FsUtq+3zFW5irjW5eLUBhAQAA4Dfz&#13;&#10;BxUWX3XxUyI+9bi5AslYmt03JyCFPUP/swprkbUO2MfXoLC+cnlPu+nzXWgm9rH7ppcDir1lfI1m&#13;&#10;fgJ+UZ3y335oAtv4sGN82DpyTdO3R2g3JMfa5bevQpk5k+XyNmiaeYVl+Hu+xmeed29NDWZBYIlK&#13;&#10;dp1++O5bNJqAiUZnx1832ZGxmy9+jiWm7uyQIMNJCKamr4n46MNuHhIkiuJqnQf7b38dn0nOIjE7&#13;&#10;M/vxYWdm0/kKsF3BgRsvxlJziEVnv49c7zxo4DMXrKjpdiIxfqGu3l158PbLMai08ejsy+vtXuVC&#13;&#10;JKPEWdNz88VMNB6LQvdCyaLE4b9vtYcKqPbLn6dj399scymRqWEwrmDzt+n4q2snZfOX6mUVVuDw&#13;&#10;FpfCYsJ0udeqsAUFONPOt9PxsSfdCvoqQg7RJBxbXSg0sX2t3vLdIoG+UGDhF3e6q44ppNDfKsJ8&#13;&#10;qyKOSRKVS0vbXYEhf3jQU3VKpzSkKQmqgKpmmfcb6we84Yg32GvzbhKweBmPM/CFZGmtorLLFYLm&#13;&#10;EPEH+xwbN7GRTxdDe3cEzsyVzIL8QxpQaKqMod+pq+3zhCL+QK/dt03IE+OyhBhDJ7lb/GtUWKpD&#13;&#10;Wtfvz6WwGOkea6DTJlWk3eYJeDURl92zsO1QOAzbzt9w2hHo9wQH3NUtGqWJgsv1/OeHFZZWpgl3&#13;&#10;aTk8srhMVtbhgiqzvtNs8tPx6U3FOEyhnuM8bq3v8wQGvTWntFonDb9QcBSnWNkw6LdvIBWaeb4W&#13;&#10;e2DQH+x3FG3l0Zl5NzhnKSwKRTXwynt9Nc1qPmduSQS8cINk41lnaMATHPTB233IFxz0Bs6IgfcC&#13;&#10;AIDfzx9U2A23JxPR0Yc+aapVaTGKA93/pHj2FbKtqTcXLyLD/0SaN5Ut9bOfC09pkJ08rj/Xpj/X&#13;&#10;aXp2E7JPy+Oe5CCcNM018wKKpKUU1lOnfnLd9uW6tn+PLFAnO3pY/2nYPnJdfbJsfhrh4Vbdw07F&#13;&#10;ia2yQK1s+1bV8C37t3vGc1uTY3WC8ko4P7BP//m+9e2Q8gD0N5IkJQ5omjmFFRy5/zX2/d1Ob663&#13;&#10;uLCMqqMXp2Pxdw/P7ayvLCoqqgnuPds/uHNOYaXe45+mErNvu9VIBgS1uvV2Ijp1obGalLogSv1X&#13;&#10;3oxHJ0YunD1UAc2irGrbwdP9vYe1yZF5UtL94u2jf5sbt0IzqAzs+vf5l3hs5kFXaOHJOKywMx+f&#13;&#10;ffg+Ex0+f6qmvHJf//BENPr16j5GagJ27c3PkzPjL87UFfn9Gyr3d3+GfHjyfXNtlVkJ6ShOd2Z4&#13;&#10;Nj7zpLUqNTkMkblr8Hk0PtO7Q7IgTCvGwib5KQoLVebuW18Tsx9P6Fex/xJEDP9pV32PC/KGYB/8&#13;&#10;R32vOwTZw0Dy7xPclA6jcHhjozUw6C7aLpCYCgV6lrxcaqlgIgIKzccmruh0151UKx2FAgNLUa+u&#13;&#10;hXzopJI935aLxej3WYO9FmsZR2goFOgKxR6u2ktDxpLxUA6UZGFDeMDlCQhSg8lEI+QSu5zQNLyS&#13;&#10;Dnf9Wb3Wx4bnVimv7PEE2k1SObx7ofEU006te6fWs9dQ0+sP91l9yUE4bZFyuHk1pzI0XEfyJ/5j&#13;&#10;tuCgv+6syTs/kzA3eR+Wl8Kyy9Q13Q5fPZenYfB0hZp9tmCP3ejI0fa9JoUdcBQftdV2WIzFHGi7&#13;&#10;2A7ZggMOu3OuQlFojlda3ecr2SUUaBlcLVO3SV/f5/RWUeb8FFHYypOGmg6LowqeiXqbITTo9day&#13;&#10;sHk+iclUWKqKs/GsK9BllCnwc7sPWhg2NvQ7PfV8PlQbBrb1kC085NmwVcSXL9xEAQAAwG/jzyms&#13;&#10;49D3RGLsWZ+IvdQzVcuFDxMpZqLxRCI+OzmJDE98v9+yO69Xu8n0Xbc+JVvnshl91qkVIVMtA09t&#13;&#10;Ul65YPt8x/b5rn30AdyA+vVuchBOpn/h5s+MlFthDeLz5+1jtzXNtTzpXKauSvfxof1zv1A2P1lm&#13;&#10;kjnVbx46RvqEGfkrBRKwyh9/n/n+5pJLmeuywpY1P/wST4zvs2W1eSHguPLux1/jieljZXOXPo59&#13;&#10;8OmXmfH3YTeiMsr6psnZ2OvzJxW55/FDSLa/iyei7/4VsOcaWWGFjcej368dMqYu5qRC3qU3kKU+&#13;&#10;25QclJx6mohPXNnhTA7B2HuheXw7Xz3/WviWZ1PxxMcrsrlyUjma2x+j8W+3/EhGkt+qsAX87dem&#13;&#10;oHU4u+quCSC329DrsBiTiiEqrOrybKjIcKnCkDk85PaXLvG+PZ7k6/U1nNEUFi5sNrpDXjfkqwqT&#13;&#10;U4MYAqN4wF+1dYUG1TUFEmAxhkOOUL9ZwkEyIBg+BWTnG7fxIRVCE5nFvZ6GZAoO+cND3tTfcGo3&#13;&#10;SKR5mTLHLatO/iTQ7w0N+UMDaTM5I0uubR4KW8gsH/KW7xRiF7QZZW32hM/KFjehr0lhI75gr1ku&#13;&#10;RaoTLy0saffWnxGn3sPEMkju097QWfHCdqUQ7UdsgW67gJ8aRhQ22G1R6edOp1iqf8hfe0ROzrP7&#13;&#10;hTSFReFJng4PdCcjTz8kWPTybk/VEeXCwzAeqybiK9spJvxIWAwAAACslT+ssCMPjgrzaI368UAC&#13;&#10;HNG17XBLLo7tq+IirXnLkeaIawgkcFTrXt6yvhmUlOrT8tWyoXO28Xuqfeq0zLQk0ygf3HaMX5Bk&#13;&#10;5K+ksK4tX6ein+506unJFciCIjhw7kUsPnuze6/frKYsbtJC0eqPXJ6JxW+1bWUkr6AK39Y349HP&#13;&#10;905J5pSY4dzyaTo68eFR09YyvYT2k6IMnTfGoB3irpAzV25YYaOveuuRQQgCxbsD2pr7rMkhX++b&#13;&#10;RHS0q9ySHIJRHh6eTUxcCS1ceHedfx9NjJ+vQHRJvvnficTsy9YMg/3NCssWHoXKNH37ADKcNxgm&#13;&#10;u2LALBPAW5moF9T0eC2ONP0iUHz9/vqTanpqsy0CZ5NCOuitZ2HTbm0wbIr3jDvcK03dnaDxJPdZ&#13;&#10;T6BVIzfRyLQlW9bWorBoGqOk31+xJfPYo1A29PlqT2iYaWeDPx5IUFhjCPc7DPaM+wRBrS4YscgX&#13;&#10;Sf7aFNZu1qSpORk21IYuqyB5L0bWS2qGPA5X+hqg+AFjqM+ltyLt7ymF3dBAT9tmaH6FwljEwufp&#13;&#10;l3MKy1YwPB3eulaDQpkp6gJmdY+n/ICYPF8QEq0k4ivfLQEKCwAA/gh/WGFHn3aJ2CsHBf71sbAV&#13;&#10;QdO7u5b7p4XKtEyJWry33To+rOvwzufwSivlnSc0l5P9c13tNn96sGqFLdr5bTr65sLJ9AjQNDA8&#13;&#10;c8P9rzPxWPTb53cP797qPLpNRs+4SFPdOz9NRceeX7CJoU2DKW26MRmbOr85TS5wdFvj5dHZRHRm&#13;&#10;4uOr4RsXB/ZWG1beiosQmeuOtHRfuXr9OpyGx6OLFXb2YbMPGVwE2d89moh9eTjgT/6CrK288nEm&#13;&#10;8e1JlWxBj4ylp0amE98enkg2VzGbn0ADT6vlmf70exWWJdj2Gm6GbUOG8wajEdd1GwU82CCoNnFt&#13;&#10;n0+vS41JIuMEIr6SHULCEluCUaIND3gs3syH4FSCrckWjhh4qfKiCphOUVWPJ9jnqjhpLNotE6nw&#13;&#10;83EI86xFYbESAaSJNkeWl2J1Lb7QWT1HsCCUf1ph0ZJdVqjGyo/qvLs186m42RGKeC2G5CRprE1h&#13;&#10;TRJKWjFQON0+c6DHJVfAQ7QSdSjirjqsTS9G0WlXeMBt3UBJbgJEYX2VSGv6j5BU2Np2c8kpR2jI&#13;&#10;rbcS0Fm3MDi85bQ70DnX0IvB8Gs0wUG3q4KJ+YH9AAAAANbMn1NY9qbXsUT08x1dHq+B/LjColAU&#13;&#10;FleQCx6HkU+UWJojrkFhq0Lm93ct905lxgyoxbvbYIXt9CcHdaLjbeavD2wfrlteIJ9IsH19uGqF&#13;&#10;3bBjbDr6/ma7drkHiLRNx4cePXv9dWwiGoPvJHY60juPFZ0ZHk9MfTpSZEBj6T3PpqIfLumRUQuw&#13;&#10;NRVtF+68fT/yfWo2Hk98unVGQ0trSVoePKOu88lMLDrx7cu7Nyk+T0ElWY3CosjCf15Nz87MRmPx&#13;&#10;6anZWDQ2/e3TuYPl6U3LBKnt4oux6PSnLWYcztL0KR7/dPM4i5p5cf7dCrvzzVRi8kETMpwHvCpV&#13;&#10;bZejttcbHvLUdTugv5OxsN4G+G81P7UbK7mhiK94m2CpmFRmmQ4SMrMnUwghhT0EKayRNxfvCsMg&#13;&#10;qTerS8/Ya3s9oUF3UYiT5ShrUli5sDbitNqyFVZ7xhdq03OQTm9h/rTCwhOEh7x1HY7KM/bMZNUk&#13;&#10;5TKdn6mwBTgtpLDdTnEy0ikVaVDfvqgYpyw6e6pufprCVp7QOPbqg4M+X0Nh2utiKVCUMm1wwBvo&#13;&#10;dwd6HPV98H1O+WH5n+gnBgAAAGD+4OtcorYXM4nZsXMBM5KxND+usGuPhV1wxDUo7IZaw5vbllf9&#13;&#10;4qL0mAG1dOAf2/gdxdbkYMlO45eHliet4moXL9VYu0wgwcse8QZdWiacEIXVB15Pzo69OG+XLrpq&#13;&#10;Z4EhaawlRzouf5uOfx1uS78oC+ovjCdm3wxsxhpPfJyZvn+sCBmxCBRF7K/Z/e/TkdjM+KmQO2uR&#13;&#10;GLrQX1nvM0oJmbIjqdg/NhP9+uRywK6YE5ScgQTLKCza0/p06vu7U037du89ALN3Z61HO/+GCwKq&#13;&#10;cHvH7Xh0pm9vQ6j1dnz2e+dWf3Yz5e9VWK57YDSReNfvQIbzgKph60rF1qPOQLvFUivRlUrcjdZg&#13;&#10;xGIvFetKOcjNB5NZHvFVH5JTlrh1IXsVkJC5q5npZoJhUTynXOEOYY4XlAgYhp5t228JDjr0UiQv&#13;&#10;RUphLd4f+WYGhs2pGPSXBdKVGZoj2dfrqzmmZqRFQfwehZWldTyHs8nrFxQWxd9sDvfZtZa8HpP/&#13;&#10;TIWlkZ3H7A2dBm7yUKC6FA0Rl82cbZRp/DyFbZLReST1LnOg1+4opaVvXzSXUdzlKd0tlLh40N6o&#13;&#10;LRHKLZT0oBQAAAD4zfxBhS0QhC9/S0BS8XyfO/OqS6IRM1uS1tQKy+YJc8HnMnDLXBTmSHPENSis&#13;&#10;zCa7ccX+9YZqz0L/Azxtre79A/vrszxFcrDxjH38vmFwE08+N0FJg/794lZYr/L5HdunC7Iqd1om&#13;&#10;nBCFxRgi7yZjYy8q7ZnesQQce8XTL9Pf311yIxlJsLxzb2Zin2/sPf9ldvRJiRZ5bWQJ0HVnbyRi&#13;&#10;U5FdlRkmRBDu6rrzfXJ6/OODrcqMt5eKdp2eicYf9eybmy9G5j/ycXWtsIq+N1OzI8M+4/LmWUAq&#13;&#10;Ovw9Hnt79/6zNyNTo09qkXfD0vi9Cmvveh1LfIsUrfr7yMK93spGOQWyFDRaEdAF2iWZwoJWHvWG&#13;&#10;+u0G4xLKVciAHLfmqIKaZo90l6x20FtUukTLLTSBRVIb8XtcGbKKMonhV9HrOT/wjQAUDmtr9oa6&#13;&#10;Ndw0M2V4ZYFBnz/ESu9Y6xcrbAEvZAn1OXRz7cFoYWFplyecFguL1onqh7zFm3n5PK75iQpL1fLK&#13;&#10;e3wVu+ipLDyXUdTtazjGWzpW52cqLNwjAR5raHSE+h2eMuL8BqHaoZr0+aryfDsMAAAAfjl/UmGx&#13;&#10;JOqxS8+mo7HozOTw5e6tWzft2Hv4wu0n32c/Z32da/3HwvKdPnHxRjgdbrOMDxtv7U0NCh2pXl1V&#13;&#10;vMBe08d79i/XVC0BcXGJeO8+/aeHts9XlPvm5la6w/Dloe39kGxbubiySjbQY/32wPblnj1bYVWC&#13;&#10;s4O2bw/Mj9skoZLUUkQuC5SPKGxBgb/1aTQxeftQSWowHRJXcqr//Jl9m0v9Vr1ebyiq6bn+emZ2&#13;&#10;6mFHQ9bVz3Xy/nR8dmYm9u7aMWlmrIe9fs/NC2276iscFmgWhqrdp15+nZz++iLkzZRmqWXgxViy&#13;&#10;yXvq5p70sM0CSdn+r9Oxyc/PGoNFBqP/6ODd71PTk9PR1SgsbduFD9Ho1IvLbeHNobrKjRYjtEJ6&#13;&#10;rUrGJGQZh77//Ww0Go3FYm8uH0h7D36OZRWWodd4w25/2F15Yvu1r9cfjvTs2AcPOsuV1FxutYLC&#13;&#10;Uv23v8Zn3l8xFq7WNtDqU76yvRIStFAcVr3VGDqVfLErDbSQvbHdHRq02yvZbCmVKaIK/UJT2UKn&#13;&#10;WqxqY12/t/aYTKSiMqVUUbmydsBbfUQ6HxCA5jD19TyBgQ79FkpsE9vT4q5v0/Ky1hRLdrZ7wj0W&#13;&#10;4wZGYXJKpoiUzw1hCjbcRZS37oxGZqJBvxUUSSq6PHWtBkHmBvjVCovRi+oGfTXHlDwllWPhFZ2x&#13;&#10;V5+0NqQpLDSJer+1YdBTukcoVCZXU0GT18g8DfOx1CiSILX6VMVWYzjisNpSg2TCSo9A5kkqrMPu&#13;&#10;ZzCFZIaAzFSyfW2u2jOahdAOPEYe0jUM+iqb5GI9XGOFMrqkSuo/Ot9Hwc9WWGiZQoan2Rnscxpc&#13;&#10;pFRQLF7JhTZT7Wmd0sHgamms5A7GEJCIWWE5AAAA8Lv4kwoLQeMp6g62Db/5OgOHZCZisej4yLur&#13;&#10;3bu1md0UrH+FFf9zIetzA6mkj8w3u6oF4a3qW+esow+gfNvoHdNwh2xbKV81H1qgEzUe0b++afv2&#13;&#10;0D523/Imomrdqrp8zrZIYXl6n6y91fThDlSY1FKyPm1QwPXeGolOf7xWvEjKyDxZ7/1PM9PIJwni&#13;&#10;0ZnRd4+6DwZUc944j8gUfDo6G4/Odu5wZzXrOYON78dmoql5xOPRqfHXd/8JbTQzsq5lJFao5cpU&#13;&#10;LP793c06fWajI0lQ3jT0ehQaCc0gPvb+cc/BzS33vq/uda7Krq9QGWLR2enZWWgHgvageHx6/NPN&#13;&#10;3kZL5v4jCVyHdqBEYvRsUa7A62UV1nL81PD0rWeL0q0nTfpcTW7LKizJdejKTHTq2on6hde68wVv&#13;&#10;7fYWhblwj/dEnPGArX53jg414C8X7DZU98KfDAgPeqpP6bXWNK3BYPgbRBtO2YOD0FhvfYfF2cBj&#13;&#10;shfcEy1gF521Jz984A9HvIFee9EuqUiZo1mXpOE4G831A8n+7Vf7aQMCjucSeE7YIC2DftvQZXWH&#13;&#10;hNxFH9391QoLLUFQrijrhD/iEOixe0L8QgZj42C6whZgqARZtbzkrDMA1VjEG+xzFO9XyPXzJcKZ&#13;&#10;21Krn5VscMfE+ZFUWG9wwBsa8MBhplBtbBJy+BnlRdOJ4hJp0Wl7YBDeNMFeR0mTUu2kzk308xUW&#13;&#10;giBh+Tu9gQ4zEkqBx5tOOsND3kCfq77XFUjuJMF+V2mjUiRc9d4MAAAAa+cPKywMGoMnEElzEIkE&#13;&#10;3KIXXLEEeMySDzt/JRnuqNDx1QaePFcfWEo9NGpx4ikzJ07OIZn0PKU2YxSUpGqeKjUfPV+lg3uQ&#13;&#10;hadP74drLsk0c1MmkxL+xNeCwkKWufPy99nY6M0D2VdSFAqXVtsQRAI+5wvFfMPGRyMzs99u+UjZ&#13;&#10;o9EYLDF7HrmvYWgsDh5PyPFWOzRuviCpMiS3MmFhSlxyGLdEG0+h799Pk9Hxt40lhuQ8YFiGjecf&#13;&#10;f43HY/8cMCGTpUDjk+OJ2FxrurzConFQOaCSZicCEYfONbdlFJZpKLn3YWJy5HGFOq/wyizQeKji&#13;&#10;kUWicdDfqT+zQWFQGDwai8dgoelxqOyaR0EVPz8WjcqqXWgsNOf5n+PR6KXbVtMWBE+cs2qXAYVF&#13;&#10;FpSjGHOgcdBOvdoZZ4KGColZqq5S6wuXASp/sgzwKueuE3gdoZRVIWhk9bMSOscOvwSpQAIZE5f6&#13;&#10;4ZK1kbZp4EJmrlFyW2CW2Vj5AM0W2mGQgSTJykFjkrNlbZDX9fs2bmERiXAx4JIQMCyvrHrQF9yX&#13;&#10;49kGAAAA/GrWgcKubzLEcX2ndIUlcuSn/n0ej0527/ORV/npHBSWLNTa2u99jk5+6KzN45W3P8KG&#13;&#10;XeMzsdHnF/zz74MVFBDo6iO9L6OJ2cEdS3QplpP8YmHzZCmFRTM1J66/n5n40Bo0rs00AP9T5Hid&#13;&#10;ax2Cwag26YMRv8mWdhuIKiApuGW9vtqdeXTuDQAAAD8boLArkKWJ6zmlKywEQ+y/+G5mZvzVkY0S&#13;&#10;JGtlNI1dg5Hz/z758D069TWyvyrn4/B1QaFj6NVEbOb70zuXB3p6e7t7e/sGLt148m0m+uHGMV3+&#13;&#10;D7UhYIWNj758/A80k+7etsObaat+zG86lPwtlF5+y6mwiv0XXk9NfRnaWgRehwGk83cobEEB0y2p&#13;&#10;7/fVnDZ6tiptIYUtrHBu1xa3uurP6EQScFMGAAD+AEBhVyBLE9dzylJYCBTa1HcpYhHnL3Se6yPT&#13;&#10;05PfR17d31WU/GL9uoYROvbP6/ffplNMjI+8vHMy5CWuttxVh5E5JPn2pI/LWO2D/sr7yK+TvL3O&#13;&#10;Y2WbqnXXpcFDNfS1PRUH/O9BLVEF+g1i8ro/2iD4FNN+Q3W3O9DvDfS5q1sNtkomcS2hygAAALAG&#13;&#10;gMKuQJYmrue0WGEBAAAAAAAA/icBCrsCWZq4nhNQWAAAAAAAAP8RgMKuQJYmrucEFBYAAAAAAMB/&#13;&#10;hP/DApZFKNf+LYlAJCGFBgAAAAAAAPif5v/IgGWRaUx/S6LR6EihAQAAAAAAAP6nAQq7AlmauJ4T&#13;&#10;UFgAAAAAAAD/EUAgwQpkPaxfz4lAICKFBgAAAAAAAPifBrzOtQJZr0yt5wRe5wIAAAAAAPAfASjs&#13;&#10;CmRp4npOQGEBAAAAAAD8RwAKuwJZmrie02KFRaEkW/Zsl7PBN02XxVrZl0bX8S108mpvBiyHkV8n&#13;&#10;OXOAQc3+vhfTvXN7leOv+AYTBIqM59toJPDhpUxoHrFA8pdsQsBKkG0iAfg0LgDwN7O+FFZjP/Jp&#13;&#10;JhEbPoYMwxKGzsXv+0xnlibypEbpuX7zlweO8WH72H3rszP8VH5do+nbQ3sqjQ8bLjVk/OrnJqka&#13;&#10;TlmZixUWJTlyfzwen7i+V4fkAHJSezyRiM9Oz0x8m4DSp3vdbDoeGTUHCj2/I6JQOfa+8tvJ30Jp&#13;&#10;cjaR+HyHz6YiYxD818Zj8cl3h61SJOPHQEFHBPJnxt/p/ISDA6U66g1H/OHj/F/dsE90CIpbnaEh&#13;&#10;P7S4hlatQPTzFqgThIZ8qRSOuN2l+X9mOTc0tyQ06C3ZISRikZy/j+Q+k0pLMj/BUtPkMZOlJ6Bu&#13;&#10;jPhLgmxk6OeA4m5Q1A96TCZkmFenC0f0fGRoCXjMmkFv3Uk1g7VMXQAAgHXN+lZYPHVL/4tYIpvY&#13;&#10;lwsGZIpfToYmuiu1L+7avt423mjX9TTrBlt0lw4hCuupVnYc00Dp8jnrr1VYj/zWBcOjNpEvKz9D&#13;&#10;YTFkVrjtWjw2c7U1wCaBc/SywAobe9yym4cMZ4CjMy2ba9qe/fNw4taz6VsPvgw2n65Qcpe0mPbn&#13;&#10;ORW2ACurvvjyW2zi1UE77we3BwolC+iDJwXJhiOUaJej5qS2kJEcNQdZyfKesruL1iiCKMUeW2DI&#13;&#10;U7mH9QsVFoOW1GkbBr2Vx7SOTSp7WOXYIuYsXbGrhksz1UnhtNe0doUlqbklba6qRjGdjOT8XaAZ&#13;&#10;JFVQWdbuDA5CTu+tP2u0VHIYdGQsAhbL94k2nLIFI/7QoLv6hEbtohEy9gB0oYPvOWYNDvrDg96a&#13;&#10;MzqDn0kiIeNSEMUMw05dTT90C+QL9Ni8mwSsjG368xUWRcCZmhz1RwTzzwzyUlhoB5RzNra5a45K&#13;&#10;qOBpAwDwd/J3KOy1FlsGJsVvu46kOaJW1NRsG3toPL9fYNTDOXINz2BImyCZwsfNv1ZhKzQf7lme&#13;&#10;d4iXVVhVWfPb77MTj1vEjOwGRUA2yyqsbv/BW+M3bjzcV1ql1/ldjXcjjyevXooUZwcKzLGUwkKX&#13;&#10;Wnn5njffZr4+/8f5Y48v0SjVLnPgADc5gFEdcVYdVdAzr74Mq7i63+8rXqt5YuhElpxKpf3Cmx8s&#13;&#10;g+I96w2fktIZyFMVFHa5hr0fxyJZq8LiiLZmV0OzkrZ4q/4l4DXc0ia5yl3IUdLZGoZ5tykw6Cnb&#13;&#10;zUnbjdGCoL6u312ySwJNwzVz3CcdwX67yUudf+hF36iu7vVUHJIL1HSOnmU/Ygv1u5zlhdj52IpC&#13;&#10;hveMK9Bp1LjpbCVdWq9qGPJWNkqplPnt+vMVFqfkV/Y7TLqFVclTYSEKXZLqXnfx5sJfeKsGAAB+&#13;&#10;GX9eYTEEMoNZyEriKjn9OZfC9m1DMn4/aY5okbUO2MeHNcd8aZmL0vIKqzLwjRaByQolvsHIk2eO&#13;&#10;lap5GuP8BAKjma/Szo1V8/Sp/Abtx3uWF93SyuQ0qaTTQdMsKCya3fN8Mjb5bI8IycgChSXQGMxU&#13;&#10;nUMUMhnzz0ZJdGhbFFKzvBdNhKYuZNLQaYqBI1GZcxuusLCQSSevzstQGBKFnjYHJoWYeR0h0eGS&#13;&#10;4CCvwVHpqdIW0inEDMlBoYkUuMRZ0CmEAhQ+uSoM/MIFFgaLJxYWsph0CnZ+RssqLFWt3nPMPb9q&#13;&#10;RLak9fW1Z9ORWj2Sk8XSCgvB3tH7OBadPLen8kdaxrFo/UFH5ZaUihGsra6yg3zEYNEoPAVHoOK4&#13;&#10;HimksBsqydDfSKJg0rYZhkDFYqD6QBVgSdjkWCwWl14UFC45HyTlKCUKT8Viob1lyTnkC5HDqYj4&#13;&#10;K0M5KgoNlxMHL2UeDArKwRGz41AxRHhKKOHJmCXDi9assKwGU6jPrrdktjemMV8MqLbRP3Z7QsCk&#13;&#10;tmB6+rGKzQsW1d/sCHTbRQIkAy3n1PZ6Kxpl1Pm1LKRv7PXVn1RRqXAxUGx6aben+oS6sDA1GtoH&#13;&#10;ic42b7hNxyxMPRhAi/c6Q702tXbhvopZYwwOuZyu+ZxFCovsulh0+rbFZO6HyQRt4lx3OCjpAU/9&#13;&#10;CQU5bT+aV1gUFp2q1SV+C11i8IYDlmCPU6X7ec3/AADgd/FnFRYtVBcd6781Mj4TS4ULzEbhOIH/&#13;&#10;UYXlVwSUF/rMI/egmdjHHpjfnlOdDPL1sH0iE1RtUd85Z/5yzzY+7Bgftn25obt4VOw3J8fa5bev&#13;&#10;Qpk5k+XyNmiaeYXl1fzzLT41fDqQGsyCLNLvOD344vP3aKrOo7HoxPtjTmRs7eC7aGJ6uFGLDCch&#13;&#10;u45/S8RGbrdyaalFoOW+hvZ/H3+bmE3OIhGdjX5+3GNOjssTceXBq8PvvqfmEIO8buzhhVafkr9w&#13;&#10;IWu6nUiMXwhvC+xtf/weLm08Fn3/8J8688Kzc0PVnsuP3s1G49HZWDyeLAo00Uz0VluwgGT85/10&#13;&#10;bPLdPo8amRoG59t0dnwm/uzSYcG8pi+rsNnQGOGbQ8+mb+3LXbvLK2wBVhl6PhH//mJIx1jFw0sM&#13;&#10;jSj2CNXF4o3t3qpDCnWRUF0iK+v21JzS6qG/XRSylFXSAYeT5kidatpcnWK9ynDEqlZQxRslRacd&#13;&#10;wSFfsN+1cZe4kIZMgCaQvV1pv21kISPmwBCZZRGnxUkVzM9hwF2yR8blrlq2llZYFM8rr4/4zenR&#13;&#10;QjJ2cNBXtJWzcG+FwnB8It8Ja0OfO9DnqWsz2Sp49Kwn4ynWprAoFqOow111RE7PuUkxaJaV7zpu&#13;&#10;re93N/R7Grqtznoebb7G8wGFYmg59iZLXZ8n0O9Ban7I29DjsGxYaL38yZCI9sO2QLdDLEwNowQV&#13;&#10;qoZBn82TdvNKxhuOecKDVo0MPupZPnn9gM9TSVlYNxxWutcejrhsNrgFFMVlQPtkZZOMlqb6FIOo&#13;&#10;st8fOCqYM8QshUVzS5XVfe6yvRLG3EunWDpJ0aCq6nYH+t3BAV+yQnyBPnfFUTlj0U0EWsCpHPC4&#13;&#10;qwvhG7M5UgoroJG1W7TVvR6oMuvbTJYiek5LxWuFtUPejZt50M0yAAD4u/iTCkugWIcef43GZ4YH&#13;&#10;DnhMKrmt6FDXre+z60xhVUZ5X7d5+Lx5+KLl/V3IPq1vLycH4aTvD80LKJKWUtiizbp3d2wjV1Wt&#13;&#10;QZHHJ9qxW/dh2D56W9tRNT+N8HCL9s4Z6Z4qkccrqqiS371h//bAfG13cqyGb3fD+Z7Nuo/3LK96&#13;&#10;ZUHobyQJrSZomjmFlbY8+Rb79ibkUiYHM8GywmduzsTjL291VdgNcrnc4q45dLptixUZL7YceD+Z&#13;&#10;iH06l+aj9E1dDxLRyaE9FUgTqLrywcjU7PePPYfCemgWWlNJYF9r6750VVyRku5nL24P7Q4VQzMw&#13;&#10;uCqHhj/G49HnkW3M+asUrLCzo5++Tc/O3uraa9Eaa8/cGp+NTT44gYiVYMfj7zMzo4/32+QyqcxY&#13;&#10;f+L9TCIx8Xqv3cxnQbqBFh65MxOPvuyrT00OQyrcd/F1LD7TsSmtHWiVCrvpZuTZ9MVNfiQji+UV&#13;&#10;FtrrN139nIiOnDVn2+EyEEQMf7OzrgsOZAz2uqA/6npcoaSAwn8f4xKwGDKbROOShBvlNf3+ojoa&#13;&#10;9DeS2Pj5i3tSYV2VzfY6SI9KGNBYUaWqbsBbu33urgCFIiXnU6jilvQspbC+urO2uh6ns5pN55GE&#13;&#10;pYqafl/dMd6STZSZYC3ishNWKFWcdgQi/mCXPTUIpY275XQmtIflpbDsCk1dn9sf4jG4RCqHJK7T&#13;&#10;hAY9/hCHsFhE1qawTJ8MUjdvJTmnTZKMosoed8UeLpNLpLCJhR5Z9YCnYjsHGZ0HOCbd3+YJdaiF&#13;&#10;EiKVTaQpWUWd3nCfTsIm5GoF/zmguDT/aVd9m4qZevyOx+l3mkIRi3hug6MLSZZ9ZkhqwxGvr5hY&#13;&#10;gMHIg/rAkFczd5CjKATdDgNUM5BiVm6C74HIVnFdv7doU6pJFt6XWEWyqk4P/K7egHpuxukKi+KV&#13;&#10;q2r74UgDOmNhTSWbzYEBh6uIDNUGlUtW7bVCZfBW0slM7KKGdrQobAh022WKjHuGpMK6qk87qo5r&#13;&#10;RBoKXcpwn3SGBxxqBTJBBmisocUfbFH/0rAZAADwK/iDCosynnkKCcmtowsusFQs7OVjqnTk/Lx7&#13;&#10;iSLTd936lGydy2b0Wad2iefs6cAK29NpfnDO/OC85V1SYd9cTA7CSd8bnBdQJOVUWJlZcvmiffSm&#13;&#10;+mglTzqXqS3Tvr1vHxkS6dKmTE8yu/rVA8eXfmFG/kqxsLzKZ99nxl9dcMpzNQWxZc0Pv8QT4wdd&#13;&#10;WbECCFiWtO3e53hiprkakTCMwHXuxej06MsGC1LtivqmydnY20unVT+x3UKw6XU0EX1/VTDfBRis&#13;&#10;sPHZ8XddW9Wp5RALeZGXU4nEs03JQWXL80T8+4UtjuQQjKX9dSwxfqE2FS0KUf1wPJYYuWFEmqcL&#13;&#10;aELH/ZFo7PMlO5KRZDUKy9BYBz7fevRmrwzJyGYlhS3gB65MJBIvO3JeTpcDjacU9TnMerj5FiUu&#13;&#10;rOry+MuyvXH5WNikwvoa2kxKFXK1xjDJrpOu8KAiq/kS8qqi7qUU1h/qtdv8cxEdRLxhrzk05FHI&#13;&#10;U8MrgDWLSo9ZoFTeDCtsoMuWGoRS0U5ZngqL5jE2trpqTigZC9WMVZ9wB9sMvNTbbumsRWFRGFm9&#13;&#10;NhDxqHPdDxZgCdY2X8MJBSktpFQc0AcjNlU+kZhJqG5FQ8Rp1i0Um1+qhpZo+gX9iOCZJCp0V8Mj&#13;&#10;63YZa86ateo5aSPjTY22cEQJxwigUSQe3XPGVd9h9dZLygf9VVsYkOPqdkCOaxZBU6BQeBbFesTe&#13;&#10;0OXYsF1U0ukPN8FHHNMnbxjw+yrg9xRQJLykWl3X5yo7qvYdNociVili9QsKy7AJK+DIBA13/niF&#13;&#10;IXp6/DX75+IboF2OQt3Q5a/fl3bPOQeaz9jY4qo+zMt6opFUWF/daTVvbs4sl7R2wL+hKvd9FjNg&#13;&#10;Cg9ZFLzcRw0AAFi3/EGFVfS/jc5+vuMSLFxa8uyRYPRcOTLBimDxutLAtlyEql3MPEw4zRHXEEjg&#13;&#10;rtG/um153S/euBA2wJOopf0R2/h91cEcPWTBSaZRPrjtGL8gychfSWE9W79ORT/ebNflXDsSb0//&#13;&#10;02g8+uhSS8NGOyPHSZtcfeifmVj8XvcudvICp9mw+9336IebR7hzSkw1h99PzU59edV5bLtX97Ne&#13;&#10;WnfeGEskRu4KOXM2lWyFfd5VjQxC4IiGcmhrVquSQ+6eV4noWF/1XANyQYH2xJNo4vvlwMIlcVPf&#13;&#10;q9nE5NWwODWo3nNrKjHz+FiGweavsCiJ7uDDc0/GBndULmkoKyosW3Do3Wxi5m4TMpw3GDanst8s&#13;&#10;FcD1TTQIanq9Zlv2XUoeCuty+dJehsRhOCaOyp/di9jyClu+Oa3RrADFr1IHh/x2X5rH5cFaAgkY&#13;&#10;NnFNv6+oOsNIsBs14UGbTrMoQmMtCovH6nZCBqbPtqQkaL2oHppzRWF66yDDKKqCbKkk39s76kYV&#13;&#10;pLxa8YLCcv2K+og3Y/V/EppDbjjuYsgfHnSX7pVy5vrGQNOI9mNOSGFZeKygSFre4608rBTLcRgy&#13;&#10;xd+VVFgS3rTfEoYUlotmO0Ub2z3VJ7UKAxFNwjlOpxQWxSlRNgzCCkuQMmz7LXVdNnsZi0hEy+p0&#13;&#10;gUUKS9ALSzs9VU1yTraaUvwD/qodC4cwhkz2tvsDB3IoLNsrq+236ZXZNy1JhbWo08yYYhJV9/pL&#13;&#10;6nOf8QlWaUPE7XCubgcGAAB/nD+osPWPY4np1xdkvIXTylIKG9nHSGf1Pc//OGmOuAaFrQya3t21&#13;&#10;3G0WzjfBwkkt3tVmHR/WdRXN5/Cq6xWXuvRPLpmfQ+my5cvDVSts0c5v09E3F07mbDaCrjRURcmN&#13;&#10;z9PxeGxmauLrl8/Xeg+rCzM6eMDatn6Yio6//tehgK7bmPIT96bjE4N1aZKDwok3D36BtlRsdnJ8&#13;&#10;9P3z+6e32nNd4ldA7t7Rc+Hm67fv38NpZBba0osU9mGzDxlcBMbS+iURn3h7tTL5fgnFsml4PJYY&#13;&#10;HfYLFpoUDb6jn6cSE0/bJfAQp/NVNGsCmPwUFsUU7LzW+2TyaldLUfbrbmmsqLAswbbXcFNyGzKc&#13;&#10;NxituK7bKODBbkS1iWv7fPqMiGWYPBTWabWu/Mx/eYXdUJGhAnS/ElJYd+XqAjfXorBcr7xuyN/Q&#13;&#10;bilvNi+kNhe0dnbXIk1Zi8IScYa9kLqp5l9hSofoh+rTW9duSy9GZas9OOiv2ZrblhZD4LNKe32B&#13;&#10;U1IkhJRGdre4Q10qxqLW5LWDIWLxZCyeiReWS6u6PXVtFqkyeRdExpsO2sIRrWu3OTDgqWnkkAnw&#13;&#10;xsSQC0sgoUy1wm6HW2F9e3R1/d5As4iejPdFk0i+jrlWWC/cClt5RFnS4Q4N2NVGPGz2GLRqqzGr&#13;&#10;FbbyjKmuz1t/Ssvm5XhSpD7gCPVZjYbU3oQShJIvhDlznGAMTe6GprTo+TnmX+eaZwWF1YhqIz44&#13;&#10;XgIAAPxV/EGFDTxN5KuwPx4Li8bwdVZXLmxGOTmPu+40R1yDwlaFzO/vWh6cEarSMiGF3dcOKay2&#13;&#10;3QMPSs2Sth7L13vmZ/8YrnUZrkCp2/zpwaoV1r99dDr64XaHbu4dnVxQKnacGLpw9dnrz1OzicS3&#13;&#10;V0fKhGlXTO7hu6OJ6ZHTFWY0lj/4cnr69cBiIWbKvAfO9P57c/jj6EQsnvjyoMfCy7evMxRNtCvy&#13;&#10;ciY68+nNk+tXUjwcg0qyGoVFc03/vpuanJicjcZnpqOx2dmxd49bN3lIaWuCF1oiT75Gp79sd1Ip&#13;&#10;nuNf4rG3l5oKs76RlYfColmCYG/Lw+9X+voqRctVbD4Ku+/tdGLi3kFkOA941eq6bid01Q8Peep7&#13;&#10;nNDfDX2e0JA3AP+t4aet7x9RWGYRrLDOjSvPNp01KCyK51NAE9SeMvr26jOTWq5YdFSvRWEJOP0e&#13;&#10;uBV2ruuHDEgbVJDCVp8y+7OLobd5823SwzAozhP22jZnQ7+7vtcdGnRXndSptL+8RZDqUwSHvP4A&#13;&#10;FwcdDQScbhdkqP6GDqutZOF1SZxYUBXxenxE6ESqCOmgrRzosbtrWfMtzFg6o7jPVxZIxsLaJHX9&#13;&#10;vtCAu+KQnDM/DxxGt98W7lPOZSRbYTcLtfutDX0OexEjs78QGEGpuqbHWdvrCfQ6A32e+i6rt4FH&#13;&#10;WFQfaKEA7kvLlmOvW7XCGiR1EbfD8cvrHAAA/Fz+oMJ6r48noh9vatOaxBy7L32P/VSFXXss7IIj&#13;&#10;rkFhvdX617etrwfFxZq0fLXsn/O28VvyUHKwep9p9KH5wQlhkRXpbGvpQALrq15xUbJv2rSEKKym&#13;&#10;/uXk7PirS055bo9ZAI0XKc1bDvd8nYyNPulOb9ErLO4fhTbOhV04d/vI7OSt/W5kxGKIbL2reuDe&#13;&#10;+/js97Ob/VmLxLIV9TsP1nm0pMwLlar20PhM7NO9wVL1/PefcgcSLK2wmIre19PfXu3fWldWXgVT&#13;&#10;XurSiTP73IJleVPLtXhs9p+DW3d13ovPfDuzyZ39iHclhUUJlNsu9zz4fqnjlD/this3KyosrzgC&#13;&#10;rejrnlU8JyaJ6GILW3vA3tBqVPs4YgvXstMUjBj1FrbYQk9/5yelsCXVuduTfonCotDSgC405DeY&#13;&#10;V9dsuKLC2uwLK0a0itNbYVkOSe2Av7gmv2aztSgsBqPcpA9G3DljYTHm5JwzAwmWAscmCaxU/KJK&#13;&#10;KizVNrTreEoq38SCtrLIxKCzl6hJHIZlYvCl+YYorICYUxfxFm8T4KEjEIUWVWkCQ35/HR2btnB2&#13;&#10;wBLsN8uF8DHKKlLUD/iKd3Dh6ecge1UNQw5jsk9WlIBZ3uOpPa3npTWMYihUX4ev7gBnLmsuFpaM&#13;&#10;1243BXrtzgpqxtrS6Ru7ne5yDktbKDKzxWYWV0nM1VcARnrIWXdSzSzMUfWrVVhapSE8ZFUlQ3QA&#13;&#10;AMBfxB9U2IIDd6YT0ZGuDUi3LuTy1s8zsFz+TIVdM2mOuJZOtSyya1ccY7fUBxb6H+DpQ4aRYfvL&#13;&#10;08hgU4tj/L5hYNNCZ7FVmw2fhhcprEf57I798yV5jTctE06IwhZoBt5MJsbf1DiXCCXIhGUre/Jl&#13;&#10;+vu7S5mWSh54OZMYvXfy2nj0y7BLuUKYaHXrtURsKrKrMkOOSLKjF1/BW3Tq7QFd8kn+HBt3n5mJ&#13;&#10;JR517527zGDVlae/QlOuQmG1Q++nZ0eGfcaVQljdB8cT8Y+Pn739NDr19VH1oofvyyssiiXYda3v&#13;&#10;2dSNro7irO8I5GRFhXUPfEgkxvqdOWL7lkd8wF95UE4hJ70qpA+2SRarKEXPr+zxVx3i5mxQ+hUK&#13;&#10;i2GR3c2ucK8iV1z1ciytsAWFdkkNZKh1SKM+hkVxn3SFI/55hcVIWGXtkC2pC5es5jTWorAFKPZG&#13;&#10;RcOg31+V6wkDiuTu8wdOK7J6K84BgbqhN9lb1hl+1qZRNkGZSsKKcygo4FTpgnAPU16dae0Wi2JX&#13;&#10;68KDHnsx0gEYXsev6/NVHkrrEovNLBv01x6Wk5NbGyUurOzx1p7UsOatkUj2dfsDp9RUemoeGNUx&#13;&#10;d7jPqtItHCeskCUccRg185E3C69zoVhUb7MzNOA2e9Mei1il0PSWuTdHl0TCrh/y+RtyB+KvUmFR&#13;&#10;6mP+cJuWxlgoBQAA+Cv4kwpL9R56PT47O/b01PbQ/jPnxqZnXj65+vbr7N+osPyyavmWIJzaeizj&#13;&#10;w6YHR1ODkjILMk3FFv3rO/avN7T9u+VbQvLm44bPD63vzim2upEJ/GH9pwe2j+eVR7bId21TXhq0&#13;&#10;frtv/XTHnq2wKv6xLuvYA8vzXkVjOLUUaSU8kzmFLbAeuT+TmH54Mu1FqDnIPNnZ89cHzhzZsbkO&#13;&#10;brncuu/ig/ezM9+uHs0OBHM03piMzc7OxF5dPCzOfHTuDOx/cDPSfGB3oBaex55Tfe++TU98fFBt&#13;&#10;WXiPGEZi7n82CitsYvLajoz3q/n+nR+nolNf37Qd2lpVvbnz38eTUxOj32dXo7Dk6u4XM9Hpt7cj&#13;&#10;h4807d+zrba6qqqysnSDS4x0XjuPovXFVCzJi3Pbc4jMsgrrPdvyYPLW45HufSerA4cWUs0OFy9b&#13;&#10;8GBWUFhuxcNv8clX/2iY+bUgLoBWn/KV7RYTIQPCYTXbjKGT/BwiQyc7jtmD/U5PUCCxssUWtthI&#13;&#10;nZ9sRYVFsSnwTyxsmU9SDilXszw1KFYgVZpS2OpDMrGFJTQWiiwc2yFrfbtZZ1xdEyzEMgqLEzKL&#13;&#10;Wt0NXRbjRq7YyfecsleeNNentcIWoDCCarg/pqrjGg3cLM2WODmaOoV7p3TuA1oospyJFL5BG454&#13;&#10;SnZAZYYGWYULj8HzAidhV3R7Kg/L6bmqjeFVVPV4Glq1eqio0PytHHWtrLhJmD2tThRAOnw1cDLX&#13;&#10;mFWure93lWwXK3xcmQteF7GZxVeT8YuKqT6E9Brrqkh+bGA1kAU0Uao2oOTkWnYb4A9x7ZEWzh8P&#13;&#10;aKwkbGgYcBfvkUF7jtQn9J12BrpMSl0yKhYGxa1U1/S7KxqVMjtb4ua7j9uDfTa9nbzQCC1ibWh1&#13;&#10;BzqM+g0csY2j2axtGHQXbebhF7R9QWEhcAq277Q72GFSW+YUvpBR1Ompb9FqfFyFhyOxwQUWGRj0&#13;&#10;wjS/xKBF9brQoEOhyL3XrUphMRJu9ZC3eAs/vXUZAAD8FfxJhUVhCL5NJ1+PTkOOM/195PKJapvP&#13;&#10;f+fjX6mw4n8upH9rYD7pI2Xz0/DLq5VXBqyjD6B829dbhjunJdUenmJ+Jlrhlt3a59dt3x7ax+6b&#13;&#10;X/TJD1Yp/vnHtkhheWq75Mgxw9vbUGFSS8n6tEEBTXf5w+zs1/tB5EX8Bchcaeftd9OTcJ1DxKPT&#13;&#10;Iy9vHWvwLe7Vk2eoHB6ZiUdnWjZbsi6m9ob9r75Mz6bmEY/PTo4+vdLm00mye7HE0yqPDE1G42Mv&#13;&#10;LxcpM9URz7Buan06AgfRxuPxL6/uHGvYcOT291XFwpIrO7/MwJ9VmJmagWNhoR0FLszYi5ud/rSX&#13;&#10;kSG4pRfG4bKONNtytaUtq7ChO5eeTd9anO6/OW3P9YGuZRWWWtZ8KxqdvNBYlR6wmx8EW693Q4gL&#13;&#10;9/JKwpkO2ut2LsQspkPg0/S7jLX9nlDKmbI/bbCcwuLgCZK/ykr7kY2SUtjggAfulXbAG+i1F+0U&#13;&#10;C2Q523xXYBmFLUCjqTquv9WZ7FLU4QtzGbLCknSFhcBh2Wae+5g5AHdN6oNKUrJHJtKRMUjFYqS7&#13;&#10;rdlrASeXw5Nz0ywNGiPZYQv22nSmXHcdGDTTwHEcNdX3e+H5DzhLGuVyc1a0NbRV8Lr9lsCA01NB&#13;&#10;XfgsXBKilF3W4wsPuuFw5x43NBOobhu6oYqV0DP3VrpZWNbtDrapedzV7j1oSbUGceiIP9DrLG6U&#13;&#10;y2x0ctbRgMfx3KKiVidUn6EBZ9l+CV9CSPu2G7SyGJaV5ztlhws54K48KhcqSbjMshBEdOMufcMg&#13;&#10;/HWG+g6TqYhOzvDtDIWFwIsL/Wc9wW6zxpz6Fhla2wjN31sP1Ua3MwDVKtz/sbvypEFlQJaEZVO9&#13;&#10;p1zBY/zFURkpVqGwaKxiuzHY61AbgMACAH8ff1Jh/woy3HF9pwWFLSgwhwZGp2Pfh5ul8MsaP4LE&#13;&#10;Uf3068zUpwv29Xlu55bcG5udHX2xw73QQytRau+7NwKp7IWmhZ62ViaP17nyZxmF5TrrHo9Mjb+/&#13;&#10;XSRbXUPg+iHn61z/+5Covk5vQ7Oc9NO3GwpvbfcH2zQs+oLnoelk6xFbuN9ttP/IvcFfDbXaEB50&#13;&#10;OYrTnvugClhFMvgLCIeRtm2mRVozYNcuuj//Aah6fkW3t2IvBwgsAPA3AhR2BbI0cT2ndIXFM4UH&#13;&#10;hx7EY9PnT9QwyKu78KIJDK2v5p+no7PjL49mtWeuH/w7v83Exl79W6ZdkEUyx9py4V00MdMbzuNN&#13;&#10;vXl+i8JieK7O+59nxp43Fqf6Mfor+Y8qbEEBzSqs6HKXbefTlu2PYtUwmRURf1WjlJTWMo6hkUwH&#13;&#10;rcE+p/o/9+F+tPywO9xjVaU3eKMKCr2Sml5v6e5U5CtG2+SsbRKttiF6MWg+3XPKWX1YnldENQAA&#13;&#10;WH8AhV2BLE1czyldYSGIDHPvy+no9Me2qvw/BGXuvPXoydOXn75NRyc+d4Tz7hno90MydD4bj0Wn&#13;&#10;P7998eje/ft37t+/P/z89aepaPT1+Z2LQhGXBVbY+MTnD4+gmdy5f623iUldbaOMpzv5Wyh9msip&#13;&#10;sPqWh19nJz+1VVgWHoX/hfxnFbYAg+ZWqEODHm8Da+GLvWsHjVHus8EdUZ20lDTpNxzQb2gyl592&#13;&#10;BAY8GxsYi8Nh/+fBmyTVA966NnvJESNcGwf0Jcet1V2ewFklh5mqdxSJS6bQ12ywDKq3xVl3Wsf/&#13;&#10;CTIMAAD+DEBhVyBLE9dzylJYCBRac7ztlJY/F126MpbuO0+fPh6+c2WwwSFa942FtIqdp6/eePg0&#13;&#10;xaOHd67076mwElZb7g3bkTkkeXj+OIu2Ws/cMIj8Osn1bhYjW6J1DW3NWzeu+jWcdQYaT3OfsNo8&#13;&#10;q7pF+N+BVaeSLvEK0Y+DQRU6eK79+pIT1jIoHTO5twi5ov+evc6B5ZC1m5UbjyVr44S5+KBK66Fh&#13;&#10;f0F90Evl0kVf9gIAAH8R/4cDLItIoftbEpFIQgoNAAAAAAAA8D/N/5EByyLTmP6WRKPRkUIDAAAA&#13;&#10;AAAA/E8DFHYFsjRxPSegsAAAAAAAAP4j/B8GsCxCufZvSXgCESk0AAAAAAAAwP804HWuFch6ZWo9&#13;&#10;p8WvcwEAAAAAAAD8TwIUdgWyNHE9J6CwAAAAAAAA/iMAhV2BLE1czwkoLAAAAAAAgP8IQGFXIEsT&#13;&#10;13MCCgsAAAAAAOA/AlDYFcjSxPWcgMICAAAAAAD4jwAUdgWyNHE9p8UKi0Krj5w5oeP/3M+6/8/h&#13;&#10;2/IwjTtDRwqpq/06l68X+XWSy+2Lv87FLjt5YlsxdX18DAgnoMrdjF/xxSMAYP2AYZHkGwtpZGQQ&#13;&#10;AAD8j7EOFBaFoRVyRWKJRCKVSiRiIb+QmvllfjyNJxBwqOQ/8m3OTE3U8G0bFP9GzF8eOMaH7WP3&#13;&#10;rc9b+KlRdY2msQd2OD20jw8bLjVk/vAnJjXPbBfYbDxFVn62whJohrNPvs9OfhrYrESyADmpPZ5I&#13;&#10;xCe/fH728NGjh49uDx5lUtNqEo0mMmgcIZcv4QkkXJ6ASSYt9lBvf/K3UBqZTCQ+3+GzqcgYBHvP&#13;&#10;87HZyY+t5VbSGvZjLAVPYSLiiaESKEw8JrMsKCyawMATichgbgj0okF/OOItrlp+uvUMWrLTEhz0&#13;&#10;Qik05At3WSSqH3wEgSFiSSzsT/yWsnqfPRzRcZGh9QUaWlkG9i//yHHeoAp0jc5wxF97UvDrdnQ0&#13;&#10;CUti/meqFABYZ/xhhUXTRFU7jl5/9H5iJhaPQyIRnx7/MnzlrCX9ClB+8uPYyNUtlX/kepuhiUV1&#13;&#10;+tf3bCM3dJGjqsN7VM2N6t5dyCh7sbxxpxJKff2WX6uwfsX9y8bHbSJfVn6GwmIZgr399+Kx6ciR&#13;&#10;MnrmHQEgG1hhY49bdvOQ4QyYStPh6+23x248mb71bPrGw5Ghsz31eumSzbTtz3MqbAFG4O15OBKd&#13;&#10;+nC6VP6DwoRCyUL60Al+8uco8R5H9QkNM7OFnaLmbGhxeoqW9TkCydrsDPbZrY6/eM+gallKH1/p&#13;&#10;E3ha3D+usDiMvEFd06coRIZ/AutZYbnV6pozcgoy9L+PfLMpMOAu3sr8wfubPBAHtbWnJaCdFwD4&#13;&#10;I/xRhcWRG1pvQfIam518fLG9urq8Jhhuu/hgfPbTNiMyCcyOwURi6sa2P66wOvHRM7axh4aB7Tyl&#13;&#10;Bs6RqpE/0lP4uPnXKmyF5sM9y/MO8bIKq6/p+jwV+36viUH4iQ1M/6Msq7BSV0X7zYOldXIeh8mz&#13;&#10;2PY8iDybun7zSulS1bqUwkLwvaGXX6fH398oUv3QI3w0Sr3H0rA/ZUcY9VFn1VEFPfOoYFjF1f1+&#13;&#10;X/EKl2wMGUekYTH/C7sGRnnY+eMKS8QZ9lrCEdV/RGGlO23hTtV/R2HReAyRhsOtNiwof1Ao7X57&#13;&#10;uF0GFBYA+CP8SYVlGw69mUzMfnu6Z6Mk43EokUqALvEUvsmSpOVGIjH96HSjKzWYhMdApv3VpDmi&#13;&#10;RdY6YB8f1hzzpWUuSssprJpndopKSiTlpZKyElGRh6fOnECm5Tvd0ARiaILyUnFpkcBinBurFfg3&#13;&#10;wj8s36n7dM/yekCxHZ4mlcReKzTNgsIS5P+8mZodvRfIKWXQmZ1cKNcYzKmqNFvMBg137hwsUEO1&#13;&#10;bpIzMu0Gx9FDE+rk+LQnrlSeVG+cm4fZrFeJssM/lwdLhMpsmC+FUSfh0DKex/FVcEnolAIMVapK&#13;&#10;TWdWSTgZ4oXBcyUqZBZpqCSsAixDbTJbjFoGOaOtkczkQqU2aCTk+fksq7BZENmis29vPJtu8yAZ&#13;&#10;2SyjsAUFzPrWu9Ho1JXD9QtLzx8s2nDIWbGZCf+NIthaXWUH+CmDRRGwdDGNJaPJKpS1/f7iYCH0&#13;&#10;N5LExIWDi4BnzufLaDR6Rn2jqASWlEogoohcMvQHhQ7/jsijQH/TGJlPStEoEp9cKIVnwuATVhtT&#13;&#10;i6HgmdLk0qH58EjwfKQUWmF2jaDwGKqQAhcVKgBrqWUsp7BoEpY6V85CCYVaiJlfDTyTVAjNWVPo&#13;&#10;OGwLR/TytGqhMzODM3BoCh+qBLgYDAEemzkSBoUisInQGiWLSjEfdvyYwuIYBIaEOlfURc+msVAx&#13;&#10;kHVhCgi4XMY+P4fUTOa3L4ZBTGUaGh3hbr1obk2hRGfhshe0FHgsUwJNj4G2GpGXLAm0Xdg5nqFj&#13;&#10;aXiGJDl/CZlCz9qsKIqYxuTCpcdSocng0jL42fEwy4BmkJgCEhaPIouoUG0TSSio/ikCaANRyFSk&#13;&#10;LNCekzocUonJzy4kmoCDSkiFXB6uVXgfK5SQ538Og0XThFSWMKNyCDxKoZiCT55OcIUkeOZyuu2o&#13;&#10;I9ypSatSKm0u1AchueHgUdD+A63pDxz4AABgCf6gwlL33hlPxL5dCduRjCwch74nchOPRw+UI1P9&#13;&#10;auYMEkprVVh+cKfm9nnL1/vQTOzfHlg+XNH27BKY9fMTCIL7dI8vpyZwjA/bvt423m6VlNuSY+3y&#13;&#10;21ehzJzJcnkbNM28wkq3/jsRm7x9qCo1mAVd5T7zz40PY1OxWLI2Y7HY1KeTc0ZW0vVqNjH7otmG&#13;&#10;DCehFZ+eSMQ+XDvBoabOzhhDfdPl4TcT09HkLBKxaOzLs35rclyeaLa2D78amZxKziEei01/f3nn&#13;&#10;XK1FtnAta7qdSIxf3Hawqf3ymy+TUGmhqUZe3dzr4yATFBS4t5+5/3okGovPzkTnV2d2evbm2UAB&#13;&#10;QdX3eio+9fGoX4dMDUPYuLXn+2z8UWQfe/5CsxqFxRUWNj25AimsF8nIZlmFLcAIqh6NxyffXrIy&#13;&#10;VyH82EKypkZpC6vKu3w1J3W2oNK2SVvV6607a3JCf1fSKVJWSYc/HMmVOtW0uasmVi6sTRvlK8po&#13;&#10;niI6ZcE+t7mS4zvjDA15y3cKKGZBcZs7NOSpPiqaD1CHTFdVoyxtdzb0uur7PfUdVk+It6q2fqZd&#13;&#10;UjPg91VSpJWKkjZncMgfGvRUn9TK1AtehhEwLDv1VV2u+h5oKe7qZoO1nJ5LY5dWWCrZss9Q2eEM&#13;&#10;DvrCEV9wwF11Uqd1UGGNRaMkNdpAWlWkp421C/fHaBJe2aCu6HBDKxvod9d1Wpw1XFJamxtkS8IS&#13;&#10;adFpewO8FH940JNc3CoVFoPhl0h9xyz1/V5oJlBRK08aZGJkJASWTzNu0ZR3uIJD8Lo0dFp9OySc&#13;&#10;jKZjFKdoYQ7hIR9U2rIGpKD0Mk1q1RYl78ZNfPxSdwdZiAtre7zFO3nyElkxtNWg1Rzy1pzWKQ0Z&#13;&#10;0d1kFdvZZKnrc9f3uoL9rorDaoWBjF6YAu/o8NfsFZCtAneTGSptaMhX325xlFHz3IMoFfq600ZV&#13;&#10;tbi8xxsadBfVMakOaUWnJzTkLtrKgds+oINcxNzYvrCaNU2crHZYsoJb1ut3ubCKkAbauMndw1V2&#13;&#10;SMmf22wYDtV3yhU8zUu7/cXID9gDHVZx8hTFq9fNzz8zebxVrIX1xeGTi3AGel0Nfe66drOjhk/N&#13;&#10;fW4AAACr5g8qbP3jeCL66ZZCsESDKgqNS7F7KJGYurmzhoYMw6SdE38tPLVJefWi/cs9OCVf1bKP&#13;&#10;3kcGv9wzXds+L6BIWkphy3YbRh/aRq4ojpTxFHpeTVjzHhLZ+/qhuvlphIfPaK4fEwW8PIWWZ/NK&#13;&#10;bly3f3tovX8AmUCuhfMVVclAgk5xUWowmeRqaII5hVX1vpqIjb2qtsuTg5nguLu6h6Px+NPLJy1C&#13;&#10;JlSTXKlzy8FjATMyXqTe/mYiER+75kIyIAp39z9ORCd7t5cgVwJj6O3k7Oy3t6e3bGRAs6Cy9P7A&#13;&#10;kWM7FKmx+VHS9eTJvx11RTpoBkyxtePOu3g89u7f3az5x5ywwkanJmdj0dkrzQ1cWqGr8crYbDz2&#13;&#10;shO50EiOvIvFZ77cCwngXYLl3ft6OpH4/jwg4qaekVP3XZ+Jx99fCKUmh6GwDl5/H4tPt85d3WFW&#13;&#10;o7AUrnFg5OazZ1uWehq7vMJCu3XNxQ+J+Givg4Vk5AFBxPCddNR2OiBvCPY4oT9qu13QtT/Yn/z7&#13;&#10;KBfaLigMCo1BMe3JQIJSPPT3fELmkiSVQzVJ6nIpbGjQ29BrdW2gUj2Khm5HZa/HV0uX1mtDgz6V&#13;&#10;OjkRqkBcq2sY8ngqybjkrLilqrpBX+2WVVyWUwpb1+UI9VhNLhIGj2ZskEFyVr5PSkkpA43sOulo&#13;&#10;6LYpdfCKYGgE434LtO4Wd5aKQCytsBym/7BMpCHgsNCpBE33SKAaC5zRsblJWUInK4eCN+6DAwlY&#13;&#10;c3UFJVSaTIm2WUMDDquTAI/CojlhEyT0ntKFlWWUqKHaqD0uZDDR0DT4QpLthGu1CsveIKsbgG5I&#13;&#10;DDJNcn2peEGlXGdAxhaQ8aZGG3RT4amhE0koNAmj3KyHjLn2lJQ2t9IEnaCm11tzUsUVY+GiEtAk&#13;&#10;GVWim6suaJ2SqybbBQcS0ObWFErpK7sCSYWFbjZCgy5/HZVIRJGt4vohX90xBXm+PsiMjX2++lNy&#13;&#10;ChGeOYbN2NDtC7VrC5nzi4EVFrotCQ54S3cLaAw0dHvmOAntzDYFH5lieSCFDfR7Av0Wix4rrtMF&#13;&#10;Oq0V3U6Di6Y7ZK9rNfPmZpI6HCgaXnnXkgob6nMHOkxKPR6Nx4hrNVCVlu4oRO7RV1JYZP/BonUH&#13;&#10;4EAC6MYoVZ9QSq9SWaM71Gc32UnwKBxWtM0M1Z6z5Hc9QwQA/tf5cwqbbGQdfdIhYi+69mSxllhY&#13;&#10;Mn3XrU/J1rlsRp91akXIVMvAUxpkx4/pI636SIfp6U1IYS2PupODcNKcqEb8cj7lVFi5TXr1kv3r&#13;&#10;dVVjKU86l6ku0ry8a/9yTmxLmzI9yazqF/cdXwaEGfkrxcKKql98n/n28rxDluvqxJY1P/gST3xv&#13;&#10;8uUO38IyJGdufIgnZs4EkKswXuK5/Gps6suTGi3ScCivOwSJ5bt/W9WEn3cnwWl4PpOIvr8mYM/J&#13;&#10;Iayw8anPw4eqpKnrCp7J7X0+kUg825Qc1J19kYiNDwUXWvENZ57HEuOX6uf9wX/7azQxetcz1+JJ&#13;&#10;l5Y8Go3OvhtIb5jNQ2Gpar/J7jc7q8tbX1y+Nny4SLfkzriSwhbwKy9Ae/6bnnlDyRc0nlrUZzdq&#13;&#10;4EWjpKyqLo+vNLsYecbCkg25FTY85Ks+JKNQUEQ+ryLiqzshgPYSul8ZHPKbbPBGQDNpRd3eqp3s&#13;&#10;hX2LRDDtt4QiVhEbyViRlMLWn9VLVXMFQBNt3b66Zm0hG96jWF5p7YDXV7bQCQmaX1g16CvfLyVn&#13;&#10;r/EqYmH5uxzhAatKkaYly8bCYqS86iFPUZCb9pgbpW9yhjuVSJshhVbU56s6KCamLXy1sbAYOtl9&#13;&#10;2hXuMgj5uY8mslFUM+Aprktrp8TjtXvMoX6X3oasC3uDvGHQ769NfxaegzXFwiYVNtBtM3sWZsAJ&#13;&#10;Qopv1UiT64/CSPc6Ap0WmXJhv8LJ+ZUD3qKK+bMNrLDhfgek4/i59eEVKeuH/A5vXq3BkMKGh7zl&#13;&#10;W+EKZrvktRFfxV4WVAuckHXBL+cgqbjLKGyw26zUzo3h0kva3FXH5bRkja6ssCmWjYXF6QUNQ94N&#13;&#10;m7hp7dxY40lP4LSClNe6AgCAFfjDCjvy4KhwxTcp1qKwGKzQ5PTnwm1TIU0+y5LmiGsIJPDVGl7f&#13;&#10;trzsFfvTX/9SS7sHbeMP1IcWvROWSjKN8sFtx/gFSUb+Sgrr3TY6Ff1w/aw2Z33hOTu7hqPx2Ov7&#13;&#10;Fw4EitlZp3YYQvn+vulo/FH//tSr74bigx8nYu+uHpiPnCRqGl5Pzc6Mf77S31xt5+WYx4/gvDEG&#13;&#10;7RB3hRw6kgEr7OzTtrSQEQxODG9NW6qpxdkFK2ykfkFhjS0vMhW2oLb92Uxi+u5eVWrQcPj+TGLq&#13;&#10;3v4Mg81DYc1dE9cfT1x/OnXz6eT1f+83+k25bwAgVlRYlmD/25nE7IPjyHDeYHjcqj6ThA9vZZJR&#13;&#10;WNPrNVkXrCbFmhXW46pgQJdoIptTEXHabPAE6QpLLFIHIzadIv2HKEGtJjTkN1oz7GEZUgpbviU9&#13;&#10;9BlFljO5cgr85g0GpdphDkX0mT0h4QxtvvpmXcpx01iFwlJqTWGo8Oq0EI5lFZYbNIX77FpLxmmC&#13;&#10;X6EJRKCbTvhvvEseHHBafBkx3KtVWLJGVDPkL6lZMrBEuN0R7jHwM4NKSR45tLHclUjcLl7Lq+3z&#13;&#10;1rUazKVM0tKntbUrbPlBESWtpnEKYU3E6y1KbiomvaTLU3lEQU9bAJpEcLX6g4fm6yOpsKcyTBPH&#13;&#10;IHI1TEbh8vqNACtsv01rgJfItktrIw6dAv7hDyhs5ea0iHQK2dfiqj6pYiSP7J+hsGhRgy406DXY&#13;&#10;MvZMVq0+PGiSUPJaWQAAsDx/TmFtjeOJxLfnA2LOSmq6XnokWIPCVoXM7+9a7jZntqeqxTvarOPD&#13;&#10;+p5iJEehF4Q3q+5EjB9uWz/DyTY2vGqFLdr5bTr65sLJpTqDxQlc515+nZ6NxmFijy+32cTsjKfN&#13;&#10;htCbidmJdzc8anIBClvd8mgmPt5VioxMwag6+2ZsehYOUI1PfX3b11hcSMj7vZAkGBzBVNZ0+d6z&#13;&#10;8Ynp6WSC28YXKezDZh8yuBj1sY9wIMH9TWISBG/D/jfT8einO3b2QkdTWteBD5PxqVf9SuhihRYO&#13;&#10;vU/ER+6mTwCTdyABTigsbmm6Nnrj6dT5Tb7czpSHwm57PZWIPzuLDOcBCoPC4NEEk7S+2ygS46G/&#13;&#10;mS5pXb/PYERj8Kj0al+7wjpK4dDZpMI6jBp4PukKywyY4VjM7mQAw1xq6PVACuvYmO8BiihsaAmV&#13;&#10;wmHgt44i3rq0RUApMOALtRk4wixRXk5hsTSCrEay8YwNmUmfZzUKi5HusYaHfA09GcWo7/VCNWBL&#13;&#10;Bt6wA5bwgNPozOiyerUKS4MDVR2GpTupUB6GnE+BJ2YeXmo+HMm6eSGSleqX1/TCkbihIV/lcYVA&#13;&#10;ikNn3+D8BIUt3Yu8QZgCR2WVR/wlqbAccWFdrzc04M7ecIP+8Fnx3K+SCntCggytHlhh+6wqLeyW&#13;&#10;SYW1KZLH7Q8obFlNWvbPV1isapsRDkrO3H/q+qD9x66TLto2AABg9fw5haXWPJlOxEYfbRCtFBS4&#13;&#10;FoXF4tRFNeFc1JXbU2er5UlzxDUr7MMWoTYtE1LYxg5IYbWtDnhQZpcNDlm/3jXe69B2H9O2H9N2&#13;&#10;HDe+u79qhfVt/zod/Xi3U79cwBXJXb396Kn2G/dff59JJL5/aAvr0hSgcM/1L4mZrx11VjRWfuHt&#13;&#10;zOTzjsUxFzSBObDr0Jnui88+jEVjidGn5z2yfGO80GzN8WvvZmcnXz642nE6xfmPkMSuRmGxiuI7&#13;&#10;nya/jY5PzyZf55qZ/vT42oFyU/qrRTiusf/hSHRmdLePxSw5MxaPvhzaz8yygdXEwhagcZa9u+99&#13;&#10;vxkZrJwraAYrKixb0PhuJvH9zl5kOA/4NZp6+N0pb3jIC79EBb9aBFmjNwD/reWnXVJ/i8K6Nm5T&#13;&#10;WeoVWUkkW1LCsshPYe2eRYswl/Epmb1WLK2wKJpNXNHjqT5psIeQnzuOO1etsAPujXsXr6xMkFRU&#13;&#10;Vr157QpLLVYHIy6zflmFbVWRM3datF4Yjnj8DRxc2t6OZZEkG0XWzZrSs074Vacwm5Tpbj9fYdnc&#13;&#10;iojPV5Ks0qTC1rVbnMGs6lJYSufbkP9bCgvdTpTsU2bXRr2IvULEBwAAyIs/+DoX5fCDyURs8sER&#13;&#10;P5KxFLDCzgyfqc/xUaQVWXss7IIjrkFhXVW6V7esb4Ykpdq0fLX84kXb+A1ZbXIw2GQZe2i63Siw&#13;&#10;G3myZM7SgQTWV/3ijfP9bSEJUVhl7bOJ2e9vrriUaaffnKCwDLaodMuJzxOxby8GTUguDNnePpKI&#13;&#10;fb12EFc2OBb7/u/WpTsbwFEFCnvL1dfx2YmubcVZi8Tx9XuaO3dV2CiZ284YOjIxG3t3rd3BS3bd&#13;&#10;BJM7kGBphcWGL3yaGX0WqnBrdXoYnUbGYy5qCibVN1+Ox2YvNe093Dccnx47GrBnN4CsSmEhD6ip&#13;&#10;uvXtxvnzdTmDP1dUWF7V+fFE4mXnKj6ZhmMQmSKqZKet/rROpKMyRTRNWB+I6GQi6O/0OExEYUtr&#13;&#10;l3wqneKHFZbgV4ehfP1Ku9ayrKCwGLRqOyTKZnFeN0RLKCyd7D7prG+3SOTY+WbqpQMJjIJcZWE3&#13;&#10;mML9Dr19ycokFanDg05rRiAB3nnWuyqFJSlFVRFfRWBJseRttoQHTbKFN6JgGOWa8KDbWpTrgTQG&#13;&#10;TeLT7MfsgV6HXJHxK1hh+3WreJEwnVwKS/SrghG7IRX8SqcVd3uqj6mZy224v0phO8QLbkoi2U46&#13;&#10;cytsnzrXLRAqFUhgca/pYAEAAMvwBxW2gFbc+mEmlkiMdYXVbCadQMATiWQmiyNQaznp53PHsdFY&#13;&#10;4uvDFimH8ts6IpgnzRHX0qmWSXLhvH3stuZEiK9JRr4q9YINu4wjD63DR5FpDpy2j983nNvOU6nh&#13;&#10;jyboLcJte4yfFwcSOOWPbtlHrig2F/Pk6flzClsg63g+nvj+bpM39Q55Big0hs5gUkkEbKoqMThp&#13;&#10;UfD56PS3V5FMSyW2PZ6If3vUcef79Mc7dnnGVQ9PorCYNCIO6W0RS6Rs7rkdj070bi/NOFtTFSeu&#13;&#10;vIFvF6bfH7VKkcwkvp2np6Pxp4NNUjx0PUCTGTzf1m7IYFejsKq+N1OzX59Wu+V4Ah6Xo7vOOcy7&#13;&#10;v8Tin5+/+jAyNvHxbunifhryVlgUFkfm8Ru6Wh5NXj2+N/dleCWFxZWd/5yIjrRaVi0SkoO+igMy&#13;&#10;MiRUGIwypA8uPJxdgKThVnT5qo8IKPjlDpUfVlg0kerv8jYcE1Hhd7CTP0MVoAkYIi2z44NlWUFh&#13;&#10;CwoKHZKafl/ZNiZxvukRjcKQsNkP02GWUFg2rbjFWdui5SYjLOHv7vKo1jOLAgmSNRkY8prs2MWP&#13;&#10;3Quk3KoBb8VeCZWORjw4ubKE+RBKHqtq0FexV0yCZokqwFJJ2uNOuIF8da9zkVyn3KFBq1yORd4b&#13;&#10;QxVAKzvf8ytJJaga8FXvZhHmeq/CcmnuE46GTrNQkMooQOPRWGiLz1UPCofX7rNACquAA2gWYFdq&#13;&#10;g0NOqzHXyq5ISmH3CeY3AoZCsrX56k4q5prGUaI99lCfzeCgLnQVjEbhqOkf0fg7FLaARnIctoUG&#13;&#10;TAIWXHQUAStNdlmweBHikCE05DRqc1QpRitoGPCV7ZXSGRn7D570A7UPAABy8CcVFo0jBk/8MzYV&#13;&#10;jUVn3j253dvb3T904dGrD1PRLxlf5yqQnXrwNRabenP7nxNNB5Lst+bqMOpXkOaIyymsILxVfXw/&#13;&#10;nCIR6/iw5enZ1KAslAwSgNKGWu3TW/bRW/rLx9THD6j72kxfHlpe9ssa7MgEzlrtu/v2z1e0nY3q&#13;&#10;U03aWxds3+5a3t+yZSusir+/xTz20Po6om47kFqKcksRlD+nsAXqPTenEjNP2wOpwXQofHnX1QdX&#13;&#10;Iz2nk1V58GTbnecj0emRoZ3JN3fSsO28/D0ajc7Gng0dFGY+J3OHG58N3xhobzlyCJrFwdbBfz9P&#13;&#10;zHx7c71EnallIlPv06+wwiYmrmzRIplJWI7NbyZmZ8Y/nutsPnjwxMX7r6enxj+NTq9GYYn+Uw+n&#13;&#10;orOfntzo7ulqb20+dBDaL/bv2lyrg19QTkd4ZHgiFovF4/En/Q051HJZhRWUbgzvrU2mum2ndnc8&#13;&#10;GXr07UJXV5k4ZxjBigorDTybiI8/61HQs+p7RTCa077SXSIi9Ds8VrvDFDrOzaHtZKKlCbr0uot2&#13;&#10;yXVlYl2pWLehcN5mabZkTqnYvM0YiPgr98tSgyIhPDYfhYWuwfwyZV2ft/aUzlIjgX9eKbXv0VUf&#13;&#10;W8VbfSsqLJpO0u8xhwY8pQdVhnK4hPpaufuwyV459zyaTJD5hMnCS31nPeE+p2dzcl38HKSDehxO&#13;&#10;Bc8hWQ+lYmNIXdHhrDxhachSWOiIMAmq4R52jdba5OqUiqWq+f0HLaxR1/R7q45rzFWplZXY9+qL&#13;&#10;wsmvS8CgRWFjw4CraLsMqgfPcVt9s9K8VduwGoUtQKEKXeKqXm99p8UZlCaXInU2mk1zj0Ugf1Ju&#13;&#10;NgQGvRWHlHBtVEh8x+2BbrPJM69CKJ5f5N6hMKQKCW9fXW2fu2QXP/OzHgVECbukwxPqNtvqUlOK&#13;&#10;pDpKvp3tJxW27qzJUilUbRCoSySuo/ZAj0VjIS20LHDozhOOYJ8d2hz65IYz1iv8zRopa/4G43co&#13;&#10;LEnEVCfrwbQZqgd/w1mtMTkoNyM1trLCotDCWm1oyFd2SKUvE1t2G6paTb5m12KFper5Fd3eQLvR&#13;&#10;mjocSkUi5dytBhorqNfW9nsqj2pMVXABdFUSxx69p57zI7cQAABgEX9SYSGwBLLEt+nSw/dTM3AX&#13;&#10;97Ho7Jc3j8/usDEym1QoQu2Rfx5NzsSTPrQeP20g/udC1ucGUkkfKVuYzOWXRbotXx9A+bYvN/XX&#13;&#10;jwh9FiRmAE5qQVVY/eSq7dtD+9g909NO8WaPrH9oscLy5AbRjv3617egwqSWkvVpgwI8P/JmJjbx&#13;&#10;Yt+inlpJHEnbjddTE1NITc5OfXxyaYdXTV4UicfWFd37NB2PzhwParPOt9baPc8+T82k5hGPz3z/&#13;&#10;8mDwsJJFy54Hhujf0/k9Gv/6ZMgiylQ6DEFc3PTg43gsDs0g/unJvzs9mj03vq8qFpZc2TEyk0hE&#13;&#10;Z6Ynp6en4FfLoHnFZqe/vvm3KjNEhOYcGIXL+vFwWuf5CyyrsI5I77PpW6n0aOziPzf2FPlFlKW7&#13;&#10;8l9WYenBjgex2YnBnaWr746M6Oj3bghyYB8l4cyNjtrtuSUaQyUoNutq+jyhVF/raZ82EB9M74N9&#13;&#10;IXnccGnyUljo4o5FU9Vs50lzwwDcmX+g2+LaxGNycuj0UqyosBBoIpbjFm0864A0IjzorT2rM5Ux&#13;&#10;yfOPzbn00lZX+iogqd3AnXvfC00mKLboa5Nd/ded1WucVIKcX7NIYeHH7gq294w9kPo2QeanDVAY&#13;&#10;NMPM8Z60NQxCo7zBHqsryGWwFlYWRcLJApr6QV+o31m0lQeVkF+iWp3CQmDQBBHNvM+YKm2g2+rZ&#13;&#10;xKWk+RWagCn0CErOOkND8NcTSvdLOGJc2nt8KJZTUNxurxuAfx4a8tSe0elcyHekMkCjyKpC/xlH&#13;&#10;cnXgNVrtpw1Cg0gK9No37BIw2dmtjxgGUVanrOzxwPMfdFefVCudFNxChf0OhWV5FfWp/SEzle9G&#13;&#10;VHplhYXqlIATBjTV8BbxVh9T8mU4TsCyWGGhbUfVsze0JN9ag5eS+WkDDJpp4npPWoLwWF99t9lZ&#13;&#10;z6WndUkHAADWwh9W2PVPhjuu77SgsAUFuprWjxPRyWddenouacsDbcm2V2Mz3150GvK8wv1mxBWP&#13;&#10;xmenRx5tsiWbEJPgBaaO6x8glb3YtJovha0yFnZ5llZYlKx4x4vR6S/PzjuyX6sHANY9uWJhAQAA&#13;&#10;4A8CFHYFsjRxPad0hcVS2Vs7bsRjMze7tnNWabEYEsdZv//W2/HZ0UfbDfl2MvC78e0cm4mNv71Z&#13;&#10;Y5p/qltAF2/ovfU5lpjuyP2q1RL8FoXFSivOPx+bGbm/2SwAjTCAvw+gsAAAYJ0BFHYFsjRxPad0&#13;&#10;hYVAY+Snn0zHY2ORgAbJWhn31Y8TE5NTM9FY9PuH46WGhWeV6w208tTwtzgk6dOT3798/fr569fR&#13;&#10;cajgsXj0eW9tvh9cTwErbHxmcnIUmsnnr29vtbNXHahaej35WyjBnZTlUFjbuY+z8cn3R53JftgB&#13;&#10;gL8OoLAAAGCdARR2BbI0cT2nLIWFQKFlOw7sls9/snVlNE09//wTGew5e6LEkPqW/HqG7K3b09Y5&#13;&#10;8E+KoYGe1mMNXu38hyvzxV6DzCHJwOkdDPJqoy9sJ5BfJ+loYlCzL/SKkgO7qhwZPYgCAH8RLIp9&#13;&#10;i8ZYkvWeAgAAAPwxgMKuQJYmrue0WGEBAAAAAAAA/icBCrsCWZq4nhNQWAAAAAAAAP8RgMKuQJYm&#13;&#10;rucEFBYAAAAAAMB/BKCwK5Clies5AYUFAAAAAADwHwEo7ApkaeJ6TkBhAQAAAAAA/EcACrsCWZq4&#13;&#10;nhNQWAAAAAAAAP8RgMKuQJYmrucEFBYAAAAAAMB/BKCwK5Clies5AYUFAAAAAADwHwEo7ApkaeJ6&#13;&#10;TkBhAQAAAAAA/EcACrsCWZq4ntNihUWhjV3n+q0SBjIMyElF47c0Rh50cRgEZFS+lN9Cfp3kxRVu&#13;&#10;YfYX0fjBgf6mOgYGGVznoBkkZTWblvWV3N8OVAx1SMgXrZdvmrFDerXhL9mEAADgPwIawy0XKmyk&#13;&#10;HztRopkkQzX7L/1w5PpSWI39yKeZRGz4WHKIbnD5lsJhlJN+S5tjhiZK9cLyOtWtC5avDxzjw/ax&#13;&#10;+9aXZ/mpUXUHTaP37XB6YB8fNlxqyPjhz0xaflGxqGwDX52Vn62wdKFn8OXk1OiL09ViJAuQk9rj&#13;&#10;iUR87PWzSwORyECk58Q2GhmLjMqELpdbPUarRy/nZ01gOZb8LZRef0skPt/hs7PsT3/0+tupqZHB&#13;&#10;baWsNXy3l8il8OSE1LkGL6Bz5VR85lGAJmBoEiqDucbTEUpzwhuO+MMn+Xgk56eBYpJ4GmbupKTi&#13;&#10;kZVLgsOqtxmDEX/1cS3zj9+F4TCCKlVo0OWsYOH/WonFs4hsFSNZ2/RCIR6zql1RXFjb4y3dy8/+&#13;&#10;dPJfDQ7D0HEcxyz1A/AOHxxw+xvY6HXzZW00jQhtLCYXl3E8Y9F0GZ2nIKyrD4BjqQSOmslkpZWU&#13;&#10;iOOoGdBBTSCu8XT0C0CjyQIyU7Tqj5HnCQqLLVSln9wYhSIi7qefTOcoLFYGh3zhLpNY8iNWRDWL&#13;&#10;Krpclbs4FNr621IrsZ4V1n5tLLEE8Y+3zigLk1P9YjI0sSJkfHfP9vma5uxOWbhetnOz4tQmZJTR&#13;&#10;IwnUSqF0utPyaxW2SPn4mvFJm8iXlZ+hsDi27Nilp/HYVOdu16o/+P9fA1bY2OOW3TxkODcornDf&#13;&#10;zYFn07eeTV85tZmJ5C6i/XlOhS1AF+qbb3yIznztDet/UIFQKFlYHzrOT55mUJJ9juoTambmcqg6&#13;&#10;XnGby1O0xk2O4jfoGwbdG+ppP93WcD4lLMc5U7uBK0q7N0CjBeXKhkFv8Q4e6Zed/fOE7pRU9bhK&#13;&#10;AkzC33o0objliqKTtoZ+yNV8oUFP3VmzO8ynkpDRK/O/qLAUDa+sy9PQptN62UIjS2TliLQk1Lq5&#13;&#10;jhNtEmhj+QPs9J0OzSA5jzvDrYJ1tSEYZlF1v99fMnegolCcInn9gK90F5/8g42DvxI21X/CVnyA&#13;&#10;n//uvypwTHpRd9qZbchb127dsFPCXvK6sSZIen7VgK/mhIr1Yw0kWDS7RBEa8vqCbELu1pv1y3pW&#13;&#10;2AWoAsWlNzOJxJN6JOP3keaIesmJs7Zvw/qucFrmohQ+bv61Cluh+XDP8rxDvKzCWsPnvs3GR69v&#13;&#10;B/q6MnkpLNoc2n3n+827ny/9mMJCMM0VTz5PTX19VGX4ISPDoDV7rfX7OMkBrOaYs/KInJYZ8sCw&#13;&#10;iqELia/4r9jsaHGFOhDx2z3rvrRE6oZeX32TCBn8C6FYxfX9vspDkkI2fJFDFxKNjdbwoMdeTMv3&#13;&#10;ove/p7CoAmnIEI7YNRIkY73x9yosUVRY0uMNdihWHZP1exAyqzo95Y2CX6uwjSxkmEzQ7jE1DPoa&#13;&#10;WmW0P303vhSSA+5Qn1WlWp8bbEn+uMKi6GL9xrKq2to6iIOHL3ybXbcKa5G1DtjHhzXHfGmZi9Iy&#13;&#10;CitV8z1Fki1B+Y5N8u1hSbCMr1dnTKAwCErLUhModmySba0Teq08aWqsXljXAGUqdjQZPt+3vjun&#13;&#10;PgZPk0qyag80zYLCUiyXP8xMfbxWPHcEZYFhip1F5TXJOq+rqa2pKFLOKZnWX1VXV+XgZ7a+ERVl&#13;&#10;0ISlLlLaPRpbZSutqEnOoq6muqbUa6QjY/IDT1VbfOWpOdRCZSi1KLgZS9V44ZLwWCgc2+aDSwtN&#13;&#10;5bPIcWkToXBkpdWHrEgaPou0AM/fUF1TW1ksyAxLZYhUFdW15RuszPlVyUNhMTJ965t/bz/c4jvb&#13;&#10;/sMKW1BAKz5+bTY2ffNUmIJdfcsEFm1ocpaFk8/U0QR7q6vsAOITaAqeb+ZK7VxdSFs34C/bIYD+&#13;&#10;RpKZNn/9Q3GoUnshjYRGYdEMFVNi50gshUxOesMnhmOZ+yGU1NmnWxQGz7ezCgsx8BzUyTlYWSze&#13;&#10;jzno0gpLxPGN7PliCLWU9I1egEIx1CyuEIMm4/kWjsRMxWMKcCyyxMYR6ahZT+vwXLLQAs2KI7YU&#13;&#10;FnJ+qIkChRHvsAS7LErtEid3DIoip4ttHHgpJgaZuvoti0KRJDShFZpDWuXbOCzeT2oSQaFl9drA&#13;&#10;kF+nQzJgZNxAxLsxxM83LmJeYTFomoohtkElZHHEmc+4IdAokpAiStaGxFrIEuIyGjULKVI7i7lw&#13;&#10;7MG1xzJwpZqFuqUoCqGdFpoCQyNwjCy4Vo10Mjl7OTgeWWBO7STwxmXx8lyNNFAozX57OKLlIsPp&#13;&#10;oGhyBrQJKJQCFAXHMbCgvUtiYdIWhegQoWJYkitrKUyvDRQRyzGw2awCPIsssnKEOjIWXYAX0qD5&#13;&#10;CJTEPBt681dYPIcMHQvJ3YbFkRGxGccLjm9nF7Iw0D0wctRbWYXc7F0LRcEnVzNtD7RzRTp6VqjS&#13;&#10;UqQrLIpFc7W4605pBYsCLFE4DBM6byR3D6GBRiYj+UlQDE2h2ESDlojnUgTQ4QAd0QZKdgFQBRQx&#13;&#10;TZx1sNi5rHyeymIwbD20R3GlZXJoZ645pVYtNQcUisinJLcsXKUs8eqibrIVFoKEN+y3hPo9Bsfc&#13;&#10;dkNBkxHYulRtcKH9p1CQsapoGlFk4fDleBQKRZbR4WPKxuar0jcuiqpJrk4qmRjERYcJDLQuAgo0&#13;&#10;q+RkHLG5kLlo68NQKN6znrojIuIPnSb/FH9WYbGGov03n76fnInG48kAgVgM/ud/VGEFu5r0T6/a&#13;&#10;ksGy9m8PbSM3DJcPC22G+QmEO44aXt9ITZCMtb1rftInq3Mmx9rlt69CmTmT5fI2aJp5hdUcvDMd&#13;&#10;+351Z3FqMItCU/nF+89HJ2aQOo/HY7Nfz/iQse7W57OJ6LvOueEkzJr26UT07cUmNjm1d2Nde3qf&#13;&#10;vPsyPQtvL4hYLDb6csieHJcn1kOX3o2Mz6TmAJdh+vOLezt82oXDs+l2IjF+aU9zz9UnX77DpYWm&#13;&#10;Gh95erpSgExQUFB+9NzrkfFoLD4zHU3uO1BRojNTMzdbAwVYScfzqfjM5zMbDcjUMKSyHZHJaPx+&#13;&#10;346FZ+QrKyyt9uq54c+dZc5CbutaFBa6/BTdHY3PfLzhXvS+1zLguDTrTmNRo6mm11d/1lJ00Fh0&#13;&#10;yFzb723osm2E/t7GoklZJR1pz63SU6d6vp0N61WGI1aNlmnaa6zu8oSG4AfK1ad0krlrOJpA9nal&#13;&#10;/Tb9FJwEQ2SWRZxWL0O321jdnZqDt+a0QaX6gdPe0grLpZe0uuaLUXlETk9vLcFhDI2O8k1s1R5L&#13;&#10;w6AvNOC0ltCNey1QYYI9Fo1h4cpOtYs2nnYE+l11Pa6GfnfNabPejezB+YMWs8q7PeUHRJSc13I8&#13;&#10;RlajKu9wBfpcdb3uYJ+rvEnJXZV6YjCCYlnpWVeg313f60bWetBT12kz+yj5qc5KoDCyBl0Qqmrv&#13;&#10;guBjjOJgxOuv5yyS0CVIKewhsa5aVdnlDg0lH4+2GtWmjOfE/EplWasTjsxLhivUtpotxYyFi65V&#13;&#10;Go44TKaFnR9NwjlO+8NNqWcLMLJdtnCniiFheY7Z6vq9YWiz9rvKG8X0+bKjMYKN0pIzjsCAN1kM&#13;&#10;eEGlDbmPuOVYTmGxqm1GaN82FDGcjea6PmhB0FLc5YeUbN7CHsSt1JRBxRhEVrauzeqqZRGTGx/D&#13;&#10;pfpOu4qrqebDtuCgL9BpVm3k+E46oPk0dOhF6TGjS5OnwrJc8H4OHQvwngNtlA6rt54zr1xoLKM0&#13;&#10;4rL5CvULRz1kbzoJb6EMeGFqNT0Nfa76geR8It5gr7PsoJJOQ6ZZngWFJRENjdZAp0VlWHTLV0h1&#13;&#10;HDKnzhvQVoMOmYqjBrl6/mDBGZqsdWe1mmLhxlN2uFahTd/ncNdxiQvrj+LXairanMEBN3RQQ3dl&#13;&#10;UFFDA576bqfZiEyxHGSS64QDOcQWJYcNmQpyfcFGWUlLasvCVVoLbdmqVQQB5FBYaDNV6sKDXnsp&#13;&#10;cj7Gipm+I5ba3mRtQGsx6KlpNTtKFo4mvIZX0+Mt2cNVVinL2l3wMQXtPJ1Wk4+GQSbCKJqc8+UP&#13;&#10;txt46YFYc3DKoEPSAe2Eycl8UNW5Kpnp9zjzCCs0DYMumzWvnXOd8CcVlsKvuDsyOzv5OdJUwadg&#13;&#10;ChiS+sbz335uIAEKRWKwOLlgF1Kh2+IV4WnMqpv/ZinjfDLf2jkvoEhaSmHrDhq/PbS+/Ue2p4gn&#13;&#10;UfNKalXDN23fHhguLYQlCPYeUQ3uF1Y64EGDQxw5Zx0btj1qmp8gmVYKJEDpI28no1+fV1hzvcVF&#13;&#10;4O8deBZLxO7171UXwl5A5+mrt+wun2ue4SuCz7/FEt/vFi1cMLgH/3kan/3evsmXOpNgbFs/Tken&#13;&#10;Pj87VG2HT6N4itxatnN3w6oex3lP/Hul50ixTQb9TeJojpx/Gk3EP904yJ5vxIIVNjYzE53+9rF7&#13;&#10;XymdQDZu7/08FU+8608tCKM98zkR//76cnny3EIxh+6PRRMTL8Ni5FxD3HxxMp74fHXH/OGKpnKO&#13;&#10;3v4Uj30/WZZ2el1eYVFo0a7dTyevd7RuoBMK1qiwEKVDb+OJb0N+NjKcB3g+zb7fVHrcXD/grWux&#13;&#10;lB43lZ6yBQa9DR3Jv3ez5s/wywcSJBXW09DjgcxDaYQ3MN0pru7zhY9kt0/mPAVDJBUWEix40Xon&#13;&#10;GYUqoFmEFd3eUIcUbjdbHXkEEgiZ0AUvp8LW97hqmhWFSkZxhzvQaas8JMKiSZB/l4SRthSMgl8z&#13;&#10;5C3fLyYnNzWGS/d2uINnDTxhzrP3UqA4xYqGQb9rY+4mWLpPWT/o2lCPrD1OyS/t8TYcFs5dY1aG&#13;&#10;wGOV9voaTkpoKSWhkVxn3KE+7Q82bS8BFdox+qCdRy+U49CoAgyL6jhmD/bY1cndIC+SChse8gS6&#13;&#10;bVYXAY0poDqlkDZV7pMQ52SKXK6BrsQVB8R0OlRzBSQ1e2O7OzRg08035+epsJDND3jKDshY0I6J&#13;&#10;Rcs36SFZ8ZYiiyGIC4u7fIEWBXfuYRGBT2DL8t//8I6l7vcg1fOkXmlJKixkDD3OmuMKLnRqQGPE&#13;&#10;W02hIbdzIyO1bZkbVaEhb8VhOZsLHz0EZaHvtDPU7zC64bVLKSykViU7BUQlp3rQW9/tqNzFogpY&#13;&#10;pT3+DSV5bd18FBYr5VcNeOublXwRXBsYLsV+whEc8vpLkFcjkwrrg47Z+nazygjvxoVeWVW/L9xY&#13;&#10;iOykaJRihyU84DA7kc3ErdLUD/rL6ue2ax4gCltOlNZooNtFV2n2O1woMtF+zBbqczgqkrc0OLSw&#13;&#10;Sgndh9ec0LKQ0wyssJAvhvpdJVsLCbjUMesJdxoFEmTjYiwSaIKyPSJC8nDEyljlPd760zoON2tp&#13;&#10;K7FsIAHZIK4Z9NYdl3H48JbFCGiuZuiuzOPy5buP5Tx/FpZDCuuxlyBXOJy00LGJy5XiUMm9mGbm&#13;&#10;lXZ6Ar02ET85ek5hg33u+i6bs4yMwxZgpKyyAX/9STUd2QfnwWpOe3MrrIxfE/FWNYppqcVioBMO&#13;&#10;iSHJfd9KVnLKun11+wvzMKP1wh9UWEzZwLvozNfugBnJ+BWxsGT6rlufkq1z2Yw+69TmEdvGU+gk&#13;&#10;u3apTx5Unzyiv3PVPj5sunEyOQgnxa6SLI/MrbBKl/zmFfvIVSXkr0hggIqn8qif3LZ/vSRZJKNI&#13;&#10;kplVz+45vg6JMvJXUlhZ7euJmbHn/9glufZStuzkg5F4YuLo3Ik4CwxVdOLy21hitm2zLDUBWeG/&#13;&#10;9nZ88tP9chlyFZfVNU7Oxj5cb9dSft6uzqh+MpWIfbghmJc/WGEhQ/034EauVDgGt/3JeCLxbFNy&#13;&#10;0NzxKhEd6621JodgNMefRBPfLwfmW1XM/36aTYwPV8w1JDBUDc/GYzMv2mFxnmdZhSVLdKcfnx9+&#13;&#10;e8Ikg6t37QrL2/DPt0TiQ78DGc4bNJ62sd9uSMYqoWXsqi6Ppzjbq/JQWF/VITl3rgEGvhwec4YH&#13;&#10;FVlBIMsrbLBNJ1fPnQRxODV8sfdqdavdGdaksOEhu0mPLUAT7W2uQJdFoYKvvqYT/updSRnC4/WN&#13;&#10;tkCHWZJmNmipsCbi8ZTk16yUAo1RBPWBiFORs1cPCsXb5as6ICGkeaCgXNMQceqVyOCKUP3KQMSm&#13;&#10;lSA2BsH1KeojXnP6w4O1g8HwN0hLO92BLrOtSuw5Ya87azC4qBlPnJcnqbANHWatZX5jYLTN/uAp&#13;&#10;NZWe3PRMWlGHu7ZZw06G26bA8guLu331R+a6tshTYSPuoiCHMrcc+G2VHl/ZTlZqW9JUwspBf+Xm&#13;&#10;nA9N8wEj3CjRV0BJuqHFHY7YnPDfqSQSiFMlRRS2eIeAMt8UTmeWR3wlm3kYdAGaTnIctQd7DcK0&#13;&#10;Rlk0r7C0z1d7SIyFbCOpsMF+swzashiKP+Krb1Gz6Wgci+I7668I5HSnbFIKW3lYo9so0swlbZWs&#13;&#10;tM2NKCwarzvjDZw1CIUL+zmWRfWcdod7NOzkY/qkwsLHrFSBbGwUjWg/4gj3y1NHPQqDc5711x9c&#13;&#10;WBMsi+I54wmf5i59ZGaTUtjKQ8rKPldRXXqkCAJ8aurzlWxhpgWuoNmbzZA6m+ypeAJYYUMDbm89&#13;&#10;C6rAFMQSSPtsOg1SXcLN5lCvI/2+i73VFu4xS+X5lzTJMgqLJphbvA1nNGzmwpbFi5kbz3oa2pSM&#13;&#10;vLZbrvMnEa/fZwn1OVWaxXWTBI2VbzOF+t0GG7IuKYWtbzeqdAvnecEuZ7jbyM+OBFhSYQlFmnDE&#13;&#10;ad+Q10kPzaX5TznrO5WMtBPaOucPKqzl4kh8+v1VLW+hcn++wqLQNJ5ImguxgIVfYl9KJ80R1xBI&#13;&#10;UFRvfHPH8qJH5E0PflVL2vtt4w/VRzRpmWlJplE+uO0YvyDJyF9JYf3bx6ai7/9t1eTcC7Gsra33&#13;&#10;o/H4lzfDZ/fW53o1A7dxd8d0NP4s0iRJHsKW0iOfp+KvL+2cP4ywspoXk7PR6e9Pbg1tKxKv4lZ9&#13;&#10;OZw3xhKJkbtCzpxNwQo7+6hlIzIIgcbQ+dDWFKT00Nb5DFLcC8EFF7R0vI4nvl2oXXgwWNo8PJ2I&#13;&#10;Pj6OPGSynIEcd/LGtgyDXV5hXa1nHk7+s3fuke7aFZYl2PVmGtrJTyHDeYMR8ap7TSI+vJXJJlFN&#13;&#10;r9dozr6I56GwTpsj7TSMQhEYBCoHt3C2TrK8wm6szVg7TrkqOOR3FK12R1ibwrbLkpuEYGtzVR5V&#13;&#10;MJJSNK+waAGzpM1VfVJCzVgxgrvLX7M713PjpSBg9bvNoYiWk0v1sDZpMOJybGSkL4SmF1T2+Uuq&#13;&#10;8r0IUDeoIEU2aRYWwC+FqsVjTI9b/SmgsPpGc+rZKyRGDS0q7qq6KksqbNl+ISltbaWN/nCLmpas&#13;&#10;AJJJXNfn3bhl4ZkADB5raLSHBzXIQ4d8FdaQpmTwFieziOSUKENDfPqGVnewx+4J8dfUf1wegQR6&#13;&#10;S3o5UCQOiZyMQCJKCks6fYEDGZsemkDZ6Al3aOh4FKKwZ/jJ1kiyL+LduImPg4O2V6uw8y3EmSml&#13;&#10;sHxWTcRXuktETN/dsFj1FkMo4lUp4KGUwhbXp0kMmWA5aA1HkDcgYIVt8wePLgRo4ThU31lfuDk9&#13;&#10;TH4FEIU9qq0d8lbuSLO/OcR1OuhWTZXVbMThVEZ8RfWpgsAK29BhF6XfLtpl4YjdoEs5LkqwxRzq&#13;&#10;c2gsC0on3OOCFFbyExVWzK2JeItC3Iy7OzzedMAS7HVJ8+ugMvv8ySBqtunr+r3V+1gZYf0ZoEUh&#13;&#10;Q3jAY3Yja5dS2PJGYXqkDppCoLLxi+48l26FLWSVDvoa2m3eEJu24vFOItiarIEeu3CuJXj98wcV&#13;&#10;NvA0kZh+fUHGWzidre8eCdagsFUh8/u7lrvNwvRMiVq8o806PqzvKUZyjE7R/n2ah+dNH+9YR+Bk&#13;&#10;GxtetcIW7fw2HX1zsVm5xLkdyzGdufzg0+hENBaPx2Mvbg1WO3QLcWYQqppn32YnP9zZqKNDl71g&#13;&#10;57OZ2ZFmDzIyBXXDwRtP349PzSbi8emxDxfPbNKLMp52rQSKwpGUbzt78/HricmZmWSC28YXKezD&#13;&#10;5oyo3Axku19Nx2fGnjS6NWqV2hY69WE6PvHykjEtzFRp3/VmPDb19pweOi0Q1Bc/JaIfb5hZCxPA&#13;&#10;LK2wFFXtpW/X/uldKMPPUNhtr6cSsWctyHAeYGl4Go/E9Crqe8xKAxX6W1CiqOv3WT0kGi/jRiwf&#13;&#10;hbVaV758Lq+wGyoyKpDuV0IK665YbeDm2hS2TZrMSyrs3ATzCouTsco7PHB4YpczPQUH/aEjC5fq&#13;&#10;lSHiDHst4Ygq57sipA0qyAXhKNi0RdT3uEJD/pqtmfvY0uBYjA0dXsh7RHIytGUZGvbGTk/dCUnG&#13;&#10;iy5rBsuiOVtcDZ0WaxkTS8IpAurKLk+gyyhT5G0p869zIcMw6QpLc8nqB/y+isyC4zDqHaZwxCpN&#13;&#10;OWq+Cqtf/hpKMfNLm211fZ7QkLe+Vad20cg/0HNTPgpryl0/FAW3rNdfVpN9oyLcBqmhUUxAIwp7&#13;&#10;ipf0EVhhi0K8H1LYZQMJFNzFE0CHqaxeG4z4LQ648CmFLapKOyNlKmyqZ4bgkNtby2TwSTQ+Wbnd&#13;&#10;1NDnsNqWtK3FIIEE1WRocweHvO5yCib912iUfIsRquqFzYxAK474q5FTL6KwwvQDNENhC9Aqft2g&#13;&#10;r/qoiiuDDxaWW1w74K04IFv1R1iWUVidMBxxO0uyvkKD1ewyhfo9WkNexwty/py734B2pLp2mz+Y&#13;&#10;eUuAw1AlDM02VWmLrTZ56mjo8+RQ2IP5dJuwtMJCF2sjf8NJe32/FzpYqptVCjM591tfEESC9RCk&#13;&#10;sE7J39P5yv+6wuII9k0HTubi0M7yeVlahjRHXLPCPjorNKRlQgp7uBNSWM1pCzwo98ivXLR+va3/&#13;&#10;94Ty8A7l/h3KAzv1r+6tWmG9275ORz/d6zYs94YmQecqDW7dO3D50dhUIjH1JbLfs3BjW0DbdPlT&#13;&#10;Ynasf5MdgzX8+3F2/NGpRaeeAjJL4a+o23qw7e6LkdlYYvz1jVJ9vu1bGJG9+8Hn2ZnvD6707N2S&#13;&#10;ouX15OoUFmcOP/k6+eXz16nZeHQ2Fp+ZfHOzP+iUp7coYpj6rjufYjPf9pUIeDXt3+OzT7t3MfCZ&#13;&#10;B/CSCkvd/ODys4nLvQP7dh7blEqHhs8/m752+erOncdCVaWSxW8Wr6iwbOGR97OJb7d2IsN5wK/V&#13;&#10;NPS5GwZ84SFvoN8N/Z18kcUXhP/WCdLOtX9EYVklcCussyivq3Iav1xh69p1eq9AmZnkhtXIIQGn&#13;&#10;g1thjcJc2zOpsJ7iXXLVoqVI8lZDHJfpP2svPWKuhTZrvyfY79iwQ8zN/nbG2sBhlJv0wSGnyTbX&#13;&#10;Hz4aTbeIaoZ8ZbuRsMKVyU9h/fWZvXThMNo90D2AHvnZT1JYGDKea2IrKiS+Zkdw0F2+T0hZhXEl&#13;&#10;WbPC1mzO3uclux3hXh1nvhX2tyhs0WZeRh/9KIwiCL+9p9PDp6e8FDagrztrLm5zNPR7AgOe6mad&#13;&#10;zjv/zlBezL/OhePQXKfhm6WMHjwQhTWKsu7sCHDZyjan2uhXVliCkl/e66lstdQlT4P13XZPWMhd&#13;&#10;XXR7khUU1uOpKsxYfTROt8cc7HMrl2oZygQ5f55Rpc4GCjeXK83s0wCN5hbJavq8lUeVuo2pk4bQ&#13;&#10;ftj2KxQWAsMg8K1cdZWs6IwDurHfuIWf+6inkFxHbIFuE2/JJpp1xx9UWOulr4n4yD2DcKG2fKce&#13;&#10;TMfXWSzsgiOuQWHtFdqXt6xv/5GUa9Py1fIrl23j16QVycHtx63fHhqv7uJp5+IKlg4ksL4eEBeb&#13;&#10;0jLhhCistPrJxOzEu6sedfq1JicoHJ5oLtv9fjw2/uZ8emwmRt38MREfv3sM13B5Iv7tfJ0eGbEY&#13;&#10;FJZIkzSdexaPTg7sKMtaJF5sbx66diLsy+oi3771xNRs7NWFExrSfOdSuQMJllZY3N4bYzNfHpU6&#13;&#10;5VRaEiqVTFgcpY6rOnYuHpu9fvTwmaGn8anRA7ULsdcISyost/HV1eS3DHKma/1nXYt7Wlk5FjZ4&#13;&#10;6Xsi8fysEBnOAxQOjSNh2ZssdSfUhXwcjoSTVmsCETWPhMWRMs60KYUtr89tab9EYaHr5SZ9aMiv&#13;&#10;0eZ1ck/jFypsAZte2uKqOa1irsZXc4DGyAOQDfh0OY8ArSgccXtrWOg8Vp0gpqkrWYu/KcgNmUMt&#13;&#10;KjINgyVioK2MI2Iymq/SIWBFpTyVOd8QhXlQVILtqCMcUacFqUJAXuUPnVFT6fltuJUUFqPh1vV5&#13;&#10;S/cJ0ttDUUS847QnfEaIFBpWWKfNvXB0YLmFpb0/pLApUAVoMl6zzRgc8uo1SF6+rEFh8QJG0Vlv&#13;&#10;oEWYeSzh7e2+wHEZdCb+TQpLoZZEfFVNCkr6+YaMtxy0hSKGVOvQigqLwtGK+5wODwVDwOCI8B6I&#13;&#10;xaPz7PZrnnmFhf5GS7gVg75Ai2qhP7+CAkGJsiHisyy8uZDEoQhB+4MrVbYVFRarPWCpO6vjstHz&#13;&#10;Bwt69foKk1RY6LyR1a82DI1eFvGV7xZldM/HJHuOOwI9WlZe223J8+c8aArBfsIT6lWyF9pTlggk&#13;&#10;+BkKi4AqwED35Mf9oS4DP1doFJpH85921XdIl7x6rT/+oMIW1A59jkXHruz2FxIwlEKR99DFL1Mz&#13;&#10;s7Ox/8FAAolRPBCxj93RdewUWPVwjs4qCjaZvjww3z6ATLO32TZ+33h5L1+nhuSV7/JLmo6YRhYH&#13;&#10;Ethk92/aR66q9lXxlOn5cwpbIDzz6Fti8sOujTmC6dA4glguF7DoiOzhyYbq3a/HZsae9WW+PUI4&#13;&#10;fv9bfPxZ5OHE1LtrVmlGEA2VzVcrhEwKYk+kQv6+yMP47ETHloVuDGAYqlPX38G3C9OfTnvlSGYS&#13;&#10;z/ZT09H4ywvNGir0CxxXqg8cPj8OTbkKhZX3vJqKjr3YUmaE9JVCympZTUOz9cNs/Mvrt5+/jo+/&#13;&#10;u+5ffN+ybCxsFmsOJKAE/v2SmPlwdNlG8pxIDvkqDsjI0PkMg1GG9cGzOaKQCSpOeae35riEmetT&#13;&#10;gT9LYYtqFtaOrGYVtbrqTwjIq76W/EqFLcBIt5tCfU5rCYMw99QMhUeTeQRC+jds84DhkdYP+DY0&#13;&#10;zEViZoA3n/EE2nQSFRE3txIYCpYuWPThykJmaV/yqWKbhJJ5lZEd8ITbtGweFoUtQOVaxjzCkCkI&#13;&#10;P5f0GufeHM8XEt50AHIaj9VHTl2YoZsiarIVtnL/Qn8CK7CSwhYQCNaTrkCHRWMjpywcQ8HzKzT1&#13;&#10;Ay67e+5HhWxIbkq38+HwFzSKLGS42uFus1alsBgSlkDDpN7jhkCTcKrNhsCQSy1FcvJlDQoLv52z&#13;&#10;xxwadJu8SJWiyThOlSY04HaUwG/K/iaFLUALd9uD/Tazm45PLgmFx3Cdkso+b2UYOZGuqLBoPq9q&#13;&#10;yO2rYED78HytrpZ0hYUHvbLqfl/DIQFpbkVJKm5Zl7e2WcbhJJstUAVEHt3Z5m04o+ciffqupLBE&#13;&#10;ou2Yrb7dIBJh0CsdLCtAIrlbXPVtJqlq8fZFy/c7Qr0WnYmCHCwErLBYUdPvKanNakNekpUVlkpw&#13;&#10;nvKGO1WsZEcBKAKGqed4mx0/XWExDDyRhp7/ZjKaglcf8gTb9Rx2ji1N0/Mren0V4XxXcz3wJxWW&#13;&#10;pCq/83EqNvX59vmhK3eeTs7O3Lnc+vTz7N+osML9h3QDZ+B085JtfNj6uj81qNwHf3QATo4S1cMb&#13;&#10;9tE7pnuduoEW3dUBy9eHlqedkopkFAGUzGXq1/ftX64bLp/VRdoMj/+1fbtjfnvDlq2wKv7W46ax&#13;&#10;h9b3l/UXW1JL0RyqgPLnFLZAEL48mZh93b81NZgOha/ov/Py0Z3rF84N9EGcu/L8w7fo1Ie22uwH&#13;&#10;n9Zg5Fs0Fo3GHvfs42feqnq3HH73+smtfy8NJudx6fajsanZ0efnvKLM1x6Fpp4nX2GFTXy/FMpo&#13;&#10;IaEZGp5/n52dHL139TxUiAcvP81Mjb79PLWqVlhj483JaHT07ZNr169duXQeLktPT9uJfc7srwYW&#13;&#10;7r79LRaDI38fdpXnOB38ToXVbn8zFR8dPitOb6DIC4z2jK9kZ/K9DTxWu9MUOpqrp34CXn/QGhrw&#13;&#10;lB3WObeqnVvUzgBvvnubFRUWo+LCP9midu8y1A74wx3G1KBzI/KTlMLWtxgdm5WWgNy+WV3c4qw5&#13;&#10;oeYle59ZJUsqLFnGsmxKLnevsWHA29Bp822HBw1FyVcw81LYAgyLZjvuCPY5iw9q4arYqnHt0Zc1&#13;&#10;a0Wr/Iw4msMo6fJA61iYa5uT1bziNnewy+rfo4ELvFXjbTRWnZBkV7FSUJcKjBvUsTOVkeaALvae&#13;&#10;6uN69y6Nezs8E8cmpbGMRVlklsoDSF+5zrJVfj4BhWLYhFW93kC3fcNeeBHuPfrKTk+wx6wy5NvN&#13;&#10;/soKC+2YYo6/3RPosvp2QFWh9jZaGgY8RVt4pIXbBoy60R4ecBbtUjt3aEvbnDXH5UWnnKtSWIZV&#13;&#10;5D+sd+9IVvgWtWe/sabXVbyZPRckkTdrUVhoz5MUbuhMVmly03saTfX9nrI9wlTvRb9LYQsKmBS4&#13;&#10;f7R+R1Fyy7r2Gmr63OX7JKkXHCFWDiTAEazHnYFuG7QPu3dqUucNW0AiVa/iSMlSWBQBp9hiCA55&#13;&#10;vLVs5JvMOKygWt0w5K0+ZXRDi9imKYEfalsNdsrcs6yVFBaF5lRrgoPeyuN6z9zB4tys1G1kkVbd&#13;&#10;OwWKUaoOJAvjSp0nt6jlc7dAWAHd0+wM9SFb1rXPUNvnLtkuXHxILsWKCluATTZDDHnLm7SpRVR3&#13;&#10;OUrPWFensEyyOaBMFl5b2uML9zmL9sJzc9bxSXMvJrDq9CWHdZ5UXW3VeBrN9YNeXz0Ll2u/lm02&#13;&#10;B/tNslW3rvxJ/qTCQkgcoYcfvkej0e9f35ytExWq7LfeT808OIKMnoPCl194BenKozok4/eR5o5m&#13;&#10;aUufbeyB+qg3LRNJoqFz9rEHi5NusHRhMq1Z3NVmHrkH5Vs/X9Ne3MczZH6dy1upfHDZOnrf9vWO&#13;&#10;8WGLoFwn6ey3jp0Tp0+TTPy6bdrn16HCpJZivrgVypxXWOjuoPvFdHz2Y3MyFiodIlt0+sqz8TG4&#13;&#10;ziFmp76/uTdQnetlFabGdfvDdGx2+lBt5vv7BQXmqp3D78cnU/OARfTjzbbtuTrtQNs2nxqdnv10&#13;&#10;r1PByT76SabtN9+MzsxCM5h9dz9So2Ru/ncs+um2gD03p8ab0ejU/RNeZHARlKqOkel4bGZq4tvE&#13;&#10;xPjUzAzk27CnxqefbcosMl7bMQKX9c2+nE/vV6OwnDNnn0xcOrlpyXc7l1XYwt2Dz+Iz413hDavT&#13;&#10;KBiis9+DXMxIOHOjo2ZrriqHQQnr1VU97uCgLwSldtW872A8itCgw2JZ8kyMhSdI/ior7UWWlVLY&#13;&#10;QJ87lR/otjhrmcTMO5y8QYnKVQ2DPps7+2zKsMH97ywsfS6V7haToEskFq0/YA+1SpKrgbe2Oiua&#13;&#10;ZKlOVY3HfFU70zrcxaIFFdLKDhf88z5n+VGpcNH3xvKhsMECf0ABedyZDaQU2j3a2h4PvJReu3c7&#13;&#10;j57rS+WiTYaGXpvZlD2KKGWXdXtD/c6adntNhxNZ2WQH+FnB+gQRs6jNGTglhh9d/AB0km6PEX4F&#13;&#10;Cror6LJ5t7DhyswfEbOmy1OyO+VkCJIDvtBpVXooAoqK02zXBfp90H1U7Rm9Zq6HoHlQNLxhrwmy&#13;&#10;w2CPzVVFR+Ex8NZsXNhq0p3W0KBumYORrOb4ms110CLguvLUnNGqrKTVPvhOod5rCw1qFvR5AYxy&#13;&#10;qyHY79EZl22WRKPlYTXcO/2At7ZVr3Us1A2aQ/E2OwMnuck6JnkHPRuCXCy6AFtI9rb4yhvysiGC&#13;&#10;VQxVlK8B6U0sBYpOdBx1hM6kNSwQseKAsgYqxqA30GU0b6Skd3mOwtBLBn0bKtOa1kh4835LaFCB&#13;&#10;nMXQKPUeS2DIA+kjtBPW9npTeyCUXKX5viVHN0H3SL6MKHw6tajLE+qzajQLK4uTMz0nbcEBb7Df&#13;&#10;WbpXSM2wM6y+0VLfZhOk377YpKFBm16LTEdySOqHvIGe1MHiaBiYO1iOL/8EPTcUA3fjWQdUmNRB&#13;&#10;Z08PciDj5Vs18JYd9AQ6DXo3KZ9goXmwDNqGTl/owLIyiMdK5xZR16KTabEkhzTU5za5kMMSp+ZW&#13;&#10;d3nK9mfcNGYgYFR1IKfijHRGQ5/r85fqEW845WiAl+IL9burmlVK0xIXH0ph6YC3bMtfJbB/XGHX&#13;&#10;P+niuM5TmsIWKEsPvx6bmXr9j3Pp/X95rA1N78Znvjw4PteZ4DpDWfP8++zkh7t1poULEI6jPX3x&#13;&#10;bTSRuHh4/kMrebAahV2RJRUWhdbVNb35NvPxfpchZxdNfwM5X+f63wdPtBxzNJzV8vL7qNIqIJA8&#13;&#10;Xf66E0p6WjMSikzQH7CE+91G+w/eHAAA+UOtNAQHHFZ3Wtg4CkVxiBsGvOX7pZQfu1/6BWBEzI1n&#13;&#10;3XWnVIXpDQh4nOagLRyxqXLdiADyBM0gW0546s7oeD/ro9a/C6CwK5Clies5pSsshkCrPXkxHp99&#13;&#10;dL5JWLi6kxCWIijZ2/7sy9TMyJ1q0Rpfh/lleHeMzsQmPtwL2RdOXYXKqguPx2KJyZbypVooc/Fb&#13;&#10;FBan3nzrw8TMx2vlktwflfgr+I8qbEEBUQ6H/Nae1PB+yl4yD51RHvHXHVek9wqE49HcJxyBXodc&#13;&#10;kaM1FwD4ufB3ecIDdpMz7VSPRfMrVIFBX9EmVnaX0X8Ooopb3umrPaVgpr+AyKK5T7vDXZpVXuUA&#13;&#10;aRBxqq2G0JDbYCOuqrF5PQAUdgWyNHE9p3SFTSI4ePXT9MzX/no1krEyvjvjiUQ8HovOjr9/tMed&#13;&#10;7Bp7nSI+cPnl+OQ0HDswNT09MT09E4WKPTn+5WZz0eoar2CFTURno/BMJqa/POzlMFbb+lVxL/lb&#13;&#10;OEVzKqxl6P3M9Jene/Sr6IhgHfKfVVgImktS2+fZsIm76pjLZREEDXU9nuCgL9jrqO101PZ6ggOe&#13;&#10;+i6HcwNoggX8DlCswg1nXQ0DXmjHq4P2wE5HYMAb6HXXnJQy8wrZ/V3g8ZqdxjroABmEDxConPW9&#13;&#10;cD909W0mrWFdFfQvg+6Q1vQ4/eV/5U0AUNgVyNLE9ZwWKWwBCsWvbKgR5PlRPBhp6ODRo0eaDu7e&#13;&#10;YpfPRdOsX4gmf+2efYeOpjjcdHDX5iKTdL6brnzRepE5JDm0o5JCXO3DFM0W5NdJ9oao5OzTgdDe&#13;&#10;UO3RZX84/G8DhSUqq6Qy1RLRVP/rUK281AfxfyZoFEVOVxQL9VVSA5QqJUo3k/43faUc8NeDoRME&#13;&#10;Lr62QgLvgVVSXQlfoCGu6ZX/XwR0sKgYimKRoRIup75CpHAzaOBgWRtoMp6nXa+PW1cCKOwKZGni&#13;&#10;ek6LFRYAAAAAAADgfxKgsCuQpYnrOQGFBQAAAAAA8B8BKOwKZGniek5AYQEAAAAAAPxHAAq7Alma&#13;&#10;uJ4TUFgAAAAAAAD/EYDCrkCWJq7nBBQWAAAAAADAfwSgsCuQpYnrOQGFBQAAAAAA8B8BKOwKZGni&#13;&#10;ek5AYQEAAAAAAPxHAAq7AlmauJ4TUFgAAAAAAAD/EYDCrkCWJq7nBBQWAAAAAADAfwSgsCuQpYlw&#13;&#10;Uhv4erMATia+To9kynVzmXDia7QL0/+utEhh0SS67/zNy34VC8kA5CT5gdn4HFMvBrmr/sBs9SPk&#13;&#10;1xA5PzCLVe2+eqVlG+/nfpx0adB4DI6ExZOxeBIWR8j6JhiKomObarnk3/VBFgwBgydjUH/5l8mW&#13;&#10;A43iuPn6UgYGg2SsBRQGBW073N/wuUcMEYsnov/2LQvtn/MHCxb381cGRSLIgxKljfzXfYAeAFjn&#13;&#10;rAOFxZJ1jtJAeMvWrdu2bd0arq9yqDjr54NxGZooM4m27tQ+vGIdfeAYH7aPPbC9auOnRtUeMH29&#13;&#10;Z4PTffv4sOFSQ8YPf2bSC+rrpVuq+fqs/CyFRXG0ldfeT33/cH9fEQ/JA+QEVtj4yPDNlqYjR5qO&#13;&#10;HNxaQSEumAiNLysOl1ZvzkwNpkxFVW9O/hZKj77kVFj5lp5H36fGrh7bJFrtx2vToMqZCjsldXSQ&#13;&#10;1Vy5jUUkJgcyQLPdQvdRa2DAF474gwOehmOcjJsbMqN40B+OeEtrf8uHxalE2yFbOGIWMJGMdQVJ&#13;&#10;QBW7aKu9ZclGIaiPQFXqsZuQjLVA0wsq+/y127J2oXUIznDWH25R0xg/+4RNwrFNhRwJ/pcrHxHH&#13;&#10;d4t8p2wNA97UwVIU4KBXszZEIVVsoS5/TPNDBmjm4Q4ti75+rmwAwP8Cf1hhsRxj8z93Pn2dmI0l&#13;&#10;m6/i8ejM1Nf3D6oUyAR/nAxNrN9q/njf+vGK8nC92O8XV5VLDtYio9QWoc8nglJjq/nXKmyJ6sVN&#13;&#10;09N2kS8rP0Nh8Xx12+238ehEc0iP/xktQ//LwAobe9yyO6fpyz2118ZvPZvOTJ+apMj4bNqf51TY&#13;&#10;AhRFeODim9noxOUDjh+UWBRKvtkQOpoqJlp2wFF1XMlY1JKKNYpq+721pzQSDYUuIDOkFJ4ps+0X&#13;&#10;g9M02oI9JrVyDTadP+tZYfFYzTZDYFBZiAz/KESys8VV36ZmU5CMtQAUFmcQ1Pa4XVX0X33qohkE&#13;&#10;lb3e+haVVEdNHiw0lgRfsBpxVu4wB1qlyz/PIBiF1YPe8n0i4lpvlQAAQAZ/UmHRBN7BC6+i8djY&#13;&#10;h2cDx3eazXqL07PzePfdJ7dq1cg0f5w0R9RLTrbZvg3rOwJpmYtS+PgvVtgKzYd7lucd4uUUFuXf&#13;&#10;/e/32Zm3/XW/RVL+cvJQ2Ms9KmR4JZZSWAi6duPdt9+nx54FbfQfaV7CoDV7rXV7OckBrPa4s/KI&#13;&#10;jJb9uBkt32UJ9Tq05nVztVzPCkvEGfZawhHVWhX2pwIUlmCVhId87upfrLCoAtkmYzhiUwmQjFWD&#13;&#10;Qmn328Ptst8VkgMAADL4kworqen9OpOYfH3OpynMuKLjCNjMUyJD6Qjv2H8Yoqlp/85NHmWOp6e/&#13;&#10;iDRHtMhaB+zjw5pjvrTMRWkZhZVq+KVV8qP71c2N6pMH5AcCArMmYwKlSRhokB/br4ImaG5UHdsp&#13;&#10;LnfxpKmxBtHu3fAPm1tMXx7YPl7W9cDTpJJy+0ZomgWFZRTd+jI78eaclY5kZIHjaWu27DnUBNfo&#13;&#10;4UNNh/Zusc3pmyd04PDhA1WKTPWlWnYdPty4o5ZGXmjoFdvLd+1tTM7i8KGDh3YGNqTcKl9IhY7S&#13;&#10;4J7UHJqaDu3bUWKRZizVFTh8eH+VTIAiiMtDydI2HQqWmAnYhZ0FRaDbyoKNqRVJI1hiKCApNh08&#13;&#10;1LRvm5LPQKZOwtXY9h08vGdzGW9e/n6XwhYUkO0HLkzHZu53bKf9wDNSLNp42FUaSm5UDNHR6irb&#13;&#10;z1skqjjjEVuwyy5X5rj6o5k0TaXUMJckssxp8Hh5hdRQzmfSFvLRZLxkg8RQKWKlWx4Oy3HydBVQ&#13;&#10;vkTlYpLIi9YFjS40cTTl0ARSfc3/s3cebG0ja8M+v8TdgKkGbIPptjHYuNB7773XBELvvYVAEkhC&#13;&#10;CKFDSAi992aK/Z7vnN39MZ8kC7ANBEiyKXue+5prNzMajarRrdGjkV1QncfXKCyRaGBn7BTERZYi&#13;&#10;DOHYiwwo2mclSY/KcmcJkdUIs+H5Mo2v7/KrFpDttREEWXGcaOifFiLBmG/ujBRG2wfWuif1SOQa&#13;&#10;u8WO/wD7pzmYX87oEs4xN8LLLzF0Zbv4mpEpBBrL0CGIKwyz5XmbGVzbY2Smga0vB5mKrKckTRDT&#13;&#10;dU1hSWRzGUuA7lIbJ08TA32NFigkSxnbxd+IQiIyHE3Q3R5m4+RljG2qFhRkKf5W6v3J5WltJtnC&#13;&#10;UBBiY+NEJdCpbG90TZA61o4aPzY1VBLTlSnA1lMYYhPQdoPC6tsYO4Wg6ykMYXPstFtgm7iEsJnm&#13;&#10;ZOTmwUq9lGC2udXFcTXWR9YB2ZPiHBGisGHFPNerfcu+/sDhy9CxQy9EzkBkQwT6pOs/CCKRjwho&#13;&#10;j8ASzz8AhsBCvWL+dZ5JHWLJ1XpybXiXx4Zk4X9Zbuvix6Rq/urpFGsvjiOfTLNgOAZzBX5MfRqB&#13;&#10;amMiCLPhexprXQGR09jBFN+lwSwW99pBAYD/VX6iwjIbZs9UZ5tt7nZ4wc1QPHM6V3cPTs7O1ZEG&#13;&#10;52en+/NtP6yX9sovv1lhOU9qXVdHZLuTSCOyvUnZzqhovM7KQ3RZwepRnXhjFJ20P4XG2u5NSFb6&#13;&#10;7FO8sKky++G3SOGNye11OlLnUmHF1dNn53u98V7qrA4WHokza9sKNHRDhaJE9uleox8+VVTx4UR1&#13;&#10;vtUdiucxzJPakUM135PHxP84UwOrh3cOjpFjgjWBtrG78EKOTbsn3g3TB0cn5+oW0HU4O9xeKg13&#13;&#10;u7KUJ8Mq1f6rx61DCzvHJ+jaIrVOjtZ7kmzwCgRCQuvEHjLtXKk4Oj0/x1bl/ExxqBisiyMQLWum&#13;&#10;j5SnW61BmvGJBhHZr4/PlcMtSXqX14Efp7CI8sjebSrPt8YDmA/oY6NZmXqXu0c1usd1+SR0eEQ2&#13;&#10;ukc2esQ/80l46okURhZbasjIlxSWYm8VjYZs4snHX7sLl0g0DuLFd3tHZl69/2fi5xj7zCcy3fjy&#13;&#10;RSUSk+HxRBL31CuuXR7d6ZXQ5RVVYc/QWBrR1EBa5Bbb6Z3YjQbjIv/F/vFQhSVap7hEt3sloPOi&#13;&#10;LSR0erp5ady7Wpr6NXjEPcWWgkzt8opplvFctCTXPMr5ogVke30Sn/n4JpujPxIS0SZKEK+xKzRT&#13;&#10;QLTWPc+XMQrha8wrE1jh5ZewUyVJNQ6mIU6RrZ4Jz5ANQQMuI3K1zjUTuVVYE3pAkanqjUX+oaWw&#13;&#10;xgbu5bLYTq/YNvfoDm+khehqJ+blztCjuua7JTVY2/o7RLR5Xe6Q0MccfY3jQnW1Cm3yjH/qEd0q&#13;&#10;j33qFd/hEZRldnlLSnNmx3T6+KdZSgolyGmGrADSTlyLxMlV8yShCtEjiyziaj11FNbUwyas1Sv+&#13;&#10;qWd0qzuyDnGtMkmACfnytyaxTeqU8MOtghs84vGleMfW8c3VLXCZMR1oTOpNyc32/rfIZLJNDE99&#13;&#10;6BOxMxDZ2NAMpvYd0DcpLCvW+doaqpOXdwTz4rUtinO9xqQ6HsNIw0yN9T1KZXG5Zi7FMnQ9O+Wu&#13;&#10;0Sy/Gjm6V7vcRS5XmsoKtEcOK7ZLPRKeecU1S1zk3yNgBQB+f36ewhqmzKtUipW3tqxrHRdXkOwD&#13;&#10;sxf3FYrthZZH8dYMEomu7+wX39xUcFskoi4ksiXPVXoTImcb5K73Tlh8sdP7fh1lvEzioaxLAcXT&#13;&#10;zQrLY6eWiPYm3D622aZ4I1mWb6jDq5eS3QnRQOZlNU5KrkNdOidQgmadJdb1LW7bU9JPZZcVsHRX&#13;&#10;IAFF1LtydLo1HSJmY1ugjT7n0fPZc9XZ27oEW2P0GshgOvpFxnlfBB9b2EVObZ+qDqdCL6/jFKvi&#13;&#10;vtnzk73aBDyIU88jY0NxdrA0nuXngsoTVd/a2SsmPvim5d2KW3ZTY0mGuxC95uuZ2WU0DStUys2R&#13;&#10;MovLv/Kowp6fnp7tLY+XJnoyqHr8uMrlg3PV+nP1DQxN3rKN3ANNdnhj/ZL6/NC+VYXqaCHrIrKR&#13;&#10;Hv5s/1y1PVRweZzJRqzq8U3l2fYTr8tr970U9t2bIGc3nrPYyUnINTe/st/r3KGwBIJv+9y56qA3&#13;&#10;1BzP3wOqOcMlieeZ7Rz91CuixNkzi+f52BWxt+gaIfrveBOKqYFXOXIx1rheaqSwWN2nFgYuNjHX&#13;&#10;FRaBTHHOl8R3e8m80PBZijkzoNMnusxO//LKSyY5pYvjOyRCGd7HZyLjhrV5xT22oKptiURySHGJ&#13;&#10;75R7xjL1sbfFyGwjzwr5wxSWRDKPFCQ+8w59ZGdhjS2HSmKILGwE+AqTTAw9q+XxrW4uXoboyzdU&#13;&#10;EivANrzDJ7qSz2TiB4dkz47u8Q57ZGOifoeGRKCY0o241MtNQfl+gQQWUYjT3KKwz7yTuuTe8RYG&#13;&#10;iHhQKcICSUKP3Pnizh25P/Fv8oqpFjgIqaj6UIgW3raRT68UlkilOKW6JjyViz311W5k4maNaGJM&#13;&#10;CUdPfRarFbbHO75N5hnDpFEJJFMDxEQTn3oIJfjdDYXLDG33iix1NMfelSUa0HlZrkgFkSfeIaxW&#13;&#10;2KQuz8gyJ2tbEqJ3pj72MT3egekcunopVIpDgSyhXe4ZjS6CQCSQTQ08mrUUlsplhyHqnGuFx98z&#13;&#10;DMTF8oQ2V+vLdxgRhUUM+5lXeLEDm0NCD3QIH7lHCozU6mL9xkACM5ltZJdXeIG1uSW6YmQLhttj&#13;&#10;N+QOwSfSAFtRmhxZ7Ws/Eyx5SL2MvvDr1uW+gQRUVyzi4rrCJrZ7BOZy9c0MfZ56x3XIw3MtGRaG&#13;&#10;PvXeMRdHn+bADe/yDE63xH9fxgxpmXtCi7O5yQNWEwD+qfw8hZUXHahUWx9qrZi3/pki0Q0L+xbP&#13;&#10;lMd9eULG1/1gDYyzh9ax3jlddmZaBNZ4rS/AshdYR8faZyTZZ2Ty+1/JED19mY9l0WQXg/iotkre&#13;&#10;qLBO3g6j/dKNNw4ZGvUd5E6T72U7b2yDNWpqJjtXp4+j8p0ea63yuxTWKXbp8HRnpkdqfdMuY9pW&#13;&#10;Ig6nOqoIMb9xj5L0rYqfzyOO25qJ9wMY8gOGVw4OV98HsnHts41+fHR6vjbcKvyOsWqMkMlD1fna&#13;&#10;e86l/GEKuzv91Ftgqv7DTza2qPmwq1LNJGNZWeui6nSnJdwNy6E4PJlE7Ls/8dJF7V8un6iOZhIv&#13;&#10;DMXUOWv+6Px4ulLLVu//OtfR4OTOy+73RUmRtwronQrLknftqFTrPRf93veGRDMO7JI6O6BSQnaw&#13;&#10;iGzz8rx0UBrZ3NnMVmZpK+P41LondHjII1lYFk0cru5hulVhMaPyrfeIbRByXY0lJfK4JrED76oa&#13;&#10;2co8tNMrIEbj+kmlCrJEiT3udtivicw0C+r0Dk4xu1rkw2NhKVZmgQ2eMXV8SzONS74GTA+7qC4f&#13;&#10;vxhDzaASk3hR0jO5WIbrBM3TIanH0yvC7EsjGf0ghfXwDjehX+wRE5F1xFNfvyDc6tjJkoR2kY31&#13;&#10;1Q7TiYWls5lBbT6h6cZXnYgUCi9HjNikgxO2f3CF9ZQHGqFyiUFz5cZ1e/slYOpDJtnGCuK7PYQa&#13;&#10;vdREU9OQHp/gbGs6dnjVChtdxedwLuoQ9aStvtHF9qh5I6vBZ0d1eAdlsfWuTgftWFgSTVCKnDki&#13;&#10;K43zjcJiBnf6hMRd/BwQhe3xjnhka3zRjUjS1/Ns8E14rPWD+jaFpYiqPONrnYw0xtugWJkGNnlG&#13;&#10;VwuY6J05iSnCfxqelWiIi+jil2IrMzczv9pFd/PNCpvQJXPkIUukihp9ExqFlhYkkom+e7l70iPs&#13;&#10;10Kmi+q8Y6r55syrGQ2c2GFPfYIitOJAAOB/k5+ssJsTpVa3Xz30jaxHNpSqvaGAL1yE7oJIIt/M&#13;&#10;/YZO0XDEbwgkCIpzXRpx+9xq7aFRaMOzqeuQ7k/yyrQjYi+THd9xYli+32ujVX6Xwvpl7h6fLb+u&#13;&#10;5d34559kllw5fKZUKg62equyuDeMqkTyyahVnCkX+iocsD0kD63aUijnnqu9EYMd9vHoVKk8314a&#13;&#10;fxLp8J1GZnIfROx0c9TK4iKAF1XY08kqHzyLgR1N3Encmj+plIf9Ke5YDkXeuYKcLi8jrx4MeheP&#13;&#10;KlTK+Ra8jrxtXqk6fB2nLatfVFjkKkVCzhU0kQ0dBSmvmyaO3n86eh51S9jEnQrL5KQvHKuU0w14&#13;&#10;/t6QbRGHEFlhNxIGYmvEJ1xE138YXwokuOQLCoug7+2U2O0d/9Q7Aeu40lyGQbgwsUfixNGckciK&#13;&#10;4Cd2+7phffQUXyekAt9ao8LDFdZUyo186hOadMvzGRLRLskloUdip/Nk2ZgZ1uPjH3Nx/ugb+z/z&#13;&#10;SezyCn3EMbvtGfSPUdhWAVPd/Ydh5IwaakCoehdR3Bp9Yp7Y0DR2mI7CGvo6xnXLXbQPqFm4S+JT&#13;&#10;D1dPrH8dV1jtcRUMjIJ6fEJzbdC34A1obk+kiToVMAGNLXdgYMtRK2xAsqmGwaEVYkqRCugpYBHo&#13;&#10;ENvlI/O8cGQUbYW1NAlr8wp7Ymek0elP0qfKa3wTyy6e0KAKKxeJrp6DqyskPdE6Qt+ksIamId2+&#13;&#10;QQk6g2FTnUuR+zE3rp3Gn/1vCCTA+XaFfWqPna9ohbAcGzqdoKWw1uYx3T5BmVZ4dzsG1Zzh0+Cb&#13;&#10;WPyAxzgA8E/l5ymsMH9bpTqcf2FjeevP39A0cfZIpZptxfM/Aw1H/AaFjUgUr4y6jVZZaRba8LiZ&#13;&#10;jZL9KWF7oLqE7RFoW13m/Om1eGNUuoWl3akHK6x/1p7ibOl1tdMtf/7JZk65tc8+LW9j4cXny1P9&#13;&#10;edEBHE3jsgme2D5RbEyEuZgTSJS0p/OnipVC7QEvDSRJ7a8n1ncRF1OeHGwOdRUHSxw13zC5C5I5&#13;&#10;zz2zrHtybvVIcXqKJbRv/C6F1YITN71/fro/35AQEhQYHFPUuXFyvj31lG98JdU2kpTPu6eK1X4p&#13;&#10;okOGkoEtlWL5tdBM+5T7ssLqQNULrqmcOhpqa9SMRbjingp79qkWz98DOovBdja1DufHdbgJvc2R&#13;&#10;fzvE8hCf8Ag1ZTsban+44DsoLHKOCMq90OeqjTY67x2ZxouTenziOzxj2z0uEyK7iMLK/FBzwSpo&#13;&#10;O+6DFZbI8raP7fH1DrhxB6N9io7poqQe/rVrOCJtvpHZVzJEtzWT5rlGtnohRh5d7+IaZG5qob1b&#13;&#10;fr7CMvx6fKOLvqSwWLitd0LH1Q5HUtxT76RnnhI/7OnUjQpLMPDp8Y14bKevTyAZ6cnK3JFG4jRa&#13;&#10;QFLCM9+EGp4hFmhxl8KSbKL4CT2+Uo/bFZZrFtPhnfjM6/pSkuqt8T7DH6CwbMvIHk+PgIs/Izhk&#13;&#10;e8Q126UOQo0d/esrrIMlGnPcpb1LOzwTun2Taq/eRwWA/1l+nsLSgkYPVMqD2USb23pICAyTsOk9&#13;&#10;lWr5+T0e+N8CXT+wpLX3JjprU63v8dUqDUf8ZoWdbrQSaxQiClvWiigsv8oVzTr4O46+lW4PCboL&#13;&#10;bFMibWMibWOjBJ9HH6ywXulbirONiXbXL92lU6ydXD38Imo6h7aQm4ST/XfV4RqdqXpRz1dUZ/sv&#13;&#10;M93JFPehzbOdseLrHWI0Q0uBWO4b8/jN1OrJmepobSpaft8DRXH0fz23c6bYe9dZFu6jJu8j2i3/&#13;&#10;AIWl+zxe3D9cW14/PFGeIzquOJjprQlwsrx6dwS5QBoKGgZXzk8PHkfY2SS1HytPpurTNJ7IYjxI&#13;&#10;YQkE54SEkYOh58+jbnzr506FtbCqXD1T7b5Lx/P3gBMjiO/yin+Gv6aD/DvhGfoaE/ZvIUfrOv8d&#13;&#10;FJbmbBXRiRiST1KH1EWm9bwSM1SZ1NuCxTfVSWqPMY75doUlWHjaxTzz9Q/XDeHFwRVWZK1jKfqm&#13;&#10;IT2+QQlaiyHpU4xtjTjubI8yCSKyYY9sjTQHNPsFFNb72X0U1sMjkKmzw1k8EyN1iM3NvbDGgRe9&#13;&#10;sBcKK3TSaYFvamlnQMZ+DncqLDeSH999t8JGVgnsRbpLYdlf3Gf9IIX19o/WOdsovCey+BaJjYNG&#13;&#10;k7+JwoYVOdq4XNuldn/DZ8QA4Hfj5yksgZDev6NUnS0/i7k29j7+26Qbmj6fUyhV64X2X/tz1TdK&#13;&#10;7fu8exMLIzX3GQ5QwxG/QWHdQvif30uXX9hGXHyQFkm2zg6D/bLdfptALJtTJd2fcHmdzrK/qODg&#13;&#10;7Dh5PZAglLcyKl18ZhMk1ihEE66w1mFT+ydHK4Pe/Lv+rmI4eCcv7Z0dLL/yxAswuIVL58qjqRrD&#13;&#10;9KHj852noV8cAYJsmts1rTo/7snW9GAEohHfv/3dh9b8cAvtMaQ8M6tOzpSzPU9sL/6kkyheQ/cI&#13;&#10;JNBAr3js8HRzysf1y+ZJCizsUirPhquq23pnz4+2csKd8SmXPEhhSXoBReWTx+/rK1zxEm3uVFhO&#13;&#10;Wv+hSjld/eDrpkmiW3SZoyG6e0jWobz4bp1eNzXfqrBktrF/nUdcs9gxlB3e4hVb78rWCKqmyOwT&#13;&#10;ut0lslvkEq3gkNjjLpFeVdCzMQtsftiIBIYunPB2n4gn7KvXyLSxCnKM7faVuGtNJvvxk7rlIvGt&#13;&#10;p73dE++kDrGdncZW0ynCXHFijxv33ut2G1+rsGRRnU9SjYPe5SuCRKJVlHN8z5XCGgi4Ud3evrf1&#13;&#10;SSPcpLAkETex28s7EnsNn04VZosTu924t590dwYSmPvZx3b5+IRf7V6SjUVkj4bCGjB8WjyjKwXm&#13;&#10;X+gauJ/C0ty4iML6JmLDRzwYA692n9hCK62/OKYM33qPqGohFgt7wXdQWAI/X5r0TGChtbDrfK3C&#13;&#10;GhkHPvOJKLI3vNphAABc8TMVliFO/rBzolIdDjakB7i7slgWHGt7uW9QfEaqi/qPClk/rOzt0Zly&#13;&#10;bfxppNQRuZ4RyRRLe9ewMM9v7zW5JxqO+C2DagmtWzplu6Mu3YVWPtgoWmJPm0c14u1x0ZtsvE5W&#13;&#10;hWR/QjRYyHYVsOyd2cHh9k114q3rgQRutsODsu13vLJ4loCnUX6hsASL0rFt1fH6kxAXLKsFWY/h&#13;&#10;KpXzuZaG6m+o6pt4pZatHJzuTLdoWyr10dCW8mjx7efjg4U+EVdLyJg2PB+5s5WZkXrwQmMrXkX/&#13;&#10;J+XJfl2yt9Ylh8mvH15FwwNOt5qDHfFCDHlaleJMuTjQJGIi0qvnIAkobH5/+LBAApvm2eOz/aXC&#13;&#10;eE8LS3NTYw1H0ME2YeFEubu6vr13uDf3yv369eqeCksk0TmW7omRXSsDk/PFEsebr1p3KaxZ9tCe&#13;&#10;6ngxj/9gabIr9gl7ZGeA7DAy2TFJmNDAvUkkv01hyRReumv8Mw+PQHR/GnvZRz31DsmxNrioSKTp&#13;&#10;udd6xtfxbfn6+Ef8yUS6pT5HiA/fRGIY+bb6xJTYmJoSCWSSsbOFZ4UsusMz8SEKSzDSlyFX9w65&#13;&#10;JNRUX/0iJ5lI4zBMLfGN0nO0CGnxiql2srKhoR/oJxONnMyR5UZXOJldvAFGtdA3tqSouxgRyCb6&#13;&#10;ziVeCU0uHM0v/JJIttGC+G5vj1BDzX7Qr+BrFZZgES6M75JJvQ2RXxPZWI8b6RTW4o4ON3GhsGRj&#13;&#10;A3mlR2KLwN7ZAF9JEpFmqW/pysC3BFdYvsXFCUE1Y4iLpPFtbrb26j1GNPWyRQQ0OMfKjIXPRKST&#13;&#10;De0MTSzx7J0KS7U1D2/3jih1MMde1TMSWvhUSSIaPa4UlkBkxromdLl7xVgaGpPQ44KsqR7FhG/I&#13;&#10;uPw83P0UlmBhFtHtE1XOY1l96TS+DZsEUfwzmdzHRH3ykBg0+zhBbJeXV7jm4G/I+n6zwiJ3U5HI&#13;&#10;+ePp6f/l8+drFZZAtEyVJDyVyUOY6Lzqn4IB1VRgeNvdHQD8T/EzFZZIorjHl6wdnCrPzw52Nubn&#13;&#10;5+YXlxHPOD3fTr/o4dJnyppGV5Xn5/tbKx8nJyYmp+aWNw7XXtxgZ38PGo74JYW1qq4TjXajaWZQ&#13;&#10;uj8lXXutzvKq/PA6Lh4OwwOy3TG3uZei0R7RxzeSnUnxZC3XD4siQBLf12l2TLYzLP7wXDT+XLw4&#13;&#10;JN0bFs0PSHUV1okVU+i6MyndGBRN9qiXIqyPRcovFJZgHPH8QHW+2pejzmpiyHHq+bC+ujj3aRrZ&#13;&#10;mxMT0zMbu8fnRwulvuY6fxLF4R07p+fnZ+cTjdkXlzkc34zyra21hc+fprA2ZhZWj07PNz+0S820&#13;&#10;X5LluLZ92EIVVrX/MpaPF2LQHSOm9k/OTg6XZj8iK7G8tX92vDW7cvQQhSXbpPcdnJ0f7azNzc1+&#13;&#10;nkHPjomxsYGehiAbnS4Lg8T+HSXGaL22ZKv5osLaSmKbhhueImmksWfm6dj+wMjnYpnzxUpe4w6F&#13;&#10;lTxaP1VujlWwDR96bSYLan2CMqzQEY5oFOdsUWLxjWNKfElhLePEQSVoCqlxT+jxjW1wU2ddL35O&#13;&#10;pmHOsV3eYVkWNPURJ5Fskl0SnnmGp1593N1EahXZ5hXfJgspx1ordQutl8dVXUTmEYnW4by4Z95R&#13;&#10;NW5BZW5IzeBsa9dMl4cpLLKJHFPfFu+ETo+wSmwlkaU0uEv9Lnr5ySRmsGNct09MkzS4FJ0a0eKZ&#13;&#10;+EzsxKddjj9gFimMrJOElF1scrUsvtvHJ84M37QLaA4W4e1e8R3uoerNKRFLfO7f5UV2ysXnCmvy&#13;&#10;TOrxjqxUZ/nWFzfZdyosmcnwqPJI6JSHlIqDkZV85u4ayQpq8LxUWGSXGrpxIju949vkoeUXe6Ne&#13;&#10;HlF7caLjCusVXi7ye+Ts88g1pFYe/1TiIqGTLxZLpFPtMkWJyHGpl6hXOKgCEVCp2Bcf6+VOhUVO&#13;&#10;BosE18RnXpE1SAtuEc3ugSkWVqluGgqLrAlNkOeW0OUZUe0WhByXEnFwhSSy1cXusjv1ngpLJFmm&#13;&#10;oYORRdVdrG2JE+vew/VSzA09ymSJXZ7h2MkTXCWNfeoZmGyu+33X76GwdAfzkCavhM7L88dV5HUR&#13;&#10;qmJlerHyblFdvklPPULUhy+dg46yfC+FJRAYdFGhFNml4VUXu7RSGtXqzIY4AgD4uQqrhm7vVdn5&#13;&#10;9sOnmbm5uc8zn4ZfP8v0vxi9CYcR8bh9aOLT7Ozc3MynEaSC9xeGkv3OaLijyOZJrfhjn2Oeh0Yh&#13;&#10;nqwbmt0+9l1P/Hr/q2p8EbeyzGWyFykXTXTxWtNZQq1uVJZHsENfh2i6T/zhhXNfMSfAmVtRJ/rY&#13;&#10;zNWsgyV2WAJv4BmyMuqluLSi37y9VFjkSlIztnt+utnirRtMRjdlFTS/+jA5jexthNlP0wPdVf62&#13;&#10;N1wczPieI6uK85O9vCDdCFeBX9yL9x8+qduYnf00MdxRFHPTZZ8kjMifmJkd7i7h6tgtsor8mI6B&#13;&#10;ic+zSAOzg901ATbGES2Tc8NPLU0vWkrrmJv71J0rwbM6kPRs07q3Fafby/Mfpz5+/PDp8+e5+eW1&#13;&#10;Q8WZUjGfpfnSBnJ9cCgeRdd1IPlGS/2iwjp4JHfNdPR+bO/92PZ8uCLnsZvZFw3nCwpLonGe9M6d&#13;&#10;K3ZqY9xvMOk7oIsq3WQhpuiMelRBmmtA1I3rQXHKcA4pFlpzdW5JUFjJ0rDqG5KbGJ1KsmEGVUuD&#13;&#10;HzuY4IOYoVDMGNJHbmHVbo7OV6cSxcLQOZOH2Akyb3AxXxhkQtXcHiqZE+4QUikNKRdKAhkUAokb&#13;&#10;6hhazbd44K+WqE+1jXYIKEeWIgkudZaEmCIXeE2oNiaSfGFolSS0wtUz0fKyq1iNgYulLN8luBxZ&#13;&#10;eSniwf4FdvbCW/a6KUOU5xxciW4OktwDbutBvw6FX6i1Jy+SM/fiYbp5hHNYsb2JxlDCDAcL33Kp&#13;&#10;u8bNFIVtJCsShVVJAgrsWOYEsqWh+yNxQJR2RISpgSCFF1SBbk5wscA11OTqLXVcYd3DsamhVW5e&#13;&#10;qRxT3XtSFCNXS4/HLugaVrr55dvYuNAvx2WhOpgHlkvcwzW+zEagOD6WBmZy9TVWxCLILrAC2eFi&#13;&#10;cZAxctBNQgVhBba446qhkiy8rXxK1Ltd7JvJZTlo2JYzJ6zahce7Cjgi0iku+dKwtBvubyy8rX1L&#13;&#10;sXbQJHjQLRCBTrGKdPTHjn7wEydHN70bx1azSxKGVdt/4zM9CsdQgpxpler1dHPzvRhyjmt2sfLa&#13;&#10;KdcafTiAuGmmMKTcGvsZU5weS33i2MguJRrSXbNcw5I1fi10CjuQi++KSpF3mpWF5pMEAPgf5ucr&#13;&#10;7C+Opjj+4klDYQk2Plmfto4Vq+8C7e9/PdbCO6th4+hk7W221Q2Xwl8AYdzi4dnB0rtQwZV/U0zt&#13;&#10;S7vmz1SqV8UyvOg+fFFhSTQK5SEdHrcqLJEsTatfOzxdfFfpcNlrBQDfzo2vcwEAAPzTAYW9Ax1N&#13;&#10;/JWTpsISyXT/x0+VyrOl4UY7ze+P3gOqsW1c7dvN49OT1bdehr/q7b5X5vbJ+dHGhwyvq5fyLIVJ&#13;&#10;75eOlKrDSr9b+ttu5EGvc93FbQpLd338ae/0ZOm5zOhhhwMA7gAUFgCA/0lAYe9ARxN/5aSpsBgW&#13;&#10;KS0T23ur9WEXX4+9G5+RfZUKMV/F4dLkqwQxFy/+FWEnNb5dXN89OT1XKk5Ojk9OTs6Q1V5f/NiR&#13;&#10;K//SmxXXQRVWdXZ6hjZyfLLzodPC5KGWGTaOzYumsxsVVtA4vbczP5To+C1xdwBwE6CwAAD8TwIK&#13;&#10;ewc6mvgrp2sKSyAQzeTeHkzG/Y3O0jcqLi42Jio0gMfWDHD7NaHZu3qGRcTEqUFX219kb6k5Luy9&#13;&#10;4ArxFjBiguV614Z5uwtuAD43RrivPl2395rJ83YX2jykcxgA7geZaMozs3M3etidGwAAwG8OKOwd&#13;&#10;6Gjir5xuUFgAAAAAAIB/IqCwd6Cjib9yAoUFAAAAAOB/BFDYO9DRxF85gcICAAAAAPA/Aijst0Ii&#13;&#10;k3VU8tdMDGN42QMAAAAAgH8IoLDfCigsAAAAAADADwYU9lsBhQUAAAAAAPjBgMJ+K6CwAAAAAAAA&#13;&#10;PxhQ2G8FFBYAAAAAAOAHAwr7rYDCAgAAAAAA/GB+LYXVM7Dku7i6OH6Xj9X/IG5QWFeplb8/NyiQ&#13;&#10;GxTADfTnuKrLhVYBSMlF8vPQmuXvTzcqLNnMtqB7tC/PW/dbUoAWbm920O/uniOcIWmtnsXEp9yb&#13;&#10;yin1vEgTKpVqo/FaCyauyYOjb8LFbDwPAAAAAMDt/FoKy5eVrJ+ozqfK8DyZLo3Or6nVpaYk4de5&#13;&#10;zusqbGwa/12P2+a4fH9Kvj8p3Rl1KlRPCnBaGJVuIWlcikyardOa63smATsl2b4000oq1Cy/QWFN&#13;&#10;nB/3LxwdrLVnBuvhRcCNoAp7tv35SV56XGxcXGy4WJ+OT9GAZGoqjQlILkvJqUrLq0qLDLXFJ2C4&#13;&#10;+CMzoilvaONGhWV5JY+vH+3N98d7mONFAAAAAADcwq+tsDTD1KezaKeVNudbvS54jZ+PlsI6BDjN&#13;&#10;DUt3hgWdGWyekO3ixomI4oSrp/JYTkI2msIE63+rwrrbfxySLHbZBIk1y68pLDO5Zuj8/HykLt2c&#13;&#10;TMTLgJtBFfZk+a2zjTFecA2yq0/r3MsPh4Ofjt9/UgzNKIbaGjzxadpYN3++UWGRU0kSUb5xdLY9&#13;&#10;80L+4E5eAAAAAPjf4vdQ2M50vOAXREthE7MlWxPi0Wor0ZU7XktBf7PCejjMjEiXntkEf0lhbTwT&#13;&#10;P++cHC4/l/9OURs/iy8rLInpEdq3/35oruFRib8Dz5BCxifcyO0Ki7TETmibOD87elkcpf/FRgAA&#13;&#10;AADgf5yfrrBkK1l0ZUN717NuhIG3M8fnD1NYsh5TGpFei7TQhbbQ1d6cH+tDwyf+CDQVlp31SLo9&#13;&#10;KXr1hKPhjtfSFxXWI8Cuody5p0H4vEHQXmwT7cmy1ZhqJ2BHxTg0lgu60QrO3bUOT2LZznz1VKui&#13;&#10;EqRQ+LxVtDEh23rv+q4Zy2JN1SbpKGzey5Wz0/V6iQWe14FmG5lb2fEUOyrPup52NGf6c9VTLEUZ&#13;&#10;rd3dnSUROuGzoU86u7ubU3hXksf1iKqs70BbQOh82lyR4WiKT7ofNL5PzJOalk7syHZ3tpdlh1uZ&#13;&#10;aJpdWG13d222kEgyCEot6UTOoWddjUXJLH3ND+2Sbd2j6lqQddOitTqPZ2aX2/i0u7MxxMkKr4uh&#13;&#10;L/Cub+9qq83jX+2bLyqsOSd3oHN6rzPKg0km4WVf4EsKi5xOLP+hLaVibTCAycCLAAAAAAC4xk9V&#13;&#10;WCLdL+3Z3snZ+dmpQnF8rFCcnp0rlQ9TWGlk5tbR+enpCdrCsQJpDGlh/Xm83o96No4qrB2f5SBg&#13;&#10;OQrYuY9RhX1dzHFEs3i6FFA83aqw7OA44dKYdHdctjWGpt1J6c6gU0HQVQVPP+elCdkOVmFzTLYz&#13;&#10;IdubEg3lqjXXuvs5WoikvUk0bWP/xpLbcJGWwhrmz50od4cL8aw2JKvA4c0T5fn5yQm6T5HjcnJ6&#13;&#10;OtXgq55qaR84vYPs448x+uoCDFLo6JHydHXQ0dxQnXctGT5RKs+Q44I2gRyYk/2NqTAHbOJ9KVpQ&#13;&#10;IqcGvhInp2dIe7MvCpj6l4f2yZJKtfSqvH1WcX5+hpwASCXk8G+/yzPAKxBcQ+rXj5XnJ4qD3d3D&#13;&#10;gyPk7FCplEf7ewuj7RI2Ifr5qlKlGCv2wWuj0ALT2w9PVTPdjzXs/ksKayXz6dseet/nfc8z7ssK&#13;&#10;i+BUNXmqPP1QwcHzAAAAAABc42cqrKmsYHbvdG/+TWaY2IROIhiYB6W0bz8wkIArlOVnJnmJbA2Q&#13;&#10;Fgj6oujC6U3EWTYzJDe8cHMTJLa9LCo27gZiwgRmRnit2yGRadyCSsnuFPb+1vXUa3MhoBfpFoWV&#13;&#10;BPLnx6WrLxyLItkCHosvtsp/5DI/ItvstQ2+8GBXqW1RpnWkFwupYMNnhcYJPr6X7b93SNEU5bsD&#13;&#10;Cfj106rz/b40dzyvBSOmqO/kXDX1vFBohXYE0gxM+FIfXxFuVEQG58nLWUQFO3PdLns7rTM7TpVn&#13;&#10;0+1ppuq97hgzf3R6tDaVEyZERZdEY3L4Xv6+nFtDSW/EL+txZpCMZ0ojECh6Dj4p41unqqPFHMdL&#13;&#10;+UMV9hS5fdmYrkgNYulTTByCXs7tKVVbhWJ1BfsXSyfnux+zfKzRzluKZWTR0MH5+eKzQPVkgn3u&#13;&#10;4rHqZOm5DZ4nkAzMi9+snKv268M1DfJLCiuMezSmGGh4zHL1lwVE+wTF+AREyFxdzW7rkL1TYZmc&#13;&#10;xLlD1elMvU7wMgAAAAAAl/xEhaVlvd1RHi0Xyu3xgttjYbcWhzTpfSLDK1yHalf2fF6pPK9OcsJL&#13;&#10;7oAWlPL08Ax/UUwLxWqR2BGvdTskMpkt8uAGB9mEBNlUV0u3J8XDdbbIv/Hkx9bwSCzdrLCc2jbp&#13;&#10;3oigOkkzcoD7qNZtZ0rcm3RZop143Mctkv0p52ZfjcI7FdawZHRfdbAU68HDC7RgpleMnylVb6oi&#13;&#10;GDdbGFmaWn98qlwcqHVSGz7ZpuTV3NnxdmEEH5/DK2NbcbY//8bb/js+DSe6dC6oVEf9V8NRYAq7&#13;&#10;ORbjyKGpu0BJxknlkycqVUsyliUULJyr1t7EXG6HsYXL5Lbq/FMdnicYPB7eUp3vtQbgeRNWwvTe&#13;&#10;mWq5y0ozGOGLCiupqf2geDc83zG883Zq783E3sD04dvhpbbcdOcbA1ruVFgDJrdv8UR1OhmFFwAA&#13;&#10;AAAAoMtPVFifd3sqxeIrO9aV5dymsEe7y5p8uHiorYZI1TMyMTM3t7C0sLS0kNS8WEAUtjb1Bw1a&#13;&#10;8J1iYd1s+9/INvodkjRl1IkdkyBam5BMll55sB2fJRRzxBKOm5TjJrMtRBVW2B54Ocs9FJb/bOn4&#13;&#10;dPODn+jGN7mIrtGFm4enqtOjxaH2WImduZmJHlVbZm3CpvdPTrc+hIhQm6QLA4ZXDw5W+70t1ZOR&#13;&#10;GwnX5g+bp0rV0fZie0Es39rchPE1kR1EMtXQ2JRpjhxWNIk655Abi8GMy/5RVGGPJirw3A0kfDxU&#13;&#10;nsx2mTLUQkrhCqpWTpT7wwVYFkUc1Lp9qtwdKlKfhQ7Fkwrl8XCRHZa75EsKK+/pmFEMjkzmyMQm&#13;&#10;JGQjiSTbqNi3WwMTKw1e4hsGK7tTYQnGloVjGyrVdqEULwAAAAAAQIefqLDxnxAfWei9j8LeHkhA&#13;&#10;ZNrKcmqeTc2vHRwoTk9OkXSOhsP+dgorsx/ql6712cVINcvZEfGilXHJXKOVusTZ3ba8WDDVK14d&#13;&#10;lm6PoWlnQvaVCjvtd9so+mQjSXRW5+Cn3aNTlVJ5uD77ov6RP0/zVSw9v/bZs7PDNzkeyCGQRVZt&#13;&#10;KU7H6zw1QzeoLEledefMyq5KpTpTHH4efpEf42euGT57J2aCtKLG0U8L24foYUXTKdo3/hCFpWZ2&#13;&#10;LZyqThYHGvOzs3MLaoZXj062Z3K9TfDpBIKJk/e7pcPTg88x9oimO3QtnZ5tjfub6wSQfElhZU/b&#13;&#10;PileFQbhWQxGZF/nzMHL/HDBdXG/t8JehkMAAAAAAKDL762wZH3jJ6+XEGWdf1sdKBZwUTzrexcf&#13;&#10;orBUj4jyqZm5G/g4mMrHX8P/At9RYdFe2MQv9cJyW7okOxPiD5XcaD8rd08k2RW3PbwXltv86Ui5&#13;&#10;vxDu/qUwCbqRGdvKwSe3enrtQKU8X//YKVG/qYVBtCxaOFEefmzWJ1ESn8+fn8xlGeraGolCZ1qy&#13;&#10;bYU+LX3TiAyfH64XR7nde6goi/w3y4qz09WhtiAPPnZkufJn8w9UWMeuz8d7y3NL2wolwtnJ5kx/&#13;&#10;rIcVBe0svYDMfvz0AzKpJdvbMLhyX3k235Nnqttl/CWFdausmVIM1ufiWTVO9fUzitdVMeLrsRh3&#13;&#10;KizNjN0+s69SfU7WCmYAAAAAAOCKn6iwjl0r56qdaT8H/FpOMmKl9Myfqh6gsAzT0Ok9lWr99WXc&#13;&#10;K5nmWPXyQYEEFFlw4eDo+A0M9SY4WuO1buc7KayTVdtT2e4wvzj2WizshEt7BJb1dlqcki8/5fAu&#13;&#10;X97i2xS1XlNYmf30sGy9zy7SS6NQ63WuiOfLqrPdZxH3elBNsfMZWNw72V9O1B6q/8ng9rlqrd7J&#13;&#10;Y3T7fPONtsHpQgmqHFCpTkYfJ2g7IMXMMaxzaPpNa4GzpfYzd7uYmePT45UhT/5FhyjZwK1r4WEK&#13;&#10;G/3iWHXwOlyOZ2/BJrpKoTqfe1lT83LiXLFbEiu95p1fUlgHr8SB/fdve2V4PC4CmR76ovPTXk9a&#13;&#10;yFWc9yV3KqyJpevEpup8tfue0dwAAAAA8D/IT1RYgrz68+n50ceOHCdjOovnXfxieufo4Oj47AEK&#13;&#10;ayKf2Fap9qYiXdhksr6dKLC4qXdt/+Q3DCRwYvnEC9emJAtdDnmhLD6PxRNb5eQJ50ekSx3WHuo6&#13;&#10;Use5KflGr228B8uWx/IOtK2ucF0YvhZI4GT1tFe2OyrsyGOLr0Yq0FRYin/bHuJIr27yTipD5Bvi&#13;&#10;L+NZmDJQJSMauIYXfNg4PNqaCNUOEBVFNW6fnK1MTh8pNqr8tYbLMnEQJUT4C23N6VS0DSNr10e9&#13;&#10;H1RnR88yQ7RElWFf8WoOfXPu/Hj4iTNeqMY8fPro5GT7Ux46EBcROT2yy57O7509TGHT356oTubb&#13;&#10;i4Rca2srcypFp2/1An3Xvi2VYntrbf/wYOV9gNX1t7C+pLB6drzaT73TW60xflYURH7JZLuw6Bfr&#13;&#10;b4c+PnG1u2FYjDsV1ib2xd7Z6XyjF54HAAAAAOAaP1NhaaaOL2YPlOenh/t7B0eKc6XiZXPG6Nrp&#13;&#10;/RWWSDfK7pk7UylPjg729vYOkUZO9hZWt39FhS2olK4OYWlEtjcl3x3Hs6MlF3V4nOwS0fakbGdU&#13;&#10;ujYkXRuW7kxIV3vtoq46U62r2iX7k7KtEXTGjVHp7qRo4aVkS1dhWS6RgtUpGbKIdfUSh8SDjzUV&#13;&#10;lkA06Z4/UR7PZF0PTjWyLn49f3x8dLC/v7e7u7u3f6Q4VSoPX+a46sQA6Du59y8dKJXKvdkeZyst&#13;&#10;V+PHlhwcHh8dogcFaWP/8Oj0XLk3/8KDrd2GvmPV20VUYVUnUxU6x0s/tmdJpVSeHB8iK4GcHmfn&#13;&#10;yt2p6d0HKSzF7dXiCXKCHR0eHh5gK7Ozs70y+yzfT1stiZzyCWQjET73pNwU6vAlhSUQSdyk1Knj&#13;&#10;9x/23rxfevZ26cXE/rtPu09j/W5+g+0uhbVomj1T7n+O51wF7AIAAAAAoMPPVFgECyfvqtae3t7e&#13;&#10;ns6mFHemIcextOXFy8pofDJFzzez7mVvb4YfXnAdioVTZlnT8xdIG7097fVR7vbuERm9vS8TfC/H&#13;&#10;+vx70VRYVmSC84tmflnStYG00G/PuvQ135Ba0jWq8dnhMY6d9UKkvLeR31pg7a8Vz8riiawfP0IW&#13;&#10;4dLX5NxdbpvmzQ4M4/c0O+Z7alVDkmeQfUs12g6WnBtStBSWQBAmtWwqzvdGnnB1Yljpxl6JhZ1d&#13;&#10;3epditDeWB4hvenFL6pdyYs55fnZq9IoY+02mC5eVfWdz3ueq1t48ay9IjfC5qYhppjiiPYXvU/r&#13;&#10;H9nd8DEqRnhebfdz5Pj39nQ0pAXaGpkmt/X2PPG/fLEsoqm3t7siFs9dg8lLHF472l+Z6nnWg6SX&#13;&#10;L172vR74vLJzplQNN8Rq2iiFGlSPnobP0iV4iTZfVFgMfYlnVlN+dU9JzbOigpIgriUFn3CNLyks&#13;&#10;UY+X1XV0fjLRlmp0QwcuAAAAAAA4P1lh/wFoKewvnHQUlm7iWPt6QXl22JHpjUUMPBgrUdrE2uHZ&#13;&#10;9lgQ9/JjWL8UnIqpfdXx+uPIqxf7iSS6R1rFruJ8faTlIb30dyvs/bldYYlcUfzYysHh2kikwOyr&#13;&#10;jgkAAAAA/K8ACvut/KYKi2IVNnl4rjxaKpXrDIP6RZANJhvyYioXD5TK851nYQ8aKOtHYt348Uh5&#13;&#10;fvC2KsYIWWUMAxNe47ulM6VypCnhId6NK6yLnZm6nevjDNwJEd1vKDYtNyssRY/V+elAeb5V63fD&#13;&#10;aLIAAAAAAGgCCvut/MYKiz7+Tu//vDbTkYLn74EQ/b6ASnV6vPJxsDz+xk/U/iqYylKfvpve3D8+&#13;&#10;O1eeKk6RdH5yvL4w3VOTw3uYeKMKqzo/R8emRdtZqb39ZazbKB9Xz6se3fYGhbWPe7q0OlubBt8z&#13;&#10;AAAAAIC7AYX9Vn5rhUVgWjvamD2g20/fVihFELvac5jYeAO/NPomHJ5Q5CZBVxlBIhI52bLpmuPC&#13;&#10;3guGowhvAcOVS7011PU2rAX4zBg3tECkmNo72NB1PoQGAAAAAMBNgMJ+K7+7wgIAAAAAAPx2gMJ+&#13;&#10;K6CwAAAAAAAAPxhQ2G8FFBYAAAAAAOAHAwr7rYDCAgAAAAAA/GBAYb8VUFgAAAAAAIAfDCjstwIK&#13;&#10;CwAAAAAA8IMBhf1WQGEBAAAAAAB+MKCw3wooLAAAAAAAwA8GFPZbAYUFAAAAAAD4wfxaCmtkxgsM&#13;&#10;i4jw5uP534EbFNbdxyYxzj4t0T4twS4l1tpDXS7iJiMlFyk+SGuWvz/dqLBUrqS6f/p9eRgdLwBu&#13;&#10;BPvArPL8/Ozs7BRJq3UP/8BsxaR6XqSJmz8wa+nzeGJ6JN3fAc8DAAAAAHA7v5bC8mUl6yeq86ky&#13;&#10;LOdU0tN/G53lyRxDrNbPRldhMx4Lp99Itifk+1Py/UnZ7rjTE/WkAKf5EckmksakyKTZOq25vmdy&#13;&#10;5jzKc2p7Yu3poll+g8Iy5c0fNo/3Fisi5FS8CLgRVGFPNyYTI/1lUplMKrLR+DwsLz+7sa/8htSd&#13;&#10;J3a98lRrATIjmiJerdyosKZ8/4Glw6ON6UchHLwIAAAAAIBb+JUVVvRsdkPN1vb2yZlSpTrdxws2&#13;&#10;pl4U25pgtX42WgrLD+Etjkq3BnkNCWjW0ZnlH8wOuvJILAUJ1v9WhfVwmBmRLj2zCRZrlusoLJFs&#13;&#10;mds6qTw/eVMSY0LEC4FbQBX2ZPmts40xXqCBW2vd8Eavdno1dfj+03ZXoJ8VXkkD6+bPNyosckyc&#13;&#10;/R4t7Z3uL77148A9BQAAAAB8iV9ZYa8w5Di8WjxRqT7G4gW/EFoKm5Qj2ZoQD1VaCa/c8Vr6JRTW&#13;&#10;wT93Yf90b6bJ+cGPxP8H+ZLCUkwMTKyNNZOFp2fb0puxuUqpkz5eSYPbFRY5mZjBNe/Pzo7f1iQY&#13;&#10;UOHGAgAAAABu5acrLMXeP+t5/+jU1DTC/MzaqfJhCksxYPmllfZdtDA5+q4uJ1wPn/gj0FRYdtYj&#13;&#10;6fak6NUTjoY7XktfVFjfUPsXra7jL8QTL1wGGmyTfVm2GlPtndlJKU69rS5jaAXXsWe8hhS2i0A9&#13;&#10;1bq+ESkUT/RJtidkO6Nun3qxLNZUd7aOwha/2zo/WS61Y+B5HfR46TU9YxPYPp2amhgbLI92VE+x&#13;&#10;9ix7Pz093pGm00+Y1DY+PT1YJLpaimNQRs+bMbQFhLGJd91lLub4pPuh5xaR1db7fhxbi+mx0a7K&#13;&#10;VHvm1RN8AiG5b3q6r1JGJBnGF3eMTU4hq/q2tZDLoOHTUSi8wIxX75F10+L9y1qRJb/m7cT02NtE&#13;&#10;V3u8LgbDLezNyORwX63b1fP8LynsNSji5Kyxg/ftTV50El6kyZcUlkAgGkrfrCtPtycizI3wIgAA&#13;&#10;AAAArvEzFZZINo56/Org5OxoZ2125tPHz/Nr2wfnD1RYaWTm+u7B5trSZ6SFjzOrWAtb/dnMH/Uk&#13;&#10;FlVYodTa2wdJ3LJyRGHFg9U2WBZLHuxLAcXTrQrLic9wWRmTbLwTT78Uf+hzWx+T7rznV0RdWizb&#13;&#10;0895fsRt8Q1aYfKleP69dG9KPF7EdkKnWtc3iSdfiCcvFHamF8uiyaVHS2GJVsVLJ+cbb3PxvBZE&#13;&#10;A6fIye2TU8XB6sLnj8g+/Ty7sr45VOWtnsy09R3bQG405hKZZHUJimHM1LHyePGVPdMAzZIN/Bsm&#13;&#10;T85P97ZW0CY+zcwtrCzPvQ/ScsU7KZpTHG2vL8/NoC0sb+6fK88W+8usGJfLfbKkUq0ONr9cVCgO&#13;&#10;tuc/f5pd3FScKXfHSi0vRNczoXNLcX64sfBhYuLD9Nz20ZlKpdxb/dTfVeZsTghsmTtTnUxVh+C1&#13;&#10;EYj00JxnR6eqD51ZGsr/AIWlmLILJl9+2m2+7b2sLyssgsOjoWPl6UydE54HAAAAAOAaP1NhmYFV&#13;&#10;y4enW5Ntoe6ODCqRoGfsE9u89cBAAks7fmRogIsDSw998EpzCEgbWT1Qnu/meNzwDPcmyA6isMKS&#13;&#10;0ht4kuvJ1uq5vBESmcYtqJTsTmHvb11PvTbannqrwnpGCpYnJItP7VIDWYiSOrlyElKcPw3Jtt7Y&#13;&#10;xzrjdZzF3JRYqwA5WsGGx/IN5Y0PyPaHHbMuKqDp7kACKWJRZ3vdCTI8r4VxfMlbRFGH29LtzNHu&#13;&#10;bCqdweW5iuwvlEuP9ejpxzOl6vlj78vebn7+s7Pz0/H6ZGP1nYMwYfn4dH9pONHbFh3rgEg1ZnKF&#13;&#10;YpHab++NKCwmVMK3NkR8lEzjuAb3ryhUipUixD1xUIU9Ozs7XnqfGSI1pZMZ1h4d09tK1V6pp7qC&#13;&#10;6M3a6dnGSISrBdofSjb1Te7dOTtf641STyawkz8fqk7XXgvxPIFsaFH5bv1ctV3ho6mYD1BYTlzu&#13;&#10;8OFAT53wtjiAOxXWjB0+s686m29h4wUAAAAAAOjyExWWXjRyoDxYyOBfvfLyHWJhSTbFXXNK5XlN&#13;&#10;sgAvuQNaUMrTQ3Sco2soVovE+NPzL4D2wjq5cFzdkGT1uBgNJHhbZo1lsaTlkVi6WWE5zU9le8P8&#13;&#10;kjjNQuusSredKbf+DM1CjcTj5jRJ9qecW/01Cu9UWOOKiQPV/mKY+41bx0yvGEMMdaA2xuim5+CI&#13;&#10;kLomVh6fKleGGgWmWAHZsert0tnRVm6oHZYnEDwzthRnBwsDvo7f82m4XeusSnU8kHqpdqjCnqy9&#13;&#10;8zTSx9eUaJRQNIacKC3J6nzholK13HfVyWpkYTe2pVLONOB5AiVzYF2lPOqOxvOm7My5Q6VqrtVE&#13;&#10;a9vvr7B2FSvvZtZqnDm33kHdqbD6TOsXCwrV+XQcXgAAAAAAgC4/UWH9hw5UisVXdqyrcMyvU1gy&#13;&#10;w8zOyVkslkglUqkksuPtMqKwtaku+OS/me8UC+tm+/aNbOONQ6KPZjk7OkG0NiGZKr+KRnASsr19&#13;&#10;rIODbMKCbcJC7Gs6EYUVtgdeznIPheU/Wzo+3fzgJ2LhBVoQnQIyPm8rVGeK1cmX+ZG+YqGjOUM7&#13;&#10;LIPtN4Io6s6nGDcukjMUBY+tH+0tvJBdLoHi9OT156MzlWJv9WVNfqCH2NHaXCPs4L5QaAyuPc9F&#13;&#10;jBxWNIX1LSM3FoMZlzGqqMIeTVTguRsIHd89O116xeMw0D5Rkr7Qp3Xj9HzrTap6MoJrQO3miXJv&#13;&#10;vNwc6zUVV306OT94k2GDTbzkngpL5uY/+nA00NrgZ6AZjqvNnQpLMLYsHNtQqXaKbuwlBwAAAADg&#13;&#10;pyps/CfERxZ6v01hSWzn4Prn7xfWd46OT9RDx5+fn/+GCiuzH+qXrvXZxUg1y9kR8aKVcclco5W6&#13;&#10;xNXboa3eZbbfbWNUujOOpt0J2Vcp7NnWR3/xLeOPkgwc3IPKuke3DhQqpfJ4d3W0ryVBoum7VHH9&#13;&#10;h9Pz4/dPvBDl9Yhp2jk9fV8u1PRcsolDVGbZ2NyWSqU6Pz1emRltehRv9aChfNnystbXs0vr+8ea&#13;&#10;HwV4kMKS45tmEBnf+PC6tbGxpe3lzLZCsT4RK77qG2bYe7ye3z89WkoQIo4t6l0/O90YljF1VvRe&#13;&#10;Cku2cqyYevFhqyvc90vV7q2wm49d8QIAAAAAAHT4vRWWbGBSM7ajVCpnXjx2tjAiodgWd84+RGGp&#13;&#10;gckdewpEj65xuPxYdPenkr6jwso2+h2S/DTL2TFYL+xEiboXlvv8tXRvUjz+hOMlYtnyWLZ8blbj&#13;&#10;w3thrZs+Hin3FyPcv/jCEBFBzzHu0fjyPiKy+6tvvDXFzCBv9kSpmHtmQKKk9C8rTz7hj+61QZqg&#13;&#10;mDhWPB0/PFUpT/Zrkrzu3RfLrpo6UCpPl95UudgYYkeWZNU080CFde5fV+4tfJzbVCAnifLsZG3q&#13;&#10;uY+jziN+i7zWCWRSZ36wcWz9sfLsc2e6qe7Hyu6lsMKI5KH9928HYr/cVXunwtLN2F2fD1SqmSS8&#13;&#10;AAAAAAAAXX6iwnJbF85UezMRfPztHDJLUNi/fKZ6gMIyTMM/7qlUq30XMZgEGkPQ8OZBgQRkZ4/k&#13;&#10;5vbOG2itDuJa4rVu5zsprJNVY7tsd0RQnaA5ipZNWZNkd1zYoP4arY/T0pR8uYPDw0fRYtkIbCs7&#13;&#10;rimsxG5qWLbxyj7KW6NQ63Uuv6fzqvO9F/FyPP9FyDZeb+Z3T/aXE/F3pHByX62dqTZapcGTe2cr&#13;&#10;PVeP5m+C7Fv+RqU6GX2coK13dFtZyqupuZEX1V422lGz9rGzx6dHK4Me/Is7HKqZ/8sHBhLE9ylU&#13;&#10;B6/D79hMdlDJgep88U1Lc//0+fF2YZTLtTex7lZYItU4fej5x4OeVO87PtZ7p8Kasjw/bKvOFjt0&#13;&#10;ohkAAAAAALjkJyosQVA0eaI8We6vFJsZcCURnaNLu0d7B4dn91dYAxPXsS3EYmYzPOyoFIazd0L7&#13;&#10;m8mdo9PfMJDAiSWJEKxMSVd7eZUxLGcey1liXV4hWh2TzjdxROo6IsfPU/KtN/YZPixbPisw3KG7&#13;&#10;Xbw6di2QwInd1iPbG3Ppe8KRX41UoKmwJFnjlup8a/AJnteEbuIVnRIX5GZlYYy+0UQ08kyqmN9R&#13;&#10;HG6OBGp/akoYXLWpON9aWFIcrT7x0Bouy9zF+3FGnDvfSp+GtmHq6FkzOK86O2xLD9CKETV2qhlA&#13;&#10;LFSlUp5MVF2OCoBhEjJ5eHK2N18ah5QTuZLIuq73G0fnD1PYlDcK1dnq61p3nqOjPYdOvfn1NALV&#13;&#10;6dmq6nR/b/voeH+x30dzsDCcuxVWPzpj6GBooN//loF2r7hTYe0y+g/PTz5VQRgBAAAAANzKz1RY&#13;&#10;KoPTOr5xdq5EHeb8XHG40VqZMLJ2+oBYWBojqWXi6PRcibaBNHJ2vLsyPbf+Kyrsk7pr421h6VPl&#13;&#10;ZR12Ur7LyqhsdxKxUvnepGx33G32qU2Q7LKC1ZN68fa4bG9Svj8p25uQbAy5fHzmtqmrsCxeMG92&#13;&#10;BG8HS5KJEkMNhUWMq/XjofJkofj68LlG1sWvF87Q5+7YLkV25fnp8cFaS4JuTAXdTtI3t4fU2J7u&#13;&#10;dGJrtcOPLTlQoG3gTSAH5uR4eaxZrKNtenYlvZ+Rg6c8OxwqcsYLcajBjZPHJ1gjWAOKo/3FgfGd&#13;&#10;hwUSCF/MK/BVwED+dXawOVAZY0bX/EQCwazgvQI7Dac7LsYm0OIuhaWwSpeGPu22x4huj3C94A6F&#13;&#10;pdg8W1Ke70yFwacNAAAAAOB2fqbCIphyRRmPSisrK0uf5IcITQzMuSmPyisyfPHJF9CMmHF5ZZWV&#13;&#10;mdo9dShkU25Ean5ZOdJGZVlhro/QSugdUVFREeh24+v23x9NhWUFRvBqix2zoq59zsCJFZ7Iry+5&#13;&#10;IRVrjqLFYweE2pcXouV1TxxLUq08XTWmOrEcXaxS05xqi/n1T3hVOdxod7Z3gGN1iX2yXKsakmS+&#13;&#10;tsUFl0txKozW7IVF4EdXrh6dH0zXC8y0+yapDNeghKLiEvUuRfZkYV6al+Cmz2rR7Mt655Xnp92P&#13;&#10;gxjaj95NHEQZuUVlpcghQ5soLylMj/FiXbNlBBMn78flFU9y4jkm10eh0veKySopq0BaKC3MDZOx&#13;&#10;DYyCH1eWJUkv3c47r7KyJN0Pz13D2uvx9NbR5sdXZSVlSKoor6iqaRr6tHp6rhpvS9XcJDJFnoOu&#13;&#10;bEk4Hy/R5g6FJToJM8qSU7M8TbCe6y/zJYUlGsqL+o7PFIN18YzbxzQAAAAAAOAnK+w/AC2F/YWT&#13;&#10;jsJSDGxKemaU54qXhaFGt43C/0Xs5QWft09ONwe8mL+mbdk2fD5UHa6kBWr07xIpbglFO8fn6yMt&#13;&#10;D+mlv9frXPfkdoUlOnpkzmwd7y+/DbR92EcgAAAAAOB/DVDYb+U3VVgUS9+XS4fnx6uNoQ8Iu6SZ&#13;&#10;W9naCvxzWlcPlYr9+Srfy090/WqwSoe2z88PR9tynG1tbTB4Qv+usdWzs6O+4tB7fr0NA1PYtZEg&#13;&#10;TxesGSsz8t29rTqYsrBZbWw8uhduVFgG27V3/vBkf+aR/I4XwgAAAAAAAIX9Vn5jhSUQ6LzQztG5&#13;&#10;sdqLD67eA2HnHBrhenI48/5Zur9OAOuvhSE/qLxjcHn78PRMeXZyhqbjw4UP7yoyIrkPs0RUYdFQ&#13;&#10;61OskZPVuttfxrqNign1vGfY6LY3KKxVYN2nufH8iHt+VQ4AAAAA/qcBhf1WfmuFRdAzNDakP+DL&#13;&#10;WRQjMwsEc6YxQ+/BXZE/HArNwMSMaY6uMYY508TIgPzgwAmK8VUTCExD0oM3nWGKz4xxUwskurGx&#13;&#10;4cO7dwEAAADgfxFQ2G/ld1dYAAAAAACA3w5Q2G8FFBYAAAAAAOAHAwr7rYDCAgAAAAAA/GBAYQEA&#13;&#10;AAAAAIDfDFBYAAAAAAAA4DcDFBYAAAAAAAD4zQCFBQAAAAAAAH4zQGEBAAAAAACA3wxQWAAAAAAA&#13;&#10;AOA3AxT26zA0SEvgpAXSzPTwAgAAAAAAAOBH8TsorEFoS/SzamcPGp5/ECR6WJJgqtd1Wie95GZ7&#13;&#10;4FW+Bo7F0pR8qd2Q9z0HWzVsbr+2nr2uvUn4ZAAAAAAAAADjd1BYx/rt6oUX0gA6nn8QJJpfpENf&#13;&#10;E/91k/P0a9nelGSxV/AazXIS3fAqX8PforDGrwbk+6Mub1uQ1btKTZH4ZAAAAAAAAADjH6+wV9CS&#13;&#10;0yU7U/zmSBJe8C38fQrba8z4xg0FAAAAAAD4h/OvlbL5leIPg75ptngJgnVB1NuV0tmBoHgmES9C&#13;&#10;SAodQSpP+gdR8QIUQ5OYZ0njiyXzyKTZrDeP7YT4BByq1Kli/NEndCkln174pnDJVwJpIulbKRqI&#13;&#10;NzbnsnPeZk8vl87PFwwU2Tjik43TPiFzIaliebt6dbNiEf03lpZLZ9M4eK37c5vCEr0CnOff82u9&#13;&#10;CfYurPcvxRsjbiuvbZq9CZrbiWBiYdxaL1wekiIVlt677V1TWBKNlpLBW1BX6LWu9bpqge1sPfla&#13;&#10;utZvlaDR9Uuic0YHpRuD7DQTdcGdCktxTBdsjHCL9QhsG/Pnndiq9ts0+eGTCQSyvb/T0givQ0Qw&#13;&#10;szRprXddHZGsDTg8jyPqhOx6B3LGX7qtj0jWhwVjFQyRpogbmxTVu22MMEMJRM8A7vQ75N/ixReW&#13;&#10;Wfb49EtIFolV744OD96UxJhonCcAAAAAAAB/N/9qDK9tje2dK1v5nNbkyTBUl1IMAnrzF7dLJp7Y&#13;&#10;CbACPXun5oXK5Zn4Eissj0Ak6odIGxbKVlYLx1/Ft7bENL9Mfvs5uRGfjBgOyTzF/+VK+dxwQktT&#13;&#10;eG1z7MuZkuXPCRVOFLyCqWxgu+xDZ+jgctn8eFp3a2zH2KP5rbLpJg4bNSID/9qYxhYkpU9sV6/M&#13;&#10;Zve1qbMxjc0x9f6m6jYewG0KS/INdlkbd52scJp95zzZ6NBZxf/4VrY3YVfqTcRXlUQWh9gtDrut&#13;&#10;vnJ6WenQUe7Q3+G6o62w+pYmbR2ijbe85yU2jUV2vW2uO5P819k0MzyCl+gdxVubkCw0MQT6aJ5k&#13;&#10;qN/U5bYz7FgfgE1HuVNhqbxs4f6UY3ec/fx74YdWh/Yyp5GXkt1JXlcACVtVimMQf3NKOJhr82HA&#13;&#10;Zeapw9Myx8Fnku1J4dtUCgNrgq7PePzEbWfCdabD8VmZQ3eNcGFItvPOKl9AwtfUxLS0Rbo/ZdeX&#13;&#10;57z6jv++xuFpjWDuvXTrHSvekaChqiZ8+dDqkUqlOlkfcbFn4qUAAAAAAAB/P2ggAYlsKpX0rFbO&#13;&#10;v/TwVZciZbaclLEna2v5L0IYBDPzoPePF1cK3sRaWuLTCQSGRd5k8fJ6Xlcky8GEjAgUyZDGcmY6&#13;&#10;4JMJBHO7qtmypbHASCsqGc0TTYMl7Qvli+NefmozRBW2em27cr7HPcxW35BIoEsc06aerKzl1Dtj&#13;&#10;FXD+5kACtcLK9kadnibT7RjI7iC7RfP3J11Gi+hsbE2tBdzxfsnKc4s4HsmAhMg7wdSJtaypsERa&#13;&#10;doV4Z9i+PISkh1meoal+TYvbznur7ItOZQJFL77QZXvSdSKbakSgBCe57k66DBfpWV1t1j0VVro7&#13;&#10;wXuaqOeI9t2SxN5On9+7LXUxsHsNtcLKdicEr/IMnM0JZAKRK7YZH5Cs9Zl6ofcnZGkkb2Xc7WOx&#13;&#10;gRMT7SSm0Wj+oY6f3yNbZ+Kuvi3AFRaZhZPjTbGgEsg0SlKeeH+C1x1NNsCqYFAt+E3Dqyqlcn2s&#13;&#10;0cHiq961AwAAAAAA+CouY2F9XhetrafUaPSy0QJkT5crVqeT21sjhzcrl5tdRRryRyqIX9yu/FjD&#13;&#10;ZuMFuphXZ6xtPe53N7rqLzUzce3LXdx68lSGZTGFXRq68mYCQc+pKmV6q2o+WfPJ9g9RWNfpGrr1&#13;&#10;5dajoa7imRp9O7THlBoS47ox6fw0WmPnaMfCGvOsPgyIFzoNxRrBBySR3eqUeCgRzyIYMs27u6R7&#13;&#10;k/a92XaTA9LtAVN/DSXEFXZKJwnfhOGTLxTWbTReY02sLLqfiea6jaRoRq2w8sUn5CulNDJuaREv&#13;&#10;vGAGoB2lBp298r0Bc19N46QY1LXI90ZsMj2wZnGFtS/BWsTxsFkb5r+MIRvheRwa09lNYKoTcQEA&#13;&#10;AAAAAPA3868IYZg69ResbT964YKXo9AN+JXx49tVa9uVi2NBiVy8WI33q9K1jdweR4aO1FwS+K5i&#13;&#10;baOgP0MSc7mICEnO6/y5raqJKMxGMYX9UMPUkGAityB6aKtqJcdGw+1+iMIKexM1yjUVlspIKhbv&#13;&#10;TtkVawaDaiusq6fzwrDbQhcrw88s4iJF+TsgdRbKNRdHdJbZfR6W7U3Jtvq5mZo7GwVT2CGnmjyb&#13;&#10;8pzLxE5Wx3KgqBVW0C3B89fAFXY0Ac9fgzk2Ll9qpOrhERJqiCmP5PtjDpUhWDQCrrBWGdbqqQAA&#13;&#10;AAAAAL8a/9qsXFGnLURVH7/U7HkjEIyiA9+gz/rLp8rN1KGUl4QPVa+tZbbaGGj1I2qAVtiuWr1s&#13;&#10;H0uryFK2qsaisHDQGxSWYJUbOYgobN4vpLB0o7Qat/0p2yd2+EQUbYV183ZZGpHtTUp3xzUToqry&#13;&#10;hQqtxVEsTEcH5ftT0pUm6rU9d89Agm9RWPPJKfnnSpK2whJis+X7E04dkST0uIDCAgAAAADwq/OF&#13;&#10;QbWIbHb0WOHCeunsctnK1qPnfnRNtfJ4Vby2kf9CYGiMF+gS/K5ybS2r7XbHvUlhafZlCRNbVYvp&#13;&#10;FngBCqawL2U/S2FphqkV4r0p25LLqFakzFYrFtbV03lxWDRdq6fdU60LiUxNyhRvT7qtv5PsTIqG&#13;&#10;k8n6WuvyAxSWOTYh3+jUN9R69k/OLZXvjdpmqyM6HqSwJCqNqrM/AQAAAAAA/m5uVVgK1aU2aXqz&#13;&#10;/GO9szzZp2OtcnUoMt+KdhlDqZ8Q+Wm7YuaZqwf2rtZ1mHkJ89vFo+mcW4e/uq6w5uZh/Y8W1/Nb&#13;&#10;XDS1yLpirXplIjRRXyMC9Cv4WoUl0SKSRJuTgudxJLX46TEM8ovE+xoKa8RlDb9xW3lh5qep3rqQ&#13;&#10;XL3tPw9J15+ZhPAtnj+T7Y7blLqTNHz1Byisfnm7ZH+Im6ERFGFsadHbI90csAhVjzZxb4WlGssj&#13;&#10;cxpb6jNCxQztXl0AAAAAAIC/lX+xUAOlcfTdM3yrCrmXIwGwsqMm1iuXx/1CDIgEKtW1LXNus/xz&#13;&#10;j8QLn46Yjkn6ePHaZumnbu94Rxr6BJprFlzjkaueisC0rJwpX119PFjJ87Ygo/bHMfLI9W1uvNAn&#13;&#10;TGFnnzqJ1V5Mp3q3pk5vVHxsZRtqWSYp+F3x2saT0Vonj4cPpXXF1yosgeAotZ97L13rtYjhEQwY&#13;&#10;hjXVLusDdpNvrxSWQCRllbrtTYhmWk2j+QQ05oJCcHE1acg1crgQdLoda+K9dG+Yk46O6kDkedtt&#13;&#10;TUrXXzBDrhT/BygsyUnkuDAu3XzLKZARkXsCJtOstUW0PeE6nE3BF3tfhTVxkg0sHqqUyqPlQWdb&#13;&#10;9X4AAAAAAAD4EfwLDXWtWt0sX5jL7y+1xd4cIuq5uTVvV63MpTbY6+NhAHST9JGi5e3SkSKm+cVD&#13;&#10;aKqUX/I+7+NqORZHW722UT4/E1+KT0Qg0n3d6scLPq9XrKDvhKEVFj7nD9Xa4NMxhUWWvrZVvrRe&#13;&#10;srxZvjhfMNjoqh6uQAuZqGGycG6zchWtX722VbWSdTk+7R2Q9RPyxDu6r/nL9yYdSgPUvbp3KyyB&#13;&#10;SE7Oc14alu4h8064rfRxS6W0rn4NhUUgG5RWChbeSXYmZFj70u1h10/Npk4sdKK+kWFHl2x3jNcV&#13;&#10;RbzYfaTER0LEYhdq9Vj4hwcwhdVeTyRN5amnIny7whKINHpMsmCm321nEllP2d6E29pbQV8e9Wp/&#13;&#10;3ldhDWxEzz9uIQq7O/OSZ31bPAkAAAAAAMD351/R4shoUUSkwF9ixtHHRq4nks2kjiHRonAPCyvN&#13;&#10;58N8m1CkcqS9emh+NXS2qThIEB6FNCKODOP5Cg11euMM7C3kIcJwdCloBT+RCdbti6HuhX3tla6e&#13;&#10;GukcKGNa63xGSg2RSHdkeUW4otWwFMG7NcJWByLZjm8WE2wRq5OCjFwuuj9ZVqaRgabemgMOGOhF&#13;&#10;BJuFismGlytLosjkWDsBRp72RD0iycPXIkJONdboMaVSKWIXk8gAc6T9mECzMDnNwZSg9mImyyQi&#13;&#10;wDzKR88K/3gECpFmEBKIrIyRGP86F9XbT3slsRTMV09FIBnzTGODTTxu/Y4A0cjKJCrYIkDzzbPr&#13;&#10;kEh8gVFEILKe5rEBxr58kpHmcabRXGTIJAOnu3YxUc9REpCUmBgoc6TfEk0CAAAAAADwd/CF17n+&#13;&#10;dm54nQsAAAAAAAAA7gIUFgAAAAAAAPjNAIUFAAAAAAAAfjN+psICAAAAAAAAwFcACgsAAAAAAAD8&#13;&#10;ZoDCAgAAAAAAAL8ZoLAAAAAAAADAbwYoLAAAAAAAAPCbAQoLAAAAAAAA/GaAwgIAAAAAAAC/GaCw&#13;&#10;AAAAAAAAwG8GKCwAAAAAAADwm/FPUVgi0ZRjIXaxNKLgBX8nZDMuT8azIOJZAAD+ZyGZchxd7c1I&#13;&#10;eBYAAAD4QfxDFNbIwrprvO14v6Mlg8fAy/4uzKx9no4uHS698uTgJWq8pO6tiQF1EkMCmR7jI2tN&#13;&#10;CMhxMdXHJwLAF6CGekpbYn28TfE88AOhxAd4tyb6FQqYeIEGJoac6oSA1kRXKYEgdOQjP+raAIEV&#13;&#10;HZ+KQDG0KO79tLPwLk5ujhcBAAAAP4R/iMKy7X1Wz4f//HN49nkYCy97GBZc8dDyi9kmAzx/G0RG&#13;&#10;9diuUrnzPFzXTnlBEYq2go0o5EKoV5gYrWjNexNsZYxPROBMtxUgFbRT1nvp5ZWP8a5KY1Jz1voj&#13;&#10;vzQOhYpPReEHRV5VaMvbrY5tl1iYafcGE4nEMJl0oSJL0Vpw3Jw5FunE17uqYWHGHKu4bAGtMJfi&#13;&#10;5m1Mxid/H2gZEWFHbQWbhYFSE7wIwdLJfa8ts59/1x7WhKqfF+K3VuPlj+f/qeiXpsYeNWZlWON5&#13;&#10;4D6YMkxf5sSPe+rh+a8lNzFN0ZbxUnTDXw5LM+7n+gJFa0gMgeDsKjtuzV/L93fWvksWRDzePT47&#13;&#10;WBnxEWic7gAAAMDfzD9EYSkMRlxBYkd7arhIo4fkIdgKMg7/Gplv/qJg0SwjOz+dnuw9LwnHSzRw&#13;&#10;8g1BvG3Cg0Yg0B/FRyIKW+9phk9DQRX2sDq+Jc63IfYyeWXbXF4PMYWtT2qJ90MmdSSHrtbnHdUm&#13;&#10;VvKN8Om4wuYsZvgjFZriAkaKUo9asj9GOVx2B+vrG9ciMtSS9SkrqCXWtys1bKMh76A0KMGSotZY&#13;&#10;XGEb4l5gK9CVii5FURv5iK2pyt8IrrCKppRm16s98DUKa2z+9HHaQWMAKCxwHba5cKWtYNL7Wx91&#13;&#10;fEFhzU3Z07UFikqZBPmBCyVHrfmLGXIn5CeuhZFvTt/OyclMRw44LAAAwA8DXufCuYfCEh2D8jeO&#13;&#10;ztbHO0TmN4iyo8h7H1FYGXJ9o2RGhh635tVIruxTrbC7uVLGrdG6mMKW+DKoqG1SKVRnG9FSc8Fe&#13;&#10;3pUGYgqb0WeL6iaRSLQ0Ne3MT1c0J1Vc9OTGBIfvtWSOeLJt9EkkRKWptEgP97WGvNVHHlLsuosr&#13;&#10;bIVEjNWnU6kx3p6bTQXLWTxbrOR7oFbY1NXyjO0ct8tOZlDY2wGF/Rp+gMKaGZuMlBcoymUi5Mdi&#13;&#10;J0QU9nOyyO563CvJPKVv+exk+2mCJV4CAAAA/M38TIVltjb/9X8dBc5sWVr82tGbP/8c+ffZs6dp&#13;&#10;fIPLx9oGBnmTPX/91ZprYBiak7x98vavv4b+c9bRnmyuh4sgOSQ96/y/I3/9had3jXL1hAtosfkV&#13;&#10;//fXq6ZgRmhuyvb5e7yFJLwFY6Z0RXU1u1ZSNMuFV52IRDor/+mnM+VpXaIjXqSNLV86WxXfZo20&#13;&#10;S44P9FusTC3gaZruwxQWgUQivS4pUFR5e6nz2gqLQQwLCj1sy38uxHIUzoem/L0CT6ZmXADNuD0v&#13;&#10;+aghPY+PXul1FBbB2truY1XuZrmXzo4zNjbrLUg5akx7ZE974KsqaoVNehvkvdOa/pyLz62jsEQi&#13;&#10;mc+1eZOXgIY0tOZul0Y0CY1M1J3FVP3ipJjji2gHnTTla4g1cC8Q0Tc3s3yZm3DQlH/cmrtVHJbr&#13;&#10;YGhwFVhhNFpT8DnS1phhVJsYtdecf9yS+THexVlPc4uJBnqM3BC/9bocZOlHjekT0QJnQ8rlPnZx&#13;&#10;cF5pLFgI0bhdYViOV2VuFAZ4XMgViUyxt7YfL0k7bEFWI1+9Icg/jp94UdFF4Qqba09P9PZea8xV&#13;&#10;tORtlwRms6i3niw3YWBkXBMVsFGThbbfkrNXFl7jYmJMvtra6OgkRUN0LtvQlmMz9CQVEbLD2oRu&#13;&#10;uSXjqgrByNCkKj5sD91dF6uK/aPNBw0V1ac7LrQVTAdphI0yTOryUhRtwaFoRr+vIncikh/s7LaG&#13;&#10;nIolgcGGFDcXyVp9nqImItWCdLkcPRot3ttzvSb7uCX/sC7pjS/XjHY5kRTi4bvbllJrSfEVuswi&#13;&#10;m9Oaf1Ad3ehgQMeq6NPNP9RpnRJXqTrKg30ZV4De47UmhW83YVuB7JDa5HLhDaHy2Qmpitb0l643&#13;&#10;2KeJodHz/LSlFDs0Y+W0UJnaH8FjY5N0sBbGf9o9V+6+lXzH5xkAAADA7fxshf1P79SHp6p/v5l5&#13;&#10;n1tdl/Zp8/Uf/+kdzGDhfoAr7POPr5vPTrqHe9JrmnIX9l7/+cebmhhLrA7RUexWXJ5QUZE8ONX5&#13;&#10;3z9vU9iBtYn6E6SFp6n1LQVrh/1IC2UR5sgFka7PyS5BZk9o62xR/TVyOJuK/BtPRYFWFlcdPKY2&#13;&#10;/iMbJ2erPc6agvgAHq6wBhZTNQX7BaLLS+t1hX2UlHDUmlJrgWY4Ip/DtuzxIDv1lf4CYnxIhKIl&#13;&#10;66WPNSKP1xXW1Um4VJ+3muus0wvr6iheb0H1ZTpWaKXV4J3gClvFZ70rzdoucHXAhFBbYWnhPn7r&#13;&#10;DTmrj0JqQ+RlYV6jT1KPm7MHwxyYyP4hUTxdBIXB8qIov4/V2UfNiV3Ivy9Siq3uc9wvwHNy/liZ&#13;&#10;tfnYvybQrSBA1p0Zv9+Q3C0xuziGqMKu54VMVecu5AdVhshbUyJ3W3KXE2wv9zmLafWqMPWoIXkg&#13;&#10;3rM4WN6SELKOxmaEpHDw2Ix7KCwl2NvnoCVvLte/1N/tUZD87ePko9aClccB5VIrTOswhW3O/ZwX&#13;&#10;vlUZ3RXuXh0duNqQu1MaFmjxACGKCo9bfBTyLMoD2Uvl4d7TldmIcHfKrobOQBW2Mbk/OWKrIX0s&#13;&#10;2bs42P11fvJhc9orIa59VD2zF49TD2piu0OkBf5u5dHBW80Firq4Nn9xoDW6MfdQ2Py1kri18pjX&#13;&#10;sT5zNTmf42WfypO7U0P3W/NHoxzUe9XE2KwtM+mgPulFpPSRn7gqOnC5LnsrVybB9VKtsJkfk0M2&#13;&#10;qhJfR7mXh/t8LM84bkkrdkTDuilkgxR/9EyojonYaStYzfG6PDeKfPnWhvgPjGvt9Kk2d7skuj0C&#13;&#10;nVQa5tGVFFjoovlgBCciLFbRnNomvOF1rvtDNLSrfLOoVJ6Wx2i/5gkAAAD8PfxshUX7O9++eeLA&#13;&#10;NKIQSCQXf5+1k6H/HBV6qi/cuMIOq47bHkdZGeuRiGRKeHnBX38Of24N0+4LoSWUFP6/P25T2JH/&#13;&#10;nD+vSHE0phFJFGpkJdLC0FRjkOYrxHcGEtj6de6cq5ba+A/TuSseprB8jk3v4/TD5pQO/tVr6poK&#13;&#10;a6xvUBARttWYv5rKM8HWKSkqXtGc1u5mobMEuYe/oi1nPIxnStRRWKLcxvZ9ccZRS1KDFUWnq5Vt&#13;&#10;YTVRln3cktvhbnYl8vcCV9gcM9rjuKij5ozHTqghaSqsrb3zemPeWr6vvxna0UgkEs0MTboLEeWK&#13;&#10;K2VqdF1/ayABtaco+7g8wI9BVu8TYyOTjnzERyOT8OOMKqyitWAzWyhhoB2rBgzj5rxURXNU2kVf&#13;&#10;Xl58PCJ5vXyGMYWI7GY6hRrl7bXdlP85XeSE7fY7FZZubI56YUNkvDFZvZOtHQXL9TlLue4u+KFC&#13;&#10;FRZZjf3yyCxbQ30igUympEfHK5pSm13RG617wjBgsBlUA2wZJCLRguW82pK/k+V2ec+FKmxr/nFz&#13;&#10;SrvA2IyGbg7Pxu5zbcFRkRDrZiQ4uAcetqa/Fpurdw+JTE1LRE6q+OqLjbuPwh635nwM5pgaGDTk&#13;&#10;pBw1570LszaimY835y2ky3jomUsM8fXfbckf8DZmYKuKbGxKSPBRa95zP0tMYtUKW3BYn1YqNjUm&#13;&#10;IdtCCvLwOWrNH45ywG7WcL4YSEDJS4hVNKQVSZjqtxmRrdWnUgzx+w4tfAOjFE3J1d/6MhY1pqRH&#13;&#10;qVT1V8TfoMkAAADA9+anK+y7mSonPI/A5rZ9fvHnn6/zfbAsrrADz9M1Hv/5+s3NNfc+8dV+7HeH&#13;&#10;wn5sE18NDhAVg2jxYmekZuThnQrLq548Ux32hd3wIPJ+oAqr9dATTSntNpcXTkxhW/OPWvKwB7j5&#13;&#10;+zWJLXJLtZ6qwRS2QIFUaMlDBxxoyhyPd3W6GHAgIzYJUdhGsVYcAYqTVNGWNxMjNCdfKOzFUpC0&#13;&#10;VRpeZn/zVutRKTyN0QzuzYXCmhAsbZx3WvKm44QcsqbCUlLCQg5bC9rkRprebMFz324tWAzVGFnq&#13;&#10;2xRWz8F9ty172FvzZocc6xe431rwVKSWR1Rhj8quQjUIZFpmdMRRW3KxOoSExPrQULCdJdJ66Z1h&#13;&#10;OVSRuVceHcxCd86dCmtuwR4uzdotEbtgExFIxuypqqy1x35yvF11L2x2vdjoqofZxVvRltknQfbc&#13;&#10;V2P4vrpAUex1eXeCKmxbxmvhlasZGhnXJkeNZ/DUwTERkYmKhphHllebK/Hw329L62Hjp8E9FLbg&#13;&#10;uCIs0IxGoOs/zkhSNEYmoyeX2XBz3lKmO59GoFJo3Y+yFFU+3mh9HIq1EyK1syliB3RrcYUdCzO/&#13;&#10;+s3aCA5b8qcThTZ4HuWLCktKjY5SNGe+CXJwNKIhdwVf4DspLMEhqUapVM52Fdt8wzEDAAAA7slP&#13;&#10;V9gXTx01OkNpFhWv2//8c6gsDruI4gr7qsEXm/ol7lDYnmw8j/JVCsvvmFWp1uvNbq1wF6jCHpSF&#13;&#10;Z3u7pHpeJp6X4aW0YApbHZXhIcj0lU6WpW09DghnafUaYQqb/TFMmOQu7MyKO65PbHCzMLyooVbY&#13;&#10;JjFiqlpYibwUbTlT4Tyzy17Y2tBymSArwGulMfdTqkTC+L6X3CuFJRDopTkZBxXhcRa0K4Wl6D1O&#13;&#10;iD5qyyjQfn/G1Ij7uaFgP90ezyN8m8J6BkYr2rKmE30KAySXqScj5qCloD9QLWGowu6kO2P/xtBR&#13;&#10;WDPnjbbcyQArLHOJXnNB2lFNfJQdepbeqbA0A5POvOTDpoRSB0NkBiKR5CV332zM+5gssMbl8qbX&#13;&#10;ub5KYdkmJrEiXgG+sR5L9dcVNrmFc2swsa3Aa6clazrc0QmbRc/AtLUgXVETFnXhtPdR2P1Cf0fk&#13;&#10;3kStsJVyKVp+pbB6NNOJmgJFZbjmQSkMD9hpyV/L8xWiPy9cYTs1DsvDFZZgxOT05accteRsFIU9&#13;&#10;DZflSjiCW3bl91JYQmghorCrw3VOVyH0AAAAwN/FL6awBPPS7lZUYaOwq80vp7Dbbdg19qt4QCAB&#13;&#10;kUCUSr2OW/I+xAmtNK67moEEND3WRGP+XkmQzBRvMTIoWtGa0Sfj6IRPhviHKFqz+/1sEHPRCiQg&#13;&#10;El29Qw9asoe9vikK8BqaCkswMBGsNOd9DLG8Ulj8ba2kbG1nMDXifKorUOQJ8DzCtylsYEicog1/&#13;&#10;LUkzKVoLXgeqLeMuhWW57rRlj3jqvMBDr89NU9QlxjiiXfL3eZ0rxDsQWe5+Q8ZiSeJ8eepOY+5x&#13;&#10;XVjKVR/091HYAE+/lZqs/aZczS19kMJSqfTewpzjlpzNqpT50qTVmsyjpow3npzLc/Y7KKz6ZSyN&#13;&#10;w3GZ1vJ8vqPCIujR6bHu0jnshbCj5pytqoSCm95NpIh8FY3JFfzvo7DLAxUOEEkAAADw9/NrKSzJ&#13;&#10;0rr9Y8+ff7zJ98TyP1xhlzs1fVoLx9JxhUoxnHtrhbt44OtcJJNXFTmHVdGxVldXaJ3Xufx8IvZb&#13;&#10;s8a92eqrsqmTbK8tby7OWfMFcwJZrzIt/qghvdgFNSbtWFgCmWTcX5atqA6+9qEGFDKRaHj9gn83&#13;&#10;WgpLIpIqUxOPqgOzXC4Ulkx/FBd51FpQydPSM6alYLk5fzlcI9wRV9jgoPt7nAYiX2R3pb900Yyf&#13;&#10;1OEuhTXhrbUULMZqdAwjkI1flKTvV0SHYK8dqhV2MfxKgPTNrKarsy4V1sDY/GVh2k6Re22Y74v0&#13;&#10;sN70kPZAR9erF/ARvoPCWtq67LTmrxcGpFjrX9xm3RhI8CWFFbsH79bGtYa4P00N6c0M703xznMw&#13;&#10;1KytVthPIVe/ApqRWcfjtPsrLJ1mMoac54VuGl/90OFhCvvR79bNucTGglUVG4Z29OZ633ATamAY&#13;&#10;b8+0/pqYGS3c0usQhf3QnH/jkAUAAADA9+XXUlhrmc+CYvDfm1nO6ld6fqDCcnmR2/9v5P9mwm67&#13;&#10;snLllWsnqsP3Gbcq6B08UGEJBHtn353W3NlwrjqLoKOwJKrx+7Lco6oA3PDIhm/KCw6ro/IsrsTT&#13;&#10;3tbpY3XOVlmgD3bl1lFYhCjfwN2WvIlgs6v4RwxDhnFhmG9vol8o52KF7ouWwiLIXN3WGrIXssIv&#13;&#10;YmGJIZ7eBy35I9EOWDSpGlJGfNJhU2KdtcbrXPomregj+NS0r5MCE95Sc95KivD2ue9SWAL9VXHO&#13;&#10;UWVQmMYoCE6OwqX63MVsqTN2HHg2DnO1BVvZ9uqeSTKZmhoavNecd6mwAjunhfqC+bAvdM19B4UN&#13;&#10;8wtStOa+DeJeqrSVhf1sw4MUltr5pGC/yN/J+NYbFz0a52NDwWaq42VPf7R/wEZj3v0VlkSmlKYl&#13;&#10;HzXGF966ZfdVWEszu7nGgr10+7sdFmmUZDbSkH9QEiq7FitONTDLkNjw1O/BfT1GyZUDSqXqWWGw&#13;&#10;zmMQAAAA4O/gpyvsm+HHDuoeQAbXberg/V9/9XX7YXmEH6iwJlyr0e3Bv/4aHKgSW2oMHHqJibXT&#13;&#10;u5UTlWo+8eu+YPtwhSWRqK9LCxQtMQUX/qSjsIgLhoWEH7YVTAbh3uLo6rXTisySUG2vj+xVO2u7&#13;&#10;z9WIXmQ/5+OX5+sKa8u1m6nK3auOitCWd7GTZANpqi1/JkHEvadG4egqLIFh/rIoDXt9Ta2wyJFl&#13;&#10;TdbnKpozRoNsrYkEBl2/MiEaWdZyithc6/pPzYuJULTmz6e6eXyVYZSmpCDL3cqTRpmSkb1IpVBj&#13;&#10;3IRT2WIZPv1OhSW4y32QXXpYHZbFpiMtuNrYf6rKVbRl1auHCkN7ilnvSjKPmtPK+fo0Cq0kPuYQ&#13;&#10;HYys4FJhHW3sZ2uRFkIfcQ2kxrSLN6M0+Q4KK5Z4ITtwI9/H24hEpdAyg/z2mrHxUB+gsKTa/AJF&#13;&#10;U9o7L7bUmM6nk64vmkqlPi/MUbR7JsUJAAA+XUlEQVSldfBpRmT6o9gYNFYBPU/uq7AIXmLZRlPB&#13;&#10;QV1CvdDEjIgOniBks3pSo4uF6r8E91VYQ4ZRX2EWciz6PMwsdc8O+qMgQYmjiR0NHbWMTqYk+Pge&#13;&#10;t+YvZ3kIdO7ViEY9ZZno+44R9jccmXtD4gjaPm4pVfs5On+BAAAAgL+Hn66wI3/9MfLHfwb/8+93&#13;&#10;//33m+3FitokjYe2dyqsAQOroP1JAiT9OdxZLMJq3FdhCVQ9n/Sk+d1X//nvEN6I9qcNCDTTpPrB&#13;&#10;03Nlf3WI0df0xKIKi2mcZsp6L73shNZVWAQ/L5+dloLPcVbq9bimsARrrt2Hqpyd8pBgI3QuKpUe&#13;&#10;5+M5XZp+2IKYa8Fxc9ZCQUiFi8nlDNcVlkCko5GpzZkdnizNi7udlcN0VfZxc/YLX2uNMQLuwzWF&#13;&#10;JRB9fQIR1b5SWAKBzXZ8lhm9WY9+L0DRkrtbnTgYK/Uw1bUmU3Pr9ozorYacY9ST0PSgTxswTZi1&#13;&#10;saHLNZlHLajPIZuzURb7NtL+omf7boWl0w0ygnw+l2cgCoW0cNSUOZcfXOZspGHalEB3+UJ15hEq&#13;&#10;c3mbZVFNcue3FemXCkvWM2rKTMDCMXMPm3LVh0bRmP4hWRKMj/j0PWJhKYYliRFrdeiOOm7N3a6I&#13;&#10;6491e5Gb+qBAAgs7t41m9HCg69mMxtQi/94qCa0Ws/BoFQJRJBR9LM9AtbUld6cipiNI+CIz7vgh&#13;&#10;Cksg0aO9PcefJO025aGHtTVvryb5Y3ZQtJX6d3VfhUVqylxcx4rTDpqxXYqkq08bGNSkR+815aIH&#13;&#10;BSnHFvEh3Sf8+iMFilFrfoqiJXs8TD2w2FciCCtZOzrffpdxwwcSAAAAgL+Bn66wr4YSvTw9nZHk&#13;&#10;IXfgcQ21QgRJJI7Q0dOTZ3slQ9qQyFgFdHad5GCtHv2KaM7heng6O2o+S2aaIxVEDpoDkGKQqVy+&#13;&#10;nbuHAG9EbmdkoOWqRoLYTzsnR2sT8cKvGL2c5mLPkesmlsDw0oXIfBuO3NpE42tKBEMDAzc7jsTa&#13;&#10;SC0d+qZMZBaexqcLiBQqz5ols7VkXUTyEUkkrjlTYsdG2pfZWjgaaX3hiUqhOHM5cq6h5thgTFMz&#13;&#10;uT3bham1tWQyxZFjKbOz5Dw4RpDIYprJ7C3YGs2R9BhSbHv5+lfdZQx9faE1C90Pdiwx20h3JIUL&#13;&#10;aDR9Vy5LdrHThCb3lTo1elQaj2Mus0PnRXaU0NzA9GoVyM42HAlLMzoSWXmmzN4S/cjaBUQS2c7C&#13;&#10;XKpuwcbcwRD7opYmRLIjG1uEHdvFXJ+BZK1ZblYmaPQxgeBk7/yxOnsrTxphx5LasKTIoXGwLogI&#13;&#10;P2jNm4sXYENOkKwtkdlZLM0z0sAYPdZXA1bcDYVCd7ayRHYU0pSrJcOEROBYWsqtjS+PH5NpIbe3&#13;&#10;tKPdsgNJxo15SbtVsWViLrqetug+DxILx0oyjlsyCu3wExXdG5ZMObqxLJGlgSEJW3l7U8z5STwu&#13;&#10;R2ploo8sgUiyYlnIuepTl+JsxxGzjDQGtyKyTY3FNmz0sNqx3TgmXP2rTl9TIxPkbHHQPCx0A2T3&#13;&#10;ulgY6P5mCUQO00xii57taLJhGuHvaxE5Zkj7LPVxVy/C+pZ9idzXye0s7bV/7A+DJu2cPTjZnoy6&#13;&#10;9x0HAAAA8I38WrGwvz6O2S/2Ts/WB4oM9eBaBdwLv8jo47b0Z9ZETfHVozvMt+VvZYhuGmv/J2Hv&#13;&#10;etyWP58s0fz8GZmk/yQ+6rgtr8ZF5wE8gEOm2hQPrp+fbHdnQgwBAADAjwMU9qFQo0te7ShOVwYe&#13;&#10;2X31Vw6A/yUkMo+Nxvz1PM8nns5JMn6STJDm5famKH2/NqnexUy3Q/cnYswercrdr054GixKkSPr&#13;&#10;yU9yF5ZG+K/W56xkSS6+wgBoQaYbxlb2Hp+ejrSnW6l73QEAAIAfAijsg6HS2ekN/cu9WWbf8OAR&#13;&#10;+N+BRqX5C/gjRUkHjbnHLXlHzbkHNUkfksVxLMPv/E2Jb4bFNK+IDFivzUbXE13VrPXC4AY3Dlcf&#13;&#10;/RotcB0ixSi6+MWnp0kWmtHRAAAAwN/Pz1RYAAAAAAAAAPgKQGEBAAAAAACA3wxQWAAAAAAAAOA3&#13;&#10;AxQWAAAAAAAA+M0AhQUAAAAAAAB+M0BhAQAAAAAAgN8MUFgAAAAAAADgNwMUFgAAAAAAAPjNAIUF&#13;&#10;AAAAAAAAfjP+KQpLJHF4dmGBDhYan3f/Soh6DhL/EJEZnr03NIaFj587gwwfmQQAAAAAAPh7+Yco&#13;&#10;rCnHbmDxhfLsZV+J2Agv+0q4oqyx5d2DxW6pIV5yT+yyn+/s77yvCYUPTQIAAAAAAPyt/EMU1tLW&#13;&#10;fe548M8/h6ba/czxMi0Ca57sb1cmGd3RSavP9O1fPVFsjWc44CWXkA0MOD4+dbMvZxQD7ZUivFQD&#13;&#10;mimn+u38mVL5sjRY/xf79j0AAAAAAMA/iX+IwpL19PxiAgrygz0cb+4DfTTx6i9lc5IRHc/fiDmv&#13;&#10;bmLj9GC5NN4FL8EgGhjww/zzu6uHt16+WHx9m8IimDsFvl85PlqfSpdY4UUAAAAAAADA9+Z/5XWu&#13;&#10;eygs3Se99fBM+am70IqiFc/K8PTsXu2f2mpPiXNy62j7gsISCCTDkPYt5fn2uxK8AAAAAAAAAPje&#13;&#10;/GSFNWQy48tz904H//xj6M//Dm5+yo/3sbj0R++KstP/N/yf9Vw+Ey+hGbIa3nX8+cfgSKOnBaqj&#13;&#10;5JD0rPP/jvz1F57eNcrVNdWYtzZfTtJOw7sTKU4ar2xRzOzqxjaVJ+tZsmv9uAbsmMo4KR8t57d8&#13;&#10;WWER6E8GNs9PN5o8GHgBAAAAAAAA8F35mQpL0TMof9X47//2T3aGJ8V6JaRHfth5+/+Omh/7EtUV&#13;&#10;yHomZf1t/++PoZkeH64eWiLNyz769/DJbKKzBVaDQOTYO8bG+yYkBDx92/SfP3QVlu7mlpCATPV9&#13;&#10;vfb2r3/3dGUEqrMJCT4RfnaakbEcQe7C0fnBcK4xXnAz91BYgjCsbutEtfs+0wAvAAAAAAAAAL4n&#13;&#10;P1NhTSLzTv8c3n3lejkOlZPcZ/18+D8bVy9T0V0ln/b7/6vsKQnnEg285lXDf57WRlNwx9WAllBS&#13;&#10;+P+uKewldwYSOJaOn6qO36bcMZ7BfRTWwtlzfOP07GQsEC8AAAAAAAAAvic/UWFplTNv/1K2ptle&#13;&#10;9XuSrG27F3r//KMr2Q4vQXCJTz38f8PHiyXvVt7857y7Md4Gn6DFtypsZN+m6mypxFAfz9/CfRSW&#13;&#10;YOXa/mn7/GwvQ4oXAAAAAAAAAN+Rn6iw7MHDkb/+r29ooKj3xSM8vSnbOHz755/vCoPxShh6oRWl&#13;&#10;aMDrnyOTz3zNGde7YBG+VWFz3x+qjj4nfBeFNRc0j60rz08LtLYCAAAAAAAA+D78RIW1HlEgVjqk&#13;&#10;VPafnWml09OXuT54JQyirLRSib2G9arUgXbz16++VWFzBg9UivkCwzviV++vsOdn+zneeAEAAAAA&#13;&#10;AADwHfmJCmvStzXy10mjr82Xv4JF5gVEriuHTtZaN04H/0/R9jjcEp+ixT0U9t/tBbcrrF/Xwrlq&#13;&#10;r/uuYQTuo7B0e0nvwv756Wz0jWsKAAAAAAAAfBs/83UuaXvrf/54O15+7UNYGhgLReObr/+jfF4W&#13;&#10;b28Tnnn819D5aqE/NjqBNncorG9f119/vRmMuTVOwNa/Z0elXH92xytY91FYG3Hk7N752WKbNV4A&#13;&#10;AAAAAAAAfE9+psIaGLtM7L7948/B2dfhQW4cLtdCHu75dLB26SVPXYFkYFIy0P6fv94vvAjkYCXx&#13;&#10;7XWqP4b/bzFZYIBFxBKJhhZmyIxcrlVBYxmisGPPgrGshZn2t2Rt/JP2/jP811lbaZydA1aBY8HQ&#13;&#10;/IKBGdd7dPNMeTAepH8t1laP4egvlEaIkRT9qgtR2O6eWCzrYmd3g037lU0olKejBWw8DwAAAAAA&#13;&#10;AHxXfqbCEogkRx+vnrFGhfLdH3+goa7/77x3ebrocaj6kwO0kMJixX+GFPPp7iysgEAwtnLsm33+&#13;&#10;559Dg/USM33Eghl5kz0aHyy4SH8OdxZrdZTSDI0yah/tnrz9L7ag6582IOgxs9omTs/Pnhe5G+pI&#13;&#10;rJ2odfHVjGLoWnrb9Nger3MJ03Nw4/Rw6YWEghcAAAAAAAAA35efqrAoRD0jA0u2GYfDtLJiclgm&#13;&#10;ZsaX72sRjS3QQktTjc9lEUlGZsZIIcvcAO1DJRIZ5qZI9noyMdT9yBaZRjO3NFUvCEl4C1cQjdxS&#13;&#10;Vw9PD1dGAy4+nIBDpppYmFmwmdeSmbGhjqiaZ71cPDvZaU/wxAsAAAAAAACA781PV9hfCopHwcsd&#13;&#10;xcn883yuyc0DH3wBIkXPP6/l+PRs5nWpo9mDZwcAAAAAAADuCSisDiaxxW/3Tk4W+jJs8ZL7wg4t&#13;&#10;+rx9fDDTIbW5Y1gDAAAAAAAA4FsAhdWFSGVnNg8MF7k9tB/V1C76zZtW7u3jdgEAAAAAAADfBVBY&#13;&#10;AAAAAAAA4DcDFBYAAAAAAAD4zQCFBQAAAAAAAH4zQGEBAAAAAACA3wxQWAAAAAAAAOA3AxQWAAAA&#13;&#10;AAAA+M0AhQUAAAAAAAB+M0BhAQAAAAAAgN8MUFgAAAAAAADgNwMUFgAAAAAAAPjNAIW9F/r1rZKV&#13;&#10;QTwtPGN62OETAAAAAAAAgB/O76CwzMzR3IlnbgF0PH9/7NkLE/KNHiOBKV5wCdHM6uOobL2JRsML&#13;&#10;vgwtKdW25QmSHOZH5duvLXwc8AnfFeNXA/L9Kd00lYdPBgAAAAAAADB+B4V1rN+uXngh/QqFJdBr&#13;&#10;n0n3x+wrnfH8JZ6Zwt0pwQt/PHtvGH3v/maFfWsV5m3q736V3G3xyQAAAAAAAADGvygkCpLIRBJe&#13;&#10;gEEikm8rpBCJeB6HSMZawBKZRNCZiuRJF1N1G0RmxWZBQP532cIlFzM6NSAK+1IWxMDroEm7oVsh&#13;&#10;WkXytiflM4/w/AV6L97L9votPG3wPAKyZGQFL9K17cC5VWHJ1+YiktASnRVF9t7lIjS3FQNT2F5j&#13;&#10;xhdcXaNNbIlYO1pLRdtXl1xVuLa3NFaDiOxLnY0lYXMhhZpre9MeJ5HIFAqFTNKZHwAAAAAA4O/l&#13;&#10;X5vlK5vlCzOJrYk2fENcRcyC3DtWK1c+JZY50y90isqvS/28XTpVy3cm40VEE4ZThKx2NH9us3Jt&#13;&#10;u3ptrWiqxysan4hCsjCVFgT3zpcsIUvZqliaSGxOsL6SP1PZwHbpSJZ1UIpPx8eixa2qtfWS6ed+&#13;&#10;STy1LZlkLVajzV5PW1UrWVZYnTthGFuNDMr235pKKHgJgokrd2PKbaZO346hLiD7h1oNdrmsj8r2&#13;&#10;pmR7E+LVXm5DtB7XQD1Vk1sU1sy0v0+y8tzUUyNiIeyJ6/4IN98RzyL7y8zapKTIeXlUsj0m2Rlz&#13;&#10;+dTAjBGQ9K78706FpfKyhftTtuUW+nFxdpNvpPtT0p1R/vvHhi7G6goUxyD+5pSg24MeFsYdfuG2&#13;&#10;OyXbHRNOVpp4sdUVEIjWtqalhU6L76Xoxk6KFp5ZPQqmsS8V1cS0tAVp2SLTyvjJY/7qGLqUrUH7&#13;&#10;jlgaWw+vgkE1sa/om1Upzz8/L7Uyul9ABgAAAAAAwPfgXy4cocwh7f3jxdXHb5M4eK8kkWJdGDez&#13;&#10;XTHf7xmMFTDjQ96vV86/8Q7Xx/IIFLJZYSRSuDqb1pHq6CmylsW6Fg2E1+CTCQQald+U8nGjdLJK&#13;&#10;4O7KEbrapL4pWFp9/DoN90ZMYSsXPuZ9Xi3+0CyPceMGNCZ82KxcHJb7oL5JthRau7giyePZdvXi&#13;&#10;u6AsmTqLJCsXy3sqE4luXFjrtjflWCvHS5CyyBTJ3qRTWzz5whX1m9oc+x+bpngYuvEN/QO4o32I&#13;&#10;yDo0hpK1nA3lGxSWYfr8pdvWgHWhnOHixPD04Xwak66/NI/g4NPvrbDCT22ua+9s2+MMRQKzsgrR&#13;&#10;1oTraC4V26tqhRXPPxOuvHd4kWnoyTcpyHddHxd9rNHjYk2YmbNePJPuTTo+TzPycTYM8OIO9Ul2&#13;&#10;x/i9qVRcg3GFFc52i1dfWD7yMPTwZPe/kO0Ocws8iBe3LwhmAveR1WOVSnW6OebiYI6XAgAAAAAA&#13;&#10;/P3gsbB0VuV85cpkSKQ6i0CniXpyFrcqP5WyDXkOmYtlK7NpzWINu2I59KxWrcwnFFrjBTqQHKT9&#13;&#10;G5VzzwRXtudgVTBduroal6vu3kQVtnp1vXis0ArvU7U0cx8oWNoq7fPTfGz9DbGwCJTAcJf1CZeR&#13;&#10;QqraR4n6RhW1st1xq5Sr/lFdxMHO+1Ouk8V0aw1lw/hqhSWmFEr2xuwbAwiX3cGGcrvVCclENp7F&#13;&#10;FfaVmS2Lam56mSjGV9utVljZ9nvrHBH+ZN+KbzvxVrLaZ4wpulph5bsjdmX+RCpWQd+WNdAn3eg3&#13;&#10;D0Itkxpa4LIz4fI64qrvl+VoPfJatjlgEa4+krjCun1uMZJaYCUEgkecy/6Uc38CxQgvQDGwzmkb&#13;&#10;3tzcGOnI4miWAwAAAAAA/M1cvs5l+yx/bSOz2RDPIpAFjo8+Fi8v5g0OZX7cLB7NZLM1Yh4tazKW&#13;&#10;t0tGEpkXlqMLv6NgbSOvR2h4ZTf6RsLOrLmt0le+WEOYws728FywiRg0h9LEya2qxTTNVr9NYQls&#13;&#10;oe2Hd5Ll5yYeJmiWZccdeiPb6mbYa2yNLhKb/SnxTI2+3WWnM87XKqyp6ate6Xof018jAIJEsuh/&#13;&#10;I9/u1L/olsYUVndEAuGbMHzyhcK69gdprLqxQWQEOyuSjjWMK+zHHNKVe9PpISGc7Gh9e3RbjPoG&#13;&#10;5NsvjJ00O7FJtJIa+d6Iba4P1iyusDYFAmyqGq5JfpJ5tDNJ5xiQ9S04Fnq6ng8AAAAAAPD38q93&#13;&#10;aW/Uaa50bbvotTdejkIkGUX4vt6uWtuunGm3tdW2l+B3lWtrWe22BjcEjGKEvq9a2yqdGU7vv1zE&#13;&#10;u4z386UrW1Uf4zBpwxT2Qw3zKkyTQLDKjRzcqlrJt7fECxC+UWEJNIPOHtnuoFWSG5Ihu/jxVybc&#13;&#10;3l31N6shenqaNRU7DrTwBlt5gz3i76ywDqyxfunOiPNUB9Y+noTLY/L9t6buWBVcYV+bC2zpNuzL&#13;&#10;RLO82sNqhRV0S/D8NXCFHU3A89dgTkzKZ6tJehqRwQjxOfL9ccfmcMxQcYW1yrilex0AAAAAAOBn&#13;&#10;86+3ma+uUny5E16OQiZzciOHUIUtn26yd9C2OdRQ1zLbbG5V2PCh6rWtss/D2W+0FpH5qj+j2Rvr&#13;&#10;BLxRYfOi3iMKm2ut4VjfqrDIuuSI9ycFvdEkGkE/v068954Vo9FzqG9m1Noq3R0Xzb5wft/hPNju&#13;&#10;PPjC7TsrrCN7/K1sZ9T1QxfWvmaqNrxo7J6xsN+isOaTU/K5arKuwuaiCtsUTgSFBQAAAADgd+D2&#13;&#10;cWGJVLlL5Wzp8ufM54M5s1sl43k2mo/enToL1jaL3oYam+EFuri/LF7byH3mwNCITdDmusKS9Xn1&#13;&#10;qR+3qqbjNGdCFXbxjWfwtXer7g2Zy1mYki010BlG5sND0vkqypXCESlBsS7rE6KREgPe5bZ8TSCB&#13;&#10;dPWlmc9l5zGR/KRNfKWwHPN3r6VrvWZ+mr6uyw9QWJP+9/LtF4YcrUACemmtfHeYm6buDX6IwpIN&#13;&#10;WNaW+hBIAAAAAADAj+VWhdXXixgoXN4qHUoz1JM6P1oqX53P7JAYXoRtEogS7+HtqpXp0MRbhIsU&#13;&#10;Gvxxu/LzUycd27viusLaWeVMlayuJD/Ser/donipevVTdJbBN4w/qtf0TLY3xMpJdNqdcGr3wktR&#13;&#10;yHrxuaLtKeeWy88cEEmhya4PU1gyo7NbtvWWFXYRP+of5bI9IbtSWCKlpE62N2pX60+4Xfh+gMLS&#13;&#10;06pE+xPOzzQCRqz5NhP9krXXJl7qjb23wjK4BU8n9vZ2hprTLb/+9gIAAAAAAODB/CvCQSqz9YwS&#13;&#10;5LYnvm5yxN2Iri/ryF7aKptuFAqxAk5q6PB65dJEWNplNyOd7t2e/nGzam06vjbRyUdmK40Rl7yL&#13;&#10;uBpUS48R8zJ3drNyvj+gIMzBA6kQ5ZrXlTj8+kLzMIVdGPBL9bZxk3Il3o4Fw48Xl/J6knRjE1ya&#13;&#10;Mue2KmYHAvKC7ZC1RZKEfavm3QxFEC3YmhKtDUq33lhqCyjZN1SwOu621GWR4GHk62H5tNl1Y8h1&#13;&#10;Q0Nh9Qz1xEIjuSuSLEeG5DsD3NwwNCvjURh4dyYxqkC0OyGarjEJFptkpvEXB4UTvaIrhSUQzISc&#13;&#10;8X7p3qhTb4ZpuASdPSGE9aKNW3tRAVfYfrafVL0sPLlevQH27QpLtLCyevdatjfp1JNm4ic2CvXj&#13;&#10;jryRbL2zr/W9GATivgprKnAfVg+qtQGDagEAAAAA8EP5F/qxgMqV9aLJvtDHfsZMpIhItU4P7d+u&#13;&#10;XHoXmmlx8cSdTOc3pc1tV3x+4+6Pjx+KfrnApzD4xeeiJURkkXaWH493uWu+JkXmWITURPXPlyyh&#13;&#10;AbVohYnnQY+8LoYowBQWWfraVuXKZsXKevHHN2HFQeYaL3JdwLYIqI8bWi1fRes/6NMGl1hacccH&#13;&#10;ZftT4k91DCdt/zUwMcjO5y0PSXen5PtjwulGi2R301ENhbV1s5t9rzNQAJq2Xpq6XHQhk80Mi0sE&#13;&#10;qyOyvSnJer9NQxTdNpanqbDI/rJ3ZtZVCFZGEEFEZnfbfGv/Is/Q/WJ34gqrvQgkTeXhk7+HwiJr&#13;&#10;QbYXmLfVO6+PI3tDtjfmPFVvkSghXXav31thKcZ2ZS8/q5Tnc68rrE3vOU4vAAAAAADAd+D2WNi/&#13;&#10;n5te5wIAAAAAAACAOwCFBQAAAAAAAH4zQGEBAAAAAACA34yfqbDGoq5Phf1Fprd93wsAAAAAAAAA&#13;&#10;buBnKiwAAAAAAAAAfAWgsAAAAAAAAMBvBigsAAAAAAAA8JsBCgsAAAAAAAD8ZoDCAgAAAAAAAL8Z&#13;&#10;oLAAAAAAAADAbwYoLAAAAAAAAPCbAQoLAAAAAAAA/GaAwgIAAAAAAAC/Gf8UhSVRXAI96sq8HQ3w&#13;&#10;gr8Tujgity3HnYJnAeA3Q2Rlne9iYUrCswBwT3j+WTmhIjwDAADwU/mHKKylnfOcYuSvv0Y+dvqa&#13;&#10;4WUPg0giM4wMDPXx7BdwdM+e3T053p2OcsRL1CTHJiraCjajzQlURm1GnKI1vz/E2gSfiEA01Kcb&#13;&#10;6yYag0zEpxMIDD2tSUZ0Cu1qIgqJQtWoQDfSo+qTidpVUKhksqEeTd0Ig0rSFBUikaizFEMamXK9&#13;&#10;ie8EjapeYare37aI/yko6JGl0PDc18Jy3morULTljLrd43T/eZCRjaVTqHjuH4t9QISiLaHa4Mds&#13;&#10;KD0/LhL50zQRK+DgJRqYCtaQE6MmMJhAkPBdVxsL9mujIgzxiRiO3XPH5ycr1R7I3xW8CAAA4Gfx&#13;&#10;D1FYUyvn0c03f/4x0F/uqvUn995w7INmD97MNt3Ri8twiXi3fLi/+DZaoHvJ4QUhl6KC+SAjAkGv&#13;&#10;MDFa0Zr3zN9SD5+IwJlGvUEnZb2XmuPTCYx3VRqTWnJ2KmK7/O0d9cj4dAKBHxR5VaEt76A+dSxR&#13;&#10;FmVJxyejkJxsuE1J4Rt1OYrWguOWnMW8gCdi80uTtjBjjlVctoBWWC8Kq/Oyssanf1eItNxYbIWb&#13;&#10;Uzp5xngh8PUQQ/wDNutDMvDs18K0/Vybc9SQ3MbTPHN+OYJ8A9ZLg+IN/uFPO36swpLTwkIQhX0b&#13;&#10;yjXFSzSxnkF+reU+yL05z95xvrZgtzokUPuGydwpun92R3myWuBrC4+hAAD4ufxDFJZIJrNs2Hy+&#13;&#10;lYXRV3YO2AoyDv8amW/+osIaSVo/bZ8dLGeFuuIlGjh5BBy2FUx4IH/yaflxEYjC1ntq9gijCrv3&#13;&#10;2EdsZebEukym1leGiilsebDYmolM8uI7TpTnHjdnv/ezwKfjCpv5XmKJVHCxYpfFRhy05G0XeXjh&#13;&#10;0wkWTKvhsqzjlrRuD2sx2yzAmT9TlXPckNYl1Vdfb3CFrfKOwlYgwNlpsjxb0ZzRJ2dg078nNCOz&#13;&#10;7kepx3Upe835GwkOeCnw1ZDICYnxirbIb1VYAonDNHW0MDT5tTvS0hJSFHXhCaCw35MvK6z5eEOB&#13;&#10;4okH8i97G/uZ6rydKl9P9ZRLSFR2RNmBUrk+3u7E0rhDBwAA+OH8TIUlmzPt7cyNqSQqg2Fty7K3&#13;&#10;Z9vZmjMZGlcsItGYY2Fvb25MIOgZMrhYHXukjsHVY2kDI2M7pPAisZg6f1WJDGNTO3tLpj7Wgh1W&#13;&#10;TaMFEplujRX6hTw6/mtk5YX9ZVP2tkw9msZFnkj1yqg/OlV+evHY5qY/3Y6uXvtteaNi5FJEyYgI&#13;&#10;PW7NqxJpeiGqsLu5Us3t0wZT2BJfBvVy3VjT9UiJu606jytsRp/t5dWOWJicdNyW1YbXID9JTztu&#13;&#10;Smqwuuq4dbRxmKnO2a2OCDdCm8UVtkIiVk8mEEQ85+X6/I0iNx0rJ5JIFsaGtkwj469VCJ6tw3xd&#13;&#10;/ko4sz0v87guOE6zHQrVhmnMZlAoRHQpNkwTZEEcxoOfGlPJZAsjBtKUrTnagrUxXV9by0yNjGzN&#13;&#10;9PWxkAYrMyNbc2MbUwOTq92DQqVQrEyNbJF1QBq5SDamDH2smj6DYWvO0AgIIejR6VymCctA3QqJ&#13;&#10;bWZkQSPT6XpcprGNMQ3ZBIa+PrJKXGM9unb4hCnDAFvV6+tANDVi2DIZhiQCA2vHFmnKVB/JqtHX&#13;&#10;07dB1srC7FF6oqItpkRjPa0NH7DPiHoGlzPamhtZXpxpOujT6dbovsKqMY2sGA9ZBJHMMTPhGJCJ&#13;&#10;RCLTENkoZFuM2AaUa7ZMNDbQR7cUWYSZIUv/qgLpYiWL09IU9dGPuEx8TZCNNdLTCa35MkZ6euiR&#13;&#10;Ncf2uRnDgk56yNzISaOHrLw5nUxCfoomhug6MI0s9Mga20LmoIdA888EwQA7YdQPHfT0DGzMDBkU&#13;&#10;koUJcoIZWdLRo25hjPzbmKWHr8ylwiKnKAddWxNkVU1vCO4hmqO/FHSPcU2Qc0OrAnbKmZjTiUQS&#13;&#10;mW2C/6DYBuRrv90vK6zhcHXBUYEU+RebYzNZkbNZJHJRT9GCmvBi8+xs71WaDC8AAAD4GfxMhWW2&#13;&#10;Nv/1fx1lcUFN/TXHqnd//jny33+/nn2d4HPZd2lgkDfZ89dfrZUS9463daf/N/jXX8N//Ltv5nWM&#13;&#10;G1v9F5wckp51/l80Clad3jXKsfJLaLH5Ff/316ueDEnbQN3pv4fwFl7FiFjoZGOmdEV1NbtWUjTL&#13;&#10;hVfdqFQT69rB1fPT1VzRzdG2JuacNG/nILQbmOhsZ5vh7SpjanrKwxWWRO4vRXTTE72kYFxX2PDg&#13;&#10;sMO23G4+ljNzWmrJW00Ta/VEk/Ur0uKPmzIqxSbIkq8rrA3X/lNV7kaphwQvwLFm205UZB43Z3W4&#13;&#10;W35dbEaQf8hBc0K1GTHMP2ivNbtPrPHY2pq33ZQ3luSc6+X+sTzjqBUNnFh97JdsffvuuYnUwIDP&#13;&#10;pamHzXlouEJLznZ5VLu3jalGE6XpaYoa/1gL69rEsPX6HOTifViXPBTFF17UMTUyKYoIXK/NPmrK&#13;&#10;OVC3g6SmnI2icF/sIu8fFYNY42Osshq5SLLZVDAQhp1ABKPRmox+b0FNWtx+S/5+RViulXFzRsJh&#13;&#10;S/5OaWgC52KTidQoL/lIUcphY/ZBY/Z+bdL7GKk/8/I46Zemxh42xFW52HVlxOwgq4GuZ2K3rx0H&#13;&#10;W08f74AD9YpdS/PxvPuHMjM8QjTmzXjteMOtmAPXrj0tcqsBDURBqiEnwHKSs0bA9h3o0c0/1BVM&#13;&#10;B7HjfD0mStKOWvOPW7JX8gPTWVcnJXLfGCx1e1uQsNeE7vCjpszFvKBikZn6PsHIM1RjJbXSUqY7&#13;&#10;/96BwNZ2Tq+zYzbrso9b85H9edSQ9jndO4ar/wAfF7grmtM7A/mPg33nqzLVZ+lMhtzf+LIN9oe2&#13;&#10;gsVkVyONUy40JlbRFp2H/dvDO/igOqnO32W6MlvRkv0pisfnuXxC/t2aO5sm5GFzqRW2lmVVlRCy&#13;&#10;WpuDbOZBfepQtLNU448HhW6Y7O/+sSwdOXmQs3SvKr43XCC9Wigpytd3v6XgtT8rNcB7sVq9qlmL&#13;&#10;uT7RHMyaryAlBQche+NNCFfzruwCarhclOKMhjYZMIwiZS5JFwdFB6J5wOTO2cnK8xueRgEAAPwo&#13;&#10;frbC/vleqXz37/Oetjwhx96qZbz7v3++3+kT4dcpXGHfnh4NqHZrC0O4XKHz85nuP/94/6LIRW0H&#13;&#10;ND09prmxhYVFTm3J//vjNoUd+rfyrRJpwYflKHYbXHrx5x+DHfkCVDaJFFN0dmOJd97RXyNLXWzk&#13;&#10;33hiMqgadsB2SJ87UCo+VBvhBQ/l4QrL5C01FWxnqK90KDoKSyQSW/Myj1tiCzEVkXqFHLdlvvOy&#13;&#10;1rnKB/uEKFqzBwLskDW/rrCerrKN5vylVDsdMRc5uq23FCBXu0/xrtaaTnxfiN1FefuP3ZFmXZwE&#13;&#10;S3UFyznCq/ffMIU9aEB8Lm3Ux9LB2FB9ZZ1DrpkPUAxCa3JUl7eNp5k+09DA1c5xtj7/uCmxmXNl&#13;&#10;ZqjCNmas1GRtPgnKszNimzHbMuKPWnO7LgInYiIiD1uyP4ayuQw9MwYjNyr6sK1gLZZjpk9TH4d7&#13;&#10;KGzudk3Wbol3vkS4UJu7VhK3mC4XuXnst2a8kbPVey7CN2CvOfdTklhogixFP9LHC9n8+SyZC36o&#13;&#10;UIU9bsnbr8vZzpdHm+q72jpMV2cd1cTF2aFvXFGpNKahPtPIMCs1AdGjR8i/L5KpjqJ8EaK6HUN9&#13;&#10;UQh6Il1XWCqF/qIw57ghvt2F6WCE1vSyZRU7m9//+KsV9rAuc68h43WArbWRfoy311Zz/kGRMw+v&#13;&#10;QvAWy9Ya83ZKg3PsjC0N9cPdREu1OcdNmZVCPfQnebGSBSmpirrILEsjdRZJpnrU+2+tu9zvc5o4&#13;&#10;y8GMZaTPMTEui4s4bi1YzPDg3/QI5WYQhW3J32vIPmpO7XBjco2NChPiFa15E0HqQ49wt8IeNefu&#13;&#10;1ie/d7cIDwk7qE2Zq8vtDbJvTo9DPDXNCq2DKWzWennWTmV0mcAUOcrNaQnIKTrhb3rxO6cmBgXt&#13;&#10;teSPx9gLDNHzJykwYKc5dz7Z7uKVLFxht6tTD+oSX0nMHY0Z6WEhx625H2OFFtp/cEK9/ZEfWrM3&#13;&#10;8953JTdBJMW9XDpXHrWH4QUAAAA/np+tsH8Nqw7q8wPwCFQLgeDD7rs//68hkonlcYUd2vmc7Xvx&#13;&#10;6olrdhoy12JnFFedx6EllBTerrAjpxtVkW74G0VoC38Oz7aFsdV5jDtjYR1iXx2qzj+WX0WmPhAs&#13;&#10;FrbI38uB5WZ7mcxtrxQEU9iKUC8HtpstO9lTvtSQv1kammV59do4prBZIx7WyLwBAoeXeWkHdWl9&#13;&#10;fpbqqRmxSYrmtGaxuc5l3knio2jLnYrkm5EuFLbaLwldOifP132lLme1KCDhWiissZFpXULoaE54&#13;&#10;hiMeR/sgaGbCjdbcySD0PTE9E8u3xel71dFRphfXTUxhD+uT2yXqI43A6KssOCz2Y+MP6L8GG577&#13;&#10;dlvBUujVM1JUYdtyl3M9fS56kuWu4o3G/OkkR+zoU/rLCg6L5JfnkhHDaLA0T1EqccYL7qOwBYrG&#13;&#10;pFprgp6l1Wh55kFtQpodYklWH9tyJoPskF1nYGrZV5S+XxWCvumHQy/LSD6qS8xyVK8WprCteXOZ&#13;&#10;coEBrouefhGKlvRuseWVPn63WFgC1y/8RoXVp9vONxfspDl89VAFaoVVNKW99MJfIqQaGLfmJh+3&#13;&#10;xSZhvy0qRb/rMWLnEakaL/hJxTJE0ebSJA4aNzDfORaWYjZel39YHi63uPdNEqKwbfn7VTFlNpd3&#13;&#10;hcYjNQUHeZejSt2tsIjyrmdJLalEFyfZJvIXoESM3D3GBIcfN2YW8NG/aZjC5u2UhMRfHGoOhztR&#13;&#10;kb1T4eeDNcs0sxyvzN177Hq5VJKeUWtu4kFdcoqVehZcYXfKw/NsLn7JZMvppoKdAh/uxRmlJgRT&#13;&#10;2Eavy9/dV+IT23twrpppD8HzAAAAP5yfrrCvBiI03oZnchonu//8c+BxEJbFFfZNe6TGVcfaOi7O&#13;&#10;O0hirS2bdyjsuzKLq77JqBhMgiM1X8O/U2F5jR/PVTtPtcJbHwSqsJpPRbGU0m5z+aQOU9iWXLRv&#13;&#10;En2inbueJQtn6Ws8fVcrLCJM2QeN6HPeo5qYSlfzy+fmaoVtFGuFL6A4SZFr5EyMEHFbXGFb0B7Q&#13;&#10;o5b849ac8XiRzy3hrhQS0fRrfTIuNlFRn5Bjr7Y2amFi7HFTeo0bGsyAginsQpaMr3Fg6/IKFGWB&#13;&#10;nIeFEmhhbiJYbivYirsaLwhT2PhKDVVjGBoHuzr626rHT9MfrCw4KJBeOq+hgdHbklxEYYV4wb0U&#13;&#10;dj9XhPqYudX7ssy1AjchutOuFFboIFxuLFiO0TgDCQSWLAAx1D6p+vk6qrBHTVlFTrSr/e3irWjL&#13;&#10;7JNwrkr+foWlUY36S7KPauM6A50DmA/o8rxErbB72QL8vgqBalCRGnfclpSBnen6Jk5LzQULURrx&#13;&#10;2gg0i4mGvL3iYAlym3XB936dS6+nLF9RHeXBvnc3LKqw2WMhDhqx94QXTwoUjy+Dbu6hsM0ZPR4s&#13;&#10;5NA720nW27Le8dHtvqawKU+tNdZKz6QtP2m/LiUB24m2Iu/d1uwhV82/BMSU8IjjpswKN3VMNa6w&#13;&#10;A2EcjXsPsrvQKZxnofN7+l4K6xqQuX6k2hqtuBxRBQAA4Afz0xX2xVNHzb+B5qXdrX/+OVSZhF3u&#13;&#10;cIV91eCLTfwSdyhsTzaeR/kqheV3zKpUa7VGt1a4CzyQwJhGJJOukkYPCR5IYEwjmTJMnuUmHTXn&#13;&#10;lAm13gjCAwnsaGQyJT448LglbzyKz7qocVsvrMTdT9GWMx7iaEq8CiSQkIjGJpzp+vyDirAoc025&#13;&#10;+h6Qzcfrs7efhMov3JDl4q5ozf0YJcAVBVPYmVRXeyyn5isUlkKhxsldRvJit6rSkLRdk3l8g8Jq&#13;&#10;CagOGXFxitascV8T7NpPTAwJP2gtmAm86iG8j8LupAvQf2IKu5zDt0MzVwor4cs3kPuNBnQNr1Jd&#13;&#10;NqJHEwG22MHCFLYxK0PzjPwZCovgwnNeqss9bs0/Qu5zKmOaXY0fJDtqhd1OvHwFUVdhDWwkO22Z&#13;&#10;71wv79zU6HWX5R1XRbqzr0Tt2xWWZcxsjglYKk9R7/PDpq9Q2Ky33jaafdIPV9j0Vqk5cqeGKWz6&#13;&#10;C6zz/5rC6oxIYFCVGX9Qn55hjx58e//w47b841qt82cHuYltzur2ZmF/j3CF7Q26+xnR91JYgW/U&#13;&#10;yqFq92Or9ujYAAAAP45fTGGpFpWv2hGFLYnAvOxXUlhey8y5au+Zzzf1wt4/Ftba1mWrJX85y52n&#13;&#10;8Y69ViwsyfBpcfZRTXSKFX6F9fQJRa64gz5XTz0xiAlh4cjV7pkX2kOjEwvLcpCuN+ctxNrrCMU3&#13;&#10;YicQ7TTlbTwJrfHgF8ix5Ou71VZw8MTPWR0n8D0U1tCM01+UcVib9D41sCMxsC0xsDstdu+BChvh&#13;&#10;5bdZm75Wm3XQlH3QlLtfkzwQLRRovPf+7QorFbhvthXsFIcia6idfAt4aqX/hRQWQY9hnO0ra08J&#13;&#10;+VSeoWjJWUiXCK5W4g7uVFiGrXS3LXtYpnPGGbysyDuqiJCj/ZU436KwRAo9MTjooDl3qSiiJ0m9&#13;&#10;t4MXG34ThSUx6rITDupTk7HKDmiF3OWcYO2TJ7AtwTfJ0Uj9t+D+CmvvKPj0KPqR4KtvxXFc/NPW&#13;&#10;jlRb78tvGtkAAADgR/BrKSyVa/tysffPP7pT1bf2P1xht3tv7VNwyHp3qDr7VKUpXQ/iga9zEWnl&#13;&#10;WenHDUk1TlcRlDqvc1nZyjdbcpfjHNSXfZqF81pb/nqGm9bTf7pxW17yYX1alj3qZToKSyTSG3JS&#13;&#10;FI2JJZpxwRfQKWQ7nXGh7gUlOST4sEUnZAJLzUkN6gem30FhSTkpyJqntMjZ5mSCei1vCST4gsIy&#13;&#10;h6uzPobzXLgsT0drL0crubUJqhsaYAqbUHVlMaQwb59d9KHtfRXW1dFlpalgLZ51+4Y9SGHji776&#13;&#10;NuqCLyusGgqZbGdpURAXfdia/Zp339PgToXVN3JYai7YiLfBpl3AsPqM3PMU+LkaXi0IVdimmCdf&#13;&#10;NWAql+vwqTp7o9g3wpR2IcVfF0hwt8Kupos1FJZcm5v+jQpLN7F49SRttzo0CFtTW7HvXlvuiEQz&#13;&#10;kECHBygslUKxNdbXHLXj6/AK7947V31uD8XzAAAAP5yfr7Bd/AuFJZLcwuL2/z18OhmCvx3/AxXW&#13;&#10;ytF/XTn813qaLe3mwSM5DpkLR0rV5wbGV0gdygMVFrkuMYVrLQXbGVfxojoKSyQSuwqy0BEJ8Gss&#13;&#10;sSk/97gl7Q0PH9AWqeDrJllvyl995KYe31FHYRG8RO6bzflLKbojElias0dLkcZzq1wf9oIVnWHc&#13;&#10;npeqaIlK0FYFCwfZTmvBapQFumrfQWHpHUXZiprYKFv0gBAJRD0qLSMi6vBBCmvhst2aM+Znjexy&#13;&#10;ZBtvPLBeXgH7rdn9rmS0ApFoZWEzU1egaH2AwhqbsQaKMw/rY5KZV9/ypZBIelTyxWBV91NYAjEq&#13;&#10;KPSgtaBXqjlUxtdwq8Ii9zRk4uUQWsj2uom8t1vzht3uu7w7FRZRqJ5HyHkV88QY3xtkEjk2IOCo&#13;&#10;NX8wzFYzqEjgG3rcmjkouvxBPABXvvNyXf5itqsTvggS38Zxqfm7K6zB68r8g2I/R+xRCSL9CVHx&#13;&#10;2GBkD1bYGo3Bdz1cxGtNebOxHHU4i7kp60N1/nG5ux+NdHkyUMgkfeT8wXMPUFhbK9uhdO9Uq6/Y&#13;&#10;qZoQY7pmz5XHHZF4HgAA4Mfz0xV2YGUgJTs1IDXZP7c4a+Ps3dFSUfSl19ypsBSKIMQrPT0oPT20&#13;&#10;Z7Dlv3+MLE3kYtlAD1d1sNd9FVaPad7xoeePP98vjWQV5iItBKUnyi1Mr3o+9Mxt2ye3laqtQvev&#13;&#10;e+qOKuxBWVi6p3Oi+2XiB5hfXlB1FZZIJFdkpBy1pLTY4Jc3HYVF8Hb32moqmEu0t8RmYlk7jZdl&#13;&#10;IhY7EClOc3d+HOa7Vp+78TgwwQJv87rCmpoigpV+UJeQZq01bPzloFrTcS74e8/3w5ptP1uHWB1X&#13;&#10;x4kNDcyGynMU1X4BiNZ9j0ACP9/wvZacxSyfLHfnPH/ZZEn6YX3idsNDFJZs1l+SdVgT2x0srvBz&#13;&#10;zfZwTpQ7x0scgzh6l7vY3ub/t3fv/0z2fxzA/5Mdnc+HkQgTFpZIc6ay4naa41DcReqmORN1S5I5&#13;&#10;bKmkopJKTjG2sU25bf6Y7w6XNYdC3Pda39fzcf1yfXbtql3bePlcn8/nzRy7zV+q5Qo4oSVJMe9v&#13;&#10;899VZkoay/YfYUlkWkL02dnGsrkb3PakMO37nhfDauAmjvCTOcRd2H1GWFJwQPD4bb6kJv1O0qkc&#13;&#10;/Ufoor/zvrMINTac+ODpSyQUv+KG63eZnM27yjYM5iCPI0hkaT88WVGh5UnRb2qKZyrikr594vaw&#13;&#10;Z4TVXo4IVsSEgL+w+SpqLyVN1/OnSs/Fbv1iubn6Pq/hy+v+uJfE4un/22lBnvusKObs5jVYpf2z&#13;&#10;gff3+bDsqND6zJQZQf6HW0VHHWFJ3GSupIU/nnO6KIrVwrska8ger8iRHjjCFo5ww3MjT/7BPpl/&#13;&#10;7vRoTdEHflTs5jWnUOlZulW0Smeun6+PZ2mvQ0FMeFt28ptvZfn2HWGtHGoKM7Vf6vG8SOLezU8h&#13;&#10;O8U8nVPIJ+4aF+4AAPjvmT3CDm2sD2nUYrVavLby95OO1Gg/k0Fae0ZYO3v9ATuqEmget183LEGz&#13;&#10;3whLIlPcmCEdI22rX0XESbaWNiBRrBJKW+QK1WhXhe/PDCTTRdjtN9Zbi0SnjR1P2yOsVlRYxFTj&#13;&#10;lclSlj4i7RJh7d29B6oKFmszs/QzvMlkiq8Xoy0vfb6xRHt+WUOOMJXJdv52xp0RVvvCcs5fkLUU&#13;&#10;i5IDnEzSkKuLR28FT9qQfzPU8UC/7DjxqUstBX1B21MPmWZ1NTtd1spvCqEdSYSl0GxyEjifBIaC&#13;&#10;BbnPuMHxfp5DNw42FrY6O1OqvVB1hRJBoaRRV1NA1lzy+VZWU7Sr4XY9lUZLZLPf39ZdT7kgpzfu&#13;&#10;WByLNVlXcoAIq33tVPpJvxO9pRm6f6K1bLExfzyfUxrk7ETk0/1GWCqNzmIGv7qRZxyncZDSBrYP&#13;&#10;tW/9t8+ecct/sPk3io2H/4vK3Hl9xQF5a6mkLkecFsJxO8D7v48IS6JS6UF+x3tKsiT6WhLaRH4/&#13;&#10;1j/AfvvdDwqFwmYGPr/GW9x8sQcpbUA5cfyEqCJXf6FKpv9MrQ71yLmUdeQR1srW8frl1EXtFWvm&#13;&#10;T1fE8X0c0uMSJQeJsE6uHk3pydO1hbKWUmlziUSQ/TDe/9TWb4G1lTU7JORZeY6h+sZSXe6LXHah&#13;&#10;j93mz6F9R1gKPe98sqylTJjkY7L2w0HRL7RMLCvm76cbi64AAJjBLzad6xfnFt31dl6xNFmVYlyi&#13;&#10;ESzYyagUSQt/OMXPGGrIJPI59unphtJPFXFn9h11AP5fkGkecRWLKtXU09YgBr4hAGBOiLAH48pO&#13;&#10;F09KF9/1ZZ7de9gZ/OL42QXyprzO057fIiyZEsk+PVVf+q6IHbzf7mCA/xdugRd7xuaUkjeFkcQd&#13;&#10;BgAAc0GEPShyMOfKO8mKbH4o0XAnGSyWLePk+4ayxbqC8eqsVxUZ2m38Bm+mni8TXOC7GefKAIBB&#13;&#10;QNPInGJ5UsBx3j5OCADgP2fOCOvILx4evnblmEmhSctgE5VR3l4Sg06I34C7s/O1VE5PEbe/RLf1&#13;&#10;5icIor1P4PczwG5C0srLUo2l6wAAzMmcERYAAAAA4CcgwgIAAACAhUGEBQAAAAALgwgLAAAAABYG&#13;&#10;ERYAAAAALAwiLAAAAABYGERYAAAAALAwiLAAAAAAYGEQYQEAAADAwvwuEZZKj0pPetiRynIgGn4e&#13;&#10;xfXCleb7xUxid98cGKy6piovaxTtAgAAAPh3/SYR1vPEqfHloY2NodGOeDeibQsHhkdIMMOVQib2&#13;&#10;v8uGk90+LZVOPm2M2JqGaU6Ox5h+gaH+gaF+vv5u1hSi3ci34M700sr8k5sBHvZEEwAAAAD8C36T&#13;&#10;COvkFTjw8aFGLewqD7Ql2rbIut+klAqyHa2I/e9gXqyZkCxPDv7FciFa9ChecfHlD2sGZvtGZeJR&#13;&#10;6cDQx5bq6iQfJ+JhA6qNY/qtB3KFcqSz4rjjnlkZAAAAAH7S7zMWlm5tZWtrRacSu9tcHe7ZUDVl&#13;&#10;O1oT+7sKuvBiQSabep4Q4UG0GDDDW8Z7XnzuKq8It7O39o6Na5949EraX14Usq0rlkL1uT2yqJLP&#13;&#10;NKWGE00AAAAAcNTMH2EdvBhnOWGJieGJCWFRYQwHk5DpyQrRtsefYZgkRbpfCFPbGMXytNGnVfdj&#13;&#10;PnEJ4bqn67cwprP+MAI9KMjQfu+9cOPL3UbuGeORMWxvOzpxmA7NMeOWcFmpFFanbDmFnvfli2nx&#13;&#10;Lps9q5SAwuIxuahHmOO989Cg3JcShXz83olde4MBAAAA4NDMG2HJgWfPPHrRpvoiWv86oFGLFYvt&#13;&#10;wvoYY4j1i0l8LxepV1oLookQ6+IbMDDRo1ELG3K89BGWmpJfpFzXjYI1bAMNZwxHGri3NBkf2ro9&#13;&#10;nh/OZboSh2k5MIK73y6p5p/Fe+wY5brT+ctjcrHoebGfN9FggsptGFtWSgdKThANAAAAAHCkzBlh&#13;&#10;bZzc+qcHNOtdjZddddP47Txax7o1GtGLP+lEfyeVzq2tUq0/Xhovi9T1d5JT/25Z14hnH4TsGNNq&#13;&#10;lVlZsabeHmGN9hxI4Mtum11VTXcmEfs/REvLGJOJeoTZXluGzBIC2UUfllSK1/W7TiwDAAAAgEMy&#13;&#10;Z4RlV93+ou59VuZH7JNIHqHhLxcH1bLKqM2oSfXyaR65p1579KAyMuJCoeSfwflnvFDiQVOHjbDh&#13;&#10;9WPK1fl7Z/deTIBs75h+RzAqHawqPbXr6RyYkX0fpcqVN9ydwwwAAAAA4NDMGGGdOj6JNmT1UcdN&#13;&#10;Fq/y9Gl71alRdxVFEA1aTj6RYyuPvy7fX1gZVEnqM6O3LgRAOGyEzetbWJW9LXbYewRrYH7xwPzA&#13;&#10;y/GrAS7fmTvmGdI8PK1UyEpiiQYAAAAAOEJmjLA+Q/KhDbV4bVX41WRb/0es0YiuXSAOMvDPKJTr&#13;&#10;B7w+usn8TuWAw0bYEtHSqvR15o8jLJXmEnu5RzI4/EGQEki07cI9uOnplEq5XJZMNAAAAADAETJ3&#13;&#10;hFV1NjfmVFZmbN0uRX4bXEAi0Zyv9nWs6adhve457+u663Srw/fCzq2ufLjhakfs70S3ZqZndM/1&#13;&#10;P379V2rUD4e5eoW2vphRKmbz2UQDAAAAABwhM0ZYatuENsK28vx2HRhgZJVRf+vLumiqv1Q8J1T/&#13;&#10;09NbEUw8ssU+Iqz6bs33I2xow6hiVd6X+90CtV5p2d3TfaPzzSlh9tQfFi5wYkYO6MbCjqSaLtoF&#13;&#10;AAAAAEfEnNO5vEv+VKyLZ/oT/I/Z29B0qZBua83w8Qz02QyaZHLgxfPTK4OqhYb0004kv9jXywMa&#13;&#10;Zcs1ltOOcLhHhA1rbFzfGHhT6+9qv3uRWR/WX58Uq0uPi3eZz0W39uZmCyWDT97VJp+xt7KjGzfa&#13;&#10;5toJpoI4JZPS1cUnVx2JBgAAAAA4SuaMsHRbxu3BljW1WPLxVldbfl0dr6P72ttPndPdQYYDrN2C&#13;&#10;et4/VG/0dhf7GXpHz/J4klXx2pLgEku/rBbdKrrgsvaJdXUFQ6Md65qh2fFq3a6Al8bx0j+D4Hkq&#13;&#10;5q1scONr93BvcYPueN71ggh3k4GvtgzW328lquUPecHbJ2nZR5zp+Ng7Ju0Xvqy9ce9KlcmWl8Mg&#13;&#10;DjKR3/lBoZhti/5uhy4AAAAAHIY5I6wWzd45o6Z4WiZcV+uGuq4u3elrij1uYxjt6lD78pFaI555&#13;&#10;EG61mSrJ9u63+po1GvH0UFaAC4lkZ1/6vHOzWoHJpnncfj2MeI4BmcyM57ye7V4j6iBsL22gPTW3&#13;&#10;vHtZqXreXmxaDUzLLSFRODcwJhfv3LruEGn7G+b1SYVq7mn1jpVrAQAAAOBomDnC/lJoPjG97xZW&#13;&#10;FiZKU08STQdk78m+O7aw/Pl12Vl/ogkAAAAAjhoirCkKIzT72czywng/L+LAvah0R/crd5+uKJfv&#13;&#10;VyY4Wf9wwhcAAAAAHAIi7HYnz92clKoUnx9FEQ37FVgukiuVU93ZGEIAAAAA8K9ChN2B7BCVll8c&#13;&#10;503s7putC4vH4zrQdl22FgAAAACODCIsAAAAAFgYRFgAAAAAsDCIsAAAAABgYRBhAQAAAMDCIMIC&#13;&#10;AAAAgIVBhAUAAAAAC4MICwAAAAAWBhEWAAAAACwMIiwAAAAAWBhEWAAAAACwMIiwAAAAAGBhEGEB&#13;&#10;AAAAwMIgwgIAAACAhUGEBQAAAAALgwgLAAAAABaFRPof087yJfjm+nkAAAAASUVORK5CYIJQSwME&#13;&#10;FAAGAAgAAAAhAJlEdLzkAAAAEgEAAA8AAABkcnMvZG93bnJldi54bWxMT8lqwzAQvRf6D2IKvTWS&#13;&#10;E5wYx3II6XIKhSaF0ptiTWwTa2QsxXb+vvKpuQyzvHlLthlNw3rsXG1JQjQTwJAKq2sqJXwf318S&#13;&#10;YM4r0qqxhBJu6GCTPz5kKtV2oC/sD75kgYRcqiRU3rcp566o0Cg3sy1SuJ1tZ5QPY1dy3akhkJuG&#13;&#10;z4VYcqNqCgqVanFXYXE5XI2Ej0EN20X01u8v593t9xh//uwjlPL5aXxdh7JdA/M4+v8PmDIE/5AH&#13;&#10;Yyd7Je1YIyGex8sAlbBaLSJgE0KIJKxOU5cIATzP+H2U/A8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fBfmDjQMAACQIAAAOAAAAAAAAAAAAAAAAADoCAABkcnMv&#13;&#10;ZTJvRG9jLnhtbFBLAQItAAoAAAAAAAAAIQCt78nweT4BAHk+AQAUAAAAAAAAAAAAAAAAAPMFAABk&#13;&#10;cnMvbWVkaWEvaW1hZ2UxLnBuZ1BLAQItABQABgAIAAAAIQCZRHS85AAAABIBAAAPAAAAAAAAAAAA&#13;&#10;AAAAAJ5EAQBkcnMvZG93bnJldi54bWxQSwECLQAUAAYACAAAACEAqiYOvrwAAAAhAQAAGQAAAAAA&#13;&#10;AAAAAAAAAACvRQEAZHJzL19yZWxzL2Uyb0RvYy54bWwucmVsc1BLBQYAAAAABgAGAHwBAACiRgEA&#13;&#10;AAA=&#13;&#10;">
                <v:shape id="Picture 28" o:spid="_x0000_s1042" type="#_x0000_t75" style="position:absolute;left:-285;top:-6347;width:30674;height:162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2eaxwAAAOAAAAAPAAAAZHJzL2Rvd25yZXYueG1sRI9Ni8JA&#13;&#10;DIbvC/6HIYK3daoHd6mO4gcLexHcquAxdGJb7GRKZ7T1328OgpfAS3if5FmselerB7Wh8mxgMk5A&#13;&#10;EefeVlwYOB1/Pr9BhYhssfZMBp4UYLUcfCwwtb7jP3pksVAC4ZCigTLGJtU65CU5DGPfEMvu6luH&#13;&#10;UWJbaNtiJ3BX62mSzLTDiuVCiQ1tS8pv2d0Z6A6HbFec90l9vJ03Fr+2l0nMjBkN+91cxnoOKlIf&#13;&#10;340X4tcamMrHIiQyoJf/AAAA//8DAFBLAQItABQABgAIAAAAIQDb4fbL7gAAAIUBAAATAAAAAAAA&#13;&#10;AAAAAAAAAAAAAABbQ29udGVudF9UeXBlc10ueG1sUEsBAi0AFAAGAAgAAAAhAFr0LFu/AAAAFQEA&#13;&#10;AAsAAAAAAAAAAAAAAAAAHwEAAF9yZWxzLy5yZWxzUEsBAi0AFAAGAAgAAAAhAN7DZ5rHAAAA4AAA&#13;&#10;AA8AAAAAAAAAAAAAAAAABwIAAGRycy9kb3ducmV2LnhtbFBLBQYAAAAAAwADALcAAAD7AgAAAAA=&#13;&#10;">
                  <v:imagedata r:id="rId19" o:title="" cropright="12845f"/>
                </v:shape>
                <v:shape id="Text Box 29" o:spid="_x0000_s1043" type="#_x0000_t202" style="position:absolute;top:10477;width:3010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UwVygAAAOAAAAAPAAAAZHJzL2Rvd25yZXYueG1sRI9BS8NA&#13;&#10;FITvgv9heYIXaTfWUmzSbSlVQb0U0156e2RfstHs27C7aeO/dwXBy8AwzDfMajPaTpzJh9axgvtp&#13;&#10;BoK4crrlRsHx8DJ5BBEissbOMSn4pgCb9fXVCnPtLvxB5zI2IkE45KjAxNjnUobKkMUwdT1xymrn&#13;&#10;LcZkfSO1x0uC207OsmwhLbacFgz2tDNUfZWDVbCfn/bmbqif37fzB/92HHaLz6ZU6vZmfCqSbAsQ&#13;&#10;kcb43/hDvGoFsyX8HkpnQK5/AAAA//8DAFBLAQItABQABgAIAAAAIQDb4fbL7gAAAIUBAAATAAAA&#13;&#10;AAAAAAAAAAAAAAAAAABbQ29udGVudF9UeXBlc10ueG1sUEsBAi0AFAAGAAgAAAAhAFr0LFu/AAAA&#13;&#10;FQEAAAsAAAAAAAAAAAAAAAAAHwEAAF9yZWxzLy5yZWxzUEsBAi0AFAAGAAgAAAAhANKRTBXKAAAA&#13;&#10;4AAAAA8AAAAAAAAAAAAAAAAABwIAAGRycy9kb3ducmV2LnhtbFBLBQYAAAAAAwADALcAAAD+AgAA&#13;&#10;AAA=&#13;&#10;" stroked="f">
                  <v:textbox style="mso-fit-shape-to-text:t" inset="0,0,0,0">
                    <w:txbxContent>
                      <w:p w14:paraId="1069766F" w14:textId="75E16771" w:rsidR="00A415C4" w:rsidRDefault="00A415C4" w:rsidP="00A415C4">
                        <w:pPr>
                          <w:pStyle w:val="Caption"/>
                          <w:rPr>
                            <w:noProof/>
                          </w:rPr>
                        </w:pPr>
                        <w:r>
                          <w:t xml:space="preserve">Figure </w:t>
                        </w:r>
                        <w:r>
                          <w:fldChar w:fldCharType="begin"/>
                        </w:r>
                        <w:r>
                          <w:instrText xml:space="preserve"> SEQ Figure \* ARABIC </w:instrText>
                        </w:r>
                        <w:r>
                          <w:fldChar w:fldCharType="separate"/>
                        </w:r>
                        <w:r w:rsidR="00C13273">
                          <w:rPr>
                            <w:noProof/>
                          </w:rPr>
                          <w:t>6</w:t>
                        </w:r>
                        <w:r>
                          <w:rPr>
                            <w:noProof/>
                          </w:rPr>
                          <w:fldChar w:fldCharType="end"/>
                        </w:r>
                      </w:p>
                    </w:txbxContent>
                  </v:textbox>
                </v:shape>
                <w10:wrap type="square" anchory="page"/>
              </v:group>
            </w:pict>
          </mc:Fallback>
        </mc:AlternateContent>
      </w:r>
    </w:p>
    <w:p w14:paraId="20395287" w14:textId="6C8F3FF0" w:rsidR="000454B7" w:rsidRDefault="000454B7" w:rsidP="004762CD">
      <w:pPr>
        <w:rPr>
          <w:rFonts w:ascii="Arial" w:hAnsi="Arial" w:cs="Arial"/>
          <w:color w:val="000000"/>
          <w:shd w:val="clear" w:color="auto" w:fill="FFFFFF"/>
        </w:rPr>
      </w:pPr>
    </w:p>
    <w:p w14:paraId="29D08BA2" w14:textId="33099DAB" w:rsidR="000454B7" w:rsidRDefault="000454B7" w:rsidP="004762CD">
      <w:pPr>
        <w:rPr>
          <w:rFonts w:ascii="Arial" w:hAnsi="Arial" w:cs="Arial"/>
          <w:color w:val="000000"/>
          <w:shd w:val="clear" w:color="auto" w:fill="FFFFFF"/>
        </w:rPr>
      </w:pPr>
    </w:p>
    <w:p w14:paraId="75D233BE" w14:textId="67842C88" w:rsidR="000454B7" w:rsidRDefault="000454B7" w:rsidP="004762CD">
      <w:pPr>
        <w:rPr>
          <w:rFonts w:ascii="Arial" w:hAnsi="Arial" w:cs="Arial"/>
          <w:color w:val="000000"/>
          <w:shd w:val="clear" w:color="auto" w:fill="FFFFFF"/>
        </w:rPr>
      </w:pPr>
    </w:p>
    <w:p w14:paraId="60A51931" w14:textId="0ECCE040" w:rsidR="000454B7" w:rsidRDefault="000454B7" w:rsidP="004762CD">
      <w:pPr>
        <w:rPr>
          <w:rFonts w:ascii="Arial" w:hAnsi="Arial" w:cs="Arial"/>
          <w:color w:val="000000"/>
          <w:shd w:val="clear" w:color="auto" w:fill="FFFFFF"/>
        </w:rPr>
      </w:pPr>
    </w:p>
    <w:p w14:paraId="5E88DFB8" w14:textId="43FB8D21" w:rsidR="000454B7" w:rsidRDefault="000454B7" w:rsidP="004762CD">
      <w:pPr>
        <w:rPr>
          <w:rFonts w:ascii="Arial" w:hAnsi="Arial" w:cs="Arial"/>
          <w:color w:val="000000"/>
          <w:shd w:val="clear" w:color="auto" w:fill="FFFFFF"/>
        </w:rPr>
      </w:pPr>
    </w:p>
    <w:p w14:paraId="24620B6C" w14:textId="605CFF4E" w:rsidR="000454B7" w:rsidRDefault="000454B7" w:rsidP="004762CD">
      <w:pPr>
        <w:rPr>
          <w:rFonts w:ascii="Arial" w:hAnsi="Arial" w:cs="Arial"/>
          <w:color w:val="000000"/>
          <w:shd w:val="clear" w:color="auto" w:fill="FFFFFF"/>
        </w:rPr>
      </w:pPr>
    </w:p>
    <w:p w14:paraId="6ABB41B4" w14:textId="650D4088" w:rsidR="000454B7" w:rsidRDefault="007A7507" w:rsidP="004762CD">
      <w:pPr>
        <w:rPr>
          <w:rFonts w:ascii="Arial" w:hAnsi="Arial" w:cs="Arial"/>
          <w:color w:val="000000"/>
          <w:shd w:val="clear" w:color="auto" w:fill="FFFFFF"/>
        </w:rPr>
      </w:pPr>
      <w:r>
        <w:rPr>
          <w:noProof/>
        </w:rPr>
        <mc:AlternateContent>
          <mc:Choice Requires="wpg">
            <w:drawing>
              <wp:anchor distT="0" distB="0" distL="114300" distR="114300" simplePos="0" relativeHeight="251658249" behindDoc="0" locked="0" layoutInCell="1" allowOverlap="1" wp14:anchorId="6919FBE3" wp14:editId="5B263DFB">
                <wp:simplePos x="0" y="0"/>
                <wp:positionH relativeFrom="column">
                  <wp:posOffset>4128135</wp:posOffset>
                </wp:positionH>
                <wp:positionV relativeFrom="page">
                  <wp:posOffset>6857418</wp:posOffset>
                </wp:positionV>
                <wp:extent cx="2042160" cy="2943225"/>
                <wp:effectExtent l="0" t="0" r="0" b="9525"/>
                <wp:wrapSquare wrapText="bothSides"/>
                <wp:docPr id="19" name="Group 19"/>
                <wp:cNvGraphicFramePr/>
                <a:graphic xmlns:a="http://schemas.openxmlformats.org/drawingml/2006/main">
                  <a:graphicData uri="http://schemas.microsoft.com/office/word/2010/wordprocessingGroup">
                    <wpg:wgp>
                      <wpg:cNvGrpSpPr/>
                      <wpg:grpSpPr>
                        <a:xfrm>
                          <a:off x="0" y="0"/>
                          <a:ext cx="2042160" cy="2943225"/>
                          <a:chOff x="0" y="0"/>
                          <a:chExt cx="3030220" cy="4367213"/>
                        </a:xfrm>
                      </wpg:grpSpPr>
                      <pic:pic xmlns:pic="http://schemas.openxmlformats.org/drawingml/2006/picture">
                        <pic:nvPicPr>
                          <pic:cNvPr id="20" name="Picture 2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0220" cy="4191000"/>
                          </a:xfrm>
                          <a:prstGeom prst="rect">
                            <a:avLst/>
                          </a:prstGeom>
                        </pic:spPr>
                      </pic:pic>
                      <wps:wsp>
                        <wps:cNvPr id="21" name="Text Box 21"/>
                        <wps:cNvSpPr txBox="1"/>
                        <wps:spPr>
                          <a:xfrm>
                            <a:off x="0" y="4100513"/>
                            <a:ext cx="3030220" cy="266700"/>
                          </a:xfrm>
                          <a:prstGeom prst="rect">
                            <a:avLst/>
                          </a:prstGeom>
                          <a:solidFill>
                            <a:prstClr val="white"/>
                          </a:solidFill>
                          <a:ln>
                            <a:noFill/>
                          </a:ln>
                        </wps:spPr>
                        <wps:txbx>
                          <w:txbxContent>
                            <w:p w14:paraId="7DEE2DFD" w14:textId="41C352B7" w:rsidR="0083156A" w:rsidRDefault="0083156A" w:rsidP="0083156A">
                              <w:pPr>
                                <w:pStyle w:val="Caption"/>
                                <w:rPr>
                                  <w:noProof/>
                                </w:rPr>
                              </w:pPr>
                              <w:r>
                                <w:t xml:space="preserve">Figure </w:t>
                              </w:r>
                              <w:r>
                                <w:fldChar w:fldCharType="begin"/>
                              </w:r>
                              <w:r>
                                <w:instrText xml:space="preserve"> SEQ Figure \* ARABIC </w:instrText>
                              </w:r>
                              <w:r>
                                <w:fldChar w:fldCharType="separate"/>
                              </w:r>
                              <w:r w:rsidR="00C13273">
                                <w:rPr>
                                  <w:noProof/>
                                </w:rPr>
                                <w:t>7</w:t>
                              </w:r>
                              <w:r>
                                <w:rPr>
                                  <w:noProof/>
                                </w:rPr>
                                <w:fldChar w:fldCharType="end"/>
                              </w:r>
                              <w:r>
                                <w:t>, map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19FBE3" id="Group 19" o:spid="_x0000_s1044" style="position:absolute;margin-left:325.05pt;margin-top:539.95pt;width:160.8pt;height:231.75pt;z-index:251658249;mso-position-vertical-relative:page;mso-width-relative:margin;mso-height-relative:margin" coordsize="30302,436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gh40YgMAAP8HAAAOAAAAZHJzL2Uyb0RvYy54bWykVVFv2zYQfh+w/0Dw&#13;&#10;vZEsp+4ixCm8ZAkKBK2xZOgzTVEWUYnkSNpS9uv3kZTsOi62rnuwfDzeHe+++468fj90LdkL66RW&#13;&#10;Szq7yCkRiutKqu2S/vF8/+YXSpxnqmKtVmJJX4Sj729+/um6N6UodKPbSliCIMqVvVnSxntTZpnj&#13;&#10;jeiYu9BGKGzW2nbMY2m3WWVZj+hdmxV5vsh6bStjNRfOQXuXNulNjF/XgvtPde2EJ+2SIjcfvzZ+&#13;&#10;N+Gb3VyzcmuZaSQf02A/kEXHpMKhh1B3zDOys/IsVCe51U7X/oLrLtN1LbmINaCaWf6qmgerdybW&#13;&#10;si37rTnABGhf4fTDYfnH/doSWaF3V5Qo1qFH8ViCNcDpzbaEzYM1T2ZtR8U2rUK9Q2278I9KyBBh&#13;&#10;fTnAKgZPOJRFflnMFkCfY6+4upwXxdsEPG/QnTM/3vw2es7zeV4Uo+flfPGumM2DZzYdnIX8DukY&#13;&#10;yUv8RpwgneH073yCl99ZQccg3XfF6Jj9sjNv0FLDvNzIVvqXSE80LySl9mvJ1zYtjpCHyhLk2A6n&#13;&#10;EmhQXnAJVsmHhZoeNf/iiNK3DVNbsXIGzEbPIhin5llYnhy4aaW5l20b+hTksTRMwSsWfQOdxNA7&#13;&#10;zXedUD6NnBUtqtTKNdI4Smwpuo0Ag+yHaoYmY9w9WGSsVD612XkrPG/C+TXy+B25pyYeNmLSxzxD&#13;&#10;CQ58+16GnfJkdjXL8wjkgSfA0Dr/IHRHgoBckQOaw0q2f3RjNpMJ+HVMIIpYhlHAFeUm9LA6w+8/&#13;&#10;TeFTw4xACiHsV5QAgokSz2F8ftUDKWKXR7MwhcQP0I/dD/p/hOoSYLxNY8PKaSRPACsWi3f/Dy9W&#13;&#10;Ot3KaiJZAPK2tWTPcOv2jfRiHNoTq1YF/JUOXokOQYOJngoKkh82Q7yeFiFE0Gx09QIMrEYXMT/O&#13;&#10;8HuJ8x6Z82tmcXlDiQfJf8KnbnW/pHqUKGm0/etb+mCPbmKXkh6PwZK6P3cs3ALtB4U+I6SfBDsJ&#13;&#10;m0lQu+5Wo1K0DtlEEQ7Wt5NYW919xju1CqdgiymOs5bUT+KtT08S3jkuVqtolC6TR/VkcAXNIlcD&#13;&#10;rs/DZ2bNyGKPfn7UE5POyJxsE8qrnde1jEw/ojjCDVZHKb4ykE6esa/X0er4bt/8DQAA//8DAFBL&#13;&#10;AwQKAAAAAAAAACEANNIu73kyAQB5MgEAFAAAAGRycy9tZWRpYS9pbWFnZTEucG5niVBORw0KGgoA&#13;&#10;AAANSUhEUgAAAesAAAKnCAYAAACmgWUrAAAAAXNSR0IArs4c6QAAAARnQU1BAACxjwv8YQUAAAAJ&#13;&#10;cEhZcwAAIdUAACHVAQSctJ0AAP+lSURBVHhe7J11XxvL+79/j4Q4hODu7u7uri0UdwiQ9tSVure0&#13;&#10;1N1OXajgku/52Hku799kNwqB0h5SaHv/cb3YnXtmk2xCrp3Zydz/TyazhgYrK6vfEjs7O9jb25uN&#13;&#10;EcRmxTNGYbb8azhG2kMkMB8jCGLzYhFZuwYloqa2DlXlBVBIhSYxG0cflFfXoq62FinhnkYxEcIS&#13;&#10;s1DL2tVUlcPFxtDGkmykrGObIyCVsG0XZySVrs9zkAU5ITRJbjb23djIEN/sbj5mcaSoPZJopvzH&#13;&#10;YB3gjPKDSagYSUPtbm+zdX40irRA1J7IgIdwecyn0Ac2S8r0CMRcu9R1+qwRBPHjWHdZR1Z1o7+t&#13;&#10;DrbW1ojOrsLwYAfkIj5mYx+Jwb5O+LooYG3nipZeJVqzeGFLnX1RmhELOWvnFZ6L4aEheBod11Js&#13;&#10;nKzFKByJhVTzhZsWjMIqWzN1vh3PrXFIK1vn1xPqwb7kg83HLM7GylqHU1HEppG1FesZS2xEZmNF&#13;&#10;+1OhMFOuQ2IjhtCM5AmC2Nz8v//Xr4YGc8F/jg1aB1QIcuR7ev6FHdhWnqqPe6Rtgao9W79vTIdK&#13;&#10;hbzA5eXrzUbIWiAWQupij/JD4bCxFcNzWzJSc6SQWpv/Al6Ka4E/qo9loPZYKrK3uPHlUT5cr2kp&#13;&#10;0eESPi4UILguGJVH01F7NBmh8Tb649lHeaGs2xdST3uUHklD5f5o2MhYTG6DcjPHLOoK1LddDbso&#13;&#10;FxSxXmntiXTktntDrL1oE1hLULs/BiInOQr2p6D6SDzsbAX6dprzE9YYiprjGag+mLh2WYtYu65o&#13;&#10;1o69Rs1zZX9rlF76uEuKFyrZeas6GAdPX6mhnViEmI5IVGke73A8vPy158yIb5W1jab32+UEebgb&#13;&#10;95ilQ8GQaF+/BqFcirQ/Erhzk93kqT83XMxGgoSBWO41VB9KhKeTIZa4w/A+2BlJN6w5Rl9uIBnO&#13;&#10;Cj4e0KF5LL48Kdvw3utY6dzE7c1AUJAQEa3RrG0aYtKWtyUIwvJwPWuLyVpkj45BFZwU/D+/tWM0&#13;&#10;hob6EevnBBs7F3T1DyLTV7ysndjGAcPDg/D5AT2AjZC1ItQNyR1RqD0Yi+RtISg4lI78thDEFXuY&#13;&#10;rW+Md1McKoZ9+d4Rw97bSDqMlXrWQlspguJtIWBthPY2KBtJQ4gnH9PIumokFYXdARCJ2cVASQTK&#13;&#10;VGGG9t/Zs46qcoe1RvrsQiG2Mw5Vvfzr42TNRFq2IxxyWys4ZgWh5kQ8344JN313KlLKnLh9sav9&#13;&#10;mmWdtD0JOdX8a7eP9WbnNwJi7f3ZwK4UFA0EccKU+Tmi5FAa/LSfPamjPTxD+fMoC3BB1bF02C65&#13;&#10;r/tdsj6WhrwOPwjZOQ1tjEZRu/bCQSpBDbvQCoiUcecmrDESNQdC+ZhAiELWLiKJl6KQnSsFO0e6&#13;&#10;4+ooPmQqax1f61nH7lkua/7cBJqeGx/+3GhkXXMkCYER7Lmyz00Fu9hzMLqwIAjix2BBWQsQl1eL&#13;&#10;7oZciIzKPWMKoWK9Zg1N+RFG9a3gHJwE5YCSiVqFusxIk5il2KhhcFmoOwq38b3iNPYF6LQkvhI+&#13;&#10;jTGo3B4ARzfzvfC1DoPH7UpGbjEvKI2sa3eHQKCNCUQSROUbzSdYh2FwWTST54lQ7jE4WR9NhJ1G&#13;&#10;5FxcgmrWq9VsW/s6oWqn4bl8yzB4IROVs04kChtUnkiAXDMngO1rLg6M7+W6l4ajVmU8Z8JAyYFU&#13;&#10;hHiYln2XrA+G6PcF7vbsgoS/7eHekIDSbhej+kIUHWbPj0ndSihE/kg64gudIZHq4stZT1mvdm40&#13;&#10;so7LNNTP3JuC4CXnhiAIy2MxWQcml2CgYysURkO71l6xGOhug5+7I5w8/dHWo0RteoBJOw1SuT2K&#13;&#10;WpRoKtP2tizIRsjaK9cXia1RKFGGIqrEF+WsJxfH/rp7GYaCVyOgwB/lR9NQvicWIfGms4JXkrVG&#13;&#10;kImtrMd8MBlVR1KZHNNNZb19laHt75R1YHkQCvYkcI9XxZ6viayPxEGqr2uQtUOYN8r7jZ/L2mXt&#13;&#10;0xCLqn2R3DlN641DzhbdSIWmJ5tmUtc60Z89H16mYmdbpPZEofwQe57suWqG0ddF1rsNQ/CaWwoV&#13;&#10;J5K5kYbgoVRk5ZuOiOTvTYW3hH//JY5yxHdGsefM3qOuUMitDfV0rJ+szZybJM254d9vjawjYgyj&#13;&#10;XyRrgtgYLCJr//RqDHRug3zJTPD8NhUq0g1fxKKQAtbDHjSpoyewFL1tdeZj68hGyNrWS4GQqnAk&#13;&#10;5bvByVeBavalrPlrIzdffyXkgU6oPJ4Ke+19SQ0aWWfUOJvU0xDSn8KVC7TDu8t61l+VdZT52Er4&#13;&#10;eaDyYAKkMl5Ay3rWK8jaNtAN1duNLgw83dbesz6QBrmzNXcuHdyNZSjgeo9yo7pelRGo7OJ7t5ms&#13;&#10;VxubahDYuvWsjWQt8XNG7eFIiNm2W2MiSnu1cw04RCg+km5yT1uDQCKEb20Uag/5mZRrWE3WLkvK&#13;&#10;jFkuazPnpspwbkjWBLE5WHdZe2c1YrC/A072dlAoFDxy/oszqLgTQyzmoWD//BJ7NHb1Q9XCf0kb&#13;&#10;4+QTDeXQEApC1vknSGbYqGHwwPpIBIXzs/Crj5v2bFbDP9cJEu09TIc4D9YrioO10Ze2PMALNQdj&#13;&#10;2Xk3lGkI7ktjF0u8bAK3RnK9xzXLWiBFJbugCAhe2wQ4DibZ6iPJkInZcwp1QfmRtfWsraxlKGPP&#13;&#10;LTBUCutId9Yjj1mjrAUoZcILCpOw87N8hCJElYbynRGQsOdjE+bKvR47O75e5rEMpJU5wEokQHxf&#13;&#10;7Pr1rPdpz6lIyEkuJkk741/IerPsPY9M5O9ZJ/bHo7JHOwogFiIg0QYCjbjZ+xrTF4/aXuMhc56V&#13;&#10;ZB03lIiq7f7LynWYGwY3d24UCv7ckKwJYnOw7rIuamtHV1eXKY25+rh3VCbaOlhZRxuyo3z05W5+&#13;&#10;afr6TbUl+p97WZqNknXotmi4eWpGHmxQsnsVUS7Bt9QfBbuSULInEdltfpCaua/pmuGNot2aOkkI&#13;&#10;C9J+0TJhJPZGo2RXAqIyFXAuj0ZaDj/rWRHqjpJuX5NjLMNJgbw/ErhjZjd+pa4Wt/wArn5Ouy/E&#13;&#10;zgoU7dG+TpkYJTsiIdHXFaOYPV9dO5G7Avk7E5HTxT9OyY5ofWw1kobZa2Z184bY62SPWzmShuhE&#13;&#10;w0/iXHN8UczK8/qDTUYxBNZiZA3FoWRnHPyZ7COZsANc+Zh7Jv8ajEmvYmLXtl0JTtYjfP1iVTQ8&#13;&#10;/AzC42DnIHOQPebueESy90NfzmSd3BXJPc+SXXGIzjGKSaXIM3oeHDtjIdPFtcR18a+/ZE8sHLWv&#13;&#10;M1PJHmtJW1cvw8XXSucmUpmE4HBDvWR2HH/tuSEI4sdhwQlmPwcbJWtinfF3Rc2JBP0wv4ag2kjk&#13;&#10;1y3vlf4Ilt2zJgiC+AeQrEnWvwgCRNSHolLzO/HDKag4zHrATf6wNjM560dAsiYIYj0hWZOsCYIg&#13;&#10;iE0OyZpkTRAEQWxySNYka4IgCGKTQ7ImWRMEQRCbHJI1yZogCILY5JCsSdYEQRDEJodkTbL+bdAs&#13;&#10;xVo9koKKQ8lIK177ex7THce10axsRqt3EQSxEay/rG180NrZy2XOGh5Soi7HaE1poRQ1ze0YGh6G&#13;&#10;itHX1Q7nJakIrazs0a0cYu2Hl5RbBpI1T2xDLa58uIRHM6eXxdrO7cG9qat4OH0VY092wFWTHWpJ&#13;&#10;HXPEDPTi1pdRdsyruP3uBMI8DauJ/RNydyVzy5ZKHO1Q0Ll83eyV0Mg6tfT73+us/bTUJkEQG8O6&#13;&#10;y1pgGwFfOZ/AQyD3w4BqGM4KfllL+8R6NFUa1gIPym/CcGumfl9DdnUrauJTSdY/kOqrJ3H1bhtC&#13;&#10;uzuWyTq6sREPx//gUjtaCQSovHoWZ89XmdQxTwQeTl6Ak4hfYzq+vQMPpw5AuKzet1OwL5X7K3Nx&#13;&#10;QXajcUKM1SFZEwTxs2LhYXAbtA6oEOjIJ+RwTq5H97YKiLS96aTqNgxUG/JWK/wTMNhVA7FV0C8v&#13;&#10;65Ku85ib/oLnz//Ei9dvcGdkqzbmyHqh03h8kL+ocQpOw+L8JLKDl6wtbQF8mVCXynrw4QW0p2gT&#13;&#10;WIikaLx6Ao8+H1k1s5OG/POnMHajht8XipA20MWOPQZH6TckA1mCPNqLSxupGY7W/9WwP8wkZ/pK&#13;&#10;mJO1QGyN0t0RKDyQhMqjqYjRrMu9NxmVA64m9TSQrAmC2CgsKmtrt3AMDvVBIdGWiaWobepCX2sd&#13;&#10;skq2ord1qyHzktgGjT1KBDhrMgL96rJ2xIMvamzNiTATs4I4tABTc4soDnDG89kFjDSZjj6shFqt&#13;&#10;XsajvZ5m65pjuaxlOPFhDOGhTrDx9cPFz1ex/3w37s9cRKS3adulKF9exPE9gRDL7dB99SjOX+/F&#13;&#10;5feXUWvNj7J8P1KUH+MTezgURyAhTbYkvjIrybr2WApcnawQ1RmHgq2atcQVqD5iuIjUQbImCGKj&#13;&#10;sJisRdYOaO4dRGaE0TClUIys0q1oa6hCdWMH+ttr4aS9/xmeWYta/f3tX79nXTl8FgsLM7hwUIXK&#13;&#10;3OUpIFObT7EetRqvbuxbFrMUy2Vtg5PjY6gfrMfdyUuoKAmAlbMH7q5B1sOvL+LsuVKcHb8M5WAG&#13;&#10;1/M99uriP5e1swOqdvP3qQN70hASbKbOCqwk66p9cdx2VHss/P01aUNJ1gRBbC4sImuBRIGmLiXy&#13;&#10;E0zz6oYWdqDZ6J51aM4WqPpqIZApMDQ8hNryYhQXa6jnZK3ZDvfkcz5bio28Z+0dEoOKjj8wOb+I&#13;&#10;l9f3msQqdt3EIusZv7k7YlK+GkeOHFlGf8XX0znqMDcMvvPpZdx9uxdBXnzua7m/PzcM7mpUxxyV&#13;&#10;Y+fwYOIi0hN1PXs5Ln+6ClcpP5/hewhpjETV0TTUHk9D1UgqNwRezf4m5Kzt/SNZEwTxs2IBWcvQ&#13;&#10;2adEUbwhV7WOgg4VthbF6/edEqugUnXBSiCEs7OzEXGcrDXb8n/w5b4WNsMEM4F1JxYm3+n33TJa&#13;&#10;MLuwiCCFHd6pF3FxoNyk/koEBQUtw8d17fe6zck6RzmAO0/a9RPD8o8ewblz1SZ1Bu8fw7Xnu+Bk&#13;&#10;VCaMLMP9z6dgq90PqW3Ewy//fIKZXWYwsor4ORAFR5NhsyS+GiRrgiB+VtZd1pUDSk60Q0NDBjpK&#13;&#10;uJjUzpf7yZauXFMvzNbccX71YXA/vFlYwPz8PMfC4iKuDOXxMXE43s0u4ly9L7fv6FWIRRavT7dc&#13;&#10;XuaUHTvwYOoK4yqT9VVu+8q9bm1ciBOvL3Fl9yev4N74USiW/Nzu5swYa3cesU6m5Y23zuGhtp3m&#13;&#10;Z19B3v98lMSjLAwx0fx96prDy28frAbJmiCInxWLTjD7GdgMPWvix2BO1t8CyZogiI2CZE2y/m3Q&#13;&#10;yDq7yQvuoQ5w/IbbA3Z+dlyb/IMka4IgNgaSNcn6t0ER6Y7wfB8Ov9C1D8l7JHvq2zmZvW1DEARh&#13;&#10;WUjWJGuCIAhik0OyJlkTBEEQmxySNcmaIAiC2OSQrEnWBEEQxCaHZE2yJgiCIDY5JGuS9W+DItID&#13;&#10;4fm+HP7fMBvcM9lL345mgxMEsRFYRNbO/jEoKS1HcUEWbCWmy4Va23uhoKQU5aWliA9215eLFS4o&#13;&#10;Ly83ogxBP+CLkWRtIL2tFsMjzcvKhe4+aN/fhaEjXcjOMrxnX0UsRt32JnbMLtRv5TNlrQfhlUEQ&#13;&#10;s79CuRTxxWvPKvbdv7P2pd9ZEwSxsay7rMNK29HfvgUujg5IyK/B0EArbER8zNo+DMq+TgR7ubAv&#13;&#10;S2+09inRmMp/+Utd/KDqb4KrgwMctMiEy4+/3pCsreBXWoAr7y7g8MPjy9YGt/KPwI2JK2jpCIN/&#13;&#10;ZiruTY+isSLQtM4KXBi/jONnKuAdGYbT7y7j1JE0s/W+lfy9KdxfqZMDCtr5ZVnXAq1gRhDEz4qF&#13;&#10;h8Ft0DqgQpAjn3ghoLAD28r5L1oN7qlboGrP4bY5Wfc1GPJb/yA2StYCgRzHr7/EwqIa6vkZXFYV&#13;&#10;cuWFDaeh/njLJEHF1kvv8fxMk35/vYmuq0eQl9BsIo/qEwdw9misft8npQ73X243qWMOSVMvbr87&#13;&#10;YCgLSsHdmTFIJQKTet+KQChA8aF07q88yBNZ9a5s23zdpay0NnhRvzd8KsJQORwAgY01Ko+lw99M&#13;&#10;ClCSNUEQG4VlZS20Q7tSBWcFn17RxikOw0P9iPBQQGpjh86+QeT588ORfM+6GZ4uLnB2doJMm+fa&#13;&#10;0myMrEU4/3IWN450QSIWwM4vDLWFMXzMLRkTC2rEePKpLQVyV3xUL6A62dmovXmCg4OX4fsPs24d&#13;&#10;ejWGvAhXPp6eiwdTo6zOGQRYm7ZdSuvDC7h4PJnbtg+PxOjHUS5RSLps7c9nKdYBzsjsjED1sRTu&#13;&#10;b84fySj9IwqZzT5ryua1kqyrj6UiscAOCYPJqDwQA7G/O6oOh5jU00CyJghio7CgrAWIzq5Cb1Mh&#13;&#10;REblXrFFUKlUHI25YfpykcJZm8u6GFX1TVzWrQBHiT5uKTZG1ja49GoWY3s74e9iuyy+98YbvDpR&#13;&#10;zG27x/Rg+vU1k3O4EocPH17GP8tnbY+zn8YQHuGO8pG9uP1iFwLD3HFz5iIizfQ8jdn9/hKO7wlC&#13;&#10;Yn0t7oyfQFacK468vIBa63/4nkpsUXEkiNv2bExARPTaU6iuKOuD8RCwbU3WrYgoG1ZOWbcIgthc&#13;&#10;WEzWfgn5UHY2wt5GpC+TeURioKcdId4ucPUNRXuvEhVJy/Neawgp70FXU5HZ2HqyUcPgjt4ROHnt&#13;&#10;EeZZL/rjn7dQluStj3nk9mJB/Znb3vloCmf6cvUxS7Jc1kIceTOGqx8v4cjRck5oAk8fVucsghWm&#13;&#10;bZfS9eQCbr05jqv3lfDW9u7PvBtFzj/oWTtFuiC0PBg1ByIQmuOFjN3pSK/xgocfP3LzNVaSNaXI&#13;&#10;JAhis2MRWfsml2Ggqxl21gZRa8htVaEyg+8VaRCHFrIettKkjg6vvC50Nuabja0nGz3BTKRwRXbz&#13;&#10;KOY+vzAql+Pll1n8EW+FubkvCLUxbbMSarV6GY/2rn22tLlh8Jarx3H2VAYnas2+R2wB7r9QcbOx&#13;&#10;dXWsQ4ORVxyg39fgu3Mv7rzfD4nufrJ7JG5NjUHyD25v2HrZwbc8FGVdPvAIc0TeiVQEs7/2zmu7&#13;&#10;ACBZEwTxs7LusvZMrcVgfydcHe1ga2vLY8P3fEJLuzDY0wo3W/blKlGgrr0XqtbsZcfwiyvA0NAw&#13;&#10;vGSmsrcEGyNrFwwoW+Fhr5l4J0X7ieeY/nDPpE790XuY//ge4w+OmZRbApmbA7yiPBCv6uNkrdl2&#13;&#10;C7LjYnY5RXgwdRG5GY6Q+QfgyucraK33M2l/d3oMj6YvIjnA6LgiazycvoLh3jiI7Byx99EZnDlm&#13;&#10;mFz4vbgWhSItWzNUbYWyo0nfNCGRZE0QxM/Kusu6vLcPSqXSlDbDcLZvbC56+1lZfy/yYw1f+gqP&#13;&#10;AH39xirL96h1bIys3TH6+DkmJqcxPT2Nx9dOmqkTg8VFNXpilpavP8kqFe58umTCpVud+rgkJhlX&#13;&#10;313A7fHTKMldfg885eBuXL7TtaxcILPF0efncWf8Avq6opbFvwf/2nCE+vD3vSv28JJdK+ZkbSWS&#13;&#10;oXwXP7kvojkavr6aY9uiYn+4aT0GyZogiI3CghPMfg42ehjcHCKZAoMXn2Pq1XmzceL7MCvrb4Bk&#13;&#10;TRDERkGy3mSybjz+FOqFeTy6egwyM3Hi+9HIunokBRWHkpFevPb3PKY7jmtTczydZE0QxIZAst6E&#13;&#10;PWuCIAiCMIZkTbImCIIgNjkka5I1QRAEsckhWZOsCYIgiE0OyZpkTRAEQWxySNYka4IgCGKTQ7Im&#13;&#10;Wf82cD/dOpqKysMpSC9Z+3se2x3HtaGfbhEEsVGsv6ytPdHY2oXhYRWGBvtRkW7IrGUllKBsSxMG&#13;&#10;h4ahGh5Gd9s2OAqM2kodUFbbhAHlEJeVqzrR0RCzECRrK4Tl1+DRzJiB6cvwM4pvParCncmreDh9&#13;&#10;FZfuKeG8xvW9I9pbcf3TZXbMq7jx6jCC3Pi85v+U3F3J3FrlEkcFCrv8zdYxBy2KQhDEz8q6y1rs&#13;&#10;GIsgRxm3LbILxIBqGM4KfnlI+/haNFdnQcgJWoCwwmYMNadp21qjoW8QyaEeEAkE2jLLQ7LmZX3r&#13;&#10;boPZWMSWrXg4vgu2MiGsRCLUXT+H02cqzNY1JRQPJy/AU5PLnL2fKT3dePBlD9aSd/prFOxL5f7K&#13;&#10;XFyQ3ei2LL4SJGuCIH5WLDwMboPWARWTN9+jckltQFdjmT6DU3xlK4bq+HWZXf1T0V2Xo23349gY&#13;&#10;WQvQeuIx5qYn8f71R8wtLGJhZgJnB6pZzAkPxmfxcHcCV9fBNw6LC9PID/v+1JJfYzVZKx+cR2eq&#13;&#10;Nn2nQIjaS8fx6PNhOC+pt5Tcc6cwdrOO32eyTuhq43rtdtLvT84ij/bihqKXcSBsTfm+zclak8ij&#13;&#10;dFc4ig6novpYKqI6IlBxOA2V/S4m9TSQrAmC2CgsKmupSyiUw/1QSLVlYhka2nrQ21yN1II69Hc2&#13;&#10;65fUDMrdhq2VpWjp7OUybvW0VsNRbjlB6dgQWXtFYU49jVh31lvV7OeexPTHh/q4JLIM0/OLyPK0&#13;&#10;w7PZBZzqWFtik+9NkWk8DH77wzEU5+iGlmU4/n4M4aFOkLm54/ynqxgZG8L9mYuI9F5+HGMGXlzE&#13;&#10;8T2BEMnkaL10BKP3h3Hlw2XUWvOjLN+PBOXHorlt+6JwJKbzozhrYSVZ1x5LgbuLFaI641C0zZWV&#13;&#10;U9YtgiA2FxaTtUhmh8aeQeRGexjKhWKkFtaho6keW5q70NdaBXvt/c+Eqh601RTCWswPgQek1KK/&#13;&#10;y3xvbz3ZEFk7BePT/AK2pPHnJm3fI3x5cdmkTk73eSzOq/H2zhGTcssiQGhJDu7MXEVLhRPbl+PU&#13;&#10;+Bgquypwd/ISttaGwsrZg8W/LmvV64s4c7oQp5igd+zK4/JfH3t18Z/L2tkBVbv5bG2BPWkICTZT&#13;&#10;ZwVWkjWlyCQIYrNjEVkLxLbY2jGA4pRgk/KgvDa0VGfp96MKGqDq1Qz9WiG0sAW1WXyPiUcI1WAP&#13;&#10;FPp9y7AhspY649b4F3z8OI35uUV8fD6GWE/T4eHC4TEssp7xqxv7TMpXY/v27ctoKeDzUn8L2x6O&#13;&#10;4eTJUm5717PLuPv+ACL9+R6sjb8/Hn0ZgZtRfXNUXzuHB5MXkZ+lS4Nqg0sfr8Jdqh1N+A5CGiJR&#13;&#10;NZKG2uOpqDqSyg2BV4+kIiF7be8fyZogiJ8VC8haipYeJUqSApbFCjpU2FJgyEHsmFAJlaqb23YJ&#13;&#10;SIGypdQwAckhEcruFn1dS7ERsvaJSYd6/O6K91ldkhsws7CIKCdnfFAv4Ex3odl6S4mPj19GuK9G&#13;&#10;Pubrm0eIG1OsZ13OSz5vaBC3Hjbp35ecAwdx4UKtUX0rdF0/iNFHKjgalYniKnH/00nItfuBVVvw&#13;&#10;YOKQdnLh96PICEJ2CT8HIv9osv74a4FkTRDEz8q6y7qsdwDDw0Po7e010Mzfc7V2CuJ+stXX24Oe&#13;&#10;nl4Mse0oR+19aYEYpU196O/pQltbN/fzrmC7X/OetcA+AO9mFzE58QWfPo7jw4cPuHaij4+LQ/Bq&#13;&#10;agGXmkK5fdeAciwuzKMq2dnkGOtJVH4zxl6dxtjr07g7eQXHDiQa4mIZTr25hNsfzmDs7TncGz8G&#13;&#10;J6npbP2b3P3u84h1NpRpaL3D6n8+j7E3Z3CfXQBEBP7zn255lIUhJobv5dccNnqea4BkTRDEz4pF&#13;&#10;J5j9DGyErCMzhrHw+RE8dRPvbLzwblGNk0p+6PlHI7Wz0c/Q/5UxJ+tvgWRNEMRGQbLeAFlH1Y5g&#13;&#10;/sufKExLQGxMLOJym7A4P4u6lB/7PH43NLLO2uoBJ18FFI5r/wmZ3F3Otck7SLImCGJjIFlvxAQz&#13;&#10;KwFicqu4Vd527NiBof5ORHhZm6lHrCd28d6IqQjgCI6yMVvHHD5Zvvp2Lnbm6xAEQVgSkvWGyJog&#13;&#10;CIIg1g7JmmRNEARBbHJI1iRrgiAIYpNDsiZZEwRBEJsckjXJmiAIgtjkkKxJ1r8N8hAXBKV5cngF&#13;&#10;rD0BiGuMm76dvdx8HYIgCEtiEVk7+oQjNy8fOZnJkGsTc+iQ2bkjMycP+Xl5iPI3pCH0jc1Efn6+&#13;&#10;CblZulzXloNkbQX3sDh0/rHNwI4GOBnFBS6e2DLUiI4djUhNXp46ckVEYpR117BjNqK8Mtx8ne8g&#13;&#10;qNCfSwwitJEgKufb8lnntvrCJ9YZrl5rTyjiGOLItSk8lEq/syYIYkNYd1kHFzZhoKMB3h7uSCmq&#13;&#10;x2BfE6xFfExmF4KB/i5EBnrDwycI7X1K1CVqUhIyabr7IigoyEBkCQa6mk2ObQlI1nyKzNuPuxEU&#13;&#10;4c8T7gepLu4TirHPo+jsj0dkcQ7uTV1GXZEuOcfqnHp7CScv1CE0JQ5n31/GyJ5ks/W+lfy9Kdxf&#13;&#10;qZMDCtp9l8VXglYwIwjiZ8UCPWuh0dKVcrQOqBDowC9AEVDYgW3l/BetBvfULVC15+j3jakbGEZF&#13;&#10;rKPZ2HqyYbK29sXYk7eYmJjQc2XnNuTVHcXEi1FYG9WtPvUMD45tNW2/jmhkfeuu+XSklUf34fxJ&#13;&#10;wxrcfulbcO/5sEkdc4i2dOHO+4P6fWFIGu7OXIFEmxL1n1B0kB9xsQ7wQFY9f7G3FszKWiRDXqcn&#13;&#10;vEqCUdrHLkJkMpQeSIGvGSmTrAmC2Cgse89aoECbUgVnO216ReckDA/1IdhZBrHEGh29gygKWj4c&#13;&#10;KZRHs3oDy8otwYbIWuiFlzOLOLSN72kefjyFj49P8DGPNEwuqBHuoX1ONi5c5q3a9K9LydXVdRlO&#13;&#10;iq+npORk/aAVTi4OcHS2g1hoiB18NYaCCP6xXWLS8GDqCh7NnEaAbl3zFWh9cAGXTqRy2zYBwbj8&#13;&#10;8QoeTF9Fquz7k7NYB7sibzAG1cdS2d9oFOxJQfneWOR1+xuyta2COVlrEnlojpdc7IDEoWRUHoqD&#13;&#10;JMgDVYdN07tqIFkTBLFRWFTWERkV6Gst4e4v6sq8Y4ugUqk4GnJCTOrrqGztQX2c5bJMGbMhsvaL&#13;&#10;wYL6I8KttfvuOzH98bE+fuD2Wzw/msdtu0V0YObtzRXTaRpz/vz5Zezc4mS2rjHesWnYeWqAocSp&#13;&#10;F2dw/8sp7bKa9jj7aQzh4W7IP7ALd17vR2ikB27OXESk9/LjGLP7/SUc3xOE6LJy3Pl0GgXJ7jjy&#13;&#10;8gJqrdd+r9gsYjkqRniRejbEIzJm7Wt8ryTrmoPxnOw1WbciozWjQJR1iyCIzYXFZO0dnQ1ldzMc&#13;&#10;5YaelNQ1FAO9nYgMcIdnUDQ6+wZRHONp0k7iEoXBYW26yB/AhshaYIfRNzN4eGE/ttY34OmXBVzd&#13;&#10;UayPexf0czLXbA/fn8S5gSJD2x/AoQ9jOLQ/nW0LMfJ2DKPjF3H8TD0nNIGnN+tZn0WIvfm2Orqf&#13;&#10;XsDNVyO49ng7/D35z8CZd6PI+wc9a/tgRwQUBKJ6fxgCUtyQujMdKWVua54stpKsKUUmQRCbHYvI&#13;&#10;2iu+kIm61UTUGnJaVKjKNAwvSsI0vWzT4e6i+k5sSfI2KbMkGyFrW99YzE78ibycQpSWliIndakY&#13;&#10;FHj9ZQ6DUVaYm5tAlMI4tjJqtXoZj/aaXgythcHXYzi4l78v3DZ2AufP5ujnIbjH5OL+y+2GCWgM&#13;&#10;WaA/MnJMJ3oF7N6POx8OQqobUncNw82psX90z9ouwBGBNeEo6/WHb7wr8k+kIpz9dXYnWRME8Wuz&#13;&#10;7rJ2TyzH4EAXPJzsIJfLebRDn+Hl3RjoaoKLXAQrsS0qW3qgasvVt5W6hbFedT8UEtOfe1mSjZC1&#13;&#10;Z1Qq1HOfUJQeAz8XjRyW12k48QBz715h/JH2XvaPQCJj4urDw4mLcNZeIDjmleDB5HlkJjtA5uOH&#13;&#10;C+Oj6GgINGl3m0n40dQFJPoayqwkCjycvoKetmiIFA7Ycfckzp3KMGn3PbgUhiIth5+wWHo0yeSi&#13;&#10;4WuQrAmC+FlZd1lXKQf196T1dJVq4wIEJrJe9xArG1KiODHIaOY463nXdmNrVpB+/0ewIcPgCl+8&#13;&#10;mlFjbnoGM5MLXA94YWEGTXFG4hbGYXFRDWXC1yeI/VPiSnvwaIYJd2YUh86WQbzkt/HypAzc/HIF&#13;&#10;D5mQq0qWT3TLPL4f1x71m7yXGiR2jjj9dpSJ/AqGlPHL4t9DQH0Ewn3581R9MGFZfDVI1gRB/KxY&#13;&#10;dILZz8BGyDpFeQuf7u+ESKAtE0qZDBdxtI+fVCaUWKP77DPMfhgzaUf8M8zJ+lsgWRMEsVGQrDdA&#13;&#10;1o4+SXj44j0W5ucwOz2L+dkp3Ll8FDIWazz+FOqFeTy/e9Hkt9bEP0cj66qRFFQcSkZa8drf85iu&#13;&#10;WK5NzfF0kjVBEBsCyXojhsEJgiAI4hsgWZOsCYIgiE0OyZpkTRAEQWxySNYka4IgCGKTQ7ImWRME&#13;&#10;QRCbHJI1yZogCILY5JCsf0pZ2+PW0+dozQozEzNQvqUFabb8al//lJq9F/BodL/ZGLESCu7nXpVH&#13;&#10;UlC5N3xNyVg02AV7cm2qjqahts/dbB2CIH4v1l/WMnfUbmvH0LAKQ8o+FCcbpRoUSFBQtRXKoWGo&#13;&#10;hofR0VwPB93CIFZiZJTWQznIYioVelob4G+ri1mOn1PWrpheWMCuOn7lrZW4+34OezxdzMa+lZ03&#13;&#10;3mH23S2zsc1CWE05Lr5nFxUzY7j97hiK0tZnjXnnrEAkZSi47cqjqWuWrkbWVYeSzJSvDYfMYJI1&#13;&#10;QRAc6y5rmVsiwt3suG2pUwgGVENwsuUTetjHVqGlNhciTXIHgRBRxS0Y2pbCxdwC0tG9JRdioWap&#13;&#10;SwHsk7eiu7mMi1mSX3kYfD1l/TNQdWoH3N3lbFuA+MoGPBjfDwcz9b4V35JQRARbc9s1I/zndW2Q&#13;&#10;rAmCWB8sPAxug9YBFYIdNV+gVnDN2IbOrSX6eHR5C1Rb47lt77BCDDbr1hC3gmNaM7qaLZ8acqNk&#13;&#10;3TjyAIuLi5jVrg2+ODeDsT+2crGRp59wpP4QFhYW+djiNAqC+AueXTfe6jNqjfQvOT8CO8ywY2rW&#13;&#10;FFdr/65J1iJvPJ3Q1Nc+3ty0IRZWhXnt481Pj5u2S+rHojam4+E+w3uYs5e9xoV5zEzPccfujvYy&#13;&#10;bW9B7KJjWA/7AvxdzMfXhFiMkuPp3FD2UvyNk5asiHlZJx5MRVBmEHecjC3eKDrCH1Ooy1CmhWRN&#13;&#10;EIQOi8pa7BgM5bASdlJtmcQaLV396NlWiYTcGgz0dBiW1BTKUdfeh4GOeoSklmOwrwuuunYWZENk&#13;&#10;7RmFOfUM4ry0STqKT2P64wN9XCPruS8vINfu77g3iRudVfq4hrHPy2V9d2YRN/4w5MVea886Pn87&#13;&#10;1O+urT68m3t4uayNiCnay57zUwTq0nna5mFx9gs8tXHXzA4sqD9DskRIS/GPyzCRP88MSszUXY3o&#13;&#10;8ibce9b3DUPWKxPTHQ8Xd817JUXlwfBl8ZVZWdalw34QuSpQezwNrq5WSB5KhPeSbHMka4IgdFhM&#13;&#10;1kKJLbZ2DaIwzqg3JRAhPqca3a2N2Nbeg97mMtiKdDExYjJK0dO2DVtbujHY2QBnG8tnnNoQWbuE&#13;&#10;4gvrcVYlOXP7MX/cw8Srq/q4RtZjLf6G+mYwJ2v14gIyjPbXKmu5bzTeT85h/OkYinIz4GYtWl5v&#13;&#10;FVlLPWIxOz+FqkTDPeKkfY/YBcg9ZGdla2nC5Lwa1lIzx15nFFGxuD95ARlx/Pn9p6TtSoed5iLE&#13;&#10;xRUVKg+zdcyzsqzjY6wgcrFF7a5QroxkTRDEalhE1gKxHLVtAyjPMO2FBOQ0o7XGkL86rngbVD0V&#13;&#10;3LZ3fAm6thToe0LBaXXoZ71sXV1LsSGyljri2rsv+PRpBvOzi/j06jZSfPlhbg3/RNYpRvvfcs9a&#13;&#10;qHBFdUMLxh6/xSITb8bSYd4VZS3B86kFnOnJMinPHXmF2S9/oqOjwwQRNyfBuL0pDu4+6OzsXEIb&#13;&#10;gszUNYc8MgF3Ji+iPNPXbPxbkLk7cLOyNUPUVZoZ3SNpqDmWirIdy9NnmodkTRDE+mABWUvR2MlE&#13;&#10;ncZ/CRlT0KFCfX6Mft8+rgIqVQ+3HVfRg21FifqYlXMGBnvbDPsWYiNk7R2dDvX43RWHaL9X1rPq&#13;&#10;RezIcuC2o/IGMLuwxnvWS7g/q8b5/iWSWUHWf9x4g4/3Di0rtwrdzup/gMvS8q9gY++MnJycJWTB&#13;&#10;zUzdpcjjUnFn+ipKEtdRcFIZSg9HcO+VU3UcUlJXv9gwhWRNEMT6sO6yLurqx/DwINra2gxsyeZi&#13;&#10;crdwqIaH0NHWipbWNgwODSPenZ9la+0aiMHhYXS2a2Kt3M+78sOdTI5tCTZC1iLHIHxgPer3b1/j&#13;&#10;xZ9P8fjxY5zd366PrybrMzfucfWnmIi/fHzLbSeE88PPgS1jWJidwrM/X2H63R1cfTi+Jlmnl5zC&#13;&#10;u7ev8IQd688Xb9kxPsPDho8llLdwj/H4zRdusphm+/pJ/iLKr2YXN4lt/DmLa+poGN2jP+7BR5OY&#13;&#10;nfqMZ0/YcV++wcy7SxBqY5bg8screDhxDheeHdUz0BJktu6acbZFzY5AbjugNwkh3mbqrAjJmiCI&#13;&#10;9cGiE8x+BjZC1hEpSixOPIO3bgKdjQ8+MOmdVBpmUhO/AuZlvVZI1gRB6CBZb4CsY7aexPznp0iL&#13;&#10;DEZAQAACE6tZr3UOTZn8EPZ64+wdiMBA83i5/uD79b8VTNaHk6BwtYbCRWombh6hRMS18SwJI1kT&#13;&#10;BMFBst6ICWZWAiSVNOLQoUM4cuQIDuxWIc53fZYFNUdx/xHucczRVZNstg2xHsiQtDWEp8Z7zbcA&#13;&#10;bDwcDe3y6WKKIAiS9QbJmiAIgiDWDsmaZE0QBEFsckjWJGuCIAhik0OyJlkTBEEQmxySNcmaIAiC&#13;&#10;2OSQrEnWG4dIjoSEGIj1Oc0JS+IS5wofLQ7OhuVtv4a7UTuhbi1/giB+KBaRtb1nMNLSM5CaFAsb&#13;&#10;semqTFJbFySnpiMjPR2hPqYrlElsnZCUoomlwd3mW5Z1/H5+Nlm/nVxAgZnyteDinYiG8mizMUsT&#13;&#10;UbcdavVTiI3KUqt2clm1tgZ5mtTdjESX5WJrjyG965qQyFHWWoGt3RVISv6WBCCrE5DrC7FGmnYK&#13;&#10;hCTy6WfXQuqJDGTWuCMw1R1ObmuXtSerr2lTcjgD1vIf839JEIQp6y5r/5wtGOjchqAAf2SWbYWy&#13;&#10;uwEybVpEmSIQA/3diI8IRkBwBDr6B1EZy2dGUriGoH+gB1FBfvDzD+OWLA1xXH789eZ3knVG6Xm8&#13;&#10;GdtmNmZpzMlaonBBaloKrCWWz672vXhmpeL401M4wXg0c9psHfM449LHK9i/vxjJVQW4MTGKbRV+&#13;&#10;Zup9K2IUjsRCqvmfSg1CYZWtmTrm0cg6OtJ8bC3k7SdZE8RGsf49a4EYIt2wpsAWbQMqBDjwC374&#13;&#10;FbRjW3mKvq5H2hao2nO47fQtgyhK5Ndg1iCJ24KuJtNEFZZgY2TtiMuPXyItwhXDx8fw4sVLjPQW&#13;&#10;mtTpPXKJK396ZxShtoZynaxHRu/i5fNnaM2LMGmX2fAHnj1/iWeP76EknF/9SiTOwcuXL/FhfBrz&#13;&#10;M5+4bQ0PjzeatDVLUiWrewUy61DcefQSz58+QlqgTB8v7tqHp0/Z8V48x+ldrabJSUQyjFy6xT3W&#13;&#10;qw+fjGQtxemH/HPQEOBtNMLiHc7KbsNft894+fSeIc5o+OMUd25ePn+BC3vW8Br+AQktzYiPsoNv&#13;&#10;e8c3yTpv/048etKg3w8oKsbDj3uhMKrzXVjboOxQKHeeneuTkJy29gsd87K2QWGXG1wLg5Hb5g8r&#13;&#10;hTVyt8fD0235cUnWBLFxWPietRytShWc7fgvd7lLKoaH+uBnJ4RAKEJ77yDKQyUsJkBp+zCyow35&#13;&#10;kK2sIjHY02q0bxk2RtYueDqlxvzcLC4NVsHKORGL6gV0cRmdhBh7NYnxO0e4utv238XiwgTS3fgv&#13;&#10;SY2sZxbncaw1A76ZrVhYVCM52I6Ldd+awfTHPxHjJEVi7R+YW1hEW7Ahp/N39ayztjHJzmJ+dgb5&#13;&#10;gQ7IVl6E+tND2Gnjdy8dRIinNaydIvB6egG3hwu0bUXseS7izvE+SJict+y+tKxnbWXlhzczaoT6&#13;&#10;uxrK/GNZvfcIMaqnZhcYuu3B888w/fISHNm2xDEIjQ3F+thqyGSyZUiX3KJZjW+V9YE/z6O3kE9S&#13;&#10;YxcUwWUDezgzBl8P8/XXgmO8D4r3JKL2aDKKd8WhYiQdFbvjkPWVDG06zMvaFjXHk5FVbY+4P9JQ&#13;&#10;fiAGdvFeqDmw/Jgka4LYOCwq69CUUgx0VJh8QXvHFUOlUnFszQrWl3tGFjI5b4OPmytc3dxQ0TLw&#13;&#10;y6bI1Ml6sNCQLnTn5VvoLAmCS2Yd1PPv4SzT1RXh+PM5XG7jk3xoZL0/zdCz3XPvI0a3aZYMteby&#13;&#10;WefokoMwWg/chvr1Cf3+98t6BgprbU/L2Re3bl1A4NJ6jIL6UUzf38ttu/VcxeS76/qYuWHw75H1&#13;&#10;7ptv8PZSFzycFPqytXDr1q1ljLQaLmS+xrfK+sTby6hnF6lR7S24O34CKVHeOPd5DAG+vMC/F2mw&#13;&#10;G4qb+RGTlKPpcF4SX40VZX0sjdsOaU9ATAo7r06OqD5h+N/UQbImiI3DYrL2iEhj8m2Ds8IwkUXi&#13;&#10;HIiBvm7EhXjBJywB3f2DyAs3fFG7BUQhP78AeTnZ8HRLRl/HVn3MUmykrIvSQpbFEivaoH551qQs&#13;&#10;98wLPDvZzG0vvWfddupPPNiXzrbTuRSWunINsW0jTHyP9PvfL+tJ2ErMxDRf9P0H8frdBOZm5jA/&#13;&#10;N6+XdffYZ3x6eFBfd71kLXYOw5kbT7HIeu2fXt5DQfxyqViCb5X1wRcXcPbJBYze7oaDmJWJfTHG&#13;&#10;etZ+Xmuf2LUUxwhnhFSGorDdD94xzig9lo5A9tfecW0CXYusQ6KlJGuC2IRYRNbuUTlQ9rTD1U4z&#13;&#10;xG0oz25WoSrTIChpWBHrYfeb1NGRVNeLhoLlMltvNpusgwoaoJ59DgftpDzNsPj+R1M4rb1/v1TW&#13;&#10;Bx9O4Hh5HNv25HrWoUaxLXuuYu7PQ/p9jazHbw/q99fEKrLOG74M9ZdH8HPiJzkZ96wrT77Gl+eG&#13;&#10;Xn1+z6lvkPU4wrX5tK3c0kxkrUesQE3rDnau3iJoacwMmlnnS3m0d+2z0FeTtW1YOJISTHvpbZdH&#13;&#10;cP+x4TaOfVIqHk6MwMHsRc/acEv2REJrDLLq/RGc4YlqJmvNXxftLZKvQbImiJ+XdZe1a0wRBge6&#13;&#10;4eNiBxsbGx4ZL+3Iyh70dzTAyUbEvmzlKG3sgqpDd4+TR6JwQl55PYYHu2D9A35/u9lkbSVzxZ9f&#13;&#10;5nH5YDu3n99+EPOz44i1Z+eM7Wtk3RbKyzGytA+zM+8QpL0oGn2vxpt7J+CtkCA0aws+Ts+jOtyQ&#13;&#10;djMotY7JbRyFkd/wM6JVZN1w8CbUkw8htxIgu7obbz7P6mVt5VaPhblJFEU6IbtxF8bffcT8WmQt&#13;&#10;8cO7+UX8URsLx8gCvJ9eNJF19ZZ6BHvyQ+AZW5isp17CQ9fWAkidFHANdkHMUC8na822k6/pDOzr&#13;&#10;X67i4eQFuBqVWbML1vvTl1GY6QqJmwcOPjuPwTbNRZWhzvcQWBeJoDB+KL36OC/ZtUKyJoifl3WX&#13;&#10;dZVyUH9PWk8Xf7/VSiBCWGoJlEOsbEiJstRw/cxxO88gru5AXyfiw9x/2EIZm07WDGtbL9z48yPX&#13;&#10;+/v8/BaCXAzpM8t7jmJmcpEbBn7/+DJCHI3ugYptMXjuIddu5tMb5Ef6GGIaBGKU9hzH3Dzfs5y4&#13;&#10;3mMaN8dqw+ASOa48HeeO9f4hE1NVi0HWjNjmo3zs7gk4xG8zyJpdkGnKl6JrF5rTiMk5Vjb5DqHO&#13;&#10;diayPnL9BRYWFrj6n1/cRqzr2n9n/D2k7dzFJD1mwtiDXpM6LWPHcf1RNwRGZRrsgmJw7fMYHkxe&#13;&#10;QlNjpOFXEv+AyK4EePpoLtzkqDkeuiy+GiRrgvh5segEs5+BjZE1Qfx4zMt67ZCsCWLjIFn/5rJu&#13;&#10;vza5rIer4/Jgndk2xM+JRtZVh5NQfjAJ4QlrHZEQIp3V17SpPk6yJoiNgmRNPWuCIAhik/P/yjNC&#13;&#10;SdYka4IgCGIT8//cnGxJ1iRrgiAIYhNDw+Aka4IgCGKTQ7ImWRMEQRCbHJI1yZogCILY5JCsSdYE&#13;&#10;QRDEJmf9ZS11QUV9C4aGVRgc6EVunFGqPaEE2aU1GFAOYkg5gMqCVJO2IUn56B0YhGp4CE01JUuW&#13;&#10;prQMJGuCIAhis7PuspZ7pyHGh09qYOMaDqVqEE5yPtNQZEkHtlWkQaipK5Cgsq0HxSF8zMErFsPd&#13;&#10;DXCwZvsCMTIaBtBa821rH38PJGuCIAhis2PhYXAbtA6oEOzIr5bUznrbKX6GFZAcEqqhUlZw22n1&#13;&#10;A8iPD9DHggpaMdzfqd+3FCRrgiAIYrNjUVkL7QOgHB6CvYzfL+weQk2mIUGANKwQKlUH2xajtl+F&#13;&#10;OD85BCIJajr60Ntaw2ID8NbWtRQka4IgCGKzYzFZC8U2qOscREmiIfOTRO6Fls4+DCqVUA70o6mt&#13;&#10;hwm5hcUkaBhSITM+Ah39AyhO9uPqk6wJgiAIwkKyFoisUdncj+qcaLNxHd6ZWzC4RZPjV4DiNhWU&#13;&#10;vW0IctPlCpZANdAN2ZI26w3JmiAIgtjsWEDWEtS196MqK9JMzIDI1hNd/YPwlfP7fgnl6KzN0ecE&#13;&#10;9kjZgu5mbR5sC0KyJgiCIDY76y7r/I5+DA8NorGx0UAVP6vb2jYMW7ZsQWNTCwaHhhEf4KpvJxBb&#13;&#10;o75jEO0tjdjSsA3Dw8Owl1k+HR/JmiAIgtjsrLusxVIppEuR8D/PsrISafclEAqWt7USCCDRtjEb&#13;&#10;twAka4IgCGKzY7EJZj8LJGuCIAhis0OyJlkTBEEQmxySNcmaIAiC2OSQrEnWBEEQxCaHZE2yJgiC&#13;&#10;IDY5JGuSNUEQBLHJIVmTrAmCIIhNDsmaZE1sFEIBbF10axB8Gwo3qdlygiB+TSwia4WrH+LjExAX&#13;&#10;HQ6ZyHQVMoncCTFx8UiIi4W9VGQS06Bw80NCQsKyckuxkbL2SfWESMS2bW3hH2Vtts56IlZI4RHC&#13;&#10;pytdD2xSA1G728tsbC04RzlDZm0+9j34tsSi8kgKao5nICnbxmydzYRLbghqT6TByWFJTCCAR4ID&#13;&#10;RMZlRtgmB7B2GXATmo8TBPHrse6y9kmvgbKrGZHhYcirbMRAZz2k2i8Va7cY9Pd3ISYsFKFRyehX&#13;&#10;9sFJu1KZRO6K4ppGtDW1YkilMjmmJdk4WYtRcCSOPzcpQSis1iUwsRwu8X7Ib/x+uS7ln8mavX4m&#13;&#10;HBdnc7F/Ruyen0PWQrkU3pF2+vXw9djbMBnHwnppuQ6pGN4xTuZjBEH8kqx/z1ogg0S3VKhAgfYB&#13;&#10;Ffwd+C/Oir5hFMUZ1gMPL2rGQF0Mt+3gE4HkEE8I7CMx+DvIWmaDssNhXO/JqS4RyelC8/XMoIh3&#13;&#10;R05fLHL7ohCX72gSE3sokNkXjeyuUNgqtKMaQilyB2JRuDMJVQeSuG0NWaVr7GXbWSO1KxK5/VEI&#13;&#10;jjNIUCdrzWNmseeTvsXLVDzscxBaF8I/VlcEXB35kZTAVv7xq5isC4f5bQ26dhJXayS2hHNlGdsM&#13;&#10;KVb12EiQ3Kl5PtEIT1Msi68ka7Pn5it45AUiMMwaLhle7PFiEFdiZ1pnhXPDI0BiG/86srpC2OfM&#13;&#10;ENO95tyBCNhq871rSNWUDcUxWaciX1/HcG7CmwxlcjNL8vqVB7DnEou0rT4mPfPUTj4DXkRjGPvc&#13;&#10;RMLDx3T4XerrgMzeaHbcaKQ2epjECILYeCx8z9oGrUzWLvb8EG8bk3BWiMwQD8qHarjdsK/hN5C1&#13;&#10;U5Ifyg4ko/ZYCsr2J6LqaDqTaCLyOgLN1jfGrSYaNQdCIZUJIJQJ4RpmJIggb1QeiIVULIDEwwEV&#13;&#10;x9JhbcPHhCIBXBNZz3qbF7fNsYZhVGGQG2qOp8LdWwiRQoJidsy0Cmcuxsn6UBJ7zEhIbISI62Ov&#13;&#10;Yaubvm3RsTSkFNtxjyV1sYa9gr8gEXCPL+F61q5u2ufC0LULqQ2Ao5eYK4venoryXVH6mDDAFdXH&#13;&#10;0xEQJoWQvU7ffHdItDEdZmW9yrlZDb+6SNSMpCGv2QMiiRAV7LETMyVcTBRsem5KjM6NhgrWLiRC&#13;&#10;xr0OG18b2NgZXiP3mh01Pegk2Bs9D67cSc71rOWabS26OH/uBCg+lAG7Je9f+s5U5Gxz4+J+WyJQ&#13;&#10;czAGYm2s6EAaqo+mISBEAkWEO3veCZBLtW0DPVF9MA62tkIIpUI4J9ku7+0TBLGhWFTWQYlFUHZX&#13;&#10;679MfbMa0ddeD0d7jSAdUdvaB5Wqw7Tdb9KzlgS7oriV78GkMFm7LImvRHB3PMp7XSGRLu8Zlpxg&#13;&#10;EnM3qtsUjaxig7S+Zxg8tjceUdGGY0jc7FB7JIbLM87JesSQClXo5YCaEzGQant8VcfTEBwshcDs&#13;&#10;RcFah8Gl7PES9fupqiTExBhd8JnBnKy/dm5WQiPrnDrDBYgo2g+lQ6Hcdtwq58bKSoZKJm8HB17s&#13;&#10;ZmG98qWy5vjaMDhjqaytwz3YhVMohEZ1kvelIzyBv1DWyDpQ//qFyDqouVDiL55kmaEo28kuANkF&#13;&#10;l64tQRCbC4vJ2jU4EYN9nXC1M/2y8o5MQ0VFBUqLcuGVUA6VssIk/jvI2i7AHgHFwchv8YVbsD3X&#13;&#10;I/Nlf23tzNc3RYC0rmhUsV5ryVAYXLwMs4JrmZAqDiXrqRpJRXWnoaf3PbJO28WE6mE0EVAh4wTj&#13;&#10;IDdzz1pug4oTKbDRThoTezsi949ErveZVOUBqa4nx7GyrG19HZDUHYly7eswyFqE/MNMUg6rS8Wc&#13;&#10;rL92blZCI+v4dMPnQ2TtiIqd/JDy8nPDy1dzbjT7dqk+KNyXjJqjyYjOc4ZYrK2nYx1l7Zzqj9I2&#13;&#10;0+HroNYEJOU5cNsaWdvqY6ay1hC1LRIVR9JQvjsK3qGWn+xIEMS3YRFZu4alYbC3Ex4Oq/+8JK+h&#13;&#10;C1vjlojyN5C1V7YvUrpikdMcjIhCXyazdO6vu+c39GyEAnhm+aL6WBJstXLUCMljlaFdjawLW75N&#13;&#10;1knDKQgOMLyPImdbJs9obrRkqaxFXo5cT1s/Z0FXbidFbEcsKvqMZcLL2tXVtK7Q0Zb1SJPg4aW7&#13;&#10;p2ras87akwZf99V/7rSSrFc7NyuxVNbiaH+UDAZx26udG12ZBombHGnKBKQVLpkUtqqs4yHX/FLA&#13;&#10;uNyIpbK2i/dB7a4Akzpx29MQEW/oWa8maw72vjnHuKJshB1bvrZ7+gRB/BjWXdbOETkYUvbA380e&#13;&#10;1tbWPDLTL1eZnStyy+ox1LPFMGwnEPJ13WI4WWu2ZTLL/5Z0o4bBA2ojEBTOf5FWH09bFl8J1ygF&#13;&#10;RNoJSfJAZya2RP29R8/mBJQNhUCu4PcVIQ6wlRm+dK0DXFB7OA72jmv/InbJCkTVnigobNm+RIik&#13;&#10;/gSkV7pwMU7We/35uuziIbY7Tt+T0+AeLOOHwJkEgutZT7nbMJysIYHJLqXM2eT+qNjDHrVHE2Bv&#13;&#10;J4DQXoZkdlFjLGvP8lBU74+CgzP/Gpwi7Jf9xMmcrL92blZCI+uUAq1kxRIUHE5DcCDfm17t3Fix&#13;&#10;z669h3ZUSSRATGccUvJMJwOuKGuhCHlH0hGZsvIEwGX3rNnjFbHnFpXO/6rAOc0H1QdiIZPw8dVk&#13;&#10;bRPuxP7f+HMhdrVF6eF0KEjWBLGpWHdZVykHoWKyNaGrlIvZOiRx+4M9HUgM9YGEfcHr2rn4JSxr&#13;&#10;N9jbpo9bio2SdURnPDx9NF/6NqxnHbYsvhIhjaGoOJbB9RRLVGFwdDW9ENL0tjUTm2qPpiC5zgMi&#13;&#10;4y90hkeOHyqPprP2GahstjOJrYRTkgcqR9JRM5KMiHQFBNqes0AhRUJ/FHv+aag6nIjQRBYzape9&#13;&#10;K4l7HM1EutQ692XDwGKFNdJ3JPJ1GLpyz3x/VB1LR8X+GLh4mPasNbikeqLsSCpqNMetNvy6oGBv&#13;&#10;iv5YOjx9Defna+fGHBpZayZmVR9LQ8W+aLga3XbQsNK5sVLYonA//9qqjyYjNs+J/0091469piXP&#13;&#10;s/ZEnKEtQ+phh/z9yfo4Vy6TocykDYMdWzdcLmEXNxnbE1DDyvP7/GFja+g5ryZrx2L2mTqcyh2v&#13;&#10;nF18ePhZ/iKZIIhvw6ITzH4GNkrWxM/B0mFwgiCIjYBkTbImVoFkTRDEZoBkTbImCIIgNjkka5I1&#13;&#10;QRAEsckhWZOsCYIgiE0OyZpkTRAEQWxySNYka4IgCGKTQ7ImWRMEQRCbHJI1yXqD8MVbtRoL8/OY&#13;&#10;n5tHscSweIlvdh1XNj+3CLX6i1Gbf0bL1UksLCxwx35qsmqcC55zjzePxUU13Jwsn1ucIAjiW1h/&#13;&#10;WUudUFS9DUPDKgwOdCMj0igfsVCM1PwK9CsHMaQcQElWgiEmtkZafiWUQ8NQDQ2iLCfJELMgJOuN&#13;&#10;gpd1epi5mJa07VhcZ1lf+6PRbEzHiwmSNUEQm491l7V9QBYSgzy5ZSdtPaKgVA3CUc73msIK2tBc&#13;&#10;lcmv5SyUorq9FwUBfExq74firBhuCVJNZqPB4WFk+f+6a4MTJGuCIIi1YuFhcBu0DqgQ7MgnJGhj&#13;&#10;ve1UP8N6xY6JNVANlOn3jalVqdCUa5pFyBJslKwLOo5jcmYeas1Q8NwMLu2o5cpF1j54/mUeF7r4&#13;&#10;nMm2LsGYXZxDfbIhQcb3IFS44+HrT1hYVEO9uIgv71/AThOz9sQH9SIa8wzrk8trzmPy7Q2T3Mjr&#13;&#10;D8maIAhirVhW1go/KFkP2V6bJaqkdxhV6QYBC4LzoVJ1GOoboWLtkpekT7QEGyFrl/A0LC5OIM5D&#13;&#10;d+ESwaQ0i0p3Pi5NacE8E2qgUIB7M4u4vmurvu33IcChp7N4eLJdX7b33jhm3pzltosOPMbHu3/o&#13;&#10;Y7fYY55TZur3V6L/9GPuYsOEyYewN1N3OSRrgiCItWIxWQtEMtR0KFGR7Kcvk9r6oLNnAIMDA1Aq&#13;&#10;B9De1cdk3WrSTiOW7LpO9LWVLym3DBsh68TOMby93mNSdntKjcMdKfr9xoP3sDivxufnV03qfRci&#13;&#10;MWbVc6gNMioLHmI9+klu2zEiG/PqGYS5iWAl8GCPOw1fXT2LQbImCIJYKxaRtUAoQ+m2PtQVxJuN&#13;&#10;6/BMr8dgo3H6QyESiraiu6nCqMyybISsU4fu4OXFTpOya0wSx3pz9PsxTaeYqNR4fLbLpN53IZKw&#13;&#10;Xu80Su2Nyhy6mayntPtCnP1zEqcrYxG2/Sa+PNlvqLcKwbHpKCwsNCUvDWIzdZdDsiYIglgrFpC1&#13;&#10;GJUtfajNizMTMyCSu6GzfxCBCl2ZEEnFW9BRVwTJGvIMrxcbIevghBYsfHkMV+3tASsrN8wuzKLS&#13;&#10;l9+3CynC5PwiSgKD8Fm9gP21S8+lD/Yd3o/k4LXlo9ac23uTahzvSNWXVZ98gumXJ/T7yVv3QT1+&#13;&#10;FX9+nkazcQ98FeJyKtDS0mJKQzmkZuou5x/I2iMOh48cQIzTkvKvQLImCOJnZd1lndPah+EhJWpr&#13;&#10;alCjo4T/GZZMHoyKigrU1DdAOTiElDAvfTvPyEKoVENoqK81tKso1sctxYZMMBPLcfzBB3x5+wxn&#13;&#10;z5zF+6l53D7UwMdEPrg/PoM72/letn9KBxbnJpEXbiRm61ru/vCLSzsMZV/BI7EK8+yC4NaVC7h0&#13;&#10;8yEW5j8jxNmojrU/3s8sYHHxrUk7y/H9spYU7uJGHZ5f6lsWWw2SNUEQPyvrLmsbJj+NAE1Q2HAx&#13;&#10;gUCq3beFWCgwaSeS2ixvZ6cwqWMJNI/zw2WtQSiGi5s7PD094eriqC+X2tizMg+I9KMLQrh6sDqO&#13;&#10;pgK58UWNP08NmZR9DZnCER7sWJ4e7pBLDLPyddx4PYXz9d7Lyi3DPxsG/7K4iKdnzE9OXAmSNUEQ&#13;&#10;PysWm2D2s7Bhsv5OBCIxnJI7WQ94FnVR5ut8EwIBpHbOOHP/A+bfX1vjEPZ6wMs6O0oKqVRq+jMx&#13;&#10;gZArk2b9sUzWQvb6o6v2YHFhASlG5WtBI+vru5q5Y0vEpheLEs3jMUjWBEFsRkjWP5mso5v249rV&#13;&#10;84jS3+v/Zzh6BeDOnTs4tqORX6zmh+GOc+xxNY+tIV0k0sc8Egr05XfuXDFqY4Xi1n24cekU/xvx&#13;&#10;b6R091X9cU8pY4xiDjijf7w7cLSzNooRBEFsPCTrn0zWBEEQxO8HyZpkTRAEQWxySNYka4IgCGKT&#13;&#10;Q7ImWRMEQRCbHJI1yZogCILY5JCsfzNZ2zq5w8X221OPikRO8LL+DX7SJJAjwMPyv+/fCEJCjHLL&#13;&#10;EwTxU2ERWcudvBAREYnw0EBIRUt+z2ptj9DwCESGh0FhsjCHAC5efly7iLBQyMWGNpZkY2XtgPbc&#13;&#10;E/gw/Brjqtc4k2HpNdHt8fCzGurxa5CYja/M+Z5neK98bDb262CNfVdf4snZATOxlXGNCkd2iSEJ&#13;&#10;ix6RDMkFqSyWitAwp+Xx70UsRXRmPLJL05CRF2US80+M4srTcyKXLNsbhY/zixjIMa3/T5G6KeDm&#13;&#10;KeG2vRJcv+vnf+5pASjt/FGL8ZjHxpd9DzgsL089kYGoiOXl/wT/ijD2mVjrUsFLEFjBJczOfPpa&#13;&#10;gQCuEXY/7CeYtSfS4WKmfD3x3RaP9Apns7HfjXWXtWdSOZQ9rUiIj0NxbTMG2msg1X5pyFwi0Nff&#13;&#10;jeTYWMQmZmJA2QsH9uHTxKTOvmisLuHaZRbUYXioHw5Gx7UUGynrtITdGO++BD+RGAIrKVyk/yxn&#13;&#10;9VpIzKtASUqw2dhqBHvnozzMjJB+IQqHTuHLnyfZBab5+FIU/gHoOr8XV+8fxqPJi0viDjjzfhTH&#13;&#10;TjegoqcetyYuoyrfY0mdb8c2MBhn317EsYudKK7LRX6ZIVlO5nAfHo6PoIyV7354BpfGWk0uyiQB&#13;&#10;WVicnUCqn+E37f8U9/wQxCbw+eprjxrWnv8WNoOsNVKOjjRfvplkLZCJUXsk3vziRfY2TKCxsDYX&#13;&#10;swAk6x/L+veshXLIdFf0Qnt0KFXwc+AXmSjrGUZJgru+blRJC/qqI/X7xnSrVMgLXF6+3mykrFuK&#13;&#10;R/GitM5srDJhAEerD+Nw8SB8jXpIjQW70OdnhRj/Zhxj8V3JlWu6knb2LMDFixd5DhjyWn8VWQJG&#13;&#10;ag7jGGOkYpdJLCCwEccyS+HsXME9l305rVAYxVdGgiNjQ8iJskLzcDPG2PbeRl993DM6DCdP9XLl&#13;&#10;l05ugVzfToGTl4bgbCfBCOv9Xh0dQGkMLwod3QfauHZ6Ror0Mc+kRIxeGcLoxS5EechM2lm5RuLj&#13;&#10;3DwyAtY+1B9UV4u6qggIBLnLZJ26U4VHzw3nObS6Cg/e/2H0Wr4HCf54dhHVZYac8HqcA3BtcgxB&#13;&#10;7nwvVyBV4OLkFRRlu5rUKzj0BK+vm8mqJrDB8Mg5tGd/W887sCYCQf78uawe+baLuYjaYGS0RyBb&#13;&#10;GW8i64zWMO4iI6AskNt2czeMwMm8FIhvDGPtwhGbb1imN6I5Ai7Ga90zJHb2SKpY/SLAOdWXew5l&#13;&#10;TMrFgxHctgZHV/4xdbL2zPVjzyUcPgH8+dUh87RDcmsE0poDYC01PfZK6GRtE+7MPVZsnkFG0nAP&#13;&#10;ZGwx7NsGuyKpiN9PaQ5HRmcUao+lIlP7PDPaA7lYgma7O5oJNAVZ+liE/jgaAor9kc7K4ivdjMrF&#13;&#10;SGwPhlgkQCw7flpzMBRyQ5vV4GTNOlsBpQHc++SqSbFrFJcHOyFVe27kNkbl/s5ILmGfS1sZkthj&#13;&#10;pjb6mX6HySSI1bzHbeyzsTtlmaxjtoRy70VAlPH/sBhpTSGwEgsRuSUYaS3BsLU1HdX92bHwPWsb&#13;&#10;tA6o4GrPy7qNCTgrxHCCBcEFUA236feNGRoeRsQaP/z/hI2QdWzaKTzsvoMXgy/xYfAJt62hL5Tv&#13;&#10;8R5uuI8XWw/CUe6ItuwxvFfeQ4z2tsD+1od42XkXzxoOw1cRhpu9L7EvxPwFjzFCkTWTqjMaBi9B&#13;&#10;/dyQbeurCKTc83D02Y13ygcmsdi4AxhXPsObrlH42frjYudLXEzJMqljHmu8/fs6FhbO4/ZINvwj&#13;&#10;kvCf/11DsxcfP3TzD2yrCIKLiyNufRnDwufd2nZO+PLXdfz17zEMlbizL9cu/Fd9FH7a45748xT+&#13;&#10;70MHe5122HJwGH/PH0CQ9kLRrq4F/1o8iXj25Rqdl4u//nsFAU6Ge/eplScx+fAABNr9b2O5rPc9&#13;&#10;PYeBcn5NfGuvAFz5dBmPZq7Cx9243bdhExyKh5/Y50I7GmVMQHExHr1X6XtczVdG8HBmDLs70kzq&#13;&#10;2bgFQr34BUlLVsCTewRwyWFmX14wKV8RsRh5BxJReTQd5QcTUca2a46ncn+9te/jyohRdiQNsRkK&#13;&#10;yOwlCKmPMJF17bE0lBxIRkSyHLbhbqg6ngYBd8EqQLwyCI6eUsgcpMjdm4LKDv6LPHIoA+FxpnMx&#13;&#10;bGL9kdu0+miGUCaCTCFBOpNyXKKE29Yg1F4ga2RddSAJKaWOnGQqjqXDWiszmwB3VO2LhtxODGtv&#13;&#10;J1Qxia7l9pJG1uX7ElAx7MNeP3sdh9ORmMf3tG3SAlG725DgyDHBF6Ud/L7MVgJrZ9Z7Zj1rO+3z&#13;&#10;lCnEXEyq2fayYwKNg70+pruwECJzXyoyaly5ssiBBFTu0a3gJ0XJiVRUjqTC2UUC97wgVO8ylfxK&#13;&#10;aGRdsisF0em2sIv0QDV7n2TWfMylNByVu6Ng7yxhr8EL1ew9ddcK2z7aC5UHk1B9IBoKRwkC2uNR&#13;&#10;1M9fdAi8HNk5ToVfsDVk7KI8djDJSNYClLLPTYC/5rVJ2QVxCuLSdSMUUu4xKg6xz1+QDK55gag5&#13;&#10;GquN/RpYVNb+cfkY6qvTf4D981rR11YDG5kUUpkNqlt6oVIZkjE4ByWiv7cfw8OsV73m9I//jM3W&#13;&#10;s7b3KMW46iGc9V/IIhxufo1jibncvkbWr6oN56ww6TBGMxP0+1+jvPPst8lah8t287IeuqvfT4kY&#13;&#10;xqu6tdzv5WV9aJthOP7q5zM40bS0noYQ/P3XOe02L+v2cO37ZWuPxb9HURzM1/00fxVlulEIzwD8&#13;&#10;9fdFRLny+3N/X8O+fG2MsXv0MD6dMvRQW6+OY7Txe7O8LZf1ibeXUW8ng0dVHR5MXkBuoi/OfR5D&#13;&#10;gO/3L2XqFZ/KCf/ux/O49OdRXP94GTefq7j7lwlbmvHoaSdEMjluTF/FudEtiB/egZMj+UuO44gX&#13;&#10;i2o05i3vndu5+0PxjXNFEpVJcNSkKhUoULnfMDqyGl710ShrMvzPLR0Gr2Xy8DFKf5qlSoSduVsT&#13;&#10;EV6sLi8d94oIxGWx7wz2/1zFBCtg/z9u9bFILV3bSMlqw+CZZYbRm7ShRPg78ILMZuIONBr9C+pJ&#13;&#10;RFHl199fjawreg0XEXJfdkGiYr1Ctr2arDV8zzC4ItgDlcNBJmVFxzMQGqbpeWpknQEHe20v1FrC&#13;&#10;jpEAW6O6K6GRdUSoofea2B+P+Fh2wSQUoPZ4ClyNeuhuDfGo/IN/HRpZ1+4P0993F0htUDrMdzii&#13;&#10;2mMRHcNf5GowHgZ3rYxETa+LPiZmF0+1h8K1vXIpao8mQ6aNab4389nFHH+R92tgMVk7BcRiqL8b&#13;&#10;7uwK2LjcLzYb9fX1qKksgXdCOVSDlSZxDQoXX7T2DaE+029ZbL3ZbLKODa3HePMBk7KMvBu4lV/L&#13;&#10;bWtk/Swn0yT+Lay7rDuP6Pe/Vda9FYZ/PGMC42Nx59kh/N//XcK//u/KMlkHeGg/U0tkfeLZKfz1&#13;&#10;eQAxMQHoO70L8y869V9qf7PH+xd3PJ7//mcM//2zRntcK+y6N42R2mz9vgEvvJhWc71ODfMzn8zU&#13;&#10;WS7rQy8u4Pi987j+bBdcNCNEIh9cZT1dP2/T/4dvwTexCI9ebTcpu8PkvbVAgvDKSjx6O4I7ExfR&#13;&#10;tZUXQeqJIzi6l0+1asAW9ybUaCk33Ov+HgQSERy9bZGzPw3eobZwjPNDxXYfOHh+XVaJygSkpfPC&#13;&#10;02BO1k7a7aXYBTkgZSCa9eaTUH44VS9rhyhfZNV5wKMsDAWsxxXDJBI0kIGomLXdn19N1sb3rPWy&#13;&#10;FjAhMVlVHmLPQ/NcGBVH2f6g6W0Hcyy9Zy11Zz3ifeHcqI4lZO2SEYisWsPtRw0xezKQkquRIi9r&#13;&#10;a22P+FtlbXzPOrQlGjkl1hCIhEyiSz5fMb6oOswLmZP1djO3chjpuzPg62O41WAs64juONSOGM53&#13;&#10;+aEU9hziIeMuMJmsR5L17X5FLCJrp8BEDPZ1wdtpyX3BJWRv6cS2RMN9JxP8i9DXvtV8bB3ZbLIO&#13;&#10;DqjC+MBVo3u/AgzUPsFIIv+l+6vL2i4oCP/670W05npph6SX96xXkvXr2VG0tpRh375t+KMvG3ZG&#13;&#10;V9V/s551zypD0E2X3+Du9iqzsa+zXNZdY0dx/89e/b48Lpn1sI/DUWaoo8mgZidf/X/EGMeICDz6&#13;&#10;cgRORsPgp9kFQFutA2wT0/Fg5gri/HWyFGHHiytoquCHF/WIXbhsZzXpy//vJDZ2S2aQr4zYXo64&#13;&#10;qhBUnEhCQlUgkgYSUaYMQUyRQSwrEd0bj6w8w0WLT3HommQtdrZH1cF4OLpo72Eb9axt/JxR3OmH&#13;&#10;VNYLt/FzQc3+ACQzmeuGXr+GRspxccvvca4oa7ZdwZ6nt5tp/bWwVNZyfzeUD/I9X07W+ww/sXPN&#13;&#10;YBcyS2U9Em9+Ehkn63jIl7yHjgl+KOnyNynLHElHeLjmPK6frOP74hEdwUSr6VkfTYSt0edUURyB&#13;&#10;ip2e3PZqsk5WpSDAz/DZCO01DIMHt8aidOtKP6skWX8zjiFpGFL2IsjDHjKZjEdquIrWIFU4I72g&#13;&#10;GkO9jWZ/giB39EJd5xCqUlafHLIebLoJZkJP3Ot7hR1J/MSo+MAWvBt6hHgb/mrzV5e1Z3QE/v73&#13;&#10;WaT7WsMp2A9n74ysUdb2mPvXddSmusLL03TSmYbhJxcx9XIAsX5MZiIRUgqSEKcwfCnEFW7nUoSu&#13;&#10;bYIcj9DWGo4+DoxiTtbctvaxFanFeDB9ESmxjhA7OWPHvdPYpTT9Mtl2/g3Uc58R52MY9lsVqQLH&#13;&#10;3l9BayM/ZOqWm48Hn8/Ak/uileHA8wvYsyOf+5+K31aP++8PwdXW9Bj2nhlQT7+Bv8S0XOrojYl5&#13;&#10;NV6NmvbcV8XOBhXa4UyPbUmIjzVTxww2KQGoORwFkYj1+lK9UbLPdILZSrKWerqjck80JOy5S9xt&#13;&#10;kTqcpJe1wMkWtQcSUTLkx13kae4tl7JemNkeqBm82pJQ0u9vlEeeZzVZ+zTEoqg3EDZyXvLyILs1&#13;&#10;SU4j69wa7cUS64Wm/ZGMyETtRZa7M6rZBZCmt2gb4oLyo2kmsrYSClF8LA2RScs/41bs4i//SDrC&#13;&#10;Ekw/T0L2PpUfS0ZgJF/umsF6uQfiIObi/0zWntq5DzYBzqhgFxGa90azH7c9FdmNfF5+ibsdSg6n&#13;&#10;wUd7YbOarH3ZuSntZe8hE71vcTBKdsXpZS30ZOfmWBK8/PnvQrGdBF5hutdKsv5mqpSDUKlUpnSV&#13;&#10;cjFbhyRuf7CnE2nRwZAZ/QbbMyhXX7+voxHBvqbDNpZi08ma4WQXjtHmxxhXvcGLlktIcDQMrX2v&#13;&#10;rEMPP9UP5eqYuN5jtq4xqTFdGN/+xoQndXw7iwyDiyToPqbEf/57Hf9eOIXmTL8196xvfDiP//3n&#13;&#10;Cv71f5e5Ye9/q89Bpe/pSdA/MoD//Oc6/v7vVTy/1QQvmWGWscDaBy8mF9CSsPaFQ6Iat+AR69ma&#13;&#10;8MYwY94/PRs3voyxHvVl9Palsc+7afuQnAbufSjLDDcpXw2FbwAOPDmN+5OjGH26A0G+hp6GzNWV&#13;&#10;XRQcxcPpMVx/sh0+Hsvv1ypvTeD2wZZl5UKZEx59msf1vfXLYish9GQ93QH+VlXUjmT4LbkwWI2A&#13;&#10;+nDUHk9H5jZPOER7rG0YnPXYwhojmMwyULojDC5ejqjRytpKIkEpK49J5M+HT0cKqg+sfS6H5gIu&#13;&#10;pjeWPXYGh4cvL+TVZG3Fvr/8igJQwYSqmaGd2ui5pglm1l52yNoRj2rWrvJgAvwjTcXrVxPKibCQ&#13;&#10;XQg4J3qaypph7euAwgOaWwCa5xrHic04VnAgWf869OXsMbN3aS5uMlDAZCjXz5T+fll7Z/ui5BA7&#13;&#10;z0dTUdgfBDsHwy0HgUSMsIYw1BzPQMXeGHgEGkaQVpM19z50xbL3NQ2JxY5wTAowmmDGvq8DnFC4&#13;&#10;X/M60lE8HAZXb92QOcn6l2cjZU2sI8Xl+N//zml7CzzNO//AwkP+QnEtxFQpsTA3DjujoWpLogiM&#13;&#10;ZbKeRaqf4aLBksgLj2B24q35yVoEQWxqSNYk618ER3yYvoT//XcMfy1ewL//cw3/t3AaKQGGoe61&#13;&#10;0LT3BuY+XjIbW09uT85gfm4G+7caej+WJR0L8zNI0/WgCIL4qSBZk6wJgiCITQ7JmmRNEARBbHJI&#13;&#10;1hsga1fXr/8WkyAIgiB0kKw3QNbBwd+eSIMgCIL4fSFZk6wJgiCITQ7JmmRNEARBbHJI1iTrXxQb&#13;&#10;xCYlwV5uWGdYR2xVP47UL0nnKJRj6NR1bM0ONS23EkN17ibS/FZa5pAgCMLyrL+sJfbILW/A0JAK&#13;&#10;g/1dSArl14PlEIiQkFWMfuUghpQDyE8xlztXhtZeJYaHh83E1h+S9a9KMN6r1UiPNJ3M55nciOnJ&#13;&#10;NwhzW7K6lyIQLyfn8WD/8sQykYUDmJ0bh5+16bK5BEEQP4p1l7VTaD7SI/j1ee19YqFUKeFgwy9D&#13;&#10;F5zbjNbaHD6lmcgatR19yPE1zYoTk1+HlsISkjXxD1kua4GNE/6cmEN3nmm6wLXQduIOJh/vMxsj&#13;&#10;CIKwNBYeBrdB64AKwY782retwyqk+Rvk7JxUC1W/YTlIqWsIlAMtkAmDSdbrjNDWFTeevMXCghrq&#13;&#10;xQV8eH5fm7RCjPbTf2Lyz7OQa+te/TiDp+eV2qxXq/P4zWftMRcx+ektMsPdtLFuzHx+iRO3X2Ce&#13;&#10;xRfnZ3Gym1+rWebgCvXES/QdvYnZ+QXWdh6Pz/Xrjxme1YTxLzOYm57F/MwE9jTo0u0F4O2sGtuP&#13;&#10;ncPM/CIW2et4dHGHvp2VVy6evf/Crbe9yJ6P5q+xrH1LDuPz01PL1m8O6bjG1dXw58klw+M6pB6Y&#13;&#10;mltEgbkYQRCEhbGsrG19MMAE7WDNLxpf1qdCZZpRjuqgfKhUHdp9ISrbhxDl7cC2g0jW68zeB1N4&#13;&#10;fKYXIqEAAqEYhx5+xNQLPvuWQOiMR5/VuNQdg1jlKBPkB4iNkgOshrVMCiFXV4htTPrvR1u1sW5O&#13;&#10;fld2VLK4ALZ57VhYnIZEpJU1iz051wMxez4iaQLmF9WI1rRzCMHnhUXkxfCL94tl8Vic+4Jg7pi8&#13;&#10;rGefHmft2MWdmz8T/SQytakvX3yaxblqZ+4iQyAMXdazPvZiEUeNLg6X0nX2+cqyZoy9Y+dw38px&#13;&#10;giAIS2E5WQulTL5K1KQZ8qjKFP7o7VdicGAASqUSPX1KJus2LuYdmYfWilRtXZL1uiISY1Y9h7pQ&#13;&#10;o7KwYSzMTer37ROqMMMkqenlZn/D+tECiTWcnF24hV5q269j+v5ebawbc5NvjOp6YnxGDTupmJf1&#13;&#10;7AetgHk+zi5gXzbr5Sa2Q/3hHnc8HZPqRXRmaurxsvZ3195vlrthir2ugkC2bVvJXqPx53jpMLgQ&#13;&#10;T9h+X9HKa4V/TdbtF99i8ukBszGCIAhLYhlZCyUobOhFQ3GS+bgW97Q6DDUlw0pqC+WwEkmhfvDz&#13;&#10;05DKyVqz7Sg3vae93vwespawnuw0SoxTGCq6mKyn9PtShwi8m1pgEn0J5yU5fVfC2iMDM/MLuH/9&#13;&#10;Ks6fP4/7jz+uIms53k+r4bCCrMeZrHdnWSEiRclin7njGTiHkmhNvVVkHd2E+a/I+tGCGsNVpukG&#13;&#10;jfmarHuuvMOX20bD7gRBED8IC8hajNKmXmwpXF3UQhtntPcNIsye9c7EMmRmZhpRwclasx3oasiD&#13;&#10;agl+j2FwIR5MqXGk1ZDft+ToQ8y8Ps3vCxQ4+egjHh9twvEH4/jy6Ki+no6+w1dw79wek7Ku4w+g&#13;&#10;fjGi3Regeef9FWXtEt+CuflPhmFwY1nbh2OO9erD2bZTaBK7iPiAEAdzPeBVZG0Vh8l5NXy1deNr&#13;&#10;mfRNZG2FPY9mcXXXVv3+Ur4m61sfpnCjzzBSRBAE8aNYd1lnMlEPDQ6gvKwMZTry4riY1MYfhYWF&#13;&#10;KK2sxcDgEDKjje5fm0DD4OuNV/pWzC/MYPTUCI5fvIWF+QnEePCxqp3XMD9+D442QtYL98CEehGj&#13;&#10;wyUm7SdmF6Gen0GAUVlQ9T4sqGcwcuAAbj9+g8+fxk1krZlUdvTAPuzddxDvJ+fQWRzJxThZL8zi&#13;&#10;0omD2LNrL/78OI3R/nxtOxn6zz7GzOfXOH7oIA6fPIvXr59pY6vJ2gq7rr/B7IeHGDl7HeNPL+Lh&#13;&#10;B1NZe2cMsfg9OGj3dVT27cf+/ftx//UEJl5d5LZbckzrWNklc7cJvI3LCIIgfhDrLmsHV1e4ubmZ&#13;&#10;4sLLUCiSc/uuLs6QiVdLuC/l6pmPrS+/i6w1KFy8EBYWhrDQYDjqfjMskiCElXk6Gn53bO8dzOoE&#13;&#10;Qazd1+DuG4TQQG/9vg6fAFaXtQ/y94bczhGh/u7aGOtZT33gHy8sFF4uhkVFOFnPfUIhFwuDnxc/&#13;&#10;mUyPQAwv/yC+bUgIXOxttDEpgkLDINV9doRihLJj20l17ay51xIaEgxbqQB+wWGwNf5tNPv83fww&#13;&#10;h5OdWYYyhmcg/zyM8XUxxDXsu/4Cr04u/w02QRDEj8ByE8x+En4nWf9Ylt6zNmDunvWPQuyThKnF&#13;&#10;BdRH+ZqNm6Os5xwWP92G9RpnyBMEQaw3JGuStYXYiqcPr5spt4LUzgnPn9yCn5nYj8A5rgTN8Wu/&#13;&#10;91w/tB8e3zBDniAIYr0hWZOsCYIgiE0OyZpkTRAEQWxySNYka4IgCGKTQ7ImWRMEQRCbHJI1yZog&#13;&#10;CILY5JCsSda/HSKZHPbWErOxzYBIYg17+eZ9fgRB/HgsImtre1cEBAQiwM8bkiXrTItlCvgFBCAw&#13;&#10;wB82RgujCKQ2CAwMNMFBYtrWEpCsf1WW57PmkNnj/JOPuLyzwrT8K3hFhSAhI2J5TK5AVGoMi8XA&#13;&#10;x5tPBbsmBEKEJkZw7ULDXExi4U0HMP3uLjztrU3KCYL4fVl3WbvFFmGwtx3paako39KK/tYKSLSL&#13;&#10;SUidQtA70IPMlBSkZORBybbttO2kLn5QKbuQkZqKVC1eP+C3rSTrXxVzshaiY+Qxnp0ehtSk7so4&#13;&#10;RYZieOwgLrw+h0cz2rXUdTh54Oy7i9h/eisadrbhweR5ZGtTe34N5b0zuHxfiS39W3D10xV0bg01&#13;&#10;igvQuu8a3t3YA5lRG4Igfl/Wv2ctsoO1rjctckCHUgVfbQ+hpHsIpYme+roxZS3oreC/pDhZ9zWs&#13;&#10;+Ut0vfidZO0ZUYADh0YwcvgQqhL53pzIwQ0jI4cR6W0Y5ZDIsjByYCdstfurkVTWhIMH2TGPHEFv&#13;&#10;QxGE+lgeDu5RwsE7CfvYYx7atxMOcj6vudjGDiP7VBC7BOCPfYfY89mPQBs+xiNCTbuKPa8R7Nve&#13;&#10;ZVTuij/YsRxtbaDaewRH2OvIDjPtOUeXt3HtDh86h5klsrbzjMf8zHtEOBgtQfoV0pV9KCsJgH9H&#13;&#10;xzJZF+7ejitXi7j82Zr96C29uPGgx6SOOYQZdbg3PqJfztUhpRD3Zs5DLDKqZ+2GJ5/n0JrgYSgj&#13;&#10;COK3xcL3rG3QOqCCm1bWbSoVMoMN2ZSEIYVQDbdy2yRry+Jdug8Ls5+xNT8FKdX9mF1Q4/jWAFgJ&#13;&#10;JLj8eg7nOnWJNKyw5dInvB7bZ9J+Jf68ewH5aRGIiC/C+Jwa5zsztbFuLCzMYXrqE2qyE3Hk5gvM&#13;&#10;vjnPyZxP5DGHL9NT6KlOQ/vJB1DPfdG2E+Lgzbf48/x2BPr7Y/jGe3z6c1Qb4xN5TMzMYXt1PCqH&#13;&#10;L2J+4jm8uJgV2o/dx+LcBDLiApBe3oGpJbKuPf0Bj4916/e/Bd/25bLe9+IKKqL5tdDFHiG4+nEU&#13;&#10;j6ZOwsdYumZouHMel8/kcNsCRxccenKWHXsM0VLTdLBbdlzB3LODJmUEQfyeWFTWPlE5GFYaBBxY&#13;&#10;1Inelipt70uIiqYeqFQdXIyTNZO5Bk3GraGhoR8yBPh7yFqI14uLUNUE6cu8ekYxN/2B204q3I3F&#13;&#10;T/f1tySmFxfQw+WP/jYK6kcxdU+XRrObiXPSaEnRNEwuLEImEfKyVs+iLMwwiWp2fhE9XlZwj0jB&#13;&#10;4uxLk6VI1YuzqHbVbPOy7gjXJgvhsm7NIj9AEwvGl9lFyPXtlg+D35xUY9dWPvPXt7Jc1nY482kM&#13;&#10;4aFO8Ovow8OpUaQke+HmzEVEepu2XcrudxdxfHcgHIJicW/6KlrKAzHy8iJql056K+hi52kCIlqT&#13;&#10;nCB+eywma3ufCAwp++DlaJqXODCpEC0tLWjcUgXfhDKohqpM4jpStw2io4HvfViS30LWIgn70p9C&#13;&#10;vkl5GxbnZ/htm2C8Y7LMDHOHwL0T89PvjOqthhhRZV14+uIjZqZmMMd6vCvls9bwbkqNBJnYbCKP&#13;&#10;d7MLGKmyQkSKkvW657nj6VCrFzFQrKm3SorM2BYsMDnrjrdc1kI8Yfs9hWayvbn6c7mv9XzS9eQN&#13;&#10;LJe1GMfejeH023O4/mIPRJoyD29W5zzC3QztzNH7/CKuPt6Dux+OIz6Uz9d++u0oytm5Makb1YB5&#13;&#10;9trFSyZpEgTx+2ERWdv7xmBooAf+LqvPZs2o60BzivkJObYp29DdXGo2tp78FrIWijGtnkdzkqHn&#13;&#10;Zp1zAPMzBil3n36C1+frsOPWBzzam64v12HnEYQIP9NZy0k9Z6GefosYLyduX9OzXlHW0nh8mVez&#13;&#10;nrXIrKyn51lvPtgKoYlNUH+8t8Koyiqy9q7DHBOtrq5YEYnPbN8gawFuTqixvzVNX+dbMDcM3nvn&#13;&#10;DK7crNPfp3eJSMCDt7uNevdWEDk5wi/A9POVMHIU9z4eg61YWyb3wbWJMUglxvftraAo7mUXD2/5&#13;&#10;CwGCIH5r1l3W9v6JrEfdi1BPe0ilUh72BW1cRyp3RGJ2OYZ6m4wmJBlw8g5F39Aw4r/lpzDfye9y&#13;&#10;z7rtynu8vX0avo4yKLwicf/DDG6rkvRx+/h6zM2/wyzr4XoatdPxcWYBi3NTJrHmI3egHh9jYhUg&#13;&#10;KqUY995Mmsh6fuoD5Jr7t0IpOo5cx8STQ9xkLE7Wcx8RY8/3JLPaTrJjv+a2BXb+TMgL2N1VzmQm&#13;&#10;hMTeFcUVujzSq8jaygavJuZwqCIJMpcQXHz0BpPTpsPg2Qef4/WV3fr9tSBW2MDe0w4R/T2crDXb&#13;&#10;Cu1FaEBVHR58GkFooA3ETs7Y9eclqPrjTNqPTo7h0eRZhDsbHdcuAA+nLqMowxtCaxs0ndqLqzdr&#13;&#10;TNppaDl0E5+udy4rJwji92PdZV2lHNTfe9bTxfeQbR2SuP3B3i5kJUaZ/M7azjNIX7+jqQ4B3nxv&#13;&#10;zdL8LrIWy+wwcPIW5hfUrFc7if0tZUvqSHCdyXb2+aEl5TxnH3/E7JvbJhMAhU4BuPf6Czd0/OnF&#13;&#10;XbT1bjeRtXpRjcXFRSzMzeLGiUE4aO/J8ves2fNYYLH5RTy7eRShjoYhYLfQHNx6Po4F1l49PYWj&#13;&#10;w9u0sdVkbQWf+FpMsd77/PQXdBZH4eZ7U1lbu0Vjfn4CGYEKfdnXSNu5i0maCdeIsQe9+njstnrc&#13;&#10;nrjC5HsJvf3Jy3rBjWPHcPPlTtgvWTPAJzUZl8Y1E9Ku4NDxasitlwzPK4LxZnoBWX4OpuUEQfyW&#13;&#10;WHSC2c/A7yLrryEJyMWXuQVEu63XQhzL71nrMDcM/mMQoGjwCr48O2cyVL35EGLP2Cs8ObrV7MgT&#13;&#10;QRC/HyTr31zWboERXC9X0wPeWRlits73sRllzbPn5lu8u9hoNrYZSFLdwuTTs3SvmiAIPSRr6lkT&#13;&#10;BEEQmxySNcmaIAiC2OSQrDdA1o6OjmbLCYIgCMIcJOsNkDVBEARBfAska5I1QRAEsckhWZOsCYIg&#13;&#10;iE0OyXqDZW0jdUGgSwACXQPgKbczW2f9EKCy9yh2VCebia1OaGAvTqZUmI39Sjj6luLhUfPr1f/c&#13;&#10;2OHDu6uwpaQgBPFTsv6yFiuQXlyPoSEVlH0diA0wrCBlJRAhKiUPfcpBDCn7kRVnnHCfIZIhIjEH&#13;&#10;3b1KbiWz6kTLT8TaSFnb2uXg1dAbnCv9AzuLd2Iw1pCm0jLYYez1ND4/MuRSXisHtz3C255rZmO/&#13;&#10;CgrPeHyYnkZ1mHaFtDUg9/VF24X9eDR5cVksrCAPV7lVykZx4GQN7GxM499LaF4mTv55Cg+nx3Dz&#13;&#10;xQ59udjNE6qbh7nyW68PISXG6H+P0X/1DT4+OEULrRDET8i6y9o1qhg5scHcGtBO/gkYVA3AwZpf&#13;&#10;GzwwqxFt9fm8KEQ2qO/sR4aXbt1wCYobu1CRnwp7a9NMXZZkI2W9Je8s3tR0mY0RPxprHHv4CWfb&#13;&#10;cs3EzBO7pQH3Pp5AQd6WZbKWRGXh/vQlxEU6QmRnj77rJ3Dq6D+/GEvo7cL1x0OIj/daEhNh9+Nz&#13;&#10;2NmTyck4oqIEDz+fhL/xmuSMJ18WcbAx0aSMIIjNj4WHwW3QOqBCsCOfkKNlWIX0AMMa0C7JtVD1&#13;&#10;lXDbDt6x6NtW/MOv+jdS1i3Fo3hRWresPMCnAve6nuKD6g3eDz7F4QxdIgsr7G99iEvRoRhtvo9x&#13;&#10;Fn/dfQsRiq8Pn3sHt/LrcWt4fsJsHbPYFuHd9jcYZ7xTPjCJxcYdwHh9P05tvcU9l7f9D5Dn6mlS&#13;&#10;xzzWePv3dYzsTsdHJrS/2fb8+B59pq3+c7vw119XufL//nUeRzp0Oaid8OWv6xg6xF7Lv8fwv/+N&#13;&#10;4fEFw9C8Z34Bvixcxr/+7zLX9u//XsW/XmjXFReIcf3JEfz7X6P497+v4OHFapN1zj3jirAw9Rzu&#13;&#10;MkPZ15C6usDeVnOxmbtM1h1XRnD2UIB+P7mvm/WwT8FFbqjzzdi7Y2zyAsK9l+S9ZtjEp+L+zAn9&#13;&#10;GuQSO1dcmxpDe22EST2fpF7Mjd+Hg1GZBqmjJz7NLODVpe0m5QRBbA4sK2u5N/qZoB2s+dR/5X0q&#13;&#10;VKT4GuJB+VCpOrjtwKytqC7IREVdIzo6OrC1MstQz4JshKyTc69z8lvKzqhwWAnD8HjwNcrdvLm6&#13;&#10;cptAvFK9QrWPH7evkfX74VdIkttDYCVER/kt3MhY+z3o8s6z3yZrHS7bzcuaSbrPzZN7LuVp5/Go&#13;&#10;vNmkjnl4Wf97cjeCnKQQCMWYY/I9s5WP2zvZwUbGJ7ZwymrEfxdPatvxsv7X21bYSgWQ+/jg7/9d&#13;&#10;RJY2f/Sr6VGcyOQvDJ0SEpiszyDEno8dfHEZ766WcUt4iiRSPPh0CSdLDO974b4HeHbie5cgXS7r&#13;&#10;Qy8uYKuLJle1AG1XR3D39UncnBmDvw+fv/p7cI6KwqM3O1F/aAAXnhzFxfu7ERLEn6eIyio8esaP&#13;&#10;0ogSi3BrYhRnn5zE8YN5JscQ2HlgWr2AkmjTYwtsXPF6Ro1HxxtMygmC2BxYUNZilLcpUZ8ZqC+T&#13;&#10;2QVicGgIgwMDUCoHoRwcYrJu52IJVT0Y6GiAvZT/8kmu70Fve62+raXYbD3riKBajPech41RWWPp&#13;&#10;XVxM4zOXaWT9LCdTH/tW1l3WnUf0+ykRw3hVN2BSxzy8rHsrTPNjGyORiiGTSRgR+Puvc9pyXtYB&#13;&#10;HtrbJLb2WPx7FMXBfJv3c1dwOIy/raKIimYiP4tQBz7299/X0MYdj2fg5G78dd8gsl33pnG0Nlu/&#13;&#10;b0AAqUzG2hhYXme5rI+/uYQtzo64OX0Vp85rPscOOPd5DAG+358oxS+pBI+mL6CyiB8CV5TVs976&#13;&#10;BQQLrRBf34RHTzuRc3gvHkxcgrc1KxvagZMjS4febXFvQo3WMhoKJ4ifCcvIWiBG7pZeNJevnujf&#13;&#10;NaUWQy18nciSdlSlGQ/ZiaEa7IGtft8ybDZZx4bWY7z1sMntgLz8m7iew89Q/uVlzXq9F1+cxczn&#13;&#10;ETx8sAcPHhxes6y7LhzG4sIo/qW+hP/8dQEjrVHadrysx7njGbhzNF0f33FnEucazN1TdsHJsVu4&#13;&#10;dYvnxtglM3WWy3rv07NMpJfQWqe9t+wczHrWV+DpaqjzrXjFZeLR6z9MPhtnWW+9u8ETAcVFXPrO&#13;&#10;ize79bHiS6ews3npqIsCD6bUaCw2HR4nCGJzYwFZi1DQ2Mt6g4YvQnMIZQ5o61UiypHf9wjNQc+W&#13;&#10;HG5iGlfH2h9DvXyv25JsNlkrnPPxbvsTeIi19/YFNhjtfoPOkDBu/1eXtV9cFP7+1wj8WW9Rs+8c&#13;&#10;lLVGWcsx+6/r2nrLmfzPNZxuMJ0dbUze9rt4e6XHbOzrLJd19r4/cO9Ji34/cusW3H3ea3Kf3D2+&#13;&#10;AB2NFZCv8edUYp8A3J05h0BHQ+7r6+wCoDxJACu3YNyYuoIQD/5+ttDaHpcnR5GbaJq7W2DnyecA&#13;&#10;117g6BHKUNbYgdxo/vYLQRCbi3WXdWpDD4YG+1GQn498HRn8BCGptTcyMzORX1yBfuUQ8hODDG0l&#13;&#10;tmjoVKKqKAdpaZnoGBhGRqi7IW4hNt8EMwEGK67jTdcVdGa140zDQzyo3wU7bfx7Ze1S2ITBwUFc&#13;&#10;uPEc6s/PuO2euhSzdY3x9Ujmnkdn0SjeD/3JbTdF8+0sIWtrT1/MMbGOnd6GIxcG8b+/Tq9R1iK8&#13;&#10;nB7FuztdOHmiGdu316G/PQ22Iv64gbml+N9/RnHt7DZs37kFt58eQr2b4SdaLrElWJj/iAB7fn7F&#13;&#10;WvBMT0bfkTbGTu7nWdz2Lv52hZWNKy59GsWJC21o2dOB2xPnkR7hYNK++eI7bsJfofE8jlURoPrE&#13;&#10;Plx5MIz6rgoob5/ExauN+gvcvN1DuD8+gua+Whx+dg7Hji3/Xbx34T5MvrwMyZJyGw9/7rnMPD9r&#13;&#10;Uk4QxOZg3WXt6uMLX98lePFfyiKxnXbfE3Kp7idbBgRiGby8fbg6Toof8/OtjZS1p3MYYl3czMSE&#13;&#10;CHGPQrxvHGLcg02+WAM8oxHjaPqlvxbkgTFISUkxITHi670oe4UX4v3iTIjRTn5TKAIR72W44LKX&#13;&#10;+yLOzUe/vzJCxKVFwNtl+axmDc4+nkhNjUBqUjDsmWzTUnS/xxcjMSUC1lKtUEUiJKeFwVnz+2WH&#13;&#10;QHxRX0VrbhhSksOQlh2Du+/O4d15w31oZx8P7rhpqeGICnU2jOJwSLDvxjs8PKydPb4GbD3cEZ0U&#13;&#10;bkqcv6GO2AbhCeyxEsPg5rL8XrU0IJYTZHGyUZuvIRDCNyqYe6zQKO8lr8EKXuGBXCycxYzLdbye&#13;&#10;XsBAnrmYCBHxyQj1cTITIwhio7HgBLOfg42UNbGO5Jfhf3+PIdGJ3xdZK3B3/DKe7Y1ZXncFxDI/&#13;&#10;vJqcx6Gqpb9htgxNh25h/sN9OGh7/5bm4rsZPDnN//qCIIifC5I1yfqXIaYoH5Ofz2Ju7gJmPh/F&#13;&#10;cPU39Fh1SBNwrvfrtwf+KTc+f8btszuXDUdbkicP95stJwhi80OyJlkTBEEQmxySNcmaIAiC2OSQ&#13;&#10;rDdA1sHBwWbLCYIgCMIcJGuSNUEQBLHJIVmTrAmCIIhNDsmaZP3bIRBJIBMbVgHbEARiWEs2+DkQ&#13;&#10;BPHTYBFZS20d4OnpBU93V4iXLKUoktjAw9MTXp4ekIkMq0XZOnnAy8vLBE8PcwuGrC8k61+VYLxX&#13;&#10;q5EeuWSJUaktTj38gJsHlieJsfdyQ3B0EMJijFbWY0js7fjy6EA42K19hTMroRgBkYFcO3cPPhuY&#13;&#10;jpjuM5h6dx8uduYXhiEIgjBm3WXtHJGLwb5O5OfmomZbO/qaSvXCljgEoHegFwXZ2cjOK4FyoFuf&#13;&#10;qMMvPgdFRUUGyrZB2W1YW9lSkKx/VczJWoimAw/w4sIufe5sDtbTrj6yA7ffHcPA/m1oU23Vx+Se&#13;&#10;Qbj8+TL2HGtB79mdeDBxBgFuaxG2LY6+uYxz13rRebAHdyYvoTDVeHUwIVoO3Mebq3tN1gsnCIIw&#13;&#10;x/r3rEUOkOtWZBI5onNQBR97fqnFos4hlCUbljqMq2hFd6lpL0ZHVvMA6rL4HM6W5HeStVtwJoZU&#13;&#10;O7BjuwpFMVpxCGzRwcqaCvn12zWEVHRBNdDB5X7Wla1EbF4NhofZMXdsR1NltlFGqHQMD7TBziMW&#13;&#10;g+z4KmUv7Gx4yYmtbbFjsBNiRx/0KFXs+QzCT5vznEeI4i2d7Jg7oOwyzjHtjB52LHsba3QO8K8j&#13;&#10;JcjZKG6FsPx6rt121RFMLZG1gj2XuZkPiHY27c361GzD6M0uyK0NZTq2jJ7E3gFD9riK62dx9mKN&#13;&#10;SR1zxA4p8ehVv34/qmEr7r8egrVRHYHcHc8nF9CSZv5/gCAIQoeF71nboHVABXetrNtUKmQGG9b8&#13;&#10;FoUWQjXcrN/XI/JlAhg27f1YiN9F1p6FOzA/+wXtlfnI37YDcwtq7K/iE0iEFbZDPTeJME9NhqYQ&#13;&#10;zCzOoztl5QxVxry4fwWVhSlIya7Bpzk1TrXpxNaNhflZTE59RlNpDk7ceYXpFyc5mcscXKGen8H4&#13;&#10;5BSGtxWi/9wjqGfHte2E2H3lJV6M7kVcdAx23/mAD491ySUC8HZWjY9Ts9i7LQsNu69g/stTeHAx&#13;&#10;KzTsv4nFuQkUZcaiaOsAppfIuvL4Wzw92avf5xHg0OcxbC01HabmsHHE2PQY0mL5dewdMgtwfWIM&#13;&#10;d9/sW153CXuenMVQjQ23LXPzxslX5/Fo5gq83UzrlXRewcSdP0zKCIIglmJRWXtFZGFY2agf5gsu&#13;&#10;6URPU7m298V6T1tZD061fK3i/MZOdBVYvlet4feQtRAv5hfxRz2fZlNDwMBVzE291e4L0DpyD3Nv&#13;&#10;R3H33QRen+JzZ38rhQ1XMHVvt3a/m4mTXQDItL1YcQYmFxYhkwh5WatnUROjy3olwix7fp0erPcf&#13;&#10;nozF2VcI0M9nEEG9OIsKF802L+u+eO1nQ+7Ges+zyA/QxALxZXYRLhLNtoblw+A3JtTY1RCt3+cQ&#13;&#10;inBz5irufr6Ie18u4fbkKO59Pg9HTczVHQ9nLiLG1wpF+7bj4fRleLi64NHHY6bHMMPxN5dQbyeD&#13;&#10;XW4J7k1dRkVuKM6xi4IAX9OEHn6Ztez1vYCrURlBEMRSLCZrW/dgDA8p4eMsMykPSStHd3c3Olq2&#13;&#10;wi+hjPWsq03iApkfBoaHTMosyW8ha5GEyXEK+SblbVhkvVvDvgyPxueYOF4alX0NIfxymvDoz3HM&#13;&#10;TM5gbmYO0/f3amPdmJt8Y1TXCu+m1EiSiXlZz35AsHFsdgFHq60QkaKEemGeO54OtXoRAyWaerys&#13;&#10;/d21kudkPYeCQLYd24IFJmfd8ZbLWognbL+7cMn9ZpGICXkUeZGGspabJ3H7Xh2sHF1wm8n6ysuz&#13;&#10;uPmoH2KhFaTyGDwcP2p6DDMcenEBh2+exd0PJ+AuY2UCb1ydGYO/j+n/g1VsEffeeNsZlREEQSzB&#13;&#10;IrJWeIRjSNmHILflaQGNSa1tR1u6aU7jzIpmdBYaeoCW5reQtVCMGfU8mhLF+jJp5j7Mz7zX70fV&#13;&#10;DGF++gPr4S6gM2r5LHy5szcCPExTc8Z1nuaGrxN8+fewoH50ZVmLY/F5Xs161iKzsp5mj9sXboXQ&#13;&#10;pFaox++ukOBiFVn71WPOSNYimwh8MpG1ALcm1djXsiRJh0CIy1NjqC0y3J6J2LsPd9/2sW05TnwZ&#13;&#10;w4G9OfqYQ2UXrj9W6vc1SJyc4eFu+lnvu3EMD14N6/dl0Yl4MHWKT+dpVM8/qwbq+T/hbFRGEASx&#13;&#10;lHWXtcI7GkODfYjwtodEIuERm+aultjYITq1CEN9rSaTmEQKX/Sx3rij9fJc15bid7ln3Xt9HK+u&#13;&#10;HYWnnRRyt2DcejeNB7uzuJijdwY+zi2gJcMLUZUHsDA3gWh30/dgfHqelU+ZDNe2jtyF+v1l7jZH&#13;&#10;SGwWbr6cWCLr97DWTDYUSLBt3xVMPj9uuGc9+xHRCv4xkrYeYcd+x20LHALxnj2XwaZ82IiEECuc&#13;&#10;kJmbpz3mKrJmYn0zOY9dudGQOvrj1L3XmJoxHQbPP/IKry7v1O/ryD56GOcuNELGnqvAzhHHXl/E&#13;&#10;H00eXCxVOYjrD/vg4iyBzNsHFyeuoLXCNIXm1c9X8GDiPBRGZY75VXgwfR7hQQr2ubZDz9hxHNyd&#13;&#10;YdJOQ/ngdXy4orkwMC0nCIIwZt1lXcW+3FQqlSldpVzM1iGJ2x/q60F+eiJslywKkVS8De2lsSZl&#13;&#10;luZ3kbXExhF/nL+HhQU1E+UUjvVt4coF1o64/nYaN/c2Q6Ctu/vBBL48H4O9dl/DpaefMPvunsls&#13;&#10;ZpFrBB6+nYCa9WA/v36I/uE9JrJWL6qxuLDIRDyLu+d3w0XO9175e9bseSwsYJ6J+cXdM4h1NfRs&#13;&#10;vWNKcO/VJyyw9uqZaZzZ06WNrSZrKwRlNGOavb75mQkMVCfi5ntTWcvd49njfUGqr+5eOY/QWo6m&#13;&#10;07twf2IU9z6ewbZmo963VI6qvX24N3UFj5iQt9bGmbTVsP3BGdx68QfES8oTa6twa2KM9ahH8cfe&#13;&#10;EthKTeMCOy+8ml5AZZzl1xMgCOLnxqITzH4GfhdZ/3iW37PWYW4Y/McgQMWO6/j48CRszMZ/JCIM&#13;&#10;XXqJx2f61vQTOYIgfm9I1iRrC7EZZc0QCHHw7ge8PMOPLGwUqap7mHh1nZu0Zi5OEARhDMmaZE0Q&#13;&#10;BEFsckjWJGuCIAhik0OyJlkTBEEQmxySNcmaIAiC2OSQrEnWBEEQxCaHZE2yJgiCIDY5JGuS9S+K&#13;&#10;GK7u7pAuWXhHQ2BuM3YWx5iWC8Ro238RhTGGFK48QvQcu4wI1yVrehMEQfxA1l/WIhsk5dVgcEgF&#13;&#10;ZW87wr2NEu4LhAiJy0KfchDDyn6kRvgbtRXCPyoVvQND3CpnLVU5sNNnULIcJOtfleVZtzQ4RZVj&#13;&#10;euYTYryXvOcOoXg3s4Dnx7ealjOSa/ZgfvYt3GXLxU8QBPEjWHdZe8SXozA5klsD2iUoBYOqAdhb&#13;&#10;819yfmlb0bG1GBIBqyu2RUN3P1Lc+ZijTyz622pYXRGXeCK2ogOdDbo1oS0HyfpXxYyspfZ48GkO&#13;&#10;w6VRRvXWRv/5R/h8e8BsjCAIwtJYeBjcBq0DKgQ78on9m4dVyAjU5jdmuKbUQdVbxG37RJagb2u+&#13;&#10;PiaPrUN3C7+muCX5XWQtsHHEsdGHmNesDb6wgD9vnoaclQsV3visXkBdpiF/uE3OCKY/3NXnIV+N&#13;&#10;scdvMD/Pjrm4iI+vHiEhQDeS0o2Zzy+w49QtzLHHXJidxo4tEVyMW8Fs4iW2qE5ienaBPZ85XNpl&#13;&#10;6NEGxJfh+fsJLuXm7OQHtBfrsrDxa4O3D+3ExOwiFtnruH6kU9/OyjUJY0/fceuOL7CY5q+xrL1z&#13;&#10;/8DE8wsm65trCOm4xq9Vzvjz5JKsXDrkQZieW0SKuRhBEISFsaysbbzQxwTtYMP3niv6VShPNron&#13;&#10;GJQPlaqD2xbKnNChHMa2qlw4BbMe+dAwQpwNYrcUv4usldfG8Xz0D9jKxBDLHXDq2Wd8erCHi9Wf&#13;&#10;fI43Vwy9xkufFjC6s0S/vxr+Pp6QSQQQiKzRd/kV3pzfpo11c/K7dagFcqkIXpVKJtDPkIgMiTye&#13;&#10;X90JB7kEdu55mF9UI1TTTuHP5bauzvDljuPkXYiFmY/w5Y7Jy3r2xQU4yUVQBMSyi4QJpLrwz+Xh&#13;&#10;u2lcbY/iHkNiE4UPS2R96NkCTikr9PtL6Tr7fGVZM268n8L9nT820QxBEIQGC8paiJKWfjTkhOjL&#13;&#10;rB1CMDw8jL6eHvT19XPbOllrcGOSHmJy19yzHmhZ+Ut1PfktZC0Ucfmst0YLDGWx2zE/O8Ftu8YX&#13;&#10;MulNIdhJE7NmPdZZhGpuVejqrpFV81lb+eIjE601E7dubfAQo8f4NLeAPRns3CS0QP3+llE7K0yw&#13;&#10;nn9Hmmabl3WAuaxb0jLMMOEb2i0dBhfgMYv3F6+cY/1rsm6/+BYTT/abjREEQVgSy8haIERmXQ/a&#13;&#10;qvl8ySvhnFSD4TY+x69bSAYGO2r1Q6+5Db3oaa00qW8JfgtZiySsJzuFQuMJe9IOLMxNa/dFuPpq&#13;&#10;BkeyIuHaO4qpVycN9VZBbBuNaSbZ969f4c8//8T78elVZC3Buyk1nKRis4k83rPe9J5sK0SkKKGe&#13;&#10;n+GOZ+AZGlI09VZJkRnTjHkmZ8PjLZW1kJP1UMXK6Si/JuvOy0zWd5fnwyYIgrA0FpC1ENlbetBU&#13;&#10;mW0mZkAgVaClV4k4rjdnhfjKHtRlRxvqWCdguK/dsG8hfo9hcBGeMMntawjXl6XvvYOZ95f0+7kt&#13;&#10;x6B+ewH3P05hONG4Lc+W4VMYO9RtUtZx7AHUL49r9wWo77+9oqztwrZidmESUt0wuLGsbbwwt7CI&#13;&#10;RLbtFpGMhdm3CJCL9W0NrJbPOhVTC2q4aOuGFjZzQ+0mw+BP53F5R51+fylfk/X191O4M2w4hwRB&#13;&#10;ED+KdZd10pZuDCn7kJWZiUwdSaFcTCLzQFJSEjJyi7mfb5WkGb74nAKSMDQ8iKLsNCSlpKFLOYza&#13;&#10;7Eh93FL8Lves/Yr7sDA/hcPbe6Hcfw7zbDuXk5wW+yh8nJvH4uInk3Y6JmcXuR5viFFZdOMRLKon&#13;&#10;0dvahvPXn2Jy4rOJrDU99772FjS3duLFpxnsbEjiYpysF2ZwYKgDTdtacO/tJO4e1E0ws8HusZeY&#13;&#10;fP8EA50d6Brahad/PtHGVpO1FY7ce4/pV2Po3XkSn17dwJNxU1n7FO7FzNubsNXu68iobkVraytG&#13;&#10;n3zCx0f7ue3iONM6VvJITM8v8vfVCYIgfjDrLmuv4BCEhoaaEujBxUQSJ24/JNAfCploWVsbexcE&#13;&#10;h7D2DC9Xu2VxS/C7yFqDa1AM8gsKUJCXA1/75Yt8jL2axM1e8xOowpIykZcet6w8Pi0bBeyYWSlx&#13;&#10;cHb3QV4qP+NbI+v56U9crCA/H9FBhuFnTtZzX9CiiTGSYwL0MQ6BDDEpmXzb3FwEejhoY3Jk5RdA&#13;&#10;rvvsiGTIK8iHu622ncgOuSyen5sNV7kQSdkFcDZ+nRI73P80hwPbkg1ljMh0/nkYkxhkiGtQXXyM&#13;&#10;d5eaTcoIgiB+FBacYPZz8DvJekUkcqhO38fil4eQi4wmof0jlt6zNmDunvWPQhGah6m5KZSGeJqN&#13;&#10;myN72xEssHPjsG7nhiAI4tsgWf/msnYLjODu7T65qILETPz72Zyy1uCevgXKdMOvFL5Gx+EL8JWb&#13;&#10;jxEEQfwISNbUsyYIgiA2OSRrkjVBEASxySFZb4CsCYIgCOJbIFmTrAmCIIhNDsmaZE0QBEFsckjW&#13;&#10;JGuCIAhik2MRWYtltnBycoKjgz2ESxJCCEVSOLKYk5MjJELT360KRBI4OGpiTpCJTNtZio2VtRRF&#13;&#10;8bvxYeg1xlWvcSrN0ilBFbj/SQ31h6vf/DOts93P8F752Gzs10GEvlOP8OnZGTOxlbFxdoKXn/vy&#13;&#10;mEAEd18PFvNgn+vli9B8N0IhnD1d4eXvAU8fZ9MYe0wP9nhurjam5VaZmF5YRE3AkvoEQfwUrLus&#13;&#10;7YMzMdjfjbLSEmxt6UJvYxFEWmFL7HzQM9CP8uJiFJdWYXCgEzbadlJbN7T3DaCqpBBFxeUYHh6A&#13;&#10;k8z02JZgI2UdG63CeP9txEhkEFrZwM+GX+nNklR17sRg3crrX69ESmQ3dmTUmo39KqS27sX0hxuw&#13;&#10;MU54sgoyZxeU7B7AzRen8Gjy4pK4DQ6/voyLd1QYPj2Euyyek/jPP2dSFzcc/vMcLj7YDeWhTnRv&#13;&#10;L9PGBAhMjMP5Dxdxc/oqTo9kmrTTIItvxsL0RwQ78SlrCYL4eVj/nrXYGQpdr5htdw2q4G3PpyUs&#13;&#10;6BhCeSqfp1hDYmUrOov8ue34im5UZoTpY+657WivTdPvW4qNlHVL8ShelJpPLJESVIam1EY0xpfD&#13;&#10;xWh0Iiu2FqWuVvB3y0Uzi9eGpDDRm7Y1h51TLLq7u3m25putYxZJELalNaKZsS3ZVNbuHtlojkhk&#13;&#10;5zCZey5bovJgbRRfGTG29Vcgys8KuZU56Gfb9dku+riTvzda20q48p62DMj07azR2lMBOxsRtnWU&#13;&#10;oa+3DIn+pj3WYvbaNO30NMXrY07Bwejtq0BvdyH8HJfkSrcPxJuZeZSErL3nGd3UBOVgLkTC3GWy&#13;&#10;jmQXpY/eDOn3Y5ubcP/lgNFr+R7E6Lt3Fp2tRglvdAjtcOjuDsSF2+LQCrLW0Hj+DZ5e2L48JpCi&#13;&#10;sqkT+VF+y2MEQWw4Fr5nbYPWARU8tbJuU6mQEWT4khSHFUE13MS2hSjvZLFIoyUgJXFQdrcY9i3E&#13;&#10;Rsg6KLIX+8v34EbnE7zrusxta6j08eLig+VX8arlNNKCUrCz7DZed19BoPYCaH/rQzzZcgIvWs8i&#13;&#10;P7gE9/tfYsD/66txWct9kJ2djR1H70D9/ITZOmYRuSKVPY+0+ON4p3xgEouNO4Dxnht423sDBUH5&#13;&#10;uNHzEiNxa+m1W+Pt39fx6eNhPLtSj7LaCvznf9dQ4sLHj9zdj92DOcjNjcfT6THMvOzTtnPCl7+u&#13;&#10;48v8ZZzoT0bfcRX+NXsA7trjDl07hH9NDCM7Kxp/XNqLvxePojyJP6fynBL86//OYmtBNOq6tuJf&#13;&#10;/zoDLztDZq/EEtarfnYCYu3+t7Fc1rsfn4GqXs5tS108cPjZWTyaGYU3u9AyrvctyAKC8eDLEbh+&#13;&#10;pee/mqwVHjFQz39EjI1pudwjgFvJbvbFOZNygiA2BxaVtUdYBoaVTZBpe4ZhZV3oaijR9gSFyKtr&#13;&#10;h0rVwcUCU+rQ11Kpz2edVtaGwd42btuSbISsZTZu8HLwxEDFNbysaue2NThKJbB1KcR71RN4inRD&#13;&#10;lVKcbn+DA3H8l69G1q+3GpYGrcg4izs5ax/WLu88+22y1uGy3byshx/CTsDPPUiN3IEXtTqxrgYv&#13;&#10;67P98fpRgUf/dxUXO5bWY0ij8D8mWX6fl/XObO1FncIe6r8vo0ibdevT/BVUSfltgVcg/vr7IqK0&#13;&#10;cvz872s4Vmu4j3vo+lG8PeSj32+8/A7X2r53zsByWR9/cwn1djIoMvNxa+Iy6kpjcP7zGAJ8+QvX&#13;&#10;78EzLok9ziXc+HQZtz+dx8OpKzg9tvyCdjVZWwmc8JpJeWs2fxFjKBciNCEDQbqMZgRBbCosJmtr&#13;&#10;F38MDw/Dz8V0mDI8qwaDg4PoZ71m/4Qy1rOu0ceCk4u52EBvFyLc49Hfuc2krSXYbMPgsaH1GG8+&#13;&#10;YFKWkXcDt/L5IWiNrJ/lrPBFvAbWXdadR/T7KRHDeFU3YFLHPLyseysMQ9/GyBzdcPHObqgXL+Cv&#13;&#10;xVH8/Zeut8fLOsBDyu/b2mPx71EUB/Ptrrw/i/971wIRu9Ap2zWA/7Fetm5Y/m/2eH9xx+P573/G&#13;&#10;8L/nhmH9XfemcbjWXA52L7yYVnO9Tg3zM+ZSiC6X9aEXF3Dg2lnWEz4PT27uhTeuzozB3+f7J5r5&#13;&#10;Jhbj0SvTIeyHM1dRm21ab1VZW9ni3oQaLeUJZmIEQWxWLCJrG5cgDA0OINRj6YxUU5Kr29GRaUid&#13;&#10;aIxvfjtaKpenZFxvNpusI4JqMd532STnckflA5xM5u8z/+qylvn646//XcHOhmBtrztkzbJ+Nn0J&#13;&#10;Rw/34unT/bhzYQucxXy5hr//voa2VZJxdI69w62+CrOxr7Nc1gM3j+Phmz/0+5KoBDyYOg0X4+fA&#13;&#10;erNSyfJUsSvhEhWJR58PwcGo7CS7AOjYanoe19KzrstcPntdKJauaf4DQRA/nnWXtdwtjIm6H9G+&#13;&#10;9hCLxTz6IV0ezU+7QhPyMNTfAZFRuQah1Br+ESkYHuqHs9A0Zgk23QQzcQgeK19jSwh/oeLnloc3&#13;&#10;w8+Qob3v/6vL2icmksn5BGKcJOyz5IyBk7vXKGtnzP/7OhKDFHB00MaNGHk3ivE7DfBxlnA/fQqI&#13;&#10;CICvUU71pNIDmHt14ZsmgAlk7Dk62TAKOFlz29rHdi6pxYPpcwj0lUMot0Xb5aMYOWDac688/hzq&#13;&#10;mXcId17+fM0id8LZT1dQUcTfBrALj8CDiXMIUfBxmYPmudjgMJP1mRM53LZEavrzSFv3OKjnPiDc&#13;&#10;2lCmQWTngfE5NR6f6DQpJwhic7Dusq5SDkKlUpnSxd8LtHVI4vaH+ntRkpsOO6nhy9LOM4iLDSr7&#13;&#10;UFaQAZclXyaWYtPJmhHkVYDbHc8wrnqDV503UOVnmCX/vbIOPfxUP5SrY+J6j9m6xqTGdGF8+xsT&#13;&#10;ntTx7SwyDC6xwcHre/Hf/17Hf/7vHA51Zay5Z33zw3n87z9X8e9/jXLD3v83cxRbEp34ugIbnLy+&#13;&#10;B//5z3X8/d8xjD8fRKStYbKjwDEY72YWUBnlqi/7GlGNW/CI9WxNeLNLH89q2YrbE2OsRz2KvUeq&#13;&#10;Ybfkp4hxdSrufSjLDDcpXw33xCScenUO9yYu4dqrA8hOM/zc7+S7Jc+FUV0eZNJ+y9m3eHSq16RM&#13;&#10;g9jWDa8m5/HwZNeyGEEQG4/F7ln/LGykrIl1JLMQ//3fRdjrfjYoFKD3yF7MP1z7pLGMlv2Y+/QY&#13;&#10;8jX+zvqfYhMQw2Q9h4zg75909i1YJ3Zgdnoc/nb0O2uC+NkgWZOsfw2sPTH3r2v48uEoXv65H6/f&#13;&#10;ncC//juK0phvmd0sxOCZJ5h6fcpMbH05+fAxPk/N4fxAJQRm4utPCmYXFlHuwf+cjCCInwuSNcma&#13;&#10;IAiC2OSQrEnWBEEQxCaHZL0BslYoFGbLCYIgCMIcJOsNkHVwcLDZcoIgCIIwB8maZE0QBEFsckjW&#13;&#10;JGuCIAhik0OyJln/oghgbWMDodB0BS8NXmn1GM5duhCJAA07zyAjZPnyt+2HziPQwZChiyAI4kez&#13;&#10;/rK2dkJ1Sye3GllfRxP8XU1/5+riF4auXiVUQ0rkxgSYxOw8Q9HWO8BigyhNDfshvz8lWf+qBOO9&#13;&#10;Wo30SNMVyezCCjE1O4EEP0eTciunCHyYXcDrM5qUrUbljMytBzE/+xouUlpMhCCIjWH9Ze0RDV9n&#13;&#10;XtDekVkYGuqDQsL3bqxdw6Hs7YCPsw1ENk7Y1j2A2lh+OUhrTfKPgU4EutlCILZFfdcgGvJDDce1&#13;&#10;ECTrXxUzspYocHd8Djsrvj1BzPDlJ/h4nZbiJAhiY7DwMLgzulkP20nOrwGe1zqE0mRvfTw0r4H1&#13;&#10;wPl1imPLOlGeZlgD2zW2CkN97fp9S/G7yFpgbY+9Z25jbl4N9cI8Hl0+oE0faY2dN97iw619+iQW&#13;&#10;B599wesbB9eUgenC3ReY1xxzcRHv/7yDKB8HbawbM5+fo/fgKGZZfGF2Cn0V/OuWObhCPfESFT0H&#13;&#10;MTk7z57PHE70GzJe+UTl4fHrz5ifmcPsl7fYkq1b3zoAb2fVaOjsw+eZRSyy13F5r1FP2DkG5+6/&#13;&#10;5tbbXlhY4P4ay9o7cxCTLy9DrquvJaTjGldXw58nV8gNrojA9Pwi4szFCIIgLIxFZR2YXILehgKI&#13;&#10;BPx+r2oIMY6abSGyyxow0N6I4WEV2xehuleFeH/+98dpJXUY7m+DargfHkbHswS/i6y7L7/Dy2t7&#13;&#10;4WAjhdTODeeff8H4bc25Z/K088OLSTX2bwlDcK1myPcTXNeYSCUqLBA2MiGEYlsMj73Bq7MN2lg3&#13;&#10;J7+7x7phby1BYN12LMx/hESolTWLvbqxH672Mjj7l2J+UY1ATTtbH7yeXkBDLi9oj5BKLMyMw5s7&#13;&#10;Ji/ruVej8LAXwzE0hYn+C5Kd+Ody980UbvSnQSZmj6GIwfgSWe9/Mo8zQ5X6/aV0nX2+sqwZNz9M&#13;&#10;4e72SLMxgiAIS2IRWfsXdDAJDzPZDmNLXqy+XMVkHeVmj2bN8Hd2FHdPmpe1FE2sBx4X4IYtHX1o&#13;&#10;LYvnenUq1YD2S9py/BayFoowrZ5HY6why5kwcSeT8oR+3z23jfVG51gveRE1bmtM2biEgvpRTN/f&#13;&#10;q93vxtzkW6PeuT8+MtFaS0W8rGfHEaZLusH4NLeA3alWCEpogvrDbZNe/aR6Ae0pmm1e1qEe2kVl&#13;&#10;5G6YUs+hIJBtS0sww4RvmOewdBhcgEcsPlCy8trYX5N156W3mHise30EQRA/DgsPg1uhsrkPFVHO&#13;&#10;3HYHE/Pw0CDi/XRDpR5aWQtR2c3HUoP5uhpUyh4otNuW4reQtUjCerJTKDDODy5sx8LctH5fIPLC&#13;&#10;q4kFqGceQ6yr8xUEkhBMMclOTXzBp0+fMDU9t0TWb4zqC/FuSg1nqVgr6w8I1ses8G52AXuyrRCR&#13;&#10;ouSG6TXHM/ARbZmaerys/d21kxaNZR3TjHkmZ8PjLZW1EI+ZrAfLzaTl1PI1WXdoZH3PkAKTIAji&#13;&#10;R2FxWedUt6EmnhdwXHU/thTG6GNeqTUY7i7jtoOytmJbcZI+ZuNfgL72ev2+pfg9hsFFeDanxq56&#13;&#10;Q27jhJ23MDt+Vbsvxd6bb/H26jBuvJrAx5vD+no6ynuO4vKeZpOyjqP3oX51Qr9f3X1zRVnLg+ow&#13;&#10;uzANqWaIeqmsZa6YW1j8/+zdd18UydoG4PeTMJGcc46Scw4SBQUEQZLkHMxrzlkEQdcIYkQFlBwn&#13;&#10;nD17dv0u99vTPZkBcZfRUZ4/rt9219PdDMhyT1X3VCGF2XYPT4Js5SN8LTSjABqbhLVZGpakctgr&#13;&#10;j/XPPMAOtWsPg198K0F/3371vr6vhfXw1CKeH4kwWCOEEGPa9rB2DwpHREQEIiKjkF9ShY6GKlgp&#13;&#10;P/IitHBFa1c3CtLjEZOYha6edrgr1w4WWDmhsb0HRVlJiIpNYYfRQ5yN/9nWnXLP2r9Ycc94Ecea&#13;&#10;q1B/+DIkkmUUhnC17IarkC6Mw0PxWWLRLizLpbhSE6tz/uKqDHLJCnZptcUdugyZfAFVpftxZfAF&#13;&#10;lhYXdMJa8VBZbVkJiksr8GZ6BefqU9kaG9ZMcB9h3ozt21uMRx/mMXatUXmeNc4+nsDC5CgOHShD&#13;&#10;RWMHxl6PKWubhbUZrr6YxtK7flR1nMP85FPma+qGtU/ROSxPPIClcl8lLqcEJSUluDU6jc/PD7Pb&#13;&#10;6aG6x5hZBLMPmEVotxFCyHey7WHtERKJqKgoVpCfBwR6daG5LcKZII+KDIet3udW+WJrhIUrzo2E&#13;&#10;o7nuecayU8JawTM8GWVl5Sgv3YcgR0uunfmZF5eXIzHIXX2cX+pelJUW6jw1HZNViNJ8Lmy1peXt&#13;&#10;RTlzflFOKty8AlGaG6estUCyMsfWysv2IyncU30OG9aSBXQoXgtT352sN0EJ3xIpOYUoU5xbUoww&#13;&#10;H9XQtS2K9pfDxlL5Jk5ogdLy/fCyVZ4ncEAxc839JXvhYcPH7r3lcHO0UJ7LMLfHy7k1nKhQvUZO&#13;&#10;Qj73OrRlhWvqCp23RvF5mD66RQj5MYw+DG7qdlJYf1/696w1DN2z/l7sI/ZgeXWe6Y27GawbklJ+&#13;&#10;GpL5l3AS0qQohJAfg8KawtpITDOsFXx21+Lw7jCDtfV4aL08iGB7Q/fQCSHk+6CwprAmhBBi4iis&#13;&#10;KawJIYSYOAprCmtCCCEmjsKawpoQQoiJo7CmsCaEEGLiKKwprAkhhJg4o4S12MICVlZWsGT+q1lY&#13;&#10;QYnHh6WlFVsX8rl1rrXxhWK2pt9uLBTWvyoD61kr8IU492QK47cO6bYzRFYWsHO0hb2j7u8DXyRS&#13;&#10;tttCrJxxb0uY33VbB+48S9VELkpJJ55h8eMjWIjos9uEkK/b/rAOK8ah6krs378fh5ra0HJgt3oF&#13;&#10;JR7fHOVNnUy9AmUV1ejp6YKDmKvxhRbYlZCN1tZ29PZxSzd+DxTWvypDYc1DSd8jfHp0QbmWtxJf&#13;&#10;gOwjHXg2cwPnB3tx8la3umbu6I07MwO49vAwzjy9gJH563BRzZi2KXOc+XAP91+exKn7J/B8sR+p&#13;&#10;UcrVwlh8dN0ex7vbPVteOIUQsnMZdxhc7IF2JngdrbgJJbxTqnBof5a6HpF3EH0Nuey2a1AyirMT&#13;&#10;IHIIRzeFtVE4eEWirLwCFQfKkRBgy7bxrexQUXEA3o6aUQ6BMBQVZftgrtzfTGBsOsoV12SukZsa&#13;&#10;pTWSEo7ykgJYOQZiP1NXTHFqZc59DYHYAhX7iyCwccW+0nLm9eyHq1h7lIWPxKxC5poVKC3K1mq3&#13;&#10;xT7mWlbmYhSWct9HqAf3faj4xGax5x0o78CCXlhbuoZhdW0W8Z7mOud45u3Hg9Eu2Flr2lRKbl/G&#13;&#10;heMZ6v3qkTu4fnOvzjGGBLe1YWzqiHo/tqEez9+1Q6x1DM/WCxPLUlQkeKvbCCHEEOOGtaUXOvo6&#13;&#10;Yav8Q1zT04cUPxG7LbTxQBXTy+7TD2Y7CmtjcEltYIJqEcdaalHbexFrUjlas9yZXqUVHn2W4EJN&#13;&#10;pvrY7MsfMfXkgs75G/n4+gla6spQVtWOeYkcZyvjlbUWSFaXMLu0gL7Gagy+nML8i9/YMGdnMGNe&#13;&#10;y/jMIs731uH0g3eQL71XnsdD57VRTD65hr17CnH15SwmHp9V1riFPD7MLuFa70F0X32K1ZlROLE1&#13;&#10;M+R33oFMsoT6yn041HUGK3phnXfmHd7e6lLvc3j4bXoYVftUy7ZqMbfH/aVhpMZyv7M2MUkYmBvG&#13;&#10;049fX9P6+NhNHD7I3c4RO7rit7HrGFsZgKez7nF7ux5i9nf910QIIbqMEtYuMfnYX1qGxpYWRPg4&#13;&#10;qNt7+noQYWcGt6AEdHR1ItjTWbmetdb5FNZGwMcY04M7XRejbos++ghrC+PsdvL+C1ibeqBeuGNG&#13;&#10;KkVvmvaQ7dYU1D/A4tOjyv0WyNaWkezG/Wx5NruxxFzXXMTnwlq+hkPpqsVDLLEqkaHaxQyOQfGQ&#13;&#10;rE0hWL1EpgXkshUUOCi2ubA+katcZtXaFcvyVWT7KWremF2RIcRedQ94/TD48JwcJ6t1VxNTDIE/&#13;&#10;WhnC8PureDZ/D08XB/Hw/XnYKmoubhhd6UeUjxnSWhswsjSAyIgAjM1c1r2GAZcn7uGArTmskzLw&#13;&#10;YG4A1fsTcHd+GP4+WguLMAIUS3lK3qrfcBBCiCFGCWueQAiRSIzAhGz09nTDw1bMtncwYV2xvxa9&#13;&#10;bTWwFSl627YU1t8D8+8hky8hh6/Vxq+HlAlTxTbPJgKzchligp1gZlEB6er8+gcDN2AXsxcPn77F&#13;&#10;58nPmJ9b3nA9a0UPdmpJjkSx0ODc4FOrUlwqNUNoYicTXqvs9VRkzGvr3KM4bpMlMiNqIWHCWfP1&#13;&#10;9MOaj1fMfkueqq7E/GzGVgaRF616AIyH5mc38OjxPpg5uuApE9Z3Xl3Fi4lj7DC+yDJ8S2F9/n0/&#13;&#10;TvVfxuhiP/wUS4+aeeL+8vqwNovOZ964LGlWDiOEEAOMOwzOSCqsQmOOP7td2tmHhgOae5A821gm&#13;&#10;rDUP87AorLcfX8gEmQRV0Zonj/nxxyBZmVXvd91/jzeXc9E6OIX314rV7SpCC2vYWXFvulRC6q4w&#13;&#10;wbqMjEBuBavcA4MbhzU/DLNrcqZnLTAY1ssSKXpizLArsQXyz0/UDyXq2iSsgyuxphXWPGEIPuuE&#13;&#10;NQ9PlxU9a93lMRVPbCtCtDRH87MJOXESzz4phqatcXNxGJcucc9VKFjnHsLvb3rV+wp85v8hK+Vz&#13;&#10;GSpdT67gxdRJ9b4gLAajyzfhrHdf3Ce9BHLpOJy12gghRJ9Rw9ra3hlVTV2IduH+uNqHFaC9vhzW&#13;&#10;5gLmj6kF9tW1oipZtc4xDwKBAALHCDas2W2B8T/WslPuWR8fXcDr28fgYCmE2M4Ng+8X8e4y03tU&#13;&#10;1l3Sapie9nssL0sQrHWeyiemXbq6yA0PKzVeHoH84w32aWZ33zDcfTWrF9ZTEPGYbZ4ART03sDLZ&#13;&#10;z4YwF9bTCDPn/n0Dco9BKpljt/kuwZiTSFCzJxZiPo8JQmvsCo9QXnOTsDazZXruUrSE+0Bo7YJT&#13;&#10;w+NYZd4caA+D770+hXe3dINWIf/WFVy9WgKhYuTB0gpnxu/ibIcvW0s/cRRDT+pgay2A0NEJt+aH&#13;&#10;0FbFvflUuT87iNH5OzpPmLsUV+LF8i14upmDb2GJ6jvncfXibp3zFAqaBzH36PC6dkII0bbtYZ1R&#13;&#10;180+NNbX24uW+iokh/lo1flIyN6Lzp5e9PV0YW9Okrrm7BvHnaelu61e61zj2ClhbW7jimuP30Aq&#13;&#10;k0O+toLBc3ojGmYWePZ5BZJPt/XaOY8+LGBt5jWstdqEPil4N70EOdODXfz8DqfPX9YJaznztaRS&#13;&#10;KSSrq3j96Aa87LghYO6eNfM6mNraqhRTbx4iy1szPBySUY23nxYgU7xW5twH108oa5uFtRli9vVg&#13;&#10;Vcp8zdUlnG7MxaNPumFt65HC1GYQ46o7FC2wtkPX8FmMLAzi+extdB3Zo6lb2KH++lGMLA1hbLEf&#13;&#10;7R3aT6dzTr++jacTpyDSay/oOISnTM/8xdIgzt84CHsL3TrP0hVvFuhpcELI1xl9GNzU7ZSw/hqB&#13;&#10;ewzTM5UgN3C7JqQxxfWs+ag+9xyTv5/e0sfSjIuPhgsjeDdwdF3IE0KIPgrrHR7WDp5+ePL0OeaW&#13;&#10;1nCtOXPLD5Z9nSmGNUNkiWtjM3h+Zv19+e8ppuE2liafwU752XNCCNkMhfVO71nzeDA3N4dIpDsd&#13;&#10;5r8ngFis+0CaNnOmtn1vDL4RXwCBgaluvyse3+B0u4QQYgiFNQ2DE0IIMXEU1j8grN3dVZOBEEII&#13;&#10;IV9HYf0DwpoQQgj5FhTWFNaEEEJMHIU1hTUhhBATR2G9w8I6uawXtYnc7FzfwtaxAqfCEg3Wfini&#13;&#10;BDw8nGK49pN7//aawXZCiOnb/rAW2aC4tpGdgay9oQqe9rqzRdl7BKCptYudwSw9VDXVKIPHh0ew&#13;&#10;YjWuXvR1dyDa9/sE6I8Ma6E4Hu+6J/Cy4QEe1T/ExTTN9J/G4YSRGQlWJwe+eSKOW42v8anjucHa&#13;&#10;r0Jk6Y+Pi2toi9/674PQ2hp7zh9mZzfTr9n7h6B/agBjSwPoOZoOkUC3/k/ZBQTi7OhlvFgexqNx&#13;&#10;zZrZCo7+QRheGMKNi+k67Qo3Pixh6tHpH/eROULIP7b9Ye0VhwAXbnlFv+hs9PS0wUbE1cydgtDd&#13;&#10;3gw/FysIrZxRy4R2STj3h9HOPRJ15XtgI+ZD7ByE3t5eRDvoLo5gDD8yrMuybmCqQn/aT/JjCHHs&#13;&#10;90k8Orb1N0zBRfvwbO42Guvr14W1wCMGz5cGUZDlAZGLK06/uo1zx1N1jvknQior8GTiHPbsCdGt&#13;&#10;8axx4uVN3H3ShavLhsNa4dOyFIf36s5tTggxfUYeBndCC9PDdlSuSJRV24OiJM1c4UFZlUwPvFW9&#13;&#10;r62MOa8my89gbTv9yLCuKxjEeGH5unZX5wT014zgc98EpjpG0aI1/Hz60Avci/DEqeIHmO6dwHjd&#13;&#10;HfhYWOqcb4hX0CFuPm6Fd1cNHmOQdT6mDk9gmjHVNapTi445g+kD7WjNu82+lg/NDxFn56hzjGEW&#13;&#10;mPzyEMdaQvFq6ha+MNvzY/XsgiCK+oFjTZDKBtn2P6XXUJejmjvbEfN/PMSBulys/GcIf/81hIET&#13;&#10;mgB0jIrG+OId/O+/99lzv/w9jP99qFXW+Th2sxd//jmEP/+4h8u9qeqvx54bvhtrK5Pwttn6RCXW&#13;&#10;QYHwdFZM/LJ7XVhX3z2HwZvR6v2o2irmmCtwNNcc882sHNE/dw+RAXrLbColZIeyC6Wc2ySs/fJO&#13;&#10;Ynnyd/Xa5SpCG1d8XJRg5HyjTjshxDQYNax9Y3PRXl0AoWLlJWa/ta8HUY6KbT5S8srR2Vizfj1r&#13;&#10;pZa+XmT5bTwD1nb5EWGduPshG376jkWEMj0kHzxtf4/mYG4pRx+XTEz0jWOPG7cMpSKsp7rfY793&#13;&#10;KBM25ugte477ifE619/M3qZb3xbWKs6HDYc184biVGgS81pEqM0ZwvOCCp1jDOPC+s+Vc8iKcIDQ&#13;&#10;3BbS/w3jArtmtRnC4oPh4WzObPMQV9uOPyVXlOdxYf3nXDf8nQRwjYzEl7/uIMmBO+/Vwj0MV3P3&#13;&#10;431zsvDlz6vws+JqjQ+vYfZ5Faz4ZrBwcMQ40+vtSeNGgBRy+p7g/e0G9f63WR/WZ9/dRY0/9z0U&#13;&#10;nezEs6mbeLIyDF8vkc5x38IhLBxjk8eRc6gEnWca0fVbFbw81r+52Cys+fYeWJGvIS9Yt11g447P&#13;&#10;a3KM323RaSeEmAajhLVfTgN6FCtr9faiNEO1vKEZ04vuQYSLLSob2lCRHQs+E+KGwjoiuwK93Yc2&#13;&#10;WNN4e5lazzrIvxTT7QM6q1s1Fo/iTnIBu60I67fZOeqajaUbPK0M97QM2fawbtZcKymsFx/KO3WO&#13;&#10;MYwL664SV3WbZ4AH3O31j1MIxpc/VCuBcWEd6akIQWbf2g6yL4MoCOKOnZYM4agXt20REoq/vtxB&#13;&#10;qDLI//flARq01pJuv3YCssdp6v3DTxdxtTxLvf9t1of11ckBHLC1wsW3N3DvcQOsLR1xe24Y/j5b&#13;&#10;/7fS5xOfh7GVe2ioi4Wnrxt2NTZhdO46vPWO2yyszcxsMLooR90eTa9fhS8UfZf/5wgh387Iw+Bm&#13;&#10;KD3UiaIwB3a7iektK+5FJwaohkpd14W1d0Ih09ah02ZMphbW0SEHMF17RqctLft3PM4pY7cVYf0m&#13;&#10;a6M/xF+37WHddEG9/61h3bbP2UDNDBdGr+Hvvx+o6Ye1v7tyxEUvrMsvn2GP/4/0LvvfpyeSleeZ&#13;&#10;scPi2tdU+ONVkbp+/PkybhxYv960mZknxpeVtw8YkpVZA8esD+sz7+7gBROav3UGcG02/njI9Ky9&#13;&#10;3DTHfCuvWObrfNBd+/rOyhCaK3VnxNs8rK3xfEGOmsJIAzVCiKkyelhnFh9CWbwTux1f1oUDOZqe&#13;&#10;tmtiCXrbNKsf+TM9h66WQ7BUPpD2PZhaWDu45ePz4RdwVi/yIMaNhgl0hcWw+796WPvERODLn5cR&#13;&#10;oHxy2twueothLcIKU1NdR99/mHA+V7Bxrzbv7Bje360zWPu69WFddPE3PHtaot4PKCzEyNRhWGod&#13;&#10;Y+0RiIzECJ1755sR+wdhdOUmfLTWxb7PhHX5bt2h8E3D2toN83Ip9kTotfME2BWfgUBX5VrhhBCT&#13;&#10;su1h7eQTyC5UERQUgt1FFehsroO1OZ+tiSzd0d7djRzmD1RodAo6ezrhJebOcw5MQV9fF9LioxEZ&#13;&#10;GckJ36VzbWMwvQfM+DhTMYIPdVeRFpSC40VP8LbuCpyV9X8a1tahSdi9ezeOXX4K+adH7HZG7Nef&#13;&#10;Cna082NfR1rcVUx1v2K3Ez2584wR1rZ+AfjPX8M43ZaG6r6D+PvPu1sO68+SIby8VoSWpkzk5sYi&#13;&#10;MyUAYuXzErH1Tfjrz3s405GG3D2JuDJ0GBVaweSdUArZ6iS8tYLwaxzCQ1DUmMtoYcL6Hrd9UPn8&#13;&#10;APNzezB/HydP5iHtwB78vnAPe5J0e8AtQzNsbz0nfqtzxfNx6P5l3B6sQVxaJPbfuoDh0U710HVa&#13;&#10;teK15OIOE9b3nzay24FBtjrX8EjsxOrUI1hotSlYufuzr2V1XPWzJoSYkm0Pa5/IBCQlJSEpMRHh&#13;&#10;wT4Q6NWFFvaITUhEUkIc7M01H82ycw/hztMWz/UmjelHhnVkQAEOBIYaqAmRE1aCqqRKlIVl6/xh&#13;&#10;TY8qRZmv6unorXPMLENjY6OO2qJYg8dq83SNYV+Htv2h3HmubumoisnUHOuciIrQrTzsJkBlaxHi&#13;&#10;gg0/xR6YEInmliI0HdoND+bNXGtTrrJmgZqmIthbc2/+zERiNLQWIEBxX5rpMU6sDuJ8RwGaGvLR&#13;&#10;2lGM9wv9eH0+SX3dgDjmus1FaG3Zg+LcAL3fTUtcezGLwU7N0PjXuISHofRQoa5KrQlVLBxQWFOI&#13;&#10;ktp87Ape/ztmHRjHBmRBsnKofCv4QiQW72a/Vl5JrM5nprMP6r0WRkgQdwtK5cW8FCdLNKNbGmLm&#13;&#10;jUY9cuPpY12EmCKjD4Obuh8Z1mQb5e3F31/uI8SW2+eLLXFn7CY+Xk5Yf+wGbNxi8Gl5DU0Zhu+l&#13;&#10;b7c97RchmXsDD0vD9e3W+/sU3g8dp4fICPkJUVhTWP8i+CioL8cf8vv4+69h/Cm/jcvt8bAQbf1z&#13;&#10;0wp2ngV4eqrQYG07jUqkGH98DR52X/+M/PawxOfJO7BU3hYghPxcKKwprAkhhJg4CmsKa0IIISaO&#13;&#10;wvoHhLXiaXlD7YQQQoghFNYU1oQQQkwchTWFNSGEEBNHYU1hTQghxMQZJax5fD74Sobqqpr+Ivg8&#13;&#10;3ubnGQOF9a8qCJ/kcqSGu+i18/Db7xP4fL9Zr31zfIEAQqGh9dV5EDDtihqfr1/bnOo8gUD342UJ&#13;&#10;x55i6e1diOhjVoQQpe0P67BiNNfXoaqqGk2tHWguy9CEMk+M0sZONNXXoqa2Hj09nbAWcjWxkw/a&#13;&#10;WhpRXV2FuoZW9Ha3QKQ6z4gorH9VhsN6T8cwZkeu6szRvRmxgx1Kz/Xh8dwAxlZu6NbNLXH+3W3c&#13;&#10;f3sGV0cu4MX8DYS6KlcE+4riu5fxZOoKrjw5g6eLQ8hL1J5ylI/j98fx+krduhkACSE7k3GHwc09&#13;&#10;0N7XB0crrkfikViB+rJsdT16TzX6Dhla6cgMncx5u/3Xt2+3nRTWtm7ByM0rQEF+HiK8VfNii5GR&#13;&#10;X4CUcE/1cW7RmcjPSd/STFfeoXHIU1yzgLlGTIjWaEkQ8nLSYGHvzX7N/Jzd6glK+CJzFORmgm/l&#13;&#10;iKycPOb15MJJZ/ISHiITMthr5mRqpgtVrBiVxVzLUixCRg73fQS46C484R6WwJ6Xn38I83phbeGy&#13;&#10;Cytr80j6hmUqc8+fQFdPOvwbG9eFdVpnGx69qFL/nFIPn8D932t1jjGE55eNkdlr6mlkffbsx+jK&#13;&#10;NQi1e+b2IZhYliJvF7cIDiFkZzNuWFt4oqOvC3Zi7g9xdXcfUv25RRiE1q6oaOhAHxPKOucotff2&#13;&#10;Ik65FrEx7ZSwdkqoYoJqCecOd6Djt5uQSOWoTeaCLPbAUciXP8HPUTGblifmZVKc2Bemc/5GJt+N&#13;&#10;4nBnAxpaj2JBIseJMtV84y2QrCzg89IiTvW04eHbacw8O8KGubm9C+Sr83j9aQHXT3UyvcsPkC+8&#13;&#10;UZ7HQ/OFx/g0chfVlQdx58083g8fV9b8Mbkqx9vpBdw91YKTd0ax8vkZHNiaGTIar0EmWUZXSw26&#13;&#10;TlzBql5Y7z75Gu/u9qj3v4VPw/qwPvZmABWxXI9YYO+OM2/uYGzxMjy+Mhxe8uA2Bu9x65PzrGzQ&#13;&#10;cOc0c+1h+It1h9kPnX2ChWfdOm2EkJ3JKGHtFJ6Fwj2FqG1sRmyAZp7lnr4eRNiZwcUvGm2dnYjw&#13;&#10;99RZz9rGPRCFBYUoq2rEvqTvE2g7I6z5GFmU4nxDorot6eQTrM2rAlKI3rtvMPv8NK68mMKnoTb1&#13;&#10;cd9iT9NDLDxVrbfcwgbnbj/u35/nkINlqRTmIj4X1vI1tOT6KY+1wapEhkonMzgExEGy9gm7rIXK&#13;&#10;mjXkshXkMr83qrA+W8x9HzwbN6zIV5Dtq6h5YIbpiUa7qJ53WD8MPjQrx281W1loZL31YW2NGzPD&#13;&#10;CA1xhGtuIR4tDKK8JhVPVvoR7qV7rr4jE/24ciIA1u7+uPb+Do50Z+H6x36UWYh0jrMtbGd+TtMQ&#13;&#10;0L1rQnY8o4S1wMIaNja2CEvJQ3dnO9xsuN50BxPWZfsq0NNWCydLxR9jG52w5gvFzHk28AqKQW9P&#13;&#10;N/Ii7dU1Y9kRYS0QQiZfQp72OuGiRkjXltX7fLE9Xs+sMcE4AYtvCAfbyHzcGXiK12OvMTm5gOWR&#13;&#10;35S1FqwtTmgdK8DUkhxxYqGyZ/0ZQeqaGaZWpbhYYobQxA7I15bY66lI5TJ0FiiO48Laz0059G3l&#13;&#10;iiUm9HMDmO2wGkiYcNZ8Pf2w5uMVs9+Sp6prcfTC+/fvNZ5rlv1UWR/WYlz5NIzfnp3Di+U7cHEw&#13;&#10;h5mbJ0a3ENYd4/2497gdTxfvoSCDe33XJwbWhbVZxEH2exIq1/YmhOxcxh0GZyQVVqEpl1sCsKy7&#13;&#10;D42VquUOGdbRTFj3ava1+eSivbHacG0b7Yiw5ivCWoLKSE0bL+YIJCvz6n3PrFpIpBLIZDLstV//&#13;&#10;1DOPCXyRQPcp/YDqS0y4S5AT4sHu5x4Y3CSsd2F2Tc70rAUGw3pZIsXhBGVYf3qsdZ62TcI69CDW&#13;&#10;tMOapx/WPDxfkeN41deXBTXE0DB479hdPH7Tqn4IzJ75d30xfQb2WseY8fkQCHWf9s6+fRMjc7fg&#13;&#10;oFzL3YzniKH5YYj1Fh3hZTdzPWutNkLIzmTUsLawtkNlYxfiXG3YfYfIIrQd2g8LEZ/54y9GUW0L&#13;&#10;DmX4rDtPKLZEWlU3qgsMrbu7vXbKPeuzr5bx8loPbMQCiKwccPfdAj7ePMDWLOzDMbkiw+GCQGR0&#13;&#10;DECyOgsXK93gmFpag3R1EVZabc1XRiF/f4UNE0dXP9x4MaMX1pMQsr10PnLarmB1epg9lgvraYQq&#13;&#10;w8kjrQdSySK7zXfbhQXmTUNZ1i7mXB74Igt4+6qGyzcJazM7fF6WotbXBQILOxwZeIc1ie4weOmt&#13;&#10;z3h7o0u9vxU85s2F2EqEgOYmNqwV2yIL7s1MTM0hvPh0HI62QvDMzVH35A7OncrSOf8GE8JjC9fh&#13;&#10;Y651XbcEvFi4i2B35vtg3gRl93Xi6Xjruo8ylh3px8pL1c+TELKTbXtYZ9R1sw+N9TE95tbGWmRG&#13;&#10;aS+sL0BqwX509fSir6cb+wvT1TWPwN3ceYyu9mbsyU3VOs94dkpYW9h5oH/0PaQyOeSSVTy6cZKr&#13;&#10;iaxw7fUC3tzqUYfF7Q/L+DxyXefjTc8nFiGZHYeNVpswIAsf55aZ3p8cSzMfcfnaTZ2wljNfSyqV&#13;&#10;MuG/ivcjg/B14JaD5O5ZM6+Dqa2tSjH9/jn2+GmWigzPa8KHmUWml88cs7aKp/3nlbXNwtoMSRUn&#13;&#10;sCplvubaMi537MOjT7phbeeZwbzhmEaE09Y+XqWQcuw4+/CXtuFR1T19Hg6c68HzpSG8WB7EhZuV&#13;&#10;EOudf+z1LTz7fA7eemtWJzbV4Pf5+xhbHsLdpz1wtlfdo1cSO+PV3Boqg1112wkhO5LRh8FN3U4J&#13;&#10;6+9Pfxhcw9Aw+PchQP3lMXwYOr4uVE0LD/VnfsfkcJ+Jv05CyPdCYU1hbSSmGNYMsQ1uv57F78cL&#13;&#10;DddNQFj1WSxPPoajlV5vmxCyY1FYU1gbiRWcnRwNtDN4fDg7O/2wB6cU98GtRIamDjUNfCHz+swp&#13;&#10;qAkhGhTWFNaEEEJMHIU1hTUhhBATR2FNYU0IIcTEUVhTWBNCCDFxFNYU1oQQQkwchTWF9Y7jHL0H&#13;&#10;DYnak/VwilpPI8bbYV17ed85eFrpTrVKCCHf0/aHNd8cRdUN7ExkbfWVcNb7rKiVkxcaW7rQ19OF&#13;&#10;5EDNilwaPFQ1dWw8Z/g2o7D+Va1fdUtB7JuMJekaUoL1fvdcojAvlWF2qFm3nVHQdBOy1XewFeq2&#13;&#10;E0LI97L9Yc38MQx248IvMC4PvT2tsFb+kRM7+KOnoxWBbtbsetb17d3YG6KcOlLJJ7EQ7QerKazJ&#13;&#10;v2QgrAWWeDi5hnPlyVrHbc1vv7/Hp7vcXOqEEPK9GXkY3AktTA/b0YqbgCKjugd7U1SLMpjBL+MA&#13;&#10;0wNvUe8LrNzR0tkKK3EwhfU244mt0HyiH6sSxZzcEjy80MxOZSmw98GSXIp9iZpQs4w8jtXZlzpz&#13;&#10;g2/k3P0XWFtjrimT4sPIPQS4qN58tWBl9i3K2y9ihfmakuV5lGd4sTV2BrOFcaSWd2JuWcK8nhUc&#13;&#10;3p+ivqaLXxwevZmGZE2C5Zl3yIziVvVSzQ2+p3g/ppdkkDHfx5WOverzzGwDcGr4NTvvuFQiZf+r&#13;&#10;HdYeCQ1YnnwIO9XxSsGND7i5yhlvryXp1NQcEpjvQ4ZAQzVCCDEyo4a1V1QW2uuKIFKuj9za14No&#13;&#10;J8U2H/FZJehsrtNaz5qH7PJmZIQr/jAHUlhvs8qr7zD57Co87K1g5RqIBx8XMTnYyNaa7k3izfUG&#13;&#10;9bFXJiR4dGZrvcjczETYM2/GBOaOOPPsM95eKVfWWtjwe9V/HG62FohrOAPp2iSEfM1CHlOj1+Hv&#13;&#10;agXf2Gp2gREvxXmWbng9L0FbcTR7neC0RkiWJuHCXpMLa8mnpwhxNYdbbD7kklnE2nKvZXh8AaOn&#13;&#10;y2AtNoO1cwJm9ML6+Is13D1cpt7X13zr3cZhzXg6vYxHnevvdRNCiLEZJaz9chrQ09ODvl6mJ50a&#13;&#10;qm7vY8I6wsUGZbXNOJifyP7hVoW1k288Wg7mKaegpLDeVnwBFuUS1CZYqNvEab9BssqtZ+2dWMqE&#13;&#10;3gx82dATQypdRYKV1vlbtG4966UpmKvrQZhlgtZCrFzPem0GkZaaZTjn1qQ4Fm+GgNgKyKefaZ1n&#13;&#10;xvb8D8Uqtrmwjva05Wraq26JcrDMBD5ffd769axfSOXoKrJX7q/3tbBuuz+FhRfHDdYIIcSYjNqz&#13;&#10;5guEKKvvRMEu7gnbpr5eNsRTQ9yUx7hyYS20Qmt3J/xsVE/cUlhvK4GI6ckuIUenvR4yyYpyW4yn&#13;&#10;nyQ4FhcCi+qbWPk0oHXcZrzxcXoeEokUMpmMpbuete5CHlNLcriaCw0u5DG1KsVvu80QltQFufJa&#13;&#10;KnK5DG1MbdMlMqPrIGXCWXW99WHNxytmv6to/dPeKl8L64b+SSyOKJcWJYSQ78jI96zNkL6vDgcS&#13;&#10;ndjtxIpulGVretpOcfvQ21kGvoUNWlpatLSzYa3YTgnSfQBtu+2MYXAB3jO9yt597uq2wK5hrC48&#13;&#10;Ue/vbb4L+fg1/P55ERdztc/lJFccx/WOIp22+osjkE9cV+/vqR7aMKwFHvuwIpNALDSw6hbfHGtS&#13;&#10;GXKZbe/IFMiWx+Eh0PS6NTZbz5rrWYuUx7rE5LJD7drD4Dc+yHCru1i9r+9rYT0wuYix3xIN1ggh&#13;&#10;xJi2Pazt3Lzg5cXw9kV6QTm6WhtgY8H1mEWWHujo7kZGTDD8Q+PR2dMFX3ND16Ge9XYLqb0E6do8&#13;&#10;GvZlIr/2KNYkq6iN0TrGORnzkjWmJ7usc57K4irTw2V64uFabRlttyCTzyEzPgHHrz7C6sqyTlhL&#13;&#10;VxaRnRyH2IQ0jEwtob8vl62xYS1ZRN2eFMTGxKL/zSwmHquGl+1w6/Us5sZ/R25KEtIKy/FkdERZ&#13;&#10;2yyszXDv3RwWxy4hs6wbizOvMD6tG9a+B65j8f3AujWi/cLjEBcXh7OPJjHxoJbdDvHQPcZM5Iml&#13;&#10;NRmStNsIIeQ72fawDkjIQGZmJiMDseEBECofLlMRWTkhJZ05Jj0VjhYbLVPoxF7DcG177ZSwVghM&#13;&#10;3cvedujrakeMu826+uD7Bbw6lbOuXSG7ohld9SXr2kvrWtnP1DdXl8A3OBpdNVwgs2G9usjW+nq7&#13;&#10;UZSq+Z65sF7GBcVrYeoH9+r1Zvk22FfdhF7FuZ0dSA71VNYc0dzdB0cbMbcvskZXXw+C2YcWFftu&#13;&#10;6GCu2dPZigBHASpb+zTBzuBZOmJ8cQ1d+8LVbQoF9dzr0FaRqqkr1F96grmRIzpthBDyvRh9GNzU&#13;&#10;7aSw3pDQHAf6bkG6NA470XbN1LX+nrWKoXvW34tbYgWWlz8hxZO7NbMVUXt6mO9lHJ5i010DmxDy&#13;&#10;a6Ow3uFh7RoQxt7bff/4MnwcNE+L/3umGdYKESWdOFMca7C2ngC9tx4h3tPSQI0QQr4PCmvqWRNC&#13;&#10;CDFxFNYU1oQQQkwchfUPCGtCCCHkW1BYU1gTQggxcRTWFNaEEEJMHIU1hTUhhBATR2H9g8M6OrAV&#13;&#10;4+2v8L7zFS4kqCYUMRZLPJpcw+r7uxAarG/scsMYJtqfG6z9SipP/g7pwjODtZ9bHmTSNaRZGKoR&#13;&#10;Qkzd9od1WDHaW5rR2NiIto4uNJWkgqeq8UQobuhEm6Le3ILenk6Y87ma2NmXnelKcR6nAZF2yvOM&#13;&#10;6EeGdfCuDkz3vEGGuSUEZjYIs9Ws9W0sHZcf4V5vocHaZgpTruJhSY/B2q8ivLQDkpX3sDU4Be56&#13;&#10;fLE5Ihtq8Wz2HsYW+/XqAhx/148nU9dx7901jC7eRXSQcua1f02Ai+/v4MXyEKq1ZlpzKyzB6NI9&#13;&#10;9L++hN/nBnHxTI7m/z2GVfZpSBen4CjWtBFCfg7G7VlbeKKjrw+OVtzMT25x5Wg8kKeux+2tQV9d&#13;&#10;BrvNhnX7wXXzNhvbjwzruoJBjBeq1n/W5eschni/OMR5hcNaqz3QMwqh1mZwtAlCvG8colx8df4g&#13;&#10;b8Tc0hMpKSmcmBCDxxgkcGZfB8s3SqdmYxuIeDdvmJv7sq8lxiN4iz12PuLSIuDhYIagiCCkMdsx&#13;&#10;gZppQS0d7ZGYGMq2pyT6a11TiMSUCJiL+IhPCkNaahi8HYXq8xR2xQSz56nFe6lrls7OSGXaUlN2&#13;&#10;wcFSb6Y25nf17aIUleGqqU2/Lqm5GZdvVUEo2L0urL0bmjA2c1pzbEcbnr1u+uYRDUNiOprw+4sa&#13;&#10;jCxphbW5A+7ODCPVn/s5Cu2c8HhpEOnRuhPd9D6Zw8jlNp02jgAR8ckIcd94VTJCyI9j3LA290B7&#13;&#10;XxfszLkVlA529yEt0JzdFlg6Yf+hdnYeZsX+Tgprd+88lMWV4mr1c0zUnGO3FRKcHNl61e7rmGge&#13;&#10;RmP6IdyofIHx+htwU45AnD70As/2dONj8wO0p3fgddcHVHt9vUdu5xSLzs5O3Hn4DvJ3Vw0eY5Ao&#13;&#10;GPXM62jMG8RU16hOLTrmDKYbbmGqc4R5La0Y7fiAo+FbmRnMApNfHmL87WF8ft2J46db8NffDxBv&#13;&#10;w9UvvbiIwdu16O0tw2fpA8yPVivPc8T8Hw/xfuEOntyswI3HZyFfOAZ75XUrrx7Hn2tn0NWxD/fG&#13;&#10;LuHLf67jWA33BsM8PA7//W8/zvYW49TVLvxPdhEulprpQ6NzO7H64S4slPvfZn1YH3lxA8frlMFp&#13;&#10;44CuR5cxtnIPHqp5zP8hkUcAhmdvwctRpBPWbtk5GJs7CUvlcXEVJXi+Moy+2gSd8+09UyBf/YQQ&#13;&#10;vd61pbsfO5PdyrtbOu2EENNglLB2DElB9u4cHDzUhET12tVm6O7rQYSdGZy8w9HS0YnYED92YQlF&#13;&#10;jQ1r5SIKPd1dOFBcoF7u0Jh+RFg7uSUhOzQLZyue4OPB4+y2Qpi9LSzsMzHR9waBYhF3PM8SAy0T&#13;&#10;OBLBLc2oCOuJ2vOwUV6rNPMunmZtvKyjvr1Nt74trFWcDxsO695X8BdyoZcWeRLv9rfqHGMYF9aP&#13;&#10;z2VDrFzoZfyPIfQ36B/HsE/A3/+5qdznwvpmDbfMKs/WHn98GUCeH3fs9Np9VNtz2wKfIPz55S7C&#13;&#10;nbn9D/IHuNuo+V28+vwq3h7xUO8fuPMRj9r3qfe/zfqwvvTxHg7YmsMyMhb90/fQ1pSLewvD8Pf5&#13;&#10;N1O6CtD04CoaK7nvXzuso8sqMcb03M3MeGi8cwaP3vZh/6XfcO2i3sIsQmdMMaFcnqY3NzpfjD0V&#13;&#10;h5AT663bTggxCUYJa7GNE1xcXBGdsQddbc1wseaCp5MJ65I9pehuq4Mbu3KStTqstQnEVihs7kNd&#13;&#10;Sfy62nYztWHwqOByTNed1xna3p3zCA93l7LbirB+k5Wurn2rbQ/rpgvq/aSwXnwo79Q5xjAurNv2&#13;&#10;ORuoMT1Ra3scPncIT58cxvMnZ/Hlj9vKGhfW/u7Ke7/WdpB9GURBEHfe45k7mB3i7sentdThy+oJ&#13;&#10;2Am42pcvDzDFXo8zu9SPv95qVhE7/nwZ58sMrfTmghsPn+LpU87jh4MGjlkf1hfe9+Po6cMYWbyH&#13;&#10;mEB7ps0dg0v/Lqx9kovxaKwFIuUoi3ZYR5SWYWz8BG5M9OPmxWSImDdBCefPrA9r5v+55wtyHNpr&#13;&#10;/P+3CCHbx7jD4Iykwio05Qaw2+U9fWg6WKAJIstIg2HNiixDWz0XUMZkamEdHXIA06131MOZCtWF&#13;&#10;z3A7OZ/d/tXDmu/hDdlfD3C9JwYWIgFEol1bDuuR+bsYfXYef//9AJKJLngpb78oKMK6jr2eFqGm&#13;&#10;3vFoGg/qDT94JxQKdaw/Zn1Y9z2/hrGZ8xAog9UsJAojK3fgaqs55tsIcPrTEEYXB/FsfoCleMBs&#13;&#10;dGEAd+4fhHNmNsZWhlEQrbnn3DQ6gNYDEVrXUHDAuEyOiiwfvXZCiCkzaliLzC1xoKETiW627L5j&#13;&#10;dAnaaksgEjB/JPlCFFQ3oyl7/f1WobkVmnp6sSd668sY/lMm94CZOBbvej8i2YV70MnGKhgf+t4j&#13;&#10;z5m7//mrh7VvTAS+/OciAsU8CC3Msae3a4th7Qrpnw/hZCOEWLx+mc/7TJB96M+DlTLAbextYM3X&#13;&#10;hHVy8VWsvLkCvnJ/S/h8CMUCBhOUTFiz28olRj2qDzFheoP59xOAxwR88ZXTuHOHe8OlknNmDPKl&#13;&#10;cfjrP+y2RToPmJnZ4eb0fZSkcA/UOQSH4MXiTYS66Z5j7hIEuXQOccrnA1R4li6YWJHj8W+GH3gk&#13;&#10;hPxY2x7WGXXd3L3n3l60t9QjLyFYqy5AVvFBdDNB3NfTjcpSzeeKbT0C1fesO1qbUJCufZ7xmFxY&#13;&#10;M+JD6/G6/R2m+yYw2f4CXVFp6to/DeuQ86/ZB4i0LTz8+v3l5KhmTB+e0PGqnDvPKMPgFrYYfn+V&#13;&#10;6R0/xF//ZXqQtyu33LN+Mn0Hf/81jL/+N8T0pB9CNncSqX5WbI3Ht8XYh6v466+H+ML0vFfmziHd&#13;&#10;nnvYUYHvHoG5NQmygrg3llsRUVXB9mZ1TBxX16sv9uLZ0jAT2vdxk/lZu1jpnp/Wdp39dyhK5+5B&#13;&#10;fyvdsDaDS2oa+qcUH+kaxrPP17A3d/0b4cwzb/Du/pF17WIHD8yuSPFxaH2NEPLjGX0YfMt4vC19&#13;&#10;BGm7/ciwJtsoJhN//j0AD5FyXyDA0TtnsTa69c+UF3bfwPLH+zBX3uc2NrFfJBPWEmSGfp/fP1FQ&#13;&#10;DlZX5xHnrnkKnhDyczCdsP5BKKx/Ea7BkP35AI9uN+Li+Rpcud6G1T/uoyHrW26lmOPs8AdM/t5t&#13;&#10;oLa9Wk6dwYuJBTw62wiBgfr2C8WsRIbGeLpXTcjPiMKawvqXYWFjg8BADwQFeSIo0B0udsqPv30L&#13;&#10;niU8nbihc2PyDgyEj4fLdx1N8vXVfHSNEPJzobCmsCaEEGLiKKx/QFiLRP+gx0cIIWTHorD+AWEd&#13;&#10;FBRksJ0QQggxhMKawpoQQoiJo7CmsCaEEGLiKKwprHccx/BsVMX6Gqx9L5YuCWjMoUUzCCFbY4Sw&#13;&#10;5mNPVT07E1nboQrYiTVTOiqIbV3R0NKFvp4uxPusny3KwjkI9U0d7Pml8cZfW5fC+lcVhE9yOVLD&#13;&#10;XXTaBZ6xWJLJkL5Lu52HwotHMLIyjIfvj8PSQnf6T9fMdDyYv4+xxQHkpn/DQhxWLrg9OYCxpQG0&#13;&#10;tEXr1MQ2XpDJJDiYTh+nIoR83faHdUAGQj0UqwyZISRxD3p7WmAt5GpiO2/0dLVjl4cNhDYeaOzo&#13;&#10;xp4A1ZSPPCQX1qDlUCU87Y3/OVcVCutflYGw5lvg/sQaLlfqTtda8+AGzl4qhlDIQ/Hl43ixolnT&#13;&#10;2S+3ECOzlxG9ywp2SSl4ujSEqmxunvbN8GxD8GzpPg4W+0Ls4YVrE/fwW7fuSlf+Ce2QLbyGm94b&#13;&#10;WkII0WfkYXAntDA9ZEcrbnrD1KoeFKdxK3ApeKeWMz1oxRq8ZrByDUZX0/7vsoa1tp0S1jyRBaq6&#13;&#10;r2NlTQ65dA2DJw9yP2ueDW68mcP4nTYIlce2PvqM6Zd3tjSz1ok7z7GmuKZMinePb8LbwVJZa8HK&#13;&#10;7BvsqTuFZaYuWZrDngSuF2lu7wL5wjhiixowu7TGvJ4VtOZpep4OnmEYGvsE6ZoES59fIz5YFbj+&#13;&#10;mFyVIysnD5+WZJAx38e5Bs388mbWXjjc/4Kdb1sqkbL/1Q5r95hqrEw9hr3qeIM88WRpGLvYbSGO&#13;&#10;jd9HVb7mdzZ74AaGX7Sr9zdScfMsHg6kqPdDy/czPfNLcFBNh8oyx5U3S7hWo5n7nRBCDDFqWLuH&#13;&#10;p6OjvphdW1ex39rXg2hnxTYfUWlF6GypVy+R6Z9cjvLcZETExCM5ORlxkYHq6xjTTgnr0vOv8fnF&#13;&#10;Lfg4WcPaIwxPppbw4U4NW7N1j8CnZTla8v3hkdLGhOQCdtkZvo6+0j1Z7EpXQgsXXHoxgzcX9ytr&#13;&#10;LWxYvh06C097S6S2XoR09SOEfGVYM7XPr+5il6cNglIbIZXJ4a44j7nO2KwEvQcS2etE5HVhbXEC&#13;&#10;Tuw1ubCWTI8i0tMCnknFkEtmEa1cQWrwzTxeXa6HrTnzPbklY0YvrI+MrGLgyFdWlfKKw7PlYW5m&#13;&#10;MXtnPF4ZQCy7UIgYVddO4vnUJYx+1ixespGz7+6iLkwxasRDelMNnk3fxtOVYfh66i6xmVp8DNKJ&#13;&#10;foi12gghRJ9Rwto3px493T3o6+1BQaJm9aw+JqwjnK2w72ADqovSIOLz1GEdtbcJ3W0NiNoVBH8/&#13;&#10;fxTVd6Juf4b6XGPZEWHNF2BBLsGhJM3tBYus05Cszqv3d5X0MmE6i8VVCdpjXNXt3yL3wCCWR35T&#13;&#10;7rdgbemT1rrcIZhlgtZCLODCem0WMdaa4d/5NSmOxDJv2mLKIJ8Z0VnPe1kuRW20YpsL6wRv5b+X&#13;&#10;lSuW5GvIDWC2hVlYlsq1RgP0h8F5GJXI0b3XUblviBgnRm/i5sVYbt/VHWMr/YhN88eld7dx4Xw2&#13;&#10;xJaWGJu5rHfeelcnB3DA1hI9D8/j/kgHXByccXtuGP4+uve8LeIKmTcu0/Cw0D2fEEK0GbVnLRRb&#13;&#10;sOtZ54Zw97Cb+nrR1dWNjAgv5ZzILuqwjixqwr4k7aUCrdHb1aLzR9sYdkRYC0RMICwhR6e9HjLJ&#13;&#10;ita+M97NSyBfGdNq+xpPvBifwioT8DKpDDKZTDesmR6x9vFTS3J4mAu5sF79jCDt2qoUp7LNEJbU&#13;&#10;BTlzHfZ6SnK5DG1MTRXWfm7Ke8baYR1dBykTzqrrrQ9rPl4x+51F3O/ienw0P7yC3x+Xg8/0/tk2&#13;&#10;O2c8WhnCyOJ97MnintwWWyXj+eRZrfMMO/PuDp7O3ce5E7EQKEaWrP3xkOlZe7np3Z+Ozme+vxl4&#13;&#10;6i2fSQgh2ox8z9oMaXtrUZnMrXyUcrAX+7NC1DW76L3o7a5gt70jCtFQnKSumZnZoreDu59tTDtj&#13;&#10;GFyAjzImqAo160d7tQ1idWlEvd/ZP47lN5fwcX4Vn/qr1e0q0cV9uNyUrdNWf3EE8okb6v3cCr2e&#13;&#10;tXZYuxRihQlhsVA5DK4T1jysMaFcyGz7RqVCtvwWbuqatk3C2qwAy8z3qFoYwz4sjR1q1x4Gvz0h&#13;&#10;w42uvep9DQFan9/G8OMqvXYejrwbQtXeXeq20EuX0f9Q9+fjXrQXTfW6/6Zl187g2YM89b737t14&#13;&#10;MXMSVlrHKETnHYRs7gms9doJIUTbtoe1lYMTnJ2d4eziiqScUnS3t8DWgnvATGzlha6eLqSE+cDD&#13;&#10;PxKdPd0IUA3/WTqjpasHiSFecHJyxsH2XpTtDtO5tjHslHvWoU23IFudQ+XuWKTs78KqRILWRK4W&#13;&#10;X3yUqc0g0FUEM/MkSORSnNjjqXP+4irTw2V64pFabTlddyGTzyI2KBjd54extraqE9bSlQUkhgUi&#13;&#10;MCQKTycW8ftv3NrSbFhLFlGeHo7AgEDcfDmDmZeq+8D2GHi/iNm3Q0gOD0VkegEePn+urG0W1mZ4&#13;&#10;8GEeCyNnEJvfhKX5cXyY0Q1rv+o7WHzXr36QTqXu2W08eX8KKcVxSFJKyOK+f5+UfIws30P+nmBE&#13;&#10;VpfjxeIdRLvrnv9oYQhji/3w1Gozc9yFR4tD6GmPR1BGEh4sDGJ/pv7ylDy0Dk/i0RHdN0GEEKJv&#13;&#10;28M6JC0P+fn5jDwkxYSoHy5TEVu7YHcuc0xuNpwtdR+2EVg5IHN3LvLz8hCmui9pZDslrBV2ZVfg&#13;&#10;zNlzOHfqOJK8uO+ZZ+mIE+fOoSxJ82xBzMGjOPtbn85T04UNfTjVpd/zNEN1+1GcY84/3FqFwPAE&#13;&#10;nGrdp6wxYb22xNbOnTmNA7s1tzjYsJau4JbitTD1pgOZ6hpLYIfKlj6cVdRPnkBmlCrknHH49Dk4&#13;&#10;2yk/7ie2xW/nziDcRXmeyAMnzpzDmZNHEeIsROORcwjytFGey3yvVs74uLSGtj2a0R1FYFacqke7&#13;&#10;nuZOzZPcLtHRaD55CO3HK+FuYLg6qa4cDW0Gnq9g3kzUH69H28laxMdoRjVU7AJ3Y2VlGmGuup/r&#13;&#10;JoQQfUYfBjd1Oymsv6/196xVDN2z/l680mqxzLyueLeN7l1/HwKxA17NreJIaYTBOiGEaKOwprA2&#13;&#10;EtMMa4X4ysO4eCDBYO178Uxqx43OHIM1QgjRR2FNYU0IIcTEUVhTWBNCCDFxFNYU1oQQQkwchTWF&#13;&#10;NSGEEBNHYU1hTQghxMRRWFNYE0IIMXEU1hTWvyg/PP3wAXHB6xfu6Lo9ho+363XbLYPwbmEZLy7r&#13;&#10;r8plh0eTyzhZpJk0hhBCvrftD+uwYnR3daKjowPd3T1o3Kc937eAXU1LUe/s7EJvTye3yAFTiy5q&#13;&#10;YNoU7Srd6Go9pHWucVBY/6r0F/LgpNfdxfL7AQNzcdvh3qtpnCrWzAOu5pKM2TUZslw0s6ERQsj3&#13;&#10;ZNyetaUXOvr64GjFzQ3uErMfTZUF6npScR36alI1x2sJLW5DTVGkwdp22klhbWHritCwcISHhcHD&#13;&#10;Qcy28UTmCA8Pg62l5jge3xnhoSFay01uzMHdB2GKa4aHI8DbTavmgrBdgRBZOrBfM4y5nkjA1XgC&#13;&#10;IXP9YPDEVggJDWNeTyislTUOD55+Qew1Q4P9tdrFCGGuJRIIELSL+z6cbbjvQ8XO3Y89LyysYN16&#13;&#10;1mKnACxLlpAZpFkqVMHchTtHIchbOe+4nvi6C5CtvjNYI4QQYzNuWIvd0d7XDXtzblnAyq4+pAdx&#13;&#10;8zoLLBxQXNeGPibMdc5R4Nmht7cXjvrtRrBTwtoufA+W11Zw7/olXLrzCFKZHAWhzPctsMPoghRH&#13;&#10;y5PVx0adeInPL67rnL+Rz5PjuH75DM6cv8GuJ91VpJo+swVry7OYWFrB3asXMDY5j6nhFnZVLHYG&#13;&#10;s5UZPP0wj4d3L2P49WfIZ1WLdfBQefQeZt89xfEjx/BkYgmvb7cpa9xCHiOTs3h69zzuPBnH0sTv&#13;&#10;sGFrZogs/Q0y6Sounz+Jy7eHsaYX1sk9o/hw/4h6X8U1tQYnT57Esw8LeHtNeyRImxDTyxJ0+Rqq&#13;&#10;EUKIcRklrO0DYpGakorymkakR2hWb+ru60GEHdMb8whBU3snkiOD1etZa4stqkV7Wdy6dmPYGWHN&#13;&#10;x++zElzr0CyYkXthFKuzo+x2et0tLL+/A3Nl7aNEihOFuqtubcXezseYf9yj3G9h18veH+PL7vM9&#13;&#10;92BFKoG5iMeFtVyCI2WqkRMnrEpkKGZ+N2x8Y7AmmUW4o6rH7Ai5dBkZ1optLqxv1XNLT/Js3bAq&#13;&#10;X8FuH0XNGdNLUmT7qRaHWT8MPjAtx6lDG4WxGZpvvdskrM1w7e08Jm6WGawRQogxGSWsLRw94O3t&#13;&#10;g4TsvehsqYeTlYht72TCem9uEbrb6+HtYMm0Wa0Pa74T2rp7YaO3Wpex7IiwFgghlS+jgA08Jetm&#13;&#10;SNeW2W2RSywW5FJE+TM/B3EupKsLsFQd9xVWwak4fuoybt24heejnzdez9rMHJ+W5AgXCw3ODf5p&#13;&#10;VYoLe82wK7EdcqZHrrieikQuQ3ue4rhNlsgMOsgcp/17rB/WfLxi9lvzuFEeQ74W1g39k1h8o1rK&#13;&#10;kxBCvh/jDoMzUoqq0ZDN3Xc80NOH5upCiATKP5gW4evCOjavAt3liTptxrQzwlrE9GTXcCBEqy20&#13;&#10;lw1l1f6xJ1MYOZGKypvv8WmwTnPcJrxKTkAmk6EsOQJOTk7YX/9gk7AOwAwTtJYbhPXimhRHk80Q&#13;&#10;ltQF+edn7PW0WYoVx20S1uFVXw3rEebcY5UbPwfxtbA+9mwGs/dbDdYIIcSYjBrWfKZHt7++Eynu&#13;&#10;XBg6xZWhtWYv+GyvmYe8qia0FwRqzuE7o7mnFy7Wug8NGdNOuWd9a0KCZ2cbIOArHvAS4cqrOcw9&#13;&#10;aFHXvfMaIVt9hcWlNcRonacywbQrwl37obO262OQvz7DbovENjj3ZH3PWnGPWrGfUHMa0sVR9nxV&#13;&#10;WAcrR0/MQxsglUrYbb5XOFZkEmRFunLn8viwsFSMwiiO3SSszRwxsyLDXkvmd4cvRPONN+x9ee1h&#13;&#10;8KqBeby6rLr/vd7Xwnp8fhVXmN6/oRohhBjTtod1Rl03+9BYX28vOtqasTclTKsuQN6BOnQztb7e&#13;&#10;HtRWFmrVzBCeXoqOinSdNmPbKWFt5eiH0Y8zTE9YDrl0De+e3dU7xgavZiVMoP6u1855O7PC1KZg&#13;&#10;r9UmDivBDBPicqYHu7o4i6HhYZ2wljNfSyqRYm11FdMfXyJE+dEn7p614nVIsLoswcL0B1SFap7C&#13;&#10;TjxwHDOLK9xrlUgw/nxAWdssrM2Q234DEuYcmWQN90/X4dEn3bB29M6DbHkKwdaq+9qcc2+Yr6N4&#13;&#10;PVoetGnqCnbh9ZBIF3XaCCHkezH6MLip2ylh/TV8e1+8nVtFTcx2fZbYFNezFqK7fxyvb3VAaLC+&#13;&#10;AQs3PJ1YxOniEMN1QggxMgrrHR7WNk5uOHzsJManl/Hw9EHwDRzzz5hiWJuBZ+WM4Q8LuN2622B9&#13;&#10;PUucHnqP5+eqt/FnQwgh34bCeoeHtcjCErGxsQgN9FLfX94e7oiJUn3mWpfinnlsdCQsDNS+B5Gt&#13;&#10;MzxtLQzWDHHzDYSYb7hGCCHfA4U1DYMTQggxcRTWPyCs/f21p9AkhBBCNkdh/QPCmhBCCPkWFNYU&#13;&#10;1oQQQkwchTWFNSGEEBNHYb3DwjoiqwIFYdpLWW6NlW02DvlpT3DzixKF4vhBw0+xmwKBfSia9kQb&#13;&#10;rBFCfl1GCGsecsoOoq2tDfWVJbAV6dZFNs6oqmtGW0szor10J+CwdPRBbUMLe25J+vcJhh8b1rsw&#13;&#10;0vYOn/s+YppxN7vcwDHbyRWvF+WQzz+G2GB9Y/fb3uJT10uDtV+HC17OrOJMrpdOu3NKMm6P38DD&#13;&#10;D9eQmcwt8bpdcs6fwMPJW/Dy0Jpily9C9c1jbPvluxU6xwssQzG1LMXx3d++Khoh5Oe1/WEdnINI&#13;&#10;L0d2Oyx1H3p7WmAl4GoiG3f0dnci3MsWIlsvtHT2IM+Hm/rR2j0QPR0N8LBj/mgJzFHa1I2G8hTN&#13;&#10;dY3kR4Z1ScZVfK4+ZrBGvjce2vrf4d2Nap12n6x8jM5fR3y4NezTMvB8eQgVGVv/jPZmHCKjMTp9&#13;&#10;B09XhuHrpXwTwBPi9NQQrtwshdDSHB2PruDF3Emd88SxB7Aqk8FG740wIeTXZeRhcCe09PXB0UrA&#13;&#10;7idXdjM9Zs1njD2T96Ovr5Hd9oneh+b9aeqaMLgIrYf2qfeN5UeGdV3BIMYL1/embay8caHsMdPj&#13;&#10;nsBk6xMUuXmra6cPvcC9cDvUZ97GdO8EXh84BychtwTpZryCDmnmvn531eAxBlnnY+rwBKYZU13c&#13;&#10;+tcq0TFnMH2gDXlxZ9nXMn7oLgLNVYtubMYCk18eor3MFUOvr+ILsz05UKCeISyztgQrq/fY9v+u&#13;&#10;nEdqkL3yPEfM//EQqWm7MC+9j7//dx/nDmmmALV098DTTzfw1/+G2HO//P0Af00cUtZ5KO2uw59/&#13;&#10;DuPP/9xB874gnRnJLIPSsCqZQ6ATX92mmMv+yLtB1OzRLDaTfvc6hkc3XgxkywQiXPw0iL1ZKRjS&#13;&#10;Cmsbv2SMTJ6CSHkcz94FI0tDyLHXPf/0k49YfGhgdTTnNHYltN5M9/U1QshPy6hh7RySgo7GMvXs&#13;&#10;Ty19vYhxUWzzEJqYj67WRvUSmRb2Xmjv6UFmfAgsnXzQ1tOL9BAH9bWM5UeEdeLuh2z46TsWEcr0&#13;&#10;rJzwoOUdziRwi5zE+Ndgsvctsh2416gI68mucfRE58KcZ4OzVWO4Exurc/3N7G269W1hreJ82HBY&#13;&#10;MyF9O/0AzM0s0bXvCZ7kFOscYxgX1n9KrqIuzxvmNq6Q/28YJ1O5en5FJsIDFIt18FB++iT+u3ZR&#13;&#10;eR4X1v9bOY0kPxH8MzPw5X83EWPFnfdsth+vTsax25Hlxfjyn4vwMlde88pZLI+3w1FgBjsvX3yW&#13;&#10;3EdFlJXyumbIanmAycF29T7LzgmPVwYRF6zYF6Hk/FE8/3wVI5/O6x73D8QdPo6b/Yo3ar46Ye1+&#13;&#10;/DTu3Ktit90iojAwM4CHTG/+ZJvqDYtSdA9k8jXdNoWEFnYBlIdH89fXCCE/LaOEtW92Pbq7e9iV&#13;&#10;tbJjA9TtfX09iHCyxJ7yOtQW74ZYwNNZz9ptVxp6mH3Fql1tlVudu/nfMbWetY9vMaY7H8BW3cZD&#13;&#10;Z9lL3EzKY/cVYf0uf6/6eC+XBKS7O6v3v2bbw7rttno/KawXH8o7dY4xjAvrvjLNfdeMfSlIYkNR&#13;&#10;XzC+/KH6GlxYp/kqe+/WdpB9GURBEHfsjGQIbc7ctjggBP/7chdhjtz+f788QJsXt63QffM3rA7H&#13;&#10;q/e7Hs/j5oFs9T7L1R1jK/2ITfbB2Vc3cflqIcwtrTA2c1n3uG/lGIzn87fgzr7J0A3r5Ns3cOva&#13;&#10;fsTXV+Pp7HWkxTug9e0ALhzVn0jHhV0C1E+njWPrxN2GIoT8OozasxZb2aKysQu7g7gwbGZ61p0d&#13;&#10;XUyA+yuHIF3UYW3vEYmutlp42FnB3NoB5a29qC0x/nKZphbW0SEHMF3LrRGtkpb9Ox7nlLHbirB+&#13;&#10;k/XPfy7bHtZNF9T73xrWbfsMv8loudiDFck9djj7L6bHrR/W/u7Kh7H0wrrx7nn89cdNPH7Yi4n5&#13;&#10;O3hzNVc91K0YFueux/n77wf472vNm57jz5dx7YDeG0Q7Zzxauc8E6yBKC4PYudPFVkl4PnVW97hv&#13;&#10;dPFDP1pKVT1l3bB2Of4bRhbv4eFYB5xsue/z0twgDtdrPYCmpAjrSL02Qsivycj3rM2QWlSDgync&#13;&#10;H+W06j7s371LXbONLERvz0F2O7a4BSXJoeqamVk4eju4+9nGZGph7epZiOm+53BQtwlwoe4jjkYl&#13;&#10;s/u/elh7RYXj7/9dQail6t7x+p614bDmYek/D2BhLoaVlTksLUQ6C5N8YXrWx5I0+/r2XHuLN9d0&#13;&#10;n7w2M+Pj2Pgwaoo1v5fB5y7g3u+1WscwHH3hYam1/xVPFoaYHvvwOkPXw2Hjmo7RqTMQqhcO4eP5&#13;&#10;4n1Er1tIpIINa902TkBMlMF2QsjPa9vDWmxlDRsbG4Yd4jKL0dPVAXtL7gEzc2sfdPd0ISHIFY6e&#13;&#10;u9DR04NgC+48rygmuHs7EertBBt7Z9R29KKhIkfn2sZgeg+YCXC77g3eH/wNzjZOaMx8gMnW+/BU&#13;&#10;1v9pWAttneDq6orqngHI399mt10cFPeFDR+vIhZZsa/D2eckE9Yv2G1HS+48Y4S1Y0gw/vf3MBry&#13;&#10;fRC/Pwd//3V/i2FtjsX/DONhXxyydwfAzc0BLk7W6p519rkz+Ou//Wgs9IGbtyu6L7WgwlXz/Qel&#13;&#10;VkG2Mg535ScXVPzSizC63I/MDC8E7C/Gi8V+xHvqHvNpaQ2ytSX1Q2HfRrdnbcYX49zEPdy6Xw03&#13;&#10;P3ecfnMbj57qv4kww8GLzyH9dH1du1nlJcjkcozf1bv/Tgj5qW17WIdn70NJSQlKiouRkRgOEU+3&#13;&#10;bm7jhj17i1GytxBuVrpPMTv5hmMvc15J8T4kRWiegDamHxnW2XHtOBWveQJeQ4yG9KO4WHIWJzPq&#13;&#10;YaNVq8w5hpOR4VrHbo1n9UncuXNHx5XuPQaP1bbLLx8XS8/qOJHGnecfcBAX82vUx4Z4F+NMmmZo&#13;&#10;eWMinBvsxp5EWwM1M8Ttzca9gW7036hDsJUZBu82K2s2uHK3G24O3Mf9zMytcHuwHXEezLbYBi8X&#13;&#10;+jFyvx13b7dicKgHC9L7eNKn6WXGFe5Gf383Bgc6cKQpVu930xb33y/hckWqVhvHLTEBfVc7cOxy&#13;&#10;IzxtdGsKQS2DkEtWEKLXvjUu6Ljeybyx0Pp/QWCO/ccacYxpP9TIPTCnjWfjg+nlNeRZ8dbVFEuT&#13;&#10;3r59G/lB64fNCSE/L6MPg5u6HxnWZBsV7MPfX+6ph6N5QjHODF7E9F1Db4YMc9mVjfnVFRREGH4T&#13;&#10;YZgAxZdfYHnqsYGaEfDtcH3kE4Z7SgzXCSG/JAprCutfhBhtp1vw5x9D+N+f9/Hnf/rx4NJeuNpo&#13;&#10;f27664ISDuH1LQOfXzYoiB0CH7t3Cj62hurbzyVqHx5dbFZ/HJIQsjNQWFNYE0IIMXEU1hTWhBBC&#13;&#10;TByF9Q8I66AgzZSrhBBCyNdQWFNYE0IIMXEU1hTWhBBCTByFNYU1IYQQE0dhTWH9i/LGvefPERWw&#13;&#10;fuW25itP8faq7rrV31tcz0O8f/TvV+8ihOwM2x/WofvQ29vLrpyl+G99oWZlI8U8xwV17Vyd0dOl&#13;&#10;NSUi3wIHW3rQ29mJru4edHe3ap1nPBTWv6ogfJLLkRruotOefPAmVieHdWaFU4muqMILxTzdz/Zr&#13;&#10;2gV2uDw5gBfLQxhjPJvWTK/6Nd0vb6vPG124hWCdaUqFuPpuFc9Oc8thEkLIZozbs7byRicT2o5W&#13;&#10;3NzgjpHFaD7IrdOskLr/EPqqktjtsLw6VOZopoYMK+1EXWGEet9YdlJYiyzs4OnlDW8vLzhYKafs&#13;&#10;ZN5AuTNtrg6atZ0tndzh5emu3t+Mtb0zvJTXdHXS/jnaMtdwg0BszX5NL08PCJQTefD4fHgz1+cJ&#13;&#10;zeHh6cWc6wlzvUk+HF3c4e3tDU937bAVwoO5loA53505z4v5mrYWqu+DY2nvwp7n5ZWGab2wFjr6&#13;&#10;Ylm6jOzQ9XOiC5x98WD+Hnofn9YJ6+zzZ3DnhmZt6KMTg7h0Pku9vxGn6nqMLVxS76cf6cXTF3Xq&#13;&#10;ucoV+C5BWJBIkBth/HXbCSE/N+OGtcgNbX3dsLfgZpGq6OpDRrAFu80X26CoppXtgSsCo7i5Dymh&#13;&#10;rppzbZLQ0aSZd9pYdkpY2wRnYUmyisf3+9H/cJRdsSnd34atpTdfg3zxHdzZudrt8Fkmw/XGDJ3z&#13;&#10;NzLzeQL3+2/i5p0hrEjlaM1XrVDVgtWlGXxYWsXvA3fw7vMiJga4mcHMmUCVL3/Gw/F5jDzsx7P3&#13;&#10;s5DPaKbrLO2+hYWJl7h84RLGPi/j5bV6Zc0fk6tyPPkwg5cPb+PB2CQWPw7DUnleUMERyKRruHf7&#13;&#10;GvofPINEL6zjO57h4/Ax9b6GAAcGr6CnPRp7zx7XhLXQFncXh5GRwL2REbt74crnYTx5f1zrXMP6&#13;&#10;Rq7jtybuTYHAwhp1/eegWBvbXbm+tkr5mVFM3PuxQ/KEENNnlLC29YlAXGwcSqrqsTvGV93e1deD&#13;&#10;CDsz2LkGoKGtA5lx4er1rMOz61BXkgmB8li/8D3oblP9kTaenRHWPAxPS3CzW7OK2d4rY1idea7c&#13;&#10;N8e5x5N439+MrvvvMDv6z+6l7ut5irlHXcr9FiY4V1GVzH2vAt8irMgkEAt5XFjLJfitSnWLxBVr&#13;&#10;UhmKbJieunc0ViVziHRWrkJlxhzL9IbTrBTbXFgPtO9ja3w7d6zJl7HbW1FzxOclCYqCVAtirB8G&#13;&#10;v/dZjtP1Kep9FZeMXPz+uhtWTO9eJ6ydXPGcCdgoH+bfLCsbTxcHUVmdhbGZy+uuoU+xZvUBW3OY&#13;&#10;B4Tg2lQ/jh4twyAT/P4+3JtVlV3ZByFfeam1JCohhKxnlLC2cvNHcHAI0vJL0d5YA0dLbqhSEdZ7&#13;&#10;snLR1d6AABdFr85SHdZ8sSUyCyvR092Drs52ZCfmo7NFb91gI9gRYS0QQsqEWiHzRkndZtcC6dqS&#13;&#10;el/kFIAPCxLIZdNw01smcjOW/gno6DmOs6fPYvjRJJZHflPWWrC2OKF1rCU+LcuxSyzkwnr1M4LU&#13;&#10;NTN8WpXifBETXgltkC99Zq+nsiaXoT1XcRwX1n5uymFsK1csydeQG8Bs+1cyx2n/HuuHNR+vmP3W&#13;&#10;PL25wvl8DMz2I92f6z0bCusjN7sw8vk8QgMsIbL023JY97QdwvOlAWQnK1aQc8OAgbA2i85n3rgs&#13;&#10;wus7zS1OCPk5GXcYnJG2rwb1WX7sdkVPH1pq9sFCpPyDaRGmDmt9dnGVaKzY+opJ/9TOCGsREwhr&#13;&#10;KAvUagvugXR1Qb3vFLsPK0zvVi5dQapyjfGv8djTB6lMhtrcFPj7+6O6/fEmYe2LGSZoLTcI68U1&#13;&#10;KY6mmCEsqQvy6VH2etoctHrWBsM6vIod9tZ8vfVhPcKce7RCd3lRUUsfRhf7ce3padb9T/0Ym7uB&#13;&#10;a49Psitc9a8M485gBazMud9Z8/hyPB4/qnMNQw6PXMfY7CU4Oyp7+gERTPDfhav2GyaGa8o+5t/m&#13;&#10;I1z1lpIlhBBtRg/rkroOpHvYs9vOiZVoqdI8YJZd2YjuvSHqfTVzD/T29MJXqNduBDtlGHzgsxyP&#13;&#10;T2rujV4Ym8XS025uX+CFd0syXCkPR8nl11hb/qw+TuXj4iokK/M6be3XxyB/pQpnAX77fWrDsI48&#13;&#10;cByy1dcQMqG0Lqz9qiFh3igotgU+kViTrSEpyNAylZuEtZkz5phajvLY2iuvmRDUHQavG1rE2AXV&#13;&#10;2tiG6fSsGfm3LuLuXc3v7IXZIZw6HK3eV7g3PYCRuVs6bb4trXixfE29n336BIYfcsP32rLKrmPt&#13;&#10;leZBNEIIMWTbwzqjrpt9aEzx0ayujjaUZWqe8FY8zbu3pgk97Ee3etBUV6qu2XoEch/36ulGc2M9&#13;&#10;gvV6IMayUx4ws3YOxPj0AmQyOdN7luDT20dcjS/EsSezmHl2Xv2k8osFCT4+OKV+fkDh49wqpMsz&#13;&#10;cNRqE0cdxPyKhA3FtZVFPH36RCes5czXkkqkWFtdxcL0R4S7cQHM3bPmXsfKsgTLC9NojOAedlNI&#13;&#10;qz2HhZU15WuVYuqN6uGzzcLaDEVHBtkH52TMdR9fbsGjT7ph7exTCNnyJPzNuU8nGKIf1mY2rrjw&#13;&#10;5obyI1j3cethi87xCnc+DWB09hos9Np7Hp7DyPIwe+7wm+PwsNGtmwls8GRahpaMMN12QgjRY/Se&#13;&#10;tanbKWH9/ekPg2sYGgb/PoQ4OvQRY1ebdd6I/Bg85NbfwPSL67AyWCeEEA0KawprIzHFsDYDz8YN&#13;&#10;jyYWcbU+3WD9e/HPbsbK3DsEO+k98EYIIQZQWFNYG4kfMtPXf0xKgS8UIyszFdYGat+D2NETAY7K&#13;&#10;ofQfRGDhhiB3S4M1QgjRR2FNYU0IIcTEUVhTWBNCCDFxFNYU1oQQQkwchTWFNSGEEBNHYU1hTQgh&#13;&#10;xMRRWFNY7zh2gYkoDPUwWPv5idHc1Q6xgdqpk4fWtRFCfg5GCGseMvbuR319PQ6W7oGNaP0xvpFZ&#13;&#10;TL0SFnprGJuZO6Gkohr1dbVIDPg+a/xSWP+q1q+6pcB3DcOnFQmKk/112hUS6/fj8sg53B67oNPu&#13;&#10;lBCPi8+Y9pGzSI0X69Q2ZeGIkw/P4vboWVQc3GX4mO124CJkzPd9uUq/ZomxFRmeX2zUayeE/Ay2&#13;&#10;P6x3FSLG14ndjswoRW9PM6yUqziZu+1Cb28vKisr0dfXqm5X4Nm4o5upJQY5gceEtmJK0tJ4Z3Xd&#13;&#10;WCisf1WGwlqEO+NruFOXp9XGsLDF7fkh9D9phYe7aolNjldaNl4s3UFylA0cduewU4eWJXOryG2K&#13;&#10;74NnS0NoqwmGua8/BuaGcKRZe+rdH0Mqk6IhhT7fTcjPxsjD4E5o6euDoxU3F7OFbTDcLXmw9Ila&#13;&#10;F9Yh2dU4sDtSvW/uuRvdrcYfttsxYc0XIbf6NJZX5ZBLVnG9LYudclPo7I81uQQFMZpJQiw8OyBd&#13;&#10;GIet6txNtF16gFXFNZkQeDl4Do6WqrBrwcrsKyQUtGORqa8tTiM+mPs5szOYMdf3Td6Hz4urzOtZ&#13;&#10;wv4oL/U1Le08cOvJR8ikUixOjsLbRfXauLnBo6Mi8XFBBhnzfRzen6A+z0xsj0OXn7DzjkvWuDnL&#13;&#10;tcPaLbQYkplROKuOV4o5ewYXzukFOIuP3jeDOFQYrG5LunUNQyPr5wfXV3r1NJ481KwfHlhUhLGF&#13;&#10;C7DXH03aRpdez3FzrjOOpRk+Jrj2Nubf3YHQQI0QYrqMGtYOgQnobK6Aud4fqPVhzUdJSx/iA7nV&#13;&#10;ubzCktHb3Ya+nvZ1f1i3204J65xjzzH37gF2udvDPiARr2ZW8PayYhUoHo78PoPRMwfVx/72Zg0j&#13;&#10;lxvU+5tpP1QGdwcRRNaeuDe+gLEzqpWlWtjQmBy5g0AXGxQeuQ3ZylvNqltMbe7jE8QHOCB67xF2&#13;&#10;AQ4HxXkiezz9vIZzjbvBY/ZTa85jdeG98o0DF9bS+XGkBVghILsO8rVphCuX9Lw5NouPQ78xbw7N&#13;&#10;4OibgTm9sO56uoLh45XqfQ4ft1fuo6rMG0m5CUjLS8CuXcpbMHZOeLwyiPgQxXFC5J/sw8j0dYx8&#13;&#10;Oq91vmFnmUBsiOPWro4q2Yuns/14vjIMXw/jTy8qk8k2DGuRoxck8hVkeRmuE0JMk1HC2jf7ELq7&#13;&#10;utHX242MSN919fVhLUYN0wOP8XNAWtFBtFQXwYYJ+L6+TnjpnbvddkRY8wVMcEnRmM69GVKwLrgA&#13;&#10;yeocux2YWgP5ygQ8LRU1ISTSNeQ4a52/RbkHBnVW3ZIsT2v1zsMwtyaHhVjAhbVkHomOmuBaWJOi&#13;&#10;L5L53YneB/ncC51e/QrT868OU2xzYZ3hqwxT7VW3BKlYksq1eoz6w+A8jDBfv7fYTbmvJBCwITo0&#13;&#10;dhjFVdkoOFSCp4v3UZQshpmrO8ZW+hGT4IGTo9dx/XYZLCytMDZzWfcaBlydHMABW0tUXTuGB6+P&#13;&#10;wM/DFbfnhuHvwwW4MW0W1mZmtni5IkdNPq30RcjPxKg9awtbR1Q1dSE9QDcM14e1AKWtfejs7EBR&#13;&#10;egT4yoX4+5jeNdvbMqIdEdYCEdOTXVKv9cyph0yyoqzb4cWsBC3RARDnMz3ZGeXymV/lihsPRrCw&#13;&#10;uMouhSmVSjdcz1phakkOX3OhwYU8plalOJ1nhrCkLsiZsGGvpySXy9CeozhukyUyo+sgZcJZdb31&#13;&#10;Yc3HK2a/o1CzFCeLCesRpvecHa5py7p6Dk8/tDA9a2c8Ynrdz+YGUVUewfb0xVaJGJk6p3sNA84w&#13;&#10;PeuHnwZx5VI2N7Jk6YcHzJsCb/ev96xTrr1jRx5U9oi2cI9cy+ZhbY3nC0xYF/74++eEkK0z8j1r&#13;&#10;M6QW1aAqVfshH0NhzfyRLmhAZU6s5ji7eHQ212r2jWRHhDVPiCkm8NryND1r10N3sbY8pt4/0D2M&#13;&#10;tZencffjPO6UW6nbVUKyG3DkQJJOW+WZJ5B/ugcLIfdMgn7PWiesHfKwLJPDXMQzGNarTCiXis3g&#13;&#10;H70b8sXXG9z+2CSsRYVMD1zze2wTmAQJs6/ds+6fkuNqe4H6GA4fV+aHUb3fVd2WfOE8nr6uY7YF&#13;&#10;OPFhGIfKwtW1wFPnMPBYUdNcwylrNw6U+ei0Vd48h2ePitT77umZzBui07BRvhE1pk3D2sIVM8zP&#13;&#10;ZV/8xmt6E0JMz7aHNV8ghFDIEJkjMq0IvT3dcFA+YMYTWsLBwQGeYSlMWLfDw9mB2bdlayJHb/YJ&#13;&#10;8PhAZ4ht3NinxrP8zXWubQw75Z51ZN8TyFZnkBPqBr/0GiYcZfgtS+sYzxwsyVaZP/RSnfNUFldl&#13;&#10;kDM98VittuLjQ5DJP8PNwhJ1R++y52qHtXR5Dl525jC3dsbw+wWM3yhna6ph8MwgB5ibm+P8809Y&#13;&#10;m7uvPM8Jz5he/uex2/Cxt4FjUCwGHj1R1jYJa2Z/dHoZc4964RazH6vMm4GpGd171v7NDzH/+ibb&#13;&#10;Q1a1KXjXNGPk01m42YtgGRqJpwtDKAjmaoFZxXix3I/EOEe4FezBi6UBJHvrnv+IOX5ssR8+Wm1m&#13;&#10;rtHs0+DNVQGwCwnBEHNMdUGgznnbi3kTxPwsFRRhfXI3t60apVJx8z8A2dwr2Gi1EUJM37aHdfSe&#13;&#10;A+xHsyorK5CbFg2x1h8LK88kZU3bXnVdaOOC4v0VqKw4gAA7nrrdmHZKWCvE7u/Aw98f4dFQP3IC&#13;&#10;HNfV+8fnMXW7Yl27Qs2Jmxi63LOuvffCHTx69Ag3z/YgPCEbQ+dUT/C3sE9rK2qPHg6jrTROfQ4b&#13;&#10;1tI1vFC8FqZ+ql31UJqSwBGdZ27gd8W5gwMoTlE9je2Bm8OP4O6ovO9r7oD7jx4gwVN5nrkfBh4+&#13;&#10;woPBO4h2F+G3248Q6a8ZTeDZMr3K1TXUZq1/jiKwpAjn7h/H2dtt8HXXHXb2TE3F6cGjuHCvEz62&#13;&#10;uucp5Bxpw4lzml60mq0njt87jnODh5GV5r6+vq24nw3781bT+tkoDUzJcL0xW6eNEGL6jD4Mbup2&#13;&#10;UlhviC9EUsUxrK1Ow9ni2+6Pbmz9PWsVQ8Pg30tgXgdW5t8i1EHzUbWdIvfkKKZf3qWPbRHyE6Kw&#13;&#10;3uFh7RoQxj7E9Pn1MJK2ddY40wxrheyW87jVkG6w9uvywvzsc3gJDdUIIaaOwpp61oQQQkwchTWF&#13;&#10;NSGEEBNHYf0DwpoQQgj5FhTWFNaEEEJMHIU1hTUhhBATR2FNYU0IIcTEUVhTWBNCCDFx2x/WwQXo&#13;&#10;6ulBX18fO9VoVV60Tt3BNxbtnV3r5gZXsPOOQHN7F3p7+3TajYnCmhBCiKkzbs/a2gedTGg7KucG&#13;&#10;986oQdPBvbA3sJCHV2QB2ur2w9IxHN3MOeprGBmFNSGEEFNn3LAWuKK1rwf2FrrLAhpadUvNjsKa&#13;&#10;EEII0WaUsLb2CEJ4WDiKKg4hPyFgXZ3CmhBCCNk6o4S1jVcooqKisLuoHG2HKpmete7iEBTWhBBC&#13;&#10;yNYZdxickV5ci7pM3SUJKawJIYSQrTN6WBfXtiPDS7OmsAKFNSGEELJ12x7WGXXdTBD3oa+3F93d&#13;&#10;najKjVPXbAMLuJqORrbm7Bu3rtbdVq8+11gorAkhhJg6o/esTR2FNSGEEFNHYU1hTQghxMRRWFNY&#13;&#10;E0IIMXEU1hTWhBBCTByFNYU1IYQQE0dhTWFNCCHExFFYU1gTQggxcRTWFNaEEEJMHIU1hTUhhBAT&#13;&#10;Z4Sw5iE5rwiVlZUoLcyBlXD9MV5hqUy9BOZ83XYrZ3/sL69E5YEyeNvq1oyFwpoQQoip2/6wDtuL&#13;&#10;hEA3CIUixGaXo7erAZbKUBa7BKGrqxtVVVXQnxvcxTcJve31cLW1gJ1/Mnp7euBnaO7wbUZhTQgh&#13;&#10;xNQZeRjcCS19fXC0ErD7Fnah8LTibb6Qh1IZc15Nlu5qXcZAYU0IIcTUGTWsbX1j0dlaBQu94e6t&#13;&#10;hHV1Xy8KI2wM1rYThTUhhBBTZ5Sw9tl9iB3u7uvtRkqY57r618LaPTQLvT2tMDdQ224U1oQQQkyd&#13;&#10;UXvW1g6uqGnuQoqfrU77ZmHtGBCLrp5OeNlxQ+fGRmFNCCHE1Bn5nrUZUotqUJ3mqtO2UVg7BcQx&#13;&#10;PfJOeNiJdNqNicKaEEKIqTNiWPMRmlSA3t5eOFkLuTa+GDY2NnANSWTCug0u9jbMviVbs/OKYI7t&#13;&#10;RKCbA3sMy9pK63rGQWFNCCHE1G17WMeX1KK+vh71h+pQlB0PMU9Ts/ZJ52o6ytmaR3ju+lrNAfW5&#13;&#10;xkJhTQghxNQZfRjc1FFYE0IIMXUU1hTWhBBCTByFNYU1IYQQE0dhTWFNCCHExFFYU1gTQggxcRTW&#13;&#10;FNaEEEJMHIU1hTUhhBATR2FNYU0IIcTEUVhTWG+Ze6YXEg+GIL7cH9aWho/ZKv/SEPZaCpbWPIPH&#13;&#10;/Apc9+xCblsgeAZqhBCyVdsf1gHZ6FCsuNXXh57uLpRnRejU7b0j0dTasW5ucJG9B1rbO9Hb28fo&#13;&#10;QUNtmc55xvLjwpqP3efiYC5ktqN9kXfA+MuBOkZ6YfdBD4O1rwlqi0Px8SDYuljCztsG4n8Z1mIH&#13;&#10;c1g7WSH3fBrsnfgGj/kV2GUFobAv2GCNEEK2yrg9a2sfdDKh7WjFraClWDqzrW4/7LewnnUvc95u&#13;&#10;f8O17fTjwlqMPVfCIGC2rQsjkZKpnD/diJxjfZFTtX7J0q3YeyEFbgba/x0Bsn/xsCaEkO1g3LDm&#13;&#10;u6C1rwcOFrp/jL+2nrVCc28v0r0M17bTjwhrpxR/lF5ORdmVVOa/KdjP/Hc/89+CjhCDx2sTuDow&#13;&#10;xyYhtzcGOYzdNV6auliIvRdTkN0Rjt19cSj5LRh8xdzsfDFyemJQcCIRJWcT2G2FrL1fXyjFytkS&#13;&#10;tq6W2MeEtT/zX8W2ras5O6xrmRyAshOa8LeP9UZhk+b1uBXtwt6TMchoi0DR+RQEBonVNc4/CGuR&#13;&#10;ALtPJaHwWCz7/e85Hg6RsmYZ5oH9lxKRq/hef0tEUVcg+Hyulnw1FTG5Xtj7Wxxyj8QxP8M4iBSj&#13;&#10;GkyNb8t8fxeTkdfH/UwLToapv55veThiUzW/H97NacgsVPzc+Mg6F4/Mvijkn0lGfKY9ik4w1z0b&#13;&#10;zr4BMzMTYnd3DHKZf4eyM9Hq8zm22HcmAplnuH9Hxc8mMcWaqzH/XjHdicz3F4WMjigUX0rFvqPh&#13;&#10;8PPTPt+wiLoIFBxhfi7M97/nXAp2V2tGUaL64pGaY4PS8wnM14xFMfP75uahXIZ2o98bpmbp4YrC&#13;&#10;k3HsNfOY35/9l6NpSJ+QH8AoYW3p7IPAwEDkldVhb8r6IcCNwlps7YDAgEDEZO7HofICnZqx/Kie&#13;&#10;Nc/HCSVtXLBFnkyFt7Xh4/SFdcUjv4xbqUxfDHOd5CxNLa49FtFRmoD89p41D6FlIUioDEEJ8+Yi&#13;&#10;g/mvYjuh0pcNyE3D2tKKCYY49R92npsjSq5q9jnfHtbhdVEoOKS75CqLJ0ThxVTYm6vaeEg6moTw&#13;&#10;KO7nkXw1DXs6A9THpx9JhI89F1Z2WcHIbfBR17RtHtZpiIxnrh/nh5JzMUybADlXE2BvpTlfYGVt&#13;&#10;MKz3X06GbxD39cXhnii7yP1/IrC2ROmpSPXPyakoHGWHDXy/X6F4A1J2KQaWyn1FWJf8xo3kKPYD&#13;&#10;SkKRsdeB3V73e9Oh+3ujrfBsMvxs1rcTQozLKGFt7x+NxMRE5JdUorW2DLbmynfwShuFtaWTB3te&#13;&#10;Zm4RejuascvDcChtpx8V1jZRXsgsdWa3s5kgtNarb0Ts78z2xDPqAhAQZwee1qpmZYreY4YHgpUS&#13;&#10;mD+6xfWO6vp2D4NvFtYWOaEoZnqZqtcSnOGFfZfSIND5N//WsOZh95k0ODoYON7XBfuvanrECt4F&#13;&#10;TAhXcD9jRVhHhmlqKd3x8HPgbj0ImGArYL6/7NZgBKU4qnvjCl8LawcnHvvMwd4uRaBuPaxLzsRr&#13;&#10;9v2cmX+7EDageRZiJrjj4eDIfY8RLXHIO6DsdW+BU5g9ghQ/71xv5ppx6t8rRVjnFhkOYMO/N1yQ&#13;&#10;K1h6WcM/jaspRliC3NdfgxBiXMYdBmdklh5CTbq3TttWhsFtokrQplw+05h+RFjHHk9G6aUUdui7&#13;&#10;5GIyG76K/0bE6L6p2ZC5EK7hTkg/moC9R3dBpAxsxR/dXWGO8NDi5i1Sn/c9w9o6Pxz7zoTovBYF&#13;&#10;1bGcfxDWZzcI6wBX5vvXfZjRZ08Issuc2O3Nwpol4sM5xAHxnbHYfz5W3f7dw1oswJ4zCcg5ncD8&#13;&#10;jiQjqdQdfPV5m+Ej9WgiUvZ7sj9nz1i3bwrrjX5vfA9EorAvFJ4RXHvRuWQKa0J+AKOH9b6admT5&#13;&#10;2Ou0bSWsQ/a2oaE81WBtO/2onrVv0S6EhFmw24r71/r1LRGLsYcJIQd7bj/xfCpS8jYejbAL90Tp&#13;&#10;Yc1Q8LcwFNa8cC+UXQnn9vl8pJ9M1gyDm9ui9Hz8V4Lm24fBo1tiUFDLBbAOnhBFF9Ngq25jXs+p&#13;&#10;FHj7cwH11bDWsues5nv1zA9Bxn7VMLQIxZeNG9biQA/kt/prHbtFbnbYz4SzWHkfXuRlv+Ww3uz3&#13;&#10;Jp/5uQUEKPcFzM+YetaE/BDbHtYZddzHtvp6e9HLqC9MVNdsAwu4mo5GtuYRuFvdpjivu/OQ+jxj&#13;&#10;+lFhHVwdCS9/RViImJ515Lr6RpKPxjPHp7G9IUWPPPOA9v1MPhv8inbFw2v7mW1HW60gZP7Y5jF/&#13;&#10;mNk680e4uNZW69zNbfQ0uOLhKO61pCC2wkfnATOvmmj111L8t/SY8r6wSMC26VOdtzkBCs4pH8pT&#13;&#10;OBcFobJmmein/HpcLX2/i/q8zcLao0LvdR7XhCXPnQlB1TUvJ8OjNGprYb3LQ/19qfX5Ka+7Sc/a&#13;&#10;XIgS5etnvy7zNaPTuDd1X5NxghulUdh7KhqFWwxrg783Ntxn3z0OKH82bHsy0s4lUVgT8gMYvWdt&#13;&#10;6n5UWBNiiG3uLuS3a41+mIvYh/v8nXSPI4TsLBTWFNbEhDjlR6DoaBi8Ih3hEe4I7wxf7L8QC7GB&#13;&#10;YwkhOweFNYU1MTE2gfYISvdEcKYnfPWe+CeE7EwU1hTWhBBCTByFNYU1IYQQE0dhTWFNCCHExFFY&#13;&#10;U1gTQggxcRTWFNaEEEJMHIU1hfWOEVvags7OTlbtHl+tmhXqlO0K1paaKVr/nQT1NTvb6rRmVzOD&#13;&#10;ZWSxutZWmaV1DiGErGeEsOYhLjMHJSUl2JOTDivl9IfaPIITmPoemGstmKAtI78IxcXFBmvb7YeG&#13;&#10;tSgA98cmIJPJIGf8frLG8HEmwCu/DZ8XliGXyyGTSpGpNRvYz6JuaBEvbpxAYkIiogK1/81FiGLa&#13;&#10;FO1TS3K4Om594YzNNUOyPMNeNzEuUuez0kKXYLa9qe8elkdOaJ1DCCHrbX9Yh+1FSqgPbGxskJhX&#13;&#10;gZ6OOlgoQ1ns5I+W1nbU1NRgo7nB7Xelo7e1jZ1yVL9mDD8yrIt77kE+cQcWAsXUjjyIRIbnqjYF&#13;&#10;HxZWcafGk50Sky8QQbDBGy1TpgjrB0erDNZUxhe2N6zXlqYMtGtklJ6jsCaEfJWRh8Gd0NLXB0cr&#13;&#10;bjUpS4cIeFvzNl7Ig2eNQ509sLPatSPCuvXcSywO1RmsOUTtwdwC1+N+cq2VDUlDx2lYQCKT43an&#13;&#10;asUoHk49mcTaxztax/xz86syNBtoN2OCu/7yU7bHLVn4jPxI3RXWDKkZnMPUsws6ba9WJHhyMlun&#13;&#10;bbtRWBNCflZGDWsrr0h0tdfCUi+UNwrrhPxqlCQr5kUO/KXDOu36Ozbc9J2ri2LrERXHIV1bQF1O&#13;&#10;DHhCEcoaOuGhdw1DrNJ6IGfOS3O0RNj+TkhXPsFe+Ubpn/HE++X1r1Mun0YEWxfiycwKpkZvItBB&#13;&#10;DPuAeHSUaZaX3Ii1YzrzOucQr1qdyiKBfaPhr3fcOua2CAsPR7geJ7uNFqjQRWFNCPlZGSWsfXbX&#13;&#10;oauzC329XUgIdltXNxTWVq4h6GgqhyU7teKvHdYqhnvWPDyaWsGVQs3qVd/iIHPN2bcvMLWyhgNR&#13;&#10;HgaP+ScM9awFycwbAvmqTtvWmOPRnJR5c8L1pHOPP4Rk8oreMQY478LxkydxUk9SqIElMw2gsCaE&#13;&#10;/KyM2rO2dfFCXWs3En1sdNrXhTVfjIrmTkR6qP5I7uSw9sfkKtPL9HLUa98aoYMXVpje76ffjxis&#13;&#10;/1OGwjq+7RbTyx7VaduqiOKzWP5wD5bM9rPJZTTtMv79egprQsjPysj3rM2QUlSD6jTd3rV+WAss&#13;&#10;7Zh97TWuNbJCbXXO3W6mF9YivJiR4Hi8p1771px4OIkPz55gViJBa4JmXWYVWycPWIi01rjeIkNh&#13;&#10;bVl4BDL5sk7bVgntgzAnlyCztAErsikItrJYRUAO1tYNyctRk7v++zTk34S1vZs3+N/8UB2FNSFk&#13;&#10;exgxrPkIjstGd08vXGyUn1tletDW1tZwCUlkgrgNznbWzL6hhfV3cs/aDEU9/ZBJltGQx4SQ4gGu&#13;&#10;vjPw0TvGkLCme5AuTcNTzEdkcSdzjRX42Gn9fC1C8Ekqg2T+CSy0ztsKww+YifB5WYKZsXtws2EC&#13;&#10;LTAFp+pT9I7ZWN29D1hcWsHYb5EG69vtn4d1KKZXZJCuvNRr/xoKa0LI9tj2sE6pbEF7ezva21qx&#13;&#10;vyAF5lo9Jhu/bK6mw9Bni/3Q1tZmoH37/ciwPnT8d3y8WWmwFl/ag8nPM5idmcGtrXz+2iIds7Mz&#13;&#10;6EgyV7cdG3qF2amHOsfVXHrB9EYXYSfWtG3F+08zqDXQrnB1aJT52rP4NP4S6SHuBo8xxCOtDHKZ&#13;&#10;FP6ulgbr2+3f9Ky7b71mfm6yde2bo7AmhGwPow+Dm7ofGfDvoWMAADJdSURBVNbfndAcbedeYP7Z&#13;&#10;MfAN1b8jc1sXXBqZxtPTBwzWjeEfhzXfAkdvv8LS23O67V9FYU0I2R4U1j9RWL+eW3+/VsXbdfPv&#13;&#10;wdo9AGsrErwYuAT3LX7U6R9L7ILMwGvkzGNwVg7p2jIGz3fC5jtOrqIIa6lEyvwc1vDqcrJWzRlv&#13;&#10;mTZFu1SmF9a70iBdXcXz+5dgJ/7We/3N7OfkFdddm30Fd62a4/5bbLtEIqGwJoR8FYX1TupZE0II&#13;&#10;+SlRWFNYE0IIMXEU1hTWhBBCTByFNYU1IYQQE0dhTWFNCCHExFFYU1gTQggxcRTWPzisvV0y0ZnV&#13;&#10;hq7sNpT4hRk8ZvuIcOLuCzy+2PzNn7M+mHMNT/b/ZrD2K0nYdwyfn58yWDN5/hmY/vAUYkM1QshP&#13;&#10;bfvD2jcdrR1d7LzePV0d2Je6S6du6xmKusZWpq676pbY2Vc9HzinFwmOmrqx/MiwdvM6iKm+CTT6&#13;&#10;xSLSMwH5XjEGj9s+Ilx+Po33d1q2sD62ruaiJ/h46JrB2q/CM6kEK5J57HLWLCrim5yNhzP38GJl&#13;&#10;GKML/Th7uVjnnJprx/BscQgvlocw+KIXzkJN7Z8Ro+/VFYwsDWGMuebD9+cRbM1T1qxwdWYYY8xr&#13;&#10;Ubk3tF/rXDNUXnqG1ZnnOm2EkJ/f9oc1XwgBn/vjIrAPQFdvLxwsuckkvDNr0F5fDpeAGMNh3X7w&#13;&#10;u/cKfmRY1+YPYLyowmCNfG+2eDItRU9KqE47XyiESDkZitDCiQnlAcQra+GVB/Fi+hgsRMzvO5+P&#13;&#10;/cO3cPOWbpj/E+ZWYvAU0/Qy16wduITRNweVNS6s46N0V7HTxce4TIb7XQkGaoSQn5Vxh8F5zmhh&#13;&#10;esiqsFYxtJ71TgprkdgODlYOaC0awvi+WnZbwUooYOspUUfxuectXrQ8xXjne7ysOA6h8tzTh17g&#13;&#10;fnwOPvW8w1jLc6Zn/hG7nV11rm+Iu98BTE5OYm5hBfJ3Vw0eY5BlJp4zr+NF21tMdekuhxkdcwbT&#13;&#10;lUfwuXecfS2TvR9R6687kmKYBSa/PMTD+9X4Q34HC4u38fffD+CknM3s2rs7WFu5ibm5G/jjfw8w&#13;&#10;1Z+jPM8R8388xPDHq5Cu3MCyZABrkx0QKK8b3d6Kv/83gE8TF7AqG8QXZnv6IReefCt7/PevYcx/&#13;&#10;voS5xbv4e+UIrLVmT9uVVg7pzFPYKvcN4zO93QHEKfe7x+6gMUm57jjzJrVy8ArG5s7DWX38v5d9&#13;&#10;7je8+KawZsSfwdr8h3WjJzx+IzuL3JvbXTrthBDTZ5SwNrd3g5enF3aX1GB/pm5PRWHDsFYOgXd3&#13;&#10;tCMtyv+7zF/9I8I6JKoXl/dfwNOW15hqfcBuKxzw9YbAIgHjve8RZ2XFHc+3w2jXBBqCI9h9RVhP&#13;&#10;tT2Cp/JaFbn38TQzSX3tr9nbdOvbwlrF+bDhsO4bR64FN31pVsxFvC5t0jnGMC6sZ0YOwVYZmDP/&#13;&#10;HUJ/vf5xDN88/C2/odznwvrDTS68BQ6O+N+XAeR4c8d+Wr2PHl9u2zxoF/76cgdhylspj5YeYOS0&#13;&#10;5jbD4PgtPD3krN7fd/UtRk7qDimr2DO/y6ExwWh6eA2Xbqp6zua4+nkYoSGOsPDwwt3ZIZwb6MTI&#13;&#10;Sj/CvdZf45sIxQiOCULEnt14OHUZQVYGhsEXB3FlqBpebobXAZfLV7HPWr/dAsOPHqM+n/tdIoT8&#13;&#10;PIwS1o4hScjIyMS+A9VoriqGtZjrMaoYCmttVk4+qOnow8HdgQbr2+lHDoPXFQxivLBcpy0iqAzT&#13;&#10;jVch0mrbl/8E99P3sduKsH6Tla6ufattD+umC+r9pLBefCjv1DnGMC6s2/ZpwlIbX2yBjNw4VFRk&#13;&#10;oLLiAL78cVtZ48La3105t7m1HWRfBlEQxJ33evEenjRwPfugwnx8+c8FeFpytS9fHuAmez3O4IvL&#13;&#10;+PNlIXcdxvHny7hYlqne1xaSloWarnIc+f0cHr8/gQA3RXha4fr0MErbSvGM+bplxUHMz8gdT7cj&#13;&#10;rK3sUMl8vfoTjRie7UdrXdy6Y8ROLii/fhZPJ0+vqyksMD3ojvz17YSQn5Nxh8EZWfvrUZ2qHCpU&#13;&#10;+lpYK4hiK9BWX2qwtp1MLayjQw4wAXhN53ZAMRPWA2lF7PavHtY8e0eMLw1gdKASZaWpKC0t23JY&#13;&#10;X3l5DVMT1/G/P+/jPwtnsDfGRXkeF9bX2etp7MvS/F72PJ7DQG2+en8jVc/7cf36Xnb7+JsBPJs6&#13;&#10;jV3e3LKkVn7+GJu/AFet4/8tnksgRpaH4WKgZmZmzfSw78DLQG1NLkFt3Pp2QsjPyehhXVTdhmw/&#13;&#10;e522rYR1eWsvKjJ9Dda2k6mFtdA6HROHx+FnoVzjWWCPse4JlHtz96V/9bD2i4lgesTn4a3c31VY&#13;&#10;ucWwdobkT921u7W9++8DPD2+8fBvRu0g5p8dN1jTdnJyCL/1hbPb2T1deDJWp75ds/vcOdy5ozuU&#13;&#10;Xn/5dzy8fVKn7VsIIrIwyoS1oVpg2zE8mTT0MTNXyNfm4buu3RLPRl+gLjdYr50QYuq2PaxTDrai&#13;&#10;o6OD1dXdg8Z9qeqajX8OOjs70dnVzYR1L7fdWcvV3Px1zmuv0pxnTKYW1gol6dfZh7bedb7CRM8H&#13;&#10;DOVVqx8W+qdhHXTyKRYWFrC8KoFcusZuT/TXGzxWW0J4Hfs63nWN43PfR3b7STF3nlF61rYumP/z&#13;&#10;Af4jvweZfBB/yy5suWf9fOYu/vxjAHLZPUgk/Zh+1QxnEVcTWXmyD7Eprquo/fHfIRxw1SyFKQpO&#13;&#10;gUS2glAP3YchUy+fwqPPd1hPFwbx9E0LBIontRV1vgjXPt7Ds9m7eDzTj+fTl2AnUN1f5tz+LGde&#13;&#10;zxr2KV/j1whs7dRfT3HN0eUhpPspv18zJ1xX1Wbv4cXybdgonkTXu8bem9OYHr24rp3Hb6AHzAj5&#13;&#10;SRm9Z71lfP53eaBM348Ma7KNvOPxx9/DiFTeozYTM0E6chWrI5r70l/TeGUUc89ObuvvoY3DASas&#13;&#10;F5CqfNPw7/Bg5SQy0K4htomBTCZBsrnhOiHk52Q6Yf2DUFj/IqJT8d+/HqC5MAzJSbuQtjsBU5Ih&#13;&#10;XKvzM3y8QfZ48G4eT47tNlD7dnFxSXj2eRXPrrcZrG87Ww+8n1/B8WLj3z4ihHxfFNYU1r8Mj9Bg&#13;&#10;dHWWoK+vDD2dRciKdDR43KYE3ihN3Z6wa2nvxIGceIM147DDwcL1T44TQn5+FNYU1oQQQkwchTWF&#13;&#10;NSGEEBNHYf0DwjooKMhgOyGEEGIIhTWFNSGEEBNHYU1hTQghxMRRWFNYG5+FPXZnJalXDtsaG2T4&#13;&#10;JRto//Wk5e6GuYF2UxGUuBsO/3qdbkLIv2GEsOYhMjkd+fn52J2WCAsDU4q6BkQz9d0Qq2aC0iKy&#13;&#10;cUV6Zg57fpyfcuUpI9ppYR0b0oCX7e8wfXgCn7veGDxmu+UcuMXOnJXs//WlPFVSonvY19jA051R&#13;&#10;7FeT0XgRix+GYGuhWj1LhMpT9WjX1hytc86/Yenoy15zb0qAus2rolL3652qgrl6EhcRGi6P4sPw&#13;&#10;BdgY+P+VEPJ9bH9Yh+1FRlQwnJ1dkLbnILrbqmGhXAZR5OCLuoYW1NXVGZwbPCSpCD1dbYgO9mPO&#13;&#10;d4adpe5qXcaws8LaG8+7P2KvNzc3tJhvoVc3DqGFDQKDAiDUWj/6a3h8G/g7+/2QWe2+F9fA3Vhb&#13;&#10;+4xoW24hEI4FbqwMo2K/F3wClbxtter/zpmpATybvYeTNZplVSOuXce94WrN1wv0AF87mIWWuPVm&#13;&#10;EXfaEjRthJDvysjD4E5o6euDoxUXulaO0fCzFRhcyEPo4I3eTibY1ed+HzsqrM2jMMH0VsPWrXNs&#13;&#10;hlDvOrztfIvJ7lfo89Vag9ytGJM9gzA324XRtnF8bH+BVCvtcNlIJhNEazr8XAwdt961Q+PM1+Rk&#13;&#10;mWnPfe2F5x3jcBNb4/emd5hgXmulq7dWfWN77l7DxPA+hOblQvqfIaxO9cBa2XvkiUQ4ee8w/sO0&#13;&#10;//mfAVyq18x6Vjx4ARf2h6HtWjf++98hfHyguzJXcF4O/vPHffz5J3OuUnakqm6OyYV7+PO/gxg4&#13;&#10;qh90fFx/L8O1Bv2Vvriwzk3Wbtsedi1H8OBVJ8p/v70urG/f4ZZg3Yh5dAnWZCtwsFo/0nH29w+Y&#13;&#10;uFG5rp0Qsn2MGtZitzB0dTas60EbCmvfuBJU5MbBhglPe3t72NooV50ysp0Q1ny+iB1S1veJCTtF&#13;&#10;PSPqHCZahhFjZQcX6yy8Y3rfNxKVi4W4lzLHMiHd+hSJ5tZIDD+B6dZB2Gtd/6t8M7Aql8Pf1UBt&#13;&#10;Ey87J5CtMwzujRddiuH7Vyi0sUGoXzumu54jQOucjRQN3MRf/72PT2MNcLcWof/NNUhHc9iao6cb&#13;&#10;LvWlwoF5E+MWEw/Z/x7gcgb3JqF0+DK+fBnGk3Np4Du64D9/PcSlWu5306NwD778eQdelgIIze2w&#13;&#10;+udDHC7jFifhWbnhj/8NoyFRzPRMzTH4/jZen9csTmNu6wb52gxi1s0ZzoV12V4XuHm6wMFxm/4/&#13;&#10;sLTDi6UB+JmbGQzr/vuVcPNygYubPQQbjIA8+LCIq+lOeu0++LgkhYz5XnTbCSHbyShh7ZNVh87O&#13;&#10;LvT1diHaf/3KSobCOnxPA3q72rF/XxEK8vbgUHsPyrNCdM4zBupZO+JJ9wT2eXmq2yzdT+BjYz+3&#13;&#10;z4b1W1jzlaEpdsWZfT3wVB67Jdsc1nl2Dty+wAkfmDcSWVaaczaiCOvVCc2KYP45u3H7UoHOMSqD&#13;&#10;03cxc4P7N1KE9YdrueraibcP8fQ89+BbaWcL/vNK0yM9/uoeBrsS2e3mG6fw51vNIiKuKcn48t9z&#13;&#10;cFUGoZ1TB1amnqjrGiLUXWpFH+NY/xE8WbyP33q0Rjr+oc5nN3CqibtPrR/WPjW17Nfru9qOOx/v&#13;&#10;4Nl4H8TC9at5dd94jeXhQ+vaRXbOsOSvP54Qsn2M2rO2d/dDfVs34rw0SxEqGArr6H3N2Jek9UdJ&#13;&#10;4IXeziaIVPtGsuPDWujJBl6yarUqhrk4F9MdyiBhw/o1rP7Nw0XbHNbeVsoHD78xrBdfGV4S1MLW&#13;&#10;GRcHeyGR9rND1n//9UAnrH+v1szvrR3WNiEJ+OOvYRxvL0RzWzlz7l1kBnK3fM4+voIvfw2x1+Pc&#13;&#10;Z3rod+Bry13Hwfk4Fj8MqK+7EYvwPRuuZ71VPoVlePbhsHpfP6x18K1wbWoQ9fHr/59ovjQCyYjm&#13;&#10;OoSQ78fI96zNkFJUjZp0d502Q2HtG1+KukLtRQ8s0Mf0XL7t4z7fbseHNc8Zoz0TKPDQPKlt6X4c&#13;&#10;Hxquc/s7IKzPvL2H17dLYCvmeof6PeuNwrqktwMfr2UiOzcOeXkxCHLXLF/ZN3AO/1UOsxti61gC&#13;&#10;6fw4rAzUdHinGghrIXw8tv47e+DCGYytDBtwzsDX5+HCh3uoCV9//VO/T+DtmfW9fBHzZod61oQY&#13;&#10;lxHDmo+AqHR0dPfC3Vb5R4wvghXzh9Y5OIEJ6zY421ox+9wTyQI7L3R3d8DfidvPOdiGhv1pymsZ&#13;&#10;Dw2Dm6EgtR8fmgYQaWkNZ+sMvO3+iJMh/lx9B4T19cmHmHhcCbFQhL4rPfhziz3r5uunsPa+EZGR&#13;&#10;brBU1lXMd6Xif38P4ULjLnY/KCkCF/si1HWehR2W5VIcSNj4SW/n2GjcmriHq6e5a6hUHhlmPwrX&#13;&#10;Han9s9m6jXrWQms71PefwovPJ2Au0A9fd3xYlCLTTf/1erP3rKUrU3rthJDttO1hnVHXzQRxH/p6&#13;&#10;e3BwX4b6Y1sKtoEFXE1Ho7oudvBCU1sXeru7kRPlpm43JgprTnbUcUz1TmC66xX2a/88vndYi4Px&#13;&#10;kXmNOg/D9b5BOFs3TlgLbO3wcfEuvnwZwsiVdLQMXt1SWEfuK8RfXx7iD9ld/PG/h/j77wf4c/E4&#13;&#10;HJTHmjkHYnpFMfz9EIsThxHlo+l5K6SfeYmZZ2d02szMrfC7suf7dOoiokIMPGBmno4lqRzPe//Z&#13;&#10;Rxv1w7r0Mff1Rhfvoa0nHjytY1Wyas5D9uk+xAZqF55M4fNQ87p2Qsj2MfowuKnbUWH9Pdm5wNZK&#13;&#10;zGzzEJhXC+nCCBz+TeCboJeLD/BbuuajYzahofjy110kuq8/1iBLN4zMrOJoSarBgNyItUMi5tdk&#13;&#10;yP9OQ882IdlYWltCrJ/ywT5CyHdHYU1hbRz5R7C4IoFcJsPc5FvkR3gZPu4ntrvhABYl9/Df/wzg&#13;&#10;z/8MQbp0GSdqowweuxFr3yiMf5qCl4Nur3sjNQPvsTL/CSdqUgzWt58lbr2cQlPqv38inRDyz1FY&#13;&#10;U1gTQggxcRTWFNaEEEJMHIX1DghrHx8fg+2EEEJ+DhTWOyCsqSdPCCE/NwprCmtCCCEmjsKawpoQ&#13;&#10;QoiJo7CmsDa64JRCNLe0orW5CVk+xl+j/GfjEp6K1tbKdWt3C9xC8WpyAvZ6n6f2iNuH8fHXiOXp&#13;&#10;tttFFOLj82s6bYSQX8P2h7VXIpraO9nZybo721CQqBsUNm7BOFjXzNR15waPK2nVmtWM091meMap&#13;&#10;7URhbVwhxacgX57BodI85BQfQGW00OBxO1nYgSOQy1/rzYPvjOH3C7hYtv7z1B5Z9ViTriF83aQo&#13;&#10;fBwb+oD5lxf02gkhP7vtD2uRJcRCbs5isVMwunp74GDJ7XumVaK9oQKeIfHrwtqM6SXwtHhmHkJj&#13;&#10;Bc0Nvh1+ZFiffy3F3fYSgzXCMRTW+Z33sPDiLATfOusbzxLLMhlOFLsYrhNCfkpGHgZ3Qktfrzqs&#13;&#10;VQytuqWLh97eXvgYrG0vCmvjEAiFEDKuvpPjTlspu62gmlZT6BKC2VUZJGtrWF1dhVQ2t+4a6zlj&#13;&#10;bGYNI0e5WcLsPMMhk60iL/TrvXVB4W1IJRL2a61JpExv/x1sRYoaHw/m5Hh48wykUqbOvB6ZTA6+&#13;&#10;MiT39X/AnZv3sSqVsufKZBKUe6p6tDzcfDkDCdM+P8/U1haR5cHV4ttvQ/7iFHO8TPn9yVCfGaY8&#13;&#10;zww1Nz5Apvh6TE3CXFsnrAXeeL8mw+4oJ/XxKoPvV5WvQ44CgeGFPCwbhrH8+bnBGiHk52SUsBZZ&#13;&#10;O8DJyRnpe6tRmRO5rv61sPbLqER3Q77B2najsDaOk/d/x7NnzzC3Ksf81Ad2WyFNpAhWEe5+XMWT&#13;&#10;89XrzvsaUWQxVqQyJDtb49WKDDdb/snviQPeLcjQ4ebIbHNhPf/hETyFXP3+x0W8v7Sb3VaE9dri&#13;&#10;B/i5cKvBHRyYxcTvp9jtrPrTWJu6q15zPa7lPj4/P81us2EtX0N5gDm7n980iJnHvew2z7MJkpVp&#13;&#10;uCvP0+9Ze4anQb74Gi7KfUM+L28c1orlZeWSBUQbrBFCfkZGCWvn8Azk5+ejrKoOTZWFsBR9Q8+a&#13;&#10;Z4nmjh74bNjr3l4U1sZ1helZ327Zp9MmsHViwmkZuVtd8EJPbsc9yCRyTD2/bLC+Eb+QGOzOyUNe&#13;&#10;bh7G5yQ46eHMtHNhfbQiXH1c0aVXWPl4g91WhPX9yjx1zTL8LJamHrPbvY8/4e21ZvZ6CpWHWiBf&#13;&#10;eA1HpsaG9Wy/+ry04rNYHvmN3S67NYXZUc1qW/phvSuhEyvvbqnrhmwe1mbM9SSoijBcI4T8fIw8&#13;&#10;DG6G7LIGHEz21GnbLKwDUvahp/779KoVKKyNy1BYi+ycmTBZRKat7rFbtbtrEDK5HOMPThisG1Jx&#13;&#10;cRQrs+Nob6pBTU0NJhY2DuuSS2+w/I57SGtdWEeew+LEA3b78PNpfBg8zl5PraIYFkxts7BuHZrf&#13;&#10;NKyD45ognXy47ulwbV8P6xXsszNcI4T8fIwe1oVVrcgN0F1ab+OwtkFdew+CnAys4WskFNbGZSis&#13;&#10;zfjWeLsix40Obqj5WzjFH2CHwWNcXDAtl+J6o9413PZiYnoWJyvSddqlchmO7ubCTeAQgA8L0g3D&#13;&#10;+vnnZQwe5NZT1w/rwy+XMXKF+5RCed8gll6f03kwTGWzsHY4NIiVuRdcje+KwdczOmFtGRADuXQe&#13;&#10;kQ6a6+nbPKwzIFuehrXBGiHkZ7TtYZ2w/xAaGxtZbe2daCrNVD+sY+2biaamJjS3tjNh3Yvm5iZm&#13;&#10;v1J9rn9cPvoaCjftUWw3CmvjMhjWDO+YAqzJpJj5NIH3HyawtDqz7ph1hMEYX5RgsJ4LVtfgUsik&#13;&#10;a9gbp7j3zB3DO3CfCT453t7p1pzHOPFyBWvLc/jAfK0VySpm5pZ0wnp5fhpvxl4zQb+AlVdX1A/C&#13;&#10;KcJ6dWkOb16+xvuP01hbHIc1+2CaGfjm9ng5vYzFuWm8f/8en6bn8KSvhq1tFtZmZuaYUSwd+nkC&#13;&#10;s4sr6Dl8BRLtB8x4YgxPrOFCUYL6fJZjEF4zX0fxtaQyOaYV22/HsEv7GEbLk2V8HD6m00YI+bkZ&#13;&#10;vWdt6iisd7r1PWtt+j3r78Uv/SBksnl422081G2IwDaHeQMjRYCBGiHk50VhTWFtMngCIcLCwgwL&#13;&#10;DYbYwDn/nmmGtULJsUHIZp5seaRJZOeNT0tr6EnlnlwnhPw6KKwprE2G0MoOp06dMuxED5wNnPPv&#13;&#10;8VB7+BTy4z0M1MwQdbAT1Qmaz0d/b1UNNeoh+a8SuqNuT6jhGiHkp0ZhTWFNCCHExFFYU1gTQggx&#13;&#10;cRTWFNaEEEJMHIU1hTUhhBATR2FNYU0IIcTEUVhTWBMTlpSRvuHT4MnpaRBot/FtkBbtrXMMIeTX&#13;&#10;YISw5mFXbAIyMzORkhANcwPzfzv7hDH1FIj01uoVWTkiOTWDPTc6yF2nZiwU1sZl5eyHe88/sDNu&#13;&#10;yaUSXM3lVqEiGobWs1ZIbTiP1U9PYGNoTes9p9j50W9U26rbrAMSMLeyhuqM7/P/DiHk+9n+sA7b&#13;&#10;i+yEcHh5eSNrbzW6mithzudqInsvVNY04NChQ+vmBjd38EB7ZxtiQwPg5RuA+s5elO/epbmukVBY&#13;&#10;G1fljY8Y7z8KazEffJEF7C0MH7eTGQpr18hcrEjnEOEk1jlWwxpxcXGwV/6/peIa2gCZZAmeWm2E&#13;&#10;kJ+fcYfBec5o6euDo5WA3bd2jUews4XBhTx8YorRUJykOdc3D631pZp9I6GwNq6N5gZX8E8+iLfv&#13;&#10;JzA18QHn9RfkMCBz/1lMvbzNrmqlatt3aRSPz5XpHGeYA67cfYSpqSl8/PAGB+NUw8U8XH89haoM&#13;&#10;EQ7feMrWb7Smqs/Lu/gUR/Ykovrkbbb25FaLusayicToG+Z7mJrEmZosdXvUoXOYGmyHZ34Pe96r&#13;&#10;B1fgoD3KJLTA1eERtjY1u7AurC++WMCNAxma4xWcgvFecbyWMu260rl3MowPdK1rJ4T8vIwa1gLn&#13;&#10;YHR3N8NabyjcUFjbugejp7cbAW424AlEaOrpRVmal855xkBhbRxDcyvsghr6isy5nmJ87U1IV2dR&#13;&#10;nca8NlsPnLvPLTu5Kfd0LMnkCHZXDv1aOOOzXIb9qa7rj9XDzzmNY817Yclsxx04xg7L+zhZMzVu&#13;&#10;ulGZTIq7xytgH5SBxTUZjkdxbzAV043Kma/xuv8whNYemJXIMHiUW8JV6FWAZZkEhT4WbPiOzUtw&#13;&#10;p517Y8Iu5MF8v3PvhmArdsDg+2WMndnL1szMxFiRyfD7hRaImO3y4/3MsZqwFvpGQS5bQJST7veg&#13;&#10;TyKVocZAu5lZJWRLn3TvZxNCfmpGCWvvrFp0dnShr7cL4d66y2MqbLREpkd4Fnp7+5haH5pK9VYc&#13;&#10;MhIKa+My2LMW22GGCcC6HD/d9i04+3QKby9mstuuofVYnXz8j0Lp2ac1nVW37nargtQMHfcnsfSC&#13;&#10;WytbEdZvrjSpa1a1Q5h7P8huN159ifGLOeqaX3gNJFOP2Lm82bBee6euaa+65d42jMXJYXVNfxg8&#13;&#10;MKYC0qmH6vpGNg5rbj3rIkvDNULIz8eoPWtHryA0tncj2kPRg9G0GwprC3tftHa0ICnECy7+kWjo&#13;&#10;6EVxcqDOecZAYW1chsLa3N6FCZN5pGi1bZVPfiek8ml2u/v5Iu527Vl3jCEij1hcvTeC+aU1rK2s&#13;&#10;sT3rjdazTj/1AiuTt9ht/YU8LG2OYPnTM3b78PNpyFcl7PVYzLZ86R3cmdpmS2S2PpjH7OgZdU0/&#13;&#10;rHcldGL13R11fSObh7UEVaGGa4SQn49x71kzUoqqUZuhu0iCobCOKGxAeXqE5jhxDHraGzT7RkJh&#13;&#10;bVyGwppv7QgJEyb7Y/7J6lB2+Liwhg4miFYlC4iyXX/MnrJKeJjrtr1flWHoRA4shdy+fs9aO6yP&#13;&#10;PvqEuYfcvWn9sPZqe4qZlzfZ7c6hD3hxMlFd07ZZWO+79hHz766qa3ntN3XC2icqH/KF119duGTT&#13;&#10;sJYuItFAOyHk52TEsObDLywJbV098LJTPtHKF8HS0hJOQQlMWLfBycaS2ec+yhOQfABdrXVwsxXB&#13;&#10;TCBGTmUL2g7RA2bbwdTCWvG70X5/EgsfnyM1hAlMsSNafzutd8zGqq69wOrEO8yMXVtX49UMMsEn&#13;&#10;x7v+Pp32RbkMj04WQmjphKPXH2BNqtuzvtqSzh7nnVyBZYkMu+y58xRh/fR4FTu0LXZOwuyaFL1Z&#13;&#10;TmzNN78V0rUFNOzhbtmEJOSjszib3d4srM2cytgntgsjnZBddwrTk9PMmxetB8xsAzErlyIrcvN7&#13;&#10;8RuFtXnRdSx/fr6unRDy89r2sM6o62bvOff19qCqZDfszIXqmm1gAVfT0cjVeTz4x2Shq6cXfT3d&#13;&#10;KM2OglDvYynGQGFtXBs9Dc7jC1F27A5W1+SQS1YxcPQb3pgJ4yGTydGTqPndUhO5YkGyhvZ8f512&#13;&#10;S/dMzC4pvtYaLrYX4MrIZ52wljPhLZPJMPtxBEHOturz2AfMlLWV2Y8o9LNR1xTc0g9iZk4COVP/&#13;&#10;/OYBEty4+qZhzYiovsC+qZh6ehk20Qd1w5pRdm4U84+Obbo85kZhPbUmw6UD658VIYT8vIw+DG7q&#13;&#10;KKx/LopPCjTeeI21mUcG699u/TC4Nv1h8O9G6Is3zJuAnpRgdRtfIISVuYjdtrCOhlQm1fkYm0ID&#13;&#10;87NZ/TSg00YI+flRWFNYmwwLR3e2t2nQ6iecu/KanQXtw4vhdSH1z5loWDOE/ln4vDAHoYDH7ruF&#13;&#10;xGJ2aZX9eawszuB4eYjO8c6JNZid4B5+I4T8WiisKawJIYSYOAprCmtCCCEmjsL6B4S1ufn3Xczi&#13;&#10;e389Qggh24vC+geENSGEEPItKKwprAkhhJg4CmsKa0IIISaOwprCmhBCiInb/rD2iEFDawc7O1lX&#13;&#10;ewt2x+iurGTt4o+yqgamrrfqFk+EtD1l6OroQnd3DyqKvr6+8XagsCaEEGLqtj+sLexhJeamgbR0&#13;&#10;C0NXbzfsLfjsvkdyGToaD8IvPGldWAeklOFQcRoEPMU+H5k1vShP81XXjYXCmhBCiKkz8jC4E1qY&#13;&#10;HrajFbeQv5kZj53reP2qW3yUtPQhaZeLcp/hlIH2xmrNvpFQWBNCCDF1RglrgbkVbGxskLynCrUF&#13;&#10;MevqhpbIjC9uQ3lWtHrhAnOrOHS31avrxkJhTQghxNQZJaxdY/JQXFyCg3WNaCzPg7mQGwZXMRTW&#13;&#10;QhtnVB9qRndXF7oYNRV17JKZ2ucZA4U1IYQQU2fkYXAz5B5oRGWSh06bobDWZx60F83Vxl9AgcKa&#13;&#10;EEKIqTN6WO+pbEF+kO7aul8Na5E9Wrp7EetqYbi+jSisCSGEmLptD+uYwkpUVVUxqtHY0o7mshwI&#13;&#10;+FzNyjsVtbW1qGtoZsK6B3XMdm1tKVdz9mLPq6k9hK6eXqQEOupc11gorAkhhJi6bQ9rHp8PvgqP&#13;&#10;W4dXg6epaVHVVfuqh8y+BwprQgghps7ow+CmjsKaEEKIqaOwprAmhBBi4iisKawJIYSYOAprCmtC&#13;&#10;CCEmjsKawpoQQoiJ+z9FUFNYU1gTQggxXf8XHBwMBUPFnYDCmhBCiKljh8EVDBV3AgrrbSDgw8ZJ&#13;&#10;tbIa0UE/G0LINjBKWAeGRyEpKQlxUWEQK2cvUzG3c0V8QhISE2JgK9Jd4MNMaIXI2HgkJSbA18lS&#13;&#10;t2YkPzKsfdO9IFBMuWpjjYAY43+/QltzeO6yMljblEgIv/SNf0bBPSkoOx8DoYHaTkc/G0LIdtj+&#13;&#10;sA7bh/zUOAQFBSO3pBadjeUQ87ialU8yOtuaEB0WjPjsEvR0t0KgOs/cHnWtXSjKiENwWBx6e3uR&#13;&#10;5G+te20j+HFhLUTuhRjuzUxSIPJKjf+9Osf6IqfK02BtUyHuKLsaZLjGEDhYwS3Q+K//Z0Q/G0LI&#13;&#10;djDuMDjPGS19fXC0Ug4D8niwEGmmIK1t7kRRILftl7wfdYWJ6prYczc6m6vV+8byw8La3BJF53ex&#13;&#10;b1YcD8QjMUVvlGETNvHuyO6JQW5PFOLydedQF3nYIqs7Gtntu2Bto/xZ88XI7Y1BwclElJxLZLcV&#13;&#10;du/7Si/bwhyZimOPJzBhnaQ+L7XMS3mMkHsdiva2EJ1zw9ujYCXiI5Ope/nx4Z0fgOwmb51jvPL9&#13;&#10;kcOcm1LhqtP+VVYiJLdFIqcnGuHpNjo1l0wf9vVkNgfCylLTHsW0eTiYwacokPm5RSMgzFznPMsA&#13;&#10;B2R2RTPnRiPjkOr7M4NHXiBCYzRh61YWg/h0xf8vPCS0B8PCy4H5GUSz/45RTVGIzVEtWrPxz8bM&#13;&#10;zApZLf4Q2lsinfmaWU3MttaiNjxLEZL+v71zf2viyuPw/iUmhBCSkBskQcI9CYaESwgEBBQVkIQk&#13;&#10;WqqIWgIiAtlWVAQRke7ax6rbrl3di+1a3dqLvdqqVSD/z2fPzAQyk0wwuERgPT+8DzPnMp6ZHPPO&#13;&#10;98zJnLCTqxvDZuXXF0eqzUHdSTu5LrXYfbwU2bxRLeuAA04H6TvVBWy7GrrzBXVF+w2DVIIKP/ns&#13;&#10;SJ29p6ugMyS+QphCobwJMitrXTnGJk5BlWJ1rX4i63YTsy2FPxyBxxoTj9LCRtaR8VPQJtTZaDZD&#13;&#10;1jp3MbovEgFe8aB7qh7+uWb4L9Zjz8ky0fJ8TIdrELho5YbPCQZr/LOTWC3kOC5WHNL8PPTMNyNX&#13;&#10;Gf9yzVhkrVQhNF0jSHPPNMF3wQONRQffpQY0dmjRPulBfuxmzRVpgtdnYLdNQQeC87sE9VORVW5E&#13;&#10;8GozSipl7H7RHuPqEHPDHxsQOFvKbhtaLKScFzoiaGa/aaEZwSte1O7OhbSAuzZKFdcWVdlO9E45&#13;&#10;kRuTu74+3h9KDjlQ1xzft4Rb0NbN3ORI0X7Ji97JCuj8TnIjVEOkrkDPQj3UvP4udm127MhDiLTN&#13;&#10;f6Ea2aTsrpMuhE6buDy5jOQ1obSSu8FtPefB3k45r25q7KFi6I3cTV/xERcCk47VPFfEDd+MB/vD&#13;&#10;ZnLTLMXuC01wuribELbfTIn3G4XRgHI318dynTsRINdeTrZXjkuhUN4MGZG1pf0YRk+PIjIxCps5&#13;&#10;T7SMprIF42OnYvty9JMIvLZEjTL3AZwZCcMo24FIZBRFCfU2ms2KrOWVBegcIF+cZLvxSjMMCfmp&#13;&#10;qBisQ8+IEXJFcoTTRYRUaozvV/Y70dYVj57ftKx3d8iRlU/yZomUSJpn3I0iIussVS6C5KaCX76X&#13;&#10;XANt7HHJWngjHjidwqiYRZEH/4JXkFZ1zAXvPi273bTQgpbO+LwA75gbpTpO+OrGcnSP2aBQJY9u&#13;&#10;rC3rFhhNRKo1JfCdKydpWehYaIBWGa+fStaByw2QruyX5pPra2MXsMlSq+DnSVbVbkXoA66frAeJ&#13;&#10;Koccsx6q2D4j6+6B+P9FU1Mx3O3ceYn3G/E5FF3TTag0J6dTKJTMktHIOr+0CkOnx1FtEg63qk12&#13;&#10;jJwZgVW38qWbheCpCIbCgxh4pxPyWGQSGR+BkVcvE2yGrDVWHSoOWrHvRAnMVTp0kUimlPzN0yQL&#13;&#10;OBkJPCcc8M970TVhh9ESF1eIfOn6L3lIJMvRO+dFYJCLXhnetKzrXCSPkfUkNwy8Imu5xoAQaf9K&#13;&#10;OxnYaFkvPG4yRIazLcjTijwyIBF3aEH4E8SifVZ0DXARKyNr5654Hl/WzOOZqj47fJe96CHRbvGu&#13;&#10;uKheJWt2WJjIuucMM5Sfvqx7p93xfZ6smdnj3Ve8qNtfgEKHHvunG2G3p9MviNiLNWgY2oUeEkEz&#13;&#10;1zRR1vsOikfoa/UbqVJOIvYKdF6Mf05U1hTKmyezw+AE78GjGGiLC0Jt3oXTZ07BViB81ljnH8aA&#13;&#10;ryW+PKaiAmPDxwVlMsFmyNrcXISG92rQdqQc9j1FCBBZM38LTOl9KbOQKNTUbEHvVQ/UCi6N+dIt&#13;&#10;5IkiEUbW+3nPY9OGlXXqYer1ylqm1iBw3ikony6t570oNsUky6dAhwARJT/N+k41Gvdwn+2asuah&#13;&#10;dxawjyVWJMfI2t3GRecMjkhmZS0jkfXBSBUsXjPs7TuRXyhyrmIoc3GQSL6wJJvdF4us15J1qn7j&#13;&#10;mWqGp1PH9jdmn0bWFMrmkEFZS2Gx1bGRdYmWi/5yCqpwenQE1cUFUCgUqzB5KnMVJkbDKC9QQpKt&#13;&#10;xpHhMfjc6x/+Wy+bNQxeHnKgooo798BV4fDtWhhdashiclZWGtA774ZSzu2bj9aRL3oblGpuP8+u&#13;&#10;IyKP3wDklBEpzNZBq0t/MhuLPJdE8s0w7xSvt15ZM5OWOkgU6+7Mh5SZBCWXwLKvWFA/FeaDNgSm&#13;&#10;ndDlc+dlqNas/qKgY6oRu3u5yWp5VfnomfNAGxutWEvWuRUaKFRcusyogo/IOidWLr+xFD2RSshI&#13;&#10;O0u6reyIQCZlLd9phm/SgVy1FJKEnz2uiVYN/0ITdMxnm5ONhkFn2rJO6jdV8X7TPt+CujZyvsxE&#13;&#10;M18Fe2NJZU2hvHk2XNatA2OIRCKITIyjP7gPBer4MG35gUEuL4GVfG2RjZV7ZHwMntKVWbWZZbNk&#13;&#10;7RisR6GFmUSkRPCqPSk/FdZ3bfCRL1AmGuqcsEGjF75wg4m2fXNehK40oiFo5GTIyzfuLob/SjOp&#13;&#10;3wL/sTxB3looKxn5keOSegfCzPNZkm4rZPcFRLgJXmvKmmxLFXLUhh3k3Ek7LtWgxJn+78x1DWYc&#13;&#10;vNyE4HwjGv3xWc2SHBmcwy7SjmZ0R6xQ58WvzVqy1u8hQp5tZNvfc74aBWYuOmXJksLJTABb8KKx&#13;&#10;Swdtjys9WdtTX5u1ZM2cg5+03zfTgB5yjqGrZHvKvXpDshb5Xgu5eWtGYLYWBaW56E5T1gyCfhMg&#13;&#10;/SYWSWeTm+cDM+TakHRHsxp15zxU1hTKJpDxYfCtzmbJmkIRoyTcjNZDwp/jMZPvSguE5SgUytsF&#13;&#10;lTWVNWULITPp2clc/sse9Ew3wD/rQUf4NeYZUCiU/yuorKmsKRQKhbLFobKmsqZQKBTKFofKmsqa&#13;&#10;QqFQKFscKmsqawqFQqFscaisqawpFAqFssWhsqayplAoFMoWh8qayvqtYeDTp1haWsLiy0U8ELw1&#13;&#10;Lh9fkTQmfXk5CqN+o9afDiO6vMwed/HXhyjk5elD19l0pj3P753j1aFQKJRk/lBdXQ0GsczXwujA&#13;&#10;wNAI+2ayM6fCaHHE1zCWynKwpzuEsfEIJsZPo7u1VlBXoStEZ+gYJibibzXLNJsnaxP++fgpyszC&#13;&#10;d6RvSVqH8PzFPfG8bQQj69sfHBHNW+HRbxsr65fPvhdJj9MauERlTaFQXsnGR9aqfOQpuNc1qnc6&#13;&#10;MTZxBloF905pua4E+xvKIZPsQLbKgKEzE9gVW0PYZGvD6PBxlFY0Yoz3CtJMs3myLsV3v0dRXrgN&#13;&#10;ZB04h2j0C/G8bQSVNYVC2a5keBicCJmIV68Uvr96hf7wKIIOblsizYJMKsEOjeP/XtYfPooS+SWw&#13;&#10;+Ayu1TJy3H7wGEtLy+ww6osnD1HMqy+OBJ/8GMX3n8/G9s14+OsirvVU8Mqsk6JGvEhsJ+Gne++v&#13;&#10;llG0jODJsxds+vLSEm5HOoTHEMESvovfH98VpD19uYTzzSLrVG8gVNYUCmW7khFZS6QyyGQy1O/v&#13;&#10;w3s+3oIFfCTZCI9GsDMx/S2QNUfqyPr0tQdYenwjKf2VSKR4SQR/9kgtBhbu4+m/5yAVK7deUkXW&#13;&#10;kkI8X1zG+bb19R+pSo+l6BIOubkRF2n1KSwvLyaVS6K8Ay8TbhwY+veViZdPgMqaQqFsVzIi68KG&#13;&#10;HvT19WHgvSGcDO5Fdha30tIqEhkOvDOIwV6PMJ3hrZe1Ev8hwggVFySkp4epfphE5FEsPn2EEu06&#13;&#10;l8JMRQpZ696dJek/JqWnQ+TOE3w+NcBuv/+XR/jpI39SmY2GyppCoWxXMj4bnJHy4QbeutQkom7t&#13;&#10;6ccAkbiMV26Vt17WFnz7PIq6IkNCenpo7XuxSKLNJw+vQ5OTcJP0uqSQtTP8IUm/n5SeDpbqXkSf&#13;&#10;fwNLjhaPny7BJkvjxkJdiIM+H3wJpPvcn8qaQqFsV96ArMPossXWppZkob33GPr9bciOrZebxFsj&#13;&#10;ax2+ImLoLjEl5V178Cu+PB9MSn8lEgUeP1/C3LAPf/ryF3wxfTxhGFyJ996fRthfx0tLg73jWI4+&#13;&#10;S04vCmFxOQrP6yzfmKXBvV8WMTZ/Ey++/5hdy1m0HB+NBYf7+thRGz52S3rrcr++rLNw6uwMhnvX&#13;&#10;ed2orCkUygax4bKu7uhFMBgkhDBwcghDhw9wE8dIXlHLu4iMj+FI32EcPhyHydMYrdz+keOYILJm&#13;&#10;tkP+TsGxM8HmyXoHhuc/x+LTH3Dzxg3cuH4NZbF0fVk3O+Hq6/t3cPPWLXz9zQOU8+ql4to3v+Hn&#13;&#10;+x+xIxa5xkY8eRHFBf/OeBlpMR6RaD669DPysoV110aLH58v4oeH/8IN0tb5ydBq3uCfH2LpBZHg&#13;&#10;Jzfw6Z17uDt5gFdvbbrCN9lJdBe8JaL5G83ry9qMb39bQjT6e0L6q6CyplAoG8OGyzpboYRSyaHI&#13;&#10;4X7CtUKWPHc1jw+Tx0xKS8rLzVzEv8JmypqJ2LQ6PQwGA0EveCyQrVBBz6YboFHl8uqkQs6WVfIk&#13;&#10;rNLoYNBreWV2wDd8nUjnO6hTjWykQJKdu9oenZb7zFbIY/4dkq7X6yDPSv85uXXvUURfPoJBtkHD&#13;&#10;9a/gfxkGD567Ra7b06T0taGyplAoG0PGh8G3OiaTCTU1NbDZbFsep9MFl0scu0h5IXbUNO3B9b/e&#13;&#10;wUy4QyR/A7HvEm0jhxPV5Dz2BgZx9+93caJzt/gxMsDxy5/hysQJuMi/73RUCfLYa0v4+PY/4K5z&#13;&#10;xfPsVXC5O3CDXLf5kT2COq+GnONnt9jjupzVwrwqB5se6D+Lv304LsyjUCiUBKist5GsP7g4h7k5&#13;&#10;cdy1TtE6K1TXN2J2dgZHu96AHNv6cFmkjRzTGJmaw+z0FLpb68XrZ4jA6MxqO84O8cVbi0leG2td&#13;&#10;PLF692Lu0gz6ur288ulyaPWYczOTqOfl1fhGVvNmIsd4dSgUCiUZKuttJGsKhUKhvI3Y8F9ZOQ+c&#13;&#10;rwi9zQAAAABJRU5ErkJgglBLAwQUAAYACAAAACEA5efwa+cAAAASAQAADwAAAGRycy9kb3ducmV2&#13;&#10;LnhtbExPy07DMBC8I/EP1iJxo3Zo05A0TlWVx6lCokVC3Nx4m0SN7Sh2k/TvWU5wWWl3ZueRryfT&#13;&#10;sgF73zgrIZoJYGhLpxtbSfg8vD48AfNBWa1aZ1HCFT2si9ubXGXajfYDh32oGIlYnykJdQhdxrkv&#13;&#10;azTKz1yHlrCT640KtPYV170aSdy0/FGIJTeqseRQqw63NZbn/cVIeBvVuJlHL8PufNpevw/x+9cu&#13;&#10;Qinv76bnFY3NCljAKfx9wG8Hyg8FBTu6i9WetRKWsYiISoBI0hQYUdIkSoAd6RQv5gvgRc7/Vyl+&#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O2CHjRiAwAA/wcA&#13;&#10;AA4AAAAAAAAAAAAAAAAAOgIAAGRycy9lMm9Eb2MueG1sUEsBAi0ACgAAAAAAAAAhADTSLu95MgEA&#13;&#10;eTIBABQAAAAAAAAAAAAAAAAAyAUAAGRycy9tZWRpYS9pbWFnZTEucG5nUEsBAi0AFAAGAAgAAAAh&#13;&#10;AOXn8GvnAAAAEgEAAA8AAAAAAAAAAAAAAAAAczgBAGRycy9kb3ducmV2LnhtbFBLAQItABQABgAI&#13;&#10;AAAAIQCqJg6+vAAAACEBAAAZAAAAAAAAAAAAAAAAAIc5AQBkcnMvX3JlbHMvZTJvRG9jLnhtbC5y&#13;&#10;ZWxzUEsFBgAAAAAGAAYAfAEAAHo6AQAAAA==&#13;&#10;">
                <v:shape id="Picture 20" o:spid="_x0000_s1045" type="#_x0000_t75" style="position:absolute;width:30302;height:419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Z9IyAAAAOAAAAAPAAAAZHJzL2Rvd25yZXYueG1sRI9Na8JA&#13;&#10;EIbvBf/DMkIvRTcKlRJdxQ8sgtCi9tLbkJ0modnZkF3z8e87B6GXgZfhfV6e1aZ3lWqpCaVnA7Np&#13;&#10;Aoo487bk3MDX7Th5AxUissXKMxkYKMBmPXpaYWp9xxdqrzFXAuGQooEixjrVOmQFOQxTXxPL78c3&#13;&#10;DqPEJte2wU7grtLzJFlohyXLQoE17QvKfq93Z+D1NPtOwmd77sm/d5fF8DLQ7sOY53F/WMrZLkFF&#13;&#10;6uN/44E4WQNzURAhkQG9/gMAAP//AwBQSwECLQAUAAYACAAAACEA2+H2y+4AAACFAQAAEwAAAAAA&#13;&#10;AAAAAAAAAAAAAAAAW0NvbnRlbnRfVHlwZXNdLnhtbFBLAQItABQABgAIAAAAIQBa9CxbvwAAABUB&#13;&#10;AAALAAAAAAAAAAAAAAAAAB8BAABfcmVscy8ucmVsc1BLAQItABQABgAIAAAAIQBrLZ9IyAAAAOAA&#13;&#10;AAAPAAAAAAAAAAAAAAAAAAcCAABkcnMvZG93bnJldi54bWxQSwUGAAAAAAMAAwC3AAAA/AIAAAAA&#13;&#10;">
                  <v:imagedata r:id="rId21" o:title=""/>
                </v:shape>
                <v:shape id="Text Box 21" o:spid="_x0000_s1046" type="#_x0000_t202" style="position:absolute;top:41005;width:3030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hA7xwAAAOAAAAAPAAAAZHJzL2Rvd25yZXYueG1sRI9Pi8Iw&#13;&#10;FMTvC36H8IS9LJragyzVKGpd8LAe/IPnR/Nsi81LSaKt394sCHsZGIb5DTNf9qYRD3K+tqxgMk5A&#13;&#10;EBdW11wqOJ9+Rt8gfEDW2FgmBU/ysFwMPuaYadvxgR7HUIoIYZ+hgiqENpPSFxUZ9GPbEsfsap3B&#13;&#10;EK0rpXbYRbhpZJokU2mw5rhQYUubiorb8W4UTHN37w68+crP21/ct2V6WT8vSn0O+3wWZTUDEagP&#13;&#10;/403YqcVpBP4OxTPgFy8AAAA//8DAFBLAQItABQABgAIAAAAIQDb4fbL7gAAAIUBAAATAAAAAAAA&#13;&#10;AAAAAAAAAAAAAABbQ29udGVudF9UeXBlc10ueG1sUEsBAi0AFAAGAAgAAAAhAFr0LFu/AAAAFQEA&#13;&#10;AAsAAAAAAAAAAAAAAAAAHwEAAF9yZWxzLy5yZWxzUEsBAi0AFAAGAAgAAAAhAMyqEDvHAAAA4AAA&#13;&#10;AA8AAAAAAAAAAAAAAAAABwIAAGRycy9kb3ducmV2LnhtbFBLBQYAAAAAAwADALcAAAD7AgAAAAA=&#13;&#10;" stroked="f">
                  <v:textbox inset="0,0,0,0">
                    <w:txbxContent>
                      <w:p w14:paraId="7DEE2DFD" w14:textId="41C352B7" w:rsidR="0083156A" w:rsidRDefault="0083156A" w:rsidP="0083156A">
                        <w:pPr>
                          <w:pStyle w:val="Caption"/>
                          <w:rPr>
                            <w:noProof/>
                          </w:rPr>
                        </w:pPr>
                        <w:r>
                          <w:t xml:space="preserve">Figure </w:t>
                        </w:r>
                        <w:r>
                          <w:fldChar w:fldCharType="begin"/>
                        </w:r>
                        <w:r>
                          <w:instrText xml:space="preserve"> SEQ Figure \* ARABIC </w:instrText>
                        </w:r>
                        <w:r>
                          <w:fldChar w:fldCharType="separate"/>
                        </w:r>
                        <w:r w:rsidR="00C13273">
                          <w:rPr>
                            <w:noProof/>
                          </w:rPr>
                          <w:t>7</w:t>
                        </w:r>
                        <w:r>
                          <w:rPr>
                            <w:noProof/>
                          </w:rPr>
                          <w:fldChar w:fldCharType="end"/>
                        </w:r>
                        <w:r>
                          <w:t>, map parameters</w:t>
                        </w:r>
                      </w:p>
                    </w:txbxContent>
                  </v:textbox>
                </v:shape>
                <w10:wrap type="square" anchory="page"/>
              </v:group>
            </w:pict>
          </mc:Fallback>
        </mc:AlternateContent>
      </w:r>
    </w:p>
    <w:p w14:paraId="65583BB8" w14:textId="1CD2F842" w:rsidR="001B0187" w:rsidRDefault="001B0187" w:rsidP="00F11376">
      <w:pPr>
        <w:rPr>
          <w:rFonts w:eastAsia="Brush Script MT"/>
          <w:b/>
          <w:bCs/>
          <w:lang w:val="en-US"/>
        </w:rPr>
      </w:pPr>
    </w:p>
    <w:p w14:paraId="38B88070" w14:textId="77777777" w:rsidR="001B0187" w:rsidRDefault="001B0187" w:rsidP="00F11376">
      <w:pPr>
        <w:rPr>
          <w:rFonts w:eastAsia="Brush Script MT"/>
          <w:b/>
          <w:bCs/>
          <w:lang w:val="en-US"/>
        </w:rPr>
      </w:pPr>
    </w:p>
    <w:p w14:paraId="1A2248A8" w14:textId="77777777" w:rsidR="001B0187" w:rsidRDefault="001B0187" w:rsidP="00F11376">
      <w:pPr>
        <w:rPr>
          <w:rFonts w:eastAsia="Brush Script MT"/>
          <w:b/>
          <w:bCs/>
          <w:lang w:val="en-US"/>
        </w:rPr>
      </w:pPr>
    </w:p>
    <w:p w14:paraId="26A7AD32" w14:textId="77777777" w:rsidR="001B0187" w:rsidRDefault="001B0187" w:rsidP="00F11376">
      <w:pPr>
        <w:rPr>
          <w:rFonts w:eastAsia="Brush Script MT"/>
          <w:b/>
          <w:bCs/>
          <w:lang w:val="en-US"/>
        </w:rPr>
      </w:pPr>
    </w:p>
    <w:p w14:paraId="2DEF2464" w14:textId="0491B65A" w:rsidR="001B0187" w:rsidRDefault="001B0187" w:rsidP="00F11376">
      <w:pPr>
        <w:rPr>
          <w:rFonts w:eastAsia="Brush Script MT"/>
          <w:b/>
          <w:bCs/>
          <w:lang w:val="en-US"/>
        </w:rPr>
      </w:pPr>
    </w:p>
    <w:p w14:paraId="0D2389A3" w14:textId="0066C595" w:rsidR="001B0187" w:rsidRDefault="0061660D" w:rsidP="00F11376">
      <w:pPr>
        <w:rPr>
          <w:rFonts w:eastAsia="Brush Script MT"/>
          <w:b/>
          <w:bCs/>
          <w:lang w:val="en-US"/>
        </w:rPr>
      </w:pPr>
      <w:r>
        <w:rPr>
          <w:noProof/>
        </w:rPr>
        <mc:AlternateContent>
          <mc:Choice Requires="wpg">
            <w:drawing>
              <wp:anchor distT="0" distB="0" distL="114300" distR="114300" simplePos="0" relativeHeight="251658250" behindDoc="0" locked="0" layoutInCell="1" allowOverlap="1" wp14:anchorId="11ECD3CE" wp14:editId="58A93FFA">
                <wp:simplePos x="0" y="0"/>
                <wp:positionH relativeFrom="column">
                  <wp:posOffset>81116</wp:posOffset>
                </wp:positionH>
                <wp:positionV relativeFrom="page">
                  <wp:posOffset>7387037</wp:posOffset>
                </wp:positionV>
                <wp:extent cx="3938270" cy="542925"/>
                <wp:effectExtent l="0" t="0" r="5080" b="9525"/>
                <wp:wrapSquare wrapText="bothSides"/>
                <wp:docPr id="33" name="Group 33"/>
                <wp:cNvGraphicFramePr/>
                <a:graphic xmlns:a="http://schemas.openxmlformats.org/drawingml/2006/main">
                  <a:graphicData uri="http://schemas.microsoft.com/office/word/2010/wordprocessingGroup">
                    <wpg:wgp>
                      <wpg:cNvGrpSpPr/>
                      <wpg:grpSpPr>
                        <a:xfrm>
                          <a:off x="0" y="0"/>
                          <a:ext cx="3938270" cy="542925"/>
                          <a:chOff x="0" y="0"/>
                          <a:chExt cx="3938270" cy="542925"/>
                        </a:xfrm>
                      </wpg:grpSpPr>
                      <pic:pic xmlns:pic="http://schemas.openxmlformats.org/drawingml/2006/picture">
                        <pic:nvPicPr>
                          <pic:cNvPr id="31" name="Picture 3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38270" cy="219075"/>
                          </a:xfrm>
                          <a:prstGeom prst="rect">
                            <a:avLst/>
                          </a:prstGeom>
                        </pic:spPr>
                      </pic:pic>
                      <wps:wsp>
                        <wps:cNvPr id="32" name="Text Box 32"/>
                        <wps:cNvSpPr txBox="1"/>
                        <wps:spPr>
                          <a:xfrm>
                            <a:off x="0" y="276225"/>
                            <a:ext cx="3938270" cy="266700"/>
                          </a:xfrm>
                          <a:prstGeom prst="rect">
                            <a:avLst/>
                          </a:prstGeom>
                          <a:solidFill>
                            <a:prstClr val="white"/>
                          </a:solidFill>
                          <a:ln>
                            <a:noFill/>
                          </a:ln>
                        </wps:spPr>
                        <wps:txbx>
                          <w:txbxContent>
                            <w:p w14:paraId="58471D76" w14:textId="03FA3E22" w:rsidR="0061660D" w:rsidRDefault="0061660D" w:rsidP="0061660D">
                              <w:pPr>
                                <w:pStyle w:val="Caption"/>
                                <w:rPr>
                                  <w:noProof/>
                                </w:rPr>
                              </w:pPr>
                              <w:r>
                                <w:t xml:space="preserve">Figure </w:t>
                              </w:r>
                              <w:r>
                                <w:fldChar w:fldCharType="begin"/>
                              </w:r>
                              <w:r>
                                <w:instrText xml:space="preserve"> SEQ Figure \* ARABIC </w:instrText>
                              </w:r>
                              <w:r>
                                <w:fldChar w:fldCharType="separate"/>
                              </w:r>
                              <w:r w:rsidR="00C13273">
                                <w:rPr>
                                  <w:noProof/>
                                </w:rPr>
                                <w:t>8</w:t>
                              </w:r>
                              <w:r>
                                <w:rPr>
                                  <w:noProof/>
                                </w:rPr>
                                <w:fldChar w:fldCharType="end"/>
                              </w:r>
                              <w:r>
                                <w:t>, example for PolyU-A380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ECD3CE" id="Group 33" o:spid="_x0000_s1047" style="position:absolute;margin-left:6.4pt;margin-top:581.65pt;width:310.1pt;height:42.75pt;z-index:251658250;mso-position-vertical-relative:page" coordsize="39382,54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WhJkSQMAAOwHAAAOAAAAZHJzL2Uyb0RvYy54bWycVU1v2zgQvS/Q/0Do&#13;&#10;3siWt3EjRCncZBMUCFqjyaJnmqIsohLJJWlL6a/vG0pykzjo7uZgeUgO5+PNm+H5h75t2F46r4wu&#13;&#10;kvnJLGFSC1MqvS2Sv++v375PmA9cl7wxWhbJg/TJh4s3f5x3NpeZqU1TSsdgRPu8s0VSh2DzNPWi&#13;&#10;li33J8ZKjcPKuJYHLN02LR3vYL1t0mw2O00740rrjJDeY/dqOEwuov2qkiJ8qSovA2uKBLGF+HXx&#13;&#10;u6FvenHO863jtlZiDIO/IoqWKw2nB1NXPHC2c+rIVKuEM95U4USYNjVVpYSMOSCb+exZNjfO7GzM&#13;&#10;ZZt3W3uACdA+w+nVZsXn/doxVRbJYpEwzVvUKLplWAOczm5z6Nw4e2fXbtzYDivKt69cS//IhPUR&#13;&#10;1ocDrLIPTGBzcbZ4ny2BvsDZuz+zs+zdgLuoUZyja6L+6/cX08ltStEdgrFK5PiNKEE6Qunf2YRb&#13;&#10;YedkMhpp/5ONlrvvO/sWBbU8qI1qVHiI5ETpKCi9XyuxdsPiEeDzCXAck1e2mBMudIW0hjuccro1&#13;&#10;4rtn2lzWXG/lylvwGt1G2ulT9bh84nDTKHutmoaqRPKYGnrgGYdeQGfg55URu1bqMDSckw2yNNrX&#13;&#10;yvqEuVy2Gwn+uE9lDIjnPjgZRE0OKzj+imAp0EcHMcpfgVEKHvR6FaGy+dlsGQl14AUwcz7cSNMy&#13;&#10;EhAbQkAxeM73t34MZlIZIRz8x8AQDhEfA8lPaGF1hNf/6rm7mluJEMjsIwpkEwXuqVk+mp4tMqrq&#13;&#10;qEY9x0KP/bHatP9bpLLlaTa114v9l52eLmdx7r0WLtTRNKqcOEU4XjaO7TlGbFerICMtn2k1muDX&#13;&#10;hm4NZKAdNPCUD0mh3/RxFi0nDDamfAAEzqCIGCDeimsFf7fchzV3mNTYxOsTvuBTNaYrEjNKCauN&#13;&#10;+/HSPumjmDhNWIfJXyT+nx2npm8+aZSZnolJcJOwmQS9ay8NMkXzIpoo4oILzSRWzrTf8CityAuO&#13;&#10;uBbwVSRhEi/D8P7gURNytYpKw+y41XcWE2ceqUq43vffuLMjiQPq+dlMRDri8qBLKHu72gUgHYlO&#13;&#10;uA4ojnCD1FGKTwqkJ2/W43XU+vVIX/wEAAD//wMAUEsDBAoAAAAAAAAAIQDjGbelbxsAAG8bAAAU&#13;&#10;AAAAZHJzL21lZGlhL2ltYWdlMS5wbmeJUE5HDQoaCgAAAA1JSERSAAADOwAAAC4IBgAAAA/cB5oA&#13;&#10;AAABc1JHQgCuzhzpAAAABGdBTUEAALGPC/xhBQAAAAlwSFlzAAAdhwAAHYcBj+XxZQAAGwRJREFU&#13;&#10;eF7tnb2LG0kWwN/535AGxjDe4HpzMWMEntB7HWwgDsSANpsNJLADHQNiw0XQ3ARemAns7ARCcCjY&#13;&#10;QGuHEoi1UH664GwYw0h/h+69qu6eltTfX9WS3g/K1rQ+6uvVx6t69eovALDGwDAMwzAMwzAMc1A8&#13;&#10;M/9nGIZhGIZhGIY5KHhnh2EYhmGYPeIdhu/ky8j8iuGzfMnsKcde/yz/UWFlh2EYhmEYhmGYg4TN&#13;&#10;2BiGYRiGYRiGOUgyUXYuLq7h+vrC/IthGIZhGIZhGCZ/MlF2vv/lPbz/x9+B1R2GYRiGYRiGYVSR&#13;&#10;yZmd649reP/iN3j54i0fAwyBpunQaAD0bkawMJ8xx4mm63BZrcIJ/fH4CNPxHYwsoUA5aT1/gDv7&#13;&#10;QdpooLcuoXoiYsfopzAeo0yyUPrC7TcZWZSfpmkot1wbcVFdfmri17CLvcT+9wRORN87xr5XQRo0&#13;&#10;8+UGz6HRqcL06gZG5pMsiVf+svwaWH7E47QHYxyr8ivBYsSvTn6OPf/+pKfsXLyDj/96A6/hE3zF&#13;&#10;f8/OvsKnrwCvzwC+fvoD/vnrW/jAmo8Dmlg2oF6rQIn+XA2heXXHk6UjRdMN6LRRFlZzGA5QyXh4&#13;&#10;wKfP4bJRh1p5KZ5BtQ3nj01AMYGW0YDziik7vqxgNZ/BoOdQmlzQWhj/eRmWswFMv8lnp9U6xoEx&#13;&#10;DClOlsxNuP0mghR3lG2SrzTLT9Nb0KjXoAJcH3FQXX6q4hf9n9WWnWB/fNtFBSOXhOhgTNqYdw/m&#13;&#10;t/DqJltVJ3b5ay3o39cwjUMca8YgRq9GB3BIw2RfQcbJVh6/cvk59vyHhJSdZOH645r4eH0h/hZ/&#13;&#10;fnm3vqD3Lq7XH7/Qu1/w/a3vHXvQtLVu9NeTyWQ96bfWmttnOBx80FpSBvotzfV97EnWfZIRl89Y&#13;&#10;351MjLXueC7e0/R1C+XL/q6hu8oY/YbXezj6rQ2XeDlg4PabIGgonxrKp5TNpOWn6ca63zd/i+sj&#13;&#10;clBdfirjF31oH/tPlEfxN7XrFqbHSotL35pJwDKYTKgvNtaGS9A1l++kFBKVvzU+4Riy/Z4cn/pr&#13;&#10;Q998nmpQHL9y+Tn2/IcPrg/Dh4t3qMYITcd+tqHsOD7z5Z1Uhjg4g5xM8uB8pEEMcMHKhOy0XD5n&#13;&#10;dXS+8kOTcrPj2f6c+L5/ZyTjLkyHVbDA7TdZSF5+pNTbE8FQ7YGDM6guP6XxU3xecVlpoeAykUw7&#13;&#10;iD46h3i2Q7Ly19YtoSR5jQ9Z94+K41cuP8ee//AhsYOCi7//Dc7w/0+/f5AP3Pj8Fv75yXx9BOiG&#13;&#10;ASh4IXmAx5X5kjkydDBon3k1hG6AmdjibgBz8/UGi2+wNF96s4DRTROGJGelGjQcwqldnkNp9Si2&#13;&#10;vb1YjGewgjKcYo92DOx7+42WftUkL7/FYvRkJhGqPTBOVJefyvj1Rg2WAw9zrcUddEWniVSq2bYp&#13;&#10;rQV1Mjma5nEiZ5NE5a83oEa2S/Opx1miEfSoDLfGndRQHL9y+Tn2/EcgsbLz/Xek6nyF//1H/u3F&#13;&#10;h9+PRNsxOy2GCUJr1YV99tyrs9hAdlqlk+fm31FZwN1AqkuV6lO38/xkx8r2uNn39sv9D8OERIdq&#13;&#10;eQg9H/3iaZEp28UeseiEMSnQdRKhV2Vn46ekycUyHHfqLUi7CNXGr15+jj3/UUjJ9fQZfPe9+dKL&#13;&#10;Dz/Ai7eH76GANF2ePjLB6NCQSzKhBzir04rNw6P8fvnU7vQeaFm9dA6Xfh3R85Ojkel9b7/c/zBM&#13;&#10;SPQqlGfjgIUma+exBLHXmQKRY8Fq2PNYnS8qONkVc+2AMWwxhhmVYdA4ExnF8SuXn2PPfzSetRJm&#13;&#10;/j//+yr+f/3+I1yLV8cLedQiqyT1aKmvoDApgx2F7Ke8tp9dwE6r2/MzOIvO4hsZLZSg5rPHLVaP&#13;&#10;VjMYB28/FQMtnvwXp/3GI7X0xyw/G3ffuQxTLEa9EF4mFyC6yCwxx4JS7R4m/T4YLX0/mpA1hgWY&#13;&#10;QT+VYcoTXtXxq5afY89/RJ7V7pPZd3/+9x9gqjvw/ss7NReJajoYfQMsxY3cJxr9CUwmZsD39J3O&#13;&#10;QwPd6EMfO5fNsP3Z7c+1XMpLfubenmlUoO34TSOqRkluWfH3ZPpDft/5nX4H7s289w1Mr+/XyTe6&#13;&#10;AX3sYC02yw/j9/+B9BD1aOXbTL9r3RFe9dcHmRUsj63ngfmIFH8ytNOy+H/1GEV5WcS4+8CB2w7N&#13;&#10;aCq3mStt9/IRE+gVDLsR3JBGJVb73cKUf6ovo9GAhqjHsG2vAO03ESmkP1H5EZiGFvYj5vcNA19j&#13;&#10;aOEzR9cSGiED+P2dQBNB8zOFIZb8evVfccYfJh5hejQNZFe9gkhddQQsUyRBqQSVWhvu70P2ewqx&#13;&#10;xjBYfgssSWFBgJRTtGVSHb9q+Tn2/EflWXNYxoExgS3f57fw029S3YGzN/Dnl4/w4wv5Z9aISToN&#13;&#10;KvdtqJRkxctBv4Z/r55Mfko4+N/jJHgjk3Ro+wq6gyX2LyURYNaFK7q0a6MO6XNdmOE0sbQc4Pt3&#13;&#10;Livx+JleF5rNW3kIHKePt90udM3Qi3JHCeUJ81PD7Mj0U+d3j8qITw0JH+t0B8sAmq9ewaurK3iF&#13;&#10;/zdvhzjvqYm8G9sjJE1ucPCcTO7FJKkk76HCn7LKT/4t4m93tsouAyjfdGlaV6bdTr9r3RGy/q4w&#13;&#10;r90ZjRFUh0sY4N93ooJGcIevB0urXsnXvE89RI4/GdZZmeW3CLKREGtQXW1sPZsHGJFKe0vOSK7a&#13;&#10;ZeGnP4oIhyVZ+3Vgyv/JVLbfmxsM1AaaMygHtR2B4vabmITpT1x+lO17qEPv6fsYrnpTOKlV5AW5&#13;&#10;EVmM7uCm9wjlSgUqWJbTnvm72LjzazH+FGf8YbLjOciuegnZdNUaPExv4fYW2+58DitbaJCMxp60&#13;&#10;sMawMAt20oIAs5Ti1oLq+MORnfwce/6j8mxxdwXN2TncT7BRxVxG+Pz2J/jZ8j9w9lpcJJoHi4ce&#13;&#10;DhbYQZh/nzT60C4v4bZJk1WcCNOk1Z4AlMBtF2sxuoFbeYIqcOLp6yllQavuDqETf5vBfBQIDZ71&#13;&#10;RxhQ+nGyQelvmhPR0vmlh0Kqg0GXSYmLHzcnAjRhuGoOsXxIYdnqNBdSGWhamUdI0emcmAqTWXZz&#13;&#10;s+zO0zW23YQmW3VARWVzoHemv9bxVsgXd12zjrcOweHv1svBns6Sxh8dBasdVBZC15nDYKs8RB9g&#13;&#10;yZkwpaAV+T4qfycoi9ldSJZG+6WybHXonArZLW/V8+IOyCeDd9txoKz9pkTs9KdQfkK2duWK+hhS&#13;&#10;pOOuJtKhbbpIsbmjABSDQo0/TDZopziqIFHMjSOB7XM0ghGGO1oguCKZaaJMWFJFclNchYeItGDn&#13;&#10;OC+aFqrj9yVz+eH8h+WZRsah4y5Oepdw3saJDpkukOmTrvuE7eL6DB9+eIkKj7nDQ5i7PO+ytGuj&#13;&#10;gRwHCxqQqVOoAE7UtwdGManHSbv4owIOR1Q2o6n5rtubhHYJ56WAQ2CJOYcOTpS6tHLnSL89kS+d&#13;&#10;oI68i27QjcsuEw0L2/2f+4R94TBj6kAXrnBma/8Slt1Nlyb7FH1WKwJysrUcYL2ZTzawD9f5uU60&#13;&#10;PI1hHu0P0e+ewyzQ/CqN+LOCTAzd21+UDovMauh2ZVpgmd+659Op8NCKYo2cJ8x62U4yU2m/1sqR&#13;&#10;O9IBg3vbSZd47Vc9KZSfjwMLcqoRx2RbLLxs90dF46DGH8YNy+FHroomyhXt+r0SC22Ec1zbUyzn&#13;&#10;OKpQFL8S+XHj2POPPOt0OiBCHfUvsYeKnTaZPrXbPuFefnsDUnhewMuffzPP8CBnr+HNn2v48u46&#13;&#10;07M80h5xBcOe18DoMNVxHW16ckLi4QtcuIXMWjMVJlhuE/MFjMVs2811n+mNIyBttvs/V28cprcM&#13;&#10;r7teLL/7Wa0IBA7kVv4pCT4psOuwLlfB9AacLwfB5ldpxR+LoK1d+eZptf7U9uqn4tnu107gcksp&#13;&#10;ahkG9CcTYVZTWs1h2Hzlu0uzGG/e5SN3edJ2V7lLsvZryW/QIc2MidV+i0Ba5ec+kafFguk383VI&#13;&#10;yBRMKDqBjbcYHMT4w7hgjq84Nvq5182MhWVZgFjjGrNHKJYf5RQr/8/oLIMzWOcVgoIXnz/sXiB6&#13;&#10;9uY9/KnKeYGJ7bbXddJuTUjcBmwNLs9L2WumcSYbpjeOYJvNEcjFwzjmaJbrwGyQ9wtUoG4fwN0N&#13;&#10;nXPMIynivrtLjt2dDpkTAQxC2F+lF382kInD3c2VaeoiHQWM3LZbSmU4qVah6gh0VmJ2ewtNYVZ1&#13;&#10;46/4ibMmWGi31L4dZhSlGtznoPAE4d1+sd7J9MNV0dBo0yEfVCtbsUmh/MxVQzKV3XVysXCXV1fk&#13;&#10;Yfz64/4oOmEp/PjD7CDvQcvYOUsQDsuMTE3JmdQphPwopGj5T+meHRe+/gYvX/4MtmXb2Rv4V6Y2&#13;&#10;bQFYOxQeJhnW7sfOxUsFNiGwvXGEQK4+Fg9xyI52lbaUbtcQpLxY9u8lVAHJBEs+9SXV+CMTdbXf&#13;&#10;ZydoNYOeeTDcGe5QWVoE9DR00HrSLsPMPp8jzSjoPJeQmiIoPAHtdwPN8mDVgWr4JsJYRC0/x4RM&#13;&#10;OLkw4nhMO4FG/x7a5VnwGbt95ADHn4NGa0FH3H3TzcQ5SxQs2cj/cHmKWKauITyHZULe8RdIfgTH&#13;&#10;nn8kO2WH+PwBfnjxpPCcvflF4V08QTsU5u7HlqlXkU0ILG8cYVDnjSNfLPv3zA+EJyK63/vMlFVU&#13;&#10;dMgbn5vHNTqPYJtRkMKz49LvCd2YPLna3Q4+3wtPmB1GOUmfdBpwKjyLXUFvZr5VcLIvvzDELz95&#13;&#10;5ksqx6VKO4bDm0d4pDaBctY5SHudwxt/DhfTacf8tiA7jNlaV8TFGpPSN+8Oh+r4vclHfo49/1HJ&#13;&#10;VtkRoMLzk3WO5zX8WOCbR0c90/OW45B7kU0IirpbE5nUDm9jI6uXzaNnERwKpBZ/eIrRUVF5kSGk&#13;&#10;z8ox2Y1b7qIKbDcu3ABP7oUJlDDZC206xRBplN/ijpTjJw+OtYi7POMbeZCfzorlpt8ViH0bfw4V&#13;&#10;cqNegyE0U9/JPyyiLKDGu1fOH9Xxe5GX/Bx7/qOSg7KDfP43/GHu7rz4q8qTO4ifbb3lecs6KLon&#13;&#10;JgRRdmvyEPbopHN4W2t1hFOCK9OD3I5JiCf5Hx63bPiV7rQJ+cb/g1aOrQPUOBHzshsf3TSh2fQI&#13;&#10;aXZ6bu3X3J1a3r7a27MeuZWfG2mWH3lwvHo68yV2eUKbQOJ3zZ3EStvNzfgBcIDjz0GBbaFdmcOt&#13;&#10;6xk2ZgPLw1cI50WWFUokN8lBqI7fjTzl59jzH5GEys41fAzleOAz/PeL+VIZpotVX5tF65B7Beot&#13;&#10;rfAmBJZm7+XFx43MhT0WIc25NN3nRmkdGrWldEqwkPeDhN/dSSP+iFg2/BHqLnUsO95AnjzSeStn&#13;&#10;C7DvddkO5ieS4dV+dTBwok73sRRsISkiLuVmBfMT2ZBF+W25zo2yy2rvJFaSXXZdOA5v/Dk4tJa4&#13;&#10;RHnY9LiGQDGF2+ELfY7S9MrlZ0EQB9Xxb5O3/Bx7/iOSfGfn7Dv43nwZhi///Wy+yhnzcqPADsO8&#13;&#10;d6Z03oBG0U0IrDtycHB0dfvqQN6en+MlliEJvGPCgd44pfmAK7pBnsSeGpk0CcHfDVghTiv+6Fju&#13;&#10;aOXEpujYirUqPNqv9PhS1B3L4pNK+ektd/NGhwlkJHNN29GI/zmxveIQx5+DQl7OvXQ5u/iEhqKu&#13;&#10;QB4Lu8NneXkNmH9kdrGk6vidqJCfY89/NFIwY3sN/wj0snYBf31B/3+C3z+IB7kjVslC+fs2J6Gl&#13;&#10;ClQidzDWwfO8sIQ9aLJu3tg/D3HvTGJIoA0wUKhDTW8cl5r6zWvoksH649i9seoG1Muzzbq1PUQF&#13;&#10;KBNpxB8T28tOrRP/LIzVkcXB2gYPsbtk2fyqmnyFb79O5JmH8OTdftMm7fSHLb8Tb7e49oJMNMis&#13;&#10;TzZf/3aZPhH7r5DkM/4w8dCg1W9Dedj0393UG1D3NkLMDJIdGIbzLpo39qKiz/wjy4sl048/TvtX&#13;&#10;Jz/Hnv8opHJmJ9DL2vUv8OYMVZ2ff4DsdB2fW4aFGzzsL0L6+7bvRIitCW+eAdE0P8ExzRt8tiL9&#13;&#10;vK6NzEO9fpMCOstSK8lL73bxv0E9+P1NKK52DQfqWjukVyWHwtZ28eCEZdcy+nB/7uWSVjolmLnU&#13;&#10;7ZMy0fCZzCeNPwkjuBHuneluIH+THU8ZsEzR4jhZCKsQYsrEpDdTU7Fk7Xe3jrHTNhpwsqT8RT2T&#13;&#10;lV/7zYYo6ZckLT9P74dCGV/BbBy17Szgzjp7R+0yKAMpEb3/sijS+MNEwTpQ7du/myY60eU4CA3b&#13;&#10;p4+ckexkMvakhGUy7um8xjShymrsSDn+OO1fqfwce/4jkFDZ+QC//vYJvsJreP/lI7y73t7huYDr&#13;&#10;d19g/f4FKjov4YdMd3VWsCq3YdI3QLc7D+xIdLosUYw04Xc1TFvIOKYd0ssWTV4NnDjLiXKngT8p&#13;&#10;397FXpn32oq07C29Doc7D/VuX+pHWjpO1DH7bq6FBebFpNsuT23s98PZ3TsndmEP39uruFRu7XuY&#13;&#10;TMwLPcnt7n0bauUZND0OvAlFDmbg3oaetnnbPsvDSeJPDLl3JoWHTHaE7JrPnWBHQU7TVjuTH8ub&#13;&#10;GiHz6PZ1PxZ3XXGYnDxg9V07N1q1ycO7Srz2a08MKf9Ub4YBBrlPnnTgtHcDN1NqyViv99g28Hk/&#13;&#10;YBs9//abLlHTn1r5ofx2XFYDxaqi346y5STDrf+xlXEz/hAH5iyzPNlfRS/vOP2XpBjjT1KSll9S&#13;&#10;8o6fduzpyBrJX8dxkfRmoHEgQI5joYMxuYf7e3PMof7bzrJcYe93ALo5HvaOU/5y/KQ+Z3vBTq74&#13;&#10;V2AOtxmOHWnGH7X9q5UfybHnPyx/wbCWL5Nxcf0Ofvnxb/DiBcDZ2Zl49vXrJ/jjj9/h328/QJYn&#13;&#10;dajAxXjSvILxpQEd1EztKlvNcZwJuD1+G9JC78/FJYvRKwc7MBIwMwEr1Ki7KGg7P6Ph5zpPn7PB&#13;&#10;9N5iekcLWllFLXv3AyKfu+na/Dy5Xy7hyxX+3kD8nnjswJzE+sTv9v5KXMDp0/ni4D4R0r8SClb4&#13;&#10;Ps4tv/gbwwH07lzKT6SfdqzMz9vpln/G+b1on08Z2kFq1KEm4sd456Y9UrkiOqvhoOdwB7wpYzvE&#13;&#10;kHmalHWw3koY9wrjFrGXyyKOrMsgaft9SrtkNR/CoHdnygJNKKjDp+cebXEDVe03LUKm30Hi8tNb&#13;&#10;YJx+g8eTOpyT5rck+SmT+MBy1oUbl8yKOFFRt5qvjV3fWH6tDtSxA9r8CPUr+JvODg37a6Nzjnne&#13;&#10;/jEC5Xm1hMEV1on5xJcY/Vexxp8YpFl+cVAVv13X4ZjfvoownoVDQ4VmQ15sXOQ8K1IpfxyPsb/D&#13;&#10;rNhjV7lCf+B84SYPZS2l+KO0/wLIzxPHnv9wkLKTarj+uF6vv7xbX7i8l0XAwWY9mfTXLc39/ahB&#13;&#10;/F6/tUYt2fX9UEHT3J/nETBuLaWyiBcwftfnIYPq9Bcifn2t0/9u72cZnHHnVAZptV8N0+z2nELk&#13;&#10;cvT5rb0IMdKfXvkpbj+JQ7R2V8jxh8NeBWp7mq7L/13e359AbV/R2CVCGvHvcx0ce/59g+vDRGG/&#13;&#10;lR1t3epP1obu9h4HDhzSDmlPFjlwyDPw+MOBAwcOxQ6pOChQi+UxKI5NPJlCTWAymZiH+8n0RJ5P&#13;&#10;iOb1iWGYeCRpvwyjGh5/GIZhik5qZ3byhw5/PofLqnXOgaDzBjMYTL/BwyjMGQMabLbOpZDNfZb2&#13;&#10;yQzDIGm0X4ZRBY8/DMMw+8IeKzsMwzAMwzAMwzDeHIAZG8MwDMMwDMMwzC6s7DAMwzAMwzAMc5Cw&#13;&#10;ssMwDMMwDMMwzEHifWZH00C/bEBd3BInWQ5yuuQK0TD+xSLvI8p06PQSGtUT8dfjtAdjzK/yg9J0&#13;&#10;4eQlwDiPyy1T4njrD9sNpqFqpeFxCuMx1puZCL3Vgoe7/G7EjoYsv0tM+8njI0zHYxjlWofc/pKD&#13;&#10;ZejqFOw5NDpVmGZ6+J3bX1rE6z9Vlz+3X7UUo/7VjR8ecP3nREHr38Rd2aEbnDsnYN28r+kt6LRr&#13;&#10;4pbf1bAJVxle60xxNeo1qMAQmn439aeNuLW6Jm6cHfTG8ICPnjfoBnS6+TXcTdrpgoN2C5VN63bl&#13;&#10;lbM86LbcBpyXXW4gDyTbG9yPt/7Ibay8MX+1msNsMIVv9Pi0KutwtQK62LhcWcLgVfG8LXne5E3e&#13;&#10;ocx+IFP2qv3R5dETkbZYzG/hVSYZ0sGYtLHteZBZvAi3v1SI3X+qLn8eP9WiuPyVjx877GP/nQCu&#13;&#10;/1CIC3eegrzUrN/auk1bN9aTyWQ9MfTN5ykFDX+/j/GKOCjkeYO01lr3PfJmXRin4pI3uk1ZF/F7&#13;&#10;lwc22pD1gr9lZHd541HXn6avDcp731jrrmVrlT2VTfEuzxRlJNIu27yUO6xPqy4n+N7Wd1INe9j+&#13;&#10;rHbXN1rytmq7TmX/uVFm4n193bJkIKM+VPbRfUyTsTZcgrtsphC4/SUOifpP5eXP46fSoLj8RRwq&#13;&#10;xw+PsHf9d9zA9R82bD0wlRr3wtlSgFIKJEj2IGVVXG6TZRfh3gg4kOaanu1gps8rfrO+dpRT10C/&#13;&#10;lX5nfdz1F/73ZQdbsMGS6ssr7VZdUsisg9/P9ifq0rVM/PMjvpdRXrzTlGXg9pc0JOs/VZf/frZf&#13;&#10;OxRg/EwWFJe/8vEjKLjXfxH773iB6z9s2HFQoJ0+ndHZJZu9qMVi9LTNtfgGS/NlLugNeanbfOph&#13;&#10;2jCC3nAFUKpBA6Vpv1nAeJZ+6R5z/ekGmQ2tYNgNNjkZ9Yb4yRKcPDcfeKAbBuQlanqjBsuBR9oX&#13;&#10;d9ClsiMq1WzStJftT4PTMtZ5jGvupQxkgNaCOpksTDO2V9jmANtf3iTqP1W3Hx4/1aK6/akeP2JR&#13;&#10;wP47Llz/oTl6b2x6VRpu+k0SFuOZEPBKvYXNZL9ZjE1b9gNBaf3phrT7nQ/C2XBj4x/MzddemJPW&#13;&#10;fNChWh6CX5+/uBuATHIZTjMQ/v1tf0v4FqbOt8loMUC7PMdp/Bxy13UOrf3tGarbD4+falFb/urH&#13;&#10;j/gUq/+OC9d/eI5c2cHKErISMElYjGFG0lI6h8u9760dq4h7j9r6C9PRbDOazqHs0+pppYQWanJB&#13;&#10;r0J5Ng5YEX+ARyq7TFbE97f9fZtNxSHQ6DzAdJb2dEmHRq0Eq2HPY3UvKw6v/e0XqtsPj59qUVz+&#13;&#10;yseP+BSr/44L1394AP4PPUntyt+h29kAAAAASUVORK5CYIJQSwMEFAAGAAgAAAAhACBrv/3jAAAA&#13;&#10;EQEAAA8AAABkcnMvZG93bnJldi54bWxMT8tqwzAQvBf6D2ILvTWy4zYYx3II6eMUCk0KpTfF2tgm&#13;&#10;1spYiu38fTen5rLDMLuzM/lqsq0YsPeNIwXxLAKBVDrTUKXge//+lILwQZPRrSNUcEEPq+L+LteZ&#13;&#10;cSN94bALlWAT8plWUIfQZVL6skar/cx1SKwdXW91YNpX0vR6ZHPbynkULaTVDfGHWne4qbE87c5W&#13;&#10;wceox3USvw3b03Fz+d2/fP5sY1Tq8WF6XfJYL0EEnML/BVw7cH4oONjBncl40TKfc/zAGC+SBARv&#13;&#10;MHLFw1V6TlOQRS5vmxR/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O1aEmRJAwAA7AcAAA4AAAAAAAAAAAAAAAAAOgIAAGRycy9lMm9Eb2MueG1sUEsBAi0ACgAA&#13;&#10;AAAAAAAhAOMZt6VvGwAAbxsAABQAAAAAAAAAAAAAAAAArwUAAGRycy9tZWRpYS9pbWFnZTEucG5n&#13;&#10;UEsBAi0AFAAGAAgAAAAhACBrv/3jAAAAEQEAAA8AAAAAAAAAAAAAAAAAUCEAAGRycy9kb3ducmV2&#13;&#10;LnhtbFBLAQItABQABgAIAAAAIQCqJg6+vAAAACEBAAAZAAAAAAAAAAAAAAAAAGAiAABkcnMvX3Jl&#13;&#10;bHMvZTJvRG9jLnhtbC5yZWxzUEsFBgAAAAAGAAYAfAEAAFMjAAAAAA==&#13;&#10;">
                <v:shape id="Picture 31" o:spid="_x0000_s1048" type="#_x0000_t75" style="position:absolute;width:39382;height:21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KpUxgAAAOAAAAAPAAAAZHJzL2Rvd25yZXYueG1sRI9Bi8Iw&#13;&#10;FITvwv6H8ARvmqqgSzVKWVfw4EHt7v1t82yLzUttsrX+eyMIXgaGYb5hluvOVKKlxpWWFYxHEQji&#13;&#10;zOqScwU/6Xb4CcJ5ZI2VZVJwJwfr1UdvibG2Nz5Se/K5CBB2MSoovK9jKV1WkEE3sjVxyM62MeiD&#13;&#10;bXKpG7wFuKnkJIpm0mDJYaHAmr4Kyi6nf6Ng/vvdnpPp/Y9Sk/gDRddZtb8qNeh3m0WQZAHCU+ff&#13;&#10;jRdipxVMx/A8FM6AXD0AAAD//wMAUEsBAi0AFAAGAAgAAAAhANvh9svuAAAAhQEAABMAAAAAAAAA&#13;&#10;AAAAAAAAAAAAAFtDb250ZW50X1R5cGVzXS54bWxQSwECLQAUAAYACAAAACEAWvQsW78AAAAVAQAA&#13;&#10;CwAAAAAAAAAAAAAAAAAfAQAAX3JlbHMvLnJlbHNQSwECLQAUAAYACAAAACEA5lCqVMYAAADgAAAA&#13;&#10;DwAAAAAAAAAAAAAAAAAHAgAAZHJzL2Rvd25yZXYueG1sUEsFBgAAAAADAAMAtwAAAPoCAAAAAA==&#13;&#10;">
                  <v:imagedata r:id="rId23" o:title=""/>
                </v:shape>
                <v:shape id="Text Box 32" o:spid="_x0000_s1049" type="#_x0000_t202" style="position:absolute;top:2762;width:3938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7Ei5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HsHtUDoDcnEFAAD//wMAUEsBAi0AFAAGAAgAAAAhANvh9svuAAAAhQEAABMAAAAA&#13;&#10;AAAAAAAAAAAAAAAAAFtDb250ZW50X1R5cGVzXS54bWxQSwECLQAUAAYACAAAACEAWvQsW78AAAAV&#13;&#10;AQAACwAAAAAAAAAAAAAAAAAfAQAAX3JlbHMvLnJlbHNQSwECLQAUAAYACAAAACEAWexIuckAAADg&#13;&#10;AAAADwAAAAAAAAAAAAAAAAAHAgAAZHJzL2Rvd25yZXYueG1sUEsFBgAAAAADAAMAtwAAAP0CAAAA&#13;&#10;AA==&#13;&#10;" stroked="f">
                  <v:textbox style="mso-fit-shape-to-text:t" inset="0,0,0,0">
                    <w:txbxContent>
                      <w:p w14:paraId="58471D76" w14:textId="03FA3E22" w:rsidR="0061660D" w:rsidRDefault="0061660D" w:rsidP="0061660D">
                        <w:pPr>
                          <w:pStyle w:val="Caption"/>
                          <w:rPr>
                            <w:noProof/>
                          </w:rPr>
                        </w:pPr>
                        <w:r>
                          <w:t xml:space="preserve">Figure </w:t>
                        </w:r>
                        <w:r>
                          <w:fldChar w:fldCharType="begin"/>
                        </w:r>
                        <w:r>
                          <w:instrText xml:space="preserve"> SEQ Figure \* ARABIC </w:instrText>
                        </w:r>
                        <w:r>
                          <w:fldChar w:fldCharType="separate"/>
                        </w:r>
                        <w:r w:rsidR="00C13273">
                          <w:rPr>
                            <w:noProof/>
                          </w:rPr>
                          <w:t>8</w:t>
                        </w:r>
                        <w:r>
                          <w:rPr>
                            <w:noProof/>
                          </w:rPr>
                          <w:fldChar w:fldCharType="end"/>
                        </w:r>
                        <w:r>
                          <w:t>, example for PolyU-A380</w:t>
                        </w:r>
                      </w:p>
                    </w:txbxContent>
                  </v:textbox>
                </v:shape>
                <w10:wrap type="square" anchory="page"/>
              </v:group>
            </w:pict>
          </mc:Fallback>
        </mc:AlternateContent>
      </w:r>
    </w:p>
    <w:p w14:paraId="3F6F5D77" w14:textId="3577DF43" w:rsidR="001B0187" w:rsidRDefault="001B0187" w:rsidP="00F11376">
      <w:pPr>
        <w:rPr>
          <w:rFonts w:eastAsia="Brush Script MT"/>
          <w:b/>
          <w:bCs/>
          <w:lang w:val="en-US"/>
        </w:rPr>
      </w:pPr>
    </w:p>
    <w:p w14:paraId="68FDE21A" w14:textId="0FB51353" w:rsidR="001B0187" w:rsidRDefault="001B0187" w:rsidP="00F11376">
      <w:pPr>
        <w:rPr>
          <w:rFonts w:eastAsia="Brush Script MT"/>
          <w:b/>
          <w:bCs/>
          <w:lang w:val="en-US"/>
        </w:rPr>
      </w:pPr>
    </w:p>
    <w:p w14:paraId="6C60D88A" w14:textId="4D006974" w:rsidR="001B0187" w:rsidRDefault="001B0187" w:rsidP="00F11376">
      <w:pPr>
        <w:rPr>
          <w:rFonts w:eastAsia="Brush Script MT"/>
          <w:b/>
          <w:bCs/>
          <w:lang w:val="en-US"/>
        </w:rPr>
      </w:pPr>
    </w:p>
    <w:p w14:paraId="32F9A207" w14:textId="7860DE9A" w:rsidR="001B0187" w:rsidRDefault="001B0187" w:rsidP="00F11376">
      <w:pPr>
        <w:rPr>
          <w:rFonts w:eastAsia="Brush Script MT"/>
          <w:b/>
          <w:bCs/>
          <w:lang w:val="en-US"/>
        </w:rPr>
      </w:pPr>
    </w:p>
    <w:p w14:paraId="2F9E6482" w14:textId="5F8B5C74" w:rsidR="001B0187" w:rsidRDefault="001B0187" w:rsidP="00F11376">
      <w:pPr>
        <w:rPr>
          <w:rFonts w:eastAsia="Brush Script MT"/>
          <w:b/>
          <w:bCs/>
          <w:lang w:val="en-US"/>
        </w:rPr>
      </w:pPr>
    </w:p>
    <w:p w14:paraId="2FBCB872" w14:textId="77777777" w:rsidR="001B0187" w:rsidRDefault="001B0187" w:rsidP="00F11376">
      <w:pPr>
        <w:rPr>
          <w:rFonts w:eastAsia="Brush Script MT"/>
          <w:b/>
          <w:bCs/>
          <w:lang w:val="en-US"/>
        </w:rPr>
      </w:pPr>
    </w:p>
    <w:p w14:paraId="086CB0DD" w14:textId="77777777" w:rsidR="001B0187" w:rsidRDefault="001B0187" w:rsidP="00F11376">
      <w:pPr>
        <w:rPr>
          <w:rFonts w:eastAsia="Brush Script MT"/>
          <w:b/>
          <w:bCs/>
          <w:lang w:val="en-US"/>
        </w:rPr>
      </w:pPr>
    </w:p>
    <w:p w14:paraId="41DBBD43" w14:textId="34D3F3D3" w:rsidR="00CB38DE" w:rsidRPr="00EB7A95" w:rsidRDefault="00CB38DE" w:rsidP="000D26B1">
      <w:pPr>
        <w:pStyle w:val="Heading2"/>
        <w:numPr>
          <w:ilvl w:val="0"/>
          <w:numId w:val="11"/>
        </w:numPr>
        <w:rPr>
          <w:rFonts w:ascii="Times New Roman" w:hAnsi="Times New Roman" w:cs="Times New Roman"/>
          <w:b/>
          <w:bCs/>
          <w:color w:val="000000" w:themeColor="text1"/>
          <w:sz w:val="24"/>
          <w:szCs w:val="24"/>
        </w:rPr>
      </w:pPr>
      <w:r w:rsidRPr="00EB7A95">
        <w:rPr>
          <w:rFonts w:ascii="Times New Roman" w:hAnsi="Times New Roman" w:cs="Times New Roman"/>
          <w:b/>
          <w:bCs/>
          <w:color w:val="000000" w:themeColor="text1"/>
          <w:sz w:val="24"/>
          <w:szCs w:val="24"/>
        </w:rPr>
        <w:t>Results</w:t>
      </w:r>
    </w:p>
    <w:p w14:paraId="67381F99" w14:textId="77777777" w:rsidR="00CB38DE" w:rsidRPr="00CB38DE" w:rsidRDefault="00CB38DE" w:rsidP="00CB38DE">
      <w:pPr>
        <w:rPr>
          <w:lang w:val="en-US" w:eastAsia="zh-CN"/>
        </w:rPr>
      </w:pPr>
    </w:p>
    <w:p w14:paraId="25F89CD7" w14:textId="667FB0F9" w:rsidR="00CB38DE" w:rsidRDefault="00CB38DE" w:rsidP="00BF14F3">
      <w:pPr>
        <w:jc w:val="both"/>
        <w:rPr>
          <w:color w:val="000000" w:themeColor="text1"/>
        </w:rPr>
      </w:pPr>
      <w:r w:rsidRPr="00CB38DE">
        <w:rPr>
          <w:color w:val="000000" w:themeColor="text1"/>
        </w:rPr>
        <w:t>The results of the minimum achievable cost for each aircraft given in Figure 3 are obtained after executing the Python script with appropriate parameters. The results are as follows.</w:t>
      </w:r>
    </w:p>
    <w:p w14:paraId="63D2C94C" w14:textId="0EBA25EA" w:rsidR="00CB38DE" w:rsidRPr="00CB38DE" w:rsidRDefault="000051D7" w:rsidP="00CB38DE">
      <w:pPr>
        <w:rPr>
          <w:color w:val="000000" w:themeColor="text1"/>
        </w:rPr>
      </w:pPr>
      <w:r w:rsidRPr="00CB38DE">
        <w:rPr>
          <w:noProof/>
          <w:color w:val="000000" w:themeColor="text1"/>
        </w:rPr>
        <mc:AlternateContent>
          <mc:Choice Requires="wpg">
            <w:drawing>
              <wp:anchor distT="0" distB="0" distL="114300" distR="114300" simplePos="0" relativeHeight="251658244" behindDoc="0" locked="0" layoutInCell="1" allowOverlap="1" wp14:anchorId="443A837F" wp14:editId="2889F934">
                <wp:simplePos x="0" y="0"/>
                <wp:positionH relativeFrom="column">
                  <wp:posOffset>2303591</wp:posOffset>
                </wp:positionH>
                <wp:positionV relativeFrom="page">
                  <wp:posOffset>1715473</wp:posOffset>
                </wp:positionV>
                <wp:extent cx="2771775" cy="2057400"/>
                <wp:effectExtent l="0" t="0" r="9525" b="0"/>
                <wp:wrapSquare wrapText="bothSides"/>
                <wp:docPr id="36" name="Group 36"/>
                <wp:cNvGraphicFramePr/>
                <a:graphic xmlns:a="http://schemas.openxmlformats.org/drawingml/2006/main">
                  <a:graphicData uri="http://schemas.microsoft.com/office/word/2010/wordprocessingGroup">
                    <wpg:wgp>
                      <wpg:cNvGrpSpPr/>
                      <wpg:grpSpPr>
                        <a:xfrm>
                          <a:off x="0" y="0"/>
                          <a:ext cx="2771775" cy="2057400"/>
                          <a:chOff x="704605" y="190500"/>
                          <a:chExt cx="2772020" cy="2057400"/>
                        </a:xfrm>
                      </wpg:grpSpPr>
                      <pic:pic xmlns:pic="http://schemas.openxmlformats.org/drawingml/2006/picture">
                        <pic:nvPicPr>
                          <pic:cNvPr id="34" name="Picture 34"/>
                          <pic:cNvPicPr>
                            <a:picLocks noChangeAspect="1"/>
                          </pic:cNvPicPr>
                        </pic:nvPicPr>
                        <pic:blipFill rotWithShape="1">
                          <a:blip r:embed="rId24" cstate="print">
                            <a:extLst>
                              <a:ext uri="{28A0092B-C50C-407E-A947-70E740481C1C}">
                                <a14:useLocalDpi xmlns:a14="http://schemas.microsoft.com/office/drawing/2010/main" val="0"/>
                              </a:ext>
                            </a:extLst>
                          </a:blip>
                          <a:srcRect l="9198" t="9902" r="9356" b="6435"/>
                          <a:stretch/>
                        </pic:blipFill>
                        <pic:spPr>
                          <a:xfrm>
                            <a:off x="704605" y="190500"/>
                            <a:ext cx="2614801" cy="1609725"/>
                          </a:xfrm>
                          <a:prstGeom prst="rect">
                            <a:avLst/>
                          </a:prstGeom>
                        </pic:spPr>
                      </pic:pic>
                      <wps:wsp>
                        <wps:cNvPr id="35" name="Text Box 35"/>
                        <wps:cNvSpPr txBox="1"/>
                        <wps:spPr>
                          <a:xfrm>
                            <a:off x="781108" y="1981200"/>
                            <a:ext cx="2695517" cy="266700"/>
                          </a:xfrm>
                          <a:prstGeom prst="rect">
                            <a:avLst/>
                          </a:prstGeom>
                          <a:solidFill>
                            <a:prstClr val="white"/>
                          </a:solidFill>
                          <a:ln>
                            <a:noFill/>
                          </a:ln>
                        </wps:spPr>
                        <wps:txbx>
                          <w:txbxContent>
                            <w:p w14:paraId="1E5F470B" w14:textId="3B2BB401" w:rsidR="00CB38DE" w:rsidRDefault="00CB38DE" w:rsidP="00CB38DE">
                              <w:pPr>
                                <w:pStyle w:val="Caption"/>
                              </w:pPr>
                              <w:r>
                                <w:t xml:space="preserve">Figure </w:t>
                              </w:r>
                              <w:r>
                                <w:fldChar w:fldCharType="begin"/>
                              </w:r>
                              <w:r>
                                <w:instrText xml:space="preserve"> SEQ Figure \* ARABIC </w:instrText>
                              </w:r>
                              <w:r>
                                <w:fldChar w:fldCharType="separate"/>
                              </w:r>
                              <w:r w:rsidR="00C13273">
                                <w:rPr>
                                  <w:noProof/>
                                </w:rPr>
                                <w:t>9</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3A837F" id="Group 36" o:spid="_x0000_s1050" style="position:absolute;margin-left:181.4pt;margin-top:135.1pt;width:218.25pt;height:162pt;z-index:251658244;mso-position-vertical-relative:page;mso-width-relative:margin;mso-height-relative:margin" coordorigin="7046,1905" coordsize="27720,205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IFr2mQMAAEEIAAAOAAAAZHJzL2Uyb0RvYy54bWycVdtu4zYQfS/QfyD0&#13;&#10;vpHk+CrEWbhJEywQ7BpNijzTNGURK5EsScdOv75nKMlOnCx2mwfLQ3I4lzNnhhef903NnqTzyuh5&#13;&#10;kp9lCZNamLXSm3ny98PNp2nCfOB6zWuj5Tx5lj75fPn7bxc7W8iBqUy9lo7BiPbFzs6TKgRbpKkX&#13;&#10;lWy4PzNWahyWxjU8YOk26drxHaw3dTrIsnG6M25tnRHSe+xet4fJZbRfllKEb2XpZWD1PEFsIX5d&#13;&#10;/K7om15e8GLjuK2U6MLgH4ii4UrD6cHUNQ+cbZ16Y6pRwhlvynAmTJOaslRCxhyQTZ6dZHPrzNbG&#13;&#10;XDbFbmMPMAHaE5w+bFZ8fVo6ptbz5HycMM0b1Ci6ZVgDnJ3dFNC5dfbeLl23sWlXlO++dA39IxO2&#13;&#10;j7A+H2CV+8AENgeTST6ZjBImcDbIRpNh1gEvKlSH7k2y4TiDBhTyWTY6nv95tDHIBqjgiY20DyGl&#13;&#10;SA+BWSUK/DrEIL1B7OfMwq2wdTLpjDS/ZKPh7vvWfkJxLQ9qpWoVniNRUUYKSj8tlVi6dvEC/GEP&#13;&#10;Po7JKzsfEvx0hbTaO5xyujPiu2faXFVcb+TCW3AcqJF2+lo9Ll85XNXK3qi6Zs6ERxWq+4pbFDyP&#13;&#10;1KXDLlc0yAnB3oGrJe+1EdtG6tB2o5M10jbaV8r6hLlCNisJcrkv6xy1wyQI8Ged0oEC5oV34i8k&#13;&#10;QO05y2cYFshlNssGuAvhfARSok/Hw/NRpx+cDKLqk+0TapHyoOg7pPwBuQ70HOfDaUbhEfvG2Wwy&#13;&#10;iM4O1ALszodbaRpGArJBxBEy/nTnA8VyVOmq0IYSK4CiUB9hvvkeX6zeIPy/WjgWDiGQ2RcsQge1&#13;&#10;LfxAyf1h9qzFrVOjFmZhj/2OMLT/I9CmeZ6hHrEjpzlmbVuAI2qz0SifdA05Hk9ahY+CBiaYWq2J&#13;&#10;nFRBwvmqduyJgxi7SgUZ+X2iVWvS1YZutVWgHUyCPiuSwn61jwNuSiZoZ2XWzwACPRAHlrfiRsHf&#13;&#10;HfdhyR3GP8YMnrTwDZ+yNrt5YjopYZVx/763T/ooKU4TtsNzMk/8P1tO06P+olFsent6wfXCqhf0&#13;&#10;trkyyBQkRDRRxAUX6l4snWke8dItyAuOuBbwNU9CL14FrHCAl1LIxSLK7RC60/cWo6vtccL1Yf/I&#13;&#10;ne2oHFDPr6anEy9OGN3qxka1i20A0pHuRxQ7uEHtKMV3CtKrh/DlOmodX/7L/wAAAP//AwBQSwME&#13;&#10;CgAAAAAAAAAhABAs8UrDGQEAwxkBABQAAABkcnMvbWVkaWEvaW1hZ2UxLnBuZ4lQTkcNChoKAAAA&#13;&#10;DUlIRFIAAAWgAAADXwgGAAAAL7R6PgAAAARzQklUCAgICHwIZIgAAAAJcEhZcwAAD2EAAA9hAag/&#13;&#10;p2kAAAA5dEVYdFNvZnR3YXJlAG1hdHBsb3RsaWIgdmVyc2lvbiAzLjAuMywgaHR0cDovL21hdHBs&#13;&#10;b3RsaWIub3JnL50Lq6MAACAASURBVHic7N1xbFz3fRjw7/GJ0urAkrvEi2U9lmJzN2CIqaWYh3jO&#13;&#10;hKpsHAFaWgyEV6BT0WA4mAQ2DDVUIUAwCLChwF4FNZOAbAtvPWwdprYDBKHFCrWzO7CpkCCb564A&#13;&#10;5w3DcRU3vVhuYsAhs6STuLvbHxcypayjVN4d737M5wMcfHzv8ff76vELfu99/fh7pXa73Q4AAAAA&#13;&#10;AOizsWEHAAAAAADA3qQBDQAAAADAQGhAAwAAAAAwEBrQAAAAAAAMhAY0AAAAAAADoQENAAAAAMBA&#13;&#10;aEADAAAAADAQGtAAAAAAAAyEBjQAAAAAAAOhAQ0AAAAAwEBoQAMAAAAAMBAa0AAAAAAADIQGNAAA&#13;&#10;AAAAA6EBDQAAAADAQGhAAwAAAAAwEBrQAAAAAAAMhAY0AAAAAAADoQENAAAAAMBAaEADAAAAADAQ&#13;&#10;GtAAAAAAAAyEBjQAAAAAAAOhAQ0AAAAAwEBoQAMAAAAAMBAa0AAAAAAADIQGNAAAAAAAA6EBDQAA&#13;&#10;AADAQGhAAwAAAAAwEBrQAAAAAAAMhAY0AAAAAAADoQENAAAAAMBAaEADAAAAADAQGtAAAAAAAAyE&#13;&#10;BjQAAAAAAAOhAQ0AAAAAwEBoQAMAAAAAMBAa0AAAAAAADIQGNAAAAAAAA6EBDQAAAADAQGhAAwAA&#13;&#10;AAAwEBrQAAAAAAAMhAY0AAAAAAADoQENAAAAAMBAaEADAAAAADAQGtAAAAAAAAyEBjQAAAAAAAOh&#13;&#10;AQ0AAAAAwEBoQAMAAAAAMBAa0AAAAAAADIQGNAAAAAAAA6EBDQAAAADAQGhAAwAAAAAwEBrQAAAA&#13;&#10;AAAMhAY0AAAAAAADoQENAAAAAMBAaEADAAAAADAQGtAAAAAAAAyEBjQAAAAAAAOhAQ0AAAAAwEBo&#13;&#10;QAMAAAAAMBAa0AAAAAAADIQGNAAAAAAAA6EBDQAAAADAQGhAAwAAAAAwEBrQAAAAAAAMhAY0AAAA&#13;&#10;AAADoQENAAAAAMBAaEADAAAAADAQGtAAAAAAAAyEBjQAAAAAAAOhAQ0AAAAAwEBoQAMAAAAAMBAa&#13;&#10;0AAAAAAADIQGNAAAAAAAA6EBDQAAAADAQGhAAwAAAAAwEBrQAAAAAAAMhAY0AAAAAAADoQENAAAA&#13;&#10;AMBAaEADAAAAADAQGtAAAAAAAAyEBjQAAAAAAAOhAQ0AAAAAwEBoQAMAAAAAMBAa0AAAAAAADIQG&#13;&#10;NAAAAAAAA6EBDQAAAADAQGhAAwAAAAAwEBrQAAAAAAAMhAY0AAAAAAADoQENAAAAAMBAaEADAAAA&#13;&#10;ADAQGtAAAAAAAAyEBjQAAAAAAAOhAQ0AAAAAwEBoQAMAAAAAMBAa0AAAAAAADIQGNAAAAAAAA6EB&#13;&#10;DQAAAADAQGhAAwAAAAAwEBrQAAAAAAAMhAY0AAAAAAADoQENAAAAAMBA7Bt2ANAvrVYr3n777Xj0&#13;&#10;0UejVCoNOxwAAACA5LXb7fj2t78dTz75ZIyNuZeVPz8NaPaMt99+OyYmJoYdBgAAAMCec+vWrcjz&#13;&#10;fNhhkCANaPaMRx99NCI6vxAPHjw45Gjg/tbX1+O1116LT33qUzE+Pj7scGBb8pXUyFlSIl9JjZwl&#13;&#10;NXK2f9bW1mJiYmKz7wJ/XhrQ7Bkby24cPHhQA5qRtb6+Ho888kgcPHjQhyBGnnwlNXKWlMhXUiNn&#13;&#10;SY2c7T/LnbJTFm4BAAAAAGAgNKABAAAAABgIDWgAAAAAAAZCAxoAAAAAgIHQgAYAAAAAYCA0oAEA&#13;&#10;AAAAGAgNaAAAAAAABkIDGgAAAACAgdCABgAAAABgIDSgAQAAAAAYCA1oAAAAAAAGQgMaAAAAAICB&#13;&#10;0IAGAAAAAGAgNKABAAAAABgIDWgAAAAAAAZCAxoAAAAAgIHQgAYAAAAAYCA0oAEAAAAAGAgNaAAA&#13;&#10;AAAABkIDGgAAAACAgdCABgAAAABgIDSgAQAAAAAYCA1ods3Xv/71+Lmf+7n44Ac/GI888kh87GMf&#13;&#10;izfffHNzf7vdjpdeeimefPLJ+KEf+qE4ceJEvPXWW0OMGAAAAADohQY0u+K9996LT3ziEzE+Ph6/&#13;&#10;8zu/E//tv/23+OVf/uV47LHHNo+5cOFCfOELX4gvfvGL8cYbb8QTTzwRzz33XHz7298eYuQAAAAA&#13;&#10;wE5lL7300kvDDoK97+WXX47V1dX4rd/6rThy5Eg89thj8aM/+qPxF//iX4yIzt3Pf+fv/J347Gc/&#13;&#10;Gy+88EL8pb/0l+Knfuqn4tVXX40nnnginn766QfOcefOnfjH//gfx+c+97k4cODAoP9JsCOtVisa&#13;&#10;jUZUKpXIsmzY4ewZb7zxRvzbf/tvY9++fXHkyJH7HlMURbz55psxPj4eBw8e/HPv360xRmme//2/&#13;&#10;/3f83u/9Xhw9ejR++Id/eKT/PXvt3I/KGKnN86CcHaVYf9DmSSnW3ZrnP/7H/xi//uu/Hk888URM&#13;&#10;TEyMdKy7NU9Kse61efrxOxZGjWuv/tFvoWdt2AV/5a/8lfaLL77Yfv7559uPP/54+2Mf+1i7Vqtt&#13;&#10;7v+f//N/tiOi/Yd/+Idbvu+nf/qn2z//8z//UHOsrq62I6K9urra19ihn+7evdv+zd/8zfbdu3eH&#13;&#10;Hcqe8ZnPfKYdEZuvz3zmM+875ld+5VfaY2Nj7Yhoj42NtX/lV37lz7V/t8Ywz96P1TlxTn4Q50kp&#13;&#10;1t2apx+1a6+dk5Ri3Wvz9CtWGDWuvfpHv4VeaUCzKw4cONA+cOBA+3Of+1z7D//wD9tf+tKX2n/h&#13;&#10;L/yF9q/+6q+22+12+ytf+Uo7Itpf//rXt3zfCy+80P7Upz513zH/7//9v+3V1dXN161bt9oR0X73&#13;&#10;3Xfbd+/e9fIaydd3vvOd9m/+5m+2v/Od7ww9lr3w2vjdce/rK1/5yuYxf/zHf7x5wbTxyrKs/cd/&#13;&#10;/McPtX+3xjDP3o/VOXFOfhDnSSnW3ZqnH7Vrr52TlGLda/P0K1Yvr1F8ufbq3+vdd99tR2hAs3P7&#13;&#10;AnZBq9WKp59+Ol555ZWIiPixH/uxeOutt+Kf//N/Hj//8z+/eVypVNryfe12+33bNrz66qvx8ssv&#13;&#10;v2/7a6+9Fo888kgfo4f+e/3114cdwp7wW7/1W/fdXq/X45vf/GZERCwtLUWr1dqyv9lsxpUrV2J6&#13;&#10;evqB+3drDPPs/VidE+fkB3GelGLdrXn6Ubv22jlJKda9Nk+/YoVR5tqrd9/97neHHQKpG3YHnB8M&#13;&#10;P/IjP9KuVqtbtv2zf/bP2k8++WS73d7ZEhzugPZK8eX/wvf35Q5o86QUq3PinPwgzpNSrLs1jzug&#13;&#10;0451r83Tr1i9vEbx5dqrfy93QNMrDWh2xc/+7M+2/+bf/Jtbtr344ovtv/E3/ka73W63W61W+4kn&#13;&#10;nmj/0i/90ub+O3futA8dOtT+0pe+9FBzWJOIFNy9ax2yfvvMQ66jmWXZ5gXT/dY+3G7/bo1hnr0f&#13;&#10;q3PinPwgzpNSrLs1Tz9q1147JynFutfm6VesMGpce/WPfgu9KrXb7XbAgL3xxhvx7LPPxssvvxw/&#13;&#10;8zM/E//pP/2neOGFF6JWq8Xp06cjIuKXfumX4tVXX41/+S//ZVQqlXjllVfi93//9+N//I//EY8+&#13;&#10;+ugD51hbW4tDhw7F6upq1yc3w7Ctr6/H9evX49SpUzE+Pj7scPaMN954I77yla/EJz7xifjrf/2v&#13;&#10;3/eYoihieXk5yuVy5Hn+596/W2OM0jw3b96MK1euxOnTp2Nqamqk/z177dyPyhipzfOgnB2lWH/Q&#13;&#10;5kkp1t2a56tf/WrU6/WoVqvx7LPPjnSsuzVPSrHutXn68TsWRo1rr/7Rb6FXGtDsmt/+7d+Oz33u&#13;&#10;c9FoNGJqairOnDkTL7zwwub+drsdL7/8ciwsLMR7770XH//4x+Of/tN/Gk899dRDje8XIinwIYiU&#13;&#10;yFdSI2dJiXwlNXKW1MjZ/tFvoVceQsiu+fSnPx2f/vSnu+4vlUrx0ksvxUsvvbR7QQF7QlEU0Wg0&#13;&#10;olKpdL1rBwBGSVEUsbS0FMeOHXM3KUmQswDs1NiwAwCAXtTr9ZicnIyZmZmYnJyMer0+7JAAYFv1&#13;&#10;ej3K5XKcO3cuyuWy2sXIk7MA9EIDGoBkFUURc3Nz0Wq1IiKi1WrF/Px8FEUx5MgA4P7ULlIjZwHo&#13;&#10;lQY0AMlqNBqbF0Mbms1mLC8vDykiANie2kVq5CwAvdKABiBZlUolxsa2lrIsy6JcLg8pIgDYntpF&#13;&#10;auQsAL3SgAYgWXmeR61WiyzLIqJzMbSwsOBBhACMLLWL1MhZAHq1b9gBAEAvqtVqnDx5MpaXl6Nc&#13;&#10;LrsYAmDkVavVmJmZiStXrsTp06djampq2CHBtuQsAL3QgAYgeXmeazwDkJQ8z2N6elr9IhlyFoCd&#13;&#10;sgQHAAAAAAADoQENQPKKoojFxcUoimLYoQDAQymKIpaWltQukiFnAdgpDWgAklav12NycjJmZmZi&#13;&#10;cnIy6vX6sEMCgG3V6/Uol8tx7ty5KJfLahcjT84C0AsNaACSVRRFzM3NRavVioiIVqsV8/Pz7swB&#13;&#10;YGSpXaRGzgLQKw1oAJLVaDQ2L4Y2NJvNWF5eHlJEALA9tYvUyFkAeqUBDUCyKpVKjI1tLWVZlkW5&#13;&#10;XB5SRACwPbWL1MhZAHqlAQ1AsvI8j1qtFlmWRUTnYmhhYSHyPB9yZABwf2oXqZGzAPRq37ADAIBe&#13;&#10;VKvVOHnyZCwvL0e5XHYxBMDIq1arMTMzE1euXInTp0/H1NTUsEOCbclZAHqhAQ1A8vI813gGICl5&#13;&#10;nsf09LT6RTLkLAA7ZQkOAAAAAAAGQgMagOQVRRGLi4tRFMWwQwGAh1IURSwtLaldJEPOArBTGtAA&#13;&#10;JK1er8fk5GTMzMzE5ORk1Ov1YYcEANuq1+tRLpfj3LlzUS6X1S5GnpwFoBca0AAkqyiKmJubi1ar&#13;&#10;FRERrVYr5ufn3ZkDwMhSu0iNnAWgVxrQACSr0WhsXgxtaDabsby8PKSIAGB7ahepkbMA9EoDGoBk&#13;&#10;VSqVGBvbWsqyLItyuTykiABge2oXqZGzAPRKAxqAZOV5HrVaLbIsi4jOxdDCwkLkeT7kyADg/tQu&#13;&#10;UiNnAejVvmEHAAC9qFarcfLkyVheXo5yuexiCICRV61WY2ZmJq5cuRKnT5+OqampYYcE25KzAPRC&#13;&#10;AxqA5OV5rvEMQFLyPI/p6Wn1i2TIWQB2yhIcACSvKIpYXFz0NHYAklEURSwtLaldJEPOArBTGtAA&#13;&#10;JK1er8fk5GTMzMzE5ORk1Ov1YYcEANuq1+tRLpfj3LlzUS6X1S5GnpwFoBca0AAkqyiKmJubi1ar&#13;&#10;FRERrVYr5ufn3ZkDwMhSu0iNnAWgVxrQACSr0WhsXgxtaDabsby8PKSIAGB7ahepkbMA9EoDGoBk&#13;&#10;VSqVGBvbWsqyLItyuTykiABge2oXqZGzAPRKAxqAZOV5HrVaLbIsi4jOxdDCwoKnswMwstQuUiNn&#13;&#10;AejVvmEHAAC9qFarcfLkyVheXo5yuexiCICRV61WY2ZmJq5cuRKnT5+OqampYYcE25KzAPRCAxqA&#13;&#10;5OV5rvEMQFLyPI/p6Wn1i2TIWQB2yhIcAAAAAAAMhAY0AMkriiIWFxejKIphhwIAD6UoilhaWlK7&#13;&#10;SIacBWCnNKABSFq9Xo/JycmYmZmJycnJqNfrww4JALZVr9ejXC7HuXPnolwuq12MPDkLQC80oAFI&#13;&#10;VlEUMTc3F61WKyIiWq1WzM/PuzMHgJGldpEaOQtArzSgAUhWo9HYvBja0Gw2Y3l5eUgRAcD21C5S&#13;&#10;I2cB6JUGNADJqlQqMTa2tZRlWRblcnlIEQHA9tQuUiNnAeiVBjQAycrzPGq1WmRZFhGdi6GFhYXI&#13;&#10;83zIkQHA/aldpEbOAtCrfcMOAAB6Ua1W4+TJk7G8vBzlctnFEAAjr1qtxszMTFy5ciVOnz4dU1NT&#13;&#10;ww4JtiVnAeiFBjQAycvzXOMZgKTkeR7T09PqF8mQswDslCU4AAAAAAAYCA1oAJJXFEUsLi5GURTD&#13;&#10;DgUAHkpRFLG0tKR2kQw5C8BOaUADkLR6vR6Tk5MxMzMTk5OTUa/Xhx0SAGyrXq9HuVyOc+fORblc&#13;&#10;VrsYeXIWgF5oQAOQrKIoYm5uLlqtVkREtFqtmJ+fd2cOACNL7SI1chaAXmlAA5CsRqOxeTG0odls&#13;&#10;xvLy8pAiAoDtqV2kRs4C0CsNaACSValUYmxsaynLsizK5fKQIgKA7aldpEbOAtArDWgAkpXnedRq&#13;&#10;tciyLCI6F0MLCwuR5/mQIwOA+1O7SI2cBaBX+4YdAAD0olqtxsmTJ2N5eTnK5bKLIQBGXrVajZmZ&#13;&#10;mbhy5UqcPn06pqamhh0SbEvOAtALDWgAkpfnucYzAEnJ8zymp6fVL5IhZwHYKUtwAJC8oihicXHR&#13;&#10;09gBSEZRFLG0tKR2kQw5C8BOaUADkLR6vR6Tk5MxMzMTk5OTUa/Xhx0SAGyrXq9HuVyOc+fORblc&#13;&#10;VrsYeXIWgF5oQAOQrKIoYm5uLlqtVkREtFqtmJ+fd2cOACNL7SI1chaAXmlAA5CsRqOxeTG0odls&#13;&#10;xvLy8pAiAoDtqV2kRs4C0CsNaACSValUYmxsaynLsizK5fKQIgKA7aldpEbOAtArDWgAkpXnedRq&#13;&#10;tciyLCI6F0MLCwuezg7AyFK7SI2cBaBX+4YdAAD0olqtxsmTJ2N5eTnK5bKLIQBGXrVajZmZmbhy&#13;&#10;5UqcPn06pqamhh0SbEvOAtALDWgAkpfnucYzAEnJ8zymp6fVL5IhZwHYKUtwAAAAAAAwEBrQACSv&#13;&#10;KIpYXFyMoiiGHQoAPJSiKGJpaUntIhlyFoCd0oAGIGn1ej0mJydjZmYmJicno16vDzskANhWvV6P&#13;&#10;crkc586di3K5rHYx8uQsAL3QgAYgWUVRxNzcXLRarYiIaLVaMT8/784cAEaW2kVq5CwAvdKABiBZ&#13;&#10;jUZj82JoQ7PZjOXl5SFFBADbU7tIjZwFoFca0AAkq1KpxNjY1lKWZVmUy+UhRQQA21O7SI2cBaBX&#13;&#10;GtAAJCvP86jVapFlWUR0LoYWFhYiz/MhRwYA96d2kRo5C0Cv9g07AADoRbVajZMnT8by8nKUy2UX&#13;&#10;QwCMvGq1GjMzM3HlypU4ffp0TE1NDTsk2JacBaAXGtAAJC/Pc41nAJKS53lMT0+rXyRDzgKwU5bg&#13;&#10;ACB5RVHE4uKip7EDkIyiKGJpaUntIhlyFoCd0oAGIGn1ej0mJydjZmYmJicno16vDzskANhWvV6P&#13;&#10;crkc586di3K5rHYx8uQsAL3QgAYgWUVRxNzcXLRarYiIaLVaMT8/784cAEaW2kVq5CwAvdKABiBZ&#13;&#10;jUZj82JoQ7PZjOXl5SFFBADbU7tIjZwFoFca0AAkq1KpxNjY1lKWZVmUy+UhRQQA21O7SI2cBaBX&#13;&#10;GtAAJCvP86jVapFlWUR0LoYWFhY8nR2AkaV2kRo5C0Cv9g07AADoRbVajZMnT8by8nKUy2UXQwCM&#13;&#10;vGq1GjMzM3HlypU4ffp0TE1NDTsk2JacBaAXGtAAJC/Pc41nAJKS53lMT0+rXyRDzgKwU5bgYFe8&#13;&#10;9NJLUSqVtryeeOKJzf3tdjteeumlePLJJ+OHfuiH4sSJE/HWW28NMWIAAAAAoFca0Oyaj370o3H7&#13;&#10;9u3N19LS0ua+CxcuxBe+8IX44he/GG+88UY88cQT8dxzz8W3v/3tIUYMpKIoilhcXIyiKIYdCgA8&#13;&#10;lKIoYmlpSe0iGXIWgJ3SgGbX7Nu3L5544onN1+OPPx4RnbufL126FP/oH/2jmJ2djaeeeip+9Vd/&#13;&#10;Nb773e/Gr/3arw05amDU1ev1mJycjJmZmZicnIx6vT7skABgW/V6Pcrlcpw7dy7K5bLaxciTswD0&#13;&#10;whrQ7JpGoxFPPvlkHDhwID7+8Y/HK6+8Ej/6oz8aN2/ejHfeeSc+9alPbR574MCB+PEf//H46le/&#13;&#10;GvPz8/cd786dO3Hnzp3Nr9fW1iIiYn19PdbX1wf7j4Ed2shNOdofRVHE3NxctFqtiIhotVoxPz8f&#13;&#10;MzMz1ifsA/lKauQsKVC7SI2cJVU+F/SPc0ivNKDZFR//+MfjX//rfx1/+S//5fiTP/mT+PznPx/P&#13;&#10;PvtsvPXWW/HOO+9ERMSHP/zhLd/z4Q9/OP7X//pfXcd89dVX4+WXX37f9tdeey0eeeSR/v4DoM9e&#13;&#10;f/31YYewJywtLW1eDG1oNptx5cqVmJ6eHlJUe498JTVyllGmdpEaOUvqfC7o3Xe/+91hh0DiSu12&#13;&#10;uz3sIPjB853vfCc+8pGPxGc/+9l45pln4hOf+ES8/fbbcfjw4c1jXnjhhbh161b87u/+7n3HuN8d&#13;&#10;0BMTE/Huu+/GwYMHB/5vgJ1YX1+P119/PZ577rkYHx8fdjjJK4oiyuXylouiLMui0Wi4I6cP5Cup&#13;&#10;kbOkQO0iNXKWVPlc0D9ra2vxoQ99KFZXV/Vb2BF3QDMUH/jAB2J6ejoajUb87b/9tyMi4p133tnS&#13;&#10;gP7GN77xvrui/6wDBw7EgQMH3rd9fHxccWHkydP+mJqailqtFvPz89FsNiPLslhYWIipqalhh7an&#13;&#10;yFdSI2cZZWoXqZGzpM7ngt45f/TKQwgZijt37sR//+//PQ4fPhxTU1PxxBNPbPmzmLt378aXv/zl&#13;&#10;ePbZZ4cYJZCCarUaKysrsbi4GCsrK1GtVocdEgBsq1qtRqPRiPPnz0ej0VC7GHlyFoBeuAOaXXH2&#13;&#10;7Nn4qZ/6qfiRH/mR+MY3vhGf//znY21tLT7zmc9EqVSKF198MV555ZWoVCpRqVTilVdeiUceeST+&#13;&#10;7t/9u8MOHUhAnuf+BJR0NJsRN25E3L4dcfhwxPHjEVn28Pt3a4zU5oHE5Hke09PT6hfJkLMA7JQG&#13;&#10;NLuiKIr42Z/92Xj33Xfj8ccfj2eeeSa+9rWvxeTkZEREfPazn40//dM/jb//9/9+vPfee/Hxj388&#13;&#10;XnvttXj00UeHHDkA9NG1axG/8AsRRfH9bXkecflyxOzsg/fv1hipzQMAAIwsDyFkz1hbW4tDhw5Z&#13;&#10;FJ+Rtr6+HtevX49Tp05ZR6uPiqKIRqMRlUrFXTl9JF/77Nq1iOefj7j3o1ep1Pnv2bMRFy9233/1&#13;&#10;aue/gx4jtXn+TBNazpKSmzdvxpUrV+L06dPW0iUJcpbU+FzQP/ot9EoDmj3DL0RS4ENQ/9Xr9Zib&#13;&#10;m4tWqxVjY2NRq9WsS9gn8rWPms2Io0e33sV7ryzrHHc/pVLEkSOd94McI7V58jzi5s3N5TjkLKlQ&#13;&#10;u0iNnCVFPhf0j34LvfIQQgCSVRTF5sVQRESr1Yr5+fkotmtowTDcuLF9ozWie6M1onMHcFEMfozU&#13;&#10;5rl1q3NuISFqF6mRswD0SgMagGQ1Go3Ni6ENzWYzlpeXhxQRdHH79rAj2LucWxKjdpEaOQtArzSg&#13;&#10;AUhWpVKJsbGtpSzLsiiXy0OKCLo4fHjYEexdzi2JUbtIjZwFoFca0AAkK8/zqNVqkX1v/dcsy2Jh&#13;&#10;YcGDCBk9x4931iveeHje/WRZ9/0b6x0PeozU5pmY6JxbSIjaRWrkLAC90oAGIGnVajVWVlZicXEx&#13;&#10;VlZWPBCH0ZRlEZcvd97f21AtlTqvM2e674/ofP+gx0htnkuXNh9ACCmpVqvRaDTi/Pnz0Wg01C5G&#13;&#10;npwFoBca0AAkL8/zOHHihDtxGG2zsxFnz0bc82fMMTbW2X7hwvb7Z2d3Z4zU5oFE5Xke09PTahfJ&#13;&#10;kLMA7NS+YQcAAL0qiiIajUZUKhUXRYyua9ciLl6MaLe3bm82O9sjtt//zDMPPqYfY6Q2jyY0iSqK&#13;&#10;IpaWluLYsWMxNTU17HDggeQsADtVarfv/UQPaVpbW4tDhw7F6upqHDx4cNjhwH2tr6/H9evX49Sp&#13;&#10;UzE+Pj7scPaEer0ec3Nz0Wq1YmxsLGq1mj8L7RP52kfNZsTRoxFF0f2YLOscdz+lUsSRI533gxwj&#13;&#10;tXnyPOLmzc1lOOQsqVC7SI2cJUU+F/SPfgu9sgQHAMkqimLzYigiotVqxfz8fBTbNbRgGG7c2L7R&#13;&#10;GtG90RrRuQO4KAY/Rmrz3LrVObeQELWL1MhZAHqlAQ1AshqNxubF0IZmsxnLy8tDigi6uH172BHs&#13;&#10;Xc4tiVG7SI2cBaBXGtAAJKtSqcTYPQ8ny7IsyuXykCKCLg4fHnYEe5dzS2LULlIjZwHolQY0AMnK&#13;&#10;8zxqtVpk31v/NcuyWFhY8CBCRs/x4531ikul7sdkWff9G+sdD3qM1OaZmOicW0iI2kVq5CwAvdKA&#13;&#10;BiBp1Wo1VlZWYnFxMVZWVjwQh9GUZRGXL3fe39tQLZU6rzNnuu+P6Hz/oMdIbZ5LlzYfQAgpqVar&#13;&#10;0Wg04vz589FoNNQuRp6cBaAXGtAAJC/P8zhx4oQ7cRhts7MRV69GHDmydfuRI53tFy5sv392dnfG&#13;&#10;SG0eSFSe5zE9Pa12kQw5C8BOaUADAOymdru3r3drjNTmAQAARtK+YQcAAL0qiiIajUZUKhV35TC6&#13;&#10;rl2LeP759zdP3367s/3s2YiLF7vvv3q18/Wgx0htHndBk6iiKGJpaSmOHTsWU1NTww4HHkjOArBT&#13;&#10;pXbbLSTsDWtra3Ho0KFYXV2NgwcPDjscuK/19fW4fv16nDp1KsbHx4cdzp5Qr9djbm4uWq1WjI2N&#13;&#10;Ra1Wsy5hn8jXPmo2I44ejSiK7sdkWee4+ymVvr8MxSDHSG2ePI+4eXNzHWg5SyrULlIjZ0mRzwX9&#13;&#10;o99CryzBAUCyiqLYvBiKiGi1WjE/Px/Fdg0tGIYbN7ZvtEZ0b7RGdO4ALorBj5HaPLdudc4tJETt&#13;&#10;IjVyFoBeaUADkKxGo7F5MbSh2WzG8vLykCKCLm7fHnYEe5dzS2LULlIjZwHolQY0AMmqVCoxNra1&#13;&#10;lGVZFuVyeUgRQReHDw87gr3LuSUxahepkbMA9EoDGoBk5XketVotsu+t/5plWSwsLHgQIaPn+PHO&#13;&#10;esWlUvdjsqz7/o31jgc9RmrzTEx0zi0kRO0iNXIWgF5pQAOQtGq1GisrK7G4uBgrKyseiMNoyrKI&#13;&#10;y5c77+9tqJZKndeZM933R3S+f9BjpDbPpUubDyCElFSr1Wg0GnH+/PloNBpqFyNPzgLQCw1oAJKX&#13;&#10;53mcOHHCkRerXwAAIABJREFUnTiMttnZiKtXI44c2br9yJHO9gsXtt8/O7s7Y6Q2DyQqz/OYnp5W&#13;&#10;u0iGnAVgpzSgAQB2U7vd29e7NUZq8wAAACNp37ADAIBeFUURjUYjKpWKu3IYXdeuRTz//Pubp2+/&#13;&#10;3dl+9mzExYvd91+92vl60GOkNo+7oElUURSxtLQUx44di6mpqWGHAw8kZwHYqVK77RYS9oa1tbU4&#13;&#10;dOhQrK6uxsGDB4cdDtzX+vp6XL9+PU6dOhXj4+PDDmdPqNfrMTc3F61WK8bGxqJWq1mXsE/kax81&#13;&#10;mxFHj0YURfdjsqxz3P2USt9fhmKQY6Q2T55H3Ly5uQ60nCUVahepkbOkyOeC/tFvoVeW4AAgWUVR&#13;&#10;bF4MRUS0Wq2Yn5+PYruGFgzDjRvbN1ojujdaIzp3ABfF4MdIbZ5btzrnFhKidpEaOQtArzSgAUhW&#13;&#10;o9HYvBja0Gw2Y3l5eUgRQRe3bw87gr3LuSUxahepkbMA9EoDGoBkVSqVGBvbWsqyLItyuTykiKCL&#13;&#10;w4eHHcHe5dySGLWL1MhZAHqlAQ1AsvI8j1qtFtn31n/NsiwWFhY8iJDRc/x4Z73iUqn7MVnWff/G&#13;&#10;eseDHiO1eSYmOucWEqJ2kRo5C0CvNKABSFq1Wo2VlZVYXFyMlZUVD8RhNGVZxOXLnff3NlRLpc7r&#13;&#10;zJnu+yM63z/oMVKb59KlzQcQQkqq1Wo0Go04f/58NBoNtYuRJ2cB6IUGNADJy/M8Tpw44U4cRtvs&#13;&#10;bMTZsxH3/BlzjI11tl+4sP3+2dndGSO1eSBReZ7H9PS02kUy5CwAO7Vv2AEAQK+KoohGoxGVSsVF&#13;&#10;EaPr2rWIixcj2u2t25vNzvaI7fc/88yDj+nHGKnNowlNooqiiKWlpTh27FhMTU0NOxx4IDkLwE6V&#13;&#10;2u17P9FDmtbW1uLQoUOxuroaBw8eHHY4cF/r6+tx/fr1OHXqVIyPjw87nD2hXq/H3NxctFqtGBsb&#13;&#10;i1qt5s9C+0S+9lGzGXH0aERRdD8myzrH3U+pFHHkSOf9IMdIbZ48j7h5c3MZDjlLKtQuUiNnSZHP&#13;&#10;Bf2j30KvLMEBQLKKoti8GIqIaLVaMT8/H8V2DS0Yhhs3tm+0RnRvtEZ07gAuisGPkdo8t251zi0k&#13;&#10;RO0iNXIWgF5pQAOQrEajsXkxtKHZbMby8vKQIoIubt8edgR7l3NLYtQuUiNnAeiVBjQAyapUKjF2&#13;&#10;z8PJsiyLcrk8pIigi8OHhx3B3uXckhi1i9TIWQB6pQENQLLyPI9arRbZ99Z/zbIsFhYWPIiQ0XP8&#13;&#10;eGe94lKp+zFZ1n3/xnrHgx4jtXkmJjrnFhKidpEaOQtArzSgAUhatVqNlZWVWFxcjJWVFQ/EYTRl&#13;&#10;WcTly5339zZUS6XO68yZ7vsjOt8/6DFSm+fSpc0HEEJKqtVqNBqNOH/+fDQaDbWLkSdnAeiFBjQA&#13;&#10;ycvzPE6cOOFOHEbb7GzE1asRR45s3X7kSGf7hQvb75+d3Z0xUpsHEpXneUxPT6tdJEPOArBTGtAA&#13;&#10;ALup3e7t690aI7V5AACAkbRv2AEAQK+KoohGoxGVSsVdOYyua9cinn/+/c3Tt9/ubD97NuLixe77&#13;&#10;r17tfD3oMVKbx13QJKooilhaWopjx47F1NTUsMOBB5KzAOxUqd12Cwl7w9raWhw6dChWV1fj4MGD&#13;&#10;ww4H7mt9fT2uX78ep06divHx8WGHsyfU6/WYm5uLVqsVY2NjUavVrEvYJ/K1j5rNiKNHI4qi+zFZ&#13;&#10;1jnufkql7y9DMcgxUpsnzyNu3txcB1rOkgq1i9TIWVLkc0H/6LfQK0twAJCsoig2L4YiIlqtVszP&#13;&#10;z0exXUMLhuHGje0brRHdG60RnTuAi2LwY6Q2z61bnXMLCVG7SI2cBaBXGtAAJKvRaGxeDG1oNpux&#13;&#10;vLw8pIigi9u3hx3B3uXckhi1i9TIWQB6pQENQLIqlUqMjW0tZVmWRblcHlJE0MXhw8OOYO9ybkmM&#13;&#10;2kVq5CwAvdKABiBZeZ5HrVaL7Hvrv2ZZFgsLCx5EyOg5fryzXnGp1P2YLOu+f2O940GPkdo8ExOd&#13;&#10;cwsJUbtIjZwFoFca0AAkrVqtxsrKSiwuLsbKyooH4jCasizi8uXO+3sbqqVS53XmTPf9EZ3vH/QY&#13;&#10;qc1z6dLmAwghJdVqNRqNRpw/fz4ajYbaxciTswD0QgMagOTleR4nTpxwJw6jbXY24uzZiHv+jDnG&#13;&#10;xjrbL1zYfv/s7O6Mkdo8kKg8z2N6elrtIhlyFoCd2jfsAACgV0VRRKPRiEql4qKI0XXtWsTFixHt&#13;&#10;9tbtzWZne8T2+5955sHH9GOM1ObRhCZRRVHE0tJSHDt2LKampoYdDjyQnAVgp0rt9r2f6CFNa2tr&#13;&#10;cejQoVhdXY2DBw8OOxy4r/X19bh+/XqcOnUqxsfHhx3OnlCv12Nubi5arVaMjY1FrVbzZ6F9Il/7&#13;&#10;qNmMOHo0oii6H5NlnePup1SKOHKk836QY6Q2T55H3Ly5uQyHnCUVahepkbOkyOeC/tFvoVeW4AAg&#13;&#10;WUVRbF4MRUS0Wq2Yn5+PYruGFgzDjRvbN1ojujdaIzp3ABfF4MdIbZ5btzrnFhKidpEaOQtArzSg&#13;&#10;AUhWo9HYvBja0Gw2Y3l5eUgRQRe3bw87gr3LuSUxahepkbMA9EoDGoBkVSqVGLvn4WRZlkW5XB5S&#13;&#10;RNDF4cPDjmDvcm5JjNpFauQsAL3SgAYgWXmeR61Wi+x7679mWRYLCwseRMjoOX68s15xqdT9mCzr&#13;&#10;vn9jveNBj5HaPBMTnXMLCVG7SI2cBaBXGtAAJK1arcbKykosLi7GysqKB+IwmrIs4vLlzvt7G6ql&#13;&#10;Uud15kz3/RGd7x/0GKnNc+nS5gMIISXVajUajUacP38+Go2G2sXIk7MA9EIDGoDk5XkeJ06ccCcO&#13;&#10;o212NuLq1YgjR7ZuP3Kks/3Che33z87uzhipzQOJyvM8pqen1S6SIWcB2CkNaACA3dRu9/b1bo2R&#13;&#10;2jwAAMBI2jfsAACgV0VRRKPRiEql4q4cRte1axHPP//+5unbb3e2nz0bcfFi9/1Xr3a+HvQYqc3j&#13;&#10;LmgSVRRFLC0txbFjx2JqamrY4cADyVkAdqrUbruFhL1hbW0tDh06FKurq3Hw4MFhhwP3tb6+Htev&#13;&#10;X49Tp07F+Pj4sMPZE+r1eszNzUWr1YqxsbGo1WrWJewT+dpHzWbE0aMRRdH9mCzrHHc/pdL3l6EY&#13;&#10;5BipzZPnETdvbq4DLWdJhdpFauQsKfK5oH/0W+iVJTgASFZRFJsXQxERrVYr5ufno9iuoQXDcOPG&#13;&#10;9o3WiO6N1ojOHcBFMfgxUpvn1q3OuYWEqF2kRs4C0CsNaACS1Wg0Ni+GNjSbzVheXh5SRNDF7dvD&#13;&#10;jmDvcm5JjNpFauQsAL3SgAYgWZVKJcbGtpayLMuiXC4PKSLo4vDhYUewdzm3JEbtIjVyFoBeaUAD&#13;&#10;kKw8z6NWq0X2vfVfsyyLhYUFDyJk9Bw/3lmvuFTqfkyWdd+/sd7xoMdIbZ6Jic65hYSoXaRGzgLQ&#13;&#10;Kw1oAJJWrVZjZWUlFhcXY2VlxQNxGE1ZFnH5cuf9vQ3VUqnzOnOm+/6IzvcPeozU5rl0afMBhJCS&#13;&#10;arUajUYjzp8/H41GQ+1i5MlZAHqhAQ1A8vI8jxMnTrgTh9E2Oxtx9WrEkSNbtx850tl+4cL2+2dn&#13;&#10;d2eM1OaBROV5HtPT02oXyZCzAOyUBjQAwG5qt3v7erfGSG0eAABgJO0bdgAA0KuiKKLRaESlUnFX&#13;&#10;DqPr2rWI559/f/P07bc728+ejbh4sfv+q1c7Xw96jNTmcRc0iSqKIpaWluLYsWMxNTU17HDggeQs&#13;&#10;ADtVarfdQsLesLa2FocOHYrV1dU4ePDgsMOB+1pfX4/r16/HqVOnYnx8fNjh7An1ej3m5uai1WrF&#13;&#10;2NhY1Go16xL2iXzto2Yz4ujRiKLofkyWdY67n1Lp+8tQDHKM1ObJ84ibNzfXgZazpELtIjVylhT5&#13;&#10;XNA/+i30yhIcACSrKIrNi6GIiFarFfPz81Fs19CCYbhxY/tGa0T3RmtE5w7gohj8GKnNc+tW59xC&#13;&#10;QtQuUiNnAeiVBjQAyWo0GpsXQxuazWYsLy8PKSLo4vbtYUewdzm3JEbtIjVyFoBeaUADkKxKpRJj&#13;&#10;Y1tLWZZlUS6XhxQRdHH48LAj2LucWxKjdpEaOQtArzSgAUhWnudRq9Ui+976r1mWxcLCggcRMnqO&#13;&#10;H++sV1wqdT8my7rv31jveNBjpDbPxETn3EJC1C5SI2cB6JUGNABJq1arsbKyEouLi7GysuKBOIym&#13;&#10;LIu4fLnz/t6GaqnUeZ05031/ROf7Bz1GavNcurT5AEJISbVajUajEefPn49Go6F2MfLkLAC90IBm&#13;&#10;17366qtRKpXixRdf3Nx2586d+If/8B/Ghz70ofjABz4QP/3TP+2hFsBDy/M8Tpw44U4cRtvsbMTZ&#13;&#10;sxH3/BlzjI11tl+4sP3+2dndGSO1eSBReZ7H9PS02kUy5CwAO7Vv2AHwg+WNN96IWq0Wx44d27L9&#13;&#10;xRdfjH/37/5d/MZv/EZ88IMfjF/8xV+MT3/60/Hmm29u/qkXQDdFUUSj0YhKpeKiiNF17VrExYsR&#13;&#10;7fbW7c1mZ3vE9vufeebBx/RjjNTm0YQmUUVRxNLSUhw7diympqaGHQ48kJwFYKfcAc2u+T//5//E&#13;&#10;6dOn41/8i38RP/zDP7y5fXV1Ner1evzyL/9yfPKTn4wf+7Efi3/zb/5NLC0txe/93u8NMWIgBfV6&#13;&#10;PSYnJ2NmZiYmJyejXq8POyR4v2Yz4hd+4f2N1A3tdsQXvtB9f0Tn+wc9RmrzvPhi59xCYur1epTL&#13;&#10;5Th37lyUy2W1i5EnZwHohTug2TX/4B/8g/hbf+tvxSc/+cn4/Oc/v7n9zTffjPX19fjUpz61ue3J&#13;&#10;J5+Mp556Kr761a/GyZMn7zvenTt34s6dO5tfr62tRUTE+vp6rK+vD+hfAb3ZyE052h9FUcTc3Fy0&#13;&#10;Wq2IiGi1WjE/Px8zMzPuhO4D+do/pS9/OfY9aGmp7Rqp7XbEwyxN1esYqc1z61b8v8XFaP/4j0eE&#13;&#10;nCUNahepkbOkyueC/nEO6ZUGNLviN37jN+LNN9+M//yf//P79r3zzjuxf//+LXdFR0R8+MMfjnfe&#13;&#10;eafrmK+++mq8/PLL79v+2muvxSOPPNJ70DBAr7/++rBD2BOWlpY2L4Y2NJvNuHLlSkxPTw8pqr1H&#13;&#10;vvbuyB/8QTw97CD2qD/6nd+Jr3/nO1u2yVlGmdpFauQsqfO5oHff/e53hx0CiSu129v9XSP07tat&#13;&#10;W/H000/Ha6+9Fn/1r/7ViIg4ceJEfOxjH4tLly7Fr/3ar8Xf+3t/b8vdzBERzz33XHzkIx+JL33p&#13;&#10;S/cd9353QE9MTMS7774bBw8eHNw/CHqwvr4er7/+ejz33HMxPj4+7HCSVxRFlMvlLRdFWZZFo9Fw&#13;&#10;R04fyNf+KX35y7HvueeGHcae9P9ef33LHdByllGndpEaOUuqfC7on7W1tfjQhz4Uq6ur+i3siDug&#13;&#10;Gbg333wzvvGNb8Rf+2t/bXNbs9mMP/iDP4gvfvGL8e///b+Pu3fvxnvvvbflLuhvfOMb8eyzz3Yd&#13;&#10;98CBA3HgwIH3bR8fH1dcGHnytD+mpqaiVqvF/Px8NJvNyLIsFhYWPBinz+RrH/zET0TkecTXv959&#13;&#10;TeMsi2i17r+/VIo4cqTzfpBjpDZPnse+n/iJznF/hpxllKldpEbOkjqfC3rn/NErDyFk4H7yJ38y&#13;&#10;lpaW4o/+6I82X08//XScPn168/34+PiWP4u5fft2/Nf/+l+3bUADRERUq9VYWVmJxcXFWFlZiWq1&#13;&#10;OuyQ4P2yLOLy5c77UmnrvlKp8zpzpvv+iM73D3qM1Oa5dOl9zWdIQbVajUajEefPn49Go6F2MfLk&#13;&#10;LAC90IBm4B599NF46qmntrw+8IEPxAc/+MF46qmn4tChQ1GtVuMXf/EX4z/8h/8Q/+W//Jf4uZ/7&#13;&#10;uZieno5PfvKTww4fSECe53HixAl/Bspom52NuHr1+3f+bjhypLP9woXt98/O7s4Yqc3DQLXbzXjv&#13;&#10;vd+PP/mTX4/33vv9aLff/2DIBx3TjzEe9piU5Hke09PTahfJkLMA7JQlOBgJ/+Sf/JPYt29f/MzP&#13;&#10;/Ez86Z/+afzkT/5k/Kt/9a8ic1cTAHvNvctJ/Hm/3q0xUpuHvvvmN6/F8vIvxJ07xea2AwfyKJcv&#13;&#10;x+OPzz7UMf0Y42GPAQBgNHkIIXvG2tpaHDp0yKL4jLT19fW4fv16nDp1yjpafVQURTQajahUKu7K&#13;&#10;6SP52mfXrkU8//z7m6cby0mcPRtx8WL3/Vevdv476DFSm+fP3AUtZ/vnm9+8Fm+99XxE3Hup0Dn3&#13;&#10;H/1o5+e33TETE2fj1q2LPY3xsMek2IS+efNmXLlyJU6fPm0tXZIgZ0mNzwX9o99CrzSg2TP8QiQF&#13;&#10;PgT1X71ej7m5uWi1WjE2Nha1Ws26hH0iX/uo2Yw4ejSiKLofk2Wd4+7nzz60b5BjpDZPnkfcvLm5&#13;&#10;DrSc7Y92uxlf+9rRLXcbb1WK/fs7P7+7d7f5+UUWEd2WyXiYMR7umAMH8njmmZtRKqXzl3NqF6mR&#13;&#10;s6TI54L+0W+hV9aABiBZRVFsXgxFRLRarZifn49iu4YWDMONG9s3WiO6N1ojOncAF8Xgx0htnlu3&#13;&#10;OueWvvrWt25s03yOiGjH3bvFA5rPEd2bzw87xsMdc+fOrfjWt9LJA7WL1MhZAHqlAQ1AshqNxubF&#13;&#10;0IZmsxnLy8tDigi6uH172BHsXc5t3929m945TSlmtYvUyFkAeqUBDUCyKpVKjI1tLWVZlkW5XB5S&#13;&#10;RNDF4cPDjmDvcm77bv/+9M5pSjGrXaRGzgLQKw1oAJKV53nUarXIvrf+a5ZlsbCw4EGEjJ7jxzvr&#13;&#10;FW88PO9+sqz7/o31jgc9RmrzTEx0zi199dhjx+PAgTw2HvL3fqXYvz+P/fu3OyaiswZ0L2M83DEH&#13;&#10;DkzEY4+lkwdqF6mRswD0SgMagKRVq9VYWVmJxcXFWFlZ8UAcRlOWRVy+3Hl/b0O1VOq8zpzpvj+i&#13;&#10;8/2DHiO1eS5d2nwAIf1TKmVRLl/e+OrevRERUalcjkplu2NKMTFxpscxHu6YcvlSUg8gjOjUrkaj&#13;&#10;EefPn49Go6F2MfLkLAC90IAGIHl5nseJEyfcicNom52NuHo14siRrduPHOlsv3Bh+/2zs7szRmrz&#13;&#10;MBCPPz4bH/3o1di/f+u5P3DgSHz0o1fj8cdnH3jMRz5yoecxHvaYFOV5HtPT02oXyZCzAOyUBjQA&#13;&#10;wG5qt3v7erfGSG0eBmTruW7f99w/6Jh+jPGwxwAAMGpKbZ/c2CPW1tbi0KFDsbq6GgcPHhx2OHBf&#13;&#10;6+vrcf369Th16lSMj48PO5w9oyiKaDQaUalU3JXTR/K1z65di3j++fc3TzeWkzh7NuLixe77r17t&#13;&#10;/HfQY6Q2z5+5C1rO9s83v3kt3nrr+bi36bux7MVHP9r5+W13zMTE2bh162JPYzzsMSneBX3z5s24&#13;&#10;cuVKnD59OqampoYdDjyQnCU1Phf0j34LvdKAZs/wC5EU+BDUf/V6Pebm5qLVasXY2FjUajXrEvaJ&#13;&#10;fO2jZjPi6NGIouh+TJZ1jrufUun7y1AMcozU5snziJs3N9eBlrP90W4342tfOxp37nT72ZQ2l8O4&#13;&#10;e3ebn19kEdHl5/dQYzzcMQcO5PHMMzeTWgda7SI1cpYU+VzQP/ot9MoSHAAkqyiKzYuhiIhWqxXz&#13;&#10;8/NRbNfQgmG4cWP7RmtE90ZrROcO4KIY/BipzXPrVufc0lff+taNbZrPERHtuHu3eEDzOaJ78/lh&#13;&#10;x3i4Y+7cuRXf+lY6eaB2kRo5C0CvNKABSFaj0di8GNrQbDZjeXl5SBFBF7dvDzuCvcu57bu7d9M7&#13;&#10;pynFrHaRGjkLQK80oAFIVqVSibGxraUsy7Iol8tDigi6OHx42BHsXc5t3+3fn945TSlmtYvUyFkA&#13;&#10;eqUBDUCy8jyPWq0W2ffWf82yLBYWFjyIkNFz/HhnveKNh+fdT5Z137+x3vGgx0htnomJzrmlrx57&#13;&#10;7HgcOJDHxkP+3q8U+/fnsX//dsdEdNaA7mWMhzvmwIGJeOyxdPJA7SI1chaAXmlAA5C0arUaKysr&#13;&#10;sbi4GCsrKx6Iw2jKsojLlzvv722olkqd15kz3fdHdL5/0GOkNs+lS5sPIKR/SqUsyuXLG1/duzci&#13;&#10;IiqVy1GpbHdMKSYmzvQ4xsMdUy5fSuoBhBGd2tVoNOL8+fPRaDTULkaenAWgFxrQACQvz/M4ceKE&#13;&#10;O3EYbbOzEWfPRtzzZ8wxNtbZfuHC9vtnZ3dnjNTmYSAef3w2JibOxvsvF8ZiYuJsPP747AOP+chH&#13;&#10;LvQ8xsMek6I8z2N6elrtIhlyFoCd2jfsAACgV0VRRKPRiEql4qKI0XXtWsTFixHt9tbtzWZne8T2&#13;&#10;+5955sHH9GOM1ObRhB6Ib37zWty6dTEi7jn30Yxbty7GwYOdn992xzxo/8OM8bDHpNiELooilpaW&#13;&#10;4tixYzE1NTXscOCB5CwAO1Vqt+/9RA9pWltbi0OHDsXq6mocPHhw2OHAfa2vr8f169fj1KlTMT4+&#13;&#10;Puxw9oR6vR5zc3PRarVibGwsarWaPwvtE/naR81mxNGjEUXR/Zgs6xx3P6VSxJEjnfeDHCO1efI8&#13;&#10;4ubNzWU45Gx/tNvN+NrXjsadO91+NqXYv7/z87t7d5ufX2QR0eXn91BjPNwxBw7k8cwzN5NahkPt&#13;&#10;IjVylhT5XNA/+i30yhIcACSrKIrNi6GIiFarFfPz81Fs19CCYbhxY/tGa0T3RmtE5w7gohj8GKnN&#13;&#10;c+tW59zSV9/61o1tms8REe24e7d4QPM5onvz+WHHeLhj7ty5Fd/6Vjp5oHaRGjkLQK80oAFIVqPR&#13;&#10;2LwY2tBsNmN5eXlIEUEXt28PO4K9y7ntu7t30zunKcWsdpEaOQtArzSgAUhWpVKJsXseTpZlWZTL&#13;&#10;5SFFBF0cPjzsCPYu57bv9u9P75ymFLPaRWrkLAC90oAGIFl5nketVovse+u/ZlkWCwsLHkTI6Dl+&#13;&#10;vLNecanU/Zgs675/Y73jQY+R2jwTE51zS1899tjxOHAgj4huP5tS7N+fx/792x0T0VkDupcxHu6Y&#13;&#10;Awcm4rHH0skDtYvUyFkAeqUBDUDSqtVqrKysxOLi/2fv/oMjucp74X97etVj1jDS4hVEUQ87Kk1D&#13;&#10;gdDaXF8oEa6wdv3rjYqyXVMqw0UYAnMj/QEuXEK5iUPhXUeVF6OIi1TkFqUBXVeZyCEVISqhELxs&#13;&#10;QDZyhQ0FhYm8IakWdxpPgwBxsaQLxjPjmX7/6J3ZHWm6p73do54zfD9VqtVMP3rO4fRBp+dx6/Q6&#13;&#10;DMPgA3GoNckysLBgf3+woCpJ9tfUlPNxwP75ZucQrZ35+eoDCCk4kiQjmVyovDp4FACgaQvQNLcY&#13;&#10;CfH4lM8c3mKSyXmhHkAI2GuXruuYmZmBrutcu6jlcc4SEZEfLEATEZHwVFXFyMgI78Sh1pZKASsr&#13;&#10;QG9v7fu9vfb7s7Pux1Opo8khWjvUFN3dKQwMrEBRasc+Gu3FwMAKurtTDWP6+2d95/AaIyJVVTE4&#13;&#10;OMi1i4TBOUtERNeKBWgiIiKio2RZ/l4fVQ7R2qEmqR1rq+7YN4oJIofXGCIiIiJqNZLFKzdqE/v7&#13;&#10;++js7MTe3h5isVjY3SGqq1gsYm1tDaOjo+jo6Ai7O23DNE3oug5N03hXToA4XwO2ugqMjR0unla2&#13;&#10;k5ieBubmnI+vrNj/NjuHaO1cdRc052xwdnZWcenSGA4WfSvbXgwM2OfPLSYen0YuN+crh9cYEe+C&#13;&#10;zmazWF5exvj4OPr6+sLuDlFDnLMkGl4XBIf1FvKLBWhqG/yFSCLgRVDwlpaWMDExgXK5jEgkgkwm&#13;&#10;w30JA8L5GqBSCUgkANN0jpFlO64eSbqyDUUzc4jWjqoC2Wx1H2jO2WBYVgkXLyaQzzudG6m6HUah&#13;&#10;4HL+IANwOH+ecniLiUZVDA1lhdoHmmsXiYZzlkTE64LgsN5CfnELDiIiEpZpmtUPQwBQLpcxOTkJ&#13;&#10;062gRRSGjQ33QivgXGgF7DuATbP5OURrJ5ezx5YCtbu74VJ8BgALhYLZoPgMOBefvebwFpPP57C7&#13;&#10;K8484NpFouGcJSIiv1iAJiIiYem6Xv0wVFEqlbC1tRVSj4gcbG+H3YP2xbENXKEg3piK1GeuXSQa&#13;&#10;zlkiIvKLBWgiIhKWpmmIRGqXMlmWkUwmQ+oRkYOenrB70L44toFTFPHGVKQ+c+0i0XDOEhGRXyxA&#13;&#10;ExGRsFRVRSaTgXx5/1dZlrG4uMgHEVLrGR629yuuPDyvHll2Pl7Z77jZOURrJx63x5YC1dU1jGhU&#13;&#10;ReUhf4dJUBQViuIWA9h7QPvJ4S0mGo2jq0ucecC1i0TDOUtERH6xAE1EREJLp9MwDAPr6+swDIMP&#13;&#10;xKHWJMvAwoL9/cGCqiTZX1NTzscB++ebnUO0dubnqw8gpOBIkoxkcqHy6uBRAICmLUDT3GIkxONT&#13;&#10;PnN4i0km54V6ACFgr126rmNmZga6rnPtopbHOUtERH6wAE1ERMJTVRUjIyO8E4daWyoFrKwAvb21&#13;&#10;7/f22u/PzrofT6WOJodo7VBTdHenMDCwAkWpHftotBcDAyvo7k41jOnvn/Wdw2uMiFRVxeDgINcu&#13;&#10;EgbnLBERXSsWoImIiIiOkmX5e31UOURrh5qkdqytumPfKCaIHF5jiIiIiKjVSBav3KhN7O/vo7Oz&#13;&#10;E3t7e4jFYmF3h6iuYrGItbU1jI6OoqOjI+zutA3TNKHrOjRN4105AeJ8DdjqKjA2drh4WtlOYnoa&#13;&#10;mJtzPr6yYv/b7ByitXPVXdCcs8HZ2VnFpUtjOFj0rWx7MTBgnz+3mHh8GrncnK8cXmNEvAs6m81i&#13;&#10;eXkZ4+Pj6OvrC7s7RA1xzpJoeF0QHNZbyC8WoKlt8BciiYAXQcFbWlrCxMQEyuUyIpEIMpkM9yUM&#13;&#10;COdrgEolIJEATNM5RpbtuHok6co2FM3MIVo7qgpks9V9oDlng2FZJVy8mEA+73RupOp2GIWCy/mD&#13;&#10;DMCu6BTKAAAgAElEQVTh/HnK4S0mGlUxNJQVah9orl0kGs5ZEhGvC4LDegv5xS04iIhIWKZpVj8M&#13;&#10;AUC5XMbk5CRMt4IWURg2NtwLrYBzoRWw7wA2zebnEK2dXM4eWwrU7u6GS/EZACwUCmaD4jPgXHz2&#13;&#10;msNbTD6fw+6uOPOAaxeJhnOWiIj8YgGaiIiEpet69cNQRalUwtbWVkg9InKwvR12D9oXxzZwhYJ4&#13;&#10;YypSn7l2kWg4Z4mIyC8WoImISFiapiESqV3KZFlGMpkMqUdEDnp6wu5B++LYBk5RxBtTkfrMtYtE&#13;&#10;wzlLRER+sQBNRETCUlUVmUwG8uX9X2VZxuLiIh9ESK1neNjer7jy8Lx6ZNn5eGW/42bnEK2deNwe&#13;&#10;WwpUV9cwolEVlYf8HSZBUVQoilsMYO8B7SeHt5hoNI6uLnHmAdcuEg3nLBER+cUCNBERCS2dTsMw&#13;&#10;DKyvr8MwDD4Qh1qTLAMLC/b3BwuqkmR/TU05Hwfsn292DtHamZ+vPoCQgiNJMpLJhcqrg0cBAJq2&#13;&#10;AE1zi5EQj0/5zOEtJpmcF+oBhIC9dum6jpmZGei6zrWLWh7nLBER+cECNBERCU9VVYyMjPBOHGpt&#13;&#10;qRQwPQ0c+DNmRCL2+7Oz7sdTqaPJIVo71BTd3SnE49M4/HEhgnh8Gt3dqYYx/f2zvnN4jRGRqqoY&#13;&#10;HBzk2kXC4JwlIqJrdSzsDhAREfllmiZ0XYemafxQRK1rdRWYmwMsq/b9Usl+H3A/PjTUOCaIHKK1&#13;&#10;wyJ0U+zsrCKXmwNwYOxRQi43h1jMPn9uMY2Oe8nhNUbEIrRpmtjc3MTp06fR19cXdneIGuKcJSKi&#13;&#10;ayVZ1sEreiIx7e/vo7OzE3t7e4jFYmF3h6iuYrGItbU1jI6OoqOjI+zutIWlpSVMTEygXC4jEokg&#13;&#10;k8nwz0IDwvkaoFIJSCQA03SOkWU7rh5JAnp77e+bmUO0dlQVyGar23BwzgbDskq4eDGBfN7p3EhQ&#13;&#10;FPv8FQou5w8yAIfz5ymHt5hoVMXQUFaobTi4dpFoOGdJRLwuCA7rLeQXt+AgIiJhmaZZ/TAEAOVy&#13;&#10;GZOTkzDdClpEYdjYcC+0As6FVsC+A9g0m59DtHZyOXtsKVC7uxsuxWcAsFAomA2Kz4Bz8dlrDm8x&#13;&#10;+XwOu7vizAOuXSQazlkiIvKLBWgiIhKWruvVD0MVpVIJW1tbIfWIyMH2dtg9aF8c28AVCuKNqUh9&#13;&#10;5tpFouGcJSIiv1iAJiIiYWmahsiBh5PJsoxkMhlSj4gc9PSE3YP2xbENnKKIN6Yi9ZlrF4mGc5aI&#13;&#10;iPxiAZqIiISlqioymQzky/u/yrKMxcVFPoiQWs/wsL1fsSQ5x8iy8/HKfsfNziFaO/G4PbYUqK6u&#13;&#10;YUSjKgCncyNBUVQoilsMYO8B7SeHt5hoNI6uLnHmAdcuEg3nLBER+cUCNBERCS2dTsMwDKyvr8Mw&#13;&#10;DD4Qh1qTLAMLC/b3BwuqkmR/TU05Hwfsn292DtHamZ+vPoCQgiNJMpLJhcqrg0cBAJq2AE1zi5EQ&#13;&#10;j0/5zOEtJpmcF+oBhIC9dum6jpmZGei6zrWLWh7nLBER+cECNBERCU9VVYyMjPBOHGptqRSwsgL0&#13;&#10;9ta+39trvz876348lTqaHKK1Q03R3Z3CwMAKFKV27KPRXgwMrKC7O9Uwpr9/1ncOrzEiUlUVg4OD&#13;&#10;XLtIGJyzRER0rViAJiIiIjpKluXv9VHlEK0dapLasbbqjn2jmCByeI0hIiIiolYjWbxyozaxv7+P&#13;&#10;zs5O7O3tIRaLhd0dorqKxSLW1tYwOjqKjo6OsLvTNkzThK7r0DSNd+UEiPM1YKurwNjY4eJpZTuJ&#13;&#10;6Wlgbs75+MqK/W+zc4jWzlV3QXPOBmdnZxWXLo3hYNG3su3FwIB9/txi4vFp5HJzvnJ4jRHxLuhs&#13;&#10;Novl5WWMj4+jr68v7O4QNcQ5S6LhdUFwWG8hv1iAprbBX4gkAl4EBW9paQkTExMol8uIRCLIZDLc&#13;&#10;lzAgnK8BKpWARAIwTecYWbbj6pGkK9tQNDOHaO2oKpDNVveB5pwNhmWVcPFiAvm807mRqtthFAou&#13;&#10;5w8yAIfz5ymHt5hoVMXQUFaofaC5dpFoOGdJRLwuCA7rLeQXt+AgIiJhmaZZ/TAEAOVyGZOTkzDd&#13;&#10;ClpEYdjYcC+0As6FVsC+A9g0m59DtHZyOXtsKVC7uxsuxWcAsFAomA2Kz4Bz8dlrDm8x+XwOu7vi&#13;&#10;zAOuXSQazlkiIvKLBWgiIhKWruvVD0MVpVIJW1tbIfWIyMH2dtg9aF8c28AVCuKNqUh95tpFouGc&#13;&#10;JSIiv1iAJiIiYWmahkikdimTZRnJZDKkHhE56OkJuwfti2MbOEURb0xF6jPXLhIN5ywREfnFAjQR&#13;&#10;EQlLVVVkMhnIl/d/lWUZi4uLfBAhtZ7hYXu/4srD8+qRZefjlf2Om51DtHbicXtsKVBdXcOIRlVU&#13;&#10;HvJ3mARFUaEobjGAvQe0nxzeYqLROLq6xJkHXLtINJyzRETkFwvQREQktHQ6DcMwsL6+DsMw+EAc&#13;&#10;ak2yDCws2N8fLKhKkv01NeV8HLB/vtk5RGtnfr76AEIKjiTJSCYXKq8OHgUAaNoCNM0tRkI8PuUz&#13;&#10;h7eYZHJeqAcQAvbapes6ZmZmoOs61y5qeZyzRETkBwvQREQkPFVVMTIywjtxqLWlUsD0NHDgz5gR&#13;&#10;idjvz866H0+ljiaHaO1QU3R3pxCPT+Pwx4UI4vFpdHenGsb098/6zuE1RkSqqmJwcJBrFwmDc5aI&#13;&#10;iK7VsbA7QERE5JdpmtB1HZqm8UMRta7VVWBuDrCs2vdLJft9wP340FDjmCByiNYOi9BNsbOzilxu&#13;&#10;DsCBsUcJudwcYjH7/LnFNDruJYfXGBGL0KZpYnNzE6dPn0ZfX1/Y3SFqiHOWiIiulWRZB6/oicS0&#13;&#10;v7+Pzs5O7O3tIRaLhd0dorqKxSLW1tYwOjqKjo6OsLvTFpaWljAxMYFyuYxIJIJMJsM/Cw0I52uA&#13;&#10;SiUgkQBM0zlGlu24eiQJ6O21v29mDtHaUVUgm61uw8E5GwzLKuHixQTyeadzI0FR7PNXKLicP8gA&#13;&#10;HM6fpxzeYqJRFUNDWaG24eDaRaLhnCUR8bogOKy3kF/cgoOIiIRlmmb1wxAAlMtlTE5OwnQraBGF&#13;&#10;YWPDvdAKOBdaAfsOYNNsfg7R2snl7LGlQO3ubrgUnwHAQqFgNig+A87FZ685vMXk8zns7oozD7h2&#13;&#10;kWg4Z4mIyC8WoImISFi6rlc/DFWUSiVsbW2F1CMiB9vbYfegfXFsA1coiDemIvWZaxeJhnOWiIj8&#13;&#10;YgGaiIiEpWkaIgceTibLMpLJZEg9InLQ0xN2D9oXxzZwiiLemIrUZ65dJBrOWSIi8osFaCIiEpaq&#13;&#10;qshkMpAv7/8qyzIWFxf5IEJqPcPD9n7FkuQcI8vOxyv7HTc7h2jtxOP22FKgurqGEY2qAJzOjQRF&#13;&#10;UaEobjGAvQe0nxzeYqLROLq6xJkHXLtINJyzRETkFwvQREQktHQ6DcMwsL6+DsMw+EAcak2yDCws&#13;&#10;2N8fLKhKkv01NeV8HLB/vtk5RGtnfr76AEIKjiTJSCYXKq8OHgUAaNoCNM0tRkI8PuUzh7eYZHJe&#13;&#10;qAcQAvbapes6ZmZmoOs61y5qeZyzRETkBwvQREQkPFVVMTIywjtxqLWlUsDKCtDbW/t+b6/9/uys&#13;&#10;+/FU6mhyiNYONUV3dwoDAytQlNqxj0Z7MTCwgu7uVMOY/v5Z3zm8xohIVVUMDg5y7SJhcM4SEdG1&#13;&#10;YgGaiIiI6ChZlr/XR5VDtHaoSWrH2qo79o1igsjhNYaIiIiIWo1k8cqN2sT+/j46Ozuxt7eHWCwW&#13;&#10;dneI6ioWi1hbW8Po6Cg6OjrC7k7bME0Tuq5D0zTelRMgzteAra4CY2OHi6eV7SSmp4G5OefjKyv2&#13;&#10;v83OIVo7V90FzTkbnJ2dVVy6NIaDRd/KthcDA/b5c4uJx6eRy835yuE1RsS7oLPZLJaXlzE+Po6+&#13;&#10;vr6wu0PUEOcsiYbXBcFhvYX8YgGa2gZ/IZIIeBEUvKWlJUxMTKBcLiMSiSCTyXBfwoBwvgaoVAIS&#13;&#10;CcA0nWNk2Y6rR5KubEPRzByitaOqQDZb3QeaczYYllXCxYsJ5PNO50aqbodRKLicP8gAHM6fpxze&#13;&#10;YqJRFUNDWaH2gebaRaLhnCUR8bogOKy3kF/cgoOIiIRlmmb1wxAAlMtlTE5OwnQraBGFYWPDvdAK&#13;&#10;OBdaAfsOYNNsfg7R2snl7LGlQO3ubrgUnwHAQqFgNig+A87FZ685vMXk8zns7oozD7h2kWg4Z4mI&#13;&#10;yC8WoImISFi6rlc/DFWUSiVsbW2F1CMiB9vbYfegfXFsA1coiDemIvWZaxeJhnOWiIj8YgGaiIiE&#13;&#10;pWkaIpHapUyWZSSTyZB6ROSgpyfsHrQvjm3gFEW8MRWpz1y7SDScs0RE5BcL0EREJCxVVZHJZCBf&#13;&#10;3v9VlmUsLi7yQYTUeoaH7f2KKw/Pq0eWnY9X9jtudg7R2onH7bGlQHV1DSMaVVF5yN9hEhRFhaK4&#13;&#10;xQD2HtB+cniLiUbj6OoSZx5w7SLRcM4SEZFfLEATEZHQ0uk0DMPA+vo6DMPgA3GoNckysLBgf3+w&#13;&#10;oCpJ9tfUlPNxwP75ZucQrZ35+eoDCCk4kiQjmVyovDp4FACgaQvQNLcYCfH4lM8c3mKSyXmhHkAI&#13;&#10;2GuXruuYmZmBrutcu6jlcc4SEZEfLEDTkfjMZz6D06dPIxaLIRaL4a1vfSu++tWvVo/n83ncf//9&#13;&#10;OHnyJK6//nrcddddfKgFEXmmqipGRkZ4Jw61tlQKWFkBentr3+/ttd+fnXU/nkodTQ7R2qGm6O5O&#13;&#10;YWBgBYpSO/bRaC8GBlbQ3Z1qGNPfP+s7h9cYEamqisHBQa5dJAzOWSIiulYsQNORUFUVjzzyCL77&#13;&#10;3e/iu9/9Ls6ePYu7774bly5dAgA88MAD+NKXvoQvfOELeOqpp/DrX/8a73jHO1AquT09nYiISECW&#13;&#10;5e/1UeUQrR1qktqxtuqOfaOYIHJ4jSEiIiKiViNZvHKjkLzyla/EX/3VX2FsbAzd3d34/Oc/j3e+&#13;&#10;850AgJ/+9KeIx+NYW1vDnXfe6Snf/v4+Ojs7sbe3h1gs1syuE12zYrGItbU1jI6OoqOjI+zutA3T&#13;&#10;NKHrOjRN4105AeJ8DdjqKjA2drh4WtlOYnoamJtzPr6yYv/b7ByitXPVXdCcs8HZ2VnFpUtjOFj0&#13;&#10;rWx7MTBgnz+3mHh8GrncnK8cXmNEvAs6m81ieXkZ4+Pj6OvrC7s7RA1xzpJoeF0QHNZbyC8WoOnI&#13;&#10;lUol/P3f/z3e97734fvf/z5+9rOf4dZbb8WvfvUrnDhxohp344034p577sHDDz/sKS9/IZIIeBEU&#13;&#10;vKWlJUxMTKBcLiMSiSCTyXBfwoBwvgaoVAISCcBteylZtuPqkaQr21A0M4do7agqkM1W94HmnA2G&#13;&#10;ZZVw8WIC+bzTuZGq22EUCm5bpskAnP6azUsObzHRqIqhoaxQ+0Bz7SLRcM6SiHhdEBzWW8ivY2F3&#13;&#10;gH53bG5u4q1vfSteeOEFvPzlL8eXvvQlvOENb8DTTz8NRVFqis8A8OpXvxo/+9nPHPPl83nk8/nq&#13;&#10;6/39fQD2IlMsFpvzP4LIp8rc5BwNhmma1Q9DAFAulzE5OYmzZ8/yTugAcL4GR3rySRxr9GwDt22n&#13;&#10;LMu9UBtUDtHayeXw4vo6rFtuAcA5G5S9vSddis8AYDUoPFe4baXmJYe3mHw+h//zf9bR2XmLhz6F&#13;&#10;j2sXiYZzlkTF64LgcAzJLxag6ci87nWvw9NPP43d3V188YtfxPve9z48+eSTjvGWZUE6+NT7q3z8&#13;&#10;4x+ve3f017/+dRw/fjyQPhM1y4ULF8LuQlvY3NysfhiqKJVKWF5exuDgYEi9aj+cr/71futb+M9h&#13;&#10;d6JNPf3Vr+Inv/lNzXucs/50dHwLol1Kfec7X0Wx+JvGgS2AaxeJhnOWRMfrAv+ef/75sLtAguMW&#13;&#10;HBSa2267Df39/XjnO995TVtw1LsDOh6P45e//CX/JIRaVrFYxIULF3D77bfzz8ACYJomkslkzYci&#13;&#10;WZah6zrvyAkA52twpCefxLHbbw+7G23pxQsXau6A5pz1b2/vSTzzjFjz9Y1vvCDUHdBcu0gknLMk&#13;&#10;Kl4XBGd/fx8nT57kFhx0zXgHNIXGsizk83ncfPPN6OjowIULF3DvvfcCALa3t/HMM89gdnbW8eej&#13;&#10;0Sii0eih9zs6Ori4UMvjPA1GX18fMpkMJicnUSqVIMsyFhcX+WCcgHG+BuDMGXu/4p/85PAD9Spk&#13;&#10;GSiX6x+/es/kZuYQrR1VxbEzZ6p7QFdwzvpzww1nEI2qyOd/gsMP/gNq92Z2igHsPaDLPnJ4i4lG&#13;&#10;Vdxwwxlh9oDm2kWi4Zwl0fG6wD+OH/kVCbsD9Lvhz//8z7GxsQHDMLC5uYmPfvSjeOKJJzA+Po7O&#13;&#10;zk6k02l85CMfwTe+8Q18//vfx3ve8x4MDg7itttuC7vrRNTi0uk0DMPA+vo6DMPgA3GoNckysLBg&#13;&#10;f39weylJsr+mppyPA/bPNzuHaO3Mzx8qPpN/kiQjmVyovDp4FACgaQvQNLcYCfH4lM8c3mKSyXlh&#13;&#10;is8V6XQauq5jZmYGuq5z7aKWxzlLRER+sABNR+LnP/857rvvPrzuda/Drbfein/5l3/B1772Ndx+&#13;&#10;+c+RP/WpT+Gee+7Bvffei7e97W04fvw4vvzlL0Pmh0oi8kBVVYyMjPDPQKm1pVLA9DQQOXD5FYnY&#13;&#10;78/Ouh9PpY4mh2jtUFN0d6cQj0/j8MeFCOLxaXR3pxrG9PfP+s7hNUZEqqpicHCQaxcJg3OWiIiu&#13;&#10;FfeApraxv7+Pzs5O7klELa1YLGJtbQ2jo6P8M6YAmaYJXdehaRo/FAWI8zVgq6vA2JjzdhLT08Dc&#13;&#10;nPPxlRX7+2bnEK2dq4rQnLPB2dlZxaVLY3Da9mJgwD5/bjHx+DRyuTlfObzGiFiEzmazWF5exvj4&#13;&#10;OLcyICFwzpJoeF0QHNZbyC8WoKlt8BciiYAXQcFbWlrCxMQEyuUyIpEIMpkM/yw0IJyvASqVgEQC&#13;&#10;ME3nGFm24+q5es/kZuYQrR1VBbLZ6jYcnLPBsKwSLl5MIJ93OjdX783scv4gA3A4f55yeIuJRlUM&#13;&#10;DWWF2oaDaxeJhnOWRMTrguCw3kJ+cQsOIiISlmma1Q9DAFAulzE5OQnTraBFFIaNDfdCK+BcaAXs&#13;&#10;O4BNs/k5RGsnl7PHlgK1u7vhUnwGAAuFgtmg+Aw4F5+95vAWk8/nsLsrzjzg2kWi4ZwlIiK/WIAm&#13;&#10;IiJh6bpe/TBUUSqVsLW1FVKPiBxsb4fdg/bFsQ1coSDemIrUZ65dJBrOWSIi8osFaCIiEpamaYgc&#13;&#10;eDiZLMtIJpMh9YjIQU9P2D1oXxzbwCmKeGMqUp+5dpFoOGeJiMgvFqCJiEhYqqoik8lAvrz/qyzL&#13;&#10;WFxc5IMIqfUMD9v7FUuSc4wsOx+v7Hfc7ByitROP22NLgerqGkY0qgJwOjcSFEWForjFAPYe0H5y&#13;&#10;eIuJRuPo6hJnHnDtItFwzhIRkV8sQBMRkdDS6TQMw8D6+joMw+ADcag1yTKwsGB/f7CgKkn219SU&#13;&#10;83HA/vlm5xCtnfn56gMIKTiSJCOZXKi8OngUAKBpC9A0txgJ8fiUzxzeYpLJeaEeQAjYa5eu65iZ&#13;&#10;mYGu61y7qOVxzhIRkR8sQBMRkfBUVcXIyAjvxKHWlkoBKytAb2/t+7299vuzs+7HU6mjySFaO9QU&#13;&#10;3d0pDAysQFFqxz4a7cXAwAq6u1MNY/r7Z33n8BojIlVVMTg4yLWLhME5S0RE14oFaCIiIqKjZFn+&#13;&#10;Xh9VDtHaoSapHWur7tg3igkih9cYIiIiImo1ksUrN2oT+/v76OzsxN7eHmKxWNjdIaqrWCxibW0N&#13;&#10;o6Oj6OjoCLs7bcM0Tei6Dk3TeFdOgDhfA7a6CoyNHS6eVraTmJ4G5uacj6+s2P82O4do7Vx1FzTn&#13;&#10;bHB2dlZx6dIYDhZ9K9teDAzY588tJh6fRi435yuH1xgR74LOZrNYXl7G+Pg4+vr6wu4OUUOcsyQa&#13;&#10;XhcEh/UW8osFaGob/IVIIuBFUPCWlpYwMTGBcrmMSCSCTCbDfQkDwvkaoFIJSCQA03SOkWU7rh5J&#13;&#10;urINRTNziNaOqgLZbHUfaM7ZYFhWCRcvJpDPO50bqbodRqHgcv4gA3A4f55yeIuJRlUMDWWF2gea&#13;&#10;axeJhnOWRMTrguCw3kJ+cQsOIiISlmma1Q9DAFAulzE5OQnTraBFFIaNDfdCK+BcaAXsO4BNs/k5&#13;&#10;RGsnl7PHlgK1u7vhUnwGAAuFgtmg+Aw4F5+95vAWk8/nsLsrzjzg2kWi4ZwlIiK/WIAmIiJh6bpe&#13;&#10;/TBUUSqVsLW1FVKPiBxsb4fdg/bFsQ1coSDemIrUZ65dJBrOWSIi8osFaCIiEpamaYhEapcyWZaR&#13;&#10;TCZD6hGRg56esHvQvji2gVMU8cZUpD5z7SLRcM4SEZFfLEATEZGwVFVFJpOBfHn/V1mWsbi4yAcR&#13;&#10;UusZHrb3K648PK8eWXY+XtnvuNk5RGsnHrfHlgLV1TWMaFRF5SF/h0lQFBWK4hYD2HtA+8nhLSYa&#13;&#10;jaOrS5x5wLWLRMM5S0REfrEATUREQkun0zAMA+vr6zAMgw/EodYky8DCgv39wYKqJNlfU1POxwH7&#13;&#10;55udQ7R25uerDyCk4EiSjGRyofLq4FEAgKYtQNPcYiTE41M+c3iLSSbnhXoAIWCvXbquY2ZmBrqu&#13;&#10;c+2ilsc5S0REfrAATUREwlNVFSMjI7wTh1pbKgWsrAC9vbXv9/ba78/Ouh9PpY4mh2jtUFN0d6cw&#13;&#10;MLACRakd+2i0FwMDK+juTjWM6e+f9Z3Da4yIVFXF4OAg1y4SBucsERFdKxagiYiIiI6SZfl7fVQ5&#13;&#10;RGuHmqR2rK26Y98oJogcXmOIiIiIqNVIFq/cqE3s7++js7MTe3t7iMViYXeHqK5isYi1tTWMjo6i&#13;&#10;o6Mj7O60DdM0oes6NE3jXTkB4nwN2OoqMDZ2uHha2U5iehqYm3M+vrJi/9vsHKK1c9Vd0JyzwdnZ&#13;&#10;WcWlS2M4WPStbHsxMGCfP7eYeHwaudycrxxeY0S8CzqbzWJ5eRnj4+Po6+sLuztEDXHOkmh4XRAc&#13;&#10;1lvILxagqW3wFyKJgBdBwVtaWsLExATK5TIikQgymQz3JQwI52uASiUgkQBM0zlGlu24eiTpyjYU&#13;&#10;zcwhWjuqCmSz1X2gOWeDYVklXLyYQD7vdG6k6nYYhYLL+YMMwOH8ecrhLSYaVTE0lBVqH2iuXSQa&#13;&#10;zlkSEa8LgsN6C/nFLTiIiEhYpmlWPwwBQLlcxuTkJEy3ghZRGDY23AutgHOhFbDvADbN5ucQrZ1c&#13;&#10;zh5bCtTu7oZL8RkALBQKZoPiM+BcfPaaw1tMPp/D7q4484BrF4mGc5aIiPxiAZqIiISl63r1w1BF&#13;&#10;qVTC1tZWSD0icrC9HXYP2hfHNnCFgnhjKlKfuXaRaDhniYjILxagiYhIWJqmIRKpXcpkWUYymQyp&#13;&#10;R0QOenrC7kH74tgGTlHEG1OR+sy1i0TDOUtERH6xAE1ERMJSVRWZTAby5f1fZVnG4uIiH0RIrWd4&#13;&#10;2N6vuPLwvHpk2fl4Zb/jZucQrZ143B5bClRX1zCiURWVh/wdJkFRVCiKWwxg7wHtJ4e3mGg0jq4u&#13;&#10;ceYB1y4SDecsERH5xQI0EREJLZ1OwzAMrK+vwzAMPhCHWpMsAwsL9vcHC6qSZH9NTTkfB+yfb3YO&#13;&#10;0dqZn68+gJCCI0kyksmFyquDRwEAmrYATXOLkRCPT/nM4S0mmZwX6gGEgL126bqOmZkZ6LrOtYta&#13;&#10;HucsERH5wQI0EREJT1VVjIyM8E4cam2pFDA9DRz4M2ZEIvb7s7Pux1Opo8khWjvUFN3dKcTj0zj8&#13;&#10;cSGCeHwa3d2phjH9/bO+c3iNEZGqqhgcHOTaRcLgnCUiomt1LOwOEBER+WWaJnRdh6Zp/FBErWt1&#13;&#10;FZibAyyr9v1SyX4fcD8+NNQ4JogcorXDInRT7OysIpebA3Bg7FFCLjeHWMw+f24xjY57yeE1RsQi&#13;&#10;tGma2NzcxOnTp9HX1xd2d4ga4pwlIqJrJVnWwSt6IjHt7++js7MTe3t7iMViYXeHqK5isYi1tTWM&#13;&#10;jo6io6Mj7O60haWlJUxMTKBcLiMSiSCTyfDPQgPC+RqgUglIJADTdI6RZTuuHkkCenvt75uZQ7R2&#13;&#10;VBXIZqvbcHDOBsOySrh4MYF83uncSFAU+/wVCi7nDzIAh/PnKYe3mGhUxdBQVqhtOLh2kWg4Z0lE&#13;&#10;vC4IDust5Be34CAiImGZpln9MAQA5XIZk5OTMN0KWkRh2NhwL7QCzoVWwL4D2DSbn0O0dnI5e2wp&#13;&#10;ULu7Gy7FZwCwUCiYDYrPgHPx2WsObzH5fA67u+LMA65dJBrOWSIi8osFaCIiEpau69UPQxWlUglb&#13;&#10;W1sh9YjIwfZ22D1oXxzbwBUK4o2pSH3m2kWi4ZwlIiK/WIAmIiJhaZqGyIGHk8myjGQyGVKPiBz0&#13;&#10;9ITdg/bFsQ2coog3piL1mWsXiYZzloiI/GIBmoiIhKWqKjKZDOTL+7/KsozFxUU+iJBaz/CwvV+x&#13;&#10;JDnHyLLz8cp+x83OIVo78bg9thSorq5hRKMqAKdzI0FRVCiKWwxg7wHtJ4e3mGg0jq4uceYB1y4S&#13;&#10;DecsERH5xQI0EREJLZ1OwzAMrK+vwzAMPhCHWpMsAwsL9vcHC6qSZH9NTTkfB+yfb3YO0dqZn68+&#13;&#10;gJCCI0kyksmFyquDRwEAmrYATXOLkRCPT/nM4S0mmZwX6gGEgL126bqOmZkZ6LrOtYtaHucsERH5&#13;&#10;wQI0EREJT1VVjIyM8E4cam2pFLCyAvT21r7f22u/PzvrfjyVOpocorVDTdHdncLAwAoUpXbso9Fe&#13;&#10;DAysoLs71TCmv3/Wdw6vMSJSVRWDg4Ncu0gYnLNERHStWIAmIiIiOkqW5e/1UeUQrR1qktqxtuqO&#13;&#10;faOYIHJ4jSEiIiKiViNZvHKjNrG/v4/Ozk7s7e0hFouF3R2iuorFItbW1jA6OoqOjo6wu9M2TKeJ&#13;&#10;6XsAACAASURBVNOEruvQNI135QSI8zVgq6vA2Njh4mllO4npaWBuzvn4yor9b7NziNbOVXdBc84G&#13;&#10;Z2dnFZcujeFg0bey7cXAgH3+3GLi8WnkcnO+cniNEfEu6Gw2i+XlZYyPj6Ovry/s7hA1xDlLouF1&#13;&#10;QXBYbyG/WICmtsFfiCQCXgQFb2lpCRMTEyiXy4hEIshkMtyXMCCcrwEqlYBEAjBN5xhZtuPqkaQr&#13;&#10;21A0M4do7agqkM1W94HmnA2GZZVw8WIC+bzTuZGq22EUCi7nDzIAh/PnKYe3mGhUxdBQVqh9oLl2&#13;&#10;kWg4Z0lEvC4IDust5Be34CAiImGZpln9MAQA5XIZk5OTMN0KWkRh2NhwL7QCzoVWwL4D2DSbn0O0&#13;&#10;dnI5e2wpULu7Gy7FZwCwUCiYDYrPgHPx2WsObzH5fA67u+LMA65dJBrOWSIi8osFaCIiEpau69UP&#13;&#10;QxWlUglbW1sh9YjIwfZ22D1oXxzbwBUK4o2pSH3m2kWi4ZwlIiK/WIAmIiJhaZqGSKR2KZNlGclk&#13;&#10;MqQeETno6Qm7B+2LYxs4RRFvTEXqM9cuEg3nLBER+cUCNBERCUtVVWQyGciX93+VZRmLi4t8ECG1&#13;&#10;nuFhe7/iysPz6pFl5+OV/Y6bnUO0duJxe2wpUF1dw4hGVVQe8neYBEVRoShuMYC9B7SfHN5iotE4&#13;&#10;urrEmQdcu0g0nLNEROQXC9BERCS0dDoNwzCwvr4OwzD4QBxqTbIMLCzY3x8sqEqS/TU15XwcsH++&#13;&#10;2TlEa2d+vvoAQgqOJMlIJhcqrw4eBQBo2gI0zS1GQjw+5TOHt5hkcl6oBxAC9tql6zpmZmag6zrX&#13;&#10;Lmp5nLNEROQHC9BERCQ8VVUxMjLCO3GotaVSwPQ0cODPmBGJ2O/PzrofT6WOJodo7VBTdHenEI9P&#13;&#10;4/DHhQji8Wl0d6caxvT3z/rO4TVGRKqqYnBwkGsXCYNzloiIrtWxsDtARETkl2ma0HUdmqbxQxG1&#13;&#10;rtVVYG4OsKza90sl+33A/fjQUOOYIHKI1g6L0E2xs7OKXG4OwIGxRwm53BxiMfv8ucU0Ou4lh9cY&#13;&#10;EYvQpmlic3MTp0+fRl9fX9jdIWqIc5aIiK6VZFkHr+iJxLS/v4/Ozk7s7e0hFouF3R2iuorFItbW&#13;&#10;1jA6OoqOjo6wu9MWlpaWMDExgXK5jEgkgkwmwz8LDQjna4BKJSCRAEzTOUaW7bh6JAno7bW/b2YO&#13;&#10;0dpRVSCbrW7DwTkbDMsq4eLFBPJ5p3MjQVHs81couJw/yAAczp+nHN5iolEVQ0NZobbh4NpFouGc&#13;&#10;JRHxuiA4rLeQX9yCg4iIhGWaZvXDEACUy2VMTk7CdCtoEYVhY8O90Ao4F1oB+w5g02x+DtHayeXs&#13;&#10;saVA7e5uuBSfAcBCoWA2KD4DzsVnrzm8xeTzOezuijMPuHaRaDhniYjILxagiYhIWLquVz8MVZRK&#13;&#10;JWxtbYXUIyIH29th96B9cWwDVyiIN6Yi9ZlrF4mGc5aIiPxiAZqIiISlaRoiBx5OJssykslkSD0i&#13;&#10;ctDTE3YP2hfHNnCKIt6YitRnrl0kGs5ZIiLyiwVoIiISlqqqyGQykC/v/yrLMhYXF/kgQmo9w8P2&#13;&#10;fsWS5Bwjy87HK/sdNzuHaO3E4/bYUqC6uoYRjaoAnM6NBEVRoShuMYC9B7SfHN5iotE4urrEmQdc&#13;&#10;u0g0nLNEROQXC9BERCS0dDoNwzCwvr4OwzD4QBxqTbIMLCzY3x8sqEqS/TU15XwcsH++2TlEa2d+&#13;&#10;vvoAQgqOJMlIJhcqrw4eBQBo2gI0zS1GQjw+5TOHt5hkcl6oBxAC9tql6zpmZmag6zrXLmp5nLNE&#13;&#10;ROQHC9BERCQ8VVUxMjLCO3GotaVSwMoK0Ntb+35vr/3+7Kz78VTqaHKI1g41RXd3CgMDK1CU2rGP&#13;&#10;RnsxMLCC7u5Uw5j+/lnfObzGiEhVVQwODnLtImFwzhIR0bViAZqIiIjoKFmWv9dHlUO0dqhJasfa&#13;&#10;qjv2jWKCyOE1hoiIiIhajWTxyo3axP7+Pjo7O7G3t4dYLBZ2d4jqKhaLWFtbw+joKDo6OsLuTtsw&#13;&#10;TRO6rkPTNN6VEyDO14CtrgJjY4eLp5XtJKangbk55+MrK/a/zc4hWjtX3QXNORucnZ1VXLo0hoNF&#13;&#10;38q2FwMD9vlzi4nHp5HLzfnK4TVGxLugs9kslpeXMT4+jr6+vrC7Q9QQ5yyJhtcFwWG9hfxiAZra&#13;&#10;Bn8hkgh4ERS8paUlTExMoFwuIxKJIJPJcF/CgHC+BqhUAhIJwDSdY2TZjqtHkq5sQ9HMHKK1o6pA&#13;&#10;NlvdB5pzNhiWVcLFiwnk807nRqpuh1EouJw/yAAczp+nHN5iolEVQ0NZofaB5tpFouGcJRHxuiA4&#13;&#10;rLeQX9yCg4iIhGWaZvXDEACUy2VMTk7CdCtoEYVhY8O90Ao4F1oB+w5g02x+DtHayeXssaVA7e5u&#13;&#10;uBSfAcBCoWA2KD4DzsVnrzm8xeTzOezuijMPuHaRaDhniYjILxagiYhIWLquVz8MVZRKJWxtbYXU&#13;&#10;IyIH29th96B9cWwDVyiIN6Yi9ZlrF4mGc5aIiPxiAZqIiISlaRoikdqlTJZlJJPJkHpE5KCnJ+we&#13;&#10;tC+ObeAURbwxFanPXLtINJyzRETkFwvQREQkLFVVkclkIF/e/1WWZSwuLvJBhNR6hoft/YorD8+r&#13;&#10;R5adj1f2O252DtHaicftsaVAdXUNIxpVUXnI32ESFEWForjFAPYe0H5yeIuJRuPo6hJnHnDtItFw&#13;&#10;zhIRkV8sQBMRkdDS6TQMw8D6+joMw+ADcag1yTKwsGB/f7CgKkn219SU83HA/vlm5xCtnfn56gMI&#13;&#10;KTiSJCOZXKi8OngUAKBpC9A0txgJ8fiUzxzeYpLJeaEeQAjYa5eu65iZmYGu61y7qOVxzhIRkR8s&#13;&#10;QBMRkfBUVcXIyAjvxKHWlkoBKytAb2/t+7299vuzs+7HU6mjySFaO9QU3d0pDAysQFFqxz4a7cXA&#13;&#10;wAq6u1MNY/r7Z33n8BojIlVVMTg4yLWLhME5S0RE14oFaCIiIqKjZFn+Xh9VDtHaoSapHWur7tg3&#13;&#10;igkih9cYIiIiImo1ksUrN2oT+/v76OzsxN7eHmKxWNjdIaqrWCxibW0No6Oj6OjoCLs7bcM0Tei6&#13;&#10;Dk3TeFdOgDhfA7a6CoyNHS6eVraTmJ4G5uacj6+s2P82O4do7Vx1FzTnbHB2dlZx6dIYDhZ9K9te&#13;&#10;DAzY588tJh6fRi435yuH1xgR74LOZrNYXl7G+Pg4+vr6wu4OUUOcsyQaXhcEh/UW8osFaGob/IVI&#13;&#10;IuBFUPCWlpYwMTGBcrmMSCSCTCbDfQkDwvkaoFIJSCQA03SOkWU7rh5JurINRTNziNaOqgLZbHUf&#13;&#10;aM7ZYFhWCRcvJpDPO50bqbodRqHgcv4gA3A4f55yeIuJRlUMDWWF2geaaxeJhnOWRMTrguCw3kJ+&#13;&#10;cQsOIiISlmma1Q9DAFAulzE5OQnTraBFFIaNDfdCK+BcaAXsO4BNs/k5RGsnl7PHlgK1u7vhUnwG&#13;&#10;AAuFgtmg+Aw4F5+95vAWk8/nsLsrzjzg2kWi4ZwlIiK/WIAmIiJh6bpe/TBUUSqVsLW1FVKPiBxs&#13;&#10;b4fdg/bFsQ1coSDemIrUZ65dJBrOWSIi8osFaCIiEpamaYhEapcyWZaRTCZD6hGRg56esHvQvji2&#13;&#10;gVMU8cZUpD5z7SLRcM4SEZFfLEATEZGwVFVFJpOBfHn/V1mWsbi4yAcRUusZHrb3K648PK8eWXY+&#13;&#10;XtnvuNk5RGsnHrfHlgLV1TWMaFRF5SF/h0lQFBWK4hYD2HtA+8nhLSYajaOrS5x5wLWLRMM5S0RE&#13;&#10;frEATUREQkun0zAMA+vr6zAMgw/EodYky8DCgv39wYKqJNlfU1POxwH755udQ7R25uerDyCk4EiS&#13;&#10;jGRyofLq4FEAgKYtQNPcYiTE41M+c3iLSSbnhXoAIWCvXbquY2ZmBrquc+2ilsc5S0REfrAATURE&#13;&#10;wlNVFSMjI7wTh1pbKgVMTwMH/owZkYj9/uys+/FU6mhyiNYOHXI+m8WMYdQ9NmMYOJ/NNoz5n79+&#13;&#10;E+LxaRz+uBBBPD6N7u4UurtTrjH9/bO+c3iNEZGqqhgcHOTaRcLgnCUiomt1LOwOEBER+WWaJnRd&#13;&#10;h6Zp/FBErWt1FZibAyyr9v1SyX4fcD8+NNQ4JogcorXDIvQhsiThocvF5Y8lEtX3ZwwDDxkG/uLy&#13;&#10;e24xf9r9PHI7cwAOjD1KyOXmEIvZ5y+Xc45pdNxLDq8xIhahTdPE5uYmTp8+jb6+vrC7Q9QQ5ywR&#13;&#10;EV0rybIOXtETiWl/fx+dnZ3Y29tDLBYLuztEdRWLRaytrWF0dBQdHR1hd6ctLC0tYWJiAuVyGZFI&#13;&#10;BJlMhn8WGhDO1wCVSkAiAZimc4ws23H1SBLQ22t/38wcorWjqkA2W92Gg3P2iquLzR9LJA69dot5&#13;&#10;OHEKt2+/Hfm807mRoCj2+SsUXM4fZAAO589TDm8x0aiKoaGsUNtwcO0i0XDOkoh4XRAc1lvILxag&#13;&#10;qW3wFyKJgBdBwTJNE6dOnUK5XK6+J8syDMPgndAB4HwN0BNPAGfOhN2L9rS+DoyMAOCcPahSUFYk&#13;&#10;CQXLqik+u8V8qNPAD34g1ny98cZ1nDgxEnY3POHaRaLhnCVR8bogOKy3kF/cA5qIiISl63rNhyEA&#13;&#10;KJVK2NraCqlHRA62t8PuQfvi2Dr6WCJRLSwrknSo+OwUUyiIN6Yi9ZlrF4mGc5aIiPxiAZqIiISl&#13;&#10;aRoiBx5OJssykslkSD0ictDTE3YP2hfH1tGMYVQLywXLqvvQwXoxiiLemIrUZ65dJBrOWSIi8osF&#13;&#10;aCIiEpaqqshkMpAv7/8qyzIWFxf556DUeoaH7f2KJck5Rpadj1f2O252DtHaicftsaVDrt7fOX/L&#13;&#10;LfiLRAIPGUZNEdop5tN7pxCNqgCczo0ERVGhKG4xgL0HtJ8c3mKi0Ti6usSZB1y7SDScs0RE5BcL&#13;&#10;0EREJLR0Og3DMLC+vg7DMPhAHGpNsgwsLNjfHyyoSpL9NTXlfBywf77ZOURrZ36++gBCuqLeAwc/&#13;&#10;lkjUFKHdYs4ZP8Y/xBYvZztY+LVfa9oCNG3BJUZCPD7lM4e3mGRyXqgHEAL22qXrOmZmZqDrOtcu&#13;&#10;anmcs0RE5AcL0HQkPv7xj+PNb34zXvGKV+BVr3oV7rnnHvzHf/xHTUw+n8f999+PkydP4vrrr8dd&#13;&#10;d90F03R7sjoRkU1VVYyMjPBOHGptqRSwsgL09ta+39trvz876348lTqaHKK1Q4eUHB44WCkwlyyr&#13;&#10;Ycx1x1+PgYEVKErt2EejvRgYWEF3dwrd3SnXmP7+Wd85vMaISFVVDA4Ocu0iYXDOEhHRtToWdgfo&#13;&#10;d8OTTz6JD37wg3jzm9+MF198ER/96Edxxx134N/+7d9w/fXXAwAeeOABfPnLX8YXvvAF3HDDDfjI&#13;&#10;Rz6Cd7zjHfje975X/XMvIiIi4VmWv9dHlUO0dprsfDYL2eFBfjOGgW889xxuPXHC8Xjpcp/dcniJ&#13;&#10;8dqOX0/s7uKF56/DXajNZ1kWPvmL63Ddr7MA4Bpz0fw+hhR/Oa77dRbn+/oq7x6KISIiIqLWxzug&#13;&#10;6Uh87Wtfwx/90R9hYGAAN954Ix599FE8++yz+N73vgcA2Nvbw9LSEj75yU/itttuw5ve9Cb8zd/8&#13;&#10;DTY3N/FP//RPIfeeiFqdaZpYX1/nX01Qa1tdBcbGgJ/8pPb9n/7Ufv+//3f346urR5NDtHaOiCxJ&#13;&#10;h/ZQBq5sd+HleFAxR9FOqbiDT+wcx+cKZ2uOf65wFp/YOY4Xnv8hXnj+h64xhRd+5DvHC8//EDs7&#13;&#10;q7h0aQyFQu08KBR+ikuXxrCzc3TzgOh3mWma2Nzc5PUWERG9ZLwDmkKxt7cHAHjlK18JAPje976H&#13;&#10;YrGIO+64oxrz+7//+3jjG9+If/7nf8add94ZSj+JqPUtLS1hYmIC5XIZkUgEmUyG+xJS6ymVgA9/&#13;&#10;2P3u3//xP5yPS5L981fHNyOHaO088ABw991Hsg905Y7jhy4XbD+WSBzaR7ny2ul4hd+YZrfzcOIU&#13;&#10;bt9+Oz6LM3gUHwAAvBefx2O4D4/iA3g//hfu2lsHAPzCJea9+cfxGN7tK8dde+vQ94CDdz/bLAAS&#13;&#10;trYewMmTdwu3DzSRSK6+3jp37hyvt4iI6CWRLP7tGh0xy7Jw991347nnnsPGxgYA4PHHH8f73/9+&#13;&#10;5PP5mtg77rgDfX19WFxcPJQnn8/XxO/v7yMej+OXv/wlYrFYc/9HEF2jYrGICxcu4Pbbb0dHR0fY&#13;&#10;3RGeaZpIJpMol8vV92RZhq7r3J8wAJyvwZGefBLHbr897G60pRcvXIB1yy0AjmbO/mUuh4effRaK&#13;&#10;JKFgWTj3mtfgo/G45+NBxTSznQ/F/jeeecaer5VicAcKKEKxC8v4fE2ORjFB5GjkjW+8gM7OWzzH&#13;&#10;twL+jiVR8HqLRMXfs8HZ39/HyZMnsbe3x3oLXRPeAU1H7kMf+hD+9V//FU899VTDWMuyIFWedH/A&#13;&#10;xz/+cTz88MOH3v/617+O48eP++4nUTNduHAh7C60hc3NzZoPQwBQKpWwvLyMwcHBkHrVfjhf/ev9&#13;&#10;1rfwn8PuRJt6+qtfxU9+85ua95o5Z98E4FgshgKAY5aFN21uYm1z0/PxoGKa2c53Or6FyqXUe/F5&#13;&#10;/A3egyIUdKBQtyjcKCaIHI185ztfRbH4m8aBLYi/Y6nV8XqLRMffs/49//zzYXeBBMcCNB2p+++/&#13;&#10;H//4j/+Ib33rWzX/tfz3fu/3UCgU8Nxzz+HEiRPV93/xi1/gD/7gD+rmevDBBzE1NVV9XbkD+o47&#13;&#10;7uB/kaOWxf8KH6zTp0/j3Llzh+7IGR8f5x05AeB8DY50/fX2dhIUuJv+8A9x4xHfAf1i5Y5hAN8f&#13;&#10;HDx0Z7Lb8aBimtnOh2LX45ln7Pn6GO6rFoWLUPAY7qt797JbTBA5GnnLW/6Qd0ATNQmvt0hU/D0b&#13;&#10;nP39/bC7QIJjAZqOhGVZuP/++/GlL30JTzzxBPqqTzO33Xzzzejo6MCFCxdw7733AgC2t7fxzDPP&#13;&#10;YHZ2tm7OaDSKaDR66P2Ojg4uLtTyOE+D0dfXh0wmg8nJSZRKJciyjMXFxUO/Y8gfztcAnDkDqKr9&#13;&#10;MD2n3c9kGSiX6x+XJKC31/6+mTlEa0dVcezMmUN7QDdrzs4YBh5+9tlDezHLkUj1tdtxLzlaoZ1I&#13;&#10;oh+3R1V8Nn/myn7OV+3NDAD/TbH3b/5cwTnmvbiyB/S15qjE2A8grDdPJESjKm644Yywe0Dzdyy1&#13;&#10;Ol5vkej4e9Y/jh/5xQI0HYkPfvCDePzxx/EP//APeMUrXoGf/exnAIDOzk687GUvQ2dnJ9LpND7y&#13;&#10;kY/ghhtuwCtf+UpMT09jcHAQt912W8i9J6JWlk6nceedd2JrawvJZJJ34lBrkmVgYQEYG7MLp1cX&#13;&#10;VCtbTU1NAXNzzscXFux/m51DpHbm54/kAYQA6j7E7+oHEz6xu4tv7u46Hq9wy+El5qjauXB8CU8d&#13;&#10;2Iu58u+j+ABe1fku+/ud444x/x69C9/On/SV41Wd78JHXvUCLl0aAyChtghtz4Nkcl7Y4jORKNLp&#13;&#10;NM6ePYvl5WWMj4+z+ExERC9JJOwO0O+Gz3zmM9jb28PIyAh6enqqX3/3d39XjfnUpz6Fe+65B/fe&#13;&#10;ey/e9ra34fjx4/jyl78M+Yg+WBKRuFRVxcjICIvP1NpSKWBl5cqdvxWqar8/O+t+PJU6mhyitXNE&#13;&#10;SpZVU6yt+Fgigb9IJDwdDyrmKNqRO7rxp93PV+9Arvjj6Dr+tPt5XHf89bju+OtdY5Tr+n3nuO74&#13;&#10;69HdncLAwAoUpXYeRKO9GBhYQXf30c0Dot9lqqpicHCQ11tERPSS8Q5oOhKW05/WXuW6667Dpz/9&#13;&#10;aXz6058+gh4RERGFIJUC7r4b2NgAtreBnh5gePjKXbyNjh9VjhZp53w2C/k//Sd8zDAOHZ/J5VDK&#13;&#10;ZgEAsiQdKqQC9l3L33juOdx64oTj8dLlaxS3HCUP1zHtq/Z/e/1rukYx/nKcz2bxwvPX4a46MZ/8&#13;&#10;xXW4aH4/kHN8nnd0EhERETUFC9BERCQ80zSh6zo0TeNdOdT6ZBkYGbn240eVowXakSWpumXEx646&#13;&#10;fvV2GMCVbSX+7Ko7pSsxZ7u6ruS4qvjolONaY9qtnf9yvIBP7B3HL3C25mGAnyucxaM7x/Gn3T8E&#13;&#10;AHxixznmrdEf4RN7J33l8BLzX47v4CFjL5AxISJnpmlic3MTp0+f5hYcRET0krAATUREQltaWsLE&#13;&#10;xATK5TIikQgymQzS6XTY3SKiABzct/jqB+Ud3D7iIcNAqVzGmwD8ZS5X9+F6XnL4iWmXdh5OnMLt&#13;&#10;22/HZ3HmqgcKXnk44Pvxv3DXnr1lxi9cYt6bv/IQwmvN4SXmj0tP4ELiycDGhIgOu/p669y5c7ze&#13;&#10;IiKil0SyvOyNQCSA/f19dHZ2Ym9vD7FYLOzuENVVLBaxtraG0dFRPkk4AKZp4tSpUyiXy9X3ZFmG&#13;&#10;YRi8EzoAnK/UKiqFQkWSUHDYu7gSc8yy8KIkHYp5KTn8xLRDOx/qNPCDH5wBgGqhtwMFFA88lLCi&#13;&#10;UUwQORrF3HjjOv56LxHImBwV/o4lUfB6i0TF37PBYb2F/OJDCImISFi6rtd8GAKAUqmEra2tkHpE&#13;&#10;RM3wsUSiWjBUHPbxrcS8KEl1Y15KDj8x7dBOobBdPf5efL5a8O1A4VBR2EtMEDkaxRQK24GNCRHV&#13;&#10;4vUWERH5xQI0EREJS9M0RCK1S5ksy0gmkyH1iIiaYcYwqgXDgmVh5vI2CvVijllW3ZiXksNPTDu0&#13;&#10;oyg91eOP4b5qwbcIBY/hvkM5GsUEkaNRjKL0BDYmRFSL11tEROSXfP78+fNhd4IoCPl8Ho888gge&#13;&#10;fPBBRKPRsLtDVFe5XK4+LE+W5bC7I7xYLAZVVfGVr3wFlmVBlmUsLi5ipNEDz8gTzldqBVfv03vh&#13;&#10;ppsgw97HVwZwS1dXTcy517wGH87l8LrXvhbnf/zjasxLyeEnpl3aOf6yU3jtb7+IR0t3V/dZnsOf&#13;&#10;IIIyHsUHEEEZb1Z+BVmOucbciEt4DO/xlcNLzFuiz+FvOx7AOePHvsfkKPF3LImC11skKv6eDQ7r&#13;&#10;LeQXH0JIRERCS6fTuPPOO7G1tYVkMsm9CInaSL2HxB18MGHl+79IJPBnvb1Y29zER+NxyJEIHjIM&#13;&#10;PLG7i2/u7nrOca0x7dbOheNLeOrAPsuVfx/FB/CqznfZ3+8cd4z59+hd+Hb+pK8cXmJ0+T146nLx&#13;&#10;2c+YcDsOImfpdBpnz57F8vIyxsfH0dfXF3aXiIhIIHwIIbUNbopPIuCDMEgknK/k5Hw2C9lh/9wZ&#13;&#10;w0Dp8uWl35il7W30v+xl+MZNNx06fuvTT9fk+MZNNx2as7c+/TS+93//L25+xSs857jWmHZs5w3H&#13;&#10;fo7/N/8uAKWrjsr48+gXoFzXDwAovPAjx5h/e/HVvnN4bSeIMRnp6nKdj9947jnceuKE73l//nLh&#13;&#10;jr9jSTScsyQaztngsN5CfnEPaCIiEp5pmlhfX4dpmmF3heh3gixJeMgw6u5L/JBhQJakQGL6X/Yy&#13;&#10;fHN3t+7xb+7u4tYTJ3DriROuMTe/4hW+c/wutjMY/S2+nT+Jx/DumuOP4d34dv4khpRtDCnbrjFv&#13;&#10;OPZz3zm8xAxGfxvImHiZs0HMeyJRmaaJzc1NXm8REdFLxi04iIhIaEtLS5iYmEC5XEYkEkEmk0E6&#13;&#10;nQ67W0Rtrd7WBfW2ywgipvLaS45SuYw3AfjLXA4PP/vsNeU4qr62cjsPJ07h9u2347M4g0fxAQD2&#13;&#10;lheP4b7qPsx37a0DAH7hEvPe/ON4DO/2lcNLzB+XnsCFxJPCjT2RSK6+3jp37hyvt4iI6CXhFhzU&#13;&#10;NvgnISQC/hlYsEzTxKlTp1Aul6vvybIMwzC4F3QAOF+pkUphTZEkFCyrboEtiJiXkuOYZeFFSfKV&#13;&#10;46j62qrtfKjTwA9+cAYAqoXeDhRQPLAndEWjmCByNIq58cZ1/PVeQqix5+9YEgWvt0hU/D0bHNZb&#13;&#10;yC9uwUFERMLSdb3mwxAAlEolbG1thdQjot8tH0skqgU2xWHf2yBiXkqOFyXJd46j6murtlMobFeP&#13;&#10;vxefrxZ8O1A4VBT2EhNEjkYxhcK2cGNPJApebxERkV8sQBMRkbA0TUMkUruUybKMZDIZUo+IfrfM&#13;&#10;GEa1wFawrEP73gYV81JyHLMs3zmOqq+t2o6i9FSPP4b7qgXfIhQ8hvsO5WgUE0SORjGK0iPc2BOJ&#13;&#10;gtdbRETkl3z+/PnzYXeCKAj5fB6PPPIIHnzwQUSj0bC7Q1RXuVyGruvQNA2yLIfdHeHFYjGoqoqv&#13;&#10;fOUrsCwLsixjcXERIyMjYXetLXC+kpur97W9cNNNkGHveysDuKWrK7CYl5Lj3Gtegw/ncnjda1+L&#13;&#10;8z/+8TXlOKq+tnI7x192Cq/97RfxaOnu6j7Lc/gTRFDGo/gAIijjzcqvIMsx15gbcQmP4T2+cniJ&#13;&#10;eUv0OfxtxwM4Z/xYmLEH+DuWxMHrLRIVf88Gh/UW8osPISQiIqGl02nceeed2NraQjKZ5F6EREeg&#13;&#10;3kPVDj6YsPK9n5gndnfxzd1dzzn+rLcXa5ub+Gg8DjkSuaYcR9XXVm/nwvElPHVgn+XKv4/iA3hV&#13;&#10;57vs73eOO8b8e/QufDt/0lcOLzG6/B48dbn4LMLYczsOElE6ncbZs2exvLyM8fFx9PX1hd0lIiIS&#13;&#10;CO+AprbB/yJHIuB/hW+OWCyGRCLBB2IEjPOVnKw/9xxuPXHiUCHtlq4uyABKlgUL8B3zo9/+Fume&#13;&#10;Hs85rp6zZ2644ZpyHFVfW70doxDBu2LP4b+++GmUSvvV42+J/gonX/n/4Lrjr8exjm4MKduOMdvS&#13;&#10;a3zn8BLzU7xaqLEfOXECAH/Hknhe/vKXY39/HzfffDPnLAmBv2eDw3oL+cU7oImIiIjaxPlsFrLD&#13;&#10;A89mDAMlywIA3zFP7O7i1stFNGp3Vu0ry7qGmCByeI1pbU/s7mLGMJr+/9GSZeE871Al8U1FLgAA&#13;&#10;IABJREFUIiKiFsGHEBIRkfBM08T6+jpM0wy7K0ShkiUJDxlG3YemPWQYkCUpsBiR2hGpr63STqm4&#13;&#10;g0/sHMfnCmdrjn+ucBaf2DmOF57/IV54/oeuMYUXfuQ7h5eYUnFHqLE/qr4SBc00TWxubvJ6i4iI&#13;&#10;XjLeAU1EREJbWlrCxMQEyuUyIpEIMpkM0ul02N0iCkW9vWbr7dccREzldSu1UyqX8SYAf5nL4eFn&#13;&#10;n23pvrZyOw8nTuH27bfjsziDR/EBAPaey4/hvuqDAO/aWwcA/MIl5r35x/EY3u0rh5eYPy49gQuJ&#13;&#10;J4UZ+2qR32G+BtVXoiBdfb117tw5Xm8REdFLIlki/u0aUR37+/vo7OzE3t4e94GlllUsFrG2tobR&#13;&#10;0VF0dHSE3R3hmaaJU6dOoVwuV9+TZRmGYfBhhAHgfBVXpRClSBIKllW3IBVETCu2c8yy8KIkCdHX&#13;&#10;Vm3nQ50GfvCDMwBQLfR2oIDigYcSVjSKCSJHo5gbb1zHX+8lhBn7RvM1qHaIgsDrLRIVr2WDw3oL&#13;&#10;+cUCNLUN/kIkEfAiKFjr6+s4e/Zs3fdHRkaOvkNthvNVbNEnn0TBsqBIEvK33NK0GJHaEamvYbbz&#13;&#10;85//LX74w3dXj9+B/w9FKOhAAV/HnXVzNIoJIodbzOtf/zhe/er/KtTYH1Vfifzi9RaJiteywWG9&#13;&#10;hfziHtBERCQsTdMQidQuZbIsI5lMhtQjotYwYxjVglTBsg7tExtUTCu2c8yyhOlrq7ajKD3V44/h&#13;&#10;vmrBtwgFj+G+QzkaxQSRo1GMovQINfaN5mtQ7RAFgddbRETkl3z+/PnzYXeCKAj5fB6PPPIIHnzw&#13;&#10;QUSj0bC7Q1RXuVyGruvQNA2yLIfdHeHFYjGoqoqvfOUrsCwLsixjcXGRd+MEhPNVTFfvA3vhppsg&#13;&#10;w94nVgZwS1dXYDGt2M6517wGH87l8LrXvhbnf/zjlu5rK7dz/GWn8NrffhGPlu6u7rM8hz9BBGU8&#13;&#10;ig8ggjLerPzq/2fv/aPbqs587690LMnxBDmGQPDEjuXGTggZJmmySNN77zS2vIKLy0BpB25+mSlR&#13;&#10;10zXDCmUeZmblIstxxeatFzu0GTWmnTZTcZ3TCh9afOuVTsvBHySWfkBd6aF1EPDW9v4+EatJ3gu&#13;&#10;lk0ntqTI+/0jkZAsyTrhHEtnK9/PWizb2k+e71ePN0f7bJ/zHCiKe86YNXgPXdhhKIeemA2ucRx1&#13;&#10;PIFWbUSK2mebr2b+f0yIGXC9RWSFa1nz4H4LMQofQkgIIURqfD4fGhsbMTg4iJqaGvYiJDc06R5C&#13;&#10;NvvBhLHvjcScDAbRFwxaTmf30qXo7e/H05WVUOx2S3u1us6Jkk6cntVnOfb1MHbittItV78fK8kY&#13;&#10;877rfpwLLTaUQ0/MgLIDp69tPlu99ok50s1Xs7wm/kyIGfh8Pni9XnR3d2P79u2orq7OtyVCCCES&#13;&#10;wR7QpGBgTyIiA+xDRmSC89Vc/MPDUGy2tJtC7ZqGN8fH0VBWlnE8em3JNleOztFRLF+wAG+uXZsy&#13;&#10;3vDuu0k5jMT8/OOPsf6mmyynM3vOWtmrDDp3Fl3Cc6EtAKIJowq+7XoZzuLlAIDw9FDGmF9dWWI4&#13;&#10;h14dWWqfmCPdfDXL69DUFHzl5YaOJ3pj/NyIvGHguoDIBueseXC/hRiFPaAJIYRITyAQgKqqCAQC&#13;&#10;+bZCSEYUmw0tmpa2F2yLpukazxazfMEC9AWDacf7gkE0lJWhoazMcMz6m26SRkcmr1bSucs1hXOh&#13;&#10;xejCtqTxLmzDudBibHSOYqNzdM6YO4suGc6hJ+Yu15Q0tc/V72/5ggWGjyd6Y8iNQyAQQH9/P9db&#13;&#10;hBBCrhv2gCYFA3sSERlgHzLz6ezsRENDA44cOYIXX3wRFRUVWLduXb5tFQScr+ayadGiOfvJdt5x&#13;&#10;x5zjz3g8Ockhs47dZkP5hx/ileJi+EdGLO3Vyjptnip8Y/JBzESDCf2cf4kuNMf7MG+9cgArQz+D&#13;&#10;mCPmyWgr7LhiKIeemN3272NZ5dUe0FavfWKOdPPVSl71xpAbg87OTmzevBl9fX04cOAA11tECriW&#13;&#10;NQ/utxCjsAUHKRh4SwiRAd4GZi6BQABVVVWYmZmJv6YoCjRNYy9oE+B8nR9imzdOmw1hIVI2cbKN&#13;&#10;5yqHrDpFQuCKzSaFV6vqPFaq4fz5egCIb/Q6EEZkVk/oGNlizMiRLWbNGhUHJzzS1D7bfLWSV70x&#13;&#10;pHDheovICtey5sH9FmIUbkCTgoEHRCIDXASZi6qq8Hq9aV/nk9mNw/k6f7hOnUJYCDhtNoQ2bbru&#13;&#10;8VzlKDQdmbzmU+fSpaO4cOGTdhf34DVE4IQDYbyOxrQ5ssWYkWOumFWrXsKSJVulqr1MXvXGkMKE&#13;&#10;6y0iK1zLmgf3W4hR2AOaEEKItNTW1sJuT/4oUxQFNTU1eXJESHbaNS2+iRMWIm1v1bnGc5VDVp0i&#13;&#10;IaTxalUdp7M8Pt6F5viGbwROdKE5JUe2GDNyZItxOsulqn22+Wolr3pjSOHC9RYhhBCjsAc0KRjY&#13;&#10;k4jIAPuQmYvb7UZFRQV6enoghICiKDh06BCvxjEJzlfzSeydemLt2jl7q6Ybz1UOWXValy3D4xcv&#13;&#10;YuWKFfCPpO8HbBWvVtYpWVCFFVOv4nD0gXif5efxFOyYifdhvtv5ERTFPWfMGryHLuwwlENPzAbX&#13;&#10;OI46rvaAlqH22earlbzqjSGFDddbRFa4ljUP7rcQoxTl2wAhhBBiBJ/Ph8bGRgwODqKmpoa9CIll&#13;&#10;SffgrtjXFk3DyWAQfcFgxvEY851DZp3dS5eit78fT1dWQrHbLe3V6jonSjpxelaf5djXw9iJ20q3&#13;&#10;XP1+rCRjzPuu+3EutNhQDj0xA8oOnNZGpKh9Yo5089VKXvXGsBf0jYHP54PX60V3dze2b9+O6urq&#13;&#10;fFsihBAiEbwCmhQM/IsckQH+FX5+cLvd8Hg87EdmMpyv5qKOj6OhrCxls2bTokVQAAxNTcFXXp5x&#13;&#10;PCoEBDDvOWTWSZyz9bfcYmmvVtfRwnZscY9j65UDiEYn4+MbXB9h8c1fRHHJKhQ5bsVG52jGmFHb&#13;&#10;MsM59MT8FkukqX1ijnTz1Upe9cbUlZWB3BgsXLgQk5OTWL9+PdcFRAq4ljUP7rcQo/AKaEIIIYTc&#13;&#10;0PiHh6HYbGmv4mvXNLyZYeM4Nh699jznuXLEYgiRj+S5m/755dlizMihN4bkkpPBINo1zfDx0c+r&#13;&#10;aQkhhJCChg8hJIQQIj2BQACqqiIQCOTbCpEQxWZDi6alfXhXi6bpGjcrxio5Ck1HJq9W0YlGxrB/&#13;&#10;rAQdYW/SeEfYi/1jJZi+fAHTly/MGROeHjKcQ09MNDImVe1l8porHSIHgUAA/f39XG8RQgi5btiC&#13;&#10;gxQMvCWEyABvAzOfzs5ONDQ04MiRI3jxxRdRUVGBdevW5dtWQXCjzNfYreSJD9VK7Nfceccdc44/&#13;&#10;4/FkzaEnxgwdmbzOh47dZkP5hx/ileJi+EdGLO3Vyjptnip8Y/JBzESDCQ8U/CW60Bx/EODWKwew&#13;&#10;MvQziDlinoy2wo4rhnLoidlt/z6WVV59CKHVa5+YI918tZLXXOoQ69PZ2YnNmzejr68PBw4c4HqL&#13;&#10;SMGNspbNBdxvIUaxCd67RgqEyclJlJaWYmJign1giWWJRCLo7e1FU1MTHA5Hvu1ITyAQQFVVFWZm&#13;&#10;ZuKvKYoCTdP4MEITuNHma2xDxGmzISxEysZItnGzYqySQ1adIiFwxWaTwqtVdR4r1XD+fD0AxDd6&#13;&#10;HQgjMuuhhDGyxZiRI1vMmjUqDk54pKl9tvlqJa+51CHWhOstIis32lp2PuF+CzEKN6BJwcADIpEB&#13;&#10;LoLMRVVVeL3etK/X1dXl3lCBcSPOV9epUwgLAafNhtCmTdc9blaMVXIUmo5MXvOpc+nSUVy4sC0+&#13;&#10;fg9eQwROOBDG62hMmyNbjBk55opZteolLFmyVaray+Q1lzrEenC9RWTlRlzLzhfcbyFGYQ9oQggh&#13;&#10;0lJbWwu7PfmjTFEU1NTU5MkRkZl2TYtvjISFSNuvdK5xs2KskkNWnSIhpPFqVR2nszw+3oXm+IZv&#13;&#10;BE50oTklR7YYM3Jki3E6y6Wqfbb5aiWvudQh1oTrLUIIIUZhD2hSMLAnEZEB9iEzF7fbjYqKCvT0&#13;&#10;9EAIAUVRcOjQIV6NYxI30nxN7Ed6Yu3aOfuVphvXkyNXOjJ5NVunddkyPH7xIlauWAH/SPp+wFbx&#13;&#10;amWdkgVVWDH1Kg5HH4j3WX4eT8GOmXgf5rudH0FR3HPGrMF76MIOQzn0xGxwjeOo42oPaBlqn22+&#13;&#10;WslrLnWIdeF6i8jKjbSWnW+430KMUpRvA4QQQogRfD4fGhsbMTg4iJqaGvYiJNdN4sZIrB9p7GuL&#13;&#10;puFkMIi+YDDjeIy5cuiJMUNHJq/zobN76VL09vfj6cpKKHa7pb1aXedESSdOz+qzHPt6GDtxW+mW&#13;&#10;q9+PlWSMed91P86FFhvKoSdmQNmB09qIFLVPzJFuvlrJay512Ava+vh8Pni9XnR3d2P79u2orq7O&#13;&#10;tyVCCCESwSugScHAv8gRGeBf4ecHt9sNj8fDfmQmc6PMV3V8HA1lZSkbIJsWLYICYGhqCr7y8ozj&#13;&#10;USEggDlz6IkxQ0cmr/Ohkzhn62+5xdJera6jhe3Y4h7H1isHEI1Oxsc3uD7C4pu/iOKSVShy3IqN&#13;&#10;ztGMMaO2ZYZz6In5LZZIU/vEHOnmq5W85lKnrqwMxPosXLgQk5OTWL9+fUGvC0jhcKOsZXMB91uI&#13;&#10;UXgFNCGEEEKkxD88DMVmS3vlXLumISquPmdZTwwhJBPJ/4+kf355thgzcuiNIbJxMhhEu6YZPpb7&#13;&#10;eUUuIYQQYln4EEJCCCHSEwgEoKoqAoFAvq2QHKLYbGjRtLQPw2rRNCg2m2kxMunI5JU1sa5ONDKG&#13;&#10;/WMl6Ah7k8Y7wl7sHyvB9OULmL58Yc6Y8PSQ4Rx6YqKRMalqL5NXmWpC5p9AIID+/n6utwghhFw3&#13;&#10;bMFBCgbeEkJkgLeBmU9nZycaGhpw5MgRvPjii6ioqMC6devybasgsPp8jd2+3aKlfxjWMx6PKTGd&#13;&#10;d9whjY5MXudDx26zofzDD/FKcTH8IyOW9mplnTZPFb4x+SBmosGEBwr+El1ojj8IcOuVA1gZ+hnE&#13;&#10;HDFPRlthxxVDOfTE7LZ/H8sqrz6E0Oq1T8yRbr5ayatsxy0yv3R2dmLz5s3o6+vDgQMHuN4iUmD1&#13;&#10;taxMcL+FGMUmeO8aKRAmJydRWlqKiYkJ9oElliUSiaC3txdNTU1wOBz5tiM9gUAAVVVVmJmZib+m&#13;&#10;KAo0TePDCE1Alvka24Rw2mwIC5F2M8KMGJl0ZPJqtk6RELhis0nh1ao6j5VqOH++HgDiG70OhBGZ&#13;&#10;9VDCGNlizMiRLWbNGhUHJzzS1D7bfLWS11zXxKhXYj5cbxFZkWUtKwPcbyFG4QY0KRh4QCQywEWQ&#13;&#10;uaiqCq/Xm/b1urq63BsqMGSar65TpxAWAk6bDaFNm+YtRiYdmbzmSkcmr/nUuXTpKC5c2BYfvwev&#13;&#10;IQInHAjjdTSmzZEtxowcc8WsWvUSlizZKlXtZfKaKx2zvBJz4XqLyIpMa1mrw/0WYhT2gCaEECIt&#13;&#10;tbW1sNuTP8oURUFNTU2eHJF80K5p8c2IsBApPULNipFJRyavZusUCSGNV6vqOJ3l8fEuNMc3fCNw&#13;&#10;ogvNKTmyxZiRI1uM01kuVe2zzVcrec11TYx6JebD9RYhhBCjsAc0KRjYk4jIAPuQmYvb7UZFRQV6&#13;&#10;enoghICiKDh06BCvxjEJGeZrYg/QE2vXpvQINStGJh2ZvJqt07psGR6/eBErV6yAfyR9P2CreLWy&#13;&#10;TsmCKqyYehWHow/E+yw/j6dgx0y8D/Pdzo+gKO45Y9bgPXRhh6EcemI2uMZx1HG1B7QMtc82X63k&#13;&#10;VbbjFpkfuN4isiLDWlYWuN9CjFKUbwOEEEKIEXw+HxobGzE4OIiamhr2IryBSNyMiPUAjX1tSbgq&#13;&#10;zmjMyWAQfcGgFDoyeZ0Pnd1Ll6K3vx9PV1ZCsdst7dXqOidKOnF6Vp/l2NfD2InbSrdc/X6sJGPM&#13;&#10;+677cS602FAOPTEDyg6c1kakqH1ijnTz1Upe81ETI17ZC3p+8fl88Hq96O7uxvbt21FdXZ1vS4QQ&#13;&#10;QiSCPaBJwcCeREQG2IeMyMR8zlf/8DAUmy3thkG7piF6bXkyV0zn6CiWL1iAN9euTRlvePfdpBxG&#13;&#10;Yn7+8cdYf9NNUujI5HU+dGbPWSt7lUHnzqJLeC60BUA0YVTBt10vw1m8HAAQnh7KGPOrK0sM59Cr&#13;&#10;I0vtE3Okm69W8irbcatu0aKsnyt+bpoagutYIhucs+bB/RZiFPaAJoQQIj2BQACqqiIQCOTbCtGJ&#13;&#10;YrOhRdPS9gBt0TQoNlvWmOULFqAvGEw73hcMoqGsDA1lZYZj1t90kzQ6MnllTaytc5drCudCi9GF&#13;&#10;bUnjXdiGc6HF2OgcxUbn6JwxdxZdMpxDT8xdrilpal9o88RKNdHzuUKMEQgE0N/fz/UWIYSQ64Y9&#13;&#10;oEnBwJ5ERAbYh8x8Ojs70dDQgCNHjuDFF19ERUUF1q1bl29bBcF8ztdNixbN2QP0GY8na0znHXcY&#13;&#10;zlFoOjJ5nQ8du82G8g8/xCvFxfCPjFjaq5V12jxV+Mbkg5iJBhP6Of8SXWiO92HeeuUAVoZ+BjFH&#13;&#10;zJPRVthxxVAOPTG77d/HssqrPaCtXvvEHOnmq5W8Ftpxiy06jNHZ2YnNmzejr68PBw4c4HqLSAHP&#13;&#10;vcyD+y3EKGzBQQoG3hJCZIC3gZlLIBBAVVUVZmZm4q8pigJN09gL2gRyMV9jmwNOmw1hIdJuEmSL&#13;&#10;MSNHoenI5NVsnSIhcMVmk8KrVXUeK9Vw/nw9AMQ3eh0IIzKrJ3SMbDFm5MgWs2aNioMTHmlqn22+&#13;&#10;Wslrrmsy317J9cP1FpEVnnuZB/dbiFG4AU0KBh4QiQxwEWQuqqrC6/WmfZ1PZjdOruar69QphIWA&#13;&#10;02ZDaNOmTxVjRo5C05HJa650ZPKaT51Ll47iwoVP2l3cg9cQgRMOhPE6GtPmyBZjRo65YlateglL&#13;&#10;lmyVqvYyec2VTq68kuuD6y0iKzz3Mg/utxCjsAc0IYQQaamtrYXdnvxRpigKampq8uSIXC/tmhbf&#13;&#10;JAgLkdK7U0+MGTkKTUcmr2brFAkhjVer6jid5fHxLjTHN3wjcKILzSk5ssWYkSNbjNNZLlXts81X&#13;&#10;K3nNdU3m2yu5frjeIoQQYhT2gCYFA3sSERlgHzJzcbvdqKioQE9PD4QQUBQFhw4d4tU4JjHf8zV2&#13;&#10;m/Rejwcn1q5N6d2pJ8aMHIWmI5NXs3Valy3D4xcvYuWKFfCPpO8HbBWvVtYpWVCFFVOv4nD0gXif&#13;&#10;5efxFOyYifdhvtv5ERTFPWfMGryHLuwwlENPzAbXOI46rvaAlqH22earlbwW2nGLfDq43iKywnMv&#13;&#10;8+B+CzFKUb4NEEIIIUbw+XxobGzE4OAgampq2ItQEhI3CWK9OWNfWzQtHjdXzMlgEH3BoKEchaYj&#13;&#10;k9f50Nm9dCl6+/vxdGUlFLvd0l6trnOipBOnZ/VZjn09jJ24rXTL1e/HSjLGvO+6H+dCiw3l0BMz&#13;&#10;oOzAaW1Eiton5kg3X63kNR81mU+viT+T68fn88Hr9aK7uxvbt29HdXV1vi0RQgiRCF4BTQoG/kWO&#13;&#10;yAD/Cj8/uN1ueDwe9iMzmfmcr+r4OBrKylI2AzYtWgQFQFQICGDOmKGpKfjKyw3lKDQdmbzOh07i&#13;&#10;nK2/5RZLe7W6jha2Y4t7HFuvHEA0Ohkf3+D6CItv/iKKS1ahyHErNjpHM8aM2pYZzqEn5rdYIk3t&#13;&#10;E3Okm69W8lpox62oEKgrKwP59CxcuBCTk5NYv34917FECnjuZR7cbyFGYQ9oQgghhJiOf3g4Y9/N&#13;&#10;9mtXvBFCZCD5eeXpn1+eLcaMHHpjCEnPyWBwzs8l//Bwbg0RQgghNxDcgCaEECI9gUAAqqoiEAjk&#13;&#10;2wq5hmKzoUXT0j5kqkXTdI3nKkeh6cjklTWxrk40Mob9YyXoCHuTxjvCXuwfK8H05QuYvnxhzpjw&#13;&#10;9JDhHHpiopExqWovk9cbrSZkbgKBAPr7+7neIoQQct2wBQcpGHhLCJEB3gZmPp2dnWhoaMCRI0fw&#13;&#10;4osvoqKiAuvWrcu3rYLAyHyN3fLcoqV/yFTnHXfMOf6Mx5OTHIWmI5PX+dCx22wo//BDvFJcDP/I&#13;&#10;iKW9WlmnzVOFb0w+iJloMOGBgr9EF5rjDwLceuUAVoZ+BjFHzJPRVthxxVAOPTG77d/HssqrDyG0&#13;&#10;eu0Tc6Sbr1byeiMet0hmOjs7sXnzZvT19eHAgQNcbxEp4LmXeXC/hRjFJnjvGikQJicnUVpaiomJ&#13;&#10;CfaBJZYlEomgt7cXTU1NcDgc+bYjPYFAAFVVVZiZmYm/pigKNE3jwwhNwIz5Gju5d9psCAuRcpKf&#13;&#10;bTxXOQpNRyavZusUCYErNpsUXq2q81iphvPn6wEgvtHrQBiRWQ8ljJEtxowc2WLWrFFxcMIjTe2z&#13;&#10;zVcrec11TazglSTD9RaRFZ57mQf3W4hRuAFNCgYeEIkMcBFkLqqqwuv1pn29rq4u94YKDLPmq+vU&#13;&#10;KYSFgNNmQ2jTpusez1WOQtORyWuudGTymk+dS5eO4sKFbfHxe/AaInDCgTBeR2PaHNlizMgxV8yq&#13;&#10;VS9hyZKtUtVeJq+50rGSV/IJXG8RWeG5l3lwv4UYhT2gCSGESEttbS3s9uSPMkVRUFNTkydHZDbt&#13;&#10;mhY/yQ8Lkbb35lzjucpRaDoyeTVbp0gIabxaVcfpLI+Pd6E5vuEbgRNdaE7JkS3GjBzZYpzOcqlq&#13;&#10;n22+WslrrmtiBa8kGa63CCGEGIU9oEnBwJ5ERAbYh8xc3G43Kioq0NPTAyEEFEXBoUOHeDWOSRid&#13;&#10;r7HbnPd6PDixdu2cvTfTjecqR6HpyOTVbJ3WZcvw+MWLWLliBfwj6fsBW8WrlXVKFlRhxdSrOBx9&#13;&#10;IN5n+Xk8BTtm4n2Y73Z+BEVxzxmzBu+hCzsM5dATs8E1jqOOqz2gZah9tvlqJa834nGLpML1FpEV&#13;&#10;nnuZB/dbiFGK8m2AEEIIMYLP50NjYyMGBwdRU1PDXoQWIfEkP9ZbM/a1RdNwMhhEXzCYcTzGfOco&#13;&#10;NB2ZvM6Hzu6lS9Hb34+nKyuh2O2W9mp1nRMlnTg9q89y7Oth7MRtpVuufj9WkjHmfdf9OBdabCiH&#13;&#10;npgBZQdOayNS1D4xR7r5aiWv+ahJvr2yF3RmfD4fvF4vuru7sX37dlRXV+fbEiGEEIngFdCkYOBf&#13;&#10;5IgM8K/w84Pb7YbH42E/MpMxMl/V8XE0lJWlnMxvWrQICoChqSn4ysszjkeFgADmPUeh6cjkdT50&#13;&#10;Euds/S23WNqr1XW0sB1b3OPYeuUAotHJ+PgG10dYfPMXUVyyCkWOW7HROZoxZtS2zHAOPTG/xRJp&#13;&#10;ap+YI918tZLXG/G4VVdWBpKZhQsXYnJyEuvXr+c6lkgBz73Mg/stxCi8ApoQQgghcfzDw1BstrRX&#13;&#10;gbVrGqLi6rOL9cQQQgqB5P+f0z+/PFuMGTn0xhDy6dHzGejnlb+EEELIdcOHEBJCCJGeQCAAVVUR&#13;&#10;CATybUV6FJsNLZqW9qFNLZoGxWYzLcYqOQpNRyavrIl1daKRMewfK0FH2Js03hH2Yv9YCaYvX8D0&#13;&#10;5QtzxoSnhwzn0BMTjYxJVXuZvLImqTE3MoFAAP39/VxvEUIIuW7YgoMUDLwlhMgAbwMzn87OTjQ0&#13;&#10;NODIkSN48cUXUVFRgXXr1uXblrTEbkVu0TTYbTaUf/ghXikuhn/kk/6qiTGe//W/sNbhQPvHHyf1&#13;&#10;3kyMSffwp8477phzPFc5Ck1HJq/zoZNuzlrVq5V12jxV+Mbkg5iJBhMeKPhLdKE5/iDArVcOYGXo&#13;&#10;ZxBzxDwZbYUdVwzl0BOz2/59LKu8+hBCq9c+MYeeY6yV58mNety6Uens7MTmzZvR19eHAwcOcL1F&#13;&#10;pIDnXubB/RZiFJvgvWukQJicnERpaSkmJibYB5ZYlkgkgt7eXjQ1NcHhcOTbjvQEAgFUVVVhZmYm&#13;&#10;/pqiKNA0jQ8jNEjshLtICFyx2dKeeL+5ezca9u/HZZcLf/zss6j76ldTYmJ5nDYbwkKk5Mk2nqsc&#13;&#10;haYjk1ezdTLNWSt6tarOY6Uazp+vB4D4Rq8DYURmPZQwRrYYM3Jki1mzRsXBCY80tddzjLWK11zX&#13;&#10;RAavNxpcbxFZ4bmXeXC/hRiFG9CkYOABkcgAF0HmoqoqvF5v2tfr6upyb6jAcJ06hbAQcNpsCG3a&#13;&#10;lDy4fz+we3f8x8suF0p6eoCGhuvLo2M8VzkKTUcmr7nSkclrPnUuXTqKCxe2xcfvwWuIwAkHwngd&#13;&#10;jWlzZIsxI8dcMatWvYQlS7ZKVXuZvOZKRyavNxJcbxFZ4bmXeXC/hRiFPaAJIYRIS21tLez25I8y&#13;&#10;RVFQU1OTJ0eFQ7umISwEioRAWIjkfpgJm89tjzyC4xs3oiQUQuS++4A330ybJ3YVWbq+mnON5ypH&#13;&#10;oenI5NVsnbRz1qJerarjdJbHx7vQHN/wjcCJLjSn5MgWY0aObDFOZ7lUtc82X63kNdc1kcHrjQbX&#13;&#10;W4QQQozCHtCkYGBPIiID7ENmLm63GxUVFejp6YEQAoqi4NChQ7waxyCxW49bly3D4xcvYuWKFfCP&#13;&#10;XOuteuhQfPO55WtfQ5HfD9+uXRg4cwa3Dg4i8sorUD7/eeAzn4nn2evx4MTatXP21Uw3nuhlPnMU&#13;&#10;mo5MXs3WSTtnLerVyjolC6qwYupVHI4+EO+z/Dyegh0z8T7Mdzs/gqK454xZg/fQhR2GcuiJ2eAa&#13;&#10;x1HH1R7QMtQ+23y1klcet9LH3GhwvUVkhede5sH9FmKUonwbIIQQQozg8/nQ2NiIwcFB1NTUsBeh&#13;&#10;QRJPvHcvXYre/n48XVkJxW7H777zHeAHPwBwdfPZ0doa74lZe/w4Bu69F7Wqish99+Hljg60LF2a&#13;&#10;1Dcz9rVF03AyGERfMJhxPEbMy3zlKDQdmbzOh87sOWtlr1bXOVHSidOz+izHvh6Ob/xtAAAgAElE&#13;&#10;QVTGTtxWuuXq92MlGWPed92Pc6HFhnLoiRlQduC0NiJF7RNzpJuvVvKaj5pY3WvizzcaPp8PXq8X&#13;&#10;3d3d2L59O6qrq/NtiRBCiESwBzTJCf/4j/+I733ve/j5z3+O0dFR/PSnP8WXv/zl+LgQAm1tbfjB&#13;&#10;D36A8fFxfO5zn8Pf/u3fYvXq1bo12JOIyAD7kBGrU/fOO1BsNry5dm3yfH3hhfiVz+oTT+D044+n&#13;&#10;noSHQvFN6OniYvzXv/kbPP/nf56i0fDuu/j5xx9j/U034c21a9OOR68tT2Je5itHoenI5HU+dGYf&#13;&#10;Y63sVQadO4su4bnQFgDRhFEF33a9DGfxcgBAeHooY8yvriwxnEOvjiy1T8yRbr5aySuPW+lj6hYt&#13;&#10;gmKzpd2Ibtc0RIWAv0A3Z7mOJbLBOWse3G8hRmEPaJIT/v3f/x1r1qzBwYMH045/97vfxQsvvICD&#13;&#10;Bw/in/7pn3D77bdj8+bN+Pjjj3PslBAiI4FAAKqqIhAI5NuK9DSUlaEvGEzqd2n/3vfim88nv/Ut&#13;&#10;1P+P/5H+CjCXC7XHjwNNTSiensbexx/H/+zuTgpp1zT0BYNYf9NNKTqJ4w1lZWm9mJ2j0HRk8sqa&#13;&#10;WFvnLtcUzoUWowvbksa7sA3nQoux0TmKjc7ROWPuLLpkOIeemLtcU9LUvtDmyY1YE8VmQ4umpY1p&#13;&#10;0TQoNhsKlUAggP7+fq63CCGEXD+CkBwDQPz0pz+N/zwzMyNuv/12sW/fvvhr09PTorS0VPzd3/2d&#13;&#10;7rwTExMCgJiYmDDVLyFmEg6HxbFjx0Q4HM63lYKho6ND2O12AUDY7XbR0dGRb0vSs3d4WEBVRevQ&#13;&#10;kPiXRx4RAhACEOq3vqUvwfS0EE1NQgDi310u0fUP/5CUd+/wsK6fP82/+TQ5Ck1HJq9m67QODYlj&#13;&#10;x46J1qEhy3u1sk7b8Afi7NkK8ajaLKCq4lG1Wagqkn4+c6ZCnDkzd4yqKoZz6Ik5e7ZStA1/IE3t&#13;&#10;s81XK3nNdU1k8Ko3ptDgeovICM+9zIP7LcQobMFBco7NZktqwfHBBx9g+fLl+MUvfoHPfvaz8bgH&#13;&#10;HngAixYtwt///d+nzRMKhRAKheI/T05OorKyEv/2b//GW0KIZYlEIjhx4gQ2b97M28BMIBAIoKam&#13;&#10;BjMzM/HXFEXBwMAAe0Eb5NmLFzG1fz/2X+v5rD7xBP7Td7+rP0EoBOXhh2E/fhyXXS48+J3v4PXP&#13;&#10;fhaty5bh6crKJJ22//2/4bTZEBYiZVxPjBk5Ck1HJq9m6xQJgSs2mxRerarzmPsD/Mu/bAYAdKEZ&#13;&#10;h7ETDoQRmdUTOka2GDNyZIv5gz84gYOTn5Gm9tnmq5W85romMnjVG1MocL1FZIXnXuYxOTmJxYsX&#13;&#10;swUH+dRwA5rknNkb0GfPnsV//I//Eb/5zW/w+7//+/G4P/uzP8PIyAhee+21tHn8fj/a2tpSXn/p&#13;&#10;pZdQUlIyP+YJIZaiv78fzzzzTMrr7e3tuOuuu/LgqHCo+clPsLqrCwDg/9rX8NmEvv16sUciuHv/&#13;&#10;ftz+z/+Myy4XHnj2WTxWU5MS9yduN67YbCgSAv/35GTaXNlizMhRaDoyec2Vjkxe86njcPwjSkpe&#13;&#10;iI/fg9cQgRMOhPE6GtPmyBZjRo65Yi5ffhKRyBekqr1MXnOlI5NXvTGFANdbhJDLly9j27Zt3IAm&#13;&#10;n5qifBsgJIZtVr80IUTKa4ns2bMHTz75ZPzn2BXQ99xzDw+IxLLwr/Dm8od/+IdobW1NuSJn+/bt&#13;&#10;vCLHAPbvfQ9KwuZz25/+6ae+smvf6tX47M6duO+tt/D/PP00ftzRgW3/+T/Hx5+9eBFXYleQAXjn&#13;&#10;rrvSXmU2V4wZOQpNRyavZuvEriiVwatVdR5z/x7+5V+ubkB3oTm+4RuBE11oTntl8lwxZuTIFrNh&#13;&#10;w704OPkZaWqfbb5ayWuuayKDV70xhQLXW0RWeO5lHpMF/Ec2kiPy2gCE3JBgVg/ooaEhAUD84he/&#13;&#10;SIq7//77xSOPPKI7L3sSERlgHzLz6ejoEIqiCABCURT2JDTKvn0i1vO574knMvYn1UOsJ+az77+f&#13;&#10;3BO6uztpXIZ+njLpyOTVbB32gDZHhz2gc/P/KHtAy+lVb0yhwfUWkRGee5kH91uIUXgFNMk71dXV&#13;&#10;uP3223HixIl4D+hwOIxTp05h//79eXZHCLE6Pp8PjY2NGBwcRE1NDa/EMcL+/cDu3QCAk9/6Fv7T&#13;&#10;/v3o7e3F05WVUOx2tGgaAOAZjydrqnZNQ4umYa/Hg297PMBPfgJ85Sso6e3FV3fuxF/97nd4YcUK&#13;&#10;7PV44vliX2M6se8zxZwMBtEXDBrKUWg6MnmdD53dS5eit78/ac5a1avVdU6UdOL0rD7Lsa+HsRO3&#13;&#10;lW65+v1YScaY913341xosaEcemIGlB04rY1IUfvEHOnmq5W85qMmVveqN0bP56Rs+Hw+eL1edHd3&#13;&#10;Y/v27aiurs63JUIIIRKh+P1+f75NkMLnd7/7HX71q1/hX//1X3Ho0CF87nOfw4IFCxAOh7Fo0SJE&#13;&#10;o1F85zvfwcqVKxGNRvFXf/VX+M1vfoMf/OAHcLlcujRCoRD27duHPXv26P43hOSamZkZDAwMoLa2&#13;&#10;Foqi5NtOweB2u+HxeNh+xwizNp/rXnghab7W33ILFABRIVBXVpY1nTo+joaysk9OwouKgD/5E+AX&#13;&#10;v4Dj/fex6Y03sNLrxa4/+qOkf7dp0aK4jgCSc8yKGZqagq+8POO4nhyFpiOT1/nQSTdnrerV6jpa&#13;&#10;2I4t7nFsvXIA0egnt91ucH2ExTd/EcUlq1DkuBUbnaMZY0Ztywzn0BPzWyyRpvaJOTIdY63ilcet&#13;&#10;Tx+j53NSRhYuXIjJyUmsX7+e61giBTz3Mg/utxCj8ApokhP++Z//GfX19fGfY72b//RP/xRHjhzB&#13;&#10;X//1X2Nqagp/8Rd/gfHxcXzuc5/D66+/jptuuilflgkhpCDxDw9DsdmST5wTNp/VJ55A/QsvpP23&#13;&#10;13NFlz/dlVEuV/xK6OLeXmzx+YDbbwe83ut4B4SQ3JL8vHIh0j2/PFuMGTn0xhCSX04Gg2jXtLSf&#13;&#10;me2ahqgQ6T8jCSGEkALGnm8D5Magrq4OQoiU/44cOQLg6gMI/X4/RkdHMT09jVOnTuEP/uAP8mua&#13;&#10;ECINgUAAqqoiEAjk24rlUWw2tGga2mO3EidsPrd87Ws4/fjj15Xvumt/bRN6oL4ejulpRL70JaCv&#13;&#10;Lz4ca92h2GypXtPEZBs3K0YmHZm8sibW1YlGxrB/rAQd4eQ/EHWEvdg/VoLpyxcwffnCnDHh6SHD&#13;&#10;OfTERCNjUtVeJq+syfzoyEogEEB/fz/XW4QQQq6ffDWfJsRs2BSfyAAfhGE+HR0dwm63CwDCbrfz&#13;&#10;oTg6iD0s6Y3/8l9E7IGDz3ztaykPT8o2Xw3Vfnpa/Lq+XghAhIuLhXjzTUs/UEomHZm8mq3DhxCa&#13;&#10;o8OHEObm/1E+hFBOr2bpyAbXW0RGeO5lHtxvIUaxCcF710hhMDk5idLSUkxMTLAPLLEskUgEvb29&#13;&#10;aGpqgsPhyLcd6QkEAqiqqsLMzEz8NUVRoGkaH0aYha6XX8YjW7cCuHrls6O1NeV24bnmqym1D4Uw&#13;&#10;cO+9qFVVXHa5cN9zz6H+K19J8RG7asxpsyEsRNKDn/SMmxUjk45MXs3WKRICV2w2KbxaVeexUg3n&#13;&#10;z19tndaFZhzGTjgQRmTWQwljZIsxI0e2mDVrVByc8EhT+2zz1Upec10TGbyapSMLXG8RWeG5l3lw&#13;&#10;v4UYhRvQpGDgAZHIABdB5qKqKrxp+gerqoq6urrcG5KJgweBXbtwfMMGfPm730Vo06aUkLnmq2m1&#13;&#10;D4VwvK4O9771Fi67XCjp7U3bE9p16hTCQsBps6X1mm3crBiZdGTymisdmbzmU+fSpaO4cGFbfPwe&#13;&#10;vIYInHAgjNfRmDZHthgzcswVs2rVS1iyZKtUtZfJa650ZPJqlo4McL1FZIXnXubB/RZiFPaAJoQQ&#13;&#10;Ii21tbWw25M/yhRFQU1NTZ4cycPx//N/AAC/+73fQ1iIlF6V2TCr9u2jo/hyWxuOb9yIklAopSc0&#13;&#10;cPUqstgJfDqv2cbNipFJRyavZusUCSGNV6vqOJ3l8fEuNMc3fCNwogvNKTmyxZiRI1uM01kuVe2z&#13;&#10;zVcrec11TWTwapaOLHC9RQghxCiK3+/359sEIWYQCoWwb98+7NmzBy6XK992CEnLzMwMBgYGUFtb&#13;&#10;C0VR8m1HetxuNyoqKtDT0wMhBBRFwaFDh3g1ThbaNQ3vqCqa3n4bqzdsgPLQQ1cfjARg06JF8bi5&#13;&#10;5qsZtY/dnty6fDl8u3Zh4MwZ3Do4iMgrr0D5D/8BqK6Ox+z1eHBi7VooQJLXbOOJOkZiZNKRyavZ&#13;&#10;Oq3LluHxixexcsUK+EdGLO3VyjolC6qwYupVHI4+gMPYiUfxQzyPp2DHDA5jJ+yYwd3Oj6Ao7jlj&#13;&#10;1uA9dGGHoRx6Yja4xnHU8QRatREpap9tvlrJK49b86cjE1xvEVnhuZd5cL+FGKUo3wYIIYQQI/h8&#13;&#10;PjQ2NmJwcBA1NTXsRZiF2Elx7803x1+L9aRs0bSkn7NhpPaJJ+cxvdrjx+M9oSNf+hJe7uxEy+//&#13;&#10;flJMoteTwSD6gsGM4zFm61xvjEw6MnmdD53dS5eit78fT1dWQrHbLe3V6jonSjpxelaf5djXw9iJ&#13;&#10;20q3XP1+rCRjzPuu+3EutNhQDj0xA8oOnL62+Wz12ifmSDdfreQ1HzWxulezdGTsBe3z+eD1etHd&#13;&#10;3Y3t27ejuro635YIIYRIBK+AJgUD/yJHZIB/hZ8f3G43PB4P+5HpQB0fR0NZGXyBAHD8OLB6NfDQ&#13;&#10;Q9i0aBEUAFEhUFdWBkDffP20tY/5SDoJLyrCLVu2xK+EvrO3F7VeL3b90R8l/duY16GpKfjKy1NO&#13;&#10;5BPfiwBSda4zRiYdmbzOh07inK2/5RZLe7W6jha2Y4t7HFuvHEA0Ohkf3+D6CItv/iKKS1ahyHEr&#13;&#10;NjpHM8aM2pYZzqEn5rdYIk3tE3Okm69W8srj1vzpxD5nZWPhwoWYnJzE+vXruY4lUsBzL/Pgfgsx&#13;&#10;CntAE0IIISTOyWAwY5/Kdk2Df3jYFB1/dXX6K8BcLtQePw40NcExPY0tPl9KT2hCSC5Jfl55+ueX&#13;&#10;Z4sxI4feGEKsj394OCeftYQQQohV4AY0IYQQ6QkEAlBVFYFAIN9WLI9is6FF0+IPIYwRa4kRG0/3&#13;&#10;MKXY+PVy3b8flwv4yU8wUF8Px/R0yoMJr8erWTEy6cjklTWxrk40Mob9YyXoCHuTxjvCXuwfK8H0&#13;&#10;5QuYvnxhzpjw9JDhHHpiopExqWovk1fWJH86ViQQCKC/v5/rLUIIIdePIKRAmJiYEADExMREvq0Q&#13;&#10;kpFwOCyOHTsmwuFwvq0UDB0dHcJutwsAwm63i46Ojnxbsjx7h4fFX37zm0IAQjz8sNg7PCygqmLv&#13;&#10;8HB8HKoqWoeGxLFjx0Tr0FDS+PVg6PczPS1+XV8vBCDCxcVCvPFGRq+ZfjYrRiYdmbyarZNpzlrR&#13;&#10;q5V12oY/EGfPVohH1WYBVRWPqs1CVZH085kzFeLMmbljVFUxnENPzNmzlaJt+ANpaq/nGGsVr7mu&#13;&#10;iQxec6ljJbjeIjLCcy/z4H4LMYpNCN67RgqDyclJlJaWYmJign1giWWJRCLo7e1FU1MTHA5Hvu1I&#13;&#10;TyAQQFVVFWZmZuKvKYoCTdP4MMIsHG9rw71+P35cX4+HW1qSHpYEfHIVVpEQuGKzpYzrwZTfTygU&#13;&#10;fzDhZZcLf/zss6j76lfTenXabAgLkdarGTEy6cjk1WydTHPWil6tqvNYqYbz5+sBAF1oxmHshANh&#13;&#10;RGY9lDBGthgzcmSLWbNGxcEJjzS113OMtYrXXNdEBq+51LECXG8RWeG5l3lwv4UYhRvQpGDgAZHI&#13;&#10;ABdB5qKqKrxeb9rX6+rqcm9IJg4eBHbtwo/q6vCI34/Qpk0pIa5TpxAWAk6bLe14Nkz7/YRC6K2r&#13;&#10;Q9Nbb+Gyy4WSnh6goeG6vZoRI5OOTF5zpSOT13zqXLp0FBcubIuP34PXEIETDoTxOhrT5sgWY0aO&#13;&#10;uWJWrXoJS5Zslar2MnnNlY5MXnOpk2+43iKywnMv8+B+CzEKe0ATQgiRltraWtjtyR9liqKgpqYm&#13;&#10;T47kIdYD2n7tqqt0fSjDQqBIiLTjejDr99M+OooH29rQu3EjSkIhRO67D3jzzRSvzgzvxawYmXRk&#13;&#10;8mq2TqY5a0WvVtVxOsvj411ojm/4RuBEF5pTcmSLMSNHthins1yq2us5xlrFa65rIoPXXOpYAa63&#13;&#10;CCGEGEXx+/3+fJsgxAxCoRD27duHPXv2wOVy5dsOIWmZmZnBwMAAamtroShKvu1Ij9vtRkVFBXp6&#13;&#10;eiCEgKIoOHToEK/GyUK7puEdVUXT229j9YYNUB566OpDjwBsWrQofktw67JlePziRaxcsQL+kZH4&#13;&#10;uF7M+P3EvSxfjq/v2oVfnz2L2wYGEHnlFSif/zza7Xa0aBr2ejw4sXYtFCDpvSTmMBJjRo5c6cjk&#13;&#10;1WydTHPWil6trFOyoAorpl7F4egDOIydeBQ/xPN4CnbM4DB2wo4Z3O38CIrinjNmDd5DF3YYyqEn&#13;&#10;ZoNrHEcdT6BVG5Gi9nqOsVbxyuNWfnWsAtdbRFZ47mUe3G8hRinKtwFCCCHECD6fD42NjRgcHERN&#13;&#10;TQ17EWYhdsLbe/PN8ddi/SZbNA0ng0H0BYPY6/Fg99Kl6O3vx9OVlVCubfQmxuvByO8n8eQ8prmi&#13;&#10;txe/bmrCir4+TN93H07+t/+GvQk9oRPfS4zZOa43JrEmVteRyet86KSbs1b1anWdEyWdOD2rz3Ls&#13;&#10;62HsxG2lW65+P1aSMeZ91/04F1psKIeemAFlB05f23y2eu31HGOt4jUfNbG611zqWK0XtM/ng9fr&#13;&#10;RXd3N7Zv347q6up8WyKEECIR7AFNCgb2JCIywD5kJN/UvfMOFJsNb54+DezaBTz8MPCjHwEAGt59&#13;&#10;Fz//+GOsv+kmvLl2bcp8bXj3XUSFwMnPfjYnXv3Dw1BsttST8FDok03o4mIU/+xnKT2hY14BXH2/&#13;&#10;a9em5Ncbk1iTT5sjVzoyeZ0PnXRz1qpeZdC5s+gSngttARBNGFXwbdfLcBYvBwCEp4cyxvzqyhLD&#13;&#10;OfTqyFJ7PcdYq3jlcSu/Orn6rL0euI4lssE5ax7cbyFGYQ9oQggh0hMIBKCqKgKBQL6tWJ6GsjL0&#13;&#10;BYPxHtAx2jUNfcEg1t90E/qCwbS9LPuCQTSUlZnuKdPvz19dnf4KMJfr6pXQXi+Kp6fT9oSOeY29&#13;&#10;37neT7YYPTWxio5MXlkTa+vc5ZrCudBidGFb0ngXtuFcaDE2Okex0Tk6Z8ydRZcM59ATc5drSpra&#13;&#10;F9o8YU3mT8eKBAIB9Pf3c71FCCHk+hGEFAgTExMCgJiYmMi3FUIyEg6HxbFjx0Q4HM63lYKho6ND&#13;&#10;2O12AUDY7XbR0dGRb0uWZ+/wsPjLb35TCECIhx8We4eHBVRV7B0ejo9DVUXr0JA4duyYaB0aSho3&#13;&#10;E0O/v+lp8f95vUIAIlxcLMQbb6S8l8T3M/v9XU+MGTlypSOTV7N1Ms1ZK3q1sk7b8Afi7NkK8aja&#13;&#10;LKCq4lG1Wagqkn4+c6ZCnDkzd4yqKoZz6Ik5e7ZStA1/IE3t9RxjreI11zWRwWsudawE11tERnju&#13;&#10;ZR7cbyFGYQsOUjDwlhAiA7wNzFwCgQCqqqowMzMTf01RFGiaxl7QWTje1oZ7/X78uL4eD7e0JPWh&#13;&#10;BD7pv1wkBK7YbCnjZmDK7y+hHcdllwt//OyzqEvoCR0j9n6cNhvCQqR9P9lizMiRKx2ZvJqtk2nO&#13;&#10;WtGrVXUeK9Vw/nw9AKALzTiMnXAgjMisntAxssWYkSNbzJo1Kg5OeKSpvZ5jrFW85romMnjNpY4V&#13;&#10;4HqLyArPvcyD+y3EKNyAJgUDD4hEBrgIMhdVVeH1etO+ziezZ+HgQWDXLvyorg6P+P0IbdqUEuI6&#13;&#10;dQphIeC02dKOG8W0318ohN66OjS99RYuu1wo6elJ6QkN6Hs/2WLMyJErHZm85kpHJq/51Ll06Sgu&#13;&#10;XPik3cU9eA0ROOFAGK+jMW2ObDFm5JgrZtWql7BkyVapai+T11zpyOQ1lzr5hustIis89zIP7rcQ&#13;&#10;o7AHNCGEEGmpra2F3Z78UaYoCmpqavLkSB5iPaDt1666SteHMiwEioRIO24GZv3+2kdH8WBbG45v&#13;&#10;3IiSUCilJzTwyftxZni/emLMyJErHZm8mq2Tac5a0atVdZzO8vh4F5rjG74RONGF5pQc2WLMyJEt&#13;&#10;xuksl6r2eo6xVvGa65rI4DWXOlaA6y1CCCFGUfx+vz/fJggxg1AohH379mHPnj1wuVz5tkNIWmZm&#13;&#10;ZjAwMIDa2looipJvO9LjdrtRUVGBnp4eCCGgKAoOHTrEq3Gy0K5peEdV0fT221i9YQOUhx5Ci6ZB&#13;&#10;AbBp0aL4LcGty5bh8YsXsXLFCvhHRuLjZmHG7y/udfly+HbtwsCZM7h1cBCRV16B8vnPA5/5TDxm&#13;&#10;r8eDE2vXQgGS3m9inkwxZuTIlY5MXs3WyTRnrejVyjolC6qwYupVHI4+gMPYiUfxQzyPp2DHDA5j&#13;&#10;J+yYwd3Oj6Ao7jlj1uA9dGGHoRx6Yja4xnHU8QRatREpaq/nGGsVrzxu5VfHKnC9RWSF517mwf0W&#13;&#10;YpSifBsghBBCjODz+dDY2IjBwUHU1NSwF2EWYie8vTffHH8t1m+yRdNwMhhEXzCIvR4Pdi9dit7+&#13;&#10;fjxdWQnFbkeLpiXFm4GR31/iyXvMU+3x4xi4917Uqioi992Hlzs60LJ0aVJM4vuNMTtPppp82hy5&#13;&#10;0pHJ63zopJuzVvVqdZ0TJZ04PavPcuzrYezEbaVbrn4/VpIx5n3X/TgXWmwoh56YAWUHTl/bfLZ6&#13;&#10;7fUcY63iNR81sbrXXOpYrRe0z+eD1+tFd3c3tm/fjurq6nxbIoQQIhG8ApoUDPyLHJEB/hV+fnC7&#13;&#10;3fB4POxHpgN1fBwNZWXwBQLA8ePA6tXAQw9h06JFUAAMTU3BV16OZzyepPlaf8stUABEhUBdWZmp&#13;&#10;nj7t7y/2XpJO0ouKcMuWLfEroe/s7UVtfT12feELSf829n6jQkAAqXkSYhJr8mlz5EpHJq/zoZNu&#13;&#10;zlrVq9V1tLAdW9zj2HrlAKLRyfj4BtdHWHzzF1FcsgpFjlux0TmaMWbUtsxwDj0xv8USaWqv5xhr&#13;&#10;Fa88buVXx+zPWjNYuHAhJicnsX79eq5jiRTw3Ms8uN9CjMIe0IQQQgiREn91dforxFwu1B4/DjQ1&#13;&#10;wTE9jS1f/3pKT2hCiF6Sn1ee/vnl2WLMyKE3hpDCwD88nLEndLumwT88nFtDhBBCiAG4AU0IIUR6&#13;&#10;AoEAVFVFIBDItxXLo9hsaNG0+EMIY8TaWcTG0z1MKTaeD677d+xyAT/5CQbq6+GYnk55MGHi+9Hz&#13;&#10;nrONmxVjlRyFpiOTV6voRCNj2D9Wgo6wN2m8I+zF/rESTF++gOnLF+aMCU8PGc6hJyYaGZOq9jJ5&#13;&#10;ZU2srZNrAoEA+vv7ud4ihBBy/QhCCoSJiQkBQExMTOTbCiEZCYfD4tixYyIcDufbSsHQ0dEh7Ha7&#13;&#10;ACDsdrvo6OjItyXLs3d4WPzlN78pBCDEww+LvcPDAqoq9g4Px8ehqqJ1aEgcO3ZMtA4NJY3nGkO/&#13;&#10;4+lp8ev6eiEAES4uFuKNN1LerxAiYw30/mxWjFVyyKqTac5a0auVddqGPxBnz1aIR9VmAVUVj6rN&#13;&#10;QlWR9POZMxXizJm5Y1RVMZxDT8zZs5WibfgDaWqv5xhrFa+5rokMXq2kk0u43iIywnMv8+B+CzGK&#13;&#10;TQjeu0YKg8nJSZSWlmJiYoJ9YIlliUQi6O3tRVNTExwOR77tSE8gEEBVVRVmZmbirymKAk3T+DDC&#13;&#10;LBxva8O9fj9+XF+Ph1takh6EBHxyhVWRELhis6WM5wpTfsehUPzBhJddLvzxs8+i7qtfTXk/sffs&#13;&#10;tNkQFiJjTTKNmxVjlRyy6mSas1b0alWdx0o1nD9fDwDoQjMOYyccCCMy66GEMbLFmJEjW8yaNSoO&#13;&#10;Tnikqb2eY6xVvOa6JjJ4tZJOLuB6i8gKz73Mg/stxCjcgCYFAw+IRAa4CDIXVVXh9XrTvl5XV5d7&#13;&#10;QzJx8CCwaxd+VFeHR/x+hDZtSglxnTqFsBBw2mxpx3OBab/jUAjH6+pw71tv4bLLhZKeHqChISUs&#13;&#10;23vWUxMzYqySo9B0ZPKaT51Ll47iwoVt8fF78BoicMKBMF5HY9oc2WLMyDFXzKpVL2HJkq1S1V4m&#13;&#10;r7nSkcmrlXTmG663iKzw3Ms8uN9CjMIe0IQQQqSltrYWdnvyR5miKKipqcmTI3mI9YC2X7uiKl2P&#13;&#10;ybAQKBIi7XiuMOt33D46ii+3teH4xo0oCYVSekIDn7xnZ5aaZBo3K8YqOWTVyTRnrejVqjpOZ3l8&#13;&#10;vAvN8Q3fCJzoQnNKjmwxZuTIFuN0lktVez3HWKt4zXVNZPBqJZ1cwPUWIYQQoyh+v9+fbxOEmEEo&#13;&#10;FMK+ffuwZ88euFyufNshJC0zMzMYGBhAbW0tFEXJtx3pcbvdqKioQE9PD4QQUBQFhw4d4tU4WWjX&#13;&#10;NLyjqmh6+22s3rABykMPXX2gEYBNixbFb/dtXbYMj1+8iJUrVsA/MhIfzyVm/I7j72f5cvh27cLA&#13;&#10;mTO4dXAQkVdegfL5zwOf+Uw8Zq/HgxNr10IB0tYk03iijpEYq+SQVSfTnLWiVyvrlCyowoqpV3E4&#13;&#10;+gAOYycexQ/xPJ6CHTM4jJ2wYwZ3Oz+CorjnjFmD99CFHYZy6InZ4BrHUccTaNVGpKi9nmOsVbzy&#13;&#10;uGVtnVzB9RaRFZ57mQf3W4hRivJtgBBCCDGCz+dDY2MjBgcHUVNTw16EWYidzPbefHP8tVgvyRZN&#13;&#10;w8lgEH3BIPZ6PNi9dCl6+/vxdGUlFLsdLZqWFJ8rjPyOE0/eY75rjx+P94SO3HcfXu7oQMvSpUkx&#13;&#10;mWqSbjzGbJ3rjTFDRyav86GTbs5a1avVdU6UdOL0rD7Lsa+HsRO3lW65+pjrlY4AACAASURBVP1Y&#13;&#10;ScaY913341xosaEcemIGlB04fW3z2eq113OMtYrXfNTE6l6tpJP4cy7w+Xzwer3o7u7G9u3bUV1d&#13;&#10;nTNtQggh8sMe0KRgYE8iIgPsQ0byTd0770Cx2fDm6dPArl3Aww8DP/oRAKDh3Xfx848/xvqbbsKb&#13;&#10;a9emzNeGd99FVAic/Oxn8/wu9OMfHoZis6WepCc8mHC6uBj/9W/+Bs//+Z+n/PvZNUk3Hr22lFJs&#13;&#10;NkMxZujI5HU+dNLNWat6lUHnzqJLeC60BUA0YVTBt10vw1m8HAAQnh7KGPOrK0sM59CrI0vt9Rxj&#13;&#10;reKVxy1r6+Tj85jrWCIbnLPmwf0WYhT2gCaEECI9gUAAqqoiEAjk24rlaSgrQ18wGO8BHaNd09AX&#13;&#10;DGL9TTehLxhM28uyLxhEQ1lZDt3qJ9Mc8FdXp79CzOVC7fHjQFMTiqensffxx/E/u7uTQq6nJrG6&#13;&#10;GokxQ0cmr6yJtXXuck3hXGgxurAtabwL23AutBgbnaPY6BydM+bOokuGc+iJucs1JU3tC22esCb5&#13;&#10;08nH53EgEEB/fz/XW4QQQq4fQUiBMDExIQCIiYmJfFshJCPhcFgcO3ZMhMPhfFspGDo6OoTdbhcA&#13;&#10;hN1uFx0dHfm2ZHn2Dg+Lv/zmN4UAhHj4YbF3eFhAVcXe4eH4OFRVtA4NiWPHjonWoaGkcathaA5M&#13;&#10;TwvR1CQEIP7d5RJd//APQgiRsSaZfjYrxio5ZNXJNGet6NXKOm3DH4izZyvEo2qzgKqKR9VmoapI&#13;&#10;+vnMmQpx5szcMaqqGM6hJ+bs2UrRNvyBNLXXc4y1itdc10QGr1bSySVcbxEZ4bmXeXC/hRiFLThI&#13;&#10;wcBbQogM8DYwcwkEAqiqqsLMzEz8NUVRoGkae0Fn4XhbG+71+/Hj+no83NKS1GMS+KR3cpEQuGKz&#13;&#10;pYxbBVPmQCgEfOUrQG8vLrtc+Mpzz+G1desy1sRpsyEsRNqamBFjlRyy6mSas1b0alWdx0o1nD9f&#13;&#10;DwDoQjMOYyccCCMyqyd0jGwxZuTIFrNmjYqDEx5paq/nGGsVr7muiQxeraSTC7jeIrLCcy/z4H4L&#13;&#10;MQo3oEnBwAMikQEugsxFVVV4vd60r/PJ7Fk4eBDYtQs/qqvDI34/Qps2pYS4Tp1CWAg4bba041bA&#13;&#10;tDmQZhP6/33yyZQwPTUxI8YqOQpNRyav+dS5dOkoLlz4pN3FPXgNETjhQBivozFtjmwxZuSYK2bV&#13;&#10;qpewZMlWqWovk9dc6cjk1Uo68w3XW0RWeO5lHtxvIUZhD2hCCCHSUltbC7s9+aNMURTU1NTkyZE8&#13;&#10;xHpA269dUZWux2RYCBQJkXbcKpg2B1wuPPfCC+j53OdQEgrhJ9/+dtqe0LENgEw1MSPGKjlk1ck0&#13;&#10;Z63o1ao6Tmd5fLwLzfEN3wic6EJzSo5sMWbkyBbjdJZLVXs9x1ireM11TWTwaiWdXMD1FiGEEKMo&#13;&#10;fr/fn28ThJhBKBTCvn37sGfPHrhcrnzbISQtMzMzGBgYQG1tLRRFybcd6XG73aioqEBPTw+EEFAU&#13;&#10;BYcOHeLVOFlo1zS8o6poevttrN6wAcpDD6FF06AA2LRoUfx239Zly/D4xYtYuWIF/CMj8XErYdYc&#13;&#10;aNc0PBMIYHVzM/7ogw/geP991Pb04OXqaqz5wz+M12Svx4MTa9dCAZJqFsthNMYqOWTVyTRnrejV&#13;&#10;yjolC6qwYupVHI4+gMPYiUfxQzyPp2DHDA5jJ+yYwd3Oj6Ao7jlj1uA9dGGHoRx6Yja4xnHU8QRa&#13;&#10;tREpaq/nGGsVrzxuWVsnV3C9RWSF517mwf0WYpSifBsghBBCjODz+dDY2IjBwUHU1NSwF2EWYiez&#13;&#10;vTffHH8t1kuyRdNwMhhEXzCIvR4Pdi9dit7+fjxdWQnFbkeLpiXFWwWjcyDxBP/bHg/wk58AX/kK&#13;&#10;Snp78VWfD//X736H/75yZVLfzcSaxYjl+LQxibXPZw6ZddLNWat6tbrOiZJOnJ7VZzn29TB24rbS&#13;&#10;LVe/HyvJGPO+636cCy02lENPzICyA6evbT5bvfZ6jrFW8ZqPmljdq5V0En/OBT6fD16vF93d3di+&#13;&#10;fTuqq6tzpk0IIUR+eAU0KRj4FzkiA/wr/Pzgdrvh8XjYj0wH6vg4GsrK4AsEgOPHgdWrgYcewqZF&#13;&#10;i6AAGJqagq+8HM94PEnztf6WW6AAiAqBurKyfL+NFIzMgVhN4ifyRUXAn/wJ8ItfwPH++/jCG29g&#13;&#10;ZX09dn3hC0n/LlazqBAQQHKOTxGTWPt85pBZJ92ctapXq+toYTu2uMex9coBRKOT8fENro+w+OYv&#13;&#10;orhkFYoct2KjczRjzKhtmeEcemJ+iyXS1F7PMdYqXnncsrZOPj6PFy5ciMnJSaxfv57rWCIFPPcy&#13;&#10;D+63EKOwBzQhhBBCbmj81dWpV5G5XFevhG5qQvH0NLZ8/evAm2/mxR8h+SX5eeXpn1+eLcaMHHpj&#13;&#10;CLkxOBkMZuwH3a5p8A8P59YQIYQQMgfcgCaEECI9gUAAqqoiEAjk24rlUWw2tGha/CGEMWJtKGLj&#13;&#10;6R6mFBuXleueJ9c2oQfq6+GYnkbkvvuSNqETa6KnbnpirJKj0HRk8moVnWhkDPvHStAR9iaNd4S9&#13;&#10;2D9WgunLFzB9+cKcMeHpIcM59MREI2NS1V4mr6yJ3DpmEwgE0N/fz/UWIYSQ60cQUiBMTEwIAGJi&#13;&#10;YiLfVgjJSDgcFseOHRPhcDjfVgqGjo4OYbfbBQBht9tFR0dHvi1Znr3Dw+Ivv/lNIQAhHn5Y7B0e&#13;&#10;FlBVsXd4OD4OVRWtQ0Pi2LFjonVoKGlcRgzNk+lp8ev6eiEAES4uFuKNN1JqJoTIWMfribFKDll1&#13;&#10;Ms1ZK3q1sk7b8Afi7NkK8ajaLKCq4lG1Wagqkn4+c6ZCnDkzd4yqKoZz6Ik5e7ZStA1/IE3t9Rxj&#13;&#10;reI11zWRwatsOmbB9RaREZ57mQf3W4hRbELw3jVSGExOTqK0tBQTExPsA0ssSyQSQW9vL5qamuBw&#13;&#10;OPJtR3oCgQCqqqowMzMTf01RFGiaxocRZuF4Wxvu9fvx4/p6PNzSkvSQI+CTK6iKhMAVmy1lXCZM&#13;&#10;mSehEAbuvRe1qorLLhf++NlnUffVr6bUJFY3p82GsBBp65Ytxio5ZNXJNGet6NWqOo+Vajh/vh4A&#13;&#10;0IVmHMZOOBBGZNZDCWNkizEjR7aYNWtUHJzwSFN7PcdYq3jNdU1k8CqbjlG43iKywnMv8+B+CzEK&#13;&#10;N6BJwcADIpEBLoLMRVVVeL3etK/X1dXl3pBMHDwI7NqFH9XV4RG/H6FNm1JCXKdOISwEnDZb2nFZ&#13;&#10;MG2ehELoratD01tv4bLLhZKeHqChISVMT92yxVglR6HpyOQ1nzqXLh3FhQvb4uP34DVE4IQDYbyO&#13;&#10;xrQ5ssWYkWOumFWrXsKSJVulqr1MXnOlI5NX2XSMwPUWkRWee5kH91uIUdgDmhBCiLTU1tbCbk/+&#13;&#10;KFMUBTU1NXlyJA+xHtD2a1dMpeshGRYCRUKkHZcJs+ZJ++goHmxrQ+/GjSgJhVJ6QgOf1M2Zoa56&#13;&#10;YqySQ1adTHPWil6tquN0lsfHu9Ac3/CNwIkuNKfkyBZjRo5sMU5nuVS113OMtYrXXNdEBq+y6RiF&#13;&#10;6y1CCCFGUfx+vz/fJggxg1AohH379mHPnj1wuVz5tkNIWmZmZjAwMIDa2looipJvO9LjdrtRUVGB&#13;&#10;np4eCCGgKAoOHTrEq3Gy0K5peEdV0fT221i9YQOUhx66+sAiAJsWLYrfztu6bBkev3gRK1esgH9k&#13;&#10;JD4uG2bMk3hNli/H13ftwq/PnsVtAwOIvPIKlM9/HvjMZ+Ixez0enFi7FgqQVNfEPJlirJJDVp1M&#13;&#10;c9aKXq2sU7KgCiumXsXh6AM4jJ14FD/E83gKdszgMHbCjhnc7fwIiuKeM2YN3kMXdhjKoSdmg2sc&#13;&#10;Rx1PoFUbkaL2eo6xVvHK45b8OmbA9RaRFZ57mQf3W4hRivJtgBBCCDGCz+dDY2MjBgcHUVNTw16E&#13;&#10;WYidrPbefHP8tVivyBZNw8lgEH3BIPZ6PNi9dCl6+/vxdGUlFLsdLZqWFC8TRuZJ4gl+7L2v6O3F&#13;&#10;r5uasKKvD5H77sPLHR1oWbo0KSaxrjFm58lU+3zmkFkn3Zy1qler65wo6cTpWX2WY18PYyduK91y&#13;&#10;9fuxkowx77vux7nQYkM59MQMKDtw+trms9Vrr+cYaxWv+aiJ1b3KpmPm57XP54PX60V3dze2b9+O&#13;&#10;6upq03ITQggpfHgFNCkY+Bc5IgP8K/z84Ha74fF42I9MB+r4OBrKyuALBIDjx4HVq4GHHsKmRYug&#13;&#10;ABiamoKvvBzPeDxJ87X+llugAIgKgbqysny/jU/Fp50nsZolncgXFeGWLVviV0Lf2duL2vp67PrC&#13;&#10;F5L+bayuUSEggNQ8CTGJtc9nDpl10s1Zq3q1uo4WtmOLexxbrxxANDoZH9/g+giLb/4iiktWochx&#13;&#10;KzY6RzPGjNqWGc6hJ+a3WCJN7fUcY63ilcct+XXM/rxeuHAhJicnsX79eq5jiRTw3Ms8uN9CjMIe&#13;&#10;0IQQQgghc+Cvrk5/FZnLhRW9vcCXvgTH9DS2fP3rKT2hCZGf5OeVp39+ebYYM3LojSGEEEIIIVaD&#13;&#10;G9CEEEKkJxAIQFVVBAKBfFuxPIrNhhZNiz+EMEaszURsPN1DjmLjhcx1zyWXC3j1Vfza64Vjejrl&#13;&#10;wYSJddNT22zjucpRaDoyebWKTjQyhv1jJegIe5PGO8Je7B8rwfTlC5i+fGHOmPD0kOEcemKikTGp&#13;&#10;ai+TV9ZEbh2zCQQC6O/v53qLEELIdcMWHKRg4C0hRAZ4G5j5dHZ2oqGhAUeOHMGLL76IiooKrFu3&#13;&#10;Lt+2LEvs1tzYQwixejXa77473mey84474g8xsttsKP/wQ7xSXAz/SHJ/1ULkU8+lWe04Yg8mbL/W&#13;&#10;0zVWt1jtW7T0D5BKrH268VzlkFkn3Zy1qlcr67R5qvCNyQcxEw0mPFDwl+hCc/xBgFuvHMDK0M8g&#13;&#10;5oh5MtoKO64YyqEnZrf9+1hWefUhhFavvZ5jrFW88rglv46ZdHZ2YvPmzejr68OBAwe43iJSwHMv&#13;&#10;8+B+CzGKTfDeNVIgTE5OorS0FBMTE+wDSyxLJBJBb28vmpqa4HA48m1HegKBAKqqqjAzMxN/TVEU&#13;&#10;aJrGhxFm4XhbG+71+/Hj+no83NKScrIaO4ktEgJXbLaC33w2ZS6FQvEHE152uXDfc8+h/itfSalb&#13;&#10;rLZOmw1hITLWPtN4rnLIqpNpzlrRq1V1HivVcP58PQDEN3odCCMy66GEMbLFmJEjW8yaNSoOTnik&#13;&#10;qb2eY6xVvOa6JjJ4lU3HKFxvEVnhuZd5cL+FGIUb0KRg4AGRyAAXQeaiqiq8Xm/a1+vq6nJvSCYO&#13;&#10;HgR27cKP6urwiN+P0KZNKSGuU6cQFgJOmy3teCFh2lwKhdBbV4emt97CZZcLJb29QJq82Wqrp/a5&#13;&#10;yFFoOjJ5zafOpUtHceHCtvj4PXgNETjhQBivozFtjmwxZuSYK2bVqpewZMlWqWovk9dc6cjkVTYd&#13;&#10;I3C9RWSF517mwf0WYhT2gCaEECIttbW1sNuTP8oURUFNTU2eHMlDrAe0/doVU+l6SIaFQJEQaccL&#13;&#10;DbPmUvvoKB5sa8PxjRtREgoh8qUvAX19yTHXauvMUvtM47nKIatOpjlrRa9W1XE6y+PjXWiOb/hG&#13;&#10;4EQXmlNyZIsxI0e2GKezXKra6znGWsVrrmsig1fZdIzC9RYhhBCjsAc0KRjYk4jIAPuQmYvb7UZF&#13;&#10;RQV6enoghICiKDh06BCvxslCu6bFe0Cv3rABykMPpe0h2bpsGR6/eBErV6yAf+T/Z+/u4+Mq6/z/&#13;&#10;v2dObqC2aWIrpW3SJpi0oNwUCrqA0pAuROquy7rgIgFhHe8WRFj87trCth3aVYooypYfWDYVEFNh&#13;&#10;1TW62yBUOi22uLtsFY0K0pRM6dgiIM2kSMmkmev3R82YkMntOTPnXJPX8/HIo+Scq9fnw9XPmVxz&#13;&#10;5cx1/rS3aiHyopYy4/b2tyty3XXavXOn3tbRcXRP6HPOkWpqMm3WVFdry6JFI+7fme38wDi57MPW&#13;&#10;OMPVbBBzDXKcKcfO14LD39V9fX+V2Wf5S/pHhZXO7MN8VsmrcpyyEducpl/pG7rCVR9jafOu0oP6&#13;&#10;VvHRPaBtGPuxvMYGJdd8j4kNudoWxwvMt2Ar3nt5h/UWuFXkdwIAALgRiUTU2Niojo4O1dbWshfh&#13;&#10;KPrfrLa99a2ZY/17Ra6Kx7Wtq0tbu7q0prpay+fOVVt7u26uqpLzxwfqDWxfaNzU0sBFgP7xqXvk&#13;&#10;Ee2+6CLVxWLqff/79dDGjVo1Z86gNsONfbbz/d4cx+s+bI6TrWaDmmvQ42yZslE73rTPcv+f9+mj&#13;&#10;Om76ZUf/++Upw7Z5tvQD+knPTFd9jKXNbucK7YjvtWLsx/IaG5Rc/RiToOdqWxwvf15HIhE1NDSo&#13;&#10;paVFTU1Nqqmp8axvAEDhYw9oFAz2JIIN2IcMfqv/2c/khEJ6fMcO6brrpA99SHr4YUnS0qef1q5D&#13;&#10;h7R42jQ9vmjRkHpd+vTT6jNG204/3ef/i+CJdnbKCYWGvtnv6cksQr9xzDG6+c479eVPfGLI33/z&#13;&#10;2Gc73/fHKZsTCg3bxos+bI6TrWaDmqsNcd5R9Dt9oecySX0Dzjq6qfQhlRzzdklS6o09w7b59ZFZ&#13;&#10;rvsYaxxbxn4sr7FBydWPMQl6rrbF8frnNfNY2Iaa9Q7rLXCLPaABANZLJBKKxWJKJBJ+pxJ4Sysq&#13;&#10;tLWrK7MHdL+18bi2dnVp8bRp2trVlXWPya1dXVpaUZHHbINnuFqL1tRkv9OstFR1jzwiLVumY954&#13;&#10;Q2s/8xk9uGnToCbjGfv+f7/h2njRR6HFsSnXIMU5pfSwftIzU9/Q5YPOf0OX6yc9M/VnJQf0ZyUH&#13;&#10;RmzzjqLfue5jLG1OKT1szdgXWp0wJsGO47VEIqH29nbmWwCAcWMPaBQM9iSCDdiHzHsbN27U0qVL&#13;&#10;df/99+vOO+9UZWWlzjjjDL/TCqwl5eVypMwe0HrnO7X2rLMyH/PdeOKJmT0kw6GQZr/0kv79mGMU&#13;&#10;3Tv44+2T0YRrrahIuuQS6ac/VfGzz6pu82Y9dMIJOu2UUwZt3TFw7LPt77myujrz7zdcGy/6sDlO&#13;&#10;tpoNaq5BjnNL9Xx9qvuvle7rGrCf8y/0DV2Z2Yf5w0fWa2HPf8mM0ObGvtUK64irPsbSZnn4XzWv&#13;&#10;6uge0EEf+7G8xgYlVz/GJOi52hbHSxs3btQFF1ygrVu3av369cy3YAXee3mH9Ra4xRYcKBh8JAQ2&#13;&#10;4GNg3kokEpo/f77S6XTmmOM4isfj7AU9ikduuUUXRaP69vnn60OrVg15s9r/JrbIGB0JhSb94rMn&#13;&#10;tdbTI33wg1Jbm14vLdVf33qrHjv99GHHviQUUsqYrGM/Whsv+rA1znA1G8Rcgxrn09Pj+vnPz5ek&#13;&#10;zEJvsVLqfdOe0P1Ga+NFH6O1Oe20mO5KVlsz9mN5jQ1KrvkeExtytS2OW8y3YCvee3mH9Ra4xQI0&#13;&#10;CgYviLABkyBvxWIxNTQ0ZD3Ok9lHcddd0nXX6eH6en0kGlXPkiVDmpRu366UMSoJhbKen0w8q7Us&#13;&#10;i9CP/sM/DGk2lrEfrY0XfRRaHJty9TPO7373LT3zzJ+2u7hQj6pXJSpWSo+pMWsfo7Xxoo+R2px0&#13;&#10;0ibNmvVhq8beplzzFcemXG2L4wbzLdiK917eYb0FbrEHNADAWnV1dQqHB/8ocxxHtbW1PmVkj/49&#13;&#10;oMN/vGMq2x6SKWNUZEzW85ONZ7VWWqov3HGHNr/73ZrS06PvrViRdU/o/oWE4cZ+tDZe9GFrnOFq&#13;&#10;Noi5BjVOScnszPlv6MrMgm+vSvQNXTmkj9HaeNHHaG1KSmZbNfZjeY0NSq75HhMbcrUtjlvMtwAA&#13;&#10;brEHNAoGexLBBuxD5q2ysjJVVlZq8+bNMsbIcRxt2LCBu3FGsTYez+wB/c53vUvOpZdm3UNy9bx5&#13;&#10;un7fPi1csEDRvX/aW3Uy8qrW1sbjWplI6J1XXqn3Pv/8iHtCb1m0aMj+nv19jNTGiz5sjTNczQYx&#13;&#10;1yDHmXLsfC04/F3d1/dXmX2Wv6R/VFjpzD7MZ5W8KscpG7HNafqVvqErXPUxljbvKj2obxUf3QPa&#13;&#10;hrEfy2tsUHLN95jYkKttcbzAfAu24r2Xd1hvgVtFficAAIAbkUhEjY2N6ujoUG1tLXsRjqL/zWrb&#13;&#10;W9+aOda/V+SqeFzburq0tatLa6qrtXzuXLW1t+vmqio54bBWxeOD2k82bmtt4ELBTdXV0n/8h/TB&#13;&#10;D2pKW5v+5qMf1Wdfe013LFgwaP/Ogf82/fr7yNZm4L/fRPuwOU62mg1qrkGPs2XKRu140z7L/X/e&#13;&#10;p4/quOmXHf3vl6cM2+bZ0g/oJz0zXfUxlja7nSu0I77XirEfy2tsUHL1Y0yCnqttcbz8eR2JRNTQ&#13;&#10;0KCWlhY1NTWppqbGs74BAIWPO6BRMPiNHGzAb+Fzo6ysTNXV1exHNgaxgwe1tKJCkURCeuQR6Z3v&#13;&#10;lC69VEvKy+VI2nP4sCKzZ2tldfWgej1/xgw5kvqMUX1Fhd//G75xU2v9Y59ZECgqki65RPrpT1X8&#13;&#10;7LNa8qMfaWFDg65773sH/b3+f5s+Y2SkwX28qc3Af7+J9mFznGw1G9Rcgx4nngrrsrKD+vCR9err&#13;&#10;686cf1fpq5r51vfpmCknqaj4bfqzkgPDtjkQmue6j7G02a9Z1oz9WF5jg5KrH2MS9Fxti+P1z+up&#13;&#10;U6equ7tbixcvZh4LK/Deyzust8At7oAGAAAZ9eXlw94xNVnvfPZKNNvdYqWlmTuhj2lr02WRiHT8&#13;&#10;8VKWhz0B/hj8vPLszy8frY0XfYy1DQAAAIKGhxACAKyXSCQUi8WUSCT8TiXwnFBIq+LxzEMI+/Vv&#13;&#10;D+GEQj5lVjjGXY9/XITeff75Kn7jDfW+//3S1q2Z0wP/bfr//bI9hKq/zWjnvWpjUxybcg1KnL7e&#13;&#10;l3Xby1PUnBr8y5DmVINue3mK3nj9Gb3x+jMjtkm9scd1H2Np09f7slVjb1OujIndcbyWSCTU3t7O&#13;&#10;fAsAMG5swYGCwUdCYAM+Bua9jRs3aunSpbr//vt15513qrKyUmeccYbfaQVW/0dz+x9CqHe+U2vP&#13;&#10;OmvIPpMS9ToRE67HoiLNuOwy7d65U2/r6FDvv/+7nEWL9NVXX9W/PvOM1syYoc9VVGiJ46j89df1&#13;&#10;r888I+fQIf1ZKKSv/vrXmTb3zJ494vmx9GFznPChQ5qzb5/+M5XS+mefDXSuzqFD+rPjj9faF14Y&#13;&#10;dP31X6Or4tkfNLbxxBNHPD+WPkZrc0v1fH2q+6+V7usa8EDBX+gbujLzIMAPH1mvhT3/JTNCmxv7&#13;&#10;ViusI676GEub5eF/1byqow8hzNWYeDX2A/sIh0Ka/dJL+vdjjlF0797A5erHmAQ9V9vieGnjxo26&#13;&#10;4IILtHXrVq1fv575FqzAXNY7rLfArZDhs2soEN3d3Zo+fbqSyST7wCKwent71dbWpmXLlqm4uNjv&#13;&#10;dKyXSCQ0f/58pdPpzDHHcRSPx3kY4SgeueUWXRSN6ifvfKfee+edWv32tw95s0q9jo8n9djTo90X&#13;&#10;XaS6WCxHWSJIOmfPVuNtt+nK9753yPXXv5BUEgopZcyQBaXRzrtp8+npcf385+dLUmaht1gp9b7p&#13;&#10;oYT9RmvjRR+jtTnttJjuSlbnbEy8Hvv+80XG6EgoFOhc8z0mNuRqWxy3mG/BVsxlvcN6C9xiARoF&#13;&#10;gxdE2IBJkLdisZgasuyVG4vFVF9fn/+EbPKLX6j3jDNU3Nenb/35n+vDjzxy9KF4A1Cv4+NZPfb0&#13;&#10;qOUv/1KXbNumkDEqGeZj1KkBU7hsbUY771Ubm+IEKde+vj456bR+O3Om5u7cKS1YMKRN6fbtSv2x&#13;&#10;BnqWLBn3+Ym2+d3vvqVnnrk8c/5CPapelahYKT2mxqx9jNbGiz5GanPSSZs0a9aHczYmQe2j0OLY&#13;&#10;lKttcdxgvgVbMZf1DustcIs9oAEA1qqrq1M4PPhHmeM4qq2t9Skje6wtK9Ol0ah6HUcf/tGP1H7J&#13;&#10;JdKRI36nZTWv6nHtgQO64qabVLZli0q3bNHa556TUqlBX2ufe06lW7Zo2o9+lLXNaOe9ahPEOG95&#13;&#10;7DErcp39ne/olzU1mvvKK+o+7zzpuecG10E8nllQShmTdZ/Xkc67aVNSMjtz/hu6MrPg26sSfUNX&#13;&#10;DuljtDZe9DFam5KS2Tkdk1z1UWRM4HPN95jYkKttcdxivgUAcIs9oFEw2JMINmAfMm+VlZWpsrJS&#13;&#10;mzdvljFGjuNow4YN3I0ziv6P6zadd57OP+889X33uzr+mWfU/otfaNYll0h/fJNJvY6PF/U4cP/O&#13;&#10;LYsWDdnfcyxtvOjD1jir583T9fv2aeGCBYruzb4fcFByXX7SSbr07/9eL/3nf+qte/eq+9vfVukH&#13;&#10;PiDNmOH72E85dr4WHP6u7uv7q8w+y1/SPyqsdGYf5rNKXpXjlI3Y5jT9St/QFa76GEubd5Ue1LeK&#13;&#10;j+4BHaR/49H6GK5eg5RrvsfEhlxti+MF5luwFXNZ77DeAreKRm8CAEBwRSIRNTY2qqOjQ7W1texF&#13;&#10;OIohDyiqrpbz7W+r79JLdcr3v6/2Sy7RKd/5zpDtODA2buox28Oj+v9cFY9n2o3UZltXl7Z2dbnq&#13;&#10;w+Y4y+fOVVt7u26uqpITDgc61/5zxz3xhF467zwd95vfqPu88/Tgpk1aFQ77PvZbpmzUjjfts9z/&#13;&#10;5336qI6bftnR/355yrBtni39gH7SM9NVH2Nps9u5QjviewP7bzxcH9nqNUi5+jEmQc/Vtjhe7gUd&#13;&#10;iUTU0NCglpYWNTU1qaamxrO+AQCFjzugESh33323PvShD2n58uX63ve+p3e84x2aP3/+mP4uv5GD&#13;&#10;DfgtfG6UlZWpurqa/cjGIHbwoJZWVAx+U3riiQqfemrmTmjt2SP91V8pLVGvEzDResz6b6Ojd7E5&#13;&#10;kvqMkZFGbLPn8GFFZs921YfNcQa+xp4/Y0agc814y1v0lg99KHMnZI/17QAAIABJREFU9ImPPqrK&#13;&#10;D35Q/+/0072NM8428VRYl5Ud1IePrFdfX3fm/LtKX9XMt75Px0w5SUXFb9OflRwYts2B0DzXfYyl&#13;&#10;zX7NCva/8TB9ZKvXIOXqx5h4ketN86r0xN4n9JN9P9HvD/9eV8w7RUWhsFVj4lWc+ooKeWnq1Knq&#13;&#10;7u7W4sWLmRfACrz38g7rLXCL25sQGA8//LBuuOEG3X333Tr33HO1YcMGXXTRRfr1r3+tefPm+Z0e&#13;&#10;ABSE6HB3LF18sZxvf1tHLrlURZs2HT3W3DyoydL74+qT0baruespF4b9t9Gf7mKLdnbmKRvk1XHH&#13;&#10;6cFvflNXNDVp1nPP6crLL5eeeCLrgwnzb/DzyrM/v3y0Nl70MdY2mMx+/fKvVf299yrRncgcqyyr&#13;&#10;1Hves0Eqmj3C3wQAALnEQwgRGHfccYcikYg+9rGP6aSTTtJXv/pVVVVV6Z577vE7NQABl0gkFIvF&#13;&#10;lEgkRm+M4V18sdZc8/+p13GkTZvkfPSjCvX1STq6+Ly1Oi5HIZ+TLAwTrVknFNKqeDzrQ6hWxeNj&#13;&#10;Ou9VG5vi2JDr/3vtNX2zpUUvLVyost/9bsiDCfP9/9PX+7Jue3mKmlMNg843pxp028tT9Mbrz+iN&#13;&#10;158ZsU3qjT2u+xhLm77el634N7apHm0ck9+88owe+sMUJcrPH9QmUX6+HvrDFP3+dbvqxIs4Xksk&#13;&#10;Empvb2e+BQAYN+6ARiCkUint2rVLy5cvH3T8wgsv1JNPPulTVgBssHHjRn3iE59QOp1WOBzWvffe&#13;&#10;q0gk4nda1lrzr5/QKkkr775GxQ89pNP379f7Xj1FW2t/q4Z4tR6/utrvFK3npmaz7e/55r2j+78f&#13;&#10;7nw/t22CGKcvndbpkj6/b59ueeGFQOearc1nq6ulN+0JXXbdddra1aXDBw/q8YoKNVRUaOvBg/rR&#13;&#10;wYPaOuD7gecl6VxXbcpVe+jf9NSRE7RLi/V7LdLpelo/0yIdrxJ9R/+gM53nJUln9Q3f5nT9XD/T&#13;&#10;aa76GEubs4o61THtY/rRwa4cjol3Y9/fxxPl5ap78UU98eMf63BXVyBzzfeYTLSP+vLpuv3J21Vz&#13;&#10;zAlSxWLp4CId6Hta9//VlVLNR6XOryvZtU3Ri7db8VrgdRwvDPzZtXr1auZbAIBxCRk+u4YA2L9/&#13;&#10;v+bOnaudO3fqnHPOyRz/whe+oAceeEC/+c1vhvydnp4e9fT0ZL7v7u5WVVWVXnnlFfaBRWD19vZq&#13;&#10;y5YtuuCCC1RcXOx3OtZLJBKqra1VOp3OHHMcR7t37+ZhhC7dcuPXtfqea1Xc16flH/+4/ufsFXrs&#13;&#10;CsbULa9qtn+BtSQUUsoYrZ43TzdXVY35vFdtghinyBgdCYWsyHXYNi+9pFcbGjRrwB3QAMbnqYUL&#13;&#10;9K6vbZA6vy69cPShlVuatmhH+AR7Xgs8iuMW8y3Yivde3unu7tbMmTOVTCZZb8GEsACNQOhfgH7y&#13;&#10;ySd19tlnZ45//vOf14MPPqhnn312yN+JRqO65ZZbhhzftGmTpkyZktN8AQRDe3u7Vq5cOeT42rVr&#13;&#10;dcopp/iQUWG572ftumbz9/XXK9dqk+kZ/S9gVF7W7CVlZToSCqnIGH2nu3vc571qY1Mcm3ItSSb1&#13;&#10;80cf1YxkUmFjtLS3d0ibx4uLlQ6Fhj0/0Tbh8AEVFf0yc/4RvU9pOQqrTxfph1n7GK2NF32M1ObI&#13;&#10;kZOVTs/O2ZgEtY9CizPRPl7sOaD21/5Uszr+fYrPnqsvXP4h6ceNmcM3zr9R51WcZ9VrgVdx3GC+&#13;&#10;BeD111/X5ZdfzgI0JowtOBAIM2fOlOM4evHFFwcdf+mllzRr1qysf2fFihW68cYbM9/33wF94YUX&#13;&#10;8oKIwOK38N469dRTtXr16iF35DQ1NXFHjksXfjOhbfXT9f2z3yOVSl/tXMgd0B7wqmY/v2+fjvTf&#13;&#10;8SbpZ6ecMuSOuJHOe9UmiHH674C2IdfR2twyb54vd1d+uux5/fKXF0iSvqErdZ8+qmKl1KsS/Z3e&#13;&#10;po/owUF9jNbGiz5Ga3PyyV/RXd323Nk62h37Qco132MykT469m7XJ1qO1qzm/XHbjXRKCpcc/f6P&#13;&#10;d0Bf9J6LtCN8gnWvBW7juMV8C7bivZd3unPwyy1MMgYIiHe9613m7//+7wcdO+mkk8zy5cvH9PeT&#13;&#10;yaSRZJLJZC7SAzyRSqVMa2urSaVSfqdSMJqbm43jOEaScRzHNDc3+52S9Rru6zSKxUz91583ra2t&#13;&#10;pv7rzxvFYqbhvk6/UysIbmt2TefRf581nZ0T+t6rNkGMs3rPHtPa2mpW79kT+FyDHOeWzufNk09W&#13;&#10;mr+LXWkUi5m/i11pYjEN+n7nzkqzc+fIbWIxx3UfY2nz5JNV5pbO560Z+9HqNUi55ntMJtrHkb4j&#13;&#10;pvKOSqOvH60Lff1Ko6gGfV91R5WJPm9PnXgVxyvMt2Aj3nt5h/UWuMUd0AiMG2+8UVdeeaXOPPNM&#13;&#10;nX322br33nv1wgsv6FOf+pTfqQEIsEgkosbGRnV0dKi2tpY7cVxaen9cW6vjaohX64dXzFVb2y/0&#13;&#10;2BWVel9LSFur41p6v3gQoUtuajbbA6YGPphwW1eXtnZ1DXu+30h9jKVNUOMsnztXbe3turmqSk44&#13;&#10;HOhcgx5ny5SN2qES/Z2+nrnLuP/P+/RRHTf9sqP//fKUYds8W/oB/aRnpqs+xtJmt3OFdsT3WjH2&#13;&#10;A/vIVq9BytWPMXGT63ves0EP/WHKoD2fM3/WfFTTi69QdK8ddeJVHC8fRBiJRNTQ0KCWlhY1NTWp&#13;&#10;pqbGs74BAIWPPaARKHfffbe++MUv6sCBAzr55JP1la98Reedd96Y/m53d7emT5/OnkQItN7eXrW1&#13;&#10;tWnZsmV8DAyBVH9/pxyF9PjV1UPqden9cfXJaNvVvOn0S7SzU04olHVRYW08ro0HDujtxx6rxxct&#13;&#10;GnJ+6dNPq++P0z4nFHLVZtehQ1o8bVrg4gyp2QDnakOcU0oP64t9EfX0JDLnSkur9E9Os5zit0mS&#13;&#10;+npfHrZNe8+xrvsYaxxbxn5gH9nqNUi5+jEmbnP9/esvq+t/I0p0/6lOqsqqNP1dzdqXtqdOvIqz&#13;&#10;7fTTh5xzg3ksbEPNeof1FrgV9jsBYKBrrrlG8XhcPT092rVr15gXnwFMbolEQrFYTIlEYvTGGNG2&#13;&#10;q2uGvcP58aurWXzOk+FqOlpTM+wdbSurqxWZPVtbu7q0dsAddNLRxemtXV1aWlGhpRUVrtssnjbN&#13;&#10;mjg25Rq0ODteL9GW2U/otNNiOumkTTrttJi2zN6uHa+XZPoYqY0XfYw1ji1jb1OuNo7JL3tL9LGL&#13;&#10;n1Dsqpg2fXCTYlfFFLl4u37Za1edeBXHa4lEQu3t7cy3AADj5/ceIIBX2JMINmAfMu81NzebcDhs&#13;&#10;JJlwOMyehB6iXv3htqaDtPdovuOwB3Tw4tiUa77HhD2g7czVtjheYb4FGzGX9Q7rLXCLLThQMPhI&#13;&#10;CGzAx8C8lUgkNH/+/CFPZY/H4+wF7QHqNf+8qun+vaJLQiGljBm0R6iXbYIYp8gYHQmFrMh1ssSx&#13;&#10;Kdd8j8lw9RqkXPM9Jjbkalsct5hvwVbMZb3DegvcYgEaBYMXRNiASZC3YrGYGhoash6vr6/Pf0IF&#13;&#10;hnrNPy9runT7dqWMUUkopJ4lS3LWxqY4NuVaaHFsyjVfcWzKNV9xbMrVtjhuMN+CrZjLeof1FrjF&#13;&#10;HtAAAGvV1dUpHB78o8xxHNXW1vqUEeCOVzW9Nh7PLEakjBmyR6hXbYIYp8gYa3KdLHFsyjXfYzJc&#13;&#10;vQYp13yPiQ252hbHLeZbAAC3nGg0GvU7CcALPT09WrdunVasWKHS0lK/0wGySqfT2r17t+rq6uQ4&#13;&#10;jt/pWK+srEyVlZXavHmzjDFyHEcbNmzgbhyPUK/550VN938ce011tbYsWiRH0qp4XI6kJeXlnrUJ&#13;&#10;YpzV8+bp+n37tHDBAkX37g10rpMljk255ntMhqvXIOVKndgfxwvMt2Ar5rLeYb0FbhX5nQAAAG5E&#13;&#10;IhE1Njaqo6NDtbW17EUI67mp6YGLEf17gPb/uSoez7Rz22ZbV5e2dnUFLs7yuXPV1t6um6uq5ITD&#13;&#10;gc51MsSxKVc/xiRbvQYpVz/GJOi52hbHy72gI5GIGhoa1NLSoqamJtXU1HjWNwCg8HEHNAoGv5GD&#13;&#10;DfgtfG6UlZWpurqa/cg8Rr36Z6I1HTt4UEsrKoYsOiwpL5cjqc8YGcl1mz2HDysye3bg4gys2fNn&#13;&#10;zAh0rpMhjk25+jEm2eo1SLlSJ/bHqa+okJemTp2q7u5uLV68mHkBrMBc1just8At7oAGAAAoENER&#13;&#10;7kjrX6SIdnbmKRsAAAAA4CGEAIACkEgkFIvFlEgk/E4FyJuJ1r0TCmlVPJ71QVar4nE5odCY2njR&#13;&#10;R77i2JRrocWxKVfGhDEptDheSyQSam9vZ74FABg/AxSIZDJpJJlkMul3KsCwUqmUaW1tNalUyu9U&#13;&#10;CkZzc7MJh8NGkgmHw6a5udnvlAoG9Rpcbut+TWenUSxm1nR2Zv1+LG286MPrOKv37DGtra1m9Z49&#13;&#10;gc91ssSxKdd8j8lw9RqkXPM9JjbkalscrzDfgo2Yy3qH9Ra4FTLGGF9XwAGPdHd3a/r06Uomk+wD&#13;&#10;i8Dq7e1VW1ubli1bpuLiYr/TsV4ikdD8+fOVTqczxxzHUTwe52GEHqBeg8mruu+/S64kFFLKmEEP&#13;&#10;shprGy/68DpOkTE6EgpZketkiWNTrvkek+HqNUi55ntMbMjVtjhuMd+CrZjLeof1FrjFAjQKBi+I&#13;&#10;sAGTIG/FYjE1NDRkPV5fX5//hAoM9RpMXtZ96fbtShmjklBIPUuWTKiNF33kK45NuRZaHJtyzVcc&#13;&#10;m3LNVxybcrUtjhvMt2Ar5rLeYb0FbrEHNADAWnV1dQqHB/8ocxxHtbW1PmUE5J5Xdb82Hs8sWKSM&#13;&#10;GbKP6FjaeNGH13GKjLEm18kSx6Zc8z0mw9VrkHLN95jYkKttcdxivgUAcMuJRqNRv5MAvNDT06N1&#13;&#10;69ZpxYoVKi0t9TsdIKt0Oq3du3errq5OjuP4nY71ysrKVFlZqc2bN8sYI8dxtGHDBu7G8Qj1Gkxe&#13;&#10;1H3/R7bXVFdry6JFcqSjD62StKS8fExtvOjD6zir583T9fv2aeGCBYru3RvoXCdLHJtyzfeYDFev&#13;&#10;QcqVOrE/jheYb8FWzGW9w3oL3CryOwEAANyIRCJqbGxUR0eHamtr2YsQk4Kbuh+4YNG/T2j/n6vi&#13;&#10;8Uy7kdps6+rS1q4uV33kIs7yuXPV1t6um6uq5ITDgc51MsSxKVc/xiRbvQYpVz/GJOi52hbHy72g&#13;&#10;I5GIGhoa1NLSoqamJtXU1HjWNwCg8LEHNAoGexLBBuxDBptQr4Up2tkpJxTKujCxNh5XnzHa1tUl&#13;&#10;JxTS44sWDWmz9OmntevQIS2eNm3Y831/nF6O1MdY2ow3zptrNsi5ToY4NuXqx5hkq9cg5Uqd2B9n&#13;&#10;2+mnDznnBvMC2Iaa9Q7rLXCLPaABANZLJBKKxWJKJBJ+pwIExnDXRbSmZti74lZWVytaU6OlFRXa&#13;&#10;2tWVda/RrV1dWjxt2ojnl1ZUjNrHWNp4EcemXAstjk25MiaMSSHG8VoikVB7ezvzLQDA+BmgQCST&#13;&#10;SSPJJJNJv1MBhpVKpUxra6tJpVJ+p1IwmpubTTgcNpJMOBw2zc3NfqdUMKhXe3lxXazp7DSKxcya&#13;&#10;zs4Jfe9Vm/H0sXrPHtPa2mpW79kT+FwnSxybcs33mAxXr0HKNd9jYkOutsXxCvMt2Ii5rHdYb4Fb&#13;&#10;bMGBgsFHQmADPgbmrUQiofnz5yudTmeOOY6jeDzOXtAeoF7t5OV10b9fdEkopJQxg/YaHct5r9qM&#13;&#10;p48iY3QkFLIi18kSx6Zc8z0mw9VrkHLN95jYkKttcdxivgVbMZf1DustcIsFaBQMXhBhAyZB3orF&#13;&#10;YmpoaMh6nCezu0e92snr66J0+3aljFFJKKSeJUvGfd6rNkHpgziFn2u+4tiUa77i2JSrbXHcYL4F&#13;&#10;WzGX9Q7rLXCLPaABANaqq6tTODz4R5njOKqtrfUpI8B/Xl4Xa+PxzKJGypise42OdN6rNuPpo8gY&#13;&#10;a3KdLHFsyjXfYzJcvQYp13yPiQ252hbHLeZbAAC3nGg0GvU7CcALPT09WrdunVasWKHS0lK/0wGy&#13;&#10;SqfT2r17t+rq6uQ4jt/pWK+srEyVlZXavHmzjDFyHEcbNmzgbhyPUK928uq66P9Y95rqam1ZtEiO&#13;&#10;pFXxuBxJS8rLRz0/lj68jrN63jxdv2+fFi5YoOjevYHOdbLEsSnXfI/JcPUapFypE/vjeIH5FmzF&#13;&#10;XNY7rLfArSK/EwAAwI1IJKLGxkZ1dHSotraWvQgBub8uBi5q9O8l2v/nqnhc27q6tLWra9jz/Ubq&#13;&#10;Yyxtxhtn+dy5amtv181VVXLC4UDnOhni2JSrH2OSrV6DlKsfYxL0XG2L4+Ve0JFIRA0NDWppaVFT&#13;&#10;U5Nqamo86xsAUPi4AxoFg9/IwQb8Fj43ysrKVF1dzX5kHqNe7ebmuogdPKilFRVDFi+WlJfLkbTn&#13;&#10;8GFFZs8e9nyfMTLSiH2Mpc144wys2fNnzAh0rpMhjk25+jEm2eo1SLlSJ/bHqa+okJemTp2q7u5u&#13;&#10;LV68mHkBrMBc1just8At7oAGAADAINER7mxbWV2tPsMzrAEAAACMDQ8hBABYL5FIKBaLKZFI+J0K&#13;&#10;YJWJXjtOKKRV8XjWh2GtisflhEKetQlKH8Qp/FwZE8ak0OJ4LZFIqL29nfkWAGD8DFAgksmkkWSS&#13;&#10;yaTfqQDDSqVSprW11aRSKb9TKRjNzc0mHA4bSSYcDpvm5ma/UyoY1Gthc3vtrOnsNIrFzJrOzqzf&#13;&#10;e9VmPH2s3rPHtLa2mtV79ky4j3zlOlni2JRrvsdkuHoNUq75HhMbcrUtjleYb8FGzGW9w3oL3AoZ&#13;&#10;w2coURi6u7s1ffp0JZNJ9oFFYPX29qqtrU3Lli1TcXGx3+lYL5FIaP78+Uqn05ljjuMoHo/zMEIP&#13;&#10;UK+Fy6trp/9Ou5JQSCljBj0My8s24+mjyBgdCYVc9ZGvXCdLHJtyzfeYDFevQco132NiQ662xXGL&#13;&#10;+RZsxVzWO6y3wC0WoFEweEGEDZgEeSsWi6mhoSHr8fr6+vwnVGCo18Ll5bVTun27UsaoJBRSz5Il&#13;&#10;OWsTlD6IU/i55iuOTbnmK45NudoWxw3mW7AVc1nvsN4Ct9gDGgBgrbq6OoXDg3+UOY6j2tpanzIC&#13;&#10;7ODVtbM2Hs8seqSMGbIXqVdtxtNHkTGu+8hXrpMljk255ntMhqvXIOWa7zGxIVfb4rjFfAsA4JYT&#13;&#10;jUajficBeKGnp0fr1q3TihUrVFpa6nc6QFbpdFq7d+9WXV2dHMfxOx3rlZWVqbKyUps3b5YxRo7j&#13;&#10;aMOGDdyN4xHqtXB5ce30f+x7TXW1tixaJEc6+uArSUvKyz1rM54+Vs+bp+v37dPCBQsU3bt3Qn3k&#13;&#10;K9fJEsemXPM9JsPVa5BypU7sj+MF5luwFXNZ77DeAreK/E4AAAA3IpGIGhsb1dHRodraWvYiBMbI&#13;&#10;zbUzcNGjf6/R/j9XxeOZdm7bbOvq0taurjH3sXzuXLW1t+vmqio54fCE+shXrpMhjk25+jEm2eo1&#13;&#10;SLn6MSZBz9W2OF7uBR2JRNTQ0KCWlhY1NTWppqbGs74BAIWPO6BRMPiNHGzAb+Fzo6ysTNXV1exH&#13;&#10;5jHqtfBN9NqJHTyopRUVQxY3lpSXy5HUZ4yM5LrNnsOHFZk9e8x9DKzZ82fMmFAf+cp1MsSxKVc/&#13;&#10;xiRbvQYpV+rE/jj1FRXy0tSpU9Xd3a3FixczL4AVmMt6h/UWuMUd0AAAABiX6Ah3vvUvhkQ7O/OU&#13;&#10;DQBMPvXl5cPe4ezlnc8AAHiBhxACAKyXSCQUi8WUSCT8TgUoOBO9vpxQSKvi8awPzFoVj8sJhcbU&#13;&#10;Jih9EKfwc2VMGBPb4uRbIpFQe3s78y0AwPgZoEAkk0kjySSTSb9TAYaVSqVMa2urSaVSfqdSMJqb&#13;&#10;m004HDaSTDgcNs3NzX6nVDCoV7i9vtZ0dhrFYmZNZ2fW78fSZjx9rN6zx7S2tprVe/ZMuI985TpZ&#13;&#10;4tiUa77HZLh6DVKu+R4TG3INUpx8Yr4FGzGX9Q7rLXArZIwxvq6AAx7p7u7W9OnTlUwm2QcWgdXb&#13;&#10;26u2tjYtW7ZMxcXFfqdjvUQiofnz5yudTmeOOY6jeDzOwwg9QL1Obl5dX/1365WEQkoZM+iBWWNt&#13;&#10;M54+iozRkVDIVR/5ynWyxLEp13yPyXD1GqRc8z0mNuQapDj5wHwLtmIu6x3WW+AWC9AoGLwgwgZM&#13;&#10;grwVi8XU0NCQ9Xh9fX3+Eyow1Ovk5uX1Vbp9u1LGqCQUUs+SJRNqE5Q+iFP4ueYrjk255iuOTbkG&#13;&#10;KU6uMd+CrZjLeof1FrjFHtAAAGvV1dUpHB78o8xxHNXW1vqUEVA4vLq+1sbjmYWTlDFD9jMdS5vx&#13;&#10;9FFkjOs+8pXrZIljU675HpPh6jVIueZ7TGzINUhx8oH5FgDALScajUb9TgLwQk9Pj9atW6cVK1ao&#13;&#10;tLTU73SArNLptHbv3q26ujo5juN3OtYrKytTZWWlNm/eLGOMHMfRhg0buBvHI9Tr5ObF9dX/0fE1&#13;&#10;1dXasmiRHOnow7MkLSkvH1Ob8fSxet48Xb9vnxYuWKDo3r0T6iNfuU6WODblmu8xGa5eg5QrdRLs&#13;&#10;OPnCfAu2Yi7rHdZb4FaR3wkAAOBGJBJRY2OjOjo6VFtby16EgIfcXF8DF0769yvt/3PVgDv4Rmqz&#13;&#10;ratLW7u6xtzH8rlz1dberpurquSEwxPqI1+5ToY4NuXqx5hkq9cg5erHmAQ91yDFGfh9PkQiETU0&#13;&#10;NKilpUVNTU2qqanJW2wAgP3YAxoFgz2JYAP2IYNNqFe4Ee3slBMKZV0gWRuPq88YbevqkhMK6fFF&#13;&#10;i4a0Wfr009p16JAWT5s27Pm+P05j+/t4c81OpI+JtiGO3bn6MSbZ6jVIuVInwY7TZ4y2nX76kHO5&#13;&#10;xLwAtqFmvcN6C9xiD2gAgPUSiYRisZgSiYTfqQCTznDXX7SmZti781ZWVytaU6OlFRXa2tWVde/U&#13;&#10;rV1dWjxt2ojnl1ZU5KUP4hR+rowJY2JbnKUVFcq3RCKh9vZ25lsAgPEzQIFIJpNGkkkmk36nAgwr&#13;&#10;lUqZ1tZWk0ql/E6lYDQ3N5twOGwkmXA4bJqbm/1OqWBQrxiNF9ffms5Oo1jMrOnsnND3A4+t3rPH&#13;&#10;tLa2mtV79ky4DzdtiGN3rvkek+HqNUi55ntMbMg1SHHyifkWbMRc1just8AttuBAweAjIbABHwPz&#13;&#10;ViKR0Pz585VOpzPHHMdRPB5nL2gPUK8YiZfXX/9+0SWhkFLGDNrzdCznB7YpMkZHQiFXfbhpQxy7&#13;&#10;c833mAxXr0HKNd9jYkOuQYqTD8y3YCvmst5hvQVusQCNgsELImzAJMhbsVhMDQ0NWY/zZHb3qFeM&#13;&#10;xOvrr3T7dqWMUUkopJ4lS8Z9Pl99EKfwc81XHJtyzVccm3INUpxcY74FWzGX9Q7rLXCLPaABANaq&#13;&#10;q6tTODz4R5njOKqtrfUpI2Dy8PL6WxuPZxZXUsZk3fN0pPMD2xQZ47oPN22IY3eu+R6T4eo1SLnm&#13;&#10;e0xsyDVIcfKB+RYAwC0nGo1G/U4C8EJPT4/WrVunFStWqLS01O90gKzS6bR2796turo6OY7jdzrW&#13;&#10;KysrU2VlpTZv3ixjjBzH0YYNG7gbxyPUK0bi1fXX//HyNdXV2rJokRxJq+JxOZKWlJePen5gH6vn&#13;&#10;zdP1+/Zp4YIFiu7dO6E+3LQhjt255ntMhqvXIOVKnQQ7Tr4w34KtmMt6h/UWuFXkdwIAALgRiUTU&#13;&#10;2Niojo4O1dbWshchkEdur7+Biyv9e5r2/7kqHte2ri5t7eoa9ny//j6Wz52rtvZ23VxVJSccnlAf&#13;&#10;E21DHLtz9WNMstVrkHL1Y0yCnmuQ4gz8Ph8ikYgaGhrU0tKipqYm1dTU5C02AMB+3AGNgsFv5GAD&#13;&#10;fgufG2VlZaqurmY/Mo9RrxgLN9df7OBBLa2oGLKIsqS8XI6kPYcPKzJ79rDn+4yRkTJ9DKzZ82fM&#13;&#10;mFAfE21DHLtz9WNMstVrkHKlToIdp88Y1VdUKJ+mTp2q7u5uLV68mHkBrMBc1just8At7oAGAACA&#13;&#10;L6Ij3EG3srpafYZnZQOYnEZ7fQQAwCY8hBAAYL1EIqFYLKZEIuF3KgCymOg16oRCWhWPZ32416p4&#13;&#10;XE4oNKY2XvRBnMLPlTFhTIIUJ4gSiYTa29uZbwEAxs8ABSKZTBpJJplM+p0KMKxUKmVaW1tNKpXy&#13;&#10;O5WC0dzcbMLhsJFkwuGwaW5u9julgkG9wgtur9E1nZ1GsZhZ09mZ9fuBx1bv2WNaW1vN6j17Rvw7&#13;&#10;I/Xhpg1x7M4132MyXL0GKdd8j4kNueYzTpAw34KNmMt6h/UWuBUyhs82ojB0d3dr+vTpSiaT7AOL&#13;&#10;wOrt7VVbW5uWLVum4uJiv9OxXiKR0Pz585VOpzPHHMdRPB7nYYQeoF7hllfXaP9dgSWhkFLGDHoo&#13;&#10;15vbFBmjI6HQkDbj6cNNG+LYnWu+x2S4eg1SrvkeExtyzWecIGC+BVsxl/UO6y1wiwVoFAxeEGED&#13;&#10;JkHeisViamhoyHq8vr4+/wkVGOoVbnl5jZZu366UMSoJhdSzZMmE2njRB3EKP9d8xbEp13zFsSnX&#13;&#10;fMbxG/Mt2Iq5rHdYb4Fb7AENALBWXV2dwuHBP8ocx1Ftba1PGQEYyKtrdG08nlmgSRkzZN/UgW2K&#13;&#10;jMnaZjx9uGlDHLtzzfeYDFevQco132NiQ675jBMEzLcAAG450Wg06ncSgBd6enq0bt06rVixQqWl&#13;&#10;pX6nA2SVTqe1e/du1dXVyXEcv9OxXllZmSorK7V582YZY+Q4jjZs2MDdOB6hXuGWF9do/0fU11RX&#13;&#10;a8uiRXKkow/pkrSkvHxQm9Xz5un6ffu0cMECRffuzbQZTx9u2hDH7lzzPSbD1WuQcqVO/I0TFMy3&#13;&#10;YCvmst5hvQVuFfmdAAAAbkQiETU2Nqqjo0O1tbXsRQgEjJtmmbqkAAAYwElEQVRrdOACTf++qP1/&#13;&#10;rhpwp2B/m+Vz56qtvV03V1XJCYe1Kh7Xtq4ube3qGnMfE21DHLtz9WNMstVrkHL1Y0yCnms+4wRt&#13;&#10;L+hIJKKGhga1tLSoqalJNTU1fqcEALAId0CjYPAbOdiA38LnRllZmaqrq9mPzGPUK7wy0Ws0dvCg&#13;&#10;llZUDFmIWVJeLkdSnzEyUqbNwJo9f8YMOZL2HD6syOzZY+5jom2IY3eufoxJtnoNUq7Uib9x6isq&#13;&#10;FDRTp05Vd3e3Fi9ezLwAVmAu6x3WW+AWd0ADAAAgkKIj3GHXv3AT7ezMUzYAAAAAJoKHEAIArJdI&#13;&#10;JBSLxZRIJPxOBcAETfQ6dkIhrYrHsz4AbFU8PqbzXrUhjt25MiaMSZDiBFEikVB7ezvzLQDA+Bmg&#13;&#10;QCSTSSPJJJNJv1MBhpVKpUxra6tJpVJ+p1IwmpubTTgcNpJMOBw2zc3NfqdUMKhX5Ivb63hNZ6dR&#13;&#10;LGZW79ljWltbzeo9e4xiMbOms3PQ+eG+96oNcezONd9jMly9BinXfI+JDbnmM06QMN+CjZjLeof1&#13;&#10;FrgVMsYYX1fAAY90d3dr+vTpSiaT7AOLwOrt7VVbW5uWLVum4uJiv9OxXiKR0Pz585VOpzPHHMdR&#13;&#10;PB7nYYQeoF6RD15dx/13DhYZoyOh0KCHew08XxIKKWXMkPNetSGO3bnme0yGq9cg5ZrvMbEh13zG&#13;&#10;CQLmW7AVc1nvsN4Ct1iARsHgBRE2YBLkrVgspoaGhqzH6+vr859QgaFekQ9eXsel27crZYxKQiH1&#13;&#10;LFky7vNetSGO3bnmK45NueYrjk255jOO35hvwVbMZb3DegvcYg9oAIC16urqFA4P/lHmOI5qa2t9&#13;&#10;ygjAeHl1Ha+Nx5UyRkXGKGVM1r1V+xd5sp33qg1x7M4132MyXL0GKdd8j4kNueYzThAw3wIAuOVE&#13;&#10;o9Go30kAXujp6dG6deu0YsUKlZaW+p0OkFU6ndbu3btVV1cnx3H8Tsd6ZWVlqqys1ObNm2WMkeM4&#13;&#10;2rBhA3fjeIR6RT54cR33f4x99bx5un7fPi1csEDRvXvlSFpSXp45v6a6WlsWLZIjHX3Q1x/PD+zD&#13;&#10;TRvi2J1rvsdkuHoNUq7Uib9xgoL5FmzFXNY7rLfArSK/EwAAwI1IJKLGxkZ1dHSotraWvQgBC7m5&#13;&#10;jgcu4iyfO1dt7e26uapKTjisVfG4tnV1aWtX16C9Vfv/XDXgbsP+Pibahjh25+rHmGSr1yDl6seY&#13;&#10;BD3XfMYJ2l7QkUhEDQ0NamlpUVNTk2pqavxOCQBgEe6ARsHgN3KwAb+Fz42ysjJVV1ezH5nHqFfk&#13;&#10;00Sv49jBg1paUaGV1dWDavb8GTPkSNpz+LAis2cPWcxZUl4uR1KfMTJSpo+JtiGO3bn6MSbZ6jVI&#13;&#10;uVIn/sapr6hQ0EydOlXd3d1avHgx8wJYgbmsd1hvgVs8hBAFg03xYQMehJEbiUQiM7nkDmjvUK8I&#13;&#10;krFc59QsbEK9wjadnZ3cAQ2r8DrrHdZb4BYPIQQAWG3jxo2aP3++GhoaNH/+fG3cuNHvlAB4jOsc&#13;&#10;APy1ceNG1dbWauXKlaqtreV1GAAwLixAAwCslUgk9IlPfELpdFrS0Y/ZffKTn1QikfA5MwBe4ToH&#13;&#10;AH/xOgwAcIsFaACAtXbv3p15M9Svr69PHR0dPmUEwGtc5wDgL16HAQBusQANALBWXV2dwuHBP8oc&#13;&#10;x1Ftba1PGQHwGtc5APiL12EAgFssQAMArFVZWal7770381Rrx3G0YcMGHkQIFBCucwDwF6/DAAC3&#13;&#10;ivxOAAAANyKRiBobG9XR0aHa2lreDAEFiOscAPwViUTU0NCglpYWNTU1qaamxu+UAAAW4Q5o5MXn&#13;&#10;P/95nXPOOZoyZYrKy8uztnnhhRf0l3/5l3rLW96imTNn6jOf+YxSqVSeMwVgo8rKStXX17MoBRQw&#13;&#10;rnMA8FdlZaVOOeUUXocBAOPGHdDIi1QqpUsvvVRnn322Nm7cOOR8X1+f3v/+9+ttb3ubduzYod//&#13;&#10;/ve66qqrZIzR+vXrfcgYAAAAAAAAgFtONBqN+p0ECt/555+vs88+WwcOHNAPf/hDLV++fND5Rx99&#13;&#10;VHfeead27NihBQsW6IQTTtDcuXO1atUqfeYzn1FpaemoMXp6erRu3TqtWLFiTO0BP6TTae3evVt1&#13;&#10;dXWZffTg3lNPPaWHH35YRUVFmjt3btY2iURCu3btUnFxscrKysZ9Pl99BCnOCy+8oB/96Eeqrq5W&#13;&#10;RUVFoP9/Cm3sg9KHbXH+53/+R9/61rd0/PHHq6qqKtC5TrY4NuWarzg2vcbmK45NuRZanLH0MZaa&#13;&#10;BYKE917eYb0Frhkgj+677z4zffr0IcdXrlxpTj311EHHXn31VSPJbN26dUx9J5NJI8kkk0lPcgVy&#13;&#10;IZVKmdbWVpNKpfxOpWBcddVVRlLm66qrrhrSprm52YTDYSPJhMNh09zcPK7z+eqDOIWfK2OSuzij&#13;&#10;vRYEKdfJFsemXBkTxmQyxvEqVyBoeO/lHdZb4BYL0Mir4RagP/7xj5sLLrhgyPGSkhKzadOmrH29&#13;&#10;8cYbJplMZr727dtnJJlXXnnFpFIpvvgK5Ncf/vAH09raav7whz/4nkshfO3cuXPQglP/186dOzNt&#13;&#10;nn/++cwbpv4vx3HM888/P6bz+eqDOIWfK2OSuzijvRYEKdfJFsemXBkTxmQyxvEqV774CuIX7728&#13;&#10;+3rllVeMxAI0Jo49oDFh0WhUt9xyy4htnnrqKZ155plj6i8UCg05ZozJelySbr311qzxH3vsMU2Z&#13;&#10;MmVMMQG/bNmyxe8UCsL3v//9rMc3btyol19+WZLU3t6udDo96HxfX59aWlp0yimnjHo+X30Qp/Bz&#13;&#10;ZUxyF2e014Ig5TrZ4tiUK2PCmEzGOF7lCgQZ773ce/311/1OAbbzewUc9nr55ZfNM888M+LX4cOH&#13;&#10;B/0dL7fg4A5ovmz84rfw3n5xBzRxbMqVMcldHO6ADm4cm3JlTBiTyRjHq1z54iuIX7z38u6LO6Dh&#13;&#10;FgvQyKvhFqDb2tpMOBw2+/fvzxx76KGHTGlp6Zhf4NiTCDZIpdiHzGtXjXEPaMdxMm+Ysu19ONL5&#13;&#10;fPVBnMLPlTHJXZzRXguClOtki2NTrowJYzIZ43iVKxA0vPfyDustcCtkjDECcuyFF17Qq6++qh/8&#13;&#10;4Ae6/fbb9eMf/1iSVFtbq6lTp6qvr0+LFi3SrFmzdPvtt+vVV1/V1VdfrYsvvljr168fU4zu7m5N&#13;&#10;nz5dyWRy2Cc3A37r7e1VW1ubli1bpuLiYr/TKRhPPfWUdu7cqXPPPVdnnXVW1jaJREIdHR2qra1V&#13;&#10;ZWXluM/nq48gxens7FRLS4uamppUU1MT6P+fQhv7oPRhW5wnn3xSGzduVCQS0TnnnBPoXCdbHJty&#13;&#10;zVccm15j8xXHplwLLc5Y+hhLzQJBwnsv77DeArdYgEZeXH311XrggQeGHI/FYqqvr5d0dJH6mmuu&#13;&#10;0datW3Xsscfq8ssv15e+9CWVlpaOKQYviLABkyDYhHqFbahZ2IR6hW2oWdiGmvUO6y1wi4cQIi/u&#13;&#10;v/9+3X///SO2mTdvnv7rv/4rPwkBAAAAAAAAyLmw3wkAAAAAAAAAAAoTC9AAAAAAAAAAgJxgARoA&#13;&#10;AAAAAAAAkBMsQAMAAAAAAAAAcoIFaAAAAAAAAABATrAADQAAAAAAAADICRagAQAAAAAAAAA5wQI0&#13;&#10;AAAAAAAAACAnWIAGAAAAAAAAAOQEC9AAAAAAAAAAgJxgARoAAAAAAAAAkBMsQAMAAAAAAAAAcoIF&#13;&#10;aAAAAAAAAABATrAADQAAAAAAAADICRagAQAAAAAAAAA5wQI0AAAAAAAAACAnWIAGAAAAAAAAAOQE&#13;&#10;C9AAAAAAAAAAgJxgARoAAAAAAAAAkBMsQAMAAAAAAAAAcoIFaAAAAAAAAABATrAADQAAAAAAAADI&#13;&#10;CRagAQAAAAAAAAA5UeR3AoBXjDGSpO7ubp8zAYbX29ur119/Xd3d3SouLvY7HWBE1CtsQ83CJtQr&#13;&#10;bEPNwjbUrHf611n6112A8WIBGgXj0KFDkqSqqiqfMwEAAAAAACgshw4d0vTp0/1OAxYKGX59gQKR&#13;&#10;Tqe1f/9+TZs2TaFQyO90gKy6u7tVVVWlffv2qayszO90gBFRr7ANNQubUK+wDTUL21Cz3jHG6NCh&#13;&#10;Q5ozZ47CYXbzxfhxBzQKRjgcVmVlpd9pAGNSVlbGJAjWoF5hG2oWNqFeYRtqFrahZr3Bnc9wg19b&#13;&#10;AAAAAAAAAAByggVoAAAAAAAAAEBOONFoNOp3EgAwmTiOo/r6ehUVsQsSgo96hW2oWdiEeoVtqFnY&#13;&#10;hpoFgoGHEAIAAAAAAAAAcoItOAAAAAAAAAAAOcECNAAAAAAAAAAgJ1iABgAAAAAAAADkBAvQAAAA&#13;&#10;AAAAAICcYAEaAPIgHo8rEomopqZGxx57rN7+9rdr9erVSqVSg9q1t7dryZIlOvbYYzV37lytWbNG&#13;&#10;PCsWfrn77rtVU1OjY445RosXL9aPf/xjv1MCdOutt+qss87StGnTdNxxx+niiy/Wb37zm0Ftenp6&#13;&#10;dN1112nmzJl6y1veog984ANKJBI+ZQz8ya233qpQKKQbbrghc4x6RdD89re/1RVXXKEZM2ZoypQp&#13;&#10;WrRokXbt2pU5b4xRNBrVnDlzdOyxx6q+vl6/+tWvfMwYk9mRI0f0z//8z5n3WSeccILWrFmjdDqd&#13;&#10;aUPNAv5jARoA8uDZZ59VOp3Whg0b9Ktf/Upf+cpX9LWvfU033XRTpk13d7cuuOACzZkzR0899ZTW&#13;&#10;r1+vL33pS7rjjjt8zByT1cMPP6wbbrhBN998s372s5/pve99ry666CK98MILfqeGSW779u269tpr&#13;&#10;9d///d/asmWLjhw5ogsvvFB/+MMfMm1uuOEGfe9739NDDz2kHTt26LXXXtNf/MVfqK+vz8fMMdk9&#13;&#10;9dRTuvfee3XqqacOOk69IkgOHjyoc889V8XFxXrkkUf061//Wl/+8pdVXl6eafPFL35Rd9xxh+66&#13;&#10;6y499dRTOv7443XBBRfo0KFDPmaOyeq2227T1772Nd1111165pln9MUvflG333671q9fn2lDzQL+&#13;&#10;CxlurQMAX9x+++2655579Pzzz0uS7rnnHq1YsUK/+93vVFpaKklat26d1q9fr0QioVAo5Ge6mGTe&#13;&#10;/e5364wzztA999yTOXbSSSfp4osv1q233upjZsBgL7/8so477jht375d5513npLJpN72trfpwQcf&#13;&#10;1N/+7d9Kkvbv36+qqiq1tbWpsbHR54wxGb322ms644wzdPfdd+tf/uVftGjRIn31q1+lXhE4y5cv&#13;&#10;186dO4f91JMxRnPmzNENN9ygz33uc5KO3sU/a9Ys3XbbbfrkJz+Zz3QB/cVf/IVmzZqljRs3Zo79&#13;&#10;zd/8jaZMmaIHH3yQmgUCgjugAcAnyWRSb33rWzPf/+QnP9GSJUsyi8+S1NjYqP379ysej/uQISar&#13;&#10;VCqlXbt26cILLxx0/MILL9STTz7pU1ZAdslkUpIyr6e7du1Sb2/voPqdM2eOTj75ZOoXvrn22mv1&#13;&#10;/ve/X3/+538+6Dj1iqD5wQ9+oDPPPFOXXnqpjjvuOJ1++un6t3/7t8z5zs5Ovfjii4NqtrS0VEuW&#13;&#10;LKFm4Yv3vOc9evzxx/Xcc89Jkn7+859rx44dWrZsmSRqFgiKIr8TAIDJaM+ePVq/fr2+/OUvZ469&#13;&#10;+OKLqq6uHtRu1qxZmXM1NTX5TBGT2CuvvKK+vr5M/fWbNWuWXnzxRZ+yAoYyxujGG2/Ue97zHp18&#13;&#10;8smSjr5elpSUqKKiYlBb6hd+eeihh7Rr1y793//935Bz1CuC5vnnn9c999yjG2+8UTfddJP+93//&#13;&#10;V5/5zGdUWlqqj3zkI5m6zDZH2Lt3rx8pY5L73Oc+p2QyqRNPPFGO46ivr0+f//zn9eEPf1iSqFkg&#13;&#10;ILgDGgBciEajCoVCI369+Q3n/v379b73vU+XXnqpPvaxjw069+ZtNvp3SWL7DfghWz1SiwiST3/6&#13;&#10;0/rFL36hb33rW6O2pX7hh3379un6669XS0uLjjnmmDH/PeoVfkmn0zrjjDP0hS98Qaeffro++clP&#13;&#10;6uMf//igLbkk5ggIjocffljf/OY3tWnTJv30pz/VAw88oC996Ut64IEHBrWjZgF/cQc0ALjw6U9/&#13;&#10;WpdddtmIbQbe1bx//36df/75Ovvss3XvvfcOanf88ccPudvppZdekjT0N/ZALs2cOVOO42StR2oR&#13;&#10;QXHdddfpBz/4gZ544glVVlZmjh9//PFKpVI6ePDgoLtKX3rpJZ1zzjl+pIpJbNeuXXrppZe0ePHi&#13;&#10;zLG+vj498cQTuuuuu/Too49SrwiU2bNn6x3veMegYyeddJK++93vSjr6Gisdvat09uzZmTbMEeCX&#13;&#10;f/zHf9Ty5csz78lOOeUU7d27V7feequuuuoqahYICO6ABgAXZs6cqRNPPHHEr/47nn7729+qvr5e&#13;&#10;Z5xxhu677z6Fw4Nfgs8++2w98cQTSqVSmWOPPfaY5syZM2RrDiCXSkpKtHjxYm3ZsmXQ8S1btrAg&#13;&#10;At8ZY/TpT39a//Ef/6GtW7cO2Z5o8eLFKi4uHlS/Bw4c0C9/+UvqF3m3dOlStbe36+mnn858nXnm&#13;&#10;mWpqasr8N/WKIDn33HP1m9/8ZtCx5557TvPnz5ck1dTU6Pjjjx9Us6lUStu3b6dm4YvXX399yPsq&#13;&#10;x3GUTqclUbNAUDjRaDTqdxIAUOj279+v+vp6zZs3T/fcc48OHz6s1157Ta+99pqmTp0qSVqwYIHu&#13;&#10;uece/fznP9fChQu1c+dOffazn9Xy5cuZHCHvysrKtHLlSs2dO1fHHHOMvvCFLygWi+m+++5TeXm5&#13;&#10;3+lhErv22mvV0tKi73znO5ozZ07mtdRxHBUXF+uYY47R/v37ddddd+m0005TMpnUpz71KU2bNk23&#13;&#10;3XbbkDepQC6VlpbquOOOG/S1adMmnXDCCfrIRz5CvSJw5s2bp1tuuUVFRUWaPXu2fvjDHyoajWrt&#13;&#10;2rU69dRTFQqF1NfXp1tvvVULFy5UX1+fPvvZz+q3v/2t7r333kEP0wby4ZlnntEDDzyghQsXqqSk&#13;&#10;RLFYTDfddJMuv/xyXXDBBdQsEBBswQEAefDYY4+po6NDHR0dgz4qLv1pn+fp06dry5Ytuvbaa3Xm&#13;&#10;mWeqoqJCN954o2688UY/UsYk97d/+7f6/e9/rzVr1ujAgQM6+eST1dbWlrkDCvBL/z6k9fX1g47f&#13;&#10;d999uvrqqyVJX/nKV1RUVKQPfehDOnz4sJYuXar7779fjuPkOVtgdNQrguSss87S9773Pa1YsUJr&#13;&#10;1qxRTU2NvvrVr6qpqSnT5p/+6Z90+PBhXXPNNTp48KDe/e5367HHHtO0adN8zByT1fr167Vy5Upd&#13;&#10;c801eumllzRnzhx98pOf1KpVqzJtqFnAfyHTv/IBAAAAAAAAAICH+EwXAAAAAAAAACAnWIAGAAAA&#13;&#10;AAAAAOQEC9AAAAAAAAAAgJxgARoAAAAAAAAAkBMsQAMAAAAAAAAAcoIFaAAAAAAAAABATrAADQAA&#13;&#10;AAAAAADICRagAQAAAAAAAAA5wQI0AAAAAAAAACAnWIAGAAAAAAAAAOQEC9AAAAAAAAAAgJxgARoA&#13;&#10;AAAAAAAAkBMsQAMAAAAAAAAAcoIFaAAAAAAAAABATrAADQAAAAAAAADICRagAQAAAAAAAAA5wQI0&#13;&#10;AAAAAAAAACAnWIAGAAAAAAAAAOQEC9AAAAAAAAAAgJxgARoAAAAAAAAAkBMsQAMAAAAAAAAAcoIF&#13;&#10;aAAAAAAAAABATrAADQAAAAAAAADICRagAQAAAAAAAAA5wQI0AAAAAAAAACAnWIAGAAAAAAAAAOQE&#13;&#10;C9AAAAAAAAAAgJxgARoAAAAAAAAAkBMsQAMAAAAAAAAAcoIFaAAAAAAAAABATrAADQAAAAAAAADI&#13;&#10;CRagAQAAAAAAAAA5wQI0AAAAAAAAACAnWIAGAAAAAAAAAOQEC9AAAAAAAAAAgJxgARoAAAAAAAAA&#13;&#10;kBMsQAMAAAAAAAAAcoIFaAAAAAAAAABATrAADQAAAAAAAADICRagAQAAAAAAAAA5wQI0AAAAAAAA&#13;&#10;ACAnWIAGAAAAAAAAAOQEC9AAAAAAAAAAgJxgARoAAAAAAAAAkBMsQAMAAAAAAAAAcoIFaAAAAAAA&#13;&#10;AABATrAADQAAAAAAAADICRagAQAAAAAAAAA5wQI0AAAAAAAAACAnWIAGAAAAAAAAAOQEC9AAAAAA&#13;&#10;AAAAgJxgARoAAAAAAAAAkBMsQAMAAAAAAAAAcoIFaAAAAAAAAABATrAADQAAAAAAAADICRagAQAA&#13;&#10;AAAAAAA5wQI0AAAAAAAAACAnWIAGAAAAAAAAAOQEC9AAAAAAAPz/7dixAAAAAMAgf+tR7CuMAICF&#13;&#10;gAYAAAAAYCGgAQAAAABYCGgAAAAAABYCGgAAAACAhYAGAAAAAGAhoAEAAAAAWAhoAAAAAAAWAhoA&#13;&#10;AAAAgIWABgAAAABgIaABAAAAAFgIaAAAAAAAFgIaAAAAAICFgAYAAAAAYCGgAQAAAABYBEwcLsXB&#13;&#10;fmJwAAAAAElFTkSuQmCCUEsDBBQABgAIAAAAIQAn7h8+6AAAABABAAAPAAAAZHJzL2Rvd25yZXYu&#13;&#10;eG1sTI/NasMwEITvhb6D2EJvjWy5SWrHcgjpzykUmhRKbxtrY5tYkrEU23n7qqf2sjDs7sw3+XrS&#13;&#10;LRuod401EuJZBIxMaVVjKgmfh9eHJ2DOo1HYWkMSruRgXdze5JgpO5oPGva+YsHEuAwl1N53Geeu&#13;&#10;rEmjm9mOTNidbK/RB9lXXPU4BnPdchFFC66xMSGhxo62NZXn/UVLeBtx3CTxy7A7n7bX78P8/WsX&#13;&#10;k5T3d9PzKozNCpinyf99wG+HwA9FADvai1GOtRKShQj8XoJYRgJYuFimaQLsKGGePgrgRc7/Fyl+&#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AogWvaZAwAAQQgA&#13;&#10;AA4AAAAAAAAAAAAAAAAAOgIAAGRycy9lMm9Eb2MueG1sUEsBAi0ACgAAAAAAAAAhABAs8UrDGQEA&#13;&#10;wxkBABQAAAAAAAAAAAAAAAAA/wUAAGRycy9tZWRpYS9pbWFnZTEucG5nUEsBAi0AFAAGAAgAAAAh&#13;&#10;ACfuHz7oAAAAEAEAAA8AAAAAAAAAAAAAAAAA9B8BAGRycy9kb3ducmV2LnhtbFBLAQItABQABgAI&#13;&#10;AAAAIQCqJg6+vAAAACEBAAAZAAAAAAAAAAAAAAAAAAkhAQBkcnMvX3JlbHMvZTJvRG9jLnhtbC5y&#13;&#10;ZWxzUEsFBgAAAAAGAAYAfAEAAPwhAQAAAA==&#13;&#10;">
                <v:shape id="Picture 34" o:spid="_x0000_s1051" type="#_x0000_t75" style="position:absolute;left:7046;top:1905;width:26148;height:160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frdygAAAOAAAAAPAAAAZHJzL2Rvd25yZXYueG1sRI9Ba8JA&#13;&#10;FITvgv9heUIvUjdGsSXJKqVS2h5yMErx+Mg+k2D2bcxuNf77bqHQy8AwzDdMthlMK67Uu8aygvks&#13;&#10;AkFcWt1wpeCwf3t8BuE8ssbWMim4k4PNejzKMNH2xju6Fr4SAcIuQQW1910ipStrMuhmtiMO2cn2&#13;&#10;Bn2wfSV1j7cAN62Mo2glDTYcFmrs6LWm8lx8GwW7p6/L5/vyGOeHfDs/l9NLnOeo1MNk2KZBXlIQ&#13;&#10;ngb/3/hDfGgFiyX8HgpnQK5/AAAA//8DAFBLAQItABQABgAIAAAAIQDb4fbL7gAAAIUBAAATAAAA&#13;&#10;AAAAAAAAAAAAAAAAAABbQ29udGVudF9UeXBlc10ueG1sUEsBAi0AFAAGAAgAAAAhAFr0LFu/AAAA&#13;&#10;FQEAAAsAAAAAAAAAAAAAAAAAHwEAAF9yZWxzLy5yZWxzUEsBAi0AFAAGAAgAAAAhADGR+t3KAAAA&#13;&#10;4AAAAA8AAAAAAAAAAAAAAAAABwIAAGRycy9kb3ducmV2LnhtbFBLBQYAAAAAAwADALcAAAD+AgAA&#13;&#10;AAA=&#13;&#10;">
                  <v:imagedata r:id="rId25" o:title="" croptop="6489f" cropbottom="4217f" cropleft="6028f" cropright="6132f"/>
                </v:shape>
                <v:shape id="Text Box 35" o:spid="_x0000_s1052" type="#_x0000_t202" style="position:absolute;left:7811;top:19812;width:2695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dDN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NYF0M3KAAAA&#13;&#10;4AAAAA8AAAAAAAAAAAAAAAAABwIAAGRycy9kb3ducmV2LnhtbFBLBQYAAAAAAwADALcAAAD+AgAA&#13;&#10;AAA=&#13;&#10;" stroked="f">
                  <v:textbox style="mso-fit-shape-to-text:t" inset="0,0,0,0">
                    <w:txbxContent>
                      <w:p w14:paraId="1E5F470B" w14:textId="3B2BB401" w:rsidR="00CB38DE" w:rsidRDefault="00CB38DE" w:rsidP="00CB38DE">
                        <w:pPr>
                          <w:pStyle w:val="Caption"/>
                        </w:pPr>
                        <w:r>
                          <w:t xml:space="preserve">Figure </w:t>
                        </w:r>
                        <w:r>
                          <w:fldChar w:fldCharType="begin"/>
                        </w:r>
                        <w:r>
                          <w:instrText xml:space="preserve"> SEQ Figure \* ARABIC </w:instrText>
                        </w:r>
                        <w:r>
                          <w:fldChar w:fldCharType="separate"/>
                        </w:r>
                        <w:r w:rsidR="00C13273">
                          <w:rPr>
                            <w:noProof/>
                          </w:rPr>
                          <w:t>9</w:t>
                        </w:r>
                        <w:r>
                          <w:rPr>
                            <w:noProof/>
                          </w:rPr>
                          <w:fldChar w:fldCharType="end"/>
                        </w:r>
                      </w:p>
                    </w:txbxContent>
                  </v:textbox>
                </v:shape>
                <w10:wrap type="square" anchory="page"/>
              </v:group>
            </w:pict>
          </mc:Fallback>
        </mc:AlternateContent>
      </w:r>
    </w:p>
    <w:p w14:paraId="4DA5B45A" w14:textId="4EB8484A" w:rsidR="00CB38DE" w:rsidRPr="00CB38DE" w:rsidRDefault="00CB38DE" w:rsidP="00CB38DE">
      <w:pPr>
        <w:pStyle w:val="Heading3"/>
        <w:rPr>
          <w:rFonts w:ascii="Times New Roman" w:hAnsi="Times New Roman" w:cs="Times New Roman"/>
          <w:color w:val="000000" w:themeColor="text1"/>
        </w:rPr>
      </w:pPr>
      <w:r w:rsidRPr="00CB38DE">
        <w:rPr>
          <w:rFonts w:ascii="Times New Roman" w:hAnsi="Times New Roman" w:cs="Times New Roman"/>
          <w:color w:val="000000" w:themeColor="text1"/>
        </w:rPr>
        <w:t>PolyU-A380</w:t>
      </w:r>
    </w:p>
    <w:p w14:paraId="6904CF23" w14:textId="6EA69FD4" w:rsidR="00CB38DE" w:rsidRDefault="00CB38DE" w:rsidP="00CB38DE">
      <w:pPr>
        <w:rPr>
          <w:color w:val="000000" w:themeColor="text1"/>
        </w:rPr>
      </w:pPr>
      <w:r w:rsidRPr="00CB38DE">
        <w:rPr>
          <w:color w:val="000000" w:themeColor="text1"/>
        </w:rPr>
        <w:t>Cost obtained: 1382.78 (Figure 9)</w:t>
      </w:r>
    </w:p>
    <w:p w14:paraId="0600D7DC" w14:textId="56B68592" w:rsidR="00CB38DE" w:rsidRPr="00CB38DE" w:rsidRDefault="00CB38DE" w:rsidP="00CB38DE">
      <w:pPr>
        <w:rPr>
          <w:color w:val="000000" w:themeColor="text1"/>
        </w:rPr>
      </w:pPr>
    </w:p>
    <w:p w14:paraId="788B67E0" w14:textId="77777777" w:rsidR="00CB38DE" w:rsidRPr="00CB38DE" w:rsidRDefault="00CB38DE" w:rsidP="00CB38DE">
      <w:pPr>
        <w:pStyle w:val="Heading3"/>
        <w:rPr>
          <w:rFonts w:ascii="Times New Roman" w:hAnsi="Times New Roman" w:cs="Times New Roman"/>
          <w:color w:val="000000" w:themeColor="text1"/>
        </w:rPr>
      </w:pPr>
      <w:r w:rsidRPr="00CB38DE">
        <w:rPr>
          <w:rFonts w:ascii="Times New Roman" w:hAnsi="Times New Roman" w:cs="Times New Roman"/>
          <w:color w:val="000000" w:themeColor="text1"/>
        </w:rPr>
        <w:t>PolyU-A381</w:t>
      </w:r>
    </w:p>
    <w:p w14:paraId="171CE760" w14:textId="731491CC" w:rsidR="00CB38DE" w:rsidRDefault="00CB38DE" w:rsidP="00CB38DE">
      <w:pPr>
        <w:rPr>
          <w:color w:val="000000" w:themeColor="text1"/>
        </w:rPr>
      </w:pPr>
      <w:r w:rsidRPr="00CB38DE">
        <w:rPr>
          <w:color w:val="000000" w:themeColor="text1"/>
        </w:rPr>
        <w:t>Cost obtained: 1745.67 (Figure 10)</w:t>
      </w:r>
    </w:p>
    <w:p w14:paraId="0319AA78" w14:textId="58842086" w:rsidR="00CB38DE" w:rsidRPr="00CB38DE" w:rsidRDefault="00CB38DE" w:rsidP="00CB38DE">
      <w:pPr>
        <w:rPr>
          <w:color w:val="000000" w:themeColor="text1"/>
        </w:rPr>
      </w:pPr>
    </w:p>
    <w:p w14:paraId="4AE51009" w14:textId="01A794C0" w:rsidR="00CB38DE" w:rsidRPr="00CB38DE" w:rsidRDefault="00CB38DE" w:rsidP="00CB38DE">
      <w:pPr>
        <w:pStyle w:val="Heading3"/>
        <w:rPr>
          <w:rFonts w:ascii="Times New Roman" w:hAnsi="Times New Roman" w:cs="Times New Roman"/>
          <w:color w:val="000000" w:themeColor="text1"/>
        </w:rPr>
      </w:pPr>
      <w:r w:rsidRPr="00CB38DE">
        <w:rPr>
          <w:rFonts w:ascii="Times New Roman" w:hAnsi="Times New Roman" w:cs="Times New Roman"/>
          <w:color w:val="000000" w:themeColor="text1"/>
        </w:rPr>
        <w:t>PolyU-A382</w:t>
      </w:r>
    </w:p>
    <w:p w14:paraId="50A51205" w14:textId="6BF92926" w:rsidR="00CB38DE" w:rsidRDefault="00CB38DE" w:rsidP="00CB38DE">
      <w:pPr>
        <w:rPr>
          <w:color w:val="000000" w:themeColor="text1"/>
        </w:rPr>
      </w:pPr>
      <w:r w:rsidRPr="00CB38DE">
        <w:rPr>
          <w:color w:val="000000" w:themeColor="text1"/>
        </w:rPr>
        <w:t>Cost obtained: 2108.07 (Figure 11)</w:t>
      </w:r>
    </w:p>
    <w:p w14:paraId="39FD1B0B" w14:textId="2829BEAF" w:rsidR="00CB38DE" w:rsidRPr="00CB38DE" w:rsidRDefault="000051D7" w:rsidP="00CB38DE">
      <w:pPr>
        <w:rPr>
          <w:color w:val="000000" w:themeColor="text1"/>
        </w:rPr>
      </w:pPr>
      <w:r>
        <w:rPr>
          <w:noProof/>
        </w:rPr>
        <mc:AlternateContent>
          <mc:Choice Requires="wpg">
            <w:drawing>
              <wp:anchor distT="0" distB="0" distL="114300" distR="114300" simplePos="0" relativeHeight="251658251" behindDoc="0" locked="0" layoutInCell="1" allowOverlap="1" wp14:anchorId="609307AD" wp14:editId="015FE2AD">
                <wp:simplePos x="0" y="0"/>
                <wp:positionH relativeFrom="column">
                  <wp:posOffset>3766577</wp:posOffset>
                </wp:positionH>
                <wp:positionV relativeFrom="page">
                  <wp:posOffset>3345815</wp:posOffset>
                </wp:positionV>
                <wp:extent cx="2848610" cy="2461895"/>
                <wp:effectExtent l="0" t="0" r="8890" b="0"/>
                <wp:wrapSquare wrapText="bothSides"/>
                <wp:docPr id="44" name="Group 44"/>
                <wp:cNvGraphicFramePr/>
                <a:graphic xmlns:a="http://schemas.openxmlformats.org/drawingml/2006/main">
                  <a:graphicData uri="http://schemas.microsoft.com/office/word/2010/wordprocessingGroup">
                    <wpg:wgp>
                      <wpg:cNvGrpSpPr/>
                      <wpg:grpSpPr>
                        <a:xfrm>
                          <a:off x="0" y="0"/>
                          <a:ext cx="2848610" cy="2461895"/>
                          <a:chOff x="0" y="0"/>
                          <a:chExt cx="2848610" cy="2461895"/>
                        </a:xfrm>
                      </wpg:grpSpPr>
                      <pic:pic xmlns:pic="http://schemas.openxmlformats.org/drawingml/2006/picture">
                        <pic:nvPicPr>
                          <pic:cNvPr id="38" name="Picture 38"/>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8610" cy="2138045"/>
                          </a:xfrm>
                          <a:prstGeom prst="rect">
                            <a:avLst/>
                          </a:prstGeom>
                          <a:noFill/>
                          <a:ln>
                            <a:noFill/>
                          </a:ln>
                        </pic:spPr>
                      </pic:pic>
                      <wps:wsp>
                        <wps:cNvPr id="41" name="Text Box 41"/>
                        <wps:cNvSpPr txBox="1"/>
                        <wps:spPr>
                          <a:xfrm>
                            <a:off x="0" y="2195195"/>
                            <a:ext cx="2848610" cy="266700"/>
                          </a:xfrm>
                          <a:prstGeom prst="rect">
                            <a:avLst/>
                          </a:prstGeom>
                          <a:solidFill>
                            <a:prstClr val="white"/>
                          </a:solidFill>
                          <a:ln>
                            <a:noFill/>
                          </a:ln>
                        </wps:spPr>
                        <wps:txbx>
                          <w:txbxContent>
                            <w:p w14:paraId="6DE92128" w14:textId="0F26C2A6" w:rsidR="00824710" w:rsidRDefault="00824710" w:rsidP="00824710">
                              <w:pPr>
                                <w:pStyle w:val="Caption"/>
                                <w:rPr>
                                  <w:noProof/>
                                </w:rPr>
                              </w:pPr>
                              <w:r>
                                <w:t xml:space="preserve">Figure </w:t>
                              </w:r>
                              <w:r>
                                <w:fldChar w:fldCharType="begin"/>
                              </w:r>
                              <w:r>
                                <w:instrText xml:space="preserve"> SEQ Figure \* ARABIC </w:instrText>
                              </w:r>
                              <w:r>
                                <w:fldChar w:fldCharType="separate"/>
                              </w:r>
                              <w:r w:rsidR="00C13273">
                                <w:rPr>
                                  <w:noProof/>
                                </w:rPr>
                                <w:t>10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9307AD" id="Group 44" o:spid="_x0000_s1053" style="position:absolute;margin-left:296.6pt;margin-top:263.45pt;width:224.3pt;height:193.85pt;z-index:251658251;mso-position-vertical-relative:page" coordsize="28486,246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4QqxZQMAAC0IAAAOAAAAZHJzL2Uyb0RvYy54bWycVWFv0zAQ/Y7Ef7D8&#13;&#10;fUtbSumiZahsbEIao2JDfHYdp7FIbGO7Tcav59lJWtYNwSZt6fl8tt+9e2efvm/rimyFdVKrjI6P&#13;&#10;R5QIxXUu1Tqj3+4uj+aUOM9UziqtREbvhaPvz16/Om1MKia61FUuLMEmyqWNyWjpvUmTxPFS1Mwd&#13;&#10;ayMUJgtta+YxtOskt6zB7nWVTEajWdJomxuruXAO3otukp7F/YtCcP+lKJzwpMoosPn4tfG7Ct/k&#13;&#10;7JSla8tMKXkPg70ARc2kwqG7rS6YZ2Rj5aOtasmtdrrwx1zXiS4KyUXMAdmMRwfZXFm9MTGXddqs&#13;&#10;zY4mUHvA04u35TfbpSUyz+h0SoliNWoUjyUYg5zGrFPEXFlza5a2d6y7Uci3LWwdfpEJaSOt9zta&#13;&#10;ResJh3Myn85nY7DPMTeZzsbzk7cd8bxEdR6t4+XHf6xMhoOTgG8Hx0ie4r/nCdYjnv6tJ6zyGyto&#13;&#10;v0n9X3vUzP7YmCOU1DAvV7KS/j7KE8ULoNR2KfnSdoM95W/QHB3lmA6nEnjAcVgSoro1LOR0rfkP&#13;&#10;R5Q+L5lai4UzUDb6LUQnD8Pj8MGBq0qaS1lVoU7B7lNDFxyo6Al2OoVeaL6phfJdy1lRIUutXCmN&#13;&#10;o8Smol4JKMh+yiMgljrLvwIgwMH2VnheBrMAiN6PCu4mIuI9yJCOg9jIqvmsc+iRbbyOzfV8sY3f&#13;&#10;zEfTKLadZECndf5K6JoEA7CBNG7PttcuYEboEBJQKx3Ii7lU6oEDgcET8QfEvYkEQuPgQnMD1xg9&#13;&#10;YvtZPXtbMiOAMmy7F9B0PAjoLjTbB90SuAC1Dws9S3wLf6+V4O+QDh100LqT8clb/HXt+XQDz2bv&#13;&#10;RvHifDmlTlcyHyQZuD6vLNky3NFNKb2IqoZA/oz6C/X7hILl21UbL7OTgYSVzu/BgdUoNG4gZ/il&#13;&#10;xHnXzPkls7jq4cTz5b/gU1S6yajuLUpKbX895Q/xqCZmKWnwdGTU/dywcGdUnxTqHN6ZwbCDsRoM&#13;&#10;tanPNTJF6YAmmlhgfTWYhdX1d7xqi3AKppjiOCujfjDPffeA4VXkYrGIQd3Vc61uDS6scZRz4PWu&#13;&#10;/c6s6YXuUc8bPSiJpQd672Jjy5oFWu5SxmYIvHYsQt5hAFVHK75JsB48en+OY9T+lT/7DQAA//8D&#13;&#10;AFBLAwQKAAAAAAAAACEAVjkg73BoAABwaAAAFAAAAGRycy9tZWRpYS9pbWFnZTEucG5niVBORw0K&#13;&#10;GgoAAAANSUhEUgAAAoAAAAHgCAYAAAA10dzkAAAABHNCSVQICAgIfAhkiAAAAAlwSFlzAAAPYQAA&#13;&#10;D2EBqD+naQAAADl0RVh0U29mdHdhcmUAbWF0cGxvdGxpYiB2ZXJzaW9uIDMuMC4zLCBodHRwOi8v&#13;&#10;bWF0cGxvdGxpYi5vcmcvnQurowAAIABJREFUeJzs3X18FNW9P/DPPiUSMIlCC+IGkgL1V5toKLSU&#13;&#10;CBrDk95LhXqt9SERkV+lF66VIqW1FAxBwXrR2h/WByoC8qC2FWq9tUgIEOGiBQNo8LbeUIkhClKe&#13;&#10;EhHIJpv5/bGZYZ+ymeyenTMz+3m/Xr7aPcycmTmbOXv27Pd7xqEoigIiIiIiShlO2SdARERERMbi&#13;&#10;AJCIiIgoxXAASERERJRiOAAkIiIiSjEcABIRERGlGA4AiYiIiFIMB4BEREREKYYDQCIiIqIUwwEg&#13;&#10;ERERUYrhAJCIiIgoxXAASERERJRiOAAkIiIiSjEcABIRERGlGA4AiYiIiFIMB4BEREREKYYDQCIi&#13;&#10;IqIUwwEgERERUYrhAJCIiIgoxXAASERERJRiOAAkIiIiSjEcABIRERGlGA4AiYiIiFIMB4BERERE&#13;&#10;KYYDQCIiIqIUwwEgERERUYrhAJCIiIgoxXAASERERJRiOAAkIiIiSjEcABIRERGlGA4AiYiIiFIM&#13;&#10;B4BEREREKYYDQCIiIqIUwwEgERERUYrhAJCIiIgoxXAASERERJRiOAAkIiIiSjEcABIRERGlGA4A&#13;&#10;iYiIiFIMB4BEREREKYYDQCIiIqIUwwEgERERUYrhAJCIiIgoxXAASERERJRiOAAkIiIiSjEcABIR&#13;&#10;ERGlGA4AiYiIiFIMB4BEREREKYYDQCIiIqIUwwEgERERUYrhAJCIiIgoxXAASERERJRiOAAkIiIi&#13;&#10;SjEcABIRERGlGA4AiYiIiFIMB4BEREREKcYt+wSsrL29HZ9++ikuvvhiOBwO2adDREREOiiKgs8/&#13;&#10;/xz9+/eH05mac2EcACbg008/RU5OjuzTICIiojgcPnwYXq9X9mlIwQFgAi6++GIAgT+gzMxMw4/f&#13;&#10;2tqKzZs3Y/z48fB4PIYfP9Wx/eVi+8vF9peL7Z+Y5uZm5OTkaJ/jqYgDwASoP/tmZmZKGwBmZGQg&#13;&#10;MzOTHYAEbH+52P5ysf3lYvuLkcrhW6n5wzcRERFRCuMAkIiIiCjFcABIRERElGI4ACQiIiJKMRwA&#13;&#10;EhEREaUYDgCJiIiIUgwHgEREREQphgNAIiIiohTDASARERFRiuEAkIiIiCjF2HoA+Mknn6C0tBS9&#13;&#10;e/dGRkYGCgsLUVNTo/27oigoLy9H//790aNHDxQXF+ODDz6QeMZEREREyecqLy8vl30SyXDq1Cl8&#13;&#10;61vfwqBBg/Dkk09i7ty5+OY3v4l+/frh0ksvBQA89thjeOyxx7B8+XI8+OCD2Lt3Lx5++GHce++9&#13;&#10;SE9P7/IYLS0tePTRR/Hggw/q2l609vZ21NXVYciQIXC5XIYfP1F79uzBK6+8ArfbjcsvvxyNjY2o&#13;&#10;qamBx+PRnq2c7LJE6mpoaMCWLVuQm5uLSy65RHj9yT5/M9SfyDH1tL8d28ws78lf//pXvPTSS+jX&#13;&#10;rx9ycnJMfU1Wrz9aWbS/f9JP9ue3KSg29dOf/lQZNWpUp//e3t6u9OvXT3n00Ue1svPnzytZWVnK&#13;&#10;s88+q+sYTU1NCgClqakp4fONh8/nU/74xz8qPp9PyvETMWXKFAWA9l9RUZHidDoVAIrT6VSef/55&#13;&#10;5fnnn09q2ZQpU1i/xPrteE1Wr1/vMcPv3ylTppj2mqxev95jUvfI/vw2A4eiKEpcI0eTu/LKKzFh&#13;&#10;wgQ0Njaiuroal19+OWbMmIEf/OAHAICPPvoIgwYNwt69ezF06FBtv0mTJiE7OxurV6+OqLOlpQUt&#13;&#10;LS3a6+bmZuTk5OD48ePatzQjtba2orKyEuPGjYPH4zH8+PHas2cPrrnmmpjbOJ2B6IT29vaklSX7&#13;&#10;mKzffMdk/Ykf0+FwINrHRni5Wa7J6vXrOabL5UJdXR28Xm+n21Co5uZm9OnTB01NTVI+v83ALfsE&#13;&#10;kuWjjz7CM888g9mzZ+PnP/85du/ejR/96EdIT0/HXXfdhaNHjwIA+vbtG7Jf37598fHHH0etc8mS&#13;&#10;JVi4cGFE+ebNm5GRkSH+InSqrKyUdux4vPbaa11uE62zE13G+uXWb8drsnr9eo7Z2ZxBeLlZrsnq&#13;&#10;9es5pt/vx7p161BQUNDlthRw9uxZ2acgnW1nANPS0jB8+HDs2rVLK/vRj36EPXv24O2338auXbtw&#13;&#10;zTXX4NNPP8Vll12mbfODH/wAhw8fxqZNmyLq5AygGJwBZP12vSar188ZQPPVzxnA5OAMIOwbAzhg&#13;&#10;wABl2rRpIWVPP/200r9/f0VRFOUf//iHAkDZu3dvyDY33XSTctddd+k6huwYAivHABYVFYXEEA0a&#13;&#10;NEhxuVwKAMXlcmlxL8ksmzJlCuuXWL8dr8nq9es9Zvj9W1RUZNprsnr90crC23/KlCmyu3TLkf35&#13;&#10;bQa2HQDefvvtEUkgs2bNUkaOHKkoyoUkkF/+8pfav7e0tDAJxACHDx/WApjV/1wul7J7925l27Zt&#13;&#10;yuHDh0O2TWZZInV99NFHyqJFi5SPPvooKfUn+/zNUH8ix9TT/nZsM9nvSWf3r/pvZrwmq9cfXLZ7&#13;&#10;9+5O25/0k/35bQa2HQDu3r1bcbvdyiOPPKLU1dUp69atUzIyMpS1a9dq2zz66KNKVlaWsmHDBqW2&#13;&#10;tla5/fbblcsuu0xpbm7WdQzZf0BWHQBu3bo1pPNS/9u2bZvsU+sWq7a/XbD95bDL/WtVbH8xZH9+&#13;&#10;m4Ftk0C++c1vYuPGjXjwwQdRUVGBvLw8PPnkk7jzzju1bebOnYtz585hxowZOHXqFEaMGIHNmzfj&#13;&#10;4osvlnjm9jdkyBA4nc6QmBaXy4XBgwdLPCsi0oP3r1xsfxLF1k8CmThxImpra3H+/Hn87W9/05aA&#13;&#10;UTkcDpSXl+PIkSM4f/48qqurkZ+fL+lsU4fX68Xy5cu1xatdLheee+45BjATWYB6/6rJCU6nk/ev&#13;&#10;gdh/kii2HgCSuanfYPUsc0BERBew/6REcQBIhmtsbMS9996rLRmhKAqmT5+OxsZGyWdGRF1R79/g&#13;&#10;AQjvX+Ow/yRROAAkw9XV1UV8a/X7/Th48KCkMyIivXj/ysX2J1E4ACTDqUHMwRjETGQNvH/lYvuT&#13;&#10;KBwAkuEYxExkXUwCkYv9J4nCASBJwyBmIqL4sP+kRHEASIZjEDORdTEJRC72nyQKB4BkOAYxE1kX&#13;&#10;71+52P4kCgeAZDgGMRNZF+9fudj+JAoHgGQ4BjETWReTQORi/0micABI0jCImYgoPuw/KVEcAJLh&#13;&#10;GMRMZF1MApGL/SeJwgEgGY5BzETWxftXLrY/icIBIBmOQcxE1sX7Vy62P4nCASAZjkHMRNbFJBC5&#13;&#10;2H+SKBwAkjQMYiYiig/7T0oUB4BkOAYxE1kXk0DkYv9JonAASIZjEDORdfH+lYvtT6JwAEiGYxAz&#13;&#10;kXXx/pWL7U+icABIhvN6vSgrKwspKy0tZRAzkQXw/pWL7U+icABIhmtsbMSaNWtCytauXcsYFiIL&#13;&#10;4P0rF9ufROEAkAzHGBYi6+L9Kxfbn0ThAJAMxxgWIuvi/SsX259E4QCQDMeFTImsiwtBy8X+k0Th&#13;&#10;AJCk4UKmRETxYf9JieIAkAzHhUyJrIsLQcvF/pNE4QCQDMcgZiLr4v0rF9ufROEAkAzHIGYi6+L9&#13;&#10;Kxfbn0ThAJAMxyBmIutiEohc7D9JFA4ASRoGMRMRxYf9JyWKA0AyHIOYiayLSSBysf8kUTgAJMMx&#13;&#10;iJnIunj/ysX2J1E4ACTDMYiZyLp4/8rF9idROAAkwzGImci6mAQiF/tPEoUDQJKGQcxERPFh/0mJ&#13;&#10;4gCQDMcgZiLrYhKIXOw/SRQOAMlwDGImsi7ev3Kx/UkU2w4Ay8vL4XA4Qv7r16+f9u+KoqC8vBz9&#13;&#10;+/dHjx49UFxcjA8++EDiGacOBjETWRfvX7nY/iSKbQeAAPD1r38dR44c0f6rra3V/u2xxx7DE088&#13;&#10;gaeeegp79uxBv379MG7cOHz++ecSzzg1MIiZyLqYBCIX+08SxdYDQLfbjX79+mn/felLXwIQmP17&#13;&#10;8sknMW/ePNx8883Iz8/H6tWrcfbsWaxfv17yWacOBjETEcWH/Sclyi37BJKprq4O/fv3R3p6OkaM&#13;&#10;GIHFixfjK1/5Cg4dOoSjR49i/Pjx2rbp6em47rrrsGvXLkyfPj1qfS0tLWhpadFeNzc3AwBaW1vR&#13;&#10;2tqa3IuJQj2mjGMnorMg5pKSEkt9i7Vq+wMA/H44du4EjhwBLrsMyqhRABBaNnIkHG+/HXsb0WV6&#13;&#10;j+lyWbv9LayzJBCr3b9WZZf+Uzb2GzYeAI4YMQIvvvgivvrVr+Kzzz7Dww8/jKKiInzwwQc4evQo&#13;&#10;AKBv374h+/Tt2xcff/xxp3UuWbIECxcujCjfvHkzMjIyxF5AN1RWVko7djxqa2ujBjGvW7cOBQUF&#13;&#10;ks4qflZr/8vefhsFzz+PHidOaGUtvXoBDgfSg0Ig2p1OOIPep2jbiC7Tc8xzvXuj9v/+XxwZORKA&#13;&#10;9drf6ux2/1oN21+Ms2fPyj4F6RyK+jXC5r744gsMGjQIc+fOxbe//W1cc801+PTTT3HZZZdp2/zg&#13;&#10;Bz/A4cOHsWnTpqh1RJsBzMnJwfHjx5GZmZn0awjX2tqKyspKjBs3Dh6Px/Djx6uxsRGDBw8O6cRc&#13;&#10;Lhfq6uos9Q3Wiu3v2LgRrttuAxQFjqBytRMIL9OzjeiyLrdxBF751q3DpowMS7W/Hdjl/rUqtr8Y&#13;&#10;zc3N6NOnD5qamqR8fpuBbWcAw/Xs2RMFBQWoq6vD5MmTAQBHjx4NGQAeO3YsYlYwWHp6OtLT0yPK&#13;&#10;PR6P1A8g2cfvrry8PJSVlWH16tVaWWlpKfLy8iSeVfws0/5+P/DAA0CU73yOKJuHl+nZRnRZ1G0U&#13;&#10;BXA4kDZ3LvDrX1un/W3Cbvev1bD9xWCfYfMkkGAtLS3429/+hssuuwx5eXno169fyE9HPp8P1dXV&#13;&#10;KCoqkniWqaGxsRFr1qwJKVu7di0XMk22HTsAu7SxosDR2Ije//M/ss8k5fD+lYvtT6LYdgA4Z84c&#13;&#10;VFdX49ChQ/jrX/+KW265Bc3NzZgyZQocDgdmzZqFxYsXY+PGjThw4ADuvvtuZGRk4I477pB96rbH&#13;&#10;hUwlOXJE9hkId9GpU7JPIeXw/pWL7U+i2PYn4MbGRtx+++04fvw4vvSlL+Hb3/423nnnHQwcOBAA&#13;&#10;MHfuXJw7dw4zZszAqVOnMGLECGzevBkXX3yx5DO3P3Uh0/AYFi5kmmRB4Q52cf6SS2SfQsrh/SsX&#13;&#10;259Ese0M4Msvv4xPP/0UPp8Pn3zyCV599VVceeWV2r87HA6Ul5fjyJEjOH/+PKqrq5Gfny/xjFMH&#13;&#10;FzKVZPRooHdv2WchjNK7N04E3dNkDC4ELRf7TxLFtgNAMj8uZEpEFB/2n5QoDgDJcJ0tZMog5iTb&#13;&#10;sQMIWvvP6hwnTjAJRILOFoLm/WsM9p8kCgeAZDgGMUvCJBASgPevXGx/EoUDQDKcGsQcjEHMBmAS&#13;&#10;CAnA+1cutj+JwgEgGY5BzJIwCYQEYBKIXOw/SRQOAEkaBjETEcWH/ScligNAMhyDmCVhEggJwCQQ&#13;&#10;udh/kigcAJLhGMQsCZNASADev3Kx/UkUDgDJcAxiloRJICQA71+52P4kCgeAZDgGMUvCJBASgEkg&#13;&#10;crH/JFE4ACRpGMRMRBQf9p+UKA4AyXAMYpaESSAkAJNA5GL/SaJwAEiGYxCzJEwCIQF4/8rF9idR&#13;&#10;OAAkwzGIWRImgZAAvH/lYvuTKBwAkuEYxCwJk0BIACaByMX+k0ThAJCkYRAzEVF82H9SojgAJMMx&#13;&#10;iFkSJoGQAEwCkYv9J4nCASAZjkHMkjAJhATg/SsX259E4QCQDMcgZkmYBEIC8P6Vi+1PonAASIZj&#13;&#10;ELMkTAIhAZgEIhf7TxKFA0CShkHMRETxYf9JieIAkAzHIGZJmARCAjAJRC72nyQKB4BkOAYxS8Ik&#13;&#10;EBKA969cbH8ShQNAMhyDmCVhEggJwPtXLrY/icIBIBnO6/WirKwspKy0tJRBzMlWVAR0BI7bgeJy&#13;&#10;4cQVV8g+jZTD+1cutj+JwgEgGa6xsRFr1qwJKVu7di1jWJJt1y7A75d9FsI4/H70/vBD2aeRcnj/&#13;&#10;ysX2J1E4ACTDMYZFEsYAkgC8f+Vi+5MoHACS4RjDIgljAEkA3r9ysf1JFA4AyXBcyFQSLgRNAnAh&#13;&#10;aLnYf5IoHACSNFzIlIgoPuw/KVEcAJLhuJCpJFwImgTgQtBysf8kUTgAJMMxiFkSJoGQALx/5WL7&#13;&#10;kygcAJLhGMQsCZNASADev3Kx/UkUDgDJcAxiloRJICQAk0DkYv9JonAASNIwiJmIKD7sPylRHACS&#13;&#10;4RjELAmTQEgAJoHIxf6TROEAkAzHIGZJmARCAvD+lYvtT6KkxABwyZIlcDgcmDVrllbW0tKC++67&#13;&#10;D3369EHPnj1x00038RuUQRjELAmTQEgA3r9ysf1JFNsPAPfs2YPly5fjqquuCimfNWsWNm7ciJdf&#13;&#10;fhk7d+7EmTNnMHHiRPj9fklnmjoYxCwJk0BIACaByMX+k0Sx9QDwzJkzuPPOO/Hb3/4WlwTNFDQ1&#13;&#10;NWHFihV4/PHHMXbsWAwdOhRr165FbW0ttmzZIvGMUwuDmImI4sP+kxLlln0CyTRz5kz867/+K8aO&#13;&#10;HYuHH35YK6+pqUFrayvGjx+vlfXv3x/5+fnYtWsXJkyYELW+lpYWtLS0aK+bm5sBAK2trWhtbU3S&#13;&#10;VXROPaaMYyeisyDmkpISS32LtVr7O6qr4bZhEkjrDTfIPpWU0lkSiNXuX6uyS/8pm1X67WSy7QDw&#13;&#10;5ZdfRk1NDd59992Ifzt69CjS0tJCZgUBoG/fvjh69GindS5ZsgQLFy6MKN+8eTMyMjISP+k4VVZW&#13;&#10;Sjt2PGpra6MGMa9btw4FBQWSzip+Vmn/y996C8Nln4RgF506ZZn2D+WHy/U/cDpPob39Evj9gZ+y&#13;&#10;uy67Ai7Xhzr2cyXtzO12/1oN21+Ms2fPyj4F6Ww5ADx8+DDuv/9+bN68GRdddJHu/RRFgcPh6PTf&#13;&#10;H3zwQcyePVt73dzcjJycHIwfPx6ZmZkJnXM8WltbUVlZiXHjxsHj8Rh+/HhdddVVeOihh0I6MZfL&#13;&#10;hTvvvNNS32Ct1v6Onj2BJ56QfRpCnb/kEsu0v+rEiY346KPZ8Pk+0crc7ksBAG1tJ2OWBaJ22mNu&#13;&#10;k5Z2Ob7ylSfQu/d3k3D29rl/rYrtL4b6C14qs+UAsKamBseOHcOwYcO0Mr/fj7feegtPPfUU3nzz&#13;&#10;Tfh8Ppw6dSpkFvDYsWMoKirqtN709HSkp6dHlHs8HqkfQLKP3115eXlYvnw5pk+fDr/frwUx5+Xl&#13;&#10;yT61uFim/a+/PpAEYpOfgdUkEMu0P4B//nMD/v732wAoIeWhg7zOy4IHf51t4/N9ir///TZ8/et/&#13;&#10;wJe+dHMipxuVev+qPwOrSSBWvX+txm79pyxW6TOSyZZJIGPGjEFtbS3279+v/Td8+HDceeed2v/3&#13;&#10;eDwhPx0dOXIEBw4ciDkAJLEYxEypRFH8OHjwfoQP/pJwJADAwYOzoChc1cCu2H9Somw5ALz44ouR&#13;&#10;n58f8l/Pnj3Ru3dv5OfnIysrC9OmTcMDDzyAqqoq7Nu3D6WlpSgoKMDYsWNln77tcSV7SfgkEKlO&#13;&#10;n96Blhaj/sYVtLQcxunTO4TXzCeByMX+k0Sx5QBQj1/96leYPHkybr31VlxzzTXIyMjA66+/rq2t&#13;&#10;RMnDlewl4ZNApPL5jG//ZByT969cbH8SxZYxgNFs37495PVFF12EZcuWYdmyZXJOKIWpK9mHBzFz&#13;&#10;Jfsk45NApEpLM779k3FM3r9ysf1JlJSdASR5vF4vysrKQspKS0uZwZZsRUWAjWa4FZcLJ664QvZp&#13;&#10;6JaVVYRkLs8SydVxTLF4/8rF9idROAAkwzU2NmLNmjUhZWvXrmUMS7Lt2gXY6FGHDr8fvT/8UPZp&#13;&#10;6NbUtAuAke3v7zimWLx/5WL7kygcAJLhGMMiCWMApWIMIInA9idROAAkw6kxLMEYw2IAxgBKZbcY&#13;&#10;wGC8f43D9idROAAkw3m9XixfvlzLuFYXMmUMS5KNHh1YCNom1IWgrSI7ezTcbuPa3+3ujezs0cLr&#13;&#10;Ve9fdRCiLgTN+9cY7D9JFA4ASRouZEpEFB/2n5QoDgDJcFzIVBIuBC3V6dM70NZmXPu3tZ3gQtA2&#13;&#10;xP6TROEAkAzHIGZJmAQiFZNASAS2P4nCASAZjkHMkjAJRComgZAIbH8ShQNAMhyDmCVhEohUTAIh&#13;&#10;Edh/kigcAJI0DGImIooP+09KFAeAZDgGMUvCJBCpmARCIrD/JFE4ACTDMYhZEiaBSMUkEBKB7U+i&#13;&#10;cABIhmMQsyRMApGKSSAkAtufROEAkAzHIGZJmAQiFZNASAT2nyQKB4AkDYOYiYjiw/6TEsUBIBmO&#13;&#10;QcySMAlEKiaBkAjsP0kUDgDJcAxiloRJIFIxCYREYPuTKBwAkuEYxCwJk0CkYhIIicD2J1E4ACTD&#13;&#10;MYhZEiaBSMUkEBKB/SeJwgEgScMgZiKi+LD/pERxAEiGYxCzJEwCkYpJICQC+08ShQNAMhyDmCVh&#13;&#10;EohUTAIhEdj+JAoHgGQ4BjFLwiQQqZgEQiKw/UkUDgDJcF6vF2VlZSFlpaWlDGJOtqIioCNw3A4U&#13;&#10;lwsnrrhC9mnolpVVBMDI9nd1HFMs3r9ysf1JFA4AyXCNjY1Ys2ZNSNnatWsZw5Jsu3YBfr/ssxDG&#13;&#10;4fej94cfyj4N3ZqadgEwsv39HccUi/evXGx/EoUDQDIcY1gkYQygVIwBJBHY/iQKB4BkOMawSMIY&#13;&#10;QKkYA0gisP1JFA4AyXBcyFQSLgQtFReCJhHYf5IoHACSNFzIlIgoPuw/KVEcAJLhuJCpJFwIWiou&#13;&#10;BE0isP8kUTgAJMMxiFkSJoFIxSQQEoHtT6JwAEiGYxCzJEwCkYpJICQC259E4QCQDMcgZkmYBCIV&#13;&#10;k0BIBPafJAoHgCQNg5iJiOLD/pMSxQEgGY5BzJIwCUQqJoGQCOw/SRQOAMlwDGKWhEkgUjEJhERg&#13;&#10;+5Moth0APvPMM7jqqquQmZmJzMxMjBw5En/5y1+0f29pacF9992HPn36oGfPnrjpppv4DcogDGKW&#13;&#10;hEkgUjEJhERg+5Moth0Aer1ePProo3j33Xfx7rvvoqSkBJMmTcIHH3wAAJg1axY2btyIl19+GTt3&#13;&#10;7sSZM2cwceJE+P1GPqw9NTGIWRImgUjFJBASgf0nieKWfQLJ8p3vfCfk9SOPPIJnnnkG77zzDrxe&#13;&#10;L1asWIE1a9Zg7NixAIC1a9ciJycHW7ZswYQJE2SccsphEDMRUXzYf1KibDsADOb3+/H73/8eX3zx&#13;&#10;BUaOHImamhq0trZi/Pjx2jb9+/dHfn4+du3a1ekAsKWlBS0tLdrr5uZmAEBraytaW1uTexFRqMeU&#13;&#10;cexEdBbEXFJSYqlvsVZrf0d1Ndw2TAJpveEG2aeiS1NTteFJICdObENW1nVC6+0sCcRq969V2aX/&#13;&#10;lM0q/XYy2XoAWFtbi5EjR+L8+fPo1asXNm7ciCuvvBL79+9HWloaLgmLH+rbty+OHj3aaX1LlizB&#13;&#10;woULI8o3b96MjIwM4eevV2VlpbRjx6O2tjZqEPO6detQUFAg6aziZ5X2v/yttzBc9kkIdtGpU5Zp&#13;&#10;f4/nLRjdTeze/Re0tn4htE673b9Ww/YX4+zZs7JPQTqHon6NsCGfz4eGhgacPn0ar776Kp5//nlU&#13;&#10;V1dj//79mDp1ashsHgCMGzcOgwYNwrPPPhu1vmgzgDk5OTh+/DgyMzOTei3RtLa2orKyEuPGjYPH&#13;&#10;4zH8+PFqbGzE4MGDQzoxl8uFuro6S32DtVr7O6qr4R43TvZpCLVz0SJ8Y/ZsS7R/U1M1Dhwwtv3z&#13;&#10;8yuTMgNoh/vXqtj+YjQ3N6NPnz5oamqS8vltBraeAUxLS9Myo4YPH449e/bg17/+Nb7//e/D5/Ph&#13;&#10;1KlTIbOAx44dQ1FRUaf1paenIz09PaLc4/FI/QCSffzuysvLw/LlyzF9+nT4/X4tiDkvL0/2qcXF&#13;&#10;Mu1//fWBJBCb/AysJoFYpf17974ebndvw34Gdrt7o3fv6+FwuITWq96/6s/AahKIVe9fq7Fb/ymL&#13;&#10;FfqMZLNtFnA0iqKgpaUFw4YNg8fjCfnp6MiRIzhw4EDMASCJxSBmIqL4sP+kRNl2APjzn/8cO3bs&#13;&#10;QH19PWprazFv3jxs374dd955J7KysjBt2jQ88MADqKqqwr59+1BaWoqCggItK5iShyvZS8IngUjF&#13;&#10;J4GQCOw/SRTb/gT82WefoaysDEeOHEFWVhauuuoqbNq0CeM6YqB+9atfwe1249Zbb8W5c+cwZswY&#13;&#10;rFq1SltbiZIn1kr2jGFJIj4JRKpUeBII79/kY/uTKLYdAK5YsSLmv1900UVYtmwZli1bZtAZkUpd&#13;&#10;yT48iJkr2ScZnwQild2eBML7Vw62P4li25+Ayby8Xi/KyspCykpLS/ntNdmKigAbzXArLhdOXHGF&#13;&#10;7NPQLSurCICR7e/qOKZYvH/lYvuTKBwAkuEaGxuxZs2akLK1a9cyhiXZdu0CbPSoQ4ffj94ffij7&#13;&#10;NHRratoFwMj293ccUyzev3Kx/UkUDgDJcLFiWCiJGAMoVSrEAFLysf1JFA4AyXBqDEswxrAYgDGA&#13;&#10;UtktBjAY71/jsP1JFA4AyXBerxfLly/XMq7VhUwZw5Jko0cHFoK2CXUhaKvIzh4Nt9u49ne7eyM7&#13;&#10;e7TwetX7Vx2EqAtB8/41BvtPEoUDQJKGC5kSEcWH/ScligNAMhwXMpWEC0FLxYWgSQT2nyQKB4Bk&#13;&#10;OAYxS8IkEKmYBEIisP1JFA4AyXAMYpaESSBSMQmERGD7kygcAJLhGMQsCZNApGISCInA/pNE4QCQ&#13;&#10;pGEQMxFRfNh/UqI4ACTDMYhZEiaBSMUkEBKB/SeJwgEgGY5BzJIwCUQqJoGQCGx/EoUDQDIcg5gl&#13;&#10;YRKIVEwCIRHY/iQKB4BkOAYxS8IkEKmYBEIisP8kUTgAJGkYxExEFB/2n5QoDgDJcAxiloRJIFIx&#13;&#10;CYREYP9JonAASIZjELMkTAKRikkgJALbn0ThAJAMxyBmSZgEIhWTQEgEtj+JwgEgGY5BzJIwCUQq&#13;&#10;JoGQCOw/SRQOAEm8KhChAAAgAElEQVQaBjETEcWH/ScligNAMhyDmCVhEohUTAIhEdh/kigcAJLh&#13;&#10;GMQsCZNApGISCInA9idROAAkwzGIWRImgUjFJBASge1PonAASIZjELMkTAKRikkgJAL7TxKFA0CS&#13;&#10;hkHMRETxYf9JieIAkAzHIGZJmAQiFZNASAT2nyQKB4BkOAYxS8IkEKmYBEIisP1JFA4AyXAMYpaE&#13;&#10;SSBSMQmERGD7kygcAJLhvF4vysrKQspKS0sZxJxsRUVAR+C4HSguF05ccYXs09AtK6sIgJHt7+o4&#13;&#10;pli8f+Vi+5MoHACS4RobG7FmzZqQsrVr1zKGJdl27QL8ftlnIYzD70fvDz+UfRq6NTXtAmBk+/s7&#13;&#10;jikW71+52P4kCgeAZDjGsEjCGECpGANIIrD9SRS37BOg1KPGsAR3YoxhMQBjAJOm/NAhuBwOzM/N&#13;&#10;jSgDAL+i4P7sC+3/IsrQDifuxuqknlcyYwB5/8rB9idROANIhuNCppJwIeikcTkcWFBfj0X19RFl&#13;&#10;C+rr4XI4tIWgX0QZVuIeOJHc9du4ELQ9sf8kUTgDSNJwIVOyC3Xmb0HHADB4JjDYqvZbsBK3YSpe&#13;&#10;wF1YE3UbIj3Yf1KiHIq6miR1W3NzM7KystDU1ITMzEzDj9/a2oo33ngD//Iv/wKPx2P48ePV2NiI&#13;&#10;gQMHRvyEUV9fb6lvsZZr/+3bgeuvl30WQu1ctAgjfvpT07T/oo4ZvzSHAz5FQUXQwDDNAfgUGDr4&#13;&#10;u/rqbbjkkmKhddrl/rUqtr8Ysj+/zYA/AZPhGMQsCZNAkm5+bq42+EvriAm8UAZ44DN05o9JIPbD&#13;&#10;9idRbPsT8JIlS7Bhwwb8/e9/R48ePVBUVIRf/vKXuCJo3bCWlhbMmTMHL730Es6dO4cxY8bg6aef&#13;&#10;5reoJGMQsyQpnASiJ0mjPC8v7jIA2mufosDV8b9j9u/XygIzgGmYjaUoxHtaEsgqTNHiATsrAwAn&#13;&#10;2nEX1kQkkMRKKGESiP2w/UkU284AVldXY+bMmXjnnXdQWVmJtrY2jB8/Hl988YW2zaxZs7Bx40a8&#13;&#10;/PLL2LlzJ86cOYOJEyfCb6O10syIQcySpHASiJ4kjUTKgl8DwEO5uSjJzsbW06ex9fRplGRn4/y1&#13;&#10;o/ENRy32YVhIEogT7ViJe2KWqa9nY2nIdrESSpKdBML7Vw62P4li2xnATZs2hbxeuXIlvvzlL6Om&#13;&#10;pgbXXnstmpqasGLFCqxZswZjx44FEFhMMycnB1u2bMGECRNknHZKYRAzGUVvkoYIJdnZmJ+bi+0d&#13;&#10;s3/Bhjo+wF6lAACwH1fr/jn4LqzBflyNfRiGoajRZgJX4h4pCSXTpk1DSUkJ1q1bhzvvvBN5eXmG&#13;&#10;Hp/Yf1LiUiYJ5ODBgxgyZAhqa2uRn5+PrVu3YsyYMTh58iQuCfoZ6eqrr8bkyZOxcOHCiDpaWlrQ&#13;&#10;0tKivW5ubkZOTg6OHz8uLQmksrIS48aNM00QvB6NjY0YPHhwxE8YdXV1lvoWa7X2d1RXwz1unOzT&#13;&#10;EGrnokX4xuzZutv/kcOHsbChQYvTe2jAAABIuMwJoB1AcVYWtjc1adsUZ2UBQEeZAp/iwFS8oA3m&#13;&#10;PPChFWmYihcAACtxT8yyoaiJ2C/W4C8/vxJZWdd1u131sNrfv13Ypf+Urbm5GX369EnpJBDbzgAG&#13;&#10;UxQFs2fPxqhRo5Cfnw8AOHr0KNLS0kIGfwDQt29fHD16NGo9S5YsiTow3Lx5MzIyMsSfuE6VlZXS&#13;&#10;jh2P2traqEHM69atQ0FBgaSzip9V2v/yt97CcNknIdhFp051q/2HAnBnZsIHwK0oGFpbCwgoa3M4&#13;&#10;4FYUzGpowM6gbWY1NABAR5lDSwK5C2swHm+iFWkhiSFrURqz7AnMibpfZ3bv/gtaW7+IuU2irPL3&#13;&#10;bxd26z9lOXv2rOxTkC4lZgBnzpyJP//5z9i5c6f2DWn9+vWYOnVqyIweAIwbNw6DBg3Cs88+G1EP&#13;&#10;ZwDFsMs3WKu1v9VmAMunTIGrvR3zg557qpYBgN/pxNjBg/GXW2+Fxx34LutXFCwYMAAVDQ2dJmks&#13;&#10;bGiAC4Gn8obO0EWbtdNXFlxf+OsL+wVmAIeiBgBCZvK6KnPCj3a4tBnA4NexEkqW5pfi1015IW2x&#13;&#10;oGPmEgjMiIaX6WW1v3+7sEv/KRtnAFNgBvC+++7Dn/70J7z11lshN0e/fv3g8/lw6tSpkFnAY8eO&#13;&#10;oaioKGpd6enpSE9Pjyj3eDxSO0DZx++uvLw8LF++HNOnT4ff79eCmK0aR2SZ9r/+esDrBT75BLDA&#13;&#10;9z5XezsW3HMPAGiDwOCyhX/4A05ceSU8bjcWdsy0VeTmwuPxIM3l0uL9KsLi/4BAksb2jgQNIBC3&#13;&#10;V1VYiDH798dVVpydjQX19dje1NRp/VuuLsDwt57GXmUYAGAoavAE5mA2lmIfYpcV4j2sxD1a2RSs&#13;&#10;1n5G3odh2s/FarIIAExzvozeva9H2pnDIW2h/q0uqq/HwoaGkLJ4WObv3ybs1n/Kwr9ZG2cBK4qC&#13;&#10;//iP/8CGDRuwdevWiJtj2LBh8Hg8IT9fHDlyBAcOHOh0AEhiMYjZYC4X8OtfB/5/x4yQmc1fswYV&#13;&#10;L7yABffcg0VlZRH/rtxwQ+CauklN0rC6Qryn/f/9uLpb+6oLVld0rFNI1sP+kxJl25+AZ8yYgfXr&#13;&#10;1+O1114LWfsvKysLPXr0AAD8+7//O/7rv/4Lq1atwqWXXoo5c+bgxIkTqKmp0VLsY5G9krjlnkTR&#13;&#10;wS4r2Vu1/bFhA3D//UBj44UydXmYEyculLlcQPCSSNG2EV0W5ZiLbrkFC267DWk+H3xpaah49VXg&#13;&#10;xhuxICMDbkVBm8MR9sSNyKdwqEka6tIs6jYl2dkAkHBZeP3Bry/sF3gSiMifgLtKKFGP2Vn7JDL4&#13;&#10;s+zfv8XZpf+UTfbntxnY9ifgZ555BgBQXFwcUr5y5UrcfffdAIBf/epXcLvduPXWW7WFoFetWqVr&#13;&#10;8Efxi7WSPTswA9x8MzBpErBjR+DpIJddFlgjEAgtKyoCdu2KvY3osijHnA/g4R074EtLQxqA+U8+&#13;&#10;CbhceLi6Gj5Ae+IGADz88cchT+EIL6sqLER6dXXIawBCy2JtoyZyAAhJ5uhOWXgSSKyEEp+S1mX7&#13;&#10;kLWw/yRRbDsA1DOxedFFF2HZsmVYtmyZAWdEKq5kbwIuFxD25QhAZJmebbooKz90CK7DhwMDjrAy&#13;&#10;APAPHAgMHBh4UkdaGhbl5gbKALgOH8b206e1gZ5PUTCmI/vWpyhwKwp8QNgTNxwRT+EIfjJH50/q&#13;&#10;iNxPb5m++i88CQSANmBrRddlTvi1svDXsfYLHLPz8y/Ozu7y6Sbzc3OxqL5e2w4I/ITs8/ttl1Vu&#13;&#10;Bew/SRTbxgCSeXEl+9Si5ykc6usx+/dHlKlP0mi57rqQp2sUZ2XhD83NKM7KCnniRvh2JdnZeKhj&#13;&#10;tktNyoj2pI5o++kt01N/8JNA1AWdN2OC9rNurLIpHY95C04C6Wq/bzhqcf7a0THPX8/TTYLfE+BC&#13;&#10;/KD6mozF/pNE4QCQpGEQc2qYn5uLitzciEFg+DbqoER7kkbHYAoAijti6UiM4PYMbudg0d6T4OSR&#13;&#10;eTk5Rp0uRcH+kxJl2yQQI8gOIrVqELZdgpit2v6yqIOHaEkawYkV4YkW6hIr0ZIv1CQQMUka1ksC&#13;&#10;6Wo/9ZjRzr8iaKma7rwnavII//7lsEv/KZvsz28zsG0MIJkXg5itR40PC04cCI8ZixZHFl6mxsYF&#13;&#10;p1kFl1UVFsK9fbv2Wp2pCt5GLas+fRptDkdEWbTt/B11qPWrr7vaT2+ZvvoBJ/za8i3voVCL5+uq&#13;&#10;rB0uOOHHE5iDMdiive5qP5/i6vT80VEeXtbVewKExgBWNDQgrePnyFh/BwjaN7yM9GP/SaJwBjAB&#13;&#10;sr9BWPUbuF2+wVq1/eMRbd04tQyAVt5VGXAhmSOY+uSMbLcbp9vatNfBou2nzgB2tV289est01d/&#13;&#10;YDYumDpr11WZOuPXC804g0ztdVf7RTumqGt6aMAADK2txb6CgpCFuDv7OwC4/qAIduk/ZZP9+W0G&#13;&#10;jAEkw3m9XpSFLexbWlrKzsvE9MTx6RGchBBc1lZcrA00st1utBUXR2wTvl9wEkgy6u9OmZ76z40u&#13;&#10;wlDs1cqCEze6KqvCWG3w1wvNqMJYHfvtxbnRRUm7pu7i4E8M9p8kCmcAEyD7G4RVZ6Ds8g3Wqu2f&#13;&#10;CD1xfNHKgMhFmINxBjB2mRNtaIc7aAYw8Lqr/ZIxA6i+jwB0L8QtavFpsk//KZvsz28z4AwgGS5W&#13;&#10;DAuZ2/zcXO3DXF1MuKsyJwI/A1YVFkaUVeTmwgloMXOnRo3SBhrh20Tbr83h0LVdvPXrLdNXf+Cn&#13;&#10;3Kl4AVPxgraWn56ydrjhRBtexyRt8Kdnv8AxxV2Turh1cPvr/Tvg4tNisP8kUZgEQobjQqby6Enm&#13;&#10;ACIXAFbLtnckDHR30eTtp09je8ciycFlQCBbVh1gjNm/Xxt4+IGQbaLtp85AdbVdvPXrLdNXP+BT&#13;&#10;XNpze9vh0mbtuipTB4GzsVQb/LWj67rUGUBR1xT8/qrtr2ch7miLT8f6O1P/Fpk8Eon9J4nCGUAy&#13;&#10;HBcylSdZizIbsZAyF4IWvxB0ItfUnfaPtvh0rL+z8IWmufj0Bew/SRQOAEkaLmRqPC7KTLKELz4d&#13;&#10;7e8sGiaPRMf+kxLFJJAEyA4itWoSgl2CmK3a/kByFmVO/kLKXAha5ELQIq5Jb/vHWnw62kLT4X+L&#13;&#10;HPxdYJf+UzbZn99mwBlAMhyDmOXTE7AfnLShvo62TbTtulumxqFFex1rPzUJIVn1iz3/QKbuE5iD&#13;&#10;JzBHG7DpKVNj/KK9jrWfT4n/OvVck972D/47i7Ydk0f0Y/9JojAJhAzHIObEiHgqR6xkjuBg//DX&#13;&#10;6jbdTQLpqizeY+pNQkj2NemrH/ApaZiNpQCgDdha0XWZmuU7G0sjXsfaL3DM5F1TPEkg8b4navJI&#13;&#10;qj9phP0nicIZQDIcg5gToyeRo6symQkTTAJJ7SSQeN+Trv62gdRIFmH/SaJwAEjSMIg5Pok8lYPJ&#13;&#10;HGQ14ckjnUm1ZBH2n5QoJoEkQHYQqVWTEOwSxCy7/eN9KkdXyRzJTphgEkjqJoHE+55ESx5J1WQR&#13;&#10;u/Sfssn+/DYDDgATIPsPSPYAJF7btm1DSUlJ1PLi4mLjTyhOZmj/9OpqLVaq5brrhJclu34Zx5RZ&#13;&#10;vwc+bMYEAMB4vKnF7nWnrLv7Wb3N4imzM7v0n7LJ/vw2AyaBkOEYxNy57jypA4gMplfLZCRkMAmE&#13;&#10;SSBm+DuL9aQRNTHEyoki7D9JFMYAkuEYxNy57jypY0HHNjISGpgEwiQQo5NA9JbFetIIYP1EEfaf&#13;&#10;JAoHgCQNg5gjdTfBoyS78ycoEKUSPU8asVOiCPtPShRjABMgO4bADDFo8bBLEHMy2z9Wgkd48LxZ&#13;&#10;EjKYBMIkENl/Z3qfNGLlwZ9d+k/ZZH9+mwFnAMlwXMm+a7Ge1BH+hAZ1G9lP5ZBxTD4JxFpPAkn2&#13;&#10;e6L3SSNWxv6TRGESCBkuFYOYu/v0DplP6mASCJNArJwEoqf+4KeKqKySGJKK/SclB2cAyXCpGMTc&#13;&#10;3ad3mD2hgUkgTAIxaxKInvqt/ASRVOw/KTk4ACRpUimIWW9yB5/UQZQ80Z4qYtXEkFTqPyk5mASS&#13;&#10;ANlBpEwCkSue9tfz9I6SbLlP6mASCJNArJoEoqf+zp4qYpXBn136T9lkf36bAWcAyXB2D2IuP3Qo&#13;&#10;YpYvuEyNRXIF/XtwmTpLEV5WnJ0NFwIfYi4AVYWFIa+Dt4m2n96yZNcv8phtDocprklf/YATfhTi&#13;&#10;PRTiPS2OT09ZO1xwwo8nMCfkdVf7+ZT4r1PPNeltfzO9J+jYTt1P/RBcVF+P8kOHECxamWx27z/J&#13;&#10;OJwBTIDsbxCcAZSrs/aP9pOSWqZSZx6C6S1zAfADyHa7cbqtTXsdT10y6hd5THUGSvY16as/MAgM&#13;&#10;ps7adVWmDvp6oRlnkKm97mq/aMcUeU1629+870noftHuWbPNDtql/5RN9ue3GXAGkAzn9XpRVlYW&#13;&#10;UlZaWmqbzqureL/goPV4ytqKi7UPtWy3G23FxXHXJaN+UccMTkKQfU166j83ughDsVcrC07c6Kqs&#13;&#10;CmO1wV8vNKMKY3XstxfnRhcl7Zq60/5mfU/C91OZdfAH2L//JONwBjABsr9BcAZQrq7aPzzeD4hc&#13;&#10;vDmYlWdOZB0zdWYA29AOd9AMYOB1V/txBlBf/ep9GVxmxsEfYJ/+UzbZn99mwBlAMlyqxLAEL+bs&#13;&#10;RODnpeBFadWyitxcOAHdZX4EPtxOjRqlfajFW5eM+kUes83hMMU16as/8FPuVLyAqXghJG6vq7J2&#13;&#10;uOFEG17HJG3wp2e/wDGTd01629+878mFxaIrcnO1uEAzLxidKv0nJR8XgibDWXkh02gLOlc0NCCt&#13;&#10;Y00uf8cshLqemBqc7kdg2YntHYvSqoNAdSkK9SkIesrU+sbs3699yKn1d7cuGfWLPKY6AyX7mvTV&#13;&#10;D/gUF/bj6o4ylzZr11WZOgicjaXa4K8dXdelzgAm65r0tr9535PQBaT9YWVmXDDayv0nmQtnAMlw&#13;&#10;Vl7IVM+CzsGvAest1MyFoLkQtJ5rsvJC0HrrMuOC0VbuP8lcOAAkaay4kGlwgscjhw93uX1JdrZp&#13;&#10;f0oiouissGC0FftPMhcmgSRAdhApk0DkUT8M1J/AKnJz0X/fPnxp6VI8d9NNeGPEiIiEDzXb0OwL&#13;&#10;NXMhaC4EbeeFoPXWZdYFo+3Qf5qB7M9vM+AAMAGy/4CsOgDctm0bSkpKopYXFxcbf0JxSq+u1uL5&#13;&#10;Wjwe4IYbgM8/R6vLhdsXLsQf5s0L3ea66yL3S7DM6vXb8ZpibeOBD5sxAQAwHm+iFWndLuvuflZv&#13;&#10;MzPWL5Nd+k/ZZH9+mwGTQMhwVg5iVpNAgECCh1tRMOzAAbQ8+CDSz5zB8cxM9GluxksPPYT5GRnw&#13;&#10;DR0aEWgenAQST5maqTimI6Ek+LUV6hd5TLeiwAdIvyZ99QM+JQ2zsRQAtAFbK7ouU7N8Z2NpxOtY&#13;&#10;+wWOmbxr0tv+5n1Pul+/7MQQK/efZC62jQF866238J3vfAf9+/eHw+HAH//4x5B/VxQF5eXl6N+/&#13;&#10;P3r06IHi4mJ88MEHks42tVg5iDk4weOhAQNQtXs3tnUM/rYOHYqpf/4zDtx0Ezx+Pxb85Cf4xb59&#13;&#10;pkiYMFP9TAJhEohZ3pN46pedGGLl/pPMxbYDwC+++AJXX301nnrqqaj//thjj+GJJ57AU089hT17&#13;&#10;9qBfv34YN24cPv/8c4PPNHVZPYg5p6YGIxcu1AZ/Excvxre8Xvzx8cexvqREGwS+sny57FMlogSZ&#13;&#10;LTHE6v0nyZcSMYAOhwMbN27E5MmTAQRm//r3749Zs2bhpz/9KQCgpaUFffv2xS9/+UtMnz49aj0t&#13;&#10;LS1oaWnRXjc3NyMnJwfHjx+XFgNYWVmJcePGWSoGsLGxEYMHD474CaOurs7032IrGhrgcjiQU1OD&#13;&#10;7919NzLPnsXWoUPx2FNP4dv9+mnrAHr8fnx3zhwUvP46Wl0u3FJejuZ//VcAwPamJu0nJfUxWt0p&#13;&#10;U4PZi7OyIl5boX6Rx1STEGRfk776FfgUh8FJIIFjJuua9La/ed+T7tX/0IABqG5qiiibl5MDo1i5&#13;&#10;/zST5uZm9OnTJ6VjAFNyAPjRRx9h0KBB2Lt3L4YOHaptN2nSJGRnZ2P16tVR6ykvL8fChQsjytev&#13;&#10;X4+MjIzknLwN1dbWYv78+RHlixYtQkFBgYQz6p5L/v53jFy4EJ5z57B16FBMfuQRrPH5IrZz+P34&#13;&#10;4je/we1bt6LV5cLeuXNxdMQI3JKZiTaHA25FwR+amwEg7jKRdcmo347XFGsbGUkgVm8zK9RvJKv3&#13;&#10;n2Zx9uxZ3HHHHRwAyj6JZAsfAO7atQvXXHMNPvnkE/Tv31/b7t5778XHH3+MN998M2o9nAEUwyrf&#13;&#10;YNXZvuBv946334Zr4kQ4Pv9cG/x93qNH1FmARw4fxsOHDmHtkiW4raoKbW43fv/UU7jjiisSmtlQ&#13;&#10;n2igzmwEv+5uXTLqF3lMvTNQ5mgza80A6rmmRGYAzfGeJD7D+NCAAQACTwFa0PH/Hzl8OOS1SFbp&#13;&#10;P82OM4ApngXsCAvaVRQloixYeno60tPTI8o9Ho/UAZjs43dXXl4eli9fjunTp8Pv92tBzHmSHq3U&#13;&#10;mTSXKxDc7XQG4nt27QImTgQ6Bn+PPfUU1vzzn9h3xRVY2NAAl9OJqW436urq8OfevfH4yZOoGDQI&#13;&#10;t23ahKrvfAdjNm3CLTNnwvn00/j+vfdizP79WoB6SXY2qgoLdZUVZ2djQX09tjc1AQgEt6vrlXW3&#13;&#10;Lhn1izpmcVYWZjU04MkBA7T9zNxmW64uwPC3nsZeJZDIMRQ1eAJzMBtLteSOzsoK8R5W4p6QJJD9&#13;&#10;uDrmft9w1OLda2dg7Hu1Sbmm7rS/Wd8TEfUvbGgAEHjGsMfjwaKOMvW1aFbpP83OSp+ZyWLbJJBY&#13;&#10;+vXrBwA4evRoSPmxY8fQt29fGaeUkswexBz81I+Vr76qrfO3dehQLP3Nb/D6N78JAJiXk6NtN2De&#13;&#10;PJSsXInHT57EpJMnAwNHtxtvL1umJYb828yZwGuvyb04IkrI/I6s4mBGJoWYvf8k80vJn4DVJJAf&#13;&#10;//jHmDt3LgDA5/Phy1/+cswkkHCyF5K06kLQVlvJfvGHH+IHI0bgS01N2uDvjZEjQ9r/s88+w4B5&#13;&#10;86CoM8jt7XCtX69dU/mhQ3D7/Rh5330Ys2kTWl0ufK+8HJ9PnAjAXk9QMPKYfBIInwRihr/jradP&#13;&#10;az8xJ3vwZ7X+06xkf36bgW1/Aj5z5gwOHjyovT506BD279+PSy+9FAMGDMCsWbOwePFiDBkyBEOG&#13;&#10;DMHixYuRkZGBO+64Q+JZp4a6urqIb61+vx8HDx40ZQf284svBpqa4Hc6cfOSJTg9cmTENnV1dVBe&#13;&#10;fDGkzA9o16QtEPv663jpxhtx+5Yt+H15OTz5+cDkySFPG6gqLAQAXWXx7meW+hM+JmC6a4q1jQc+&#13;&#10;PIE5AEITN7pT1p39fEpacq8pjvY323siuv5kz/xZrf8k87LtAPDdd9/F9ddfr72ePXs2AGDKlClY&#13;&#10;tWoV5s6di3PnzmHGjBk4deoURowYgc2bN+Piiy+Wdcopwyor2atP/ej12Wf4MYB2hwNN6ena0wB8&#13;&#10;fj+Gd2w7ZMgQOO66KzAD2JFFHu2aFjU2YuHPfgYAuH3LFrR973vY8JvfwPfVr4Y8bQCw3xMUknFM&#13;&#10;PgmETwKRVb8zRv3JfFqIVfpPMj/bxgAWFxdDUZSI/1atWgUg8LNweXk5jhw5gvPnz6O6uhr5+fly&#13;&#10;TzpFWGUle/WpH/95+DAAwNPxU1e0pwGsbGuDMnUqHEogokK9JiDwjM7GxkYtPuihQYNw+1/+gi03&#13;&#10;3gh3Wxu+O2MGXvnf/5X+hAOj6ueTQPgkELO8J4nUXx6j/mQ+LcQq/SeZn20HgGR+VgxiDn4aQHVH&#13;&#10;duEjhw9rgd8NjzyCbdu2ob6+HgAwcOBAlJSUYMC8eaHB4W433vl//w/rxoyBx+/HzTNnAmGPKyQi&#13;&#10;azHyaSFW7D/JXFIiCSRZZAeRMgkkuUJ+Av72t9HqciFtyxZUBC0noQbBh3fuEdc4ZQocioKGRx7R&#13;&#10;rlFNDPn2j36EsX/5i/bEkDNdJIbYKXg+0WMyCYRJIGapPzgJRO0f1P1EDv6s0n+anezPbzPgDCAZ&#13;&#10;LlYQsxn9OGiBZ/WGKc7OhgtAm8OhBX4vqq9H+aFDAKJc4+rVUF58MeQay/Py8IvBgzH2T3/Cyx0z&#13;&#10;gX8oL8e9u3ejqrBQ+/BwdRxPPWY7ABeAqsLCkNfB20TbT29ZsusXecw2h8MU16SvfsAJPwrxHgrx&#13;&#10;nhbHp6esHS444ccTmBPyuqv9fEr816nnmvS2v3nfk0AsXzxl4fX7o/QPavxgeP+QCKv1n2RenAFM&#13;&#10;gOxvEJwBTC71p5vv+Xz43YQJ2gxgsOAZkK2nT2vf9GNdIxDoxIcMGQKv1xtYOPYf/9CeGNLqcqHi&#13;&#10;P/8TDw8dqg0Cg6kfNtluN063tWmvg0XbT29ZsusXeUy1/WVfk776A4PAYOqsXVdl6qCvF5pxBpna&#13;&#10;6672i3ZMkdekt/3N+54YU394/5AIq/SfZif789sMOANIhvN6vSgrKwspKy0tNV3npS70urPjWZ9q&#13;&#10;EogqPAi+JDtb69w7C9R+8803tbjAgQMHYvKGDVpiyG2bNuHATTfB4/djwU9+gl/s26cFn6tKsrPR&#13;&#10;Vlysfehku91oKy6O2CbafnrLkl2/qGMGt7/sa9JT/7nRRRiKvVpZcOJGV2VVGKsN/nqhGVUYq2O/&#13;&#10;vTg3uihp19Sd9jfre2JU/eH9QyKs0n+S+XEGMAGyv0FwBjC5EpkBVDU2NuLgwYPaEg0h111WBtxz&#13;&#10;Dx649FIsveoqAMDDBw/iK9On446tW9HqcuH2hQvx6jXXhBzTTDMbso+ZOjOAbWiHO2gGMPC6q/04&#13;&#10;A2iO+jkDaD6yP7/NgDOAZDirxLD4O4K3fxe0PJATgSDvitzckBjAqsJCVOTmwh/2IeH1elFcXAyv&#13;&#10;1xt53U4n8MILmHjypFbU5nLho+ee02YCX3roIUzeuVM7phOBDxkXgFOjRoXEHgVvo8YsxVOW7PpF&#13;&#10;HrPN4TDFNemrP/BT7lS8gKl4ISRur6uydrjhRBtexyRt8Kdnv8Axk3dNetvfvO9J6H6ubpR1VX9w&#13;&#10;DGBn/UM8rNJ/kvnZdiFoMi+rLWT6q8OH8eOO/9+OC8s7+AFtIdxFHbF9sURc9+rVgetevFjbRl0k&#13;&#10;9uHHH8f7Z87gjq1b8bvyclT07Im0735XCzz3I7D4rj/otXpe7bgw8xBPWbLrF3lMdQZK9jXpqx/w&#13;&#10;KS7sx9UdZS5t1q6rMnUQOBtLtcFfO7quS50BTNY16W1/874nofv5u1Hm7KL+4P3UxaHDxbM4tNX6&#13;&#10;TzIvzgCS4ayykGmshaCDF8J9aMAALNCx0Gus625sbAxZMHp+YyM+eu454PbbtZjAd9euRUVuruUX&#13;&#10;0OVC0FwI2oCDaskAACAASURBVCzvSbIWgo62n6jFoa3Sf5L5cQBI0qTiQqbTpk1DfX29tlj0tGnT&#13;&#10;sGLFiqgLRv9i8GDgxRe1n4P/UF4O38aNsi+BiLohWYtDp2L/SWIxCSQBsoNImQSSXJ0tBK1m+gUv&#13;&#10;hFvR0Yl39+ccPQtGV9TV4eY5c5D/pz+h1eXC98vLsXHUKG1mwWoL6HIhaC4EbZ73RPxC0NH2E7k4&#13;&#10;tFX6T7OT/fltBhwAJkD2H5BVB4Dbtm1DSUlJ1PLi4mLjT6grn34KXH45Wl0u9KqqQst11wEA0qur&#13;&#10;tSBvtay7dLdFWxtw113ASy+h1eXCHeXl+P0vfhH1HESWJbt+GceUWb8HPmzGBADAeLyJVqR1u6y7&#13;&#10;+1m9zexef3dZrv80Kdmf32bAJBAynFWCmENmADvK1IBu9f+HJ4EkLaDb7cbDFRXIO3YMd1ZVYX15&#13;&#10;ORb07Alf0GLRweeVSJmavThm//6I1yLqF3lMtf1lX5O++gGfkobZWAoA2oCtFV2XqVm+s7E04nWs&#13;&#10;/QLHTN416W1/874n8dfvTLD+pPcZRF1gDCAZzipBzKKTQKLpbmLIoWefRe2kSfD4/Zj/k59gftBi&#13;&#10;0VYJnmcSCJNAzPKeGJkEElxWkZublD6DqDs4A0jSMIg5YNq0aZgwYYK2YLTX68WKFStw7733or29&#13;&#10;HY677oIydWogMSQ3Fw8vXYr3z5zBnVVVmP+Tn+B3PXsC3/qW7MsgIgOx/6REMQYwAbJjCKwaA2iV&#13;&#10;IGYjkkCi6SoxpPzQIbj9fkyaMwcFr72GVpcL3ysvx+cTJ2rnZebgeSaBMAnEPO+JMUkgnSWGAAIS&#13;&#10;x2DO/tPsZH9+mwEHgAmQ/Qdk1QGg5YKYk5gEEk13EkNeuvFG3L5lC1pdLnhefRWYNMk0we1mPSaT&#13;&#10;QKzVZnavv7ss13+alOzPbzPgT8BkOKsEMRuRBBKN3vZZ1NiIhT/7GRyKgtuqqtB2yy149Te/ge+r&#13;&#10;XzV18DyTQJgEYp73RF4SiPp0kPA+o6ung1il/yTzYxIIGc4qQcxGJIFEoycxZM7772NBfT0eGjQI&#13;&#10;t23ahKobboC7rQ03z5iBl//3f00dPM8kECaBmOU9kZUEopbF83QQq/SfZH4cAJI0DGLuXMwnhqxc&#13;&#10;icdPnsSkkycDC8m63Xh72TKsLymBx+/Hv82cCbz2muxLIKJOiHg6CPtPShRjABMgO4bAqjGAVgli&#13;&#10;lpUEEk1Im02ZArS3w7V+vdZmamLIyPvuw5hNm9DqcuGW8nKciSMxhEkgTAJhEogxSSDxPB3EKv2n&#13;&#10;2cn+/DYDDgATIPsPyKoDQMsFMRucBBJNdxJDXr7hBtxWVSUkMYRJIEwCkd1mqVh/LJbrP01K9ue3&#13;&#10;GTAJhAxnlSBmWUkg0XQrMeTBBwEg7sQQJoEwCUTvNTEJRGz9evoRq/SfZH6MASTDWSWIWVYSSDSd&#13;&#10;tRmAkKeFiEgMYRIIk0CYBGJMEkhwmd6ng1il/yTz4wCQpGEQc/eEJ4YACCSFlJRgwLx5oQHk0RJD&#13;&#10;/vhHqedPROKw/6REMQYwAbJjCKwaA2iVIGYzJYGE6+ppIer5hyeG6HliCJNAmATCJJDkJ4F0lhgC&#13;&#10;xO5HrNJ/mp3sz28z4AAwAbL/gKw6ALRcELMJkkDCdasNwxND/vAHYPJkUwTPyzgmk0Cs1WapWH8s&#13;&#10;lus/TUr257cZMAmEDGeVIGYzJYGE604bRiSGfO972BAjMYRJIEwC0XtNTAJhEghZF2MAyXBWCWI2&#13;&#10;UxJIOD1PC4mVGPLdGTPwSieJIUwCYRIIk0CYBEL2xxlAkoZBzImZNm0aJkyYgIMHD2Lw4MHwer1Y&#13;&#10;sWIF7r33XrS3t8Nx111Qpk4NWVz27WXL8Nn06bhj61bcPHMm8OUvAzqeOkBE5sL+kxLFGMAEyI4h&#13;&#10;sGoMoFWCmM2cBBKNqMQQJoEwCYRJIEwCsTvZn99mwJ+AyXB1dXUR31r9fj8OHjwo6Yxi+3FOjvb/&#13;&#10;nQg8x7M4OxtOAG0OB9IcDl3P7ky2iHZdvRrKiy+GtGt5Xh5+MXgwxrz+Ol4eMwYevx+/Ly/H9N27&#13;&#10;UVVYiDSHA+0AXACqCgvhArTX6nWrsU4iy+I9ZpvDkdT6xZ4/4IQfhXgPhXhPi+PTU9YOF5zw4wnM&#13;&#10;CXnd1X4+Jf7r1HNNetvfvO+JEnJPd6csvH4/EHddahygnn7Eav0nmRdnABMg+xsEZwCTS42f+57P&#13;&#10;h99NmKDNAAYLngHZevq07ge5J0OsdgUCHxxDhgyB1+vFovp6LPzHP7B2yRItO3jRf/4nFg0dqn2Y&#13;&#10;ZbvdON3Wpr0Ops5YiCqL95hq+yerfrHnHxgEBlNn7boqUwd9vdCMM8jUXne1X7Rjirwmve1v3vfE&#13;&#10;XPXr6Ues0n+anezPbzPgDCAZzuv1oqysLKSstLTUdJ3X/I6g7p3NzQAuJIGowoPgS7Kzpc4EdhYc&#13;&#10;/uabb2oLRg8cOBCTN2wISQw5cNNN8Pj9mP+Tn2D+vn1oKy7WPtSy3W60FReHXHdwILuosniOGdz+&#13;&#10;yahf9PmfG12EodirlQUnbnRVVoWx2uCvF5pRhbE69tuLc6OLknZN3Wl/s74nZqtfTz9ilf6TzI8z&#13;&#10;gAmQ/Q2CM4DJFT4D2OZ0wrNlCxA042GmGUBVY2OjlhgCILSty8qAe+7BA5deiqVXXQUAePjgQXyl&#13;&#10;IzGk1eXC98vLsXHUKM4ACj//RGYA29AOd9AMYOB1V/txBtBa9XMG0DiyP7/NgDOAZDirxLD4O4Ky&#13;&#10;fzdyJM57PHC3t+PXTz2FioEDUZGbq8VApTkcqCosREVuLvwm+D7l9XpRXFwMr9cb2dZOJ/DCC5h4&#13;&#10;8qRW1OZy4aPnntNmAl8pL8d3d+7EqVGjQmKbKnJzUZGbq61/JrLMj8AHaneP2eZwJLV+secf+Cl3&#13;&#10;Kl7AVLwQErfXVVk73HCiDa9jkjb407Nf4JjJuya97W+296R84MCQ/cqD7unwujor6+r8u1OXGgOo&#13;&#10;px+xSv9J5sdlYMhwVlnIVM3CW1Rfj/r778eKpUvxow0bsLIlHY3LHoEfCFkIevv2jhkAOUnAUUW0&#13;&#10;9erVgbZevFjbRr3Ohx9/HO+fOYM7tm7FK+XlWNCzJ/xDh2qzE9s71jtrB4SXqR+gY/bv1z5Y/UCX&#13;&#10;+6kzUMmqX+z5Az7Fhf24uqPMpc3adVWmDgJnY6k2+GtH13WpM4DJuia97W+m9+R3n/wv6k7UoT3z&#13;&#10;60C7D+3ONCypfQNDeg+Bv+PJKcF1+aPUrw72Yp1/Z/vFKlMXgo7FKv0nmV/KzwA+/fTTyMvLw0UX&#13;&#10;XYRhw4Zhx44dsk/J9qy0kKn6M3DuzJnA888DAKb++SVkzpmDh3JyQhaC3ppbDxeMWQhar+4sGD2/&#13;&#10;sTFkJlCNCRS96DMXguZC0LLek3yPDwda09CS+XXgVA2wYwJwqgYtmV/HgdY05Ht8XAiaUkZKDwBf&#13;&#10;eeUVzJo1C/PmzcO+ffswevRo3HjjjWhoaJB9ainB7AuZqoM/LR5n2jS8/uijAID7N2zAwPvnA4qC&#13;&#10;6uoLnbUZH8U5bdo01NfXY9u2baivr8e0adOwYsUKLTFkwLx52nX+YvBg/PHxx7G+pEQbBP5u+XLZ&#13;&#10;l0CUsHZFQd2Jupjb1J2og789PJLPnMzef5L5pXQSyIgRI/CNb3wDzzzzjFb2ta99DZMnT8aSJUsi&#13;&#10;tm9paUFLS4v2urm5GTk5OTh+/Li0JJDKykqMGzfOckkggwcPjvgJo66uzlTfYisaGuByODAvaB3A&#13;&#10;ioYGDP/97zGp49m6v578b5j1o5kors/Fddcp8CsKFgwYIOuUdYlo/44Fo/9RXg6v14uKhgZ4/H58&#13;&#10;d84cFLz+OtqcThzp3RvpzsD3xZag9y0ZZXav3wMfAHQkbCgAHDrKLuwb/lrPflZvM5H1oz3QPnAG&#13;&#10;2uzun/4MW7/S8W+XDIMHClrh0LKbtzc1aT/RBpepC0EXZ2Vhe1OT9hNwV/vFKnuoo++I1Y9Ypf80&#13;&#10;u+bmZvTp0yelk0BSNgbQ5/OhpqYGP/vZz0LKx48fj127dkXdZ8mSJVi4cGFE+ebNm5GRkZGU89Sj&#13;&#10;srJS2rHjUVtbGzWIed26dSgoKJB0VpGGd/zvG7W1oWVf+xr2zZyJob/5Da498B56NZ3HrEvfBzo2&#13;&#10;e+PAAaNPtVsi2n/1aigA1g0ZgoKCAu26D919N94/dw53btmCnH/+U8apEiXdRS1ngfcXBF6MfhOt&#13;&#10;zjS4FQWzOn4J2pmZCR8QUdbmcGhl4a9j7RerbGhQX9NZP2KV/tPszp49K/sUpEvZGcBPP/0Ul19+&#13;&#10;Of77v/8bRUVFWvnixYuxevVqfPjhhxH7cAZQDDt8gx2/thGXNryI7V8fipN9MlF8aCA2l1rj3PW2&#13;&#10;/yOHD2NhQwPyDx+G59w5DO/VC8N69cJzR4/C43CgVVEwvFcvAMC7Z84kVKbOpgzv1Svidaz91CSE&#13;&#10;ZNUv9vwVtCoO/B/8DQDwd3wNbrSiDZ4uy5xoRzuc+D/4W8TrWPupx0zWNeltf3O8Jwra4QCaA+2D&#13;&#10;zK8B7a34h3cgmls7+nvOAKYMzgCm8AygyhEWbKsoSkSZKj09Henp6RHlHo9H6gBM9vG7Ky8vD8uX&#13;&#10;L8f06dPh9/u1IOY8Sc/Q7a4xq+qxPe9jFOMuvOB5H08eGojteR/jhnUOVN2dK/v0uhSr/RsbG1FX&#13;&#10;V4c/9+6Nx0+eDMQ/FhdjzP79+O3p0/gtgIqrrsL83FytDAgsZltVWBh3WXF2NhbU12NfxzlW5OZi&#13;&#10;++nTMfcrzsrCrIYGPDlgAH7b1CS8ftHnv+XqAnzzrWfxkjIJQGDx5scwB7OxFC8hdtlVeA8rcQ/2&#13;&#10;4asAgKl4Aftxdcz9hjk+wDvX/hBj36tNyjV1p/3N8J6UDxyIJbVvoOWrgfbBqRrg/TlA36XAJYHk&#13;&#10;mvTmD/DFxB9i/Pu1WnJHcP1bo9S/vePaH+o4/67266xMjTlW26KzPt3q/adZWOkzM1lSNgmkT58+&#13;&#10;cLlcOHr0aEj5sWPH0LdvX0lnlVqsGMQ8ZlUg27ekPleb8dtc6kVJfS625tZjzKp6uSeoU8zEkJUr&#13;&#10;8fjJk5h08qS2GG1x0JML1OUrqHscDhd69Bhi2PF69BgCh8PV9YYpwulwYEjv2O0/pPcQuJzWaDMr&#13;&#10;9p9kLin7EzAQSAIZNmwYnn76aa3syiuvxKRJk6ImgYSTvZI4nwRivOJVh+BCYKYvvP3HrKqHHwq2&#13;&#10;3229b+Ih78mUKUB7O1zr12vvSfmhQ3B1rPe29fTpkCcXAEi4TP35TF0eI/h1rP2Cn8SSjPqTcf6j&#13;&#10;Mnw4d64ONcrXtaSObzgCsV97lYKoZeq6f0OxF/vwDe11tP2GOT5Ajx5DsPNsWtKvSW/7m+k9yff4&#13;&#10;UHeiLrAUTLsPcKYhvfkDDOk9BAda9beZ+hOwyPOv6PjC5VcUbX3OcFbuP81E9ue3GaT0T8CzZ89G&#13;&#10;WVkZhg8fjpEjR2L58uVoaGjAD3/4Q9mnZmuxVrI3ewcWa3BnhZ9/OxPynqwOrDnnB7T3RP0wmg8g&#13;&#10;vbo65MkFEFzWrf2A5NafhPPf8a3xUJQxuOitHfApaUhzAO9eOwMAYpQFFnV+d/R/oMeOXRdeR9lv&#13;&#10;z7U/hMPhMuaa4mh/2e9J7TXj4W8fgx5v7UCrMw0eAF9M/CFczvjbTNS56nmMpJX7TzKXlB4Afv/7&#13;&#10;38eJEydQUVGBI0eOID8/H2+88QYGDhwo+9RsjSvZm4/e92RRfb32YeVTFIzZvx/F2dkRZQC6VaY+&#13;&#10;lmvM/v0Rr2Ptpz6JJVn1J/f8LzwBYux7tTHL1EfJjXv/f0Jex94v+dekt/3N+J604kKbjX+/+20W&#13;&#10;Xr9LwPmrTwKJNQPI/pNESdkYQNWMGTNQX1+PlpYW1NTU4Nprr5V9SrbHlezNp7P3BEDI00LUBaOD&#13;&#10;n2YQray7T0IoD3uqQrngJ4HEU3+yz99M9cdzzESfBGL1Nguvn08CIatJ+QEgycMgZnMJTwwBEPVp&#13;&#10;IUwMIZKP/SclKqWTQBIlO4iUSSByWbX99Yh4jzqeFtLwyCPaeyQyMSSVkkDMWH8qJYGIqp9JINYm&#13;&#10;+/PbDFI6BpDkYBCz+UW8Rx1PCzk4deqFAWCSEkPsngRi9vq7dcw42t+ObcYkELIiDgDJcAxiNr/u&#13;&#10;vEciEkNSMwnEPPWnYhKI6PqZBEJWwxhAMhyDmM0v1nvU2NgoPDGESSBMArFamzEJhKyOM4AkDYOY&#13;&#10;zW3atGmYMGECDh48iMGDB8Pr9WLFihW499570d7eDsddd0GZOjUiMUT9QNx++jTmSzx/Ijtj/0mJ&#13;&#10;YhJIAmQHkVo1CcEuQcxWbf94JTMxhEkgTAKxWpsxCcTaZH9+mwF/AibDxQpiJvOKmhjy4osh71t5&#13;&#10;Xh7m5+aiqrBQ+1BzIjAzGK2sODsbTgQ+OF0AqgoLtQ/S8G2i7dfmcOjaLt769ZZZvf54j6m3/a3S&#13;&#10;Zq5ulLV3UX936lLjABNNAiHqDs4AJkD2NwirzkDZ5RusVds/XrHeNyDwwTRkyBB4vV4tNlAd8AEX&#13;&#10;ZkqCy7R6EPgAzXa7cbqtTXsdLNp+6gxUV9vFW7/eMqvXH+8x9ba/HdssGfWr90hwWEU4u/Sfssn+&#13;&#10;/DYDzgCS4bxeL8rKykLKSktL2XmZXGfB52+++aa2YPTAgQMxecOGkCSQiqBg+eAgeFVJdjbaiou1&#13;&#10;D9JstxttxcUR24TvF5yEEGu7eOvvTpnV64/nmN1pfzu2WTLqV++RWDOB7D9JFM4AJkD2NwirzkDZ&#13;&#10;5RusVds/UY2NjVpiCIDQ97KsDLjnHjxw6aVYetVVAKDNBqo4A2i++jkDaI76OQNoHNmf32bAGUAy&#13;&#10;HGNYrM3r9aK4uBherzfyvXQ6gRdewMSTJ7Uif0dwe0Vurhbv5AJCytR4rVOjRoW87mq/NodD13bx&#13;&#10;1q+3zOr1x3tMve1v5jZzxlkWrf5461JjAKsKC1GRmwt/jHkZ9p8kCpeBIcNxIVP7iHgvV68OvJeL&#13;&#10;F2vbqNmMi+rr4ceF2Y7tp0+jODtb++D0I7CgcPBr9RnD4fupZeoMVFfbxVu/3jKr1x/vMfW2vx3b&#13;&#10;LLx+VzfrR8e2wWWL6uu7TARh/0miuMrLy8tln4RVtfz/9u4/KMpq/wP4e3cFBBPQSJYNfzDpjDlk&#13;&#10;KdZcRQMpsSbr9o8zmTV0M4sSlfHbTJmTkF7DMdO5o6kZXqz0in9kajmmNG5YZiOhjqT98Kp7YUGG&#13;&#10;HISlFFbZ8/1Dd2NhWdifZ5/neb9mdsY9++w5Z88+PM/HZ8/nPB0dWL16NZYuXYqYmJiwt+9wOFwT&#13;&#10;753zspQgPj4eqampOHDgAIQQrrlk2dnZsrvmE6WOfzB5+y6tViuqq6sRFRWFfzU3u+YFVjzwAL69&#13;&#10;vUyM+fbPXdmJiTC3tOBSezsA4J1Ro6DDrXmDl9rbkZOYiPN/+5vrfZfa25GdkIB1TU1oTE6GubW1&#13;&#10;1+1yEhPxgtHoc/2+lCm9fn/a9GX81ThmgdRvALDcYvFYZgCQ1WWOoC9/c9R/ss/fkYBXAEkaLmSq&#13;&#10;DsFYMDrbywmPSG2cVwQBuPZ959+Gc75sX1cCefykQDEJJACyJ5EqNQlBLZOYlTr+oebPgtHOn898&#13;&#10;XVSXC0FzIWglLwSdnZjYY9HnlRYLF4IOA9nn70jAK4AUdt4mMfMApnweF4wG8N9//OOvAPD2ye1t&#13;&#10;ADGVlW6T4Ls/h4dtXGVA/7bzt34/ypRev09t+jH+ahyzQOrqrq8rfzx+UrAwAKSw4yRmdfPl+11p&#13;&#10;sbiyIu1C4JHTp10nSOdzAL2WDRACdqDP7brX3/W5t/f1t0zp9fvbZn/HX41j1r1+g4/1r7z9U6+3&#13;&#10;q32e8PhJwcJlYCjseltQmP97VQdv36/VaoXZbIbVanWtD7hi1CgU97JY9JHbPxF7Kuu6ELG37XIS&#13;&#10;E93qB4DiUaP6rN+XMqXX70+bvoy/Gsese/1FPtS/YtQoLL+9/xt07usoBvL3ReQLXgEkaTiJWb18&#13;&#10;TQxZ2WWh6CMtLW7PiagnHj8pUEwCCYDsSaRKTUJQyyRmpY6/DH0lhjiTQoC/lsJgEgiTQCJ5zAJN&#13;&#10;AnHeItHXn4DVcvyUTfb5OxLwCiCFHScxa09fiSFdT4D//N//+j+hHkwCCXb9PrXpx/irccz8eV9f&#13;&#10;yR694fGTgoUBIIUdJzFrT3+/c2dSSNfJ89mJib1OqGcSCJNAIqV+b0kgKy0WfNPS0qPMnyCQx08K&#13;&#10;FiaBUNhxErP29Ccx5PUzZ1xJIV0nz3sqYxIIk0Airf7ekkCcCR+eyvyZ68rjJwULA0CShpOYtWXe&#13;&#10;vHmwWCwwm82wWCyYN28etm3bhpEjRyKnrAzvNzfj783NbncLcep65wQiJentrh+BBIEAj58UOCaB&#13;&#10;BED2JFKlJiGoZRKzUsc/UrjtB3l5gMMBw3/+49oPut8thEkgTAKJpPp9TQLx564fnqjl+Cmb7PN3&#13;&#10;JOAcQAo7TmImoNt+8PHHAG6dQJ37gbe7hQBMAmESiPLq786fOYA8flKwMACksOMkZgKCkxjCJBAm&#13;&#10;gURK/X0lgQC+L/niCY+fFCycA0hhx0nMBPS+HwDweLeQ7okhRSNGMAmESSARU39fSSD+3PXDl78b&#13;&#10;Hj/JVwwASRpOYqbuiSEAbiWF5ORgxLJlruDPU2JIZWurhB4TRQYePylQTAIJgOxJpEpNQlDLJGal&#13;&#10;jn+k6utuIQB6JIYwCYRJIEpIAvH3rh+eqOX4KZvs83ck4BxACjtOYiZP+rpbCICeiSFgEkiw6/ep&#13;&#10;TT/GX41jFqq7fnjC4ycFCwNACjtOYiZPvO0XVqsV58+fx5gxY5CamupKDHEmITgn2XuaeN99En9f&#13;&#10;2wRSpvT6fW3T1/FX45j1t/5gBYE8flLQCPJba2urACBaW1ultG+328XevXuF3W6X0n4g8vLyBADX&#13;&#10;Iy8vT3aXfKbk8Y9UpaWlwmAwCADCYDCI0tJSUVpaKvR6vQAg9Hq9+PtnnwmYzaLowgWxd+9eUXTh&#13;&#10;goDZLGA2ixWXLgkhhFhx6VKPspxTpwTMZpFz6lSv2wRSpvT6fW3T1/FX45j5Ur/zeTCo4fgpm+zz&#13;&#10;dyRgEgiFndVqxaeffupWtmPHDlitVkk9okjRPSlk5syZePnll/+a8D53LvYNHYr/GzoUy4YP73e9&#13;&#10;K7vciutIS4vfd19Qa/0y2tRK/cG460dXPH5SsPAnYAo7zmEhb1JTU137gdlsdt9X9Hrg3//GrBdf&#13;&#10;dBV1CvdJ9r2VObOJnXdfcJb19T6t1O9rm/bOzoj/TJFQP/DXgs9dy/zF4ycFC7OAAyA7i0ipWahq&#13;&#10;yWJT6vgribd9JTk5meMvEfd/OdRy/JRN9vk7Eqj2J+BVq1ZhypQpiIuLQ2KXtcO6qq2txZNPPolB&#13;&#10;gwYhKSkJixYtgt1uD3NPtce5kKlef2v30+v1PRYAdrJarSEtC7SumpqakNYf6v7Lrr+vNr0teltV&#13;&#10;VYV9+/ahqqoqoj6T0uv3pc2+9v9I+UxKr79rGQAuBE3BIXsSYqgsX75crFu3TixZskQkJCT0eP3m&#13;&#10;zZsiPT1dTJ8+XZw8eVJUVFQIk8kkCgoK+t2G7EmkSk5C6D6JecqUKW4T/T1N/g92WV5eHuuXWL8v&#13;&#10;bep0OgFA6HQ6UVpa6nESfCR8JqXXr8bPpPT6e2uz+98E+Ub2+TsSqP4n4O3bt6OwsBAtt2/X43Tw&#13;&#10;4EHMmjULdXV1MJlMAIDy8nK88MILaGpq8nhJuKOjAx0dHa7nNpsNw4cPx5UrV6T9BFxRUYEZM2Yo&#13;&#10;6ieYqqoqZGZmet1Gf/vqYNefOYJdFuo2WX9o2tTpdPB02OpersYxC3X9avxMSq+/P20aDAacP3+e&#13;&#10;VwF9YLPZkJSUpOmfgDWbBHL8+HGkp6e7gj8AmDlzJjo6OlBdXY3p06f3eE9JSQneeeedHuWHDx9G&#13;&#10;XFxcSPvrTUVFhbS2/bFv374+t/F0sAt2GeuXW7+/bfb2f9bu5Wocs1DXr8bPpPT6+9NmZ2cndu7c&#13;&#10;ifvuu6/PbemWa9euye6CdJoNABsbG5GcnOxWNmTIEERHR6OxsdHje5YuXYolS5a4njuvAObm5vIK&#13;&#10;oA/uuusulJWVed2GVzbUXz+vAEZe/Wr8TEqvv79XAOfOncsrgD6w2WyyuyCfvF+ffVdUVOQ278fT&#13;&#10;o6qqyu09ZWVlHucAzp8/X+Tm5vYoj4qKErt27epXf2TPIVDbHEBPCwCHsiwvL4/1S6w/kDZ7mwMo&#13;&#10;+zMpvX41fial19/fNsk3ss/fkUBRAeDvv/8ufv75Z6+P69evu72ntwDw7bffFuPHj3cra25uFgDE&#13;&#10;kSNH+tUf2TuQkgNAIYQ4ceKEWL9+vThx4oQQQoi6ujphNptFXV2da5tQlwVS18WLF8XKlSvFxYsX&#13;&#10;Q1J/qPsfCfUH0uaxY8fEiy++KI4dOxZRn0np9fe3zf7s/5HymZRev6cyT+NP/Sf7/B0JNJ8EYrVa&#13;&#10;kZKSAgDYvXs38vLyek0C6U72OkJch0sujr9cHH+5OP5ycfwDI/v8HQlUOwewtrYWzc3NqK2tRWdn&#13;&#10;J06fPg0AGD16NO644w7k5uZi3LhxeP755/Hee++hubkZr7/+OubPn6/ZnYGIiIi0QbUB4PLly/Hx&#13;&#10;xx+7nk+YMAHArYWGs7OzYTAYcODAAbz22mvIzMxEbGwsnn32Waxdu1ZWl4mIiIjCQrUB4Pbt27F9&#13;&#10;+3av24wYMQJffvlleDpEREREFCFUeys4IiIiIvKMASARERGRxjAAJCIiItIYBoBEREREGsMAkIiI&#13;&#10;iEhjGAASERERaQwDQCIiIiKNYQBIREREpDGqXQg6HJy3UbbZbFLav3HjBq5duwabzcZ7QUrA8ZeL&#13;&#10;4y8Xx18ujn9gnOdt53lcixgABqCtrQ0AMHz4cMk9ISIiIl+1tbUhISFBdjek0Akth78BcjgcaGho&#13;&#10;wODBg6HT6cLevs1mw/Dhw1FXV4f4+Piwt691HH+5OP5ycfzl4vgHRgiBtrY2mEwm6PXanA3HK4AB&#13;&#10;0Ov1SE1Nld0NxMfH8wAgEcdfLo6/XBx/uTj+/tPqlT8nbYa9RERERBrGAJCIiIhIYwzFxcXFsjtB&#13;&#10;/jMYNLGYZAAAB6lJREFUDMjOzsaAAfw1XwaOv1wcf7k4/nJx/CkQTAIhIiIi0hj+BExERESkMQwA&#13;&#10;iYiIiDSGASARERGRxjAAJCIiItIYBoBEREREGsMAUGEsFgvmzZuHtLQ0xMbG4p577kFRURHsdrvb&#13;&#10;djU1NcjKykJsbCzuvvturFixQtM3vQ62TZs2IS0tDQMHDkRGRga+/fZb2V1SpZKSEjz44IMYPHgw&#13;&#10;hg0bhqeffhq//vqr2zYdHR1YuHAhkpKSMGjQIDz11FOwWq2SeqxuJSUl0Ol0KCwsdJVx/EOvvr4e&#13;&#10;zz33HO68807ExcXhgQceQHV1tet1IQSKi4thMpkQGxuL7OxsnD17VmKPSQkYACrML7/8AofDgQ8/&#13;&#10;/BBnz57F+vXrsWXLFrz11luubWw2G2bMmAGTyYSqqips2LABa9euxbp16yT2XD12796NwsJCLFu2&#13;&#10;DKdOncK0adPw+OOPo7a2VnbXVKeyshILFizADz/8gIqKCty8eRO5ubn4888/XdsUFhbi888/R3l5&#13;&#10;Ob777jv88ccfmDVrFjo7OyX2XH2qqqqwdetWjB8/3q2c4x9aV69eRWZmJqKionDw4EGcO3cO77//&#13;&#10;PhITE13brFmzBuvWrcPGjRtRVVUFo9GIGTNmoK2tTWLPKeIJUrw1a9aItLQ01/NNmzaJhIQE0d7e&#13;&#10;7iorKSkRJpNJOBwOGV1UlYceekjk5+e7lY0dO1a8+eabknqkHU1NTQKAqKysFEII0dLSIqKiokR5&#13;&#10;eblrm/r6eqHX68VXX30lq5uq09bWJsaMGSMqKipEVlaWWLx4sRCC4x8Ob7zxhpg6dWqvrzscDmE0&#13;&#10;GsXq1atdZe3t7SIhIUFs2bIlHF0kheIVQBVobW3F0KFDXc+PHz+OrKwsxMTEuMpmzpyJhoYGWCwW&#13;&#10;CT1UD7vdjurqauTm5rqV5+bm4vvvv5fUK+1obW0FANf+Xl1djRs3brh9HyaTCenp6fw+gmjBggV4&#13;&#10;4okn8Oijj7qVc/xDb//+/Zg0aRJmz56NYcOGYcKECfjoo49cr1+6dAmNjY1u30FMTAyysrL4HZBX&#13;&#10;DAAV7sKFC9iwYQPy8/NdZY2NjUhOTnbbzvm8sbExrP1TmytXrqCzs9Pj+HJsQ0sIgSVLlmDq1KlI&#13;&#10;T08HcGt/jo6OxpAhQ9y25fcRPOXl5aiurkZJSUmP1zj+oXfx4kVs3rwZY8aMwaFDh5Cfn49Fixbh&#13;&#10;k08+AfDXMZ3HJPIVA8AIUVxcDJ1O5/Xx448/ur2noaEBjz32GGbPno2XXnrJ7TWdTuf2XNxOAOle&#13;&#10;Tv7xNL4c29AqKCjAmTNnsGvXrj635fcRHHV1dVi8eDF27tyJgQMH9vt9HP/gcTgcmDhxIt59911M&#13;&#10;mDABr7zyCubPn4/Nmze7bcdjEvmKd5COEAUFBXjmmWe8bjNq1CjXvxsaGjB9+nRMnjwZW7duddvO&#13;&#10;aDT2+J9fU1MTgJ7/SyTfJCUlwWAweBxfjm3oLFy4EPv378fRo0eRmprqKjcajbDb7bh69arbVaim&#13;&#10;piZMmTJFRldVpbq6Gk1NTcjIyHCVdXZ24ujRo9i4cSMOHTrE8Q+xlJQUjBs3zq3s3nvvxWeffQbg&#13;&#10;1t8AcOtKYEpKimsbHpOoL7wCGCGSkpIwduxYrw/n/8Dr6+uRnZ2NiRMnoqysDHq9+9c4efJkHD16&#13;&#10;1G1pmMOHD8NkMrkFkeS76OhoZGRkoKKiwq28oqKCJ7wQEEKgoKAAe/bswZEjR5CWlub2ekZGBqKi&#13;&#10;oty+j8uXL+Onn37i9xEEjzzyCGpqanD69GnXY9KkSZg7d67r3xz/0MrMzOyx9NFvv/2GkSNHAgDS&#13;&#10;0tJgNBrdvgO73Y7Kykp+B+SdxAQU8kN9fb0YPXq0yMnJEVarVVy+fNn1cGppaRHJyclizpw5oqam&#13;&#10;RuzZs0fEx8eLtWvXSuy5epSXl4uoqCixbds2ce7cOVFYWCgGDRokLBaL7K6pzquvvioSEhLEN998&#13;&#10;47avX7t2zbVNfn6+SE1NFV9//bU4efKkyMnJEffff7+4efOmxJ6rV9csYCE4/qF24sQJMWDAALFq&#13;&#10;1Spx/vx5sXPnThEXFyd27Njh2mb16tUiISFB7NmzR9TU1Ig5c+aIlJQUYbPZJPacIh0DQIUpKysT&#13;&#10;ADw+ujpz5oyYNm2aiImJEUajURQXF3MJmCD64IMPxMiRI0V0dLSYOHGia1kSCq7e9vWysjLXNtev&#13;&#10;XxcFBQVi6NChIjY2VsyaNUvU1tbK67TKdQ8AOf6h98UXX4j09HQRExMjxo4dK7Zu3er2usPhEEVF&#13;&#10;RcJoNIqYmBjx8MMPi5qaGkm9JaXQCcHbQxARERFpCecAEhEREWkMA0AiIiIijWEASERERKQxDACJ&#13;&#10;iIiINIYBIBEREZHGMAAkIiIi0hgGgEREREQawwCQiIiISGMYABIRERFpDANAIiIiIo1hAEhERESk&#13;&#10;MQwAiYiIiDSGASARERGRxjAAJCIiItIYBoBEREREGsMAkIiIiEhjGAASERERaQwDQCIiIiKNYQBI&#13;&#10;REREpDEMAImIiIg0hgEgERERkcYwACQiIiLSGAaARERERBrDAJCIiIhIYxgAEhEREWkMA0AiIiIi&#13;&#10;jWEASERERKQxDACJiIiINIYBIBEREZHGMAAkIiIi0pj/ByeNC5I3vGRrAAAAAElFTkSuQmCCUEsD&#13;&#10;BBQABgAIAAAAIQA25yPS5wAAABEBAAAPAAAAZHJzL2Rvd25yZXYueG1sTI9Pa8MwDMXvg30Ho8Fu&#13;&#10;q+O0DUsap5Tuz6kM1g7Gbm6sJqGxHWI3Sb/91NN2ERJ6enq/fD2Zlg3Y+8ZZCWIWAUNbOt3YSsLX&#13;&#10;4e3pGZgPymrVOosSruhhXdzf5SrTbrSfOOxDxcjE+kxJqEPoMs59WaNRfuY6tLQ7ud6oQGNfcd2r&#13;&#10;kcxNy+MoSrhRjaUPtepwW2N53l+MhPdRjZu5eB1259P2+nNYfnzvBEr5+DC9rKhsVsACTuHvAm4M&#13;&#10;lB8KCnZ0F6s9ayUs03lMUmriJAV2U0QLQUhHCalYJMCLnP8nKX4B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9+EKsWUDAAAtCAAADgAAAAAAAAAAAAAAAAA6AgAA&#13;&#10;ZHJzL2Uyb0RvYy54bWxQSwECLQAKAAAAAAAAACEAVjkg73BoAABwaAAAFAAAAAAAAAAAAAAAAADL&#13;&#10;BQAAZHJzL21lZGlhL2ltYWdlMS5wbmdQSwECLQAUAAYACAAAACEANucj0ucAAAARAQAADwAAAAAA&#13;&#10;AAAAAAAAAABtbgAAZHJzL2Rvd25yZXYueG1sUEsBAi0AFAAGAAgAAAAhAKomDr68AAAAIQEAABkA&#13;&#10;AAAAAAAAAAAAAAAAgW8AAGRycy9fcmVscy9lMm9Eb2MueG1sLnJlbHNQSwUGAAAAAAYABgB8AQAA&#13;&#10;dHAAAAAA&#13;&#10;">
                <v:shape id="Picture 38" o:spid="_x0000_s1054" type="#_x0000_t75" style="position:absolute;width:28486;height:213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vUVyQAAAOAAAAAPAAAAZHJzL2Rvd25yZXYueG1sRI/RasJA&#13;&#10;EEXfhf7DMoW+6aatShtdRZSCIAVr+wHT7DRJm50N2W2y+vXOQ6EvA5fhnpmzXCfXqJ66UHs2cD/J&#13;&#10;QBEX3tZcGvh4fxk/gQoR2WLjmQycKcB6dTNaYm79wG/Un2KpBMIhRwNVjG2udSgqchgmviWW3Zfv&#13;&#10;HEaJXalth4PAXaMfsmyuHdYsFypsaVtR8XP6dQYOMx5Susxn38eyf379nB4vYbox5u427RYyNgtQ&#13;&#10;kVL8b/wh9tbAo3wsQiIDenUFAAD//wMAUEsBAi0AFAAGAAgAAAAhANvh9svuAAAAhQEAABMAAAAA&#13;&#10;AAAAAAAAAAAAAAAAAFtDb250ZW50X1R5cGVzXS54bWxQSwECLQAUAAYACAAAACEAWvQsW78AAAAV&#13;&#10;AQAACwAAAAAAAAAAAAAAAAAfAQAAX3JlbHMvLnJlbHNQSwECLQAUAAYACAAAACEAFh71FckAAADg&#13;&#10;AAAADwAAAAAAAAAAAAAAAAAHAgAAZHJzL2Rvd25yZXYueG1sUEsFBgAAAAADAAMAtwAAAP0CAAAA&#13;&#10;AA==&#13;&#10;">
                  <v:imagedata r:id="rId27" o:title=""/>
                </v:shape>
                <v:shape id="Text Box 41" o:spid="_x0000_s1055" type="#_x0000_t202" style="position:absolute;top:21951;width:2848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KWzygAAAOAAAAAPAAAAZHJzL2Rvd25yZXYueG1sRI9BawIx&#13;&#10;FITvBf9DeIVeSs3aLlJWo4i2UHuRbr14e2yem7WblyXJ6vbfN0LBy8AwzDfMfDnYVpzJh8axgsk4&#13;&#10;A0FcOd1wrWD//f70CiJEZI2tY1LwSwGWi9HdHAvtLvxF5zLWIkE4FKjAxNgVUobKkMUwdh1xyo7O&#13;&#10;W4zJ+lpqj5cEt618zrKptNhwWjDY0dpQ9VP2VsEuP+zMY398+1zlL36779fTU10q9XA/bGZJVjMQ&#13;&#10;kYZ4a/wjPrSCfALXQ+kMyMUfAAAA//8DAFBLAQItABQABgAIAAAAIQDb4fbL7gAAAIUBAAATAAAA&#13;&#10;AAAAAAAAAAAAAAAAAABbQ29udGVudF9UeXBlc10ueG1sUEsBAi0AFAAGAAgAAAAhAFr0LFu/AAAA&#13;&#10;FQEAAAsAAAAAAAAAAAAAAAAAHwEAAF9yZWxzLy5yZWxzUEsBAi0AFAAGAAgAAAAhAPE4pbPKAAAA&#13;&#10;4AAAAA8AAAAAAAAAAAAAAAAABwIAAGRycy9kb3ducmV2LnhtbFBLBQYAAAAAAwADALcAAAD+AgAA&#13;&#10;AAA=&#13;&#10;" stroked="f">
                  <v:textbox style="mso-fit-shape-to-text:t" inset="0,0,0,0">
                    <w:txbxContent>
                      <w:p w14:paraId="6DE92128" w14:textId="0F26C2A6" w:rsidR="00824710" w:rsidRDefault="00824710" w:rsidP="00824710">
                        <w:pPr>
                          <w:pStyle w:val="Caption"/>
                          <w:rPr>
                            <w:noProof/>
                          </w:rPr>
                        </w:pPr>
                        <w:r>
                          <w:t xml:space="preserve">Figure </w:t>
                        </w:r>
                        <w:r>
                          <w:fldChar w:fldCharType="begin"/>
                        </w:r>
                        <w:r>
                          <w:instrText xml:space="preserve"> SEQ Figure \* ARABIC </w:instrText>
                        </w:r>
                        <w:r>
                          <w:fldChar w:fldCharType="separate"/>
                        </w:r>
                        <w:r w:rsidR="00C13273">
                          <w:rPr>
                            <w:noProof/>
                          </w:rPr>
                          <w:t>10</w:t>
                        </w:r>
                        <w:r>
                          <w:rPr>
                            <w:noProof/>
                          </w:rPr>
                          <w:fldChar w:fldCharType="end"/>
                        </w:r>
                      </w:p>
                    </w:txbxContent>
                  </v:textbox>
                </v:shape>
                <w10:wrap type="square" anchory="page"/>
              </v:group>
            </w:pict>
          </mc:Fallback>
        </mc:AlternateContent>
      </w:r>
    </w:p>
    <w:p w14:paraId="67B1211B" w14:textId="0AC44F7A" w:rsidR="00CB38DE" w:rsidRPr="00CB38DE" w:rsidRDefault="00CB38DE" w:rsidP="00CB38DE">
      <w:pPr>
        <w:pStyle w:val="Heading3"/>
        <w:rPr>
          <w:rFonts w:ascii="Times New Roman" w:hAnsi="Times New Roman" w:cs="Times New Roman"/>
          <w:color w:val="000000" w:themeColor="text1"/>
        </w:rPr>
      </w:pPr>
      <w:r w:rsidRPr="00CB38DE">
        <w:rPr>
          <w:rFonts w:ascii="Times New Roman" w:hAnsi="Times New Roman" w:cs="Times New Roman"/>
          <w:color w:val="000000" w:themeColor="text1"/>
        </w:rPr>
        <w:t>PolyU-A383</w:t>
      </w:r>
    </w:p>
    <w:p w14:paraId="3375A007" w14:textId="283EBD93" w:rsidR="00CB38DE" w:rsidRPr="000051D7" w:rsidRDefault="000051D7" w:rsidP="00F11376">
      <w:pPr>
        <w:rPr>
          <w:color w:val="000000" w:themeColor="text1"/>
        </w:rPr>
      </w:pPr>
      <w:r w:rsidRPr="00CB38DE">
        <w:rPr>
          <w:noProof/>
          <w:color w:val="000000" w:themeColor="text1"/>
        </w:rPr>
        <mc:AlternateContent>
          <mc:Choice Requires="wpg">
            <w:drawing>
              <wp:anchor distT="0" distB="0" distL="114300" distR="114300" simplePos="0" relativeHeight="251658252" behindDoc="0" locked="0" layoutInCell="1" allowOverlap="1" wp14:anchorId="34EE684F" wp14:editId="10F05C3E">
                <wp:simplePos x="0" y="0"/>
                <wp:positionH relativeFrom="column">
                  <wp:posOffset>274955</wp:posOffset>
                </wp:positionH>
                <wp:positionV relativeFrom="paragraph">
                  <wp:posOffset>188595</wp:posOffset>
                </wp:positionV>
                <wp:extent cx="2964815" cy="2547620"/>
                <wp:effectExtent l="0" t="0" r="6985" b="5080"/>
                <wp:wrapSquare wrapText="bothSides"/>
                <wp:docPr id="45" name="Group 45"/>
                <wp:cNvGraphicFramePr/>
                <a:graphic xmlns:a="http://schemas.openxmlformats.org/drawingml/2006/main">
                  <a:graphicData uri="http://schemas.microsoft.com/office/word/2010/wordprocessingGroup">
                    <wpg:wgp>
                      <wpg:cNvGrpSpPr/>
                      <wpg:grpSpPr>
                        <a:xfrm>
                          <a:off x="0" y="0"/>
                          <a:ext cx="2964815" cy="2547620"/>
                          <a:chOff x="0" y="0"/>
                          <a:chExt cx="2964815" cy="2547620"/>
                        </a:xfrm>
                      </wpg:grpSpPr>
                      <pic:pic xmlns:pic="http://schemas.openxmlformats.org/drawingml/2006/picture">
                        <pic:nvPicPr>
                          <pic:cNvPr id="37" name="Picture 37"/>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4815" cy="2223770"/>
                          </a:xfrm>
                          <a:prstGeom prst="rect">
                            <a:avLst/>
                          </a:prstGeom>
                          <a:noFill/>
                          <a:ln>
                            <a:noFill/>
                          </a:ln>
                        </pic:spPr>
                      </pic:pic>
                      <wps:wsp>
                        <wps:cNvPr id="40" name="Text Box 40"/>
                        <wps:cNvSpPr txBox="1"/>
                        <wps:spPr>
                          <a:xfrm>
                            <a:off x="0" y="2280920"/>
                            <a:ext cx="2964815" cy="266700"/>
                          </a:xfrm>
                          <a:prstGeom prst="rect">
                            <a:avLst/>
                          </a:prstGeom>
                          <a:solidFill>
                            <a:prstClr val="white"/>
                          </a:solidFill>
                          <a:ln>
                            <a:noFill/>
                          </a:ln>
                        </wps:spPr>
                        <wps:txbx>
                          <w:txbxContent>
                            <w:p w14:paraId="3C9C46E9" w14:textId="609D6B56" w:rsidR="00CB38DE" w:rsidRDefault="00CB38DE" w:rsidP="00CB38DE">
                              <w:pPr>
                                <w:pStyle w:val="Caption"/>
                                <w:rPr>
                                  <w:noProof/>
                                </w:rPr>
                              </w:pPr>
                              <w:r>
                                <w:t xml:space="preserve">Figure </w:t>
                              </w:r>
                              <w:r>
                                <w:fldChar w:fldCharType="begin"/>
                              </w:r>
                              <w:r>
                                <w:instrText xml:space="preserve"> SEQ Figure \* ARABIC </w:instrText>
                              </w:r>
                              <w:r>
                                <w:fldChar w:fldCharType="separate"/>
                              </w:r>
                              <w:r w:rsidR="00C13273">
                                <w:rPr>
                                  <w:noProof/>
                                </w:rPr>
                                <w:t>11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EE684F" id="Group 45" o:spid="_x0000_s1056" style="position:absolute;margin-left:21.65pt;margin-top:14.85pt;width:233.45pt;height:200.6pt;z-index:251658252" coordsize="29648,254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Q8/nYQMAAC4IAAAOAAAAZHJzL2Uyb0RvYy54bWykVV1v0zAUfUfiP1h+&#13;&#10;Z2nDaEe0DJWNTUhjVGyIZ9dxGovENrbbZPx6jp2kZd0QXw9Nr6+vr889Ptc+fdM1NdkK66RWOZ0e&#13;&#10;TSgRiutCqnVOP99dvjihxHmmClZrJXJ6Lxx9c/b82WlrMpHqSteFsARJlMtak9PKe5MlieOVaJg7&#13;&#10;0kYoTJbaNsxjaNdJYVmL7E2dpJPJLGm1LYzVXDgH70U/Sc9i/rIU3H8sSyc8qXMKbD5+bfyuwjc5&#13;&#10;O2XZ2jJTST7AYP+AomFSYdNdqgvmGdlY+ShVI7nVTpf+iOsm0WUpuYg1oJrp5KCaK6s3Jtayztq1&#13;&#10;2dEEag94+ue0/Ga7tEQWOT1+RYliDc4obkswBjmtWWeIubLm1izt4Fj3o1BvV9om/KMS0kVa73e0&#13;&#10;is4TDmf6enZ8MkV6jrn01fF8lg7E8wqn82gdr979ZmUybpwEfDs4RvIMv4EnWI94+r2esMpvrKBD&#13;&#10;kuaPcjTMft2YFzhSw7xcyVr6+yhPHF4ApbZLyZe2H+wpfzkfKcd02JXAA47DkhDVr2GhpmvNvzqi&#13;&#10;9HnF1FosnIGy0W8hOnkYHocPNlzV0lzKug7nFOyhNHTBgYqeYKdX6IXmm0Yo37ecFTWq1MpV0jhK&#13;&#10;bCaalYCC7PsiAmKZs/wTAAIcbG+F51UwS4AY/DjB3UREvAcZynEQG1m1H3QBPbKN17G5/l5safpy&#13;&#10;Po9i20kGdFrnr4RuSDAAG0hjera9dgEzQseQgFrpQF6spVYPHAgMnog/IB5MFBAaBxeaG7nG6BHb&#13;&#10;f9WztxUzAihD2r2AjnGl9T17F5rtre4IXIA6hIWeJb6Df9BK8PdIxw46aN00PZm8Htvz6QaezeaT&#13;&#10;/6TU6VoWoyQD1+e1JVuGO7qtpBdR1RDIz1G/oH5fULB8t+riZTbdsbDSxT1IsBonDbac4ZcSG14z&#13;&#10;55fM4q6HE++X/4hPWes2p3qwKKm0/f6UP8TjODFLSYu3I6fu24aFS6N+r3DQ4aEZDTsaq9FQm+Zc&#13;&#10;o9RpRBNNLLC+Hs3S6uYLnrVF2AVTTHHslVM/mue+f8HwLHKxWMSg/u65VrcGN9Y06jkQe9d9YdYM&#13;&#10;Svc40Bs9SollB4LvY2PPmgV67lLGbgjE9ixC32EAWUcrPkqwHrx6P49j1P6ZP/sBAAD//wMAUEsD&#13;&#10;BAoAAAAAAAAAIQBZKqvRS2UAAEtlAAAUAAAAZHJzL21lZGlhL2ltYWdlMS5wbmeJUE5HDQoaCgAA&#13;&#10;AA1JSERSAAACgAAAAeAIBgAAADXR3OQAAAAEc0JJVAgICAh8CGSIAAAACXBIWXMAAA9hAAAPYQGo&#13;&#10;P6dpAAAAOXRFWHRTb2Z0d2FyZQBtYXRwbG90bGliIHZlcnNpb24gMy4wLjMsIGh0dHA6Ly9tYXRw&#13;&#10;bG90bGliLm9yZy+dC6ujAAAgAElEQVR4nOzdfXxU1Z0/8M+dmSQQgUShPxAnkFSi1QYNYGuNUsND&#13;&#10;YOtSta4/H5YERKrs0qqUsvRF+QHhSdRVii9dtKkICFh8dSvtdleFgISHZa0KRCNWG5QxpIosD0lE&#13;&#10;IJNM7u+Pyb3MZCYzk5kz99yHz/v14qVzMvfMzcncM9858/2eUVRVVUFEREREjuGSfQJEREREZCwG&#13;&#10;gEREREQOwwCQiIiIyGEYABIRERE5DANAIiIiIodhAEhERETkMAwAiYiIiByGASARERGRwzAAJCIi&#13;&#10;InIYBoBEREREDsMAkIiIiMhhGAASEREROQwDQCIiIiKHYQBIRERE5DAMAImIiIgchgEgERERkcMw&#13;&#10;ACQiIiJyGAaARERERA7DAJCIiIjIYRgAEhERETkMA0AiIiIih2EASEREROQwDACJiIiIHIYBIBER&#13;&#10;EZHDMAAkIiIichgGgEREREQOwwCQiIiIyGEYABIRERE5DANAIiIiIodhAEhERETkMAwAiYiIiByG&#13;&#10;ASARERGRwzAAJCIiInIYBoBEREREDsMAkIiIiMhhGAASEREROQwDQCIiIiKHYQBIRERE5DAMAImI&#13;&#10;iIgchgEgERERkcMwACQiIiJyGAaARERERA7DAJCIiIjIYRgAEhERETkMA0AiIiIih2EASEREROQw&#13;&#10;DACJiIiIHIYBIBEREZHDMAAkIiIichgGgEREREQOwwCQiIiIyGEYABIRERE5DANAIiIiIodhAEhE&#13;&#10;RETkMAwAiYiIiByGASARERGRw3hkn4CVdXR04PPPP0ffvn2hKIrs0yEiIqIEqKqKr776CoMHD4bL&#13;&#10;5cy1MAaAKfj888+Rl5cn+zSIiIgoCUePHoXX65V9GlIwAExB3759AQSfQP369TP88dva2rBt2zZM&#13;&#10;mDABGRkZhj++03H85eL4y8Xxl4vjn5qWlhbk5eXpr+NOxAAwBdrHvv369ZMWAGZnZ6Nfv36cACTg&#13;&#10;+MvF8ZeL4y8Xx18MJ6dvOfODbyIiIiIHYwBIRERE5DAMAImIiIgchgEgERERkcMwACQiIiJyGAaA&#13;&#10;RERERA7DAJCIiIjIYRgAEhERETkMA0AiIiIih7F1APi3v/0N5eXl6N+/P7Kzs1FcXIz9+/frP1dV&#13;&#10;FZWVlRg8eDB69+6N0tJSHDp0SOIZExEREaWfu7KyslL2SaTD6dOn8d3vfheXX345Vq1ahblz5+I7&#13;&#10;3/kOBg0ahEsuuQQA8MQTT+CJJ55AVVUV5s2bhwMHDmDZsmV48MEHkZWVFfcxWltb8dhjj2HevHkJ&#13;&#10;3V+0jo4O1NfXo7CwEG632/DHT9U777yDV155BR6PB5dddhkAoLGxEfv370dGRob+9Xpd2xK5Typt&#13;&#10;iR7X0NCA7du3Iz8/HxdffLHlzt/q/XP85fb/5z//Gb/97W8xaNAg5OXlWe78rd5/tOc/JU7267cp&#13;&#10;qDb1i1/8Qr3pppu6/XlHR4c6aNAg9bHHHtPbzp8/r+bk5KjPP/98Qo/R3NysAlCbm5tTPt9k+P1+&#13;&#10;9Q9/+IPq9/ulPH4qpk6dqgLQ/02dOlV94YUXVJfLpQJQXS6X+sILL0S0TZ06Ne59Umlj/+yf/cc/&#13;&#10;jtev+fqnnpH9+m0GiqqqalKRo8ldffXVmDhxIhobG7Fr1y5cdtllmDlzJh544AEAwKefforLL78c&#13;&#10;Bw4cwIgRI/TjbrvtNuTm5mL9+vURfba2tqK1tVW/3dLSgry8PJw4cUJ/V2aktrY2VFdXo6yszFJf&#13;&#10;Bv7OO+/gxhtvjGhXFAWhT0eXK5ih0NHR0W1f0e6TShv7Z//sP3b/Xa/T7trNev527N/tdqO+vh5e&#13;&#10;r7fbvihcS0sLBgwYgObmZimv32bgkX0C6fLpp5/iueeew+zZs/HLX/4Sb7/9Nh5++GFkZWVhypQp&#13;&#10;OHbsGABg4MCBYccNHDgQn332WdQ+V6xYgcWLF0e0b9u2DdnZ2eJ/iQRVV1dLe+xk/PGPf4za3vVF&#13;&#10;JdbEGOs+qbSxf/bP/mPfp7s1A16/8voPBALYtGkThg8fHrdPCjp79qzsU5DOtiuAmZmZuO6667Bv&#13;&#10;3z697eGHH8Y777yD//mf/8G+fftw44034vPPP8ell16q3+eBBx7A0aNH8cYbb0T0yRVAMbgCyP7Z&#13;&#10;v3X75wqg+frnCmDPcQUQ9s0BHDJkiDp9+vSwttWrV6uDBw9WVVVVP/nkExWAeuDAgbD73HrrreqU&#13;&#10;KVMSegzZOQR2zAF0u90qANXtduu5LqFtU6dOjXufVNrYP/tn//GP4/Vrvv6pZ2S/fpuBbQPAe++9&#13;&#10;N6IIZNasWeoNN9ygquqFIpDHH39c/3lrayuLQAzywgsvqIqiqABURVH0Cezo0aPqzp071aNHj+r3&#13;&#10;7dqWyH1SaUv0uE8//VRdunSp+umnn6al/3Sfv9X75/jL67+7IgSrnL/V++9u/qTEyX79NgPbBoBv&#13;&#10;v/226vF41OXLl6v19fXqpk2b1OzsbHXjxo36fR577DE1JydHffXVV9W6ujr13nvvVS+99FK1paUl&#13;&#10;oceQ/QSyagB49OhR/cVD++d2u8MmPCuw6vjbBcdfDrtcv1bF8RdD9uu3Gdi2COQ73/kOtmzZgnnz&#13;&#10;5mHJkiUoKCjAqlWrMHnyZP0+c+fOxblz5zBz5kycPn0a119/PbZt24a+fftKPHP7q6+vj8h7CQQC&#13;&#10;OHz4MHNYiEyO169cHH8SxbYBIABMmjQJkyZN6vbniqKgsrISNt0L27QKCwvhcrkikpiHDRsm8ayI&#13;&#10;KBG8fuXi+JMotv4qODInr9eLqqoq/dtL3G43fv3rX/PdK5EFaNevVo3qcrl4/RqI8yeJwgCQpNHe&#13;&#10;wSayHxYREV3A+ZNSxQCQDNfY2IgHH3xQ3zNMVVXMmDEDjY2Nks+MiOLRrt/QAITXr3E4f5IoDADJ&#13;&#10;cLGSmInI3Hj9ysXxJ1EYAJLhtCTmUExiJrIGXr9ycfxJFAaAZDgmMRNZF4tA5OL8SaIwACRpmMRM&#13;&#10;RJQczp+UKgaAZDgmMRNZF4tA5OL8SaIwACTDMYmZyLp4/crF8SdRGACS4ZjETGRdvH7l4viTKAwA&#13;&#10;yXBMYiayLhaByMX5k0RhAEjSMImZiCg5nD8pVQwAyXBMYiayLhaByMX5k0RhAEiGYxIzkXXx+pWL&#13;&#10;40+iMAAkwzGJmci6eP3KxfEnURgAkuG8Xi8qKirC2srLy5nETGQBvH7l4viTKAwAyXCNjY3YsGFD&#13;&#10;WNvGjRuZw0JkAbx+5eL4kygMAMlwzGEhsi5ev3Jx/EkUBoBkOOawEFkXr1+5OP4kCgNAMhw3MiWy&#13;&#10;Lm4ELRfnTxKFASBJw41MiYiSw/mTUsUAkAzHjUyJrIsbQcvF+ZNEYQBIhmMSM5F18fqVi+NPojAA&#13;&#10;JMMxiZnIunj9ysXxJ1EYAJLhmMRMZF0sApGL8yeJwgCQpGESMxFRcjh/UqoYAJLhmMRMZF0sApGL&#13;&#10;8yeJwgCQDMckZiLr4vUrF8efRGEASIZjEjORdfH6lYvjT6IwACTDMYmZyLpYBCIX508ShQEgScMk&#13;&#10;ZiKi5HD+pFQxACTDMYmZyLpYBCIX508ShQEgGY5JzETWxetXLo4/icIAkAzHJGYi6+L1KxfHn0Rh&#13;&#10;AEiGYxIzkXWxCEQuzp8kCgNAkoZJzEREyeH8SaliAEiGYxIzkXWxCEQuzp8kim0DwMrKSiiKEvZv&#13;&#10;0KBB+s9VVUVlZSUGDx6M3r17o7S0FIcOHZJ4xs7BJGYi6+L1KxfHn0SxbQAIAN/+9rfxxRdf6P/q&#13;&#10;6ur0nz3xxBNYuXIlnn32WbzzzjsYNGgQysrK8NVXX0k8Y2dgEjORdfH6lYvjT6LYOgD0eDwYNGiQ&#13;&#10;/u8b3/gGgODq36pVqzB//nzccccdKCoqwvr163H27Fm8/PLLks/a/rxeLyoqKsLaysvLmcRMZAG8&#13;&#10;fuXi+JMoHtknkE719fUYPHgwsrKycP311+PRRx/FN7/5TRw5cgTHjh3DhAkT9PtmZWXh5ptvxr59&#13;&#10;+zBjxoyo/bW2tqK1tVW/3dLSAgBoa2tDW1tben+ZKLTHlPHYqWhsbMSGDRvC2jZu3IhFixZZahKz&#13;&#10;6vjbBcdfDrtcv1bF8ReD84aNA8Drr78eL730Eq644gp8+eWXWLZsGUpKSnDo0CEcO3YMADBw4MCw&#13;&#10;YwYOHIjPPvus2z5XrFiBxYsXR7Rv27YN2dnZYn+BHqiurpb22Mmoq6uLmsOyadMmDB8+XNJZJc9q&#13;&#10;4w8ACATQ/8MP0ev0aZy/+GKcvPpqAIjfduWV6P/xxz0/TnT/nVtgABYdfwuz2/VrNRx/Mc6ePSv7&#13;&#10;FKRTVK2UyOa+/vprXH755Zg7dy6+973v4cYbb8Tnn3+OSy+9VL/PAw88gKNHj+KNN96I2ke0FcC8&#13;&#10;vDycOHEC/fr1S/vv0FVbWxuqq6tRVlaGjIwMwx8/WY2NjRg2bFjYJOZ2u1FfX2+pd7BWHX9lyxa4&#13;&#10;Z8+G8re/6W3qJZcEf3bqVOw2lwtKyN8t4eNE9n/ZZQisXAn/pEmWHH+rs8v1a1UcfzFaWlowYMAA&#13;&#10;NDc3S3n9NgPbrgB2ddFFF2H48OGor6/H7bffDgA4duxYWAB4/PjxiFXBUFlZWcjKyopoz8jIkPoC&#13;&#10;JPvxe6qgoABVVVWYMWMGAoGAvpFpQUGB7FNLiqXG/9VXgXvuAbq87wsNsGK2dVl5SPg4kf1//jk8&#13;&#10;99wDbN4MZGVZa/xtQLt+ta1gtI2grXr9Wo3d5k9ZOGfYvAgkVGtrK/7yl7/g0ksvRUFBAQYNGhT2&#13;&#10;0ZHf78euXbtQUlIi8SydhRuZGiwQAB55JCL4s5zO83f//OfB34nIgTh/UqpsGwDOmTMHu3btwpEj&#13;&#10;R/DnP/8Zd955J1paWjB16lQoioJZs2bh0UcfxZYtW/DBBx/gvvvuQ3Z2Nv7xH/9R9qnbHjcylWTP&#13;&#10;HsAuY6yqUBob0f/DD2WfieNwI2i5OH+SKLb9CLixsRH33nsvTpw4gW984xv43ve+h7feegtDhw4F&#13;&#10;AMydOxfnzp3DzJkzcfr0aVx//fXYtm0b+vbtK/nM7S/WRqbMYUmjL76QfQbC9Tp9WvYpOA6vX7k4&#13;&#10;/iSKbQPAzZs3x/y5oiiorKxEZWWlMSdEOm0j065JzNzINM1C8l3t4vzFF8s+Bcfh9SsXx59Ese1H&#13;&#10;wGReXq8XVVVVcHdu5aElMfPda5qNHg307y/7LIRR+/fXt4kh42jXr/ZtFFoRCK9fY3D+JFEYAJI0&#13;&#10;TGImIkoO509KFQNAMhyTmCXZswc4eVL2WQijnDzJIhAJWAQiF+dPEoUBIBkuVhIzpRGLQEgAXr9y&#13;&#10;cfxJFAaAZDgtiTkUk5gNwCIQEoDXr1wcfxKFASAZjknMkrAIhARgEYhcnD9JFAaAJA2TmImIksP5&#13;&#10;k1LFAJAMxyRmSVgEQgKwCEQuzp8kCgNAMhyTmCVhEQgJwOtXLo4/icIAkAzHJGZJWARCAvD6lYvj&#13;&#10;T6IwACTDMYlZEhaBkAAsApGL8yeJwgCQpGESMxFRcjh/UqoYAJLhmMQsCYtASAAWgcjF+ZNEYQBI&#13;&#10;hmMSsyQsAiEBeP3KxfEnURgAkuGYxCwJi0BIAF6/cnH8SRQGgGQ4r9eLioqKsLby8nImMadbSQnQ&#13;&#10;mThuB6rbjZNXXin7NByH169cHH8ShQEgGa6xsREbNmwIa9u4cSNzWNJt3z4gEJB9FsIogQD6f/yx&#13;&#10;7NNwHF6/cnH8SRQGgGQ45rBIwhxAEoDXr1wcfxKFASAZjjkskjAHkATg9SsXx59EYQBIhuNGppJw&#13;&#10;I2gSgBtBy8X5k0RhAEjScCNTIqLkcP6kVDEAJMNxI1NJuBE0CcCNoOXi/EmiMAAkwzGJWRIWgZAA&#13;&#10;vH7l4viTKAwAyXBMYpaERSAkAK9fuTj+JAoDQDIck5glYREICcAiELk4f5IoDABJGiYxExElh/Mn&#13;&#10;pYoBIBmOScySsAiEBGARiFycP0kUBoBkOCYxS8IiEBKA169cHH8ShQEgGY5JzJKwCIQE4PUrF8ef&#13;&#10;RGEASIZjErMkLAIhAVgEIhfnTxKFASBJwyRmIqLkcP6kVDEAJMMxiVkSFoGQACwCkYvzJ4nCAJAM&#13;&#10;xyRmSVgEQgLw+pWL40+iMAAkwzGJWRIWgZAAvH7l4viTKAwAyXBMYpaERSAkAItA5OL8SaIwACRp&#13;&#10;mMRMRJQczp+UKgaAZDgmMUvCIhASgEUgcnH+JFEcEQCuWLECiqJg1qxZeltrayseeughDBgwABdd&#13;&#10;dBFuvfVWXkAGYRKzJCwCIQF4/crF8SdRbB8AvvPOO6iqqsI111wT1j5r1ixs2bIFmzdvxt69e3Hm&#13;&#10;zBlMmjQJgUBA0pk6B5OYJWERCAnA61cujj+JYusA8MyZM5g8eTJ+85vf4OKQF4rm5masWbMGTz31&#13;&#10;FMaPH48RI0Zg48aNqKurw/bt2yWesTN4vV5UVFSEtZWXlzOJOd1KSoDOxHE7UN1unLzyStmn4Ti8&#13;&#10;fuXi+JMoHtknkE4/+clP8Pd///cYP348li1bprfv378fbW1tmDBhgt42ePBgFBUVYd++fZg4cWLU&#13;&#10;/lpbW9Ha2qrfbmlpAQC0tbWhra0tTb9F97THlPHYqWhsbMSGDRvC2jZu3IhFixZZahKz2vgru3fD&#13;&#10;Y6MVbiUQQP+PP7bM+NuFXa5fq+L4i8F5w8YB4ObNm7F//368++67ET87duwYMjMzw1YFAWDgwIE4&#13;&#10;duxYt32uWLECixcvjmjftm0bsrOzUz/pJFVXV0t77GTU1dVFzWHZtGkThg8fLumskmeV8b9s925c&#13;&#10;J/skBOt1+rRlxj9cAG73h3C5TqOj42IEAsHtbOK3XQm3++MEjkvfSq/drl+r4fiLcfbsWdmnIJ0t&#13;&#10;A8CjR4/ikUcewbZt29CrV6+Ej1NVFYqidPvzefPmYfbs2frtlpYW5OXlYcKECejXr19K55yMtrY2&#13;&#10;VFdXo6ysDBkZGYY/frKuueYaLFq0KGwSc7vdmDx5sqXewVpt/JWLLgJWrpR9GkKdv/hiy4y/5uTJ&#13;&#10;Lfj009nw+/+mt3k8lwAA2ttPxWwLZu10xLxPZuZl+OY3V6J//x+l4eztc/1aFcdfDO0TPCezZQC4&#13;&#10;f/9+HD9+HKNGjdLbAoEAdu/ejWeffRZbt26F3+/H6dOnw1YBjx8/jpKSkm77zcrKQlZWVkR7RkaG&#13;&#10;1Bcg2Y/fUwUFBaiqqsKMGTMQCAT0jUwLCgpkn1pSLDP+Y8YEN4K2yVYw2kbQlhl/AP/7v6/io4/u&#13;&#10;AaCGtYcHed23hQZ/3d3H7/8cH310D7797X/HN75xRyqnG5V2/WpbwWgbQVv1+rUau82fslhlzkgn&#13;&#10;WxaBjBs3DnV1daitrdX/XXfddZg8ebL+/xkZGWEfHX3xxRf44IMPYgaAJBY3MiUnUdUADh9+BF2D&#13;&#10;vzQ8EgDg8OFZUFX75HxSOM6flCpbBoB9+/ZFUVFR2L+LLroI/fv3R1FREXJycjB9+nT8/Oc/x44d&#13;&#10;O3Dw4EGUl5dj+PDhGD9+vOzTtz1uZCoJN4KWqqlpD1pbjXqOq2htPYqmpj3Ce+ZG0HJx/iRRbBkA&#13;&#10;JuJXv/oVbr/9dtx111248cYbkZ2djT/96U/69ytS+nAjU0m4EbRUfr/x45+Ox+T1KxfHn0SxZQ5g&#13;&#10;NDU1NWG3e/XqhWeeeQbPPPOMnBNyMG0j065JzNzINM24EbRUmZnGj386HpPXr1wcfxLFsSuAJI/X&#13;&#10;60VVVZW+2qolMbOCLc1Gjw4WgdiEVgRiFbm5o+HxGDf+Hk9/5OaOFt6vdv1q30ahFYHw+jUG508S&#13;&#10;hQEgScMkZiKi5HD+pFQxACTDMYlZEhaBSNXUtAft7caNf3v7SRaB2BDnTxKFASAZjknMkrAIRCoW&#13;&#10;gZAIHH8ShQEgGU5LYg7FJGYDsAhEKrsVgYTi9Wscjj+JwgCQDMckZklYBCIVi0BIBM6fJAoDQJKG&#13;&#10;ScxERMnh/EmpYgBIhmMSsyQsApGKRSAkAudPEoUBIBmOScySsAhEKhaBkAgcfxKFASAZjknMkrAI&#13;&#10;RCoWgZAIHH8ShQEgGY5JzJKwCEQqFoGQCJw/SRQGgCQNk5iJiJLD+ZNSxQCQDMckZklYBCIVi0BI&#13;&#10;BM6fJAoDQDIck5glYRGIVCwCIRE4/iQKA0AyHJOYJWERiFQsAiEROP4kCgNAMpzX60VFRUVYW3l5&#13;&#10;OZOY062kBOhMHLcD1e3GySuvlH0aCcvJKQFg5Pi7Ox9TLF6/cnH8SRQGgGS4xsZGbNiwIaxt48aN&#13;&#10;zGFJt337gEBA9lkIowQC6P/xx7JPI2HNzfsAGDn+gc7HFIvXr1wcfxKFASAZjjkskjAHUCrmAJII&#13;&#10;HH8ShQEgGY45LJIwB1Aq5gCSCBx/EoUBIBmOG5lKwo2gpeJG0CQC508ShQEgScONTImIksP5k1LF&#13;&#10;AJAMx41MJeFG0FJxI2gSgfMnicIAkAzHJGZJWAQiFYtASASOP4nCAJAMxyRmSVgEIhWLQEgEjj+J&#13;&#10;wgCQDMckZklYBCIVi0BIBM6fJAoDQJKGScxERMnh/EmpYgBIhmMSsyQsApGKRSAkAudPEoUBIBmO&#13;&#10;ScySsAhEKhaBkAgcfxKFASAZjknMkrAIRCoWgZAIHH8ShQEgGY5JzJKwCEQqFoGQCJw/SRQGgCQN&#13;&#10;k5iJiJLD+ZNSxQCQDMckZklYBCIVi0BIBM6fJAoDQDIck5glYRGIVCwCIRE4/iQKA0AyHJOYJWER&#13;&#10;iFQsAiEROP4kCgNAMhyTmCVhEYhULAIhETh/kigMAEkaJjETESWH8yeligEgGY5JzJKwCEQqFoGQ&#13;&#10;CJw/SRTbBoDPPfccrrnmGvTr1w/9+vXDDTfcgNdff13/eWtrKx566CEMGDAAF110EW699VZeQAZh&#13;&#10;ErMkLAKRikUgJALHn0SxbQDo9Xrx2GOP4d1338W7776LsWPH4rbbbsOhQ4cAALNmzcKWLVuwefNm&#13;&#10;7N27F2fOnMGkSZMQCAQkn7n9MYlZEhaBSMUiEBKB40+i2DYA/OEPf4hbbrkFV1xxBa644gosX74c&#13;&#10;ffr0wVtvvYXm5masWbMGTz31FMaPH48RI0Zg48aNqKurw/bt22Wfuu15vV5UVFSEtZWXlzOJOd1K&#13;&#10;SoDOxHE7UN1unLzyStmnkbCcnBIARo6/u/MxxeL1KxfHn0TxyD4BIwQCAfzud7/D119/jRtuuAH7&#13;&#10;9+9HW1sbJkyYoN9n8ODBKCoqwr59+zBx4sSo/bS2tqK1tVW/3dLSAgBoa2tDW1tben+JKLTHlPHY&#13;&#10;qWhsbMSGDRvC2jZu3IhFixZZahKz2vgru3fDY6MVbiUQQP+PP7bM+Dc37wZg5PgHcOrUbuTk3Cy0&#13;&#10;V7tcv1bF8RfDKvNGOtk6AKyrq8MNN9yA8+fPo0+fPtiyZQuuvvpq1NbWIjMzExd3+fho4MCBOHbs&#13;&#10;WLf9rVixAosXL45o37ZtG7Kzs4Wff6Kqq6ulPXYy6urqouawbNq0CcOHD5d0Vsmzyvhftns3rpN9&#13;&#10;EoL1On3aMuOfkbEbRk8Tb7/9Otravhbap92uX6vh+Itx9uxZ2acgnaJqpUQ25Pf70dDQgKamJvz+&#13;&#10;97/HCy+8gF27dqG2thbTpk0LW80DgLKyMlx++eV4/vnno/YXbQUwLy8PJ06cQL9+/dL6u0TT1taG&#13;&#10;6upqlJWVISMjw/DHT1ZjYyOGDRsWNom53W7U19db6h2s1cZf2bULnrIy2ach1N6lSzFy9mxLjH9z&#13;&#10;8y588IGx419UVJ2WFUA7XL9WxfEXo6WlBQMGDEBzc7OU128zsPUKYGZmpp4Ye9111+Gdd97B008/&#13;&#10;jbvvvht+vx+nT58OWwU8fvw4Skq6z5nJyspCVlZWRHtGRobUFyDZj99TBQUFqKqqwowZMxAIBPSN&#13;&#10;TAsKCmSfWlIsM/5jxgQ3grbJVjDaRtBWGf/+/cfA4+lv2FYwHk9/9O8/BooiNu9Qu361rWC0jaCt&#13;&#10;ev1ajd3mT1msMGekm22LQKJRVRWtra0YNWoUMjIywj46+uKLL/DBBx/EDABJLG5kSkSUHM6flCrb&#13;&#10;BoC//OUvsWfPHvh8PtTV1WH+/PmoqanB5MmTkZOTg+nTp+PnP/85duzYgYMHD6K8vBzDhw/H+PHj&#13;&#10;ZZ+67XEjU0m4EbRU3AiaROD8SaLY9iPgL7/8EhUVFfjiiy+Qk5ODa665Bm+88QbKOnOgfvWrX8Hj&#13;&#10;8eCuu+7CuXPnMG7cOKxbt07/fkVKn1gbmTKHJY24EbRUTtgImtdv+nH8SRTbBoBr1qyJ+fNevXrh&#13;&#10;mWeewTPPPGPQGZFG28i0axIzNzJNM24ELZXdNoLm9SsHx59Ese1HwGReXq8XVVVV+mqrlsTMd69p&#13;&#10;Nnp0sAjEJrQiEKvIzR0Nj8e48fd4+iM3d7TwfrXrV/s2Cq0IhNevMTh/kigMAEkaJjETESWH8yel&#13;&#10;igEgGY5JzJKwCEQqFoGQCJw/SRQGgGS4WEnMlEYsApHKCUUglH4cfxKFASAZTktiDsUkZgOwCEQq&#13;&#10;uxWBhOL1axyOP4nCAJAMxyRmSVgEIhWLQEgEzp8kCgNAkoZJzEREyeH8SaliAEiGYxKzJCwCkYpF&#13;&#10;ICQC508ShQEgGY5JzJKwCEQqFoGQCBx/EoUBIBmOScySsAhEKhaBkAgcfxKFASAZjknMkrAIRCoW&#13;&#10;gZAInD9JFAaAJA2TmImIksP5k1LFAJAMxyRmSVgEIhWLQEgEzp8kCgNAMhyTmCVhEYhULAIhETj+&#13;&#10;JAoDQDIck5glYRGIVCwCIRE4/iQKA0AynNfrRUVFRVhbeXk5k5jTraQE6EwctwPV7cbJK6+UfRoJ&#13;&#10;y8kpAWDk+Ls7H1MsXr9ycfxJFAaAZLjGxkZs2LAhrG3jxo3MYUm3ffuAQED2WQijBALo//HHsk8j&#13;&#10;Yc3N+wAYOf6BzscUi9evXBx/EoUBIBmOOSySMAdQKuYAkggcfxKFASAZjjkskjAHUCrmAJIIHH8S&#13;&#10;hQEgGY4bmUrCjaCl4kbQJALnTxKFASBJw41MiYiSw/mTUsUAkAzHjUwl4UbQUnEjaBKB8yeJwgCQ&#13;&#10;DMckZklYBCIVi0BIBI4/icIAkAzHJGZJWAQiFYtASASOP4nCAJAMxyRmSVgEIhWLQEgEzp8kCgNA&#13;&#10;koZJzEREyT/5WHkAACAASURBVOH8SaliAEiGYxKzJCwCkYpFICQC508ShQEgGY5JzJKwCEQqFoGQ&#13;&#10;CBx/EoUBIBmOScySsAhEKhaBkAgcfxKFASAZjknMkrAIRCoWgZAInD9JFAaAJA2TmImIksP5k1LF&#13;&#10;AJAMxyRmSVgEIhWLQEgEzp8kCgNAMhyTmCVhEYhULAIhETj+JIpH9gmQ82hJzKGTGJOYDcAikLSp&#13;&#10;PHIEbkXBgvz8iDYACKgqHsm9MP4voQIdcOE+rE/reaWzCITXrxwcfxKFK4BkOCYxS8IikLRxKwoW&#13;&#10;+nxY6vNFtC30+eBWFL0I5CVUYC3uhwvpzd1iEYg9cf4kUbgCSNIwiZnsQlv5W9gZAIauBIZa13En&#13;&#10;1uIeTMOLmIINxpwc2RLnT0qVomqZpNRjLS0tyMnJQXNzM/r162f447e1teG1117DLbfcgoyMDMMf&#13;&#10;P1mNjY0YOnRoxEcYPp/PUu9iLTf+NTXAmDGyz0KovUuX4vpf/MI047+0c8UvU1HgV1UsCQkMMxXA&#13;&#10;r8LQ4O/aa3fi4otLhfZpl+vXqjj+Ysh+/TYD264ArlixAq+++io++ugj9O7dGyUlJXj88cdx5ZVX&#13;&#10;6vdpbW3FnDlz8Nvf/hbnzp3DuHHjsHr1al5EaRYriZljn0YOLgJJJEevsqAg6TYAev+LfT74VRXu&#13;&#10;kMd3Ixj8uRAAEJ4DuA5T9Y+Du2sDABc6MAUbIvIHY+UTGl0Ewus3/Tj+JIptcwB37dqFn/zkJ3jr&#13;&#10;rbdQXV2N9vZ2TJgwAV9//bV+n1mzZmHLli3YvHkz9u7dizNnzmDSpEkIBAISz9z+uJO9JA4uAkkk&#13;&#10;Ry+VNu32N996CwEEA74AoN8nACBTATrgxlrcH5YD6EJH3Dbt9mw8GXa/ePmE/CYQ++H4kyi2DQDf&#13;&#10;eOMN3Hffffj2t7+Na6+9FmvXrkVDQwP2798PAGhubsaaNWvw1FNPYfz48RgxYgQ2btyIuro6bN++&#13;&#10;XfLZ25vX60VFRUVYW3l5Od+9pltJCeB2x7+fRahuN06GrOjHsiA/H0vy8yOCQFEW5OejoFcvHDl/&#13;&#10;HgW9eqG9tBRjc3P1n4/NzcW50SUYgQNJ9T8FGzAC+3EQozAC+/WVwLW4P8ZHym7k5JQk+Rt1j0UI&#13;&#10;cnH+JFEckwN4+PBhFBYWoq6uDkVFRXjzzTcxbtw4nDp1CheHrCJce+21uP3227F48eKIPlpbW9Ha&#13;&#10;2qrfbmlpQV5eHk6cOCEtB7C6uhplZWWmyYFKRGNjI4YNGxaRw1JfX2+pScxq46/s2gVPWZns0xBq&#13;&#10;79KlGDl7dsLjv/zoUSxuaNBz9BYNGQIAKbdpK375WVnwtbbq9wmVqajwq4oeyAFABvxoQyam4UUA&#13;&#10;wFrcH7NNOzb0PrHyCYuKqpGTc3Nig9lDPp8Pr7zyCu6++27kd1P0QuLZZf6UraWlBQMGDGAOoN2p&#13;&#10;qorZs2fjpptuQlFREQDg2LFjyMzMDAv+AGDgwIE4duxY1H5WrFgRNTDctm0bsrOzxZ94gqqrq6U9&#13;&#10;djLq6uqi5rBs2rQJw4cPl3RWybPK+F+2ezeuk30SgvU6fbpH4z8CgKdfP/gBeFQVI+rqAAFt7YoC&#13;&#10;l6pi1fHjuLPzPoqq4p7ON4ybs7Lgh4IM+LESc/ASKrAeU9GGTGTArwdxG1Ees20l5mACtkbcpztv&#13;&#10;v/062tq+jnmfVAwfPhwffvghPrTQN7JYnd3mT1nOnj0r+xSkc8QK4E9+8hP813/9F/bu3au/Q3r5&#13;&#10;5Zcxbdq0sBU9ACgrK8Pll1+O559/PqIfrgCKYZd3sFYbf6utAFZOnQp3RwcWbNgQ0QYAAZcL44cN&#13;&#10;w+t33YUMT/C9bEBVsXDIECxpaIhapAGEr9iV5uQAAGqam/VVu2TaQvvrevvCcRdWAAGEreTFa3Mh&#13;&#10;gA649RXA0NvFeK/b4pEni8rxdHNB2Fgs7Fy5BIIrol3bEmW1579d2GX+lI0rgA5YAXzooYfwH//x&#13;&#10;H9i9e3fYxTFo0CD4/X6cPn06bBXw+PHjKCmJnjeTlZWFrKysiPaMjAypE6Dsx++pgoICVFVVYcaM&#13;&#10;GQgEAnoOUUFBgexTS4plxn/MGMDrBf72N8AC7/vcHR1YeP/9AKAHgaFti//933Hy6quR4fFgcUMD&#13;&#10;AGBJfj4yMjKQ6Xbre/It6bJHHwAsys9HTVMT3mxqAhDM0dtRXIxxtbVJtZXm5mKhz4ea5uZu+99+&#13;&#10;7XBct3s1DqjBj39HYD9WYg5m40n9I+Hu2orxHtbifr1tKtajFtfiIEbhIEbpHxdrxSIAMN21Gf37&#13;&#10;j0HmmaNhY6E9V5f6fFjc0BDWlgzLPP9twm7zpyx8ztq4CERVVfz0pz/Fq6++ijfffDPi4hg1ahQy&#13;&#10;MjLCPj764osv8MEHH3QbAJJY3MjUYG438PTTwf/vXBEyswUbNmDJiy9i4f33Y2mXpHcAUP/u75Iq&#13;&#10;ahmbm9vtRs1WUoz39P+vxbU9Olbbr3BJfr4txsKJOH9Sqmz7EfDMmTPx8ssv449//GPY3n85OTno&#13;&#10;3bs3AOCf//mf8Z//+Z9Yt24dLrnkEsyZMwcnT57E/v379Qq3WGRvJGm5jYg72WUjU6uOP159FXjk&#13;&#10;EaCx8UKb9hVxJ0/GbnO7gdBtkhI9LoX+l955Jxbecw8y/X74MzOx5Pe/B37wAyzMzoZHVdGuKF02&#13;&#10;XI7chNkFoAPB4O/Npib9PlqlbqptXfsPvX3huOBegCI/Ap6GF/WVwGjFI9pjdjc+qQR/ln3+W5xd&#13;&#10;5k/ZZL9+m4FtPwJ+7rnnAAClpaVh7WvXrsV9990HAPjVr34Fj8eDu+66S98Iet26dQkFf5Q8bmQq&#13;&#10;2R13ALfdBuzZE9wc+tJLg98TDMRvKykB9u3r+XEp9L8AwLI9e+DPzEQmgAWrVgFuN5bt2gU/gMyQ&#13;&#10;DZ6XffYZ/KrabduO4mJk7doVdhuA0LZY99EKOQCEFXP0pK1rEcgUbIhaGLIR5fCrmXHHh6yF8yeJ&#13;&#10;YtsAMJGFzV69euGZZ57BM888Y8AZkUbbyLTrO1huZGogtxvo8uYIQGJtPTyu8sgRuI8eDQYcXdoA&#13;&#10;IDB0KDB0aPCbNDIzsTQ/P9gGwH30KGqamvRAz6+qGNdZfetXVXhUFX4A42pr9Tb9fiFt7s7/jqut&#13;&#10;jbgd67hE2xLrH/CrmZiNJwFAD9jaEL/NhYDe1vV2rOOCj9n9+Zfm5kZ8k8lSny+icEb7BhTNUp8P&#13;&#10;/kDAdlXlVsD5k0SxbQ4gmRc3knWWRL6FQ7s9rrY2ou3NpiaMzc1F68036x+xvtnUhNKcHPx7SwtK&#13;&#10;c3L0tmj3G5ubi0Wdq11aUcai/PyI+0Q7LtG2RPo///3RGKnU6YUbI7Af2zBR/1g3VtvUzq95Cy0C&#13;&#10;iXfcSKUO578/Oub5JzL+od+AAlzIHwxtI+Nw/iRRGACSNExidoZEvoVjQUjApBVp1HQGUwBQGvKt&#13;&#10;GpS60PGsaWqKOv7RhBaPzM/LM+hsKRrOn5Qq2xaBGEF2EqlVk7DtksRs1fGXRQseohVphBZWdC20&#13;&#10;0LZYiVZ8oRWBiCnSsF4RSLzjtMeMdv5LQraq6W78YxWP8Pkvh13mT9lkv36bAVcAyXCxkpjJvhbk&#13;&#10;5+tBhFaE0LVtR3FxxO1o99Hu164oEW3R7tcBhPUfejvWcYm2JdY/9EKOlZijB2yJtHXArbd1vR3r&#13;&#10;OL/a/e+5ID8/6u8U72/E4hG5OH+SKLYtAiHzYhKz9VQeOaIXCXRtAy4UCcRqq2lqEl6kwSKQ1IpA&#13;&#10;kh2f0txcvQhkSUMDMjvz0WI9DzRakUklNy5OCudPEoUrgGQ4JjFbTyKFHPHaRBdpsAgk9SKQZMcn&#13;&#10;0b85C0jE4/xJonAFkKRhErN1aCt/2leK9eRjQBZz2EdpZwAIALuamzGiB8fy20fE4vxJqWIRSApk&#13;&#10;J5FaNQnbLknMVh3/VCRSyNFdcUesYo5kizRYBJJ8EUiy4xNaPJLoN7GI+vYRss/8KZvs128z4EfA&#13;&#10;ZDgmMVtXIoUc3RV3xCrmSLZIg0UgyReBJDs+ocUj2vgn+jxg8Jc6zp8kCj8CJsMxiVmeZIs5gAvf&#13;&#10;CiGviIJFIGYpAkl2/LUc0u6+aYTFI/Fx/iRRuAJIhmMSszzJFnOE3gbkFFGwCMQ8RSDJjn93zykW&#13;&#10;jySO8yeJwgCQpGESs/ES+VaOeGJ9UwRRNNo3jSSDxSPRcf6kVLEIJAWyk0itWoRglyRmq44/0PNi&#13;&#10;jq5FAqkUTLAIxNpFIMmMf2hbaP8sHuk5u8yfssl+/TYD5gCS4WIlMXMCS0zXXL7Q21quFBA7x0rL&#13;&#10;y3KH9NtdW6DzvzuKi+GpqdHvo23rsqtzk+dk27r2r92Od1y7oqS1f7HnD7gQQDHeAwC8h2I9ny9e&#13;&#10;WwfccCGAlZiDcdiu3453nF91m2L8tbau/cd73oW2heYAOjlXkPMnicIVwBTIfgdh1RUou7yDlTn+&#13;&#10;XT8W025rKyyhqygAIu6n0VZYQkVr04LAXI8HTe3t+u14x6W7f20FyhrnH1yNC6Wt2sVr01b8+qAF&#13;&#10;Z9BPvx3vuGiPaeXxj/Y8Dl0ddMLHxXaZP2WT/fptBswBJMN5vV5UVFSEtZWXl3Py6oGuuXxajpWW&#13;&#10;dJ/Ii19own68tvbSUv3FO9fjQXtpaULHpbP/0CIEK5z/udElGIEDelto4Ua8th0Yrwd/fdCCHRif&#13;&#10;wHEHcG50ia3GPxYnBH8A508ShyuAKZD9DoIrgHKZYfy75vJ1zdGLlk8FRObyhTLvCpr8FajU+k9l&#13;&#10;BbAdHfCErAAGb8c7zi4rgNrzNbTNqbmCdpk/ZZP9+m0GXAEkw3EjU3Giba4cazNeF4IfmYXeT2tb&#13;&#10;kp8PFxC1TcvZOn3TTfqLdyLHpbv/dkWx0PkHP8qdhhcxDS/qe/kl0tYBD1xox59wmx78JXJc8DGt&#13;&#10;Pf7a87prm1M3mub8SaKwCIQMx41Mu9fTjZprQhLsE93It6apCTWd9wttA6B/A0TXNu1Fe1xtrf5i&#13;&#10;HgDiHpfu/rUVKGucP+BX3ajFtZ1tbn3VLl6bFgTOxpN68NeB+H1pK4BWH3/teRytrScbTWusXCjC&#13;&#10;+ZNE4QogGY4bmXavpxs1m2mjY24EzY2gZY9/vI2mAetvKs35k0ThCiBJw41MIy0IeSELvd2VtkoC&#13;&#10;XNhug8ipFuTno6YzIIzFToUinD8pVSwCSYHsJFIzFCEkwy5JzOkc/0Q2ah6bm4vS3NyoGzXL2eiY&#13;&#10;G0HH7t+5G0Gne/x7utG0lYM/u8yfssl+/TYDfgRMhmMSc3zRktujFXxobVpulFbcEXq7a2FIMm1m&#13;&#10;7b9dUSx0/sFK3ZWYg5WYowdsibRpOX7Rbsc6zq8m9ntaffy7FkFp/duxUITzJ4nCj4DJcE5MYk62&#13;&#10;uCNawnusJPhEikCSaTNr/x5VhR+wyPkDfjUTs/EkAOgBWxvit2lVvrPxZMTtWMcFH5Pj3/W40txc&#13;&#10;yxaGOHH+pPTgCiAZzolJzMkWd1i5SINFICwCMdP4hx5n5cIQJ86flB4MAEkaJyUxd/3mju6wuIMo&#13;&#10;fUKvKe1as2phiJPmT0oPFoGkQHYSKYtA5Epm/Hta3GH1Ig0WgbAIxDzjf+Ga0yqGrVgYYpf5UzbZ&#13;&#10;r99mwAAwBbKfQFYNAHfu3ImxY8dGbS8tLTX+hJKU7Phn7dql5yS13nyz8Db2b97+M+DHNkwEAEzA&#13;&#10;Vj13rydtPT3OSuMju38rsMv8KZvs128zYBEIGc4JScxdiz5CCz7MkARvl/6tVYTAIhCzPX+sWBji&#13;&#10;hPmTjMEcQDKcE5KYuxZ9hBZ8APKT4O3Qv9WKEFgEYq7nj1ULQ5wwf5IxGACSNHZOYo5V9DE2N9cy&#13;&#10;+UZEdmfVwhA7z59kDOYApkB2DoFVcwDtksScyPhrLyRdk9RTSXg3e5I9i0BYBGLO8e++LysVhthl&#13;&#10;/pRN9uu3GXAFkAznpJ3su/umDi3/SPY3aVi9f7N8EwW/CcQK4999Xwvy86O2mZGT5k9KLxaBkOGs&#13;&#10;nMQc7Rs9ljQ0ILMzH6e7b/SwQhK8Ffu3VhECi0DM9vyJ12bGwhArz59kLlwBJMNZOYk52W/0sEIS&#13;&#10;vNX6t1oRAotAzPX8sWphiJXnTzIXrgCSNFZMYtZW/hb6fAh0dGBE6A9VFYXbtwM334yar7/Wm/mN&#13;&#10;HkTWUtoZAALBwpAFMF9hiBXnTzIXFoGkQHYSKYtA5NFeDLQk+CVDh2JiZSW++9JL+Kp3b0x84gn0&#13;&#10;vukm/Rs9zJ4Eb9X+rVWEwCIQsz1/YrWZtTDEDvOnGch+/TYD234EvHv3bvzwhz/E4MGDoSgK/vCH&#13;&#10;P4T9XFVVVFZWYvDgwejduzdKS0tx6NAhSWfrLFZOYq48cgRLfT69uKNdUZAJYMHKlfjuSy8BAPqe&#13;&#10;O4etc+ei/JNPwopA3AB2FBfDDei3S3ODX/um5Swl2+bU/tsVxULnD7gQQDHeQzHe0/P4EmnrgBsu&#13;&#10;BLASc8JuxzvOryb2ezpj/KP35eqmDZ3toccuyM/HUp8PlUeO6HNC19vpZuX5k8zFtiuAr7/+Ov77&#13;&#10;v/8bI0eOxD/8wz9gy5YtuP322/WfP/7441i+fDnWrVuHK664AsuWLcPu3bvx8ccfo2/fvgk9hux3&#13;&#10;EFwBNJ628qetNHg6OrDy2Wfx0JYt6FAUPPTQQ7hz716MOXAAX/XujV+uXo1n8/PhBhAAkOvxoKm9&#13;&#10;Xb8dSltlSKbNqf1rK1DWOP9gEBhKW7WL16YFfX3QgjPop9+Od1y0x3Tu+Kfef0GvXjhy/ry+Eijj&#13;&#10;Y2Erz59mIvv12wxsuwL4gx/8AMuWLcMdd9wR8TNVVbFq1SrMnz8fd9xxB4qKirB+/XqcPXsWL7/8&#13;&#10;soSzdRav14uKioqwtvLycktMXgtCkstL+/XDx089pQd/P54zB4N+9jOM2bMHR0pK0PfcOTw6cyZ+&#13;&#10;6vOhvbRUf3HK9XjQXlqqf+wEICz5PJk2J/YfWoRghfM/N7oEI3BAbwst3IjXtgPj9eCvD1qwA+MT&#13;&#10;OO4Azo0u4fgL6l8L/gp69ZIW/AHWnj/JXGy7AhhKUZSwFcBPP/0Ul19+OQ4cOIARIy6k8d92223I&#13;&#10;zc3F+vXro/bT2tqK1tZW/XZLSwvy8vJw4sQJaSuA1dXVKCsrs9wK4LBhwyLewdbX15t+Elt+9CgW&#13;&#10;NzSgtF8/3LFsWVjwt/aWW7BoyBDMz8vDE3/9K75XUYFxBw/iq969ccsTT2BvURFy3W40BQLpWwFx&#13;&#10;WP89XoGSev4q/Gr4uSa+AtiODnhCVgCDt+MdF+0xnTv+yfevteVnZcHX2qr3r13vRrLy/GkmLS0t&#13;&#10;GDBggKNXAB1ZBXzs2DEAwMCBA8PaBw4ciM8++6zb41asWIHFixdHtG/btg3Z2dliT7IHqqurpT12&#13;&#10;Murq6qLmsGzatAnDhw+XdFaJ+SgrC/eqKpb967/im6+9hg5FwYNz5uD82LG49/x5fPTXv+K1ujrU&#13;&#10;ZWWhfuFCDKysRNF77+G1uXPxg8cfx78MGYI7+vVDQFGgqCru6XxDsTkrC34g6baAosClqlh36pSj&#13;&#10;+m9P8H7mOH8FLgT0LV3WY6qetxevrQMeuNCOP+E2jEN15+34x/lVN8e/B329EqPNo6pYdfy43r9H&#13;&#10;VTGirg6v1dXBSFaeP83k7Nmzsk9BOkcGgBqlyztXVVUj2kLNmzcPs2fP1m9rK4ATJkzgCmAPXHPN&#13;&#10;NVi0aFHEO9jJkyeb6h3skoYGuBUl7B3+LaoK189+Bndn8DdjzhysCVn50+/X+d8nCgvxZedK4Ou/&#13;&#10;+AXmrV6Njpyc4IoCgC8634Sozc0ptbkBBBQFq4YMQUfIbbv3r61AWeP8VfhVN2pxLQDo3+bRhsy4&#13;&#10;bcGcPw9m40k9+OtA/L4yFRV+pG98rDX+8fvq6KbNhWDBS2j/2u2bc3IQUFUsHDIEmuVHj0a0iWKV&#13;&#10;+dPsWlpaZJ+CdI4MAAcNGgQguBJ46aWX6u3Hjx+PWBUMlZWVhaysrIj2jIwMqQGY7MfvqYKCAlRV&#13;&#10;VWHGjBkIBAL6RqYFknbW706m2x3c9NXlCub4qCrw8MPA6tXoUBQ8uWABJo0cicuGDMHihga4XS5M&#13;&#10;83hQX1+PwsJCrG1vx8L//V88umkTvvnjH6Ng3z6smDkTyurVeOa++zCutlbfa2xsbi52FBcn3aZt&#13;&#10;N1PT3AwguBGutoWFXfsvzcnBrIYGrBoyRD/OzOe//drhuG73ahxQg5s5j8B+rMQczMaT+gbP3bUV&#13;&#10;4z2sxf1hG0HX4tqYx41U6vDu92di/Ht1HP809l/T3Iwl+fn6HLzU58PihoawNpGsMn+anZVeM9PF&#13;&#10;tkUgsRQUFGDQoEFhH536/X7s2rULJSUlEs/MWcy+kemC/Hwsyc8PfvPHkSPB4O/ZZ9GhKHhq4UL8&#13;&#10;7P/9PwDA/Lw8/X5D5s/H2LFjMWT+fD1BfN5VV2HzCy9gx4gRemHI2t//XvJvR0SpCN3gvaYzWDSy&#13;&#10;MMTs8yeZn22LQM6cOaPvizRixAisXLkSY8aMwSWXXIIhQ4bg8ccfx4oVK7B27VoUFhbi0UcfRU1N&#13;&#10;DbeBMYDVtjFY6vPBv2QJlq5dqwd//1JZGTb+X375JYbMnw9VUYD164GpU6GoKhqWL4fX60XlkSPI&#13;&#10;On8e93SuBIZuFg2YcyNcK/RvrY2IuRG02Z4/yfavFYHI2CzaavOnWcl+/TYD2waANTU1GDNmTET7&#13;&#10;1KlTsW7dOqiqisWLF+PXv/41Tp8+jeuvvx7/9m//hqKiooQfQ/YTyKoB4M6dOzF27Nio7aWlpcaf&#13;&#10;UAI+LCjA1T4f5s6ciSf+7d8AhI//3r17E/udzp7FztGj9X0C+27fDpSUIGvXLmhfRN96880AkHSb&#13;&#10;yL7Yv9j+M+DHNkwEAEzAVrQhs8dtPT3OSuNjp/7TxYrzpxnJfv02A9vmAJaWliJWbKsoCiorK1FZ&#13;&#10;WWncSREAoLCwEC6XK+Id7LBhwySeVaTKI0f0L32/s/Nc37riCoyrrUVpbi78gQCu67xvYWEhlClT&#13;&#10;LqwAIvrvtPT4caxYvhz/NX8+xhw4gLNlZXjlpZfg799fX0EYV1sLAPoLSiJt2rcVjKutjbjd076s&#13;&#10;1L9HVeEHLHL+gF/NxGw8CQB6wNaG+G3aN33MxpMRt2MdF3xMjn+q/bt62H9pbi4CqorKkLy8pT5f&#13;&#10;RFsyrDJ/kvk5MgeQ5PJ6vaiqqoLbHfwmAy2J2WwfX7gVBQs7c3q+0bnCOrJPH7zZ1BQsDlEuVIyv&#13;&#10;bW+HOm0alM43HaG/U2NjI3bu3Ik577+PhT4f5n3rWxizZw8OfPe7yD57FndWVODFkyf1DWjf7PxI&#13;&#10;KXRT2nhtizo/ctIS1xeFbFjd076s0n/oRsRWOP/z3x+NkUodDmIUDmJU2ObN8dq0rV1Ci0DiHTdS&#13;&#10;qcP574/m+Avov7KH/XedH7TcwNC2ZFll/iTzYwBI0lgxiXlEnz76/+/qrAhcfvSonvjdsHw5du7c&#13;&#10;CZ/Ph+nTp2PNmjUYOnQoxq5di6dOncJtp04F84Oys7F13Tq9MOTuKVOAffsk/VZEJIKRhSFWnD/J&#13;&#10;XGybA2gE2TkEVs0BtEoSc9hHwDffjKsaGvD9VatQdttteuK3lgQfbXIP+z2nTgU6OuB++WX999QK&#13;&#10;Qybedx9Gvv12SoUhdkuyt2cRAotAzPb8SbUIJNpx6S4Mscr8aXayX7/NgAFgCmQ/gawaAFoxifmj&#13;&#10;oUPxrYYGjHv6aex4+GEA8RO/E/49BReGmCUJnv2zCIT9iy8MseL8aUayX7/NwLZFIGReVkliDlsB&#13;&#10;7Gxr6yYJfqnPBwBhSd6J/p4iCkOsnmTvjCIEFoGY7fmTriKQrm3R5odkWWX+JPNjDiAZzipJzLGK&#13;&#10;QEKT4BcNGaLfLzTJu7vfEwi+W29sbNTzg1ItDLF6kr0TihBYBGKu5086i0BC27RN4lkEQmbDAJCk&#13;&#10;cUIS8/Tp0+Hz+fTCEADBopAu3xbCwhAi6gknzJ+UXswBTIHsHAKr5gBaJYm5uyKQjM58nq5FIEDs&#13;&#10;j3gifu8u3xaiPWYyhSF2S7K3ZxECi0DM9vxJRxFId4UhgJiPgK0yf5qd7NdvM2AAmALZTyCrBoBW&#13;&#10;TGJOpgikqx793l0LQ6qrgRtvtHwSvNP7ZxGIs/sXwYrzpxnJfv02AxaBkOGsksScahFIVz35vSMK&#13;&#10;QyZMiFkYYvUke2cUIbAIxGzPH6OKQER+O4hV5k8yP+YAkuGsksScahFIV7F+b+3bQpItDLF6kr0T&#13;&#10;ihBYBGKu549RRSBam6hvB7HK/EnmxwCQpHFiEnPXopCwbwthYQiR7aTr20GcOH+SWMwBTIHsHAKr&#13;&#10;5gBaJYlZdBFINKIKQ+yWZG/PIgQWgZjt+WNkEYiobwexyvxpdrJfv82AK4BkuPr6+oh3rYFAAIcP&#13;&#10;H5Z0RrEtyM+H9iGNC8F39KW5uXADaFcUZCpK0u/iI8Zi/XqoL70UNhaVBQWYd9VVGLlzJ3aOHIm+&#13;&#10;585h69y5KP/kE+woLkamoqADgBvAjuJiuAH9dui5arlLybSZtf92RbHQ+QMuBFCM91CM9/Q8vkTa&#13;&#10;OuCGCwGsxJyw2/GO86uJ/Z7OGP/ofXW9pqO1de0/gMi5IFZf6GzX2rQ5Y6nPh8ojR9ATVps/yby4&#13;&#10;ApgC2e8guAKYXtrHNGNzc/HsbbfpK4B7rr1Wv0/oCsibTU09flcfayyA4GRfWFgIr9eLpT4fVnz0&#13;&#10;kV4Y8lXv3vjl6tV4Nj9ff1HK9XjQ1N6u3w6lrTwk02bW/rXxt8b5B4PAUNqqXbw2LejrgxacQT/9&#13;&#10;drzjoj2mc8ffXP2nY84w0/xpdrJfv82AK4BkOK/Xi4qKirC28vJy001eC0ISvbM7E65H9umj/7xr&#13;&#10;EvzY3NwerwR2l9C9detWPS9w6NChuP3VV8MKQ46UlKDvuXN4dOZM/NTnQ3tpqf7ilOvxoL20VP8o&#13;&#10;CkBYQnoybWbsP3T8rXD+50aXYAQO6G2hhRvx2nZgvB789UELdmB8AscdwLnRJRx/k/afypxhhfmT&#13;&#10;zI8rgCmQ/Q6CK4DpZcQKoKaxsRGHDx/Wt3IIG5+KCuD++/HzSy7Bk9dcAwBY8Ze/4LuTJ2PcwYP4&#13;&#10;qndv4FCSJAAAIABJREFU3PLEE9hbVGSpFRAR/VtrBSqVFcB2dMATsgIYvB3vOK4Amrd/rgDKJfv1&#13;&#10;2wy4AkiGs0oOS6AzUXtHcXFYDuCS/Hws6fzYVcsB3FFcjCX5+Qgk+X7K6/WitLQUXq83cnxcLuDF&#13;&#10;FzHp1Cm9qbVXL7y9aZO+Evja3Lm46YMPcPqmm8JylLRz1fYxS7YtgOCLoNn6b1cUC51/8KPcaXgR&#13;&#10;0/BiWN5evLYOeOBCO/6E2/TgL5Hjgo/J8U+0L3c3bfH67+647tpSmTOsMn+S+XEjaDKc1TYyXerz&#13;&#10;6RtBd+DCVg4BIGIjaBEixmf9+uD4PPqofh+t0njFCy/oK4GvzZ2Lh/r0QSA/X19l0M61A0ipTXvR&#13;&#10;G1dbq78YBkLGQlb/2gqUNc4f8Ktu1OLazja3vmoXr00LAmfjST3460D8vrQVQI5/Yn0Fumlzxem/&#13;&#10;u+NitWmbQ3cVb3Noq82fZF5cASTDWWUjU9EbQSeqJxtG//LLL8NWArWcwFQ2vbXKRr5W24iYG0Gb&#13;&#10;6/nTkzYRG0FHa0tmc2irzJ9kfgwASRpuZNq9nmwYPe+qq7D5hRf0zaIfnTkTa3//e9m/AhF1Q8Tm&#13;&#10;0Jw/KVUsAkmB7CRSFoGklxEbQScq3obR2mbR9/z4xyjYty/qZtFW2mjXnhsRcyNosz1/jNoIOlpb&#13;&#10;sptDW2X+NDvZr99mwAAwBbKfQFYNAHfu3ImxY8dGbS8tLTX+hBLw0dCh+FZDA8Y9/TR2PPwwACBr&#13;&#10;1y49obu1MyhMl4TH7OxZ7Bw9Wt8nsO/27UBJSdRzTbZNZF9O6z8DfmzDRADABGxFGzJ73NbT46w0&#13;&#10;Puw//jxixfnTjGS/fpsBi0DIcFZJYg5bAexsa+tM3gaC1Xxdi0DStQKY6JgtPX4cK5Yv1zeLPltW&#13;&#10;hldeegn+/v3Dks+180+0TateHFdbG3G7p32J7F8bf2ucP+BXMzEbTwKAHrC1IX6bVuU7G09G3I51&#13;&#10;XPAxOf6p9u9Kc/9aWyLziFXmTzI/5gCS4aySxCyrCCSaRApD5rz/fthm0Qe++11knz2LOysq8OLJ&#13;&#10;k6ZOsndCEQKLQMz1/DFDEUho25L8/ITmEavMn2R+DABJGiYx90zMwpC1a/HUqVO47dSpYA5Rdja2&#13;&#10;rlunF4bcPWUKsG+f7F+BiATh/EmpYg5gCmTnEFg1B9AqScxmKgKJJmwcp04FOjrgfvllfRy1wpCJ&#13;&#10;992HkW+/ja9698bfPf44eo0erZ+/WZPs7VmEwCIQsz1/ZBaBdFcYAsSeR6wyf5qd7NdvM2AAmALZ&#13;&#10;TyCrBoBWTGKWXQQSTdKFIdXVwI03mjYJ3s79swiE/SfSFosV508zkv36bQYsAiHDWSWJ2UxFINEk&#13;&#10;XRgyYQJeWb8e/gEDTJNk74wiBBaBmO35wyIQcjLmAJLhrJLEbKYikGi6G0cAYd8WErUwZMoUvHji&#13;&#10;hGmS7J1QhMAiEHM9f1gEQk7HAJCkYRJz6roWhgCI+m0hUQtDpk4F/vu/pZ4/ESWH8yelijmAKZCd&#13;&#10;Q2DVHECrJDGbvQikq3jfFgIg6cIQsybxW6sIgUUgZnv+sAjEuWS/fpsBA8AUyH4CWTUAtGISsxmL&#13;&#10;QLrq0bim8I0hVk+yZxGIeceH/bMIxCiyX7/NgEUgZDirJDF3VwSy1OdDTVNTWBL8Up8voS9wT6ee&#13;&#10;jGtPvzHErEn81ipCYBGI2Z4/LAIhJ2MOIBnOKknM0YpApg8ahIU+X9QiEG3yliWRbwuJWRgS4xtD&#13;&#10;zJjEb7UiBBaBmOv5wyIQcjquAJI0VkxiPnjmDDBwIADg5pwcAMD8vDy4XS4s7AwAZa4ETp8+HRMn&#13;&#10;TsThw4cxbNgweL1erFmzBg8++CA6OjqgTJkCddq0C4UhALauW4fTkydj3MGDwW8MufRSIDtb2u9A&#13;&#10;RPFZcf4kc2EOYApk5xBYNQfQKknMoR8BTyorw4jDh7H61lvx+8pKlF58MfyBAK774AN9/Jf6fFKL&#13;&#10;QKJJtjBk4hNPoPdNNwEwdxK/tYoQWARiluePqqrY2dwMD1S0Q8GYnBwoisIiEAeR/fptBo7/CHj1&#13;&#10;6tUoKChAr169MGrUKOzZs0f2KdlefX19xLvWQCCAw4cPSzqj6CoLCrCgc6Vs5b33okNRMPM//gM/&#13;&#10;/ZdVWDB0KBYOGRJ2/5oaoGaXnHPtTsRYr18P9aWXwsa6sqAA8666CiN37sTOkSPR99w5bJ07F+Wf&#13;&#10;fIIdxcXIVBR0AHAD2FFcDDeg3y7NzUVpbq6eE5VsW7L9tytKWvsXe/6ACwEU4z0U4z09jy+Rtg64&#13;&#10;4UIAKzEn7Ha84/xqYr+nM8Y/eNz/afsc+/+yBlADaIcCqAHs/8sa/J+2z/X7ueL0HwAi7hPtuJ60&#13;&#10;ZSpKQp8eWGX+JPNz9ArgK6+8goqKCqxevRo33ngjfv3rX+OFF17Ahx9+iCFdXtyjkf0OgiuAxtBy&#13;&#10;5h54/XU8/6//CpeqYsu4KZj02m/w2uuv45ZbbsHfbfob3sz3YawvHzvuy5d9yrpYYw0EX0wKCwvh&#13;&#10;9Xqx1OfDio8+0gtDvurdG79cvRrP5ufrL3q5Hg+a2tv126G0VYxk2pLtX1uBSlf/Ys8/GASG0lbt&#13;&#10;4rVpQV8ftOAM+um34x0X7TGdO/6Rx6HDD7i6jpnx5x+6KvhmU1NYikZXVps/zUr267cZOHoFcOXK&#13;&#10;lZg+fTp+/OMf46qrrsKqVauQl5eH5557Tvap2ZrX60VFRUVYW3l5uSknLy34W5Kfj6rHH8d/PvYY&#13;&#10;OhQFP9rxEv50ywOAqmLCxkZTBn9A9wnjW7du1TeMHjp0KG5/9dWwwpAjJSXoe+4cHp05Ez/1+dBe&#13;&#10;Wqq/+OV6PGgvLdU/wgIQltyeTFsy/YcWIaSjf9Hnf250CUbggN4WWrgRr20HxuvBXx+0YAfGJ3Dc&#13;&#10;AZwbXcLx77zP2dE3IavlkN6G0/uBPROD/+2U1XIIZ0ffZPj5hxaGjM3NjbkSaKX5k8zNsSuAfr8f&#13;&#10;2dnZ+N3vfocf/ehHevsjjzyC2tpa7NoV+Vlea2srWltb9dstLS3Iy8vDiRMnpK0AVldXo6yszHIr&#13;&#10;gMOGDYt4B1tfX2+qSWz50aNY3NCARUOGYH5ent7+2sqV+OG8eXCpKp659Ud4eNZDKPXlY1u5ec69&#13;&#10;q8bGRnzyySe4/PLLASB8/CsqgPvvx89ycvB4UREA4Im//hXfq6jAuIMH8VXv3vhTSQk6FEVfqVAA&#13;&#10;dJ04tDypZNq0/pzXfwc6urwPj9amQIUKBR60oR0Z+u34fVl9fNLbP9QO/HjuL9CaeWEVMAMq2rqM&#13;&#10;rb4C6HajKRBI2wpgaU4OapqbI+acUFaZP82upaUFAwYMcPQKoGOrgE+cOIFAIICBnRWdmoEDB+LY&#13;&#10;sWNRj1mxYgUWL14c0b5t2zZkS6yarK6ulvbYyairq4uaw7Jp0yYMHz5c0llF+igrC/cCGFFXh9fq&#13;&#10;6i784Fvfwm8eeQQPPP00fvKnP+DlMeMxq6AFr732vrRzTdT7778fOf4uF/Dii7jkiivwWkMDAKAu&#13;&#10;Kwv1CxdiYGUlit57D/+4Y4ekMyZKrxmzfwb8bWPwRv5UtCluKKqKezrf7L+SlYWAosClqlh36hTu&#13;&#10;6NcPAUWJuI8fSKnNo6qY1dCAS7Oy8NFf/xo+54SwyvxpdmfPnpV9CtI5dgXw888/x2WXXYZ9+/bh&#13;&#10;hhtu0NuXL1+ODRs24KOPPoo4hiuAYtjhHeyEjY0o+MtzQEDB2h/+AKVHhpp6BTBUT8b/8fp6/HXD&#13;&#10;BgxoaYEKYFivXjh8/jw8ioJ2VcWwXr0AIOU2bcVG6z/0dqzj3KqKgKKkrX+x56+iXVXgRWPw7wAv&#13;&#10;3AggAHfcNgUdUOGCF40Rt2Mdpz0mx/883FARgAKcC44PensBNYBn77gT7V+9F2y7eJS+Aqh9tF3T&#13;&#10;3KyvHmordNoKYOh9Qlfxkm1b1Jl7HlDViCIzjR3mTzPgCqCDVwAHDBgAt9sdsdp3/PjxiFVBTVZW&#13;&#10;FrKysiLaMzIypAZgsh+/pwoKClBVVYUZM2YgEAjoeWkFJto+JZZx63yoKfgMwD9j1iXv48iRoagp&#13;&#10;+Ax/t0kxXQ5gNLHGv7GxUS8MWdvejoXHj2PJjBkAoO9zODY3FzuKizGutharOjfGTbWtNDdX7x8A&#13;&#10;luTno6apKeZxpTk5mNXQgFVDhmBVc7Pw/kWf//Zrh+M7u5/HfvX/Agjm7a3EHMzGkziI2G3FeA9r&#13;&#10;cb/e/zS8iFpcG/O4UcohvPP9f8L49+o4/rm52HbNcFz0n8+jtV9wfHB6P/D+HOCrQuDi4AbbWS2H&#13;&#10;8PWkf8KE9+v0TZ9D+6/p/D0Xdfb/ZpTzSrZNyzfWzr+7Od3q86dZWOk1M10cWwSSmZmJUaNGRXx8&#13;&#10;Wl1djZKSEkln5SxW3Mh03DqfXvChrfhtK/dirC8fb+b7MG6dT+4JJmj69Onw+XzYuXMnfD4fpk+f&#13;&#10;jjVr1uiFIUPmz9eLX7ompL/Z1CT9W0+sSFHc6N270LDH6927EIrijn9Hh3C73CjsH3v8C/sXwu2y&#13;&#10;xphZcf4kc3HsR8DAhW1gnn/+edxwww2oqqrCb37zGxw6dAhDhw6Ne7zsMnJuA2O80nVH4EZwpa/r&#13;&#10;+I9b50MAKmrus9478XgbRoduir3Q5xO+EW5ofz3ZaDfRjYiT7T8d539Tth/nztVjv/ptfeuWkUow&#13;&#10;3+uAOjxq24WNnw/gIEbqt6MdN0o5hN69C7H3bCbHP8pxRRl+1J+sR2u/b+vbwGS1HEJh/0J80BZ9&#13;&#10;zLgRtP3Ifv02A8d+BAwAd999N06ePIklS5bgiy++QFFREV577bWEgj9KXqyNTM0+gcUK7qzw8W93&#13;&#10;om4YDeDwtGnBADDkxWjZZ5/pG9fuKC4GAGTt2iWsrUfHAentPw3nv+e7E6Cq49Br9x741UxkKsC7&#13;&#10;358JADHa3MG20T9F7z37LtyOctw73/8nKIqb49/NfepunIBAxzj03r0Hba5MZAD4etI/we1KbMzS&#13;&#10;ef6pbgRt9vmTzMXRASAAzJw5EzNnzpR9Go5SWFgIl8sV8Q522LBhEs/K2RL9myz1+fQXK7+qYlxt&#13;&#10;LUpzcyPaAPSozdX533G1tRG3Yx3nUVX4gbT1n97zv7D9x/j36mK2uTr/W/b+h2G3Yx/H8Y91XBsu&#13;&#10;jNmE92OPWdf+3YLPX2vTUitirQBy/iRRHJsDSPJ0tzkx373KE+tv0tjYiJ07d2LO++/reYGhG9dG&#13;&#10;a9M2tE20rbJz5UNLjK/Mz497XOhGxOnoP93nb/X+nTz+iwT333rzzViSn4+FnYUgWrpFT69Vop5g&#13;&#10;AEjSMInZXGIWhqxdi6dOncJtp07pH1OV5l74NoOazhdGIjIG509KlaOLQFIlO4mURSByWXX8ExX2&#13;&#10;d5o6FejogPvll/W/k1YYom2HwSIQ5/XvlPFnEYj9yH79NgPH5wCS8ZjEbA1hf6f16wEEX/S0v5P2&#13;&#10;ArUALAJxbP8cf6H9swiEjMQAkAzHJGZrMLIwxIlFCHbo36njzyIQsgPmAJLhmMRsDd39nQBg586d&#13;&#10;aGxs1L+9INXCEBYhWK9/J48/i0DIDhgAkjRMYja/roUhAGJ+WwgLQ4iMwfmTUsUikBTITiK1ahGC&#13;&#10;XZKYrTr+yYr3bSEAki4MYRGCNft3yvizCMR+ZL9+mwFzAMlwTGK2pnjfFgJASGEIixAs1D/HX2j/&#13;&#10;LAIhIzEAJMMxidmaevJ362lhCIsQrNm/U8efRSBkB8wBJMMxidmaEvm2kGQLQ1iEYL3+nTz+LAIh&#13;&#10;O+AKIEnDJGbrmT59OiZOnIjDhw9j2LBh8Hq9WLNmDR588EF0dHRAmTIF6rRpEYUh2gtnTVMTFkg8&#13;&#10;fyK74PxJqWIRSApkJ5FatQjBLknMVh1/kUQVhrAIwZr9O2X8WQRiP7Jfv82AHwGT4WIlMZO1RC0M&#13;&#10;eemlsL9lZUEBFuTnY0dxsf5C50JwZVBrCwBwA9hRXKy/uGr3Kc3N1XOwura1K0pC90u2/0TbnNq/&#13;&#10;3cbf3U1bR5z+uzuuuzatCKRr24LOlfPugj+A8yeJwxXAFMh+B2HVFSi7vIO16viLFOtvCQRfrAoL&#13;&#10;C+H1evXcQC0IBCJXVHI9HjS1t+u3Q4Uep9FWoOLdL9n+E21zav8c/+T71577oW2hqRPdscv8KZvs&#13;&#10;128z4AogGc7r9aKioiKsrby8nJOXBXWXkL5161Z9w+ihQ4fi9ldfDSsCWRKSVD82NxftpaX6i2uu&#13;&#10;x4P20lL9IzIAYcnzmtAihFj3S7b/nrQ5sX+Of2r9a8Ff6DWx0OfTK4G7w/mTROEKYApkv4Ow6gqU&#13;&#10;Xd7BWnX806GxsVEvDAEQ/vetqADuvx8/v+QSPHnNNQCgrwZquAJlzf45/qn3H7rqF1pB391KoF3m&#13;&#10;T9lkv36bAVcAyXDMYbEfr9eL0tJSeL3eyL+vywW8+CImnTqlNwU6P+5akp+vv5i6AZy+6aaw26H3&#13;&#10;0fZfC21rV5SE7pds/4m2ObV/O4y/K4G2aP0nclwibYGQYHBBlLauOH+SKNwGhgzHjUztLeLvu359&#13;&#10;8O/76KP6fbQk96U+n/5iGkBwQ+EALqySaN8n3F2btgIV735d+9duxzsu0Tan9u/U8XcL6L878XIA&#13;&#10;OX+SKFwBJMNxI1N7S2bD6NCNdhPdQNfJGxGboX8nj3+qG0EnuulzT68vop7gCiBJw41M7aunG0aH&#13;&#10;Jr6/2dQUNxGeyOk4f1KqWASSAtlJpFYtQrBLErNVx1+GeBtGa5tFAwiuioAbEVuhf6eMfzo2gk5k&#13;&#10;0+do7DJ/yib79dsMuAJIhouVxMwJzJ6ibhj9/9u71+CmqrUP4P8ktKFFGi6VhlIuHeG86CACRedA&#13;&#10;wRaQosL48oUZEedUrEKRIh08M4qMEEEsAwhzBgREmIIjh/oBFBQU6rSUizrEKhLBSxUDvdCpTGlT&#13;&#10;uTSQrPMBsm3atM2tWUn2/zeTGfJkZWXNk83eT3bX2hvAb3Pn3ikAWxwA37p40e1iuQCgLyvzHAO8&#13;&#10;a9ci5k2bQGKq6p/597uvzub6tYf7TwoWFoAUcpzErD7efuerrFblAGkXAlPOnEFmr15tYsCd1ZTd&#13;&#10;hIAdcIt5aue668OUM2faPO/ofd7G1Nq/WvOv87H/VVYrjjU0tIn5UwRy/0nBwkUgFHKcxKw+3iwM&#13;&#10;+ffZs24Xi3b9uc1TTO2LEMKhfzXn35dFIK4FH55i/sx15f6TgoUFIEnDSczqkpOTA6vVitLSUlit&#13;&#10;VuTk5GDnzp137hhSWIh36uvx//X1ylmRzLvzpoC/L7dBFGlabruubdp1vT9/i0CA+08KHBeBBED2&#13;&#10;JNJIXYQQLZOYIzX/4cJtO8jOBpxO6P77X2U7cC0MOXb3jIqaFyGEa/9qyX8wFoFk9urVZsHHKquV&#13;&#10;i0AkkX38DgecA0ghx0nMBLTaDnbvBnDnoOraDlwHxTfARQhh2z/z71NfrfkzB5D7TwoWFoAUcpzE&#13;&#10;TEBwFoaodRFCuPSv1vz7swgE8P2SL55w/0nBwjmAFHKcxExA+9sBAI93C2m9MGTFoEGqXYQQDv1z&#13;&#10;EUjX3/XDl/833H+Sr1gAkjScxEytF4YAuLMoZPJkDFq2TCn+PC0MKWtslDBiovDA/ScFiotAAiB7&#13;&#10;EmmkLkKIlknMkZr/cNXZ3UIAtFkYopZFCOHav1ryH+giEH/v+uFJtOw/ZZN9/A4HnANIIcdJzORJ&#13;&#10;Z3cLAdB2YQi4CEFq/8y/V+/z964fnnD/ScHCApBCjpOYyRNftgvXwhDXIgTXJHtPE+9bT9DvrE0g&#13;&#10;MbX1z/x731ewikDuPylYdCaTySR7EJGqubkZa9aswdKlS6HX60P++U6nExUVFRg2bJgyITgSJCQk&#13;&#10;ICUlBYcOHYIQQpnEnJmZKXtoPonU/IerjraLqqoqlJeXIyYmBv+pr1cWgSyurMT//eMfMF28iNKG&#13;&#10;BqwcMgTFo0ZBB2C51eoWO9Ficn7FP//psU0gMbX1z/z71pcOQEaLOaxd8f+EvCf7+B0OeAaQpOEk&#13;&#10;ZmotJycH06ZNw2+//YahQ4ciJSUFO3fuxLx58+B0OqH5178g5s7FyiFD8NqAAThssXjV76oWt+Iq&#13;&#10;aWjw++4L7J/9+9q/68zf8rvvCdaZQO4/KVAsACnkqqqqMG/ePLjWHwkhMH/+fEybNo1zWAgpKSnK&#13;&#10;duDaVlwHOaHRQFNYiLmrVyvtHa0m2bcXc60mdt19wRXr7H3s3/P77A5HRI8/VP0Dfxd9LWP+4v6T&#13;&#10;gkZEqbfeekuMGzdOxMXFCYPB4LHNxYsXxYwZM0R8fLzo27evWLRokWhubvb6MxobGwUA0djYGKxh&#13;&#10;+8Rut4tPPvlE2O12KZ/vr5KSEgGgzaO0tFT20HwSqfmPJB1tK8y/XMy/HNGy/5RN9vE7HETtdQDt&#13;&#10;djtmzZqFBQsWeHzd4XBg+vTpuHbtGk6ePImioiLs27cPr7zySohHqj6uScwtuSYxV1VVKRcBdmkd&#13;&#10;86ZNIDFf3mexWLq0/64ef7j339G2YjabceDAAZjN5rAdf7T3z+0/9P139H+CyCeyK9CuVlhY6PEM&#13;&#10;4OHDh4VWqxXV1dVKbO/evUKv13v9i0D2L4hI/gU+fvx4t1+v48ePFzt27BBarVYAEFqtVuzYsaNN&#13;&#10;LDs7u9M2gcTYf/j1n52d7batZGdne4yF6/jZP/sPdv+etn/yjezjdziI+gtB79q1C/n5+Wi4ewsf&#13;&#10;l+XLl+PAgQP44YcflNjVq1fRp08flJSUYNKkSW36am5uRnNzs/LcZrNh4MCBuHLlirQLQRcXF2Pq&#13;&#10;1KkRdSFis9mM9PT0NnGNRoOWm6P27q/cjiY5e2oTSIz9h3//rbeT9uLhOn72z/6D3b9Op0NFRQXn&#13;&#10;APrAZrMhMTGRF4JWo9raWiQlJbnFevfujdjYWNTW1np8T0FBAd5888028aNHjyI+Pr5LxumN4uJi&#13;&#10;aZ/tjwMHDniMtz6oe7O6zVObQGLsP/z7b+83K7cf9q/W/h0OB/bs2YMHH3yw0z7pjuvXr8segnQR&#13;&#10;VQCaTCaPBVhLZrMZY8eO9ao/jYcbcwshPMYBYOnSpViyZIny3HUGMCsri2cAfXDvvfeisLCwTZxn&#13;&#10;cNi/N/3zDCD7Z/9tzwDOmTOHZwB9YLPZZA9BPjl/efbPn3/+KX766acOHzdu3HB7T3tzAN944w0x&#13;&#10;cuRIt1h9fb0AIEpKSrwaj+w5BJE8B7C9OVw6nU4AEDqdTpn/0jKWnZ3daZtAYuw/Mvrn9sP+2b97&#13;&#10;jHwj+/gdDiKqAPRHZ4tAampqlFhRUREXgYTQ6dOnxcaNG8Xp06eVWGVlpSgtLRWVlZXtxrxpE0jM&#13;&#10;2/dduHBBrFq1Sly4cCEixx/p/Z86dUo8//zz4tSpUxE5/kjvn9t/+OWfvCf7+B0OonYRyKVLl1Bf&#13;&#10;X4+DBw9i3bp1OHHiBABg6NChuOeee+BwODBq1CgkJSVh3bp1qK+vx3PPPYeZM2di06ZNXn2GzWaD&#13;&#10;wWCQNon01q1bOHz4MJ588smI+hNwtGD+5WL+5WL+5WL+AyP7+B0OImoOoC+WL1+O3bt3K89Hjx4N&#13;&#10;ACgtLUVmZiZ0Oh0OHTqEl156Cenp6YiLi8MzzzyD9evXyxoyERERUUhEbQG4a9cu7Nq1q8M2gwYN&#13;&#10;wmeffRaaARERERGFiai9EwgRERERecYCkIiIiEhlWAASERERqQwLQCIiIiKVYQFIREREpDIsAImI&#13;&#10;iIhUhgUgERERkcqwACQiIiJSGRaARERERCoTtXcCCQXXbZRtNpuUz7916xauX78Om83Ge0FKwPzL&#13;&#10;xfzLxfzLxfwHxnXcdh3H1YgFYACampoAAAMHDpQ8EiIiIvJVU1MTDAaD7GFIoRFqLn8D5HQ6UVNT&#13;&#10;g549e0Kj0YT88202GwYOHIjKykokJCSE/PPVjvmXi/mXi/mXi/kPjBACTU1NSE5OhlarztlwPAMY&#13;&#10;AK1Wi5SUFNnDQEJCAncAEjH/cjH/cjH/cjH//lPrmT8XdZa9RERERCrGApCIiIhIZXQmk8kkexDk&#13;&#10;P51Oh8zMTHTrxr/my8D8y8X8y8X8y8X8UyC4CISIiIhIZfgnYCIiIiKVYQFIREREpDIsAImIiIhU&#13;&#10;hgUgERERkcqwAIxAVqsVOTk5SE1NRVxcHO677z6sWLECdrvdrZ3FYkFGRgbi4uIwYMAArFy5UtX3&#13;&#10;PQy2LVu2IDU1Fd27d0daWhpOnDghe0hRp6CgAA8//DB69uyJfv36YebMmfjll1/c2jQ3N2PRokVI&#13;&#10;TExEjx498NRTT6GqqkrSiKNbQUEBNBoN8vPzlRjz37Wqq6vx7LPPom/fvoiPj8eoUaNQXl6uvC6E&#13;&#10;gMlkQnJyMuLi4pCZmYlz585JHDFFChaAEejnn3+G0+nEe++9h3PnzmHjxo3Ytm0bXn/9daWNzWbD&#13;&#10;1KlTkZycDLPZjE2bNmH9+vXYsGGDxJFHj48++gj5+flYtmwZvv/+e0ycOBFPPPEELl26JHtoUaWs&#13;&#10;rAwLFy7EN998g+LiYty+fRtZWVm4du2a0iY/Px8ff/wxioqKcPLkSfz111+YMWMGHA6HxJFHH7PZ&#13;&#10;jO3bt2PkyJFucea/61y9ehXp6emIiYnB559/jvPnz+Odd95Br169lDZr167Fhg0bsHnzZpjNZhiN&#13;&#10;RkydOlW5Vz1RuwRFhbVr14rU1FTl+ZYtW4TBYBA3b95UYgUFBSI5OVk4nU4ZQ4wqjzzyiMjNzXWL&#13;&#10;DR8+XLz22muSRqQOdXV1AoAoKysTQgjR0NAgYmJiRFFRkdKmurpaaLVa8cUXX8gaZtRpamoSw4YN&#13;&#10;E8XFxSIjI0MsXrxYCMH8d7VXX31VTJgwod3XnU6nMBqNYs2aNUrs5s2bwmAwiG3btoViiBTBeAYw&#13;&#10;SjQ2NqJPnz7K86+//hoZGRnQ6/VKbNq0aaipqYHVapUwwuhht9tRXl6OrKwst3hWVha++uorSaNS&#13;&#10;h8bGRgBQtvXy8nLcunXL7btITk7GiBEj+F0E0cKFCzF9+nQ89thjbnHmv2sdPHgQY8eOxaxZs9Cv&#13;&#10;Xz+MHj0a77//vvL6H3/8gdraWrf86/V6ZGRkMP/UKRaAUeD333/Hpk2bkJubq8Rqa2uRlJTk1s5w&#13;&#10;PyEWAAAEhElEQVT1vLa2NqTjizZXrlyBw+HwmF/mtusIIbBkyRJMmDABI0aMAHBnW46NjUXv3r3d&#13;&#10;2vK7CJ6ioiKUl5ejoKCgzWvMf9e6cOECtm7dimHDhuHIkSPIzc3Fyy+/jA8++ADA3/ty7ovIHywA&#13;&#10;w4jJZIJGo+nw8e2337q9p6amBo8//jhmzZqFF154we01jUbj9lzcXQDSOk7+8ZRf5rbr5OXl4ezZ&#13;&#10;s9i7d2+nbfldBEdlZSUWL16MPXv2oHv37l6/j/kPDqfTiTFjxuDtt9/G6NGjMX/+fLz44ovYunWr&#13;&#10;Wzvui8gfvIFgGMnLy8PTTz/dYZshQ4Yo/66pqcGkSZMwbtw4bN++3a2d0Whs8wuwrq4OQNtfi+Sb&#13;&#10;xMRE6HQ6j/llbrvGokWLcPDgQRw/fhwpKSlK3Gg0wm634+rVq25noerq6jB+/HgZQ40q5eXlqKur&#13;&#10;Q1pamhJzOBw4fvw4Nm/ejCNHjjD/Xah///544IEH3GL3338/9u3bB+DO9g/cORPYv39/pQ33ReQN&#13;&#10;ngEMI4mJiRg+fHiHD9ev8OrqamRmZmLMmDEoLCyEVuv+VY4bNw7Hjx93uzTM0aNHkZyc7FZEku9i&#13;&#10;Y2ORlpaG4uJit3hxcTEPekEmhEBeXh7279+PkpISpKamur2elpaGmJgYt+/i8uXL+PHHH/ldBMGU&#13;&#10;KVNgsVhw5swZ5TF27FjMmTNH+Tfz33XS09PbXPbo119/xeDBgwEAqampMBqNbvm32+0oKytj/qlz&#13;&#10;EhegkJ+qq6vF0KFDxeTJk0VVVZW4fPmy8nBpaGgQSUlJYvbs2cJisYj9+/eLhIQEsX79eokjjx5F&#13;&#10;RUUiJiZG7Ny5U5w/f17k5+eLHj16CKvVKntoUWXBggXCYDCIY8eOuW3n169fV9rk5uaKlJQU8eWX&#13;&#10;X4rvvvtOTJ48WTz00EPi9u3bEkcevVquAhaC+e9Kp0+fFt26dROrV68WFRUVYs+ePSI+Pl58+OGH&#13;&#10;Sps1a9YIg8Eg9u/fLywWi5g9e7bo37+/sNlsEkdOkYAFYAQqLCwUADw+Wjp79qyYOHGi0Ov1wmg0&#13;&#10;CpPJxEvABNG7774rBg8eLGJjY8WYMWOUS5NQ8LS3nRcWFiptbty4IfLy8kSfPn1EXFycmDFjhrh0&#13;&#10;6ZK8QUe51gUg89+1Pv30UzFixAih1+vF8OHDxfbt291edzqdYsWKFcJoNAq9Xi8effRRYbFYJI2W&#13;&#10;IolGCN4agoiIiEhNOAeQiIiISGVYABIRERGpDAtAIiIiIpVhAUhERESkMiwAiYiIiFSGBSARERGR&#13;&#10;yrAAJCIiIlIZFoBEREREKsMCkIiIiEhlWAASERERqQwLQCIiIiKVYQFIREREpDIsAImIiIhUhgUg&#13;&#10;ERERkcqwACQiIiJSGRaARERERCrDApCIiIhIZVgAEhEREakMC0AiIiIilWEBSERERKQyLACJiIiI&#13;&#10;VIYFIBEREZHKsAAkIiIiUhkWgEREREQqwwKQiIiISGVYABIRERGpDAtAIiIiIpVhAUhERESkMiwA&#13;&#10;iYiIiFSGBSARERGRyrAAJCIiIlKZ/wFMQEwAzf9m+gAAAABJRU5ErkJgglBLAwQUAAYACAAAACEA&#13;&#10;1SezNeUAAAAOAQAADwAAAGRycy9kb3ducmV2LnhtbEyPzW7CMBCE75X6DtZW6q3YSUoLIQ5C9OeE&#13;&#10;kAqVUG9LvCQRsR3FJglvX3NqLyutvtnZmWw56ob11LnaGgnRRAAjU1hVm1LC9/7jaQbMeTQKG2tI&#13;&#10;wpUcLPP7uwxTZQfzRf3OlyyYGJeihMr7NuXcFRVpdBPbkgnsZDuNPqxdyVWHQzDXDY+FeOEaaxM+&#13;&#10;VNjSuqLivLtoCZ8DDqskeu8359P6+rOfbg+biKR8fBjfFmGsFsA8jf7vAm4dQn7IQ7CjvRjlWCPh&#13;&#10;OUmCUkI8fwUW+DQSMbDjDYg58Dzj/2vkv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DHQ8/nYQMAAC4IAAAOAAAAAAAAAAAAAAAAADoCAABkcnMvZTJvRG9jLnht&#13;&#10;bFBLAQItAAoAAAAAAAAAIQBZKqvRS2UAAEtlAAAUAAAAAAAAAAAAAAAAAMcFAABkcnMvbWVkaWEv&#13;&#10;aW1hZ2UxLnBuZ1BLAQItABQABgAIAAAAIQDVJ7M15QAAAA4BAAAPAAAAAAAAAAAAAAAAAERrAABk&#13;&#10;cnMvZG93bnJldi54bWxQSwECLQAUAAYACAAAACEAqiYOvrwAAAAhAQAAGQAAAAAAAAAAAAAAAABW&#13;&#10;bAAAZHJzL19yZWxzL2Uyb0RvYy54bWwucmVsc1BLBQYAAAAABgAGAHwBAABJbQAAAAA=&#13;&#10;">
                <v:shape id="Picture 37" o:spid="_x0000_s1057" type="#_x0000_t75" style="position:absolute;width:29648;height:22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ULnUyAAAAOAAAAAPAAAAZHJzL2Rvd25yZXYueG1sRI/NasMw&#13;&#10;EITvhbyD2EAvpZaTQlKcyCYkFEp6yg/pdbG2lltrZSw1tt++KgRyGRiG+YZZF4NtxJU6XztWMEtS&#13;&#10;EMSl0zVXCs6nt+dXED4ga2wck4KRPBT55GGNmXY9H+h6DJWIEPYZKjAhtJmUvjRk0SeuJY7Zl+ss&#13;&#10;hmi7SuoO+wi3jZyn6UJarDkuGGxpa6j8Of7auLshQ2N/+Jh9758+x3KYX/zeKvU4HXarKJsViEBD&#13;&#10;uDduiHet4GUJ/4fiGZD5HwAAAP//AwBQSwECLQAUAAYACAAAACEA2+H2y+4AAACFAQAAEwAAAAAA&#13;&#10;AAAAAAAAAAAAAAAAW0NvbnRlbnRfVHlwZXNdLnhtbFBLAQItABQABgAIAAAAIQBa9CxbvwAAABUB&#13;&#10;AAALAAAAAAAAAAAAAAAAAB8BAABfcmVscy8ucmVsc1BLAQItABQABgAIAAAAIQBIULnUyAAAAOAA&#13;&#10;AAAPAAAAAAAAAAAAAAAAAAcCAABkcnMvZG93bnJldi54bWxQSwUGAAAAAAMAAwC3AAAA/AIAAAAA&#13;&#10;">
                  <v:imagedata r:id="rId29" o:title=""/>
                </v:shape>
                <v:shape id="Text Box 40" o:spid="_x0000_s1058" type="#_x0000_t202" style="position:absolute;top:22809;width:2964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AAoyQAAAOAAAAAPAAAAZHJzL2Rvd25yZXYueG1sRI9BS8NA&#13;&#10;EIXvgv9hGcGL2I0aiqTdllIV1Esx9uJtyE6z0exs2N208d87B6GXgcfwvse3XE++V0eKqQts4G5W&#13;&#10;gCJugu24NbD/fLl9BJUyssU+MBn4pQTr1eXFEisbTvxBxzq3SiCcKjTgch4qrVPjyGOahYFYfocQ&#13;&#10;PWaJsdU24kngvtf3RTHXHjuWBYcDbR01P/XoDezKr527GQ/P75vyIb7tx+38u62Nub6anhZyNgtQ&#13;&#10;maZ8bvwjXq2BUhRESGRAr/4AAAD//wMAUEsBAi0AFAAGAAgAAAAhANvh9svuAAAAhQEAABMAAAAA&#13;&#10;AAAAAAAAAAAAAAAAAFtDb250ZW50X1R5cGVzXS54bWxQSwECLQAUAAYACAAAACEAWvQsW78AAAAV&#13;&#10;AQAACwAAAAAAAAAAAAAAAAAfAQAAX3JlbHMvLnJlbHNQSwECLQAUAAYACAAAACEAnnQAKMkAAADg&#13;&#10;AAAADwAAAAAAAAAAAAAAAAAHAgAAZHJzL2Rvd25yZXYueG1sUEsFBgAAAAADAAMAtwAAAP0CAAAA&#13;&#10;AA==&#13;&#10;" stroked="f">
                  <v:textbox style="mso-fit-shape-to-text:t" inset="0,0,0,0">
                    <w:txbxContent>
                      <w:p w14:paraId="3C9C46E9" w14:textId="609D6B56" w:rsidR="00CB38DE" w:rsidRDefault="00CB38DE" w:rsidP="00CB38DE">
                        <w:pPr>
                          <w:pStyle w:val="Caption"/>
                          <w:rPr>
                            <w:noProof/>
                          </w:rPr>
                        </w:pPr>
                        <w:r>
                          <w:t xml:space="preserve">Figure </w:t>
                        </w:r>
                        <w:r>
                          <w:fldChar w:fldCharType="begin"/>
                        </w:r>
                        <w:r>
                          <w:instrText xml:space="preserve"> SEQ Figure \* ARABIC </w:instrText>
                        </w:r>
                        <w:r>
                          <w:fldChar w:fldCharType="separate"/>
                        </w:r>
                        <w:r w:rsidR="00C13273">
                          <w:rPr>
                            <w:noProof/>
                          </w:rPr>
                          <w:t>11</w:t>
                        </w:r>
                        <w:r>
                          <w:rPr>
                            <w:noProof/>
                          </w:rPr>
                          <w:fldChar w:fldCharType="end"/>
                        </w:r>
                      </w:p>
                    </w:txbxContent>
                  </v:textbox>
                </v:shape>
                <w10:wrap type="square"/>
              </v:group>
            </w:pict>
          </mc:Fallback>
        </mc:AlternateContent>
      </w:r>
      <w:r w:rsidR="00CB38DE" w:rsidRPr="00CB38DE">
        <w:rPr>
          <w:color w:val="000000" w:themeColor="text1"/>
        </w:rPr>
        <w:t>Cost obtained: 2467.96 (Figure 12)</w:t>
      </w:r>
    </w:p>
    <w:p w14:paraId="7226388C" w14:textId="169B2B2C" w:rsidR="00BF14F3" w:rsidRPr="000D26B1" w:rsidRDefault="00BF14F3" w:rsidP="00C5081E">
      <w:pPr>
        <w:pStyle w:val="Heading2"/>
        <w:numPr>
          <w:ilvl w:val="0"/>
          <w:numId w:val="11"/>
        </w:numPr>
        <w:rPr>
          <w:rFonts w:ascii="Times New Roman" w:hAnsi="Times New Roman" w:cs="Times New Roman"/>
          <w:b/>
          <w:bCs/>
          <w:color w:val="000000" w:themeColor="text1"/>
          <w:sz w:val="24"/>
          <w:szCs w:val="24"/>
        </w:rPr>
      </w:pPr>
      <w:r w:rsidRPr="000D26B1">
        <w:rPr>
          <w:rFonts w:ascii="Times New Roman" w:hAnsi="Times New Roman" w:cs="Times New Roman"/>
          <w:b/>
          <w:bCs/>
          <w:color w:val="000000" w:themeColor="text1"/>
          <w:sz w:val="24"/>
          <w:szCs w:val="24"/>
        </w:rPr>
        <w:t>Discussion</w:t>
      </w:r>
    </w:p>
    <w:p w14:paraId="6BB9DE78" w14:textId="381695BB" w:rsidR="00BF14F3" w:rsidRPr="00BF14F3" w:rsidRDefault="00BF14F3" w:rsidP="00BF14F3">
      <w:pPr>
        <w:rPr>
          <w:lang w:val="en-US" w:eastAsia="zh-CN"/>
        </w:rPr>
      </w:pPr>
    </w:p>
    <w:p w14:paraId="3F54499F" w14:textId="557AE8CB" w:rsidR="00BF14F3" w:rsidRPr="00BF14F3" w:rsidRDefault="000051D7" w:rsidP="000051D7">
      <w:pPr>
        <w:ind w:left="5760"/>
        <w:jc w:val="both"/>
        <w:rPr>
          <w:color w:val="000000" w:themeColor="text1"/>
        </w:rPr>
      </w:pPr>
      <w:r>
        <w:rPr>
          <w:noProof/>
        </w:rPr>
        <mc:AlternateContent>
          <mc:Choice Requires="wpg">
            <w:drawing>
              <wp:anchor distT="0" distB="0" distL="114300" distR="114300" simplePos="0" relativeHeight="251658245" behindDoc="0" locked="0" layoutInCell="1" allowOverlap="1" wp14:anchorId="69F5AB9D" wp14:editId="368D1F1C">
                <wp:simplePos x="0" y="0"/>
                <wp:positionH relativeFrom="column">
                  <wp:posOffset>262958</wp:posOffset>
                </wp:positionH>
                <wp:positionV relativeFrom="page">
                  <wp:posOffset>6560185</wp:posOffset>
                </wp:positionV>
                <wp:extent cx="2978150" cy="2557145"/>
                <wp:effectExtent l="0" t="0" r="0" b="0"/>
                <wp:wrapSquare wrapText="bothSides"/>
                <wp:docPr id="43" name="Group 43"/>
                <wp:cNvGraphicFramePr/>
                <a:graphic xmlns:a="http://schemas.openxmlformats.org/drawingml/2006/main">
                  <a:graphicData uri="http://schemas.microsoft.com/office/word/2010/wordprocessingGroup">
                    <wpg:wgp>
                      <wpg:cNvGrpSpPr/>
                      <wpg:grpSpPr>
                        <a:xfrm>
                          <a:off x="0" y="0"/>
                          <a:ext cx="2978150" cy="2557145"/>
                          <a:chOff x="0" y="0"/>
                          <a:chExt cx="2978150" cy="2557145"/>
                        </a:xfrm>
                      </wpg:grpSpPr>
                      <pic:pic xmlns:pic="http://schemas.openxmlformats.org/drawingml/2006/picture">
                        <pic:nvPicPr>
                          <pic:cNvPr id="39" name="Picture 39"/>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8150" cy="2233295"/>
                          </a:xfrm>
                          <a:prstGeom prst="rect">
                            <a:avLst/>
                          </a:prstGeom>
                          <a:noFill/>
                          <a:ln>
                            <a:noFill/>
                          </a:ln>
                        </pic:spPr>
                      </pic:pic>
                      <wps:wsp>
                        <wps:cNvPr id="42" name="Text Box 42"/>
                        <wps:cNvSpPr txBox="1"/>
                        <wps:spPr>
                          <a:xfrm>
                            <a:off x="0" y="2290445"/>
                            <a:ext cx="2978150" cy="266700"/>
                          </a:xfrm>
                          <a:prstGeom prst="rect">
                            <a:avLst/>
                          </a:prstGeom>
                          <a:solidFill>
                            <a:prstClr val="white"/>
                          </a:solidFill>
                          <a:ln>
                            <a:noFill/>
                          </a:ln>
                        </wps:spPr>
                        <wps:txbx>
                          <w:txbxContent>
                            <w:p w14:paraId="4A46DB51" w14:textId="6B004353" w:rsidR="007E430A" w:rsidRDefault="007E430A" w:rsidP="007E430A">
                              <w:pPr>
                                <w:pStyle w:val="Caption"/>
                                <w:rPr>
                                  <w:noProof/>
                                </w:rPr>
                              </w:pPr>
                              <w:r>
                                <w:t xml:space="preserve">Figure </w:t>
                              </w:r>
                              <w:r>
                                <w:fldChar w:fldCharType="begin"/>
                              </w:r>
                              <w:r>
                                <w:instrText xml:space="preserve"> SEQ Figure \* ARABIC </w:instrText>
                              </w:r>
                              <w:r>
                                <w:fldChar w:fldCharType="separate"/>
                              </w:r>
                              <w:r w:rsidR="00C13273">
                                <w:rPr>
                                  <w:noProof/>
                                </w:rPr>
                                <w:t>12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F5AB9D" id="Group 43" o:spid="_x0000_s1059" style="position:absolute;left:0;text-align:left;margin-left:20.7pt;margin-top:516.55pt;width:234.5pt;height:201.35pt;z-index:251658245;mso-position-vertical-relative:page" coordsize="29781,255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9w7T6YwMAAC4IAAAOAAAAZHJzL2Uyb0RvYy54bWycVV1v2yAUfZ+0/4B4&#13;&#10;X524X6tVd8ratZrUddHaqc8E4xjNBgYkdvfrd8B20qadtvUhzuVyuZx7OBdOP3RNTdbCOqlVTqd7&#13;&#10;E0qE4rqQapnT73eX795T4jxTBau1Ejl9EI5+OHv75rQ1mUh1petCWIIkymWtyWnlvcmSxPFKNMzt&#13;&#10;aSMUJkttG+YxtMuksKxF9qZO0snkKGm1LYzVXDgH70U/Sc9i/rIU3H8tSyc8qXMKbD5+bfwuwjc5&#13;&#10;O2XZ0jJTST7AYK9A0TCpsOkm1QXzjKysfJaqkdxqp0u/x3WT6LKUXMQaUM10slPNldUrE2tZZu3S&#13;&#10;bGgCtTs8vTotv1nPLZFFTg/2KVGswRnFbQnGIKc1ywwxV9bcmrkdHMt+FOrtStuEf1RCukjrw4ZW&#13;&#10;0XnC4UxPjt9PD8E+x1x6eHg8PTjsiecVTufZOl59+svKZNw4Cfg2cIzkGX4DT7Ce8fR3PWGVX1lB&#13;&#10;hyTNP+VomP2xMu9wpIZ5uZC19A9Rnji8AEqt55LPbT/YUr5/MlKO6bArgQcchyUhql/DQk3Xmv9w&#13;&#10;ROnziqmlmDkDZaPfQnTyNDwOn2y4qKW5lHUdzinYQ2nogh0VvcBOr9ALzVeNUL5vOStqVKmVq6Rx&#13;&#10;lNhMNAsBBdnPRQTEMmf5NwAEONjeCs+rYJYAMfhxgpuJiHgLMpTjIDayaL/oAnpkK69jc/2/2NL9&#13;&#10;/fQkim0jGdBpnb8SuiHBAGwgjenZ+toFzAgdQwJqpQN5sZZaPXEgMHgi/oB4MFFAaBxcaG7kGqNn&#13;&#10;bP9Xz95WzAigDGm3AjpIRwHdhWb7qDsCF6AOYaFnie/gH7QS/D3SsYN2WjdNTyYHY3u+3MBHR8eT&#13;&#10;eHG+nlKna1mMkgxcn9eWrBnu6LaSXkRVQyCPo/5A/bagYPlu0cXLbBqFGFwLXTyABKtx0riCnOGX&#13;&#10;EhteM+fnzOKuhxPvl/+KT1nrNqd6sCiptP31kj/E4zgxS0mLtyOn7ueKhUuj/qxw0OGhGQ07GovR&#13;&#10;UKvmXKPUaUQTTSywvh7N0urmHs/aLOyCKaY49sqpH81z379geBa5mM1iUH/3XKtbgxtrGvUciL3r&#13;&#10;7pk1g9I9DvRGj1Ji2Y7g+9jYs2aGnruUsRu2LELfYQBZRys+SrCevHqPxzFq+8yf/QYAAP//AwBQ&#13;&#10;SwMECgAAAAAAAAAhAH7I8hfyZwAA8mcAABQAAABkcnMvbWVkaWEvaW1hZ2UxLnBuZ4lQTkcNChoK&#13;&#10;AAAADUlIRFIAAAKAAAAB4AgGAAAANdHc5AAAAARzQklUCAgICHwIZIgAAAAJcEhZcwAAD2EAAA9h&#13;&#10;Aag/p2kAAAA5dEVYdFNvZnR3YXJlAG1hdHBsb3RsaWIgdmVyc2lvbiAzLjAuMywgaHR0cDovL21h&#13;&#10;dHBsb3RsaWIub3JnL50Lq6MAACAASURBVHic7N15eFRVnj/+962qpJKwJAL9ZTFA0oJ+RwMEcGmi&#13;&#10;aEhYRocRx+mfy5CIytjM4EYjjaMMEDYRGml8XDstAgI2Pt0t0223CwEhwKCtAtGorR2UGKIgX5Yk&#13;&#10;KlCVVO7vj8q91JaqStWte+7yfj2PT3cd6546Oeae+uTU53NKkmVZBhERERHZhkP0AIiIiIhIXwwA&#13;&#10;iYiIiGyGASARERGRzTAAJCIiIrIZBoBERERENsMAkIiIiMhmGAASERER2QwDQCIiIiKbYQBIRERE&#13;&#10;ZDMMAImIiIhshgEgERERkc0wACQiIiKyGQaARERERDbDAJCIiIjIZhgAEhEREdkMA0AiIiIim2EA&#13;&#10;SERERGQzDACJiIiIbIYBIBEREZHNMAAkIiIishkGgEREREQ2wwCQiIiIyGYYABIRERHZDANAIiIi&#13;&#10;IpthAEhERERkMwwAiYiIiGyGASARERGRzTAAJCIiIrIZBoBERERENsMAkIiIiMhmGAASERER2QwD&#13;&#10;QCIiIiKbYQBIREREZDMMAImIiIhshgEgERERkc0wACQiIiKyGQaARERERDbDAJCIiIjIZhgAEhER&#13;&#10;EdkMA0AiIiIim2EASERERGQzDACJiIiIbIYBIBEREZHNMAAkIiIishkGgEREREQ2wwCQiIiIyGYY&#13;&#10;ABIRERHZDANAIiIiIpthAEhERERkMwwAiYiIiGyGASARERGRzTAAJCIiIrIZBoBERERENsMAkIiI&#13;&#10;iMhmGAASERER2QwDQCIiIiKbcYkegJm1t7fjm2++QY8ePSBJkujhEBERURxkWcZ3332HAQMGwOGw&#13;&#10;514YA8AkfPPNNxg4cKDoYRAREVECjhw5gtzcXNHDEIIBYBJ69OgBwP8L1LNnT91fv7W1Fdu2bcPE&#13;&#10;iRORlpam++vbHedfLM6/WJx/sTj/yWlpacHAgQPV93E7YgCYBOVj3549ewoLALOystCzZ08uAAJw&#13;&#10;/sXi/IvF+ReL868NO6dv2fODbyIiIiIbYwBIREREZDMMAImIiIhshgEgERERkc0wACQiIiKyGQaA&#13;&#10;RERERDbDAJCIiIjIZhgAEhEREdkMA0AiIiIim7F0APj111+jrKwMvXv3RlZWFgoLC7F//37138uy&#13;&#10;jIqKCgwYMACZmZkoLi7GJ598InDERERERKnnrKioqBA9iFQ4ffo0rrzySlx00UVYs2YN5s6diyuu&#13;&#10;uAL9+vVDr169AAArV67EypUrUVlZiUceeQQHDhzA0qVL8bOf/Qxutzvma3g8Hjz++ON45JFH4nq+&#13;&#10;1trb21FXV4ehQ4fC6XTq/vrJev/99/HKK6/A5XLhwgsvBAA0NjZi//79SEtLU79eL7Qtnuck0xbv&#13;&#10;dQ0NDdi+fTvy8vJwwQUXmG78Zu+f8y+2/7/+9a/47W9/i379+mHgwIGmG7/Z+4/0+0/xE/3+bQiy&#13;&#10;RT388MPyNddc0+m/b29vl/v16yc//vjjatu5c+fk7Oxs+fnnn4/rNZqbm2UAcnNzc9LjTYTX65X/&#13;&#10;53/+R/Z6vUJePxnTpk2TAaj/TJs2TX7hhRdkh8MhA5AdDof8wgsvhLVNmzYt5nOSaWP/7J/9x76O&#13;&#10;96/x+qeuEf3+bQSSLMtyQpGjwV166aWYNGkSGhsbUV1djQsvvBAzZ87EPffcAwD48ssvcdFFF+HA&#13;&#10;gQMYOXKket2UKVOQk5ODDRs2hPXp8Xjg8XjUxy0tLRg4cCBOnDih/lWmp9bWVlRVVWHChAmm+jLw&#13;&#10;999/H1dffXVYuyRJCPx1dDj8GQrt7e2d9hXpOcm0sX/2z/6j9x96n3bWbtTxW7F/p9OJuro65Obm&#13;&#10;dtoXBWtpaUGfPn3Q3Nws5P3bCFyiB5AqX375JZ577jnMnj0bjz76KN577z088MADcLvduOOOO3Ds&#13;&#10;2DEAQN++fYOu69u3L7766quIfS5fvhyLFi0Ka9+2bRuysrK0/yHiVFVVJey1E/HHP/4xYnvom0q0&#13;&#10;hTHac5JpY//sn/1Hf05newa8f8X17/P5sHnzZgwbNixmn+R35swZ0UMQzrI7gOnp6bj88suxb98+&#13;&#10;te2BBx7A+++/j3feeQf79u3D1VdfjW+++Qb9+/dXn3PPPffgyJEjePPNN8P65A6gNrgDyP7Zv3n7&#13;&#10;5w6g8frnDmDXcQcQ1s0BHDRokDx9+vSgtmeffVYeMGCALMuy/MUXX8gA5AMHDgQ958Ybb5TvuOOO&#13;&#10;uF5DdA6BFXMAnU6nDEB2Op1qrktg27Rp02I+J5k29s/+2X/s63j/Gq9/6hrR799GYNkA8Pbbbw8r&#13;&#10;Apk1a5Y8ZswYWZbPF4GsWLFC/fcej4dFIDp54YUXZEmSZACyJEnqAnbkyBF5586d8pEjR9TnhrbF&#13;&#10;85xk2uK97ssvv5SXLFkif/nllynpP9XjN3v/nH9x/XdWhGCW8Zu9/87WT4qf6PdvI7BsAPjee+/J&#13;&#10;LpdLXrZsmVxXVydv3rxZzsrKkjdt2qQ+5/HHH5ezs7PlV199Va6trZVvv/12uX///nJLS0tcryH6&#13;&#10;F8isAeCRI0fUNw/lH6fTGbTgmYFZ598qOP9iWOX+NSvOvzZEv38bgWWLQK644gps3boVjzzyCBYv&#13;&#10;Xoz8/HysWbMGU6dOVZ8zd+5cnD17FjNnzsTp06dx1VVXYdu2bejRo4fAkVtfXV1dWN6Lz+fDoUOH&#13;&#10;mMNCZHC8f8Xi/JNWLBsAAsDkyZMxefLkTv+9JEmoqKiARc/CNqyhQ4fC4XCEJTEPGTJE4KiIKB68&#13;&#10;f8Xi/JNWLP1VcGRMubm5qKysVL+9xOl04te//jX/eiUyAeX+VapRHQ4H718dcf0krTAAJGGUv2Dj&#13;&#10;OQ+LiIjO4/pJyWIASLprbGzEz372M/XMMFmWMWPGDDQ2NgoeGRHFoty/gQEI71/9cP0krTAAJN1F&#13;&#10;S2ImImPj/SsW55+0wgCQdKckMQdiEjOROfD+FYvzT1phAEi6YxIzkXmxCEQsrp+kFQaAJAyTmImI&#13;&#10;EsP1k5LFAJB0xyRmIvNiEYhYXD9JKwwASXdMYiYyL96/YnH+SSsMAEl3TGImMi/ev2Jx/kkrDABJ&#13;&#10;d0xiJjIvFoGIxfWTtMIAkIRhEjMRUWK4flKyGACS7pjETGReLAIRi+snaYUBIOmOScxE5sX7VyzO&#13;&#10;P2mFASDpjknMRObF+1cszj9phQEg6S43Nxfl5eVBbWVlZUxiJjIB3r9icf5JKwwASXeNjY3YuHFj&#13;&#10;UNumTZuYw0JkArx/xeL8k1YYAJLumMNCZF68f8Xi/JNWGACS7pjDQmRevH/F4vyTVhgAku54kCmR&#13;&#10;efEgaLG4fpJWGACSMDzIlIgoMVw/KVkMAEl3PMiUyLx4ELRYXD9JKwwASXdMYiYyL96/YnH+SSsM&#13;&#10;AEl3TGImMi/ev2Jx/kkrDABJd0xiJjIvFoGIxfWTtMIAkIRhEjMRUWK4flKyGACS7pjETGReLAIR&#13;&#10;i+snaYUBIOmOScxE5sX7VyzOP2mFASDpjknMRObF+1cszj9phQEg6Y5JzETmxSIQsbh+klYYAJIw&#13;&#10;TGImIkoM109KFgNA0h2TmInMi0UgYnH9JK0wACTdMYmZyLx4/4rF+SetMAAk3TGJmci8eP+Kxfkn&#13;&#10;rTAAJN0xiZnIvFgEIhbXT9IKA0AShknMRESJ4fpJyWIASLpjEjORebEIRCyun6QVywaAFRUVkCQp&#13;&#10;6J9+/fqp/16WZVRUVGDAgAHIzMxEcXExPvnkE4Ejtg8mMROZF+9fsTj/pBXLBoAAcNlll+Ho0aPq&#13;&#10;P7W1teq/W7lyJVavXo2nn34a77//Pvr164cJEybgu+++Ezhie2ASM5F58f4Vi/NPWrF0AOhyudCv&#13;&#10;Xz/1nx/96EcA/Lt/a9aswbx583DzzTejoKAAGzZswJkzZ/Dyyy8LHrX15ebmory8PKitrKyMScxE&#13;&#10;JsD7VyzOP2nFJXoAqVRXV4cBAwbA7XbjqquuwmOPPYYf//jHOHz4MI4dO4aJEyeqz3W73bjuuuuw&#13;&#10;b98+zJgxI2J/Ho8HHo9HfdzS0gIAaG1tRWtra2p/mAiU1xTx2slobGzExo0bg9o2bdqEhQsXmmoR&#13;&#10;M+v8WwXnXwyr3L9mxfnXBtcNCweAV111FV566SVcfPHF+Pbbb7F06VIUFRXhk08+wbFjxwAAffv2&#13;&#10;Dbqmb9+++Oqrrzrtc/ny5Vi0aFFY+7Zt25CVlaXtD9AFVVVVwl47EbW1tRFzWDZv3oxhw4YJGlXi&#13;&#10;zDb/AACfD70//RQZp0/j3AUX4OSllwJA7LZLLkHvzz/v+nVa999xBAZg0vk3Mavdv2bD+dfGmTNn&#13;&#10;RA9BOElWSoks7ocffsBFF12EuXPn4ic/+QmuvvpqfPPNN+jfv7/6nHvuuQdHjhzBm2++GbGPSDuA&#13;&#10;AwcOxIkTJ9CzZ8+U/wyhWltbUVVVhQkTJiAtLU33109UY2MjhgwZErSIOZ1O1NXVmeovWLPOv7R1&#13;&#10;K5yzZ0P6+mu1Te7Vy//vTp2K3uZwQAr47xb3dVr2f+GF8K1eDe/kyaacf7Ozyv1rVpx/bbS0tKBP&#13;&#10;nz5obm4W8v5tBJbdAQzVrVs3DBs2DHV1dbjpppsAAMeOHQsKAI8fPx62KxjI7XbD7XaHtaelpQl9&#13;&#10;AxL9+l2Vn5+PyspKzJgxAz6fTz3IND8/X/TQEmKq+X/1VeC224CQv/sCA6yobSE7D3Ffp2X/33wD&#13;&#10;1223AVu2AG63uebfApT7VzkKRjkI2qz3r9lYbf0UhWuGxYtAAnk8Hvztb39D//79kZ+fj379+gV9&#13;&#10;dOT1elFdXY2ioiKBo7QXHmSqM58PePDBsODPdDrG73zoIf/PRGRDXD8pWZYNAOfMmYPq6mocPnwY&#13;&#10;f/3rX/HTn/4ULS0tmDZtGiRJwqxZs/DYY49h69at+Pjjj3HnnXciKysL//Zv/yZ66JbHg0wF2bMH&#13;&#10;sMocyzKkxkb0/vRT0SOxHR4ELRbXT9KKZT8CbmxsxO23344TJ07gRz/6EX7yk5/g3XffxeDBgwEA&#13;&#10;c+fOxdmzZzFz5kycPn0aV111FbZt24YePXoIHrn1RTvIlDksKXT0qOgRaC7j9GnRQ7Ad3r9icf5J&#13;&#10;K5YNALds2RL130uShIqKClRUVOgzIFIpB5mGJjHzINMUC8h3tYpzF1wgegi2w/tXLM4/acWyHwGT&#13;&#10;ceXm5qKyshLOjqM8lCRm/vWaYmPHAr17ix6FZuTevdVjYkg/yv2rfBuFUgTC+1cfXD9JKwwASRgm&#13;&#10;MRMRJYbrJyWLASDpjknMguzZA5w8KXoUmpFOnmQRiAAsAhGL6ydphQEg6S5aEjOlEItASAO8f8Xi&#13;&#10;/JNWGACS7pQk5kBMYtYBi0BIA7x/xeL8k1YYAJLumMQsCItASAMsAhGL6ydphQEgCcMkZiKixHD9&#13;&#10;pGQxACTdMYlZEBaBkAZYBCIW10/SCgNA0h2TmAVhEQhpgPevWJx/0goDQNIdk5gFYREIaYD3r1ic&#13;&#10;f9IKA0DSHZOYBWERCGmARSBicf0krTAAJGGYxExElBiun5QsBoCkOyYxC8IiENIAi0DE4vpJWmEA&#13;&#10;SLpjErMgLAIhDfD+FYvzT1phAEi6YxKzICwCIQ3w/hWL809aYQBIusvNzUV5eXlQW1lZGZOYU62o&#13;&#10;COhIHLcC2enEyUsuET0M2+H9Kxbnn7TCAJB019jYiI0bNwa1bdq0iTksqbZvH+DziR6FZiSfD70/&#13;&#10;/1z0MGyH969YnH/SCgNA0h1zWARhDiBpgPevWJx/0goDQNIdc1gEYQ4gaYD3r1icf9IKA0DSHQ8y&#13;&#10;FYQHQZMGeBC0WFw/SSsMAEkYHmRKRJQYrp+ULAaApDseZCoID4ImDfAgaLG4fpJWGACS7pjELAiL&#13;&#10;QEgDvH/F4vyTVhgAku6YxCwIi0BIA7x/xeL8k1YYAJLumMQsCItASAMsAhGL6ydphQEgCcMkZiKi&#13;&#10;xHD9pGQxACTdMYlZEBaBkAZYBCIW10/SCgNA0h2TmAVhEQhpgPevWJx/0goDQNIdk5gFYREIaYD3&#13;&#10;r1icf9IKA0DSHZOYBWERCGmARSBicf0krTAAJGGYxExElBiun5QsBoCkOyYxC8IiENIAi0DE4vpJ&#13;&#10;WmEASLpjErMgLAIhDfD+FYvzT1phAEi6YxKzICwCIQ3w/hWL809aYQBIumMSsyAsAiENsAhELK6f&#13;&#10;pBUGgCQMk5iJiBLD9ZOSxQCQdMckZkFYBEIaYBGIWFw/SSu2CACXL18OSZIwa9Ystc3j8eD+++9H&#13;&#10;nz590K1bN9x44428gXTCJGZBWARCGuD9Kxbnn7Ri+QDw/fffR2VlJYYPHx7UPmvWLGzduhVbtmzB&#13;&#10;3r178f3332Py5Mnw+XyCRmofTGIWhEUgpAHev2Jx/kkrlg4Av//+e0ydOhW/+c1vcEHAG0VzczPW&#13;&#10;rl2LJ554AuPHj8fIkSOxadMm1NbWYvv27QJHbA+5ubkoLy8PaisrK2MSc6oVFQEdieNWIDudOHnJ&#13;&#10;JaKHYTu8f8Xi/JNWXKIHkEr33nsv/umf/gnjx4/H0qVL1fb9+/ejtbUVEydOVNsGDBiAgoIC7Nu3&#13;&#10;D5MmTYrYn8fjgcfjUR+3tLQAAFpbW9Ha2pqin6JzymuKeO1kNDY2YuPGjUFtmzZtwsKFC021iJlt&#13;&#10;/qXdu+Gy0A635POh9+efm2b+rcIq969Zcf61wXXDwgHgli1bsH//fnzwwQdh/+7YsWNIT08P2hUE&#13;&#10;gL59++LYsWOd9rl8+XIsWrQorH3btm3IyspKftAJqqqqEvbaiaitrY2Yw7J582YMGzZM0KgSZ5b5&#13;&#10;v3D3blwuehAayzh92jTzH8wHp/NTOByn0d5+AXw+/3E2sdsugdP5eRzXpW6n12r3r9lw/rVx5swZ&#13;&#10;0UMQzpIB4JEjR/Dggw9i27ZtyMjIiPs6WZYhSVKn//6RRx7B7Nmz1cctLS0YOHAgJk6ciJ49eyY1&#13;&#10;5kS0traiqqoKEyZMQFpamu6vn6jhw4dj4cKFQYuY0+nE1KlTTfUXrNnmX+rWDVi9WvQwNHXuggtM&#13;&#10;M/+Kkye34ssvZ8Pr/Vptc7l6AQDa2k5FbfNn7bRHfU56+oX48Y9Xo3fvf0nB6K1z/5oV518byid4&#13;&#10;dmbJAHD//v04fvw4Ro8erbb5fD7s3r0bTz/9NN566y14vV6cPn06aBfw+PHjKCoq6rRft9sNt9sd&#13;&#10;1p6Wlib0DUj063dVfn4+KisrMWPGDPh8PvUg0/z8fNFDS4hp5n/cOP9B0BY5CkY5CNo08w/g//2/&#13;&#10;V/HZZ7cBkIPag4O8ztsCg7/OnuP1foPPPrsNl132e/zoRzcnM9yIlPtXOQpGOQjarPev2Vht/RTF&#13;&#10;LGtGKlmyCKS0tBS1tbWoqalR/7n88ssxdepU9f+npaUFfXR09OhRfPzxx1EDQNIWDzIlO5FlHw4d&#13;&#10;ehChwV8KXgkAcOjQLMiydXI+KRjXT0qWJQPAHj16oKCgIOifbt26oXfv3igoKEB2djamT5+Ohx56&#13;&#10;CDt27MDBgwdRVlaGYcOGYfz48aKHb3k8yFQQHgQtVFPTHng8ev2Oy/B4jqCpaY/mPfMgaLG4fpJW&#13;&#10;LBkAxuNXv/oVbrrpJtxyyy24+uqrkZWVhddee039fkVKHR5kKggPghbK69V//lPxmrx/xeL8k1Ys&#13;&#10;mQMYya5du4IeZ2Rk4KmnnsJTTz0lZkA2phxkGprEzINMU4wHQQuVnq7//KfiNXn/isX5J63YdgeQ&#13;&#10;xMnNzUVlZaW626okMbOCLcXGjvUXgViEUgRiFjk5Y+Fy6Tf/Lldv5OSM1bxf5f5Vvo1CKQLh/asP&#13;&#10;rp+kFQaAJAyTmImIEsP1k5LFAJB0xyRmQVgEIlRT0x60tek3/21tJ1kEYkFcP0krDABJd0xiFoRF&#13;&#10;IEKxCIS0wPknrTAAJN0pScyBmMSsAxaBCGW1IpBAvH/1w/knrTAAJN0xiVkQFoEIxSIQ0gLXT9IK&#13;&#10;A0AShknMRESJ4fpJyWIASLpjErMgLAIRikUgpAWun6QVBoCkOyYxC8IiEKFYBEJa4PyTVhgAku6Y&#13;&#10;xCwIi0CEYhEIaYHzT1phAEi6YxKzICwCEYpFIKQFrp+kFQaAJAyTmImIEsP1k5LFAJB0xyRmQVgE&#13;&#10;IhSLQEgLXD9JKwwASXdMYhaERSBCsQiEtMD5J60wACTdMYlZEBaBCMUiENIC55+0wgCQdJebm4vy&#13;&#10;8vKgtrKyMiYxp1pREdCROG4FstOJk5dcInoYccvOLgKg5/w7O15TW7x/xeL8k1YYAJLuGhsbsXHj&#13;&#10;xqC2TZs2MYcl1fbtA3w+0aPQjOTzoffnn4seRtyam/cB0HP+fR2vqS3ev2Jx/kkrDABJd8xhEYQ5&#13;&#10;gEIxB5C0wPknrTAAJN0xh0UQ5gAKxRxA0gLnn7TCAJB0x4NMBeFB0ELxIGjSAtdP0goDQBKGB5kS&#13;&#10;ESWG6ycliwEg6Y4HmQrCg6CF4kHQpAWun6QVBoCkOyYxC8IiEKFYBEJa4PyTVhgAku6YxCwIi0CE&#13;&#10;YhEIaYHzT1phAEi6YxKzICwCEYpFIKQFrp+kFQaAJAyTmImIEsP1k5LFAJB0xyRmQVgEIhSLQEgL&#13;&#10;XD9JKwwASXdMYhaERSBCsQiEtMD5J60wACTdMYlZEBaBCMUiENIC55+0wgCQdMckZkFYBCIUi0BI&#13;&#10;C1w/SSsMAEkYJjETESWG6ycliwEg6Y5JzIKwCEQoFoGQFrh+klYYAJLumMQsCItAhGIRCGmB809a&#13;&#10;YQBIumMSsyAsAhGKRSCkBc4/aYUBIOmOScyCsAhEKBaBkBa4fpJWGACSMExiJiJKDNdPShYDQNId&#13;&#10;k5gFYRGIUCwCIS1w/SStWDYAfO655zB8+HD07NkTPXv2xJgxY/DGG2+o/97j8eD+++9Hnz590K1b&#13;&#10;N9x44428gXTCJGZBWAQiFItASAucf9KKZQPA3NxcPP744/jggw/wwQcfoKSkBFOmTMEnn3wCAJg1&#13;&#10;axa2bt2KLVu2YO/evfj+++8xefJk+Hw+wSO3PiYxC8IiEKFYBEJa4PyTViwbAP7zP/8zbrjhBlx8&#13;&#10;8cW4+OKLsWzZMnTv3h3vvvsumpubsXbtWjzxxBMYP348Ro4ciU2bNqG2thbbt28XPXTLy83NRXl5&#13;&#10;eVBbWVkZk5hTragI6EgctwLZ6cTJSy4RPYy4ZWcXAdBz/p0dr6kt3r9icf5JKy7RA9CDz+fD7373&#13;&#10;O/zwww8YM2YM9u/fj9bWVkycOFF9zoABA1BQUIB9+/Zh0qRJEfvxeDzweDzq45aWFgBAa2srWltb&#13;&#10;U/tDRKC8pojXTkZjYyM2btwY1LZp0yYsXLjQVIuY2eZf2r0bLgvtcEs+H3p//rlp5r+5eTcAPeff&#13;&#10;h1OndiM7+zpNe7XK/WtWnH9tmGXdSCVLB4C1tbUYM2YMzp07h+7du2Pr1q249NJLUVNTg/T0dFwQ&#13;&#10;8vFR3759cezYsU77W758ORYtWhTWvm3bNmRlZWk+/nhVVVUJe+1E1NbWRsxh2bx5M4YNGyZoVIkz&#13;&#10;y/xfuHs3Lhc9CI1lnD5tmvlPS9sNvZeJ9957A62tP2jap9XuX7Ph/GvjzJkzoocgnCQrpUQW5PV6&#13;&#10;0dDQgKamJvzhD3/ACy+8gOrqatTU1OCuu+4K2s0DgAkTJuCiiy7C888/H7G/SDuAAwcOxIkTJ9Cz&#13;&#10;Z8+U/iyRtLa2oqqqChMmTEBaWprur5+oxsZGDBkyJGgRczqdqKurM9VfsGabf6m6Gq4JE0QPQ1N7&#13;&#10;lyzBqNmzTTH/zc3V+Phjfee/oKAqJTuAVrh/zYrzr42Wlhb06dMHzc3NQt6/jcDSO4Dp6elqYuzl&#13;&#10;l1+O999/H08++SRuvfVWeL1enD59OmgX8Pjx4ygq6jxnxu12w+12h7WnpaUJfQMS/fpdlZ+fj8rK&#13;&#10;SsyYMQM+n089yDQ/P1/00BJimvkfN85/ELRFjoJRDoI2y/z37j0OLldv3Y6Ccbl6o3fvcZAkbfMO&#13;&#10;lftXOQpGOQjarPev2Vht/RTFDGtGqlm2CCQSWZbh8XgwevRopKWlBX10dPToUXz88cdRA0DSFg8y&#13;&#10;JSJKDNdPSpZlA8BHH30Ue/bsQX19PWprazFv3jzs2rULU6dORXZ2NqZPn46HHnoIO3bswMGDB1FW&#13;&#10;VoZhw4Zh/PjxoodueTzIVBAeBC0UD4ImLXD9JK1Y9iPgb7/9FuXl5Th69Ciys7MxfPhwvPnmm5jQ&#13;&#10;kQP1q1/9Ci6XC7fccgvOnj2L0tJSrF+/Xv1+RUqdaAeZMoclhXgQtFB2OAia92/qcf5JK5YNANeu&#13;&#10;XRv132dkZOCpp57CU089pdOISKEcZBqaxMyDTFOMB0ELZbWDoHn/isH5J61Y9iNgMq7c3FxUVlaq&#13;&#10;u61KEjP/ek2xsWP9RSAWoRSBmEVOzli4XPrNv8vVGzk5YzXvV7l/lW+jUIpAeP/qg+snaYUBIAnD&#13;&#10;JGYiosRw/aRkMQAk3TGJWRAWgQjFIhDSAtdP0goDQNJdtCRmSiEWgQhlhyIQSj3OP2mFASDpTkli&#13;&#10;DsQkZh2wCEQoqxWBBOL9qx/OP2mFASDpjknMgrAIRCgWgZAWuH6SVhgAkjBMYiYiSgzXT0oWA0DS&#13;&#10;HZOYBWERiFAsAiEtcP0krTAAJN0xiVkQFoEIxSIQ0gLnn7TCAJB0xyRmQVgEIhSLQEgLnH/SCgNA&#13;&#10;0h2TmAVhEYhQLAIhLXD9JK0wACRhmMRMRJQYrp+ULAaApDsmMQvCIhChWARCWuD6SVphAEi6YxKz&#13;&#10;ICwCEYpFIKQFzj9phQEg6Y5JzIKwCEQoFoGQFjj/pBUGgKS73NxclJeXB7WVlZUxiTnVioqAjsRx&#13;&#10;K5CdTpy85BLRw4hbdnYRAD3n39nxmtri/SsW55+0wgCQdNfY2IiNGzcGtW3atIk5LKm2bx/g84ke&#13;&#10;hWYknw+9P/9c9DDi1ty8D4Ce8+/reE1t8f4Vi/NPWmEASLpjDosgzAEUijmApAXOP2mFASDpjjks&#13;&#10;gjAHUCjmAJIWOP+kFQaApDseZCoID4IWigdBkxa4fpJWGACSMDzIlIgoMVw/KVkMAEl3PMhUEB4E&#13;&#10;LRQPgiYtcP0krTAAJN0xiVkQFoEIxSIQ0gLnn7TCAJB0xyRmQVgEIhSLQEgLnH/SCgNA0h2TmAVh&#13;&#10;EYhQLAIhLXD9td99LAAAIABJREFUJK0wACRhmMRMRJQYrp+ULAaApDsmMQvCIhChWARCWuD6SVph&#13;&#10;AEi6YxKzICwCEYpFIKQFzj9phQEg6Y5JzIKwCEQoFoGQFjj/pBUGgKQ7JjELwiIQoVgEQlrg+kla&#13;&#10;YQBIwjCJmYgoMVw/KVkMAEl3TGIWhEUgQrEIhLTA9ZO0wgCQdMckZkFYBCIUi0BIC5x/0opL9ADI&#13;&#10;fpQk5sBFjEnMOmARSMpUHD4MpyRhfl5eWBsA+GQZD+acn/+XUI52OHAnNqR0XKksAuH9Kwbnn7TC&#13;&#10;HUDSHZOYBWERSMo4JQkL6uuxpL4+rG1BfT2ckqQWgbyEcqzD3XAgtblbLAKxJq6fpBXuAJIwTGIm&#13;&#10;q1B2/hZ0BICBO4GB1rf/FOtwG+7Ci7gDG/UZHFkS109KliQrmaTUZS0tLcjOzkZzczN69uyp++u3&#13;&#10;trbi9ddfxw033IC0tDTdXz9RjY2NGDx4cNhHGPX19ab6K9Z0879rFzBunOhRaGrvkiW46uGHDTP/&#13;&#10;Szp2/NIlCV5ZxuKAwDBdArwydA3+RozYiQsuKNa0T6vcv2bF+deG6PdvI7DsDuDy5cvx6quv4rPP&#13;&#10;PkNmZiaKioqwYsUKXHLJJepzPB4P5syZg9/+9rc4e/YsSktL8eyzz/ImSrFoScyc+xSycRFIPDl6&#13;&#10;Ffn5CbcBUPtfVF8PryzDGfD6TviDPwd8AIJzANdjmvpxcGdtAOBAO+7AxrD8wWj5hHoXgfD+TT3O&#13;&#10;P2nFsjmA1dXVuPfee/Huu++iqqoKbW1tmDhxIn744Qf1ObNmzcLWrVuxZcsW7N27F99//z0mT54M&#13;&#10;n88ncOTWx5PsBbFxEUg8OXrJtCmPf/zuu/DBH/D5APU5PgDpEtAOJ9bh7qAcQAfaY7Ypj2djVdDz&#13;&#10;YuUT8ptArIfzT1qxbAD45ptv4s4778Rll12GESNGYN26dWhoaMD+/fsBAM3NzVi7di2eeOIJjB8/&#13;&#10;HiNHjsSmTZtQW1uL7du3Cx69teXm5qK8vDyoraysjH+9plpREeB0xn6eSchOJ04G7OhHMz8vD4vz&#13;&#10;8sKCQK3Mz8tDfkYGDp87h/yMDLQVF6MkJ0f99yU5OTg7tggjcSCh/u/ARozEfhzEaIzEfnUncB3u&#13;&#10;jvKRshPZ2UUJ/kSdYxGCWFw/SSu2yQE8dOgQhg4ditraWhQUFODtt99GaWkpTp06hQsCdhFGjBiB&#13;&#10;m266CYsWLQrrw+PxwOPxqI9bWlowcOBAnDhxQlgOYFVVFSZMmGCYHKh4NDY2YsiQIWE5LHV1daZa&#13;&#10;xMw2/1J1NVwTJogehqb2LlmCUbNnxz3/y44cwaKGBjVHb+GgQQCQdJuy45fndqPe41GfEyhdkuGV&#13;&#10;JTWQA4A0eNGKdNyFFwEA63B31Dbl2sDnRMsnLCioQnb2dfFNZhfV19fjlVdewa233oq8TopeSHtW&#13;&#10;WT9Fa2lpQZ8+fZgDaHWyLGP27Nm45pprUFBQAAA4duwY0tPTg4I/AOjbty+OHTsWsZ/ly5dHDAy3&#13;&#10;bduGrKws7Qcep6qqKmGvnYja2tqIOSybN2/GsGHDBI0qcWaZ/wt378blogehsYzTp7s0/yMBuHr2&#13;&#10;hBeAS5YxsrYW0KCtTZLgkGWsOX4cP+14jiTLuK3jD8Ytbje8kJAGL1ZjDl5COTZgGlqRjjR41SBu&#13;&#10;E8qitq3GHEzEW2HP6cx7772B1tYfoj4nGcOGDcOnn36KT030jSxmZ7X1U5QzZ86IHoJwttgBvPfe&#13;&#10;e/GXv/wFe/fuVf9Cevnll3HXXXcF7egBwIQJE3DRRRfh+eefD+uHO4DasMpfsGabf7PtAFZMmwZn&#13;&#10;ezvmb9wY1gYAPocD44cMwRu33II0l/9vWZ8sY8GgQVjc0BCxSAMI3rErzs4GAOxqblZ37RJpC+wv&#13;&#10;9PH5687vAAII2smL1eaAD+1wqjuAgY8L8WGnxSOrCsrwZHN+0Fws6Ni5BPw7oqFt8TLb779VWGX9&#13;&#10;FI07gDbYAbz//vvxpz/9Cbt37w66Ofr16wev14vTp08H7QIeP34cRUWR82bcbjfcbndYe1pamtAF&#13;&#10;UPTrd1V+fj4qKysxY8YM+Hw+NYcoPz9f9NASYpr5HzcOyM0Fvv4aMMHffc72diy4+24AUIPAwLZF&#13;&#10;v/89Tl56KdJcLixqaAAALM7LQ1paGtKdTvVMvsUhZ/QBwMK8POxqasLbTU0A/Dl6OwoLUVpTk1Bb&#13;&#10;cU4OFtTXY1dzc6f9bx8xDJfvfhYHZP/HvyOxH6sxB7OxSv1IuLO2QnyIdbhbbZuGDajBCBzEaBzE&#13;&#10;aPXjYqVYBACmO7agd+9xSP/+SNBcKL+rS+rrsaihIagtEab5/bcIq62fovB31sJFILIs47777sOr&#13;&#10;r76Kt99+O+zmGD16NNLS0oI+Pjp69Cg+/vjjTgNA0hYPMtWZ0wk8+aT//3fsCBnZ/I0bsfjFF7Hg&#13;&#10;7ruxJCTpHQDkf/zHhIpaSnJyOj2o2UwK8aH6/2swokvXKucVLs7Ls8Rc2BHXT0qWZT8CnjlzJl5+&#13;&#10;+WX88Y9/DDr7Lzs7G5mZmQCA//zP/8Sf//xnrF+/Hr169cKcOXNw8uRJ7N+/X61wi0b0QZKmO4i4&#13;&#10;g1UOMjXr/OPVV4EHHwQaG8+3KV8Rd/Jk9DanEwg8Jine65Lof8lPf4oFt92GdK8X3vR0LP7DH4Dr&#13;&#10;r8eCrCy4ZBltkhRy4HL4IcwOAO3wB39vNzWpz1EqdZNtC+0/8PH56/xnAWr5EfBdeFHdCYxUPKK8&#13;&#10;Zmfzk0zwZ9rff5Ozyvopmuj3byOw7EfAzz33HACguLg4qH3dunW48847AQC/+tWv4HK5cMstt6gH&#13;&#10;Qa9fvz6u4I8Sx4NMBbv5ZmDKFGDPHv/h0P37+78nGIjdVlQE7NvX9euS6H8+gKV79sCbno50APPX&#13;&#10;rAGcTiytroYXQHrAAc9Lv/oKXlnutG1HYSHc1dVBjwFo2hbtOUohB4CgYo6utIUWgdyBjRELQzah&#13;&#10;DF45Peb8kLlw/SStWDYAjGdjMyMjA0899RSeeuopHUZECuUg09C/YHmQqY6cTiDkjyMA8bV18bqK&#13;&#10;w4fhPHLEH3CEtAGAb/BgYPBg/zdppKdjSV6evw2A88gR7GpqUgM9ryyjtKP61ivLcMkyvABKa2rU&#13;&#10;NvV5AW3Ojv8trakJexztunjb4usf8MrpmI1VAKAGbK2I3eaAT20LfRztOv9rdj7+4pycsG8yWVJf&#13;&#10;H1Y4o3wDimJJfT28Pp/lqsrNgOsnacWyOYBkXDxI1l7i+RYO5XFpTU1Y29tNTSjJyYHnuuvUj1jf&#13;&#10;bmpCcXY2ft/SguLsbLUt0vNKcnKwsGO3SynKWJiXF/acSNfF2xZP/+euHYtRUq1auDES+7ENk9SP&#13;&#10;daO1Tev4mrfAIpBY142SanHu2rFRxx/P/Ad+AwpwPn8wsI30w/WTtMIAkIRhErM9xPMtHPMDAial&#13;&#10;SGNXRzAFAMUB36pByQucz11NTRHnP5LA4pF5AwfqNFqKhOsnJcuyRSB6EJ1EatYkbKskMZt1/kVR&#13;&#10;godIRRqBhRWhhRbKESuRii+UIhBtijTMVwQS6zrlNSONf3HAUTWdzX+04hH+/othlfVTNNHv30bA&#13;&#10;HUDSXbQkZrKu+Xl5ahChFCGEtu0oLAx7HOk5yvPaJCmsLdLz2oGg/gMfR7su3rb4+odayLEac9SA&#13;&#10;LZ62djjVttDH0a7zyp3/nPPz8iL+TLH+G7F4RCyun6QVyxaBkHExidl8Kg4fVosEQtuA80UC0dp2&#13;&#10;NTVpXqTBIpDkikASnZ/inBy1CGRxQwPSO/LRov0eKJQikwoeXJwQrp+kFe4Aku6YxGw+8RRyxGrT&#13;&#10;ukiDRSDJF4EkOj/x/jdnAYn2uH6SVrgDSMIwidk8lJ0/5SvFuvIxIIs5rKO4IwAEgOrmZozswrX8&#13;&#10;9hFtcf2kZLEIJAmik0jNmoRtlSRms85/MuIp5OisuCNaMUeiRRosAkm8CCTR+QksHon3m1i0+vYR&#13;&#10;ss76KZro928j4EfApDsmMZtXPIUcnRV3RCvmSLRIg0UgiReBJDo/gcUjyvzH+3vA4C95XD9JK/wI&#13;&#10;mHTHJGZxEi3mAM5/K4S4IgoWgRilCCTR+VdySOP5phEWikTG9ZO0wh1A0h2TmMVJtJgj8DEgpoiC&#13;&#10;RSDGKQJJdP47+51ioUj8uH6SVhgAkjBMYtZfPN/KEUu0b4ogikT5ppFYWCgSP66flCwWgSRBdBKp&#13;&#10;WYsQrJLEbNb5B7pezBFaJJBMwQSLQMxdBJLI/Ae2BfbPQpGus8r6KZro928jYA4g6S5aEjMXsPiE&#13;&#10;5vIFPlbyp4DwHKvA3D4lL8sZ0G9nbb6O/91RWAjXrl3qc5RjXao7DnlOtC20f+VxrOvaJCml/Ws7&#13;&#10;fsABHwrxIQDgQxSq+Xyx2trhhAM+rMYclGK7+jjWdV7ZaYj5V9pC++/s9y4wBzDeA8cR4Vor4vpJ&#13;&#10;WuEOYBJE/wVh1h0oq/wFK3L+Qz8qUx4rOyyBOysAwp6nUHZdAkVqU4LAHJcLTW1t6uNY16W6f2UH&#13;&#10;yhzj9+/GBVJ27WK1KTt+3dGC79FTfRzrukivaZb5j/Q7G60NsMdHyFZZP0UT/f5tBMwBJN3l5uai&#13;&#10;vLw8qK2srIyLVxeE5vIpOVZK0n08b36BCfux2tqKi9U37xyXC23FxXFdl8r+A4sQzDD+s2OLMBIH&#13;&#10;1LbAwo1YbTswXg3+uqMFOzA+jusO4OzYItPOf1fZIfgDuH6SdrgDmATRf0FwB1AsI8x/aC5faI5e&#13;&#10;pBwrIDyXL5Bxd9DsvAPYhna4AnYA/Y9jXWfGHUDldzOwjQdNn2eV9VM00e/fRsAdQNIdDzLVTqTD&#13;&#10;laMdxuuA/yOzwOcpbYvz8uAAIrYpOVunr7lGffOO57pU998mSSYav/+j3LvwIu7Ci+pZfvG0tcMF&#13;&#10;B9rwGqaowV881/lf0zzzr/wOh7bxoOnzuH6SVlgEQrrjQaad6+pBzbsCEuzjPch3V1MTdnU8L7AN&#13;&#10;gPoNEKFtypt2aU2N+mbuA2Jel+r+lR0oc4wf8MpO1GBER5tT3bWL1aYEgbOxSg3+2hG7L2UH0Ezz&#13;&#10;r/zORmrjQdNcP0k73AEk3fEg08519aBmIx10zIOgeRC06Pm3w0HTXD9JK9wBJGF4kGm4+QFvZIGP&#13;&#10;Qyk7J8D54zaI7Gp+Xh52dQSE0VipUITrJyWLRSBJEJ1EaoQihERYJYk5lfMfz0HNJTk5KM7JiXhQ&#13;&#10;s5iDjnkQdPT+7XsQdKrn304HTVtl/RRN9Pu3EfAjYNIdk5hjiyfhfUdhodqm5EspxR2Bj0MLQxJp&#13;&#10;M2r/bZJkovH7K3VXYw5WY44asMXTpuT4RXoc7TqvHN/Pafb5Dy2CUvq3YqEI10/SCj8CJt3ZMYk5&#13;&#10;0eKOribBx1MEkkibUft3yTK8gEnGD3jldMzGKgBQA7ZWxG5TqnxnY1XY42jX+V+T8x96XXFOjmkL&#13;&#10;Q+y4flJqcAeQdGfHJOZEizvMXKTBIhAWgRhp/gOvM3NhiB3XT0oNBoAkjJ2SmEO/uaMzLO4gSp3A&#13;&#10;e0q518xaGGKn9ZNSg0UgSRCdRMoiELESmf+uFneYvUiDRSAsAjHO/J+/55SKYTMWhlhl/RRN9Pu3&#13;&#10;ETAATILoXyCzBoA7d+5ESUlJxPbi4mL9B5SgROffXV2t5iR5rrtO8zb2b9z+0+DFNkwCAEzEW2ru&#13;&#10;XlfaunqdmeZHdP9mYJX1UzTR799GwCIQ0p0dkphDiz4CCz6MkARvlf7NVYTAIhCj/f6YsTDEDusn&#13;&#10;6YM5gKQ7OyQxhxZ9BBZ8AOKT4K3Qv9mKEFgEYqzfH7MWhthh/SR9MAAkYaycxByt6KMkJ8c0+UZE&#13;&#10;VmfWwhArr5+kD+YAJkF0DoFZcwCtksQcz/wrbyShSerJJLwbPcmeRSAsAjHm/Hfel5kKQ6yyfoom&#13;&#10;+v3bCLgDSLqz00n2nX1Th5J/JPqbNMzev1G+iYLfBGKG+e+8r/l5eRHbjMhO6yelFotASHdmTmKO&#13;&#10;9I0eixsakN6Rj9PZN3qYIQnejP2bqwiBRSBG+/2J1WbEwhAzr59kLNwBJN2ZOYk50W/0MEMSvNn6&#13;&#10;N1sRAotAjPX7Y9bCEDOvn2Qs3AEkYcyYxKzs/C2or4evvR0jA/+lLOPibduAH35A76+/xqyzZwEA&#13;&#10;1/fqBQCYdeqU+tSrevVC77NnMbzjOUMzM4GdO/GvX3+dUNuQzEzb9T8kIwM/bmrCT3NyUHjunC7j&#13;&#10;H9KtG9CtW/gvBllKcUcACPgLQ+bDeIUhZlw/yVhYBJIE0UmkLAIRR3kzUJLgFw8ejEkVFbjypZdE&#13;&#10;D41S7LvMTExauRKZ11wDgEUgVigCMVNhiBXWTyMQ/f5tBJbdAdy9ezd++ctfYv/+/Th69Ci2bt2K&#13;&#10;m266Sf33sixj0aJFqKysxOnTp3HVVVfhmWeewWWXXSZw1PYQLYnZ6AtYYA7g0q++ghdAOoD5q1cD&#13;&#10;L72EdknCH669Ft60NAzv1g3DunfHy99+i3YAEoCpffti87ffQu54PLxjN+mjH37QpI39p7b/1k8/&#13;&#10;xai6Orw1dy5+v3EjGkePRnVTE3wAnAB2FBbCtWuX+lg5YqS6qQleGXDAh0J8CAD4EIVqPl+stnY4&#13;&#10;4YAPqzEHpdiuPo51nVd2RhiHHNYW3/jDr2uTpJT2H29bMv07OmlDR3vgtfPz8sJyAPXOCTTz+knG&#13;&#10;YtkdwDfeeAP/+7//i1GjRuFf//VfwwLAFStWYNmyZVi/fj0uvvhiLF26FLt378bnn3+OHj16xPUa&#13;&#10;ov+C4A6g/pSdP2WnwdXejtVPP437t25FuyTh3+fMweZ/+id4O24r5XlOAD4AOS4Xmtra1MeBlF2G&#13;&#10;RNrs2r+yA6XX+DPPncNf5s3DuAMH1J3AdwoK4uzfvxsXSNm1i9Wm7Ph1Rwu+R0/1cazrIr2mmedf&#13;&#10;dP/5GRk4fO6cuhMo4mNhM6+fRiL6/dsILFsEcv3112Pp0qW4+eabw/6dLMtYs2YN5s2bh5tvvhkF&#13;&#10;BQXYsGEDzpw5g5dfflnAaO0lNzcX5eXlQW1lZWWmWLzmBySXF/fsic+feCIo+MufOROe667D4oCk&#13;&#10;9JKcHLQVF6tvTjkuF9qKi9WPnQAEJZ8n0mbH/gOLEPQa/5h+/TBuzx4cuPJK9Dh7Fm/NnYv76uvj&#13;&#10;6v/s2CKMxAG1LbBwI1bbDoxXg7/uaMEOjI/jugM4O7bIUvMvsn8l+MvPyBAW/AHmXj/JWCy7AxhI&#13;&#10;kqSgHcAvv/wSF110EQ4cOICRI8+n8U+ZMgU5OTnYsGFDxH48Hg88Ho/6uKWlBQMHDsSJEyeE7QBW&#13;&#10;VVVhwoQJptsBHDJkSNhfsHV1dYZfxJYdOYJFDQ0o7tkTNy9dGhT8rbvhBiwcNAjzBg5Un6dQdyic&#13;&#10;TjT5fKnbAbFZ/13egdJo/M6zZ/Hao4+i9OBBfJeZiRtWrsTegoIY/cvwysFjjX8HsA3tcAXsAPof&#13;&#10;x7ou0mtaYf717l9py3O7Ue/xqP0r97uezLx+GklLSwv69Olj6x1Ay+YARnPs2DEAQN++fYPa+/bt&#13;&#10;i6+++qrT65YvX45FixaFtW/btg1ZWVnaDrILqqqqhL12ImprayPmsGzevBnDhg0TNKr4fOZ243ZZ&#13;&#10;xtJf/hI/fv11tEsSfjZnDs6VlOD2c+fw2d//jtdra/3P67hmi9sNnyTBIctYf+oUbu7ZEz5JgiTL&#13;&#10;uK3jD4otbje8QMJtdu2/Lc7naT5+txsbFyxA34oKFHz4IV6fOxfXr1iBXwwaFKV/CQ741CNdNmCa&#13;&#10;mrcXq60dLjjQhtcwBaWo6ngc+zqv7LTm/Keo/1eitLlkGWuOH1f7d8kyRtbW4vXaWujJzOunkZw5&#13;&#10;c0b0EISzZQCokEL+cpVlOawt0COPPILZs2erj5UdwIkTJ3IHsAuGDx+OhQsXhv0FO3XqVEP9Bbu4&#13;&#10;oQFOSQr6C/8GWYbj5z+HsyP4mzFnDtYG7Pypz+v432VHjkBuaPDvGEgS1gwahPbmZv+OAoCjHX+E&#13;&#10;yEm2hfavPLZ6/8oOlIjxfzV4MOY8+yx+cd99KD14EG88/DAeefZZtGdnd9K/DK/sRA1GAID6bR6t&#13;&#10;SI/Z5s/5c2E2VqnBXzti95UuyfAidfMjcv5T0X+ke7O9uRkOAG0h/SuPr8vOhk+WsWDQICiWHTkS&#13;&#10;1qYVs6yfRtfS0iJ6CMLZMgDs168fAP9OYP/+/dX248ePh+0KBnK73XC73WHtaWlpQgMw0a/fVfn5&#13;&#10;+aisrMSMGTPg8/nUg0zzBZ2s35l0p9N/6KvD4c/xkWXggQeAZ59FuyRh1fz5mDxqFC4cNAiLGhrg&#13;&#10;dDhwl8uFuro6DB06FOva2rCooUHNB1xQX49dzc0oycnBjsJClNbUqGeNJdtWnJOj9g/4D8JVjrCw&#13;&#10;av/F2dmY1dCANYMGqdeJGL/jmWfw4zlzkL9vH5bPnIkDK1fi+smTw/rfPmIYLt/9LA7I/sOcR2I/&#13;&#10;VmMOZmOVesBzZ22F+BDrcHfQQdA1GBH1ulFSLT64dibGf1hr6fkX3f+u5mYszstT1+Al9fXqfZ+K&#13;&#10;ddks66fRmek9M1UsWwQSTX5+Pvr16xf00anX60V1dTWKiooEjsxejH6Q6fy8PCzOy/N/88fhw/7g&#13;&#10;7+mn0S5JeGLBAvz8v/8bADBv4ED1eYPmzUNJSQkGzZvXaYL4201NQd8kQubmyczElhdewI6RI9XC&#13;&#10;kNz9+2NfSKamHB0D+A+LBvQ9LNro6ycZn2WLQL7//nv1y7FHjhyJ1atXY9y4cejVqxcGDRqEFStW&#13;&#10;YPny5Vi3bh2GDh2Kxx57DLt27eIxMDow2zEGS+rr4V28GEvWrVODv19UVATN/7fffotB8+ZBliRg&#13;&#10;wwZg2jRIsoyGZcuQm5urnh8I+HcCzXAQrhn6N9JBxO5z57B34UKMeu+9iIdF8yBo4/3+JNq/UgQi&#13;&#10;4rBos62fRiX6/dsILBsA7tq1C+PGjQtrnzZtGtavX68eBP3rX/866CDogoKCuF9D9C+QWQPAnTt3&#13;&#10;oqSkJGJ7cXGx/gOKw6f5+bi0vh5zZ87EymeeARA8/3v37o37Z3JXV6tfOu+57jrN29i/wP6vuAI7&#13;&#10;x45VzwnssX07UFSkPicNXmzDJADARLyFVqR3ua2r1xlqfmzUf6qYcf00ItHv30Zg2RzA4uJiRItt&#13;&#10;JUlCRUUFKioq9BsUAQCGDh0Kh8MR9hfskCFDBI4qXOCu3U87xvruxRejtKYGxTk58Pp8uLzjuUOH&#13;&#10;DoV0xx3ndwAR+WdaUl+vvlF4Zfl8XyFtALrU5uz439KamrDHXe3LTP27ZBlewDjj//vf8c6yZfjz&#13;&#10;o4+i5OBBnJkwAQ8/8wy8eXkdu3HpmI1VAKAGbK2I3eaAT20LfRztOv9r2mj+U9S/o4v9F+fkhH07&#13;&#10;iFbfGGKW9ZOMz5Y5gCRWbm4uKisr4XT6v8lASWI22scXTknCgo6cnh917LCO6t4dbzc1+YtDpPMV&#13;&#10;4+va2iDfdRekjj86An+mxsZG7Ny5E3M++kjND1IOm1X6Cm1TDpCOt21hwMHTgD9JPdG+zNJ/4EHE&#13;&#10;Rhr/2YwM/HXzZhy48kpknTmDx2bOxH319Th37ViMkmpxEKNxEKODDm+O1aYc7RJYBBLrulFSLc5d&#13;&#10;O9Z285+K/iu62H/o+qDkBga2Jcos6ycZHwNAEsaMScwju3dX/391R0XgsiNH1CCuYdky7Ny5E/X1&#13;&#10;9Zg+fTrWrl2LwYMHo2TdOjxx6hSmnDql5gdFSiIna2jLzMR/r1mjFoasuPdeYN8+0cOiFNOzMMSM&#13;&#10;6ycZi2VzAPUgOofArDmAZkliDvoI+Lrr8A8NDbh2zRpMmDJFTfxWkuAjLe5BP+e0aUB7O5wvv6z+&#13;&#10;nEr/oUnkZkiCN0r/Ri9CuN7txtJZs9TCkH9csQJnh3kBsAjECL8/yRaBRLou1YUhZlk/jU70+7cR&#13;&#10;MABMguhfILMGgGZMYv5s8GD834YGlD75JHY88ACA2InfXfk5rZgEz/47nnPmTFBhSN3Ks2gpYBGI&#13;&#10;HfvXghnXTyMS/f5tBJYtAiHjMksSc9AOYEdbaydJ8Mq5foFJ3vH+nFoUhpg9yd7qRQjvLFuGv8x7&#13;&#10;FOMOHMQlc924d+U9aC1gEYjo359UFYGEtkVaHxJllvWTjI85gKQ7syQxRysCCUyCXzhokPq8wCTv&#13;&#10;zn5OwP/XemNjY1B+UDKFIWZPsrd6EcKYfv1QvLsa7426GN3OevDU3LWY9vEfWARikt/PrhaBBLYp&#13;&#10;h8SzCISMhjuAJIwdkpinT5+OSZMm4dChQxgyZAjeeustNX9HuuMOyHfdFZQfVNzxBgL4k8jnCxw7&#13;&#10;aSwrCz9/7GdY/MhmlB48iGfm/gb1vwBG9foC3TuW4ovxBbIBjEJw2xB8i7H4UO3qYnwLB2JcJ30J&#13;&#10;XHZS1x+R9GOH9ZNSizmASRCdQ2DWHECzJDF3VgSS1pHPE5gEr3zfb7SPeMJ+7pBvCwl8za4Whlgt&#13;&#10;yd6aRQj+gowx597BmkdfxJUHD0X8PdFSS1YWrn/8cWSMHZuS+THX/OtTBNJZYQigzUfAZlk/jU70&#13;&#10;+7cRMABMguhfILMGgGZMYk6kCCRUV39uKybB271/pUjDcQ748smJuOrTzyBBxkAcAQAcwUDIkKK2&#13;&#10;xfMcAGj+oRcGnDwV8RtJjDo/Vu9fC2ZcP41I9Pu3EfAjYNKdWZKYky0CCdWVn7urhSFmT7K3RxFC&#13;&#10;wDeBZAAHH07tMTCfnbtMLTwJ/kYSu86/uCIQLb8dxCzrJxkfi0BId2ZJYk62CCRUtJ9b+baQRAtD&#13;&#10;zJ5kb4ciBL2/CeQfMutQvLs67BtJ7Dr/oopAAu9fLb4dxCzrJxkfA0ASxo5JzNOnT0d9fX3kbwsp&#13;&#10;KcGgefPCvjWA3xhCCcvK4jeSCJaqbwex4/pJ2mIOYBJE5xCYNQfQLEnMWheBRKJVYYjVkuytWYTg&#13;&#10;LwKJ9XFvKr4JJPQbSSatXInMa66x2fyLLQLR6ttBzLJ+Gp3o928j4A4g6a6uri7sr1afz4dDh1Jf&#13;&#10;FZmI+Xl5UD6kccD/F31xTg6cANokCemSlPBf8WFzsWED5JdeCpqLivx8zM/Lw47CQvXNw9kxDqWt&#13;&#10;HYATwI4AfytuAAAgAElEQVTCQjgB9XHgWAOv62qbUftvkyQTjR9wwIdCfIhCfKge5hxPWzuccMCH&#13;&#10;1ZgT9DjWdV7ZP44x/fvjrfXr8XbHTuBbc+ei7IsvbDb/kfsKvacjtYX270P4WhCtL3S0K23KmrGk&#13;&#10;vh4Vhw+jK8y2fpJxcQcwCaL/guAOYGopH9OU5OTg6SlT1B3APSNGqM8J3AF5u6mpy3/VR5sLwL/Y&#13;&#10;Dx06FLm5uep4lCAQCN+RyHG50NTWpj4OFHhdV9uM2r8y/+YYvz8IDKTs2sVqU4K+7mjB9+ipPo51&#13;&#10;XehrZp47h7/Mm6d+Ld2klSvxTkGBTebfWP2nYs0w0vppdKLfv42AO4Cku9zcXJSXlwe1lZWVGW7x&#13;&#10;mh+Q6J3VkXA9qnt39d+HJsGX5OR0eSews4Ru5cDokpISDB48GDe9+mpQEcjigKT0kpwctBUXq29O&#13;&#10;OS4X2oqL1Y+iAAQlpCfSZsT+A+ffDOM/O7YII3FAbQss3IjVtgPj1eCvO1qwA+PjuO4Azo4tChrH&#13;&#10;mH79MG7PHhy48kp1J/C++npbzL/R+k9mzTDD+knGxx3AJIj+C4I7gKmlxw6gorGxUf22EADB81Ne&#13;&#10;Dtx9Nx7q1Qurhg8PGpvCjDsgWvRvrh2oZHYA29AOV8AOoP9xrOsivWa6JMF59ixee/RRlB48iO8y&#13;&#10;M3HDypXYW1Bg8fk3Vv/cARRL9Pu3EXAHkHRnlhwWX0ei9o7CwqAcwMV5eViclxeUA7ijsBCL8/Lg&#13;&#10;S/DvqdzcXBQXFyM3Nzd8fhwO4MUXMfnUqbCxLc7LgwP+NyMngNPXXBOUoxT4HCUfKZE2o/bfJkkm&#13;&#10;Gr//o9y78CLuwotBeXux2trhggNteA1T1OAvnuv8rxk+fk9GBt7bvBmHi4rQ4+xZvD53Lq75+GOL&#13;&#10;z3/svpydtMXqv7PrOmtLZs0wy/pJxseDoEl3ZjvIdEl9vXoQdDvOH+XgA8IOgtZC2Pxs2OCfn8ce&#13;&#10;U5+jVBovqa9XE9R98B/I68P5XQZlrO1JtoX2rzwW3b+yA2WO8QNe2YkajOhoc6q7drHalCBwNlap&#13;&#10;wV87Yvel7ABGGv92jwd7Vq3CQ/fei9KDB/H63Lm4v3t3+AKCHmvNf+y+It07SrAXrf/OrovWphwO&#13;&#10;HSrW4dBmWz/JuLgDSLozy0GmWh8EHa9EDowOPAg32UNvzXKQr9kOItb7IOhRUi3OXTs26vjf8Hjw&#13;&#10;xDPPqDuBj82ciTEff2zJ+Rd9EHSktkQOhzbL+knGxwCQhOFBpp1L5MBoxdtNTZruSJK1eTIzseWF&#13;&#10;F9TDot+aOxe5+/fHvpASpsXh0Fw/KVksAkmC6CRSFoGklh4HQccr1oHRgWNdUF8Psx+0a82DiMUd&#13;&#10;BB3P+N3nzmHvwoWdHhZt/vkXdxB0pLZED4c2y/ppdKLfv42AAWASRP8CmTUA3LlzJ0pKSiK2FxcX&#13;&#10;6z+gOHw2eDD+b0MDSp98EjseeAAA4K6uVhO6PR1BYap0Zc4ijUvLNvafeP9p8GIbJgEAJuIttCK9&#13;&#10;y21dva5L47/iCuwcO1Y9J7DH9u1AUZFl5t8M/cdixvXTiES/fxsBi0BId2ZJYg7aAexoa+1I3gb8&#13;&#10;1XyhRSCp2gGMd86W1NerbyaBieahbcr4421TqhdLa2rCHne1Ly37V+bfHOMHvHI6ZmMVAKgBWyti&#13;&#10;tylVvrOxKuxxtOv8r9mF8f/973hn2TL8+dFHUXLwIM5MmICHn3kG3rw8C8x/4v07Uty/0hbPOmKW&#13;&#10;9ZOMjzmApDuzJDGLKgKJJJ7CkDkffRR0WHRgonlom9GS7FkEIqYIJNL4z2Zk4K+bN+PAlVci68wZ&#13;&#10;PDZzJu6rrzf9/BuxCCSwbXFeXlzriFnWTzI+BoAkDJOYuyZqYci6dXji1ClMOXVKzSGKlGhOFI+2&#13;&#10;zEz895o1amHIinvvBfbtEz0sCsD1k5LFHMAkiM4hMGsOoFmSmI1UBBJJ0DxOmwa0t8P58svqPCrj&#13;&#10;D000N0OSPYtA9C8CiTT+691uLJ01Sy0M+ccVK5AxdqxJ599YRSCdFYYA0dcRs6yfRif6/dsIGAAm&#13;&#10;QfQvkFkDQDMmMYsuAolEVGGI2ZPsWQTSxfGfORNcGFJVBVx9tSnn3wz9x2LG9dOIRL9/GwGLQEh3&#13;&#10;ZkliNlIRSCR6FoYYNYnfXEUIJigC6WT87yxbhr/Mm4dxBw7gzMSJ+K+OwhBzzT+LQIgCMQeQdGeW&#13;&#10;JGYjFYFE0tk8Aoj4bSHJFIYYMYnfbEUIZikCiTT+Mf36YdyePWphyLKZM3Hf4cOmmn8WgRAFYwBI&#13;&#10;wjCJOXmhhSEAon5bCAtDKGFZWcGFIffdh15/+5voUdkW109KFnMAkyA6h8CsOYBmSWI2ehFIqFjf&#13;&#10;FgIg4cIQoybxm6sIwXxFIJGui1UYYtz5ZxEInSf6/dsIGAAmQfQvkFkDQDMmMRuxCCRUV+fVqEnw&#13;&#10;Vu7flEUgka4LLQzpwjeGWPm/L4tAzEP0+7cRsAiEdGeWJGajF4GE6sq8drUwxKhJ/OYqQjBvEUik&#13;&#10;67ryjSHGmH8WgRAFYg4g6c4sScxGLwIJFc+3hSRaGGLEJH4WgehXBBLpuqv69sWZ//ovHLjiiqjf&#13;&#10;GGKU+WcRCFEwBoAkDJOYtRf120JYGEIa87ndeJTfGCIE109KFnMAkyA6h8CsOYBmSWIO/Ah48oQJ&#13;&#10;GHnoEJ698Ub8oaICkCTDFYFEolVhiFGT+FkEon8RSKT5Dy0MmbRyJTKvucZg83/+OlmWsbO5GS7I&#13;&#10;aIOEcdnZkDruaRaB2IPo928jsP0O4LPPPov8/HxkZGRg9OjR2LNnj+ghWV5dXV3YX60+nw+HDh0S&#13;&#10;NKLIKvLzMb9jp2z17bejXZIw809/wn2/WIMdI0YgXZLQJklIlyTMz8vDrl3ArmrRow4WNtcbNkB+&#13;&#10;6aWguVZ+zh2FheobkRP+nUGlrR2AE8COwkI4AfVxcU4OinNy1JyoRNsS7b9NklLav7bjBxzwoRAf&#13;&#10;ohAfqnl88bS1wwkHfFiNOUGPY13nleP7OZOd/zH9++Ot9evxdsdO4Ftz56Lsiy8MNv/+6/5P6zfY&#13;&#10;/7e1gOxDGyRA9mH/39bi/7R+oz7PEaN/HxD2nEjXdaVNWUdiMcv6ScZn6x3AV155BeXl5Xj22Wdx&#13;&#10;9dVX49e//jVeeOEFfPrppxg0aFDM60X/BcEdQH0oOXP3vPEGnv/lL+GQZWy4/lbc+YsZcMH/Jph/&#13;&#10;OgeHL2hCSX0edtyZJ3rIqmhzDfjfTIYOHYrc3Fz151SCQCB8xyPH5UJTW5v6OFDgdV1tS7R/ZQcq&#13;&#10;Vf1rO35/EBhI2bWL1aYEfd3Rgu/RU30c67pIr5nK+c88d079xhBlJ/CdggKDzH/4dWj3Ao7QOdP/&#13;&#10;9ydwV/DtpqagFI1QZls/jUr0+7cR2HoHcPXq1Zg+fTr+/d//Hf/wD/+ANWvWYODAgXjuuedED83S&#13;&#10;cnNzUV5eHtRWVlZmyMUrsGCicsUK/Pnxx9EuSZj2xitY/8tf4/fNzcg7nY3DFzQh/3SOoYI/oPOE&#13;&#10;8bfeekvNCxw8eDBuevXVoCKQxQFJ7yU5OWgrLlbf/HJcLrQVF6sfYQEISm5PpC2R/gOLQFLRv9bj&#13;&#10;Pzu2CCNxQG0LLNyI1bYD49XgrztasAPj47juAM6OLdJ1/gO/MUTZCbyvvt4Q839m7DVwt3yituH0&#13;&#10;fmDPJP//dnC3fIIzY6/R/fcnsDCkJCcn6k6gmdZPMjbb7gB6vV5kZWXhd7/7Hf7lX/5FbX/wwQdR&#13;&#10;U1OD6urwz/I8Hg88Ho/6uKWlBQMHDsSJEyeE7QBWVVVhwoQJptsBHDJkSNhfsHV1dYZaxJYdOYJF&#13;&#10;DQ1YOGgQ5g0cqLY1PP88Xli1Cg5ZxlM3/gsemHU/8ppyUH9Bc9BzjaSxsRFffPEFLrroIgAInv/y&#13;&#10;cuDuu/Hz7GysKCgAcP5nV6g7IE4nmny+1O3gdLH/Lu8ACh2/DK8cPNb4dwDb0A5XwA6g/3Gs6yK9&#13;&#10;ph7z7zx7Fq89+ihKDx7Ed5mZeK2oCO0d6RJeWYYEIPSNR8mzS6RN6a+r/UNux7/PfRie9PPzlgYZ&#13;&#10;rQj+mVL9+6O0FWdnY1dz9HXELOun0bW0tKBPnz623gG07TmAJ06cgM/nQ9++fYPa+/bti2PHjkW8&#13;&#10;Zvny5Vi0aFFY+7Zt25CVlZWSccajqqpK2Gsnora2NmIOy+bNmzFs2DBBowr3mduN2wGMrK3F67W1&#13;&#10;apujpAS/aW3FPU8+iXtf+x+8PG48/iv/Qrxyzo3P/v539blG9NFHH4XPv8MBvPgiel18MV7vCPqU&#13;&#10;nx0Atrjd8EkSHLKM9adO4eaePeGTJEiyjNs6/iDa4nbDCyTclmj/bXE+zxjjl+CATz3SZQOmqXl7&#13;&#10;sdra4YIDbXgNU1CKqo7Hsa/zyk4x8+92Y+OCBehbUYGCDz/Ev+3YEfuXU5AZs38OfL3J/yBvGlql&#13;&#10;4Dl7JY75eSXC/HS1zSXLmNXQgP7u6OuIWdZPoztz5ozoIQhn2wBQIYX89SrLclib4pFHHsHs2bPV&#13;&#10;x8oO4MSJE7kD2AXDhw/HwoULw/6CnTp1qqH+gr0hStvEo5fgr3PSAJ+EdwsvxZrDg7GtzDhjjyZs&#13;&#10;/jds8M9/wA6C8nMuO3IEckODf/dEkrBm0CC0Nzf7dywAHO34A0pOsi20f+VxrOuUHahU9a/t+GV4&#13;&#10;ZSdqMAIA0A6numsXq82f8+fCbKxSg792xO4rXZLhRermJ9r8fzV4MB567jn0/dOf0KelBTKAIRkZ&#13;&#10;OHTunLpDNyQjAwBw6Nw5uCQJbbKcUFtgf53174QMHyTgbKP/lzszF5B98KZnADn+OYPk9O8ABvxM&#13;&#10;7RHmxwnAF/Kc0PlJpO3gsGG4GP4q4Bs6yUM3y/ppdC0tLaKHIJxtA8A+ffrA6XSG7fYdP348bFdQ&#13;&#10;4Xa74Xa7w9rT0tKEBmCiX7+r8vPzUVlZiRkzZsDn86l5afkGOj4lmtL19diV/xWA/8SsXh/h8OHB&#13;&#10;2JX/Ff5xs2S4HMBIos1/Y2OjWhiyrq0Nixoa1HzABfX12NXcjJKO6uDSmhr1YNxk24pzctT+AaAi&#13;&#10;L089lqaz64qzszGroQFrBg1Sr9Oyf63Hv33EMFyx+3nsl/2HOY/EfqzGHMzGKvWA587aCvEh1uHu&#13;&#10;oIOgazAi6nWjpU/w/rX/gfEf1oqd/1tvxdCO/hWLO/pfE6H/RNqK4+h/2/Bh6Pbn5+Hp+f/5n3R6&#13;&#10;P/DRHOC7ocAF/jlzt3yCHyb/ByZ+VBt1fhZq/Puzo7BQzTdWxt/Zmm729dMozPSemSq2LQJJT0/H&#13;&#10;6NGjwz4+raqqQlFRkaBR2YsZDzItXV+Pt/PqUVKfp+74bSvLRUl9Ht7Oq0fp+nqxA4xTIgdGK95u&#13;&#10;alK/soriJ0lOZGYO1e31MjOHQpKcsZ9oE06HE0N7R5//ob2Hwukwx5yZcf0kY7FtEQhw/hiY559/&#13;&#10;HmPGjEFlZSV+85vf4JNPPsHgwYNjXi+6jJzHwOiveP1hOOHf6Qud/9L19fBBxq47zfeXeKwDowMP&#13;&#10;xV5QX6/5QbiB/XXloN14D4JOtP9UjP+aLC/Onq3Dfvky9WPbUZI/3+uAPCxi2/mDnw/gIEapjyNd&#13;&#10;N1r6BJmZQ7H3TDrnP8J1BWle1J2sg6fnZeoxMO6WTzC091B83Bp5zngQtPWIfv82Att+BAwAt956&#13;&#10;K06ePInFixfj6NGjKCgowOuvvx5X8EeJi3aQqdEXsGjBnRk+/u1MxAOjARy66y5/ABjwZrT0q6/U&#13;&#10;g2t3FBYCANzV1Zq1dek6ILX9p2D8e66cCFkuRcbuPfDK6UiXgA+unQkAUdqc/rax9yFzz77zjyNc&#13;&#10;9/61/wFJcnL+O3lO7dUT4WsvRebuPWh1pCMNwA+T/wNOR3xzlsrxJ3sQtNHXTzIWWweAADBz5kzM&#13;&#10;nDlT9DBsZejQoXA4HGF/wQ4ZMkTgqOwt3v8mS+rr1TcrryyjtKYGxTk5YW0AutTm6Pjf0pqasMfR&#13;&#10;rnPJMrxAyvpP7fjPH/8x/sPaqG2Ojv+d8NGnQY+jX8f5j3ZdK87P2cSPos9ZaP9OjcevtCmpFdF2&#13;&#10;ALl+klZsmwNI4nR2ODH/ehUn2n+TxsZG7Ny5E3M++ijosGjl47BIbcqBtvG2VQQcPA34ixBiXRd4&#13;&#10;EHEq+k/1+M3ev53nf6HG/SuHry/oKARR0i26eq8SdQUDQBKGSczGErUwZN06PHHqFKacOqV+TFWc&#13;&#10;c/7bDHZ1vDESkT64flKybF0EkizRSaQsAhHLrPMfr6D/TtOmAe3tcL78svrfSSkMUY7DYBGI/fq3&#13;&#10;y/yzCMR6RL9/G4HtcwBJf0xiNoeg/04b/N8u4QPU/07KG9R8sAjEtv1z/jXtn0UgpCcGgKQ7JjGb&#13;&#10;g56FIXYsQrBC/3adfxaBkBUwB5B0xyRmc+jsvxMA7Ny5E42Njeq3FyRbGMIiBPP1b+f5ZxEIWQED&#13;&#10;QBKGSczGF1oYAiDqt4WwMIRIH1w/KVksAkmC6CRSsxYhWCWJ2azzn6hY3xYCIOHCEBYhmLN/u8w/&#13;&#10;i0CsR/T7txEwB5B0xyRmc4r1bSEANCkMYRGCifrn/GvaP4tASE8MAEl3TGI2p678d+tqYQiLEMzZ&#13;&#10;v13nn0UgZAXMASTdMYnZnOL5tpBEC0NYhGC+/u08/ywCISvgDiAJwyRm85k+fTomTZqEQ4cOYciQ&#13;&#10;IcjNzcXatWvxs5/9/+3df1BUVf8H8PeyAoIJqCRI6w8meb7WmKFY8ygaqyVWOn39x5lMi4xSTEzG&#13;&#10;vjNljUpa4ajpPKOpmT5ok4/0h5aWltID4o9qJMok7Ydlq/yQIQdhyR+s7J7vH3hvu7DA/mLP7t73&#13;&#10;a4YZ+XD2w5mz13s/ezjn3nmw2WzQPfMMxNy5HTaGKBfOo42NWCax/0ShgudP8hY3gXhB9iLSYN2E&#13;&#10;ECqLmIN1/H3JVxtDuAkhOPNrZfy5CST0yL5+BwL+CZj8rqtFzBRcnG4M+eADh/cyPzkZy4YNw39T&#13;&#10;U9ULXRjaZgaVmBWAHsB/U1PVi6vSxhgXp67Bah9r1elcaudpfldjWs0fauOv7yRm6yZ/Z6/rLKZs&#13;&#10;AmkfW3Z75ryz4g/g+ZN8hzOAXpD9CSJYZ6BC5RNssI6/L3X1XgJtF6uUlBQYDAZ1baBSBAIdZ1Ti&#13;&#10;evVCY2ur+r09+9cplBmo7tp5mt/VmFbzc/w9z68c+/Yx+6UTnQmV86dssq/fgYAzgOR3BoMBTz/9&#13;&#10;tENszpw5PHkFoc4WpB8+fFi9YfTQoUMxY98+h00gK+0W1U+Oi0Or0aheXON69UKr0aj+iQyAw+J5&#13;&#10;hf0mhK7aeZrfnZgW83P8vcuvFH/2/yeWm0zqTuDO8PxJvsIZQC/I/gQRrDNQofIJNljHvydUV1er&#13;&#10;G0MAOL6/Tz8NPPccXu7fH+tGjQIAdTZQwRmo4MzP8fc+v/2sn/0O+s5mAkPl/Cmb7Ot3IOAMIPkd&#13;&#10;17CEHoPBAKPRCIPB0PH9DQsD/v1vTG9oUEPW23/uWjlsmHox1QO4OmGCw/f2bZT7r9nHWnU6l9p5&#13;&#10;mt/VmFbzh8L4h7kQc5bflde5ErPaFYPLnMTa4/mTfIW3gSG/441MQ1uH93fXrrb39+231TbKIvdV&#13;&#10;JpN6MbWi7YbCVvw9S6I8T7izmDID1V279vmV77t7nasxrebX6vjrfZC/M92tAeT5k3yFM4Dkd7yR&#13;&#10;aWjz5IbR9jfadfUGulq+EXEg5Nfy+Ht7I2hXb/rs7v8vIndwBpCk4Y1MQ5e7N4y2X/he0tjY7UJ4&#13;&#10;Iq3j+ZO8xU0gXpC9iDRYNyGEyiLmYB1/Gbq7YbRys2gAbbMi4I2IgyG/Vsa/J24E7cpNn50JlfOn&#13;&#10;bLKv34GAM4Dkd10tYuYJLDQ5vWE0gN/mzm0rAO0ugG9evOhws1wAiCwrcx4DXGtnF3OljTcxTeXn&#13;&#10;+Hucq7u1fp3h+ZN8hQUg+R0XMWuPq+/5KpNJvUBahMDDp0/DGBfXIQa07absJQQsgEPMWTvlqQ8P&#13;&#10;nz7d4fuuXudqTKv5tTr+ejfzrzKZcLSxsUPMkyKQ50/yFW4CIb/jImbtcWVjyP+dOeNws2jlz23O&#13;&#10;YlrfhBAI+bU8/u5sAlE2fDiLebLWledP8hUWgCQNFzFrS3Z2NkwmE0pLS2EymZCdnY0dO3a0PTGk&#13;&#10;sBDvNDTgfxsa1FkR4+11U8Dft9sgCjb2x65yTCv3+/O0CAR4/iTvcROIF2QvIg3WTQihsog5WMc/&#13;&#10;UDgcB1lZgM0G/X/+ox4HysaQo7dnVLS8CSFQ82tl/H2xCcQYF9dhw8cqk4mbQCSRff0OBFwDSH7H&#13;&#10;RcwEtDsOdu0C0HZRVY4D5aK4DNyEELD5Of5u5WrPkzWAPH+Sr7AAJL/jImYCfLMxRKubEAIlv1bH&#13;&#10;35NNIID7t3xxhudP8hWuASS/4yJmAjo/DgA4fVpI+40hK4YM0ewmhEDIz00gPf/UD3f+3/D8Se5i&#13;&#10;AUjScBEztd8YAqBtU8jkyRjy+utq8edsY0hZU5OEHhMFBp4/yVvcBOIF2YtIg3UTQqgsYg7W8Q9U&#13;&#10;3T0tBECHjSFa2YQQqPm1Mv7ebgLx9KkfzoTK+VM22dfvQMA1gOR3XMRMznT3tBAAHTeGgJsQpObn&#13;&#10;+Lv0Ok+f+uEMz5/kKywAye+4iJmccee4UDaGKJsQlEX2zhbet1+g310bb2Jay8/xdz2Xr4pAnj/J&#13;&#10;V/T5+fn5sjsRrFpaWrB69WosXboUkZGRfv/9NpsN58+fR0pKirogOBjExMTAYDDg4MGDEEKoi5iN&#13;&#10;RqPsrrklWMc/UHV1XFRXV6OiogLh4eH4V0ODuglkcVUV/ucf/0D+xYsobWzEymHDUJyaCj2A5SaT&#13;&#10;Q+y43eL88//8p9M23sS0lp/j714uPYAMuzWsPfH/hFwn+/odCDgDSNJwETO1l52djalTp+K3337D&#13;&#10;8OHDYTAYsGPHDsybNw82mw26Z56BmDsXK4cNw6t33YVDlZUu5V1l9yiuksZGj5++wPzM725+ZeZv&#13;&#10;+e3X+GomkOdP8hYLQPK76upqzJs3D8r+IyEE5s+fj6lTp3INC8FgMKjHgXKsKBc5odNBV1iIuW+9&#13;&#10;pba3tltk31lM2U2sPH1BiXX3OuZ3/jqL1RrU/fdXfuDvos8+5imeP8lnRIh68803xbhx40RUVJSI&#13;&#10;jY112ubixYti+vTpIjo6WgwYMEAsWrRItLS0uPw7mpqaBADR1NTkq267xWKxiE8++URYLBYpv99T&#13;&#10;JSUlAkCHr9LSUtldc0uwjn8w6epY4fjLxfGXI1TOn7LJvn4HgpC9D6DFYsHMmTOxYMECpz+3Wq2Y&#13;&#10;Nm0arl27hhMnTqCoqAh79+7Fyy+/7Oeeao+yiNmesoi5urpavQmwon3MlTbexNx5XWVlZY/m7+n+&#13;&#10;B3r+ro6V8vJy7N+/H+Xl5QHb/1DPz+Pf//m7+j9B5BbZFWhPKywsdDoDeOjQIREWFiZqamrU2J49&#13;&#10;e0RkZKTLnwhkf4II5k/g48ePd/j0On78eLF9+3YRFhYmAIiwsDCxffv2DrGsrKxu23gTY/7Ay5+V&#13;&#10;leVwrGRlZTmNBWr/mZ/5fZ3f2fFP7pF9/Q4EIX8j6J07dyIvLw+Ntx/ho1i+fDn279+PH374QY1d&#13;&#10;vXoV/fv3R0lJCSZNmtQhV0tLC1paWtTvzWYzBg8ejCtXrki7EXRxcTGmTJkSVDciLi8vR3p6eoe4&#13;&#10;TqeD/eEYdvtTbleLnJ218SbG/IGfv/1x0lk8UPvP/Mzv6/x6vR7nz5/nGkA3mM1mxMfH80bQWlRX&#13;&#10;V4eEhASHWL9+/RAREYG6ujqnrykoKMAbb7zRIX7kyBFER0f3SD9dUVxcLO13e2L//v1O4+0v6q7s&#13;&#10;bnPWxpsY8wd+/s4+s/L4YX6t5rdardi9ezfuu+++bnNSm+vXr8vugnRBVQDm5+c7LcDslZeXY+zY&#13;&#10;sS7l0zl5MLcQwmkcAJYuXYolS5ao3yszgJmZmZwBdMOdd96JwsLCDnHO4DC/K/k5A8j8zN9xBnD2&#13;&#10;7NmcAXSD2WyW3QX55Pzl2TN//vmn+Omnn7r8unHjhsNrOlsDuGzZMjFq1CiHWENDgwAgSkpKXOqP&#13;&#10;7DUEwbwGsLM1XHq9XgAQer1eXf9iH8vKyuq2jTcx5g+O/Dx+mJ/5HWPkHtnX70AQVAWgJ7rbBFJb&#13;&#10;W6vGioqKuAnEj06dOiU2bNggTp06pcaqqqpEaWmpqKqq6jTmShtvYq6+7sKFC2LVqlXiwoULQdn/&#13;&#10;YM9/8uRJ8dxzz4mTJ08GZf+DPT+P/8Abf3Kd7Ot3IAjZTSCXLl1CQ0MDDhw4gLVr1+L48eMAgOHD&#13;&#10;h+OOO+6A1WpFamoqEhISsHbtWjQ0NODZZ5/FjBkzsHHjRpd+h9lsRmxsrLRFpLdu3cKhQ4fw+OOP&#13;&#10;B9WfgEMFx18ujr9cHH+5OP7ekX39DgRBtQbQHcuXL8euXbvU70ePHg0AKC0thdFohF6vx8GDB/Hi&#13;&#10;iy8iPT0dUVFReOqpp7Bu3TpZXSYiIiLyi5AtAHfu3ImdO3d22WbIkCH47LPP/NMhIiIiogARsk8C&#13;&#10;ISIiIiLnWAASERERaQwLQCIiIiKNYQFIREREpDEsAImIiIg0hgUgERERkcawACQiIiLSGBaARERE&#13;&#10;RBrDApCIiIhIY0L2SSD+oDxG2Ww2S/n9t27dwvXr12E2m/ksSAk4/nJx/OXi+MvF8feOct1WruNa&#13;&#10;xALQC83NzQCAwYMHS+4JERERuau5uRmxsbGyuyGFTmi5/PWSzWZDbW0t+vbtC51O5/ffbzabMXjw&#13;&#10;YFRVVSEmJsbvv1/rOP5ycfzl4vjLxfH3jhACzc3NSEpKQliYNlfDcQbQC2FhYTAYDLK7gZiYGJ4A&#13;&#10;JOL4y8Xxl4vjLxfH33NanflTaLPsJSIiItIwFoBEREREGqPPz8/Pl90J8pxer4fRaESvXvxrvgwc&#13;&#10;f7k4/nJx/OXi+JM3uAmEiIiISGP4J2AiIiIijWEBSERERKQxLACJiIiINIYFIBEREZHGsAAMQiaT&#13;&#10;CdnZ2UhOTkZUVBTuvvturFixAhaLxaFdZWUlMjIyEBUVhbvuugsrV67U9HMPfW3z5s1ITk5G7969&#13;&#10;kf9Gkh8AAAcrSURBVJaWhuPHj8vuUsgpKCjAAw88gL59+2LgwIGYMWMGfvnlF4c2LS0tWLRoEeLj&#13;&#10;49GnTx888cQTqK6ultTj0FZQUACdToe8vDw1xvHvWTU1NZgzZw4GDBiA6OhopKamoqKiQv25EAL5&#13;&#10;+flISkpCVFQUjEYjzp49K7HHFCxYAAahn3/+GTabDe+99x7Onj2LDRs2YOvWrXjttdfUNmazGVOm&#13;&#10;TEFSUhLKy8uxceNGrFu3DuvXr5fY89Dx0UcfIS8vD6+//jq+//57TJw4EY899hguXboku2shpays&#13;&#10;DAsXLsQ333yD4uJitLa2IjMzE9euXVPb5OXl4eOPP0ZRURFOnDiBv/76C9OnT4fVapXY89BTXl6O&#13;&#10;bdu2YdSoUQ5xjn/PuXr1KtLT0xEeHo7PP/8c586dwzvvvIO4uDi1zZo1a7B+/Xps2rQJ5eXlSExM&#13;&#10;xJQpU9Rn1RN1SlBIWLNmjUhOTla/37x5s4iNjRU3b95UYwUFBSIpKUnYbDYZXQwpDz74oMjJyXGI&#13;&#10;jRgxQrz66quSeqQN9fX1AoAoKysTQgjR2NgowsPDRVFRkdqmpqZGhIWFiS+++EJWN0NOc3OzSElJ&#13;&#10;EcXFxSIjI0MsXrxYCMHx72mvvPKKmDBhQqc/t9lsIjExUaxevVqN3bx5U8TGxoqtW7f6o4sUxDgD&#13;&#10;GCKamprQv39/9fuvv/4aGRkZiIyMVGNTp05FbW0tTCaThB6GDovFgoqKCmRmZjrEMzMz8dVXX0nq&#13;&#10;lTY0NTUBgHqsV1RU4NatWw7vRVJSEkaOHMn3wocWLlyIadOm4ZFHHnGIc/x71oEDBzB27FjMnDkT&#13;&#10;AwcOxOjRo/H++++rP//jjz9QV1fnMP6RkZHIyMjg+FO3WACGgN9//x0bN25ETk6OGqurq0NCQoJD&#13;&#10;O+X7uro6v/Yv1Fy5cgVWq9Xp+HJse44QAkuWLMGECRMwcuRIAG3HckREBPr16+fQlu+F7xQVFaGi&#13;&#10;ogIFBQUdfsbx71kXLlzAli1bkJKSgsOHDyMnJwcvvfQSPvjgAwB/n8t5LiJPsAAMIPn5+dDpdF1+&#13;&#10;ffvttw6vqa2txaOPPoqZM2fi+eefd/iZTqdz+F7c3gDSPk6ecTa+HNuek5ubizNnzmDPnj3dtuV7&#13;&#10;4RtVVVVYvHgxdu/ejd69e7v8Oo6/b9hsNowZMwZvv/02Ro8ejfnz5+OFF17Ali1bHNrxXESe4AME&#13;&#10;A0hubi6efPLJLtsMGzZM/XdtbS0mTZqEcePGYdu2bQ7tEhMTO3wCrK+vB9Dx0yK5Jz4+Hnq93un4&#13;&#10;cmx7xqJFi3DgwAEcO3YMBoNBjScmJsJiseDq1asOs1D19fUYP368jK6GlIqKCtTX1yMtLU2NWa1W&#13;&#10;HDt2DJs2bcLhw4c5/j1o0KBBuPfeex1i99xzD/bu3Qug7fgH2mYCBw0apLbhuYhcwRnAABIfH48R&#13;&#10;I0Z0+aV8Cq+pqYHRaMSYMWNQWFiIsDDHt3LcuHE4duyYw61hjhw5gqSkJIciktwXERGBtLQ0FBcX&#13;&#10;O8SLi4t50fMxIQRyc3Oxb98+lJSUIDk52eHnaWlpCA8Pd3gvLl++jB9//JHvhQ88/PDDqKysxOnT&#13;&#10;p9WvsWPHYvbs2eq/Of49Jz09vcNtj3799VcMHToUAJCcnIzExESH8bdYLCgrK+P4U/ckbkAhD9XU&#13;&#10;1Ijhw4eLyZMni+rqanH58mX1S9HY2CgSEhLErFmzRGVlpdi3b5+IiYkR69atk9jz0FFUVCTCw8PF&#13;&#10;jh07xLlz50ReXp7o06ePMJlMsrsWUhYsWCBiY2PF0aNHHY7z69evq21ycnKEwWAQX375pfjuu+/E&#13;&#10;5MmTxf333y9aW1sl9jx02e8CFoLj35NOnTolevXqJd566y1x/vx5sXv3bhEdHS0+/PBDtc3q1atF&#13;&#10;bGys2Ldvn6isrBSzZs0SgwYNEmazWWLPKRiwAAxChYWFAoDTL3tnzpwREydOFJGRkSIxMVHk5+fz&#13;&#10;FjA+9O6774qhQ4eKiIgIMWbMGPXWJOQ7nR3nhYWFapsbN26I3Nxc0b9/fxEVFSWmT58uLl26JK/T&#13;&#10;Ia59Acjx71mffvqpGDlypIiMjBQjRowQ27Ztc/i5zWYTK1asEImJiSIyMlI89NBDorKyUlJvKZjo&#13;&#10;hOCjIYiIiIi0hGsAiYiIiDSGBSARERGRxrAAJCIiItIYFoBEREREGsMCkIiIiEhjWAASERERaQwL&#13;&#10;QCIiIiKNYQFIREREpDEsAImIiIg0hgUgERERkcawACQiIiLSGBaARERERBrDApCIiIhIY1gAEhER&#13;&#10;EWkMC0AiIiIijWEBSERERKQxLACJiIiINIYFIBEREZHGsAAkIiIi0hgWgEREREQawwKQiIiISGNY&#13;&#10;ABIRERFpDAtAIiIiIo1hAUhERESkMSwAiYiIiDSGBSARERGRxrAAJCIiItIYFoBEREREGsMCkIiI&#13;&#10;iEhjWAASERERaQwLQCIiIiKN+X/E9ZoKQi4QVgAAAABJRU5ErkJgglBLAwQUAAYACAAAACEAbkOT&#13;&#10;s+QAAAARAQAADwAAAGRycy9kb3ducmV2LnhtbExPy2rDMBC8F/oPYgu9NZJquwTHcgjp4xQKTQql&#13;&#10;N8Xa2CaWZCzFdv6+21N7WdjZ2XkU69l2bMQhtN4pkAsBDF3lTetqBZ+H14clsBC1M7rzDhVcMcC6&#13;&#10;vL0pdG785D5w3MeakYgLuVbQxNjnnIeqQavDwvfo6Hbyg9WR1qHmZtATiduOPwrxxK1uHTk0usdt&#13;&#10;g9V5f7EK3iY9bRL5Mu7Op+31+5C9f+0kKnV/Nz+vaGxWwCLO8e8DfjtQfigp2NFfnAmsU5DKlJiE&#13;&#10;iySRwIiRSUHQkaA0yZbAy4L/b1L+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D3DtPpjAwAALggAAA4AAAAAAAAAAAAAAAAAOgIAAGRycy9lMm9Eb2MueG1sUEsB&#13;&#10;Ai0ACgAAAAAAAAAhAH7I8hfyZwAA8mcAABQAAAAAAAAAAAAAAAAAyQUAAGRycy9tZWRpYS9pbWFn&#13;&#10;ZTEucG5nUEsBAi0AFAAGAAgAAAAhAG5Dk7PkAAAAEQEAAA8AAAAAAAAAAAAAAAAA7W0AAGRycy9k&#13;&#10;b3ducmV2LnhtbFBLAQItABQABgAIAAAAIQCqJg6+vAAAACEBAAAZAAAAAAAAAAAAAAAAAP5uAABk&#13;&#10;cnMvX3JlbHMvZTJvRG9jLnhtbC5yZWxzUEsFBgAAAAAGAAYAfAEAAPFvAAAAAA==&#13;&#10;">
                <v:shape id="Picture 39" o:spid="_x0000_s1060" type="#_x0000_t75" style="position:absolute;width:29781;height:223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kGYOyAAAAOAAAAAPAAAAZHJzL2Rvd25yZXYueG1sRI9BawIx&#13;&#10;FITvBf9DeII3zVZp0dUoYimUYg/axfNr8tws3bwsm6irv74RhF4GhmG+YRarztXiTG2oPCt4HmUg&#13;&#10;iLU3FZcKiu/34RREiMgGa8+k4EoBVsve0wJz4y+8o/M+liJBOOSowMbY5FIGbclhGPmGOGVH3zqM&#13;&#10;ybalNC1eEtzVcpxlr9JhxWnBYkMbS/p3f3IKSr29fZ1m9tAc3OdRv1yL2+anUGrQ797mSdZzEJG6&#13;&#10;+N94ID6MgskM7ofSGZDLPwAAAP//AwBQSwECLQAUAAYACAAAACEA2+H2y+4AAACFAQAAEwAAAAAA&#13;&#10;AAAAAAAAAAAAAAAAW0NvbnRlbnRfVHlwZXNdLnhtbFBLAQItABQABgAIAAAAIQBa9CxbvwAAABUB&#13;&#10;AAALAAAAAAAAAAAAAAAAAB8BAABfcmVscy8ucmVsc1BLAQItABQABgAIAAAAIQB0kGYOyAAAAOAA&#13;&#10;AAAPAAAAAAAAAAAAAAAAAAcCAABkcnMvZG93bnJldi54bWxQSwUGAAAAAAMAAwC3AAAA/AIAAAAA&#13;&#10;">
                  <v:imagedata r:id="rId31" o:title=""/>
                </v:shape>
                <v:shape id="Text Box 42" o:spid="_x0000_s1061" type="#_x0000_t202" style="position:absolute;top:22904;width:2978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jvE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fArXQ+kMyOUfAAAA//8DAFBLAQItABQABgAIAAAAIQDb4fbL7gAAAIUBAAATAAAA&#13;&#10;AAAAAAAAAAAAAAAAAABbQ29udGVudF9UeXBlc10ueG1sUEsBAi0AFAAGAAgAAAAhAFr0LFu/AAAA&#13;&#10;FQEAAAsAAAAAAAAAAAAAAAAAHwEAAF9yZWxzLy5yZWxzUEsBAi0AFAAGAAgAAAAhAAHqO8TKAAAA&#13;&#10;4AAAAA8AAAAAAAAAAAAAAAAABwIAAGRycy9kb3ducmV2LnhtbFBLBQYAAAAAAwADALcAAAD+AgAA&#13;&#10;AAA=&#13;&#10;" stroked="f">
                  <v:textbox style="mso-fit-shape-to-text:t" inset="0,0,0,0">
                    <w:txbxContent>
                      <w:p w14:paraId="4A46DB51" w14:textId="6B004353" w:rsidR="007E430A" w:rsidRDefault="007E430A" w:rsidP="007E430A">
                        <w:pPr>
                          <w:pStyle w:val="Caption"/>
                          <w:rPr>
                            <w:noProof/>
                          </w:rPr>
                        </w:pPr>
                        <w:r>
                          <w:t xml:space="preserve">Figure </w:t>
                        </w:r>
                        <w:r>
                          <w:fldChar w:fldCharType="begin"/>
                        </w:r>
                        <w:r>
                          <w:instrText xml:space="preserve"> SEQ Figure \* ARABIC </w:instrText>
                        </w:r>
                        <w:r>
                          <w:fldChar w:fldCharType="separate"/>
                        </w:r>
                        <w:r w:rsidR="00C13273">
                          <w:rPr>
                            <w:noProof/>
                          </w:rPr>
                          <w:t>12</w:t>
                        </w:r>
                        <w:r>
                          <w:rPr>
                            <w:noProof/>
                          </w:rPr>
                          <w:fldChar w:fldCharType="end"/>
                        </w:r>
                      </w:p>
                    </w:txbxContent>
                  </v:textbox>
                </v:shape>
                <w10:wrap type="square" anchory="page"/>
              </v:group>
            </w:pict>
          </mc:Fallback>
        </mc:AlternateContent>
      </w:r>
      <w:r w:rsidR="00BF14F3" w:rsidRPr="00BF14F3">
        <w:rPr>
          <w:color w:val="000000" w:themeColor="text1"/>
        </w:rPr>
        <w:t>The goal of this test is to find the aircraft model with the lowest cost in the scenario given. Initially</w:t>
      </w:r>
      <w:r w:rsidR="00015C76">
        <w:rPr>
          <w:color w:val="000000" w:themeColor="text1"/>
        </w:rPr>
        <w:t>,</w:t>
      </w:r>
      <w:r w:rsidR="00BF14F3" w:rsidRPr="00BF14F3">
        <w:rPr>
          <w:color w:val="000000" w:themeColor="text1"/>
        </w:rPr>
        <w:t xml:space="preserve"> the hardest thing for the group is to familiarize different function of the components of the code. The group then only need to complete the task by inputting the data of corresponding aircraft models to get the result</w:t>
      </w:r>
      <w:r w:rsidR="00015C76">
        <w:rPr>
          <w:color w:val="000000" w:themeColor="text1"/>
        </w:rPr>
        <w:t>, by</w:t>
      </w:r>
      <w:r w:rsidR="00BF14F3" w:rsidRPr="00BF14F3">
        <w:rPr>
          <w:color w:val="000000" w:themeColor="text1"/>
        </w:rPr>
        <w:t xml:space="preserve"> finding out that the aircraft does not pass through </w:t>
      </w:r>
      <w:r w:rsidR="00015C76">
        <w:rPr>
          <w:color w:val="000000" w:themeColor="text1"/>
        </w:rPr>
        <w:t xml:space="preserve">the </w:t>
      </w:r>
      <w:r w:rsidR="00BF14F3" w:rsidRPr="00BF14F3">
        <w:rPr>
          <w:color w:val="000000" w:themeColor="text1"/>
        </w:rPr>
        <w:t xml:space="preserve">time-consuming area. We realize that </w:t>
      </w:r>
      <w:r w:rsidR="00015C76">
        <w:rPr>
          <w:color w:val="000000" w:themeColor="text1"/>
        </w:rPr>
        <w:t xml:space="preserve">the </w:t>
      </w:r>
      <w:r w:rsidR="00BF14F3" w:rsidRPr="00BF14F3">
        <w:rPr>
          <w:color w:val="000000" w:themeColor="text1"/>
        </w:rPr>
        <w:t>fuel-consuming area is the only fac</w:t>
      </w:r>
      <w:r w:rsidR="00015C76">
        <w:rPr>
          <w:color w:val="000000" w:themeColor="text1"/>
        </w:rPr>
        <w:t>tor affecting</w:t>
      </w:r>
      <w:r w:rsidR="00BF14F3" w:rsidRPr="00BF14F3">
        <w:rPr>
          <w:color w:val="000000" w:themeColor="text1"/>
        </w:rPr>
        <w:t xml:space="preserve"> the overall cost, with aircraft model A380 has the lowest additional fuel consuming cost, we find the result. Overall, the difficulty of the task is not the highest among the three tasks given, but </w:t>
      </w:r>
      <w:r w:rsidR="00015C76">
        <w:rPr>
          <w:color w:val="000000" w:themeColor="text1"/>
        </w:rPr>
        <w:t>some aspects</w:t>
      </w:r>
      <w:r w:rsidR="00BF14F3" w:rsidRPr="00BF14F3">
        <w:rPr>
          <w:color w:val="000000" w:themeColor="text1"/>
        </w:rPr>
        <w:t xml:space="preserve"> of Task 1, such as implementing the map, and understanding the algorithm, is beneficial to the group, in that it allows for the </w:t>
      </w:r>
      <w:r w:rsidR="005B259B">
        <w:rPr>
          <w:color w:val="000000" w:themeColor="text1"/>
        </w:rPr>
        <w:t>rapid development</w:t>
      </w:r>
      <w:r w:rsidR="00BF14F3" w:rsidRPr="00BF14F3">
        <w:rPr>
          <w:color w:val="000000" w:themeColor="text1"/>
        </w:rPr>
        <w:t xml:space="preserve"> of the future tasks.</w:t>
      </w:r>
    </w:p>
    <w:p w14:paraId="4266144F" w14:textId="0D34B655" w:rsidR="004E55F5" w:rsidRPr="00847170" w:rsidRDefault="00F11376" w:rsidP="00F11376">
      <w:pPr>
        <w:rPr>
          <w:rFonts w:eastAsia="Brush Script MT"/>
          <w:b/>
          <w:bCs/>
          <w:lang w:val="en-US"/>
        </w:rPr>
      </w:pPr>
      <w:r w:rsidRPr="00847170">
        <w:rPr>
          <w:rFonts w:eastAsia="Brush Script MT"/>
          <w:b/>
          <w:bCs/>
          <w:lang w:val="en-US"/>
        </w:rPr>
        <w:t xml:space="preserve">Task 2.1: Finding the </w:t>
      </w:r>
      <w:proofErr w:type="spellStart"/>
      <w:r w:rsidRPr="00847170">
        <w:rPr>
          <w:rFonts w:eastAsia="Brush Script MT"/>
          <w:b/>
          <w:bCs/>
          <w:lang w:val="en-US"/>
        </w:rPr>
        <w:t>PolyU</w:t>
      </w:r>
      <w:proofErr w:type="spellEnd"/>
      <w:r w:rsidRPr="00847170">
        <w:rPr>
          <w:rFonts w:eastAsia="Brush Script MT"/>
          <w:b/>
          <w:bCs/>
          <w:lang w:val="en-US"/>
        </w:rPr>
        <w:t xml:space="preserve"> Aircraft Model that achieve the minimum cost </w:t>
      </w:r>
    </w:p>
    <w:p w14:paraId="0FB56CD5" w14:textId="5276F352" w:rsidR="00F11376" w:rsidRPr="00847170" w:rsidRDefault="00830647" w:rsidP="00830647">
      <w:pPr>
        <w:ind w:left="720"/>
        <w:rPr>
          <w:rFonts w:eastAsia="Brush Script MT"/>
          <w:b/>
          <w:bCs/>
          <w:lang w:val="en-US"/>
        </w:rPr>
      </w:pPr>
      <w:r>
        <w:rPr>
          <w:rFonts w:eastAsia="Brush Script MT"/>
          <w:b/>
          <w:bCs/>
          <w:lang w:val="en-US"/>
        </w:rPr>
        <w:t xml:space="preserve">     </w:t>
      </w:r>
      <w:r w:rsidR="00F11376" w:rsidRPr="00847170">
        <w:rPr>
          <w:rFonts w:eastAsia="Brush Script MT"/>
          <w:b/>
          <w:bCs/>
          <w:lang w:val="en-US"/>
        </w:rPr>
        <w:t>(4 constraints with 2 variables)</w:t>
      </w:r>
    </w:p>
    <w:p w14:paraId="0A6209F1" w14:textId="77777777" w:rsidR="004E55F5" w:rsidRDefault="004E55F5" w:rsidP="00F11376">
      <w:pPr>
        <w:rPr>
          <w:rFonts w:ascii="Arial" w:hAnsi="Arial" w:cs="Arial"/>
          <w:b/>
          <w:bCs/>
          <w:color w:val="000000"/>
          <w:sz w:val="22"/>
          <w:szCs w:val="22"/>
        </w:rPr>
      </w:pPr>
    </w:p>
    <w:p w14:paraId="4D52E526" w14:textId="56748F67" w:rsidR="00F11376" w:rsidRPr="00C5081E" w:rsidRDefault="00F11376" w:rsidP="000D26B1">
      <w:pPr>
        <w:pStyle w:val="ListParagraph"/>
        <w:numPr>
          <w:ilvl w:val="0"/>
          <w:numId w:val="12"/>
        </w:numPr>
        <w:rPr>
          <w:rFonts w:ascii="Times New Roman" w:hAnsi="Times New Roman" w:cs="Times New Roman"/>
          <w:color w:val="000000"/>
          <w:sz w:val="28"/>
          <w:szCs w:val="28"/>
        </w:rPr>
      </w:pPr>
      <w:r w:rsidRPr="00C5081E">
        <w:rPr>
          <w:rFonts w:ascii="Times New Roman" w:hAnsi="Times New Roman" w:cs="Times New Roman"/>
          <w:b/>
          <w:bCs/>
          <w:color w:val="000000"/>
        </w:rPr>
        <w:t>Methodology:</w:t>
      </w:r>
    </w:p>
    <w:p w14:paraId="2B23087C" w14:textId="77777777" w:rsidR="004E55F5" w:rsidRPr="00F11376" w:rsidRDefault="004E55F5" w:rsidP="00F11376">
      <w:pPr>
        <w:rPr>
          <w:color w:val="000000"/>
          <w:sz w:val="28"/>
          <w:szCs w:val="28"/>
        </w:rPr>
      </w:pPr>
    </w:p>
    <w:p w14:paraId="002DD407" w14:textId="0D9929A1" w:rsidR="00F11376" w:rsidRPr="00F11376" w:rsidRDefault="00F11376" w:rsidP="0078490F">
      <w:pPr>
        <w:jc w:val="both"/>
        <w:rPr>
          <w:color w:val="000000"/>
          <w:sz w:val="28"/>
          <w:szCs w:val="28"/>
        </w:rPr>
      </w:pPr>
      <w:r w:rsidRPr="00F11376">
        <w:rPr>
          <w:color w:val="000000"/>
        </w:rPr>
        <w:t>In task 2.1, our goal is to design a new aircraft model within the constraints and 2 variables (Cf and Ct) to achieve minimum cost for our group challenge. Since the formula of cost per grid in this task is C = Cf*5+Ct*5+10, and the additional cost of both the time and fuel consuming area remains unchanged which means that the path of the flight will not be changed</w:t>
      </w:r>
      <w:r w:rsidR="00847170">
        <w:rPr>
          <w:color w:val="000000"/>
        </w:rPr>
        <w:t>. The</w:t>
      </w:r>
      <w:r w:rsidRPr="00F11376">
        <w:rPr>
          <w:color w:val="000000"/>
        </w:rPr>
        <w:t xml:space="preserve"> goal of this task is simply made Cf*5+Ct*5 minimum, so we decided to use</w:t>
      </w:r>
      <w:r w:rsidRPr="00F11376">
        <w:rPr>
          <w:color w:val="000000"/>
          <w:shd w:val="clear" w:color="auto" w:fill="FFFF00"/>
        </w:rPr>
        <w:t xml:space="preserve"> 2 for loop</w:t>
      </w:r>
      <w:r w:rsidRPr="00F11376">
        <w:rPr>
          <w:color w:val="000000"/>
        </w:rPr>
        <w:t xml:space="preserve">, which is </w:t>
      </w:r>
      <w:r w:rsidRPr="00F11376">
        <w:rPr>
          <w:color w:val="000000"/>
          <w:shd w:val="clear" w:color="auto" w:fill="FFFF00"/>
        </w:rPr>
        <w:t>Cf from range 100 to 1, and Ct from 1 to 100</w:t>
      </w:r>
      <w:r w:rsidRPr="00F11376">
        <w:rPr>
          <w:color w:val="000000"/>
        </w:rPr>
        <w:t xml:space="preserve">, and the loop will </w:t>
      </w:r>
      <w:r w:rsidRPr="00F11376">
        <w:rPr>
          <w:color w:val="000000"/>
          <w:shd w:val="clear" w:color="auto" w:fill="FFFF00"/>
        </w:rPr>
        <w:t xml:space="preserve">break when both of the Cf and Ct </w:t>
      </w:r>
      <w:r w:rsidR="00847170" w:rsidRPr="001A1707">
        <w:rPr>
          <w:color w:val="000000"/>
          <w:shd w:val="clear" w:color="auto" w:fill="FFFF00"/>
        </w:rPr>
        <w:t>fulfil</w:t>
      </w:r>
      <w:r w:rsidRPr="00F11376">
        <w:rPr>
          <w:color w:val="000000"/>
          <w:shd w:val="clear" w:color="auto" w:fill="FFFF00"/>
        </w:rPr>
        <w:t xml:space="preserve"> those constraints</w:t>
      </w:r>
      <w:r w:rsidRPr="00F11376">
        <w:rPr>
          <w:color w:val="000000"/>
        </w:rPr>
        <w:t xml:space="preserve">, the make sure that every match is the minimum, such as Cf =19  and Ct = 22, there is no meaning that we add Cf = 19 and Ct = 23 into our consideration because it is meaningless since 19*5+22*5 </w:t>
      </w:r>
      <w:r w:rsidRPr="00F11376">
        <w:rPr>
          <w:b/>
          <w:bCs/>
          <w:color w:val="000000"/>
        </w:rPr>
        <w:t xml:space="preserve">must </w:t>
      </w:r>
      <w:r w:rsidRPr="00F11376">
        <w:rPr>
          <w:color w:val="000000"/>
        </w:rPr>
        <w:t>be</w:t>
      </w:r>
      <w:r w:rsidRPr="00F11376">
        <w:rPr>
          <w:b/>
          <w:bCs/>
          <w:color w:val="000000"/>
        </w:rPr>
        <w:t xml:space="preserve"> </w:t>
      </w:r>
      <w:r w:rsidRPr="00F11376">
        <w:rPr>
          <w:color w:val="000000"/>
        </w:rPr>
        <w:t>smaller than 19*5+(22+1)*5.</w:t>
      </w:r>
    </w:p>
    <w:p w14:paraId="792BAF43" w14:textId="77777777" w:rsidR="00F11376" w:rsidRPr="00F11376" w:rsidRDefault="00F11376" w:rsidP="00F11376">
      <w:pPr>
        <w:rPr>
          <w:color w:val="000000"/>
          <w:sz w:val="28"/>
          <w:szCs w:val="28"/>
        </w:rPr>
      </w:pPr>
    </w:p>
    <w:p w14:paraId="1BEF8951" w14:textId="4D41420E" w:rsidR="00F11376" w:rsidRPr="00C5081E" w:rsidRDefault="00F11376" w:rsidP="000D26B1">
      <w:pPr>
        <w:pStyle w:val="ListParagraph"/>
        <w:numPr>
          <w:ilvl w:val="0"/>
          <w:numId w:val="12"/>
        </w:numPr>
        <w:rPr>
          <w:rFonts w:ascii="Times New Roman" w:hAnsi="Times New Roman" w:cs="Times New Roman"/>
          <w:color w:val="000000"/>
          <w:sz w:val="28"/>
          <w:szCs w:val="28"/>
        </w:rPr>
      </w:pPr>
      <w:r w:rsidRPr="00C5081E">
        <w:rPr>
          <w:rFonts w:ascii="Times New Roman" w:hAnsi="Times New Roman" w:cs="Times New Roman"/>
          <w:b/>
          <w:bCs/>
          <w:color w:val="000000"/>
        </w:rPr>
        <w:t>Result:</w:t>
      </w:r>
    </w:p>
    <w:p w14:paraId="4F73A08C" w14:textId="77777777" w:rsidR="00F11376" w:rsidRPr="00F11376" w:rsidRDefault="00F11376" w:rsidP="0078490F">
      <w:pPr>
        <w:jc w:val="both"/>
        <w:rPr>
          <w:color w:val="000000"/>
          <w:sz w:val="28"/>
          <w:szCs w:val="28"/>
        </w:rPr>
      </w:pPr>
    </w:p>
    <w:p w14:paraId="21E2F693" w14:textId="77777777" w:rsidR="00F11376" w:rsidRPr="00F11376" w:rsidRDefault="00F11376" w:rsidP="0078490F">
      <w:pPr>
        <w:jc w:val="both"/>
        <w:rPr>
          <w:color w:val="000000"/>
          <w:sz w:val="28"/>
          <w:szCs w:val="28"/>
        </w:rPr>
      </w:pPr>
      <w:r w:rsidRPr="00F11376">
        <w:rPr>
          <w:color w:val="000000"/>
        </w:rPr>
        <w:t xml:space="preserve">Then, when we get all these pairs of Cf and Ct, what we need is to calculate which one of them can form the minimum </w:t>
      </w:r>
      <w:proofErr w:type="spellStart"/>
      <w:r w:rsidRPr="00F11376">
        <w:rPr>
          <w:color w:val="000000"/>
        </w:rPr>
        <w:t>Cf+Ct</w:t>
      </w:r>
      <w:proofErr w:type="spellEnd"/>
      <w:r w:rsidRPr="00F11376">
        <w:rPr>
          <w:color w:val="000000"/>
        </w:rPr>
        <w:t>, and our result is Cf = 20 and Ct = 20, and the final cost is 13842.</w:t>
      </w:r>
    </w:p>
    <w:p w14:paraId="1B1A2578" w14:textId="77777777" w:rsidR="00F11376" w:rsidRPr="00F11376" w:rsidRDefault="00F11376" w:rsidP="00F11376">
      <w:pPr>
        <w:rPr>
          <w:color w:val="000000"/>
        </w:rPr>
      </w:pPr>
    </w:p>
    <w:p w14:paraId="551C2BAF" w14:textId="200E2765" w:rsidR="00F11376" w:rsidRPr="00F11376" w:rsidRDefault="00F11376" w:rsidP="00F11376">
      <w:pPr>
        <w:rPr>
          <w:color w:val="000000"/>
        </w:rPr>
      </w:pPr>
      <w:r w:rsidRPr="00F11376">
        <w:rPr>
          <w:rFonts w:ascii="Arial" w:hAnsi="Arial" w:cs="Arial"/>
          <w:color w:val="000000" w:themeColor="text1"/>
          <w:sz w:val="22"/>
          <w:szCs w:val="22"/>
        </w:rPr>
        <w:fldChar w:fldCharType="begin"/>
      </w:r>
      <w:r w:rsidRPr="00F11376">
        <w:rPr>
          <w:rFonts w:ascii="Arial" w:hAnsi="Arial" w:cs="Arial"/>
          <w:color w:val="000000" w:themeColor="text1"/>
          <w:sz w:val="22"/>
          <w:szCs w:val="22"/>
        </w:rPr>
        <w:instrText xml:space="preserve"> INCLUDEPICTURE "https://lh5.googleusercontent.com/1GDyVYhDIwK-RJ8qQes_1xXPzYAW_ImpIJukl9TfIoscQGdjPfTXgzFudQ_2vBaP6ngk09uocxls42UtREr-bRL29rJasc_Si1OJr9IFox7z2laMpJ58917c_dBxVNKprxK3LhiQ" \* MERGEFORMATINET </w:instrText>
      </w:r>
      <w:r w:rsidRPr="00F11376">
        <w:rPr>
          <w:rFonts w:ascii="Arial" w:hAnsi="Arial" w:cs="Arial"/>
          <w:color w:val="000000" w:themeColor="text1"/>
          <w:sz w:val="22"/>
          <w:szCs w:val="22"/>
        </w:rPr>
        <w:fldChar w:fldCharType="separate"/>
      </w:r>
      <w:r>
        <w:rPr>
          <w:noProof/>
        </w:rPr>
        <w:drawing>
          <wp:inline distT="0" distB="0" distL="0" distR="0" wp14:anchorId="2DD6027B" wp14:editId="3204D5EE">
            <wp:extent cx="6192518" cy="638810"/>
            <wp:effectExtent l="0" t="0" r="508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6192518" cy="638810"/>
                    </a:xfrm>
                    <a:prstGeom prst="rect">
                      <a:avLst/>
                    </a:prstGeom>
                  </pic:spPr>
                </pic:pic>
              </a:graphicData>
            </a:graphic>
          </wp:inline>
        </w:drawing>
      </w:r>
      <w:r w:rsidRPr="00F11376">
        <w:rPr>
          <w:rFonts w:ascii="Arial" w:hAnsi="Arial" w:cs="Arial"/>
          <w:color w:val="000000" w:themeColor="text1"/>
          <w:sz w:val="22"/>
          <w:szCs w:val="22"/>
        </w:rPr>
        <w:fldChar w:fldCharType="end"/>
      </w:r>
      <w:r w:rsidRPr="00F11376">
        <w:rPr>
          <w:rFonts w:ascii="Arial" w:hAnsi="Arial" w:cs="Arial"/>
          <w:color w:val="000000" w:themeColor="text1"/>
          <w:sz w:val="22"/>
          <w:szCs w:val="22"/>
        </w:rPr>
        <w:fldChar w:fldCharType="begin"/>
      </w:r>
      <w:r w:rsidRPr="00F11376">
        <w:rPr>
          <w:rFonts w:ascii="Arial" w:hAnsi="Arial" w:cs="Arial"/>
          <w:color w:val="000000" w:themeColor="text1"/>
          <w:sz w:val="22"/>
          <w:szCs w:val="22"/>
        </w:rPr>
        <w:instrText xml:space="preserve"> INCLUDEPICTURE "https://lh4.googleusercontent.com/fMtsWLd3Li_ZrTG7YMob4Ylivv30t2oCqLLZzVE3LINkG0_EvSghxyXMfWKkkHOWxaHUY2CJJKyzqbz6PrE00lOBS6cuRfKRKxwI1W-W9CxzN7sI1leRqYzmAgztL0MQEkUHBRuL" \* MERGEFORMATINET </w:instrText>
      </w:r>
      <w:r w:rsidRPr="00F11376">
        <w:rPr>
          <w:rFonts w:ascii="Arial" w:hAnsi="Arial" w:cs="Arial"/>
          <w:color w:val="000000" w:themeColor="text1"/>
          <w:sz w:val="22"/>
          <w:szCs w:val="22"/>
        </w:rPr>
        <w:fldChar w:fldCharType="separate"/>
      </w:r>
      <w:r>
        <w:rPr>
          <w:noProof/>
        </w:rPr>
        <w:drawing>
          <wp:inline distT="0" distB="0" distL="0" distR="0" wp14:anchorId="0629E754" wp14:editId="7F0B8A2C">
            <wp:extent cx="4497705" cy="3338830"/>
            <wp:effectExtent l="0" t="0" r="0" b="127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4497705" cy="3338830"/>
                    </a:xfrm>
                    <a:prstGeom prst="rect">
                      <a:avLst/>
                    </a:prstGeom>
                  </pic:spPr>
                </pic:pic>
              </a:graphicData>
            </a:graphic>
          </wp:inline>
        </w:drawing>
      </w:r>
      <w:r w:rsidRPr="00F11376">
        <w:rPr>
          <w:rFonts w:ascii="Arial" w:hAnsi="Arial" w:cs="Arial"/>
          <w:color w:val="000000" w:themeColor="text1"/>
          <w:sz w:val="22"/>
          <w:szCs w:val="22"/>
        </w:rPr>
        <w:fldChar w:fldCharType="end"/>
      </w:r>
    </w:p>
    <w:p w14:paraId="34C4B02B" w14:textId="77777777" w:rsidR="00F11376" w:rsidRPr="00F11376" w:rsidRDefault="00F11376" w:rsidP="00F11376">
      <w:pPr>
        <w:rPr>
          <w:color w:val="000000"/>
        </w:rPr>
      </w:pPr>
    </w:p>
    <w:p w14:paraId="78A7220E" w14:textId="2D70DEA4" w:rsidR="00F11376" w:rsidRPr="00C5081E" w:rsidRDefault="00F11376" w:rsidP="000D26B1">
      <w:pPr>
        <w:pStyle w:val="ListParagraph"/>
        <w:numPr>
          <w:ilvl w:val="0"/>
          <w:numId w:val="12"/>
        </w:numPr>
        <w:rPr>
          <w:rFonts w:ascii="Times New Roman" w:hAnsi="Times New Roman" w:cs="Times New Roman"/>
          <w:color w:val="000000"/>
        </w:rPr>
      </w:pPr>
      <w:r w:rsidRPr="00C5081E">
        <w:rPr>
          <w:rFonts w:ascii="Times New Roman" w:hAnsi="Times New Roman" w:cs="Times New Roman"/>
          <w:b/>
          <w:bCs/>
          <w:color w:val="000000"/>
        </w:rPr>
        <w:t>Discussion:</w:t>
      </w:r>
    </w:p>
    <w:p w14:paraId="3ED27B62" w14:textId="77777777" w:rsidR="00F11376" w:rsidRPr="00F11376" w:rsidRDefault="00F11376" w:rsidP="00F11376">
      <w:pPr>
        <w:rPr>
          <w:color w:val="000000"/>
        </w:rPr>
      </w:pPr>
    </w:p>
    <w:p w14:paraId="2BD421AA" w14:textId="0F2FA7A0" w:rsidR="00F11376" w:rsidRPr="00F11376" w:rsidRDefault="00F11376" w:rsidP="0078490F">
      <w:pPr>
        <w:jc w:val="both"/>
        <w:rPr>
          <w:color w:val="000000"/>
        </w:rPr>
      </w:pPr>
      <w:r w:rsidRPr="00F11376">
        <w:rPr>
          <w:color w:val="000000"/>
        </w:rPr>
        <w:t xml:space="preserve">During the thinking process, we have first tried the use 2 for loop which both from range 1 to 100, but what is given out is a large amount of useless data, such as trying both Cf = 19, Ct = 22, and Cf = 19, Ct = 23, after a little among of debugging and thinking, we find out that we could use two for loop that one from range 100 to 1 and one from range 1 to 100, and break to for loop every time it gives out a matched pair, it successfully reduces </w:t>
      </w:r>
      <w:r w:rsidR="00847170">
        <w:rPr>
          <w:color w:val="000000"/>
        </w:rPr>
        <w:t>much</w:t>
      </w:r>
      <w:r w:rsidRPr="00F11376">
        <w:rPr>
          <w:color w:val="000000"/>
        </w:rPr>
        <w:t xml:space="preserve"> time and attempt for task 2.1.</w:t>
      </w:r>
    </w:p>
    <w:p w14:paraId="36CCF167" w14:textId="77777777" w:rsidR="000D26B1" w:rsidRPr="000D26B1" w:rsidRDefault="000D26B1" w:rsidP="000D26B1">
      <w:pPr>
        <w:rPr>
          <w:rFonts w:eastAsia="Brush Script MT"/>
          <w:b/>
          <w:bCs/>
          <w:lang w:val="en-US"/>
        </w:rPr>
      </w:pPr>
      <w:r w:rsidRPr="000D26B1">
        <w:rPr>
          <w:rFonts w:eastAsia="Brush Script MT"/>
          <w:b/>
          <w:bCs/>
          <w:lang w:val="en-US"/>
        </w:rPr>
        <w:t xml:space="preserve">Task 2.2: Finding the </w:t>
      </w:r>
      <w:proofErr w:type="spellStart"/>
      <w:r w:rsidRPr="000D26B1">
        <w:rPr>
          <w:rFonts w:eastAsia="Brush Script MT"/>
          <w:b/>
          <w:bCs/>
          <w:lang w:val="en-US"/>
        </w:rPr>
        <w:t>PolyU</w:t>
      </w:r>
      <w:proofErr w:type="spellEnd"/>
      <w:r w:rsidRPr="000D26B1">
        <w:rPr>
          <w:rFonts w:eastAsia="Brush Script MT"/>
          <w:b/>
          <w:bCs/>
          <w:lang w:val="en-US"/>
        </w:rPr>
        <w:t xml:space="preserve"> Aircraft Model that achieve the minimum cost </w:t>
      </w:r>
    </w:p>
    <w:p w14:paraId="6F55E038" w14:textId="77777777" w:rsidR="000D26B1" w:rsidRPr="000D26B1" w:rsidRDefault="000D26B1" w:rsidP="000D26B1">
      <w:pPr>
        <w:ind w:firstLine="720"/>
        <w:rPr>
          <w:rFonts w:eastAsia="Brush Script MT"/>
          <w:b/>
          <w:bCs/>
          <w:lang w:val="en-US"/>
        </w:rPr>
      </w:pPr>
      <w:r w:rsidRPr="000D26B1">
        <w:rPr>
          <w:rFonts w:eastAsia="Brush Script MT"/>
          <w:b/>
          <w:bCs/>
          <w:lang w:val="en-US"/>
        </w:rPr>
        <w:t xml:space="preserve">    (4 constraints with 6 variables)</w:t>
      </w:r>
    </w:p>
    <w:p w14:paraId="0F3B843B" w14:textId="7C74DAF0" w:rsidR="000D26B1" w:rsidRPr="00AF3846" w:rsidRDefault="000D26B1" w:rsidP="0078490F">
      <w:pPr>
        <w:rPr>
          <w:rFonts w:eastAsia="Brush Script MT"/>
          <w:color w:val="000000" w:themeColor="text1"/>
          <w:lang w:val="en-US"/>
        </w:rPr>
      </w:pPr>
    </w:p>
    <w:p w14:paraId="71EB321B" w14:textId="0BF16736" w:rsidR="00AF3846" w:rsidRDefault="00AF3846" w:rsidP="00FA2C88">
      <w:pPr>
        <w:pStyle w:val="Heading2"/>
        <w:numPr>
          <w:ilvl w:val="0"/>
          <w:numId w:val="14"/>
        </w:numPr>
        <w:rPr>
          <w:rFonts w:ascii="Times New Roman" w:hAnsi="Times New Roman" w:cs="Times New Roman"/>
          <w:b/>
          <w:bCs/>
          <w:color w:val="000000" w:themeColor="text1"/>
          <w:sz w:val="24"/>
          <w:szCs w:val="24"/>
          <w:lang w:eastAsia="zh-TW"/>
        </w:rPr>
      </w:pPr>
      <w:r w:rsidRPr="00AF3846">
        <w:rPr>
          <w:rFonts w:ascii="Times New Roman" w:hAnsi="Times New Roman" w:cs="Times New Roman"/>
          <w:b/>
          <w:bCs/>
          <w:color w:val="000000" w:themeColor="text1"/>
          <w:sz w:val="24"/>
          <w:szCs w:val="24"/>
          <w:lang w:eastAsia="zh-TW"/>
        </w:rPr>
        <w:t>Methodology</w:t>
      </w:r>
    </w:p>
    <w:p w14:paraId="1A121208" w14:textId="77777777" w:rsidR="00AF3846" w:rsidRPr="00AF3846" w:rsidRDefault="00AF3846" w:rsidP="00AF3846">
      <w:pPr>
        <w:rPr>
          <w:lang w:val="en-US"/>
        </w:rPr>
      </w:pPr>
    </w:p>
    <w:p w14:paraId="66EE3A2B" w14:textId="3C2EE108" w:rsidR="00AF3846" w:rsidRDefault="00AF3846" w:rsidP="00231E43">
      <w:pPr>
        <w:jc w:val="both"/>
        <w:rPr>
          <w:color w:val="000000" w:themeColor="text1"/>
        </w:rPr>
      </w:pPr>
      <w:r w:rsidRPr="00AF3846">
        <w:rPr>
          <w:color w:val="000000" w:themeColor="text1"/>
        </w:rPr>
        <w:t xml:space="preserve">The goal of Task 2.2 is similar to that of Task 2.1. The group must design an aircraft with the parameters that </w:t>
      </w:r>
      <w:r w:rsidR="005B259B">
        <w:rPr>
          <w:color w:val="000000" w:themeColor="text1"/>
        </w:rPr>
        <w:t>are</w:t>
      </w:r>
      <w:r w:rsidRPr="00AF3846">
        <w:rPr>
          <w:color w:val="000000" w:themeColor="text1"/>
        </w:rPr>
        <w:t xml:space="preserve"> </w:t>
      </w:r>
      <w:r w:rsidRPr="68289CDE">
        <w:rPr>
          <w:color w:val="000000" w:themeColor="text1"/>
        </w:rPr>
        <w:t>t</w:t>
      </w:r>
      <w:r w:rsidR="7A5526EB" w:rsidRPr="68289CDE">
        <w:rPr>
          <w:color w:val="000000" w:themeColor="text1"/>
        </w:rPr>
        <w:t>he</w:t>
      </w:r>
      <w:r w:rsidRPr="00AF3846">
        <w:rPr>
          <w:color w:val="000000" w:themeColor="text1"/>
        </w:rPr>
        <w:t xml:space="preserve"> most efficient (6 out of the 7 variables of an aircraft) given the map used in the previous tasks, (Figure 1) with 4 different constraints related to the variables (Figure 13). </w:t>
      </w:r>
    </w:p>
    <w:p w14:paraId="73ADC024" w14:textId="77777777" w:rsidR="00231E43" w:rsidRPr="00AF3846" w:rsidRDefault="00231E43" w:rsidP="00231E43">
      <w:pPr>
        <w:jc w:val="both"/>
        <w:rPr>
          <w:color w:val="000000" w:themeColor="text1"/>
        </w:rPr>
      </w:pPr>
    </w:p>
    <w:p w14:paraId="5C3A6BB2" w14:textId="35511501" w:rsidR="00AF3846" w:rsidRDefault="00AF3846" w:rsidP="00231E43">
      <w:pPr>
        <w:jc w:val="both"/>
        <w:rPr>
          <w:noProof/>
          <w:color w:val="000000" w:themeColor="text1"/>
        </w:rPr>
      </w:pPr>
      <w:r w:rsidRPr="00AF3846">
        <w:rPr>
          <w:color w:val="000000" w:themeColor="text1"/>
        </w:rPr>
        <w:t xml:space="preserve">To find the most efficient aircraft parameters in a reasonable amount of time, it is best to </w:t>
      </w:r>
      <w:proofErr w:type="spellStart"/>
      <w:r w:rsidRPr="00AF3846">
        <w:rPr>
          <w:color w:val="000000" w:themeColor="text1"/>
        </w:rPr>
        <w:t>analyze</w:t>
      </w:r>
      <w:proofErr w:type="spellEnd"/>
      <w:r w:rsidRPr="00AF3846">
        <w:rPr>
          <w:color w:val="000000" w:themeColor="text1"/>
        </w:rPr>
        <w:t xml:space="preserve"> the formula of which the cost of </w:t>
      </w:r>
      <w:r w:rsidR="005B259B">
        <w:rPr>
          <w:color w:val="000000" w:themeColor="text1"/>
        </w:rPr>
        <w:t xml:space="preserve">the </w:t>
      </w:r>
      <w:r w:rsidRPr="00AF3846">
        <w:rPr>
          <w:color w:val="000000" w:themeColor="text1"/>
        </w:rPr>
        <w:t xml:space="preserve">flight is obtained. The base cost per unit length </w:t>
      </w:r>
      <w:r w:rsidR="005B259B">
        <w:rPr>
          <w:color w:val="000000" w:themeColor="text1"/>
        </w:rPr>
        <w:t>travelled</w:t>
      </w:r>
      <w:r w:rsidRPr="00AF3846">
        <w:rPr>
          <w:color w:val="000000" w:themeColor="text1"/>
        </w:rPr>
        <w:t xml:space="preserve"> is calculated with the formula shown in Figure 14, with additional cost </w:t>
      </w:r>
      <w:r w:rsidRPr="00AF3846">
        <w:rPr>
          <w:i/>
          <w:iCs/>
          <w:color w:val="000000" w:themeColor="text1"/>
        </w:rPr>
        <w:t>(</w:t>
      </w:r>
      <w:r w:rsidRPr="00AF3846">
        <w:rPr>
          <w:i/>
          <w:iCs/>
          <w:noProof/>
          <w:color w:val="000000" w:themeColor="text1"/>
        </w:rPr>
        <w:t>∆F</w:t>
      </w:r>
      <w:r w:rsidRPr="00AF3846">
        <w:rPr>
          <w:i/>
          <w:iCs/>
          <w:noProof/>
          <w:color w:val="000000" w:themeColor="text1"/>
          <w:vertAlign w:val="subscript"/>
        </w:rPr>
        <w:t>a</w:t>
      </w:r>
      <w:r w:rsidRPr="00AF3846">
        <w:rPr>
          <w:i/>
          <w:iCs/>
          <w:noProof/>
          <w:color w:val="000000" w:themeColor="text1"/>
        </w:rPr>
        <w:t xml:space="preserve"> ∆T</w:t>
      </w:r>
      <w:r w:rsidRPr="00AF3846">
        <w:rPr>
          <w:i/>
          <w:iCs/>
          <w:noProof/>
          <w:color w:val="000000" w:themeColor="text1"/>
          <w:vertAlign w:val="subscript"/>
        </w:rPr>
        <w:t>a</w:t>
      </w:r>
      <w:r w:rsidRPr="00AF3846">
        <w:rPr>
          <w:i/>
          <w:iCs/>
          <w:noProof/>
          <w:color w:val="000000" w:themeColor="text1"/>
        </w:rPr>
        <w:t xml:space="preserve">) </w:t>
      </w:r>
      <w:r w:rsidRPr="00AF3846">
        <w:rPr>
          <w:noProof/>
          <w:color w:val="000000" w:themeColor="text1"/>
        </w:rPr>
        <w:t>added to the cost when the aircraft is in either a fuel-consuming region or a time-consuming region.</w:t>
      </w:r>
    </w:p>
    <w:p w14:paraId="067CE67F" w14:textId="77777777" w:rsidR="00231E43" w:rsidRPr="00AF3846" w:rsidRDefault="00231E43" w:rsidP="00231E43">
      <w:pPr>
        <w:jc w:val="both"/>
        <w:rPr>
          <w:noProof/>
          <w:color w:val="000000" w:themeColor="text1"/>
        </w:rPr>
      </w:pPr>
    </w:p>
    <w:p w14:paraId="484270F8" w14:textId="42F29CA4" w:rsidR="00AF3846" w:rsidRDefault="00AF3846" w:rsidP="00231E43">
      <w:pPr>
        <w:jc w:val="both"/>
        <w:rPr>
          <w:noProof/>
          <w:color w:val="000000" w:themeColor="text1"/>
        </w:rPr>
      </w:pPr>
      <w:r w:rsidRPr="00AF3846">
        <w:rPr>
          <w:noProof/>
          <w:color w:val="000000" w:themeColor="text1"/>
        </w:rPr>
        <w:t xml:space="preserve">Given the map for the tasks (Figure 1), it can be observed that the aircraft would not pass through a time-consuming region during flight, while a fuel-consuming region is passed through in flight. Therefore, the variable </w:t>
      </w:r>
      <w:r w:rsidRPr="00AF3846">
        <w:rPr>
          <w:i/>
          <w:iCs/>
          <w:noProof/>
          <w:color w:val="000000" w:themeColor="text1"/>
        </w:rPr>
        <w:t>∆T</w:t>
      </w:r>
      <w:r w:rsidRPr="00AF3846">
        <w:rPr>
          <w:i/>
          <w:iCs/>
          <w:noProof/>
          <w:color w:val="000000" w:themeColor="text1"/>
          <w:vertAlign w:val="subscript"/>
        </w:rPr>
        <w:t xml:space="preserve">a </w:t>
      </w:r>
      <w:r w:rsidRPr="00AF3846">
        <w:rPr>
          <w:noProof/>
          <w:color w:val="000000" w:themeColor="text1"/>
        </w:rPr>
        <w:t xml:space="preserve">should be maximized, </w:t>
      </w:r>
      <w:r w:rsidR="005B259B">
        <w:rPr>
          <w:noProof/>
          <w:color w:val="000000" w:themeColor="text1"/>
        </w:rPr>
        <w:t>to</w:t>
      </w:r>
      <w:r w:rsidRPr="00AF3846">
        <w:rPr>
          <w:noProof/>
          <w:color w:val="000000" w:themeColor="text1"/>
        </w:rPr>
        <w:t xml:space="preserve"> allow the variable </w:t>
      </w:r>
      <w:r w:rsidRPr="00AF3846">
        <w:rPr>
          <w:i/>
          <w:iCs/>
          <w:noProof/>
          <w:color w:val="000000" w:themeColor="text1"/>
        </w:rPr>
        <w:t>∆F</w:t>
      </w:r>
      <w:r w:rsidRPr="00AF3846">
        <w:rPr>
          <w:i/>
          <w:iCs/>
          <w:noProof/>
          <w:color w:val="000000" w:themeColor="text1"/>
          <w:vertAlign w:val="subscript"/>
        </w:rPr>
        <w:t>a</w:t>
      </w:r>
      <w:r w:rsidRPr="00AF3846">
        <w:rPr>
          <w:i/>
          <w:iCs/>
          <w:noProof/>
          <w:color w:val="000000" w:themeColor="text1"/>
        </w:rPr>
        <w:t xml:space="preserve"> </w:t>
      </w:r>
      <w:r w:rsidRPr="00AF3846">
        <w:rPr>
          <w:noProof/>
          <w:color w:val="000000" w:themeColor="text1"/>
        </w:rPr>
        <w:t xml:space="preserve">to be minimized to reduce the additional cost generated by passing </w:t>
      </w:r>
      <w:r w:rsidR="005B259B">
        <w:rPr>
          <w:noProof/>
          <w:color w:val="000000" w:themeColor="text1"/>
        </w:rPr>
        <w:t>through</w:t>
      </w:r>
      <w:r w:rsidRPr="00AF3846">
        <w:rPr>
          <w:noProof/>
          <w:color w:val="000000" w:themeColor="text1"/>
        </w:rPr>
        <w:t xml:space="preserve"> a fuel-consuming region. Therefore, </w:t>
      </w:r>
      <w:r w:rsidRPr="00AF3846">
        <w:rPr>
          <w:i/>
          <w:iCs/>
          <w:noProof/>
          <w:color w:val="000000" w:themeColor="text1"/>
        </w:rPr>
        <w:t>∆F</w:t>
      </w:r>
      <w:r w:rsidRPr="00AF3846">
        <w:rPr>
          <w:i/>
          <w:iCs/>
          <w:noProof/>
          <w:color w:val="000000" w:themeColor="text1"/>
          <w:vertAlign w:val="subscript"/>
        </w:rPr>
        <w:t>a</w:t>
      </w:r>
      <w:r w:rsidRPr="00AF3846">
        <w:rPr>
          <w:i/>
          <w:iCs/>
          <w:noProof/>
          <w:color w:val="000000" w:themeColor="text1"/>
        </w:rPr>
        <w:t xml:space="preserve"> </w:t>
      </w:r>
      <w:r w:rsidRPr="00AF3846">
        <w:rPr>
          <w:noProof/>
          <w:color w:val="000000" w:themeColor="text1"/>
        </w:rPr>
        <w:t xml:space="preserve">and </w:t>
      </w:r>
      <w:r w:rsidRPr="00AF3846">
        <w:rPr>
          <w:i/>
          <w:iCs/>
          <w:noProof/>
          <w:color w:val="000000" w:themeColor="text1"/>
        </w:rPr>
        <w:t>∆T</w:t>
      </w:r>
      <w:r w:rsidRPr="00AF3846">
        <w:rPr>
          <w:i/>
          <w:iCs/>
          <w:noProof/>
          <w:color w:val="000000" w:themeColor="text1"/>
          <w:vertAlign w:val="subscript"/>
        </w:rPr>
        <w:t>a</w:t>
      </w:r>
      <w:r w:rsidRPr="00AF3846">
        <w:rPr>
          <w:noProof/>
          <w:color w:val="000000" w:themeColor="text1"/>
        </w:rPr>
        <w:t xml:space="preserve"> should respectively be 1 and 9 to obtain the minimum additional cost by passing through the fuel-consuming region. As for the base cost per unit length </w:t>
      </w:r>
      <w:r w:rsidR="005B259B">
        <w:rPr>
          <w:noProof/>
          <w:color w:val="000000" w:themeColor="text1"/>
        </w:rPr>
        <w:t>travelled</w:t>
      </w:r>
      <w:r w:rsidRPr="00AF3846">
        <w:rPr>
          <w:noProof/>
          <w:color w:val="000000" w:themeColor="text1"/>
        </w:rPr>
        <w:t>, the minimum value would be 35, obtained by Cf * dF + Ct * dT + Cc, which, given the first constraint, would be 25 + 10 = 35. To obtain the minimum of Cf * dF + Ct * dT, either Cf and d or Ct and dT should be minimized, while the other pair would need to aid in satisfying the second and third constraints with the sum of Cf + dF + Ct * dT be exactly 25. An example of the combination of variables would be Cf=16, dF=1, Ct=1, dT=9, with dFa=1 and dTa=9.</w:t>
      </w:r>
    </w:p>
    <w:p w14:paraId="11B96FD1" w14:textId="52531E77" w:rsidR="00231E43" w:rsidRPr="00AF3846" w:rsidRDefault="00231E43" w:rsidP="00231E43">
      <w:pPr>
        <w:jc w:val="both"/>
        <w:rPr>
          <w:noProof/>
          <w:color w:val="000000" w:themeColor="text1"/>
        </w:rPr>
      </w:pPr>
    </w:p>
    <w:p w14:paraId="2B93DDCA" w14:textId="4DB442AC" w:rsidR="00231E43" w:rsidRDefault="00AF3846" w:rsidP="00231E43">
      <w:pPr>
        <w:jc w:val="both"/>
        <w:rPr>
          <w:noProof/>
        </w:rPr>
      </w:pPr>
      <w:r w:rsidRPr="00AF3846">
        <w:rPr>
          <w:noProof/>
          <w:color w:val="000000" w:themeColor="text1"/>
        </w:rPr>
        <w:t>A mechanism to check for the most optimal combination of aircraft parameters is also implemented in the source code, in lines 408-423 of the source code of Task 2.2, to prevent human errors</w:t>
      </w:r>
      <w:r>
        <w:rPr>
          <w:noProof/>
        </w:rPr>
        <w:t>.</w:t>
      </w:r>
      <w:r w:rsidRPr="00CA398D">
        <w:rPr>
          <w:noProof/>
        </w:rPr>
        <w:t xml:space="preserve"> </w:t>
      </w:r>
    </w:p>
    <w:p w14:paraId="7DE8FEAA" w14:textId="2CE67B07" w:rsidR="00680992" w:rsidRDefault="00680992" w:rsidP="00680992">
      <w:pPr>
        <w:rPr>
          <w:noProof/>
        </w:rPr>
      </w:pPr>
    </w:p>
    <w:p w14:paraId="0EC25BB0" w14:textId="1843D0C8" w:rsidR="00680992" w:rsidRDefault="00680992" w:rsidP="00680992">
      <w:pPr>
        <w:rPr>
          <w:noProof/>
        </w:rPr>
      </w:pPr>
    </w:p>
    <w:p w14:paraId="3E9B4629" w14:textId="210A81E7" w:rsidR="00680992" w:rsidRDefault="00C409D6" w:rsidP="00680992">
      <w:pPr>
        <w:rPr>
          <w:noProof/>
        </w:rPr>
      </w:pPr>
      <w:r w:rsidRPr="00AF3846">
        <w:rPr>
          <w:noProof/>
          <w:color w:val="000000" w:themeColor="text1"/>
        </w:rPr>
        <mc:AlternateContent>
          <mc:Choice Requires="wpg">
            <w:drawing>
              <wp:anchor distT="0" distB="0" distL="114300" distR="114300" simplePos="0" relativeHeight="251658253" behindDoc="0" locked="0" layoutInCell="1" allowOverlap="1" wp14:anchorId="0A93A93A" wp14:editId="7723C781">
                <wp:simplePos x="0" y="0"/>
                <wp:positionH relativeFrom="column">
                  <wp:posOffset>2760980</wp:posOffset>
                </wp:positionH>
                <wp:positionV relativeFrom="page">
                  <wp:posOffset>6243320</wp:posOffset>
                </wp:positionV>
                <wp:extent cx="3528695" cy="2343150"/>
                <wp:effectExtent l="0" t="0" r="0" b="0"/>
                <wp:wrapSquare wrapText="bothSides"/>
                <wp:docPr id="54" name="Group 54"/>
                <wp:cNvGraphicFramePr/>
                <a:graphic xmlns:a="http://schemas.openxmlformats.org/drawingml/2006/main">
                  <a:graphicData uri="http://schemas.microsoft.com/office/word/2010/wordprocessingGroup">
                    <wpg:wgp>
                      <wpg:cNvGrpSpPr/>
                      <wpg:grpSpPr>
                        <a:xfrm>
                          <a:off x="0" y="0"/>
                          <a:ext cx="3528695" cy="2343150"/>
                          <a:chOff x="0" y="0"/>
                          <a:chExt cx="3528695" cy="2343150"/>
                        </a:xfrm>
                      </wpg:grpSpPr>
                      <pic:pic xmlns:pic="http://schemas.openxmlformats.org/drawingml/2006/picture">
                        <pic:nvPicPr>
                          <pic:cNvPr id="52" name="Picture 5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28695" cy="2021205"/>
                          </a:xfrm>
                          <a:prstGeom prst="rect">
                            <a:avLst/>
                          </a:prstGeom>
                        </pic:spPr>
                      </pic:pic>
                      <wps:wsp>
                        <wps:cNvPr id="53" name="Text Box 53"/>
                        <wps:cNvSpPr txBox="1"/>
                        <wps:spPr>
                          <a:xfrm>
                            <a:off x="0" y="2076450"/>
                            <a:ext cx="3528695" cy="266700"/>
                          </a:xfrm>
                          <a:prstGeom prst="rect">
                            <a:avLst/>
                          </a:prstGeom>
                          <a:solidFill>
                            <a:prstClr val="white"/>
                          </a:solidFill>
                          <a:ln>
                            <a:noFill/>
                          </a:ln>
                        </wps:spPr>
                        <wps:txbx>
                          <w:txbxContent>
                            <w:p w14:paraId="0149E8B0" w14:textId="545B5699" w:rsidR="00AF3846" w:rsidRDefault="00AF3846" w:rsidP="00AF3846">
                              <w:pPr>
                                <w:pStyle w:val="Caption"/>
                                <w:rPr>
                                  <w:noProof/>
                                </w:rPr>
                              </w:pPr>
                              <w:r>
                                <w:t xml:space="preserve">Figure </w:t>
                              </w:r>
                              <w:r>
                                <w:fldChar w:fldCharType="begin"/>
                              </w:r>
                              <w:r>
                                <w:instrText xml:space="preserve"> SEQ Figure \* ARABIC </w:instrText>
                              </w:r>
                              <w:r>
                                <w:fldChar w:fldCharType="separate"/>
                              </w:r>
                              <w:r w:rsidR="00C13273">
                                <w:rPr>
                                  <w:noProof/>
                                </w:rPr>
                                <w:t>13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93A93A" id="Group 54" o:spid="_x0000_s1062" style="position:absolute;margin-left:217.4pt;margin-top:491.6pt;width:277.85pt;height:184.5pt;z-index:251658253;mso-position-vertical-relative:page" coordsize="35286,234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LNc3WQMAAAAIAAAOAAAAZHJzL2Uyb0RvYy54bWycVdtu2zgQfS+w/0Dw&#13;&#10;vZEvsdsV4hRu0gQFgtbYpOgzTVEWUYlkSdpy9uv3DCU5Fwftpg+Wh+QMeebMGfLsw76p2U75oK1Z&#13;&#10;8PHJiDNlpC202Sz4t7urt+85C1GYQtTWqAW/V4F/OP/rzVnrcjWxla0L5Rk2MSFv3YJXMbo8y4Ks&#13;&#10;VCPCiXXKYLG0vhERQ7/JCi9a7N7U2WQ0mmet9YXzVqoQMHvZLfLztH9ZKhm/lmVQkdULDmwxfX36&#13;&#10;rumbnZ+JfOOFq7TsYYg/QNEIbXDoYatLEQXben20VaOlt8GW8UTaJrNlqaVKOSCb8ehZNtfebl3K&#13;&#10;ZZO3G3egCdQ+4+mPt5VfdivPdLHgs1POjGhQo3QswxjktG6Tw+fau1u38v3EphtRvvvSN/SPTNg+&#13;&#10;0Xp/oFXtI5OYnM4m7+d/zziTWJtMT6fjWU+8rFCdozhZffpNZDYcnBG+AxynZY5fzxOsI55+rydE&#13;&#10;xa1XvN+k+V97NML/2Lq3KKkTUa91reN9kieKR6DMbqXlyneDR5RPBsqxTKey2YRIpxDy6mIE5XRj&#13;&#10;5Y/AjL2ohNmoZXBQNvqNvLOn7mn45MB1rd2VrmuqE9l9auiCZyp6gZ1OoZdWbhtlYtdyXtXI0ppQ&#13;&#10;aRc487lq1goK8p+LMYqMdo9QkfPaRMIn8hC9irIiswSOf4CdcD9aSKAfcFJGAXqjiNcrbDQZT0az&#13;&#10;RM1DuPMhXivbMDKAFRhQHJGL3U3o0QwuPaUdgIQMeKgVcEWFgT2Mjvh7VRfeVsIpQKBtH0liOkji&#13;&#10;jtrno92z2ZRS6d2oC1ncY76vPs3/kqrJ6N38dGi4l1tyPn83Sh156Cto7jV8oZK21sUgMoq9qD3b&#13;&#10;Cdy6baWj6ovxxKs2xL+xFNXJgWbQ0UNCZMX9ep+up3HqDJpa2+IeJHiLMuJKD05eaRx4I0JcCY/b&#13;&#10;G5N4keJXfMratgtue4uzyvp/X5onf5QTq5y1eA0WPPzcCroG6s8GhaanYzD8YKwHw2ybC4tUoX6g&#13;&#10;SSYCfKwHs/S2+Y6HakmnYEkYibMWPA7mRezeJDx0Ui2Xyam7TW7MrcMdNE5iJWLv9t+Fd72MIwr6&#13;&#10;xQ5SOlJz50s0B7fcRlCdpP7AYs83ZJ2s9MzAevKOPR4nr4eH+/w/AAAA//8DAFBLAwQKAAAAAAAA&#13;&#10;ACEAjmSUGSkUAQApFAEAFAAAAGRycy9tZWRpYS9pbWFnZTEucG5niVBORw0KGgoAAAANSUhEUgAA&#13;&#10;A1AAAAHmCAYAAAB9F29wAAAAAXNSR0IArs4c6QAAAARnQU1BAACxjwv8YQUAAAAJcEhZcwAAIdUA&#13;&#10;ACHVAQSctJ0AAP+lSURBVHhe7N11XxT738fx65a4vXR3d4eolISA0i3dsbvY3YkgjYmAoiCggHTz&#13;&#10;O+Z9eV+zu8QCA6goC/L54/k4h5nvzK5L7Lx26v8OHDgA8nscHBxgYWHBOo8QQgghhBDy76GA2gYK&#13;&#10;KEIIIYQQQvYXCqhtoIAihBBCCCFkf6GA2gYKKEIIIYQQQvYXCqhtoIAihBBCCCFkf9k8oISmcPf2&#13;&#10;gY8Pw9mcfQxDoG0Ae2cPeMvHenvD3dkOhhpc1rFyQh1jOLp6Kccz6/b2coO9uT6EHPbxu9W/FVAC&#13;&#10;mOt7I9z1BA4aGrLMJ4QQQgghhGwSUHzYHc1BpawKVVWMjECWMRxomzghMikTJWUSyORjZTJUlhcj&#13;&#10;OzUW7qb8NeP5MLH3RWxaDkorpMrxzLpl0gqU5GXi2CEX6ApUx+9u/1ZAmSAl5C56Knpx2cuTZT4h&#13;&#10;hBBCCCFkw4AS2gehUiKFpLIUFZXsAcUV6CAkoxwySSXSwlyhI+RCqGWCIydOQiqVoSjzBGy1VsaL&#13;&#10;DMwRk1UJWUUuwl3NIBZwweWLYGh3BNnlMsX0I/Ym4Kg8xm72bwWUJXKj6zFY1Y+r3hRQhBBCCCGE&#13;&#10;sGENKJ6mBcJS8iArL0T0oYPIKGMPKH3PRJTLKpEe5gYRT2Ue35gJqxJUVRYhwscG/MXpRrZHUSir&#13;&#10;wsmQ9YcDanonQVZVgQR/ewj2yKF8/0JAGes7w83clRGKM0mtioB6GBq7OG2RmRPMNbRWwpanBQsj&#13;&#10;J2aeHQwPcJgQNoKt8eJ6zJxhq22w/D3k8zVhY+zCzGPWofozskwDpvoOimVttXXWz+eIYWLjBC8v&#13;&#10;TzhZGUO0dj4hhBBCCCE7aH1A8USw8Y9CUXk50o9YwdjEfYOA0kFIthSS4nR4W+ut3mvE14ZbTD6q&#13;&#10;qqTIijkIA5FyuolzFEqqqlAQ5bQydpGhXwqkVWWI9bEFnwJqx+TEvcbQqf7NVbbhlKs/xEvL6R3E&#13;&#10;mYwOZl49CvRCURR+B69KehTxNSjtwavUK0gxM1OM1dB2QVVyOwZPvcU9R8tVjy0n0PTDmZQ2xfzz&#13;&#10;9lbr5mvZh+LW8w9YmJ/Dhyc3cNhOf90YQgghhBBCdsq6gNLQc0ViQQVKUoOhKzwA3Y0CStMTOdIq&#13;&#10;FKfHwFqPszydp2EEv/BEJsBkivObytIjYKarPBdKx9QFacVVkJXl4Kir3vIyHH1XJBVUMjGWoYix&#13;&#10;pem73b7dA7UcUJ14ldmO90UtuOB7HB7mvkgPqUG3tBc9SaUwko/lGCD68DX0SPrxNq0MTkvrUODB&#13;&#10;0SYdLcW9GCq8AT+WPVRW4Zl4PTSNhYUFzH56jeRw53VjCCGEEEII2SlrAooDz7gSJnAy4W2p/KR/&#13;&#10;w4AyO4zyKilyE0JhuriHSaBlhvDUYshkUpSkn0A6E0tV+QmwMtJULsPRgPPhOJRIZJBJJUgO84KV&#13;&#10;ox+yiysgqyxDQrALNLgqj7HL7dtzoJYDqg/vC+qRamYK7uI8PR0HXM/swZCsGQWL03TM4tFS+A4f&#13;&#10;K14gx2wltg9wdBDq/xDvq/rQ6r9+r6SCkT/ON7/HzPQ0eprP4KAVyxhCCCGEEEJ2iEpA8aDnGs3E&#13;&#10;TTmSjrpDm6+cvmFAOUQoDtFTBJSWBkzsfJGcX47y4hwcP+QEPhNCgRlrAkqOow3X8FRIl67utyj7&#13;&#10;uA90Wc+R2b0ooN7ioo3x6nlCY4QEVOFGQgUil6c7oTzxKQal73DjSCS0F6eLxbY4ndaFgZJqHBeJ&#13;&#10;V9axlkAP1g5W0F38mSSEEEIIIURdlgNKaOiMZPmhezmxsNcXLg/YMKCsglHJBFRBZhLCwqKRXyZB&#13;&#10;WW4C/BzMIObL9zKIEZazJqA4Qia0vBGTlofKimIkHgtF2PEUlFRIUFGUhXA/B+gIVfZQ7HIUUK9R&#13;&#10;acAyfx0ubF0uoK+qF+3JMvhqCBTT9Y0K8bLyPdqjkqHJ2/i+YYQQQgghhOwWyoDi68MvKh0SaTmO&#13;&#10;ueqApzJgw4AyPIiiKhmkEgkkEiny4w/DQldDZVkzxJZWofxkFMz0lBvMOsZuSCooh7QoCa4metAQ&#13;&#10;8sEXaULf0hOpJTJIyvMR7maxfNW+3Y4C6mcDisHzx73CfgyUNCHbzknxPY4IfYmBiucod3TbM99z&#13;&#10;QgghhBCyvykDSt8GMRnFqw6p21BJFnzsDZiFLZEgvz+UtAwpoe4Qrjn8jqN3CAUyGXJjj8BQQznN&#13;&#10;KvQks44ynHA3XDVWTmwWgkJm/SUJ/hAL9sZeqH83oLxY5qv4nYBiHA58hoGqd2g8Eg49fiAeFvXh&#13;&#10;XcZF+Olrs45fwQGPx9sz9wcjhBBCCCH/LmVAaRrBi9mojYmJWSc+MQOlEiaUSnOU08KDYGOixSzM&#13;&#10;hevxEsgqCxDuZQWe6qXHuRpwPJbDzCvB8YOOy/fucT8hj7QiRDoYrYxdJDY6gnwmoCrTg6Eh3BuH&#13;&#10;c/1bAWWIjIhHioB6FBoPLdYxi34zoMSacWgs7UV/5nn4e91Fr/QtHgTHwXSzy9YLDeAaGIu84lzE&#13;&#10;HHKCroBlDCGEEEIIITtE5SIS7DY8hI8hNvVDVpkUZTmJOGhnpLhwBFegBTvvMOSXS1GSHQcHA9Hy&#13;&#10;eJvDaaiokqEkMwYe5trgya+4x+FBy8geQfF5kMgqkBbsDOEeuRLfvxVQHLh5nmUCqg9dWbeRamYH&#13;&#10;EWeDPYG/GVBcng5SYl5gQPISzdlv8aHsCXJtjDbds2TgcwJN3WNYmJ/HyNvHiPRW3l+KEEIIIYQQ&#13;&#10;ddhWQMkvCmHnG4OiShkqy4pRUJDPKEJZhQQyaR4CLETLl7eWE+pZIDK1EFKpFBWlRYrx+fkFKCou&#13;&#10;g4SZVpgWBVuVC1jsdv9WQMnj9zDu5fdhUPYe70vb0FbwBC/kcqpR4OAB4dLY3wyoAwcE8HQ8hU4J&#13;&#10;8xhMqL3NPAffLWLZ7Gg6OoamFPeBmhnqQGKoA+s4QgghhBBCdsKWAaVt6IjYk0zoxPqyzpdf/tzA&#13;&#10;xgfHU7OYGGLG5WQhJfoQjDa6mp5QB47+4UjPylGOz81FVnoCQn1sob1H9jwt+dcCSskJ2cF30JTT&#13;&#10;hOcFrUrZD1FgrxJQOp4ojK1h5tUiW1d12a0ZGAbgVtY7DFV144a7I+uYVfh2SD1dg+5371BzLgO2&#13;&#10;v/h4hBBCCCGE/ElbBhTZ2L8ZUH8RhwdflwI8K+lBd2oFPNnGEEIIIYQQsotRQG0DBdTPE/CsEOpZ&#13;&#10;hvq8LnwoqkWWGb1uhBBCCCFk76GA2gYKqK3ZmqWhrqAdXWWv0SvpxceSJ5A5+UCTZSwhhBBCCCG7&#13;&#10;HQXUNlBAbc3S+ASup9WiIfMh7kVJEGlgsurCIoQQQgghhOwlFFDbQAFFCCGEEELI/kIBtQ0UUIQQ&#13;&#10;QgghhOwvFFDbQAFFCCGEEELI/kIBtQ3/QkCJRCIIhXvn5sWEEEIIIYSoEwXUNvwLAWVvbw8rKyvW&#13;&#10;eYQQQgghhJDVKKC2gQKKEEIIIYSQ/YUCahsooAghhBBCCNlfKKC2gQKKEEIIIYSQ/YUCahsooAgh&#13;&#10;hBBCCNlfKKC2gQKKEEIIIYSQ/YUCahsooPYCIbT19KCnqw2hgMsynxBCCCGEkJ+3eUAJDGDn5AQn&#13;&#10;OWtD9jEMvoYOLKzt4agY6wg7a3PoijbeWBVoGcDa1mFxvBPsbSygI2Afu5tRQO0FCXg5P4/ZoU5k&#13;&#10;hNkqpvGcDyEyMnJrgV7gcjhr1rfH8cWw8HSBb6gvDof74fBRb3j5mkGDzzKWEEIIIYSss0lA8WF1&#13;&#10;JAPlsipUVTEyAlnGcKBpaIug48koKKmEVD5WJkVFaQHSYsPhaMRfPZ7Dh7GtByITMlFSJoGkohKV&#13;&#10;lRLF+KSoQNgZi1eP3+UooPaC9QGlcfoVFhYWttZzDyIBb8369i6+sTmOFmXjVtd9PBurx8vROrSP&#13;&#10;1aG15wIKCw/B3JB9OUIIIYQQsmLDgBJaB6CkQgpJZRkqKtkDiivQxpHkIkgklcg85gNTfW3oG9sg&#13;&#10;NCEbUqkM+SmRsNJcGa9t7Iyk/ApIK3IQaKULbW1taOsYwjksAzJZJU4ePwwj8erH2M0ooPaC9QHF&#13;&#10;YX7mTE1Nlzm7XUc/E0yTHVfh7GC9Ms9Ib8269jCxNg7JKtAy1oiXr7Ph7agPQxN9mAQcxrm+Jrz6&#13;&#10;dBP5ic4Qc1iWJYQQQgghy1gDiisyRUhSLmRMPMUFBSCjjD2gtF1jUSaT4GSkB8SqhwAJzBCZXYaq&#13;&#10;iiKEeVmCuzjdIYwJK1kJot3WHg4ohG9KJapKT8Lb1mDNvN2LAmr3EWjowNjUDObm5kpmuehYE1Br&#13;&#10;6RudQy8TUBMvz0BfW8g6Ro4rEEPP0BimZovrVqzfFAa6muBz2ZfZLbTNXXH+fQPaP0pxUG/1XjWO&#13;&#10;UzQejjWjqSURlsb/zh43QgghhJC/YX1AcQWw9A5HQVk5so7aw8TEfYOA0kTgSSkkJRnwtdEHR3Ue&#13;&#10;TwOOx3JRVcXEVZQ/9IXy6SKEZTPrKU6CnYHmythFmq5xqKyqQNIhewj2yKfgFFC7CPNza+oShOIr&#13;&#10;Negbnlo+DG92ehbzfySgTBGcXoWW1x8xMjmLuTnl+ucmxtDReA3JQXYQ8tiW2x2MA06iYaoZDY9D&#13;&#10;IVh7vhOHh6wXdej8dAnH9tAHGIQQQggh6rAuoMS6jojNLUNpRrjicDrdjQJKwx1Z0iqUZByHjf7K&#13;&#10;BSN4YgN4BMYgr0yqOHeqNC0cprryT7V1EVPArKcwAVb6GivrWSTWP4Q8ZnzBcS+I9sgJ7RRQu4e2&#13;&#10;WQRuPP+I6Zkp9NZfRFpcOI6dSEDh6RqM/JGA8seZmnZ0NT/A6cJ0nDgWjvC4NFxq/ojZ+VkMt9+E&#13;&#10;v/76DwZ2C9OEQrQyAVVXfYQloDg4dO8mOqceoOyYyep5hBBCCCFklXUB5RZTAGl5FvxtlYfZbRhQ&#13;&#10;podQViVFbkIoTEXKaTyxEYIT8iCRylCelYDMkirI8uJhaagMJr+kClRJ8hFsvf7cErGWL3KYgCpJ&#13;&#10;8IdYsDeufEYBtXscv/WWCZlJvLpwHPpaAnAUezE54PGT0PZHAooHkYYmNMRC8HmLHxgw4aGpb4eb&#13;&#10;byawMD+Aa/7Ga5b5BSmXMDw8vKm+N/WIP8iy7E8wsD2Ge6PN6HhXCLO1l3Nn/h2eN68yAVWDs1lm&#13;&#10;q+cRQgghhJBVVAKKCw37CBRLK5Aa4bV8WfENA8ohAlVLAaUphI6ZGxLyylFZVoCkEHcIuAcQmMEs&#13;&#10;l58AKyPlJ/NGzuEoqJCiIj8WbmZGMDQ0ZBjBzNEXCblMXMkDKvEgBdQO+icCihOIhqEFTPc3I9zL&#13;&#10;fM389ReRWOtnz4FiJdJEeHUPFhYm0ZixjfiIKUdbW9umWuuuI9KTZdmfwNc3QErtLbRNNODxo+Nw&#13;&#10;drOAlb0FrN0cEHVRhkYmruQBdS6bAooQQgghZDPLAcXXs0dcfgVKcxPgbCRaHrBhQFmHQMIEVH56&#13;&#10;PI4cCUNOSSUTRqkIdLeGpiKARAjNWh1QPJE2nP3DkZ5XrLhKn6SyEpUVFSjJz0ZSbBpKmYDKP0GH&#13;&#10;8O2kfyKg7GT4wATQp/bz8LdfG99/MqAEMHf2R3h0LBKT05CWysjMxpWOT9sPqL+OBxM3X2TdP4vm&#13;&#10;Tw1on6hH22gd2oYf4XFnFa69rlYcwlcRZcqyLCGEEEIIWaIMKL4uvMJTUCmtQIyXIQQqAzYMKMOD&#13;&#10;KKpajKBKCQqTQ+Fgogv+8gUgTHGipArlJ6Nhrq+yUcoVQtfIDNbW1krMxruZiSEMrY+isEqClEBH&#13;&#10;xd6r5fG7GAXULhF6GWNMAA29Ogs/+7Xz/1BA6VgjvuQaXr7pxafRCUzPzGFudpHighK7PaCURMZG&#13;&#10;cPR2gedBVwUPXwfYOhki7vF9dI5cQazjxjfMJoQQQgghSwGlZ43o9CLIZDLIpFJIJJJlUuZrmeIG&#13;&#10;uUwsyacVZcLbTp9Z2AZJUvn0CqSHe60/7E7LH3nMcnnxgTBSuRfURixCcyCT5CHQ0XT5sue7HQXU&#13;&#10;LnHkHIb+akCJcTjxLPon5jE/N4wbOcEw0ReDx+OBp6mDyEd/4BC+jBuYmZnZ1EjfUyQfYll2uzhW&#13;&#10;ONvXhJed+bCyWH+BF0IIIYQQskIZUNomCAiPRUpKyjoZmbkol4dSeYFyWmwkHMy1mYV58Igvg6wi&#13;&#10;D6FuFqujhyOETVgWE0SliD3kDA3VeWtx+NAx90NWhQzF6dGwMvjFc1DUiAJqt4jH86kFzHxoQbT3&#13;&#10;yveDr6mP4MpH27+MuaYlUq92YIoZ8/6Kx6p5HG0LpDb2bz+gIgrR1NS0qdp755nfNZZlt4Gna4CD&#13;&#10;16+gbbwGF08HQFeDfRwhhBBCCFFSuYgEuw0P4WNoWB5GTrkUJZkn4Gmlr7iZKJevAUuXIOSUSVGa&#13;&#10;kwhn4w0+0eYJoG1oDlffYKTkl0NSlo9gF9NVhw/udhRQu4U2shoGMTs7iuZTWbDT4UJs7ILEihvo&#13;&#10;GfqAD5+2GVAicySffYlJZszA43jYGQrBFenD0T8aBacfomdsbs8cwrdEbGYEt7DDTBhW4flkE+pb&#13;&#10;8+HroMM6lhBCCCGErNhWQHE4YjgfjkNxpRRlBTnISE9DesZJFJZWQCbNR5Cdjso5UQcg0jVG8PE0&#13;&#10;pKUx0jOQnVuAskoJZMWZOORgCPEuvhEpGwqo3cPUMwPPBmYwNzmMNy+f4Fl7N4bHx9B2LQkX2rd7&#13;&#10;CJ8Qnicq0DM6g/npEXS9eoonz9rwtn8EMzOzGH7fi4ldH1BiuIYk4mzDGVxj3Hp5BXX9j/BqognN&#13;&#10;LzLga696/iIhhBBCCNnIlgGlY+yK1KJKVKYeZp0vP5TPyD4AybnFqJRfUKKsBNmJwTAVrb8UuYah&#13;&#10;BWKz5RedqERFWSlyM+IR4GKu2HO1duxeQAG1mwjgGJSD5ncDmJiYxOjge9wtj4GpFgelTyYw1vcC&#13;&#10;qSHWLMsdgJ7hKXRNTmKoVQY9LQHrGPlVJX1TzuB1/zAmmbGT46Po73iMvGAT+IXeQf/kJ9Sm7uYr&#13;&#10;2GnCP74YDcN1eMF42ncT1x9nIshPfj4j23hCCCGEEMJmy4AiG6OAIoQQQgghZH+hgNoGCihCCCGE&#13;&#10;EEL2FwqobaCAIoQQQgghZH+hgNoGCihCCCGEEEL2FwqobaCAIoQQQgghZH+hgNoGCihCCCGEEEL2&#13;&#10;FwqobaCAIoQQQgghZH+hgNoGCihCCCGEEEL2FwqobaCAIoQQQgghZH+hgNoGCihCCCGEEEL2Fwqo&#13;&#10;baCAIoQQQgghZH+hgNoGCihCCCGEEEL2FwqobaCAIoQQQgghZH+hgNoGCihCCCGEEEL2FwqobaCA&#13;&#10;IoQQQgghZH/ZPKB42jBlAkEeCRbGOuxjlvA1YGhizow1h6GWiH3MEp4Y+sYmMF9ct7mpEXTEfPax&#13;&#10;uxgF1F6QgJfz85gd6kRGmO3ydJGWLpw9fODjw87D2QJaorXr+neIjI1h7+EAF297mOuxjyGEEEII&#13;&#10;IettElA8mPklo0xWhaoqRkYgyxgGVwBDKycEhJ5AbqmEGVuOBD8b8DgsYxlCHVN4HonGyaISSKTM&#13;&#10;emUySMoKkRoTAgczbXBYltmtKKD2AvaAsvMNQdvQAhYW2A22VcHbdu269j6OniH8EyJRWHMRLaMN&#13;&#10;6JyqRlkk+1hCCCGEELLehgElsPBBXqkUksoyVFayBxRPxxyHo5KQV1gKaUkGEjPLNg8ooS68wlNQ&#13;&#10;JpGiNC0CrnbmMLdywKG4HMhkUhQkR8BCX7h+uV2KAmov2CKgxtqQ7eEBjzVcHMygIVy7rj1MIIBN&#13;&#10;VBik9ZfQ/KkBT/qv41HfYwooQgghhJBfxB5QAmMExWdDJpUi+eghZJSxB5R5cDakknLkxgXCWMSF&#13;&#10;fVThpgGlb+GHrAoZpJnBEK+aJ4J3UikTUSWI8bAGf9W83YsCavfhcHkQCIUQiUQKQmEK2jYLqJEm&#13;&#10;hKgsvykOF3wmRITM+oWL6xcx/y/g83b9nlOeoRHSWu7j1dhD3L0VCEtHKxS/qqWAIoQQQgj5ResD&#13;&#10;isOHuUcI8soqkB/tAjMT9w0Diq9hCy9PB2jxlV9vFVAOYVlMcBUizFF/zTwejFxjUFpVhdLEAIgF&#13;&#10;nDXzdycKqF2Ew4OBlRfSq26je2hy+VC8mekZzP+RgDKAX2wxHrf14dPEDGbnlOufGx/Bi+ozOOZr&#13;&#10;Dj6XbbldgieCQ2gIwiMswGV+N8XM95wCihBCCCHk160LKJGOHaJPlqAsKwoWmgegu0lArbV5QGkg&#13;&#10;PEuKqoJ4WOlrrEznacLWMxjJeeXMsszjFMbCRLQ3LihBAbV7aBoH4nzje0zOTOPDk9soyU1FRk4+&#13;&#10;Tl1rxugfCSh/nK3tQM+Lelw7VYqcjFSk5pbg7otBzM7PYvDZJXjpqfxc73IUUIQQQgghv2ddQDlH&#13;&#10;ZKOyPAdHHE0UX/+5gDJHfGkVytPDYKitDCSuSB/eYYkoLJeisjQX2fKIkp6El8beOA+KAmr3iLjw&#13;&#10;ClNzU3h9PQ12pjrKvUFcHkRaqWj/IwElhqGpOcyNDaDFBD5XPo3Lh4GVN+6/m8TCbD8u+BizLPeT&#13;&#10;jkvQ0dGxqeeNt3DMi2XZ30ABRQghhBDye1QCigO+ZSiKZJXIiPKD3uIJ9H8uoNxwsqoKZWlHmYAS&#13;&#10;QKhpjKCkAlRKKpCfEggTsRiux3KY5bPhq7nFZdB3CQqo3SIAdQMLmPnwBBHea/8tv3MVvim8rDoJ&#13;&#10;21Xr2YBIE+HVPcwyk2jMMGMf8zOSzuPjx4+b6m6vRaw/y7K/gQKKEEIIIeT3LAcUT9saMbnlKMtP&#13;&#10;hpvpyqFIfy6gHJEmYQIq8zg8vAIQn1+BipIcxBxxhY6AiwN8MTxi8iigdtg/EVCWEvQz4fOp/Tz8&#13;&#10;7deeP7dFQE0Poun6dVxf5TJKoo/AaNV65PgwsnaB36EghIZFICKcEX0CsheD2w+oHUYBRQghhBDy&#13;&#10;e5QBxdOGa0iiYm9QrL8ZhCoD/lxAmSCupAqS8jKUVUggyU+Cv6MZNPjKDV6OUAOHk8tRVZ4KR7Fg&#13;&#10;zbK7EwXULhF6GWNMQA29Ogs/+7Xztwionz2ET8scEelS1D17jY+fRjE5PYvZGaU5xQUlKKAIIYQQ&#13;&#10;QvYDZUDpWiEqrQgymQzlJYUoKChYVlRcCon8ZrqScuW0zES4WeuxrmzzgOIiKINZT1UVilOCYaop&#13;&#10;VJ5HsogvNsaJfBmqssKhLeKpLLd7UUDtEkfOYeivBpQIfickeDc8i/m5EdwrOwEXewuYmJjAxMoW&#13;&#10;SfW92w+ohDPo7e3d1JsX1Tjuy7Lsb6CAIoQQQgj5PcqA0jFHyIk05OXlrVNQWIxKKRM+laXKaelx&#13;&#10;cLXSZV3Z5gF1ADZBGZDKSnHc3WzNfXM40LWPRLFMipPhLhDyVOftXhRQu0Uq2mYWMN3XiHDPlYjh&#13;&#10;CjXgU3h3+5cx17REypV2TDGR1nvNZ9U8jqYh4h7/gYCKq8Lbt2839erJPUT7sCz7GyigCCGEEEJ+&#13;&#10;j8pFJNhtegjf4o1FBYuco4uUARVgD5FQPo0PHpe7PF7HzBOphfLD9xLgYaUPoeJKaQLoWrjiRF4l&#13;&#10;KgrT4Gupt+tvSrqEAmq30EVh6zDmZoZRW5oECy0uhPq2OJZ7Dl0DHzE0us2A0rBAqvwqf0xA9T8M&#13;&#10;g4Uen4kzHVi5HUFiwTW8GZndE4fw8TVF0DLSUjDydEJ5uzKgyuOU07SMNCAU7Y17sBFCCCGEqMu2&#13;&#10;Akpg5I3ohAQkLDrJxFFVlRTFuRlIVEyLQ6iPAzQX9yhx+GI4HjqO4gopE0uZSIw7gROxCcjIL4O0&#13;&#10;ogxRB20hXrwp715AAbV7WBwqYIJoFrNjH/Ck9i4eNrzEx5ExdN7NxtX27R7CJ4ZvfBV6x2YwPzmA&#13;&#10;p/UPcPfhYzx/8xHTM7MY7f+Ayd0eUCJNeJ5Mx5l6KS4wLrWcQ8NQAxNQ9ah/oZx2ob4UKZFrb3JN&#13;&#10;CCGEEEJUbSugxNbHUCK/+e2GJMg85gc9wcoyHC4PurbeSM0rh0R+aKBUipLcBHiYiMCT75FSWf9u&#13;&#10;RwG1i3A14HmsFC8/jGF+fgEz44OoPZ0MWwMBKtu2fxEJLk8bgdlX8P7TFBSXOp+bwafuFpRH2yE4&#13;&#10;uhqfdntAaeoi9NIFvJxqZqJpIzU4l72796IRQgghhKjblgFFNkYBRQghhBBCyP5CAbUNFFCEEEII&#13;&#10;IYTsLxRQ20ABRQghhBBCyP5CAbUNFFCEEEIIIYTsLxRQ20ABRQghhBBCyP5CAbUNFFCEEEIIIYTs&#13;&#10;LxRQ20ABRQghhBBCyP5CAbUNFFCEEEIIIYTsLxRQ20ABRQghhBBCyP5CAbUNFFCEEEIIIYTsLxRQ&#13;&#10;20ABRQghhBBCyP5CAbUNFFCEEEIIIYTsLxRQ20ABRQghhBBCyP5CAbUNFFCEEEIIIYTsLxRQ20AB&#13;&#10;RfYLgdAOCT4ynHcLhBbLfLKzRP5ZaGi+hVAz9vn/Au3gCjQ8qIS7Jvt8QgghRF02DyiuCDq6etDT&#13;&#10;Y2iL2ccs4Qqgqa3LjNWFppDPPkYVhwexlg50mXXraPzE+F2IAmqX4mjD0TwJN5NfoE/ai6FT/RiS&#13;&#10;9aIv/RocdPTZl9lFuEINGBibwdLSSvG9sbK0hKW5KQx0xOCtG8+Hlp4RzMzNofvXNjS1EeRzG91V&#13;&#10;zOvIvJY3PZxYxpAdweFDzz8JDT0jmBnrx/mMwxCxjZPjcCBi/h4bWxjD1NIQmiKWMb+Ly4VYTwfG&#13;&#10;5kbMupn1WxjB0EgTfC7L2CVCEXRNDGCieD7GMDHXh66OgH3sAQ9U1L7F9MwUnl8pgLOWkGUMIYQQ&#13;&#10;oh6bBBQXhh5xKJVWoaqKkRHIMoYhf0M3sYZHQCSyiiuZseVI8LMBj8MyVoELTSNLuPkGIyW3FFJZ&#13;&#10;FQqj7FnG7X4UULsRFw7259FZ2Ye+4md4eFyG8rASSCNO4UZoASy0dFmW2S240Df3QmLpJTzrHsLM&#13;&#10;zAIWFhhzs8zG8gCe3pPgkO3a5++C4lvPMTj8CZITqtP/II4G/N2Z17SCidHKNlTZWbKPI3+drkUQ&#13;&#10;LjS/x/TkR9zLOgI9ljFyHH1jeJ8IR3HdZTwba0Tn1H0k+rOP/WV8MVyPR6Ck/iKejDQw625G+3gd&#13;&#10;6tslyEjygD5v/TIiYxME5GfiZvd9vJpoZpZpxKtPd3HjQTL8PYxYPhhgGAVA0tSP6elhNJTHQpvP&#13;&#10;XT+GEEIIUYMNA4pv6o7MYikkknJUStgDiqttAp+QGGTkFEFamoWUrLJNA4qvYQj3Q+FIPlmAiooS&#13;&#10;5JzMQyUTZxRQ6vPvBZQnLuZ04WP5K5z3j4S5QPnJNfeACHoCXfA5u3cjTKQfhPN1bzE+M4+FqVG8&#13;&#10;rL0MSVEBCmTn8bCxEwMfe5Ab47hmucO4+uwj5qbH/l5AHeBAU2wJH5tDCLTxgOlmexnIX8RB0vkX&#13;&#10;GJ8dw8uzUTBhCZUDWlpwiY9CZc1ZNA7Wor73Dlo/ySPnzwWUXnIWagYe42nPWRQUBME/xBcxlQXM&#13;&#10;NOZxRu6iNNlk1XiOphaOMO8LTcMNeP5OguRMfxw6Hor8+uvomGxC/ZN8+Lpor1pmiY5zCG69HsXs&#13;&#10;yGtIIgxYxxBCCCE7jT2geAY4dOIkpFIZ0iMDkVHGHlBmQSeZwKpEQdJRWGiL4BBVuGlAmThHoohZ&#13;&#10;Z0VOLJwMxLD1T0A5BZRa/XMBpZOMFxU96C18hDiTvfWJdeydXszOL2CypwbHHY0hEvLB43LB5fEh&#13;&#10;EIqhrWMEHZ21hzLtRECR3YDjdhq9s/MY67wJZ0sd1jGaXt44/foREyaPcOHMQThFH8WN3vo/GlAc&#13;&#10;oSmyHhbhiLc28/O5OI2ni7Dycjwdb0bLqxw4q4zXswzGzcFGdLwvg52uCFzFMhzwhIZIfV7PPNdq&#13;&#10;nCv2hw5/ZZkVQvhHn0HfxDxmPz6A/7r5hBBCyM5bH1AcHkxcjyCntBLF8Z4wN3HfMKD4mo446O8K&#13;&#10;bYHya/stAkqkawwfH3foiHiKx7H2o4BSt38uoHRT0Fb5fjGgWOYvE0BfxxdpR+6gs6xn8TypHrzP&#13;&#10;a8Z5jxBYijXBVR1vHIn7eV0YkFUjUWSPKO+zeFbILFfVj4GKN6gNTYOTWKSy/l/Ddy1F78I8ZoZf&#13;&#10;oyzYBQKWMSv8UD00rzy8bzPDnYg+4syy/E/SPoGGorfK10bFBQeWsQwf32vM6/Eet4LjYGcRj9tp&#13;&#10;L5nXVPm6vkm/jiQTS/BZlvt5IoTElWLqRyveXTGEvbc7rjZfxsLnZvxgpi2MnMeZVHvoCFfCWWRm&#13;&#10;jPTT+egZvI8vn5sU4358bcTsp7M4l+UGM03V8y/1UXb/Ar59b8XtPF2Epsehc+iRYplvXx6jvyUF&#13;&#10;oU4aKuOVdGxskHWxCCOzDfj6tRnfvjGPIX8cue8t+DZzE/nxdsvjeUIRbI8E4EH7NXz+Ih/fjC/z&#13;&#10;1eh5HAFfG12I2Q5/5uii4Mk45qYGcCMtCNobHSItNkZoQSwiA5V7dAyCgv94QG3ENC4edUMNeP7h&#13;&#10;IkJcVqa7XLyEVxM1OFvkvBxcCsx7gF5sEVqmmvH0RQYszdjPc+KZ++Bc83vMzU/jYeHmvxsaFj44&#13;&#10;3fAeM3MLeHcvE2Ya7OMIIYSQ7VgXUEJta0SkF6E8Nxa22gegu0lArbVVQK1CAbUr/AsBZW4egRT/&#13;&#10;JKWga3gn7cWH8ue4enRx2qITDk7QURz2xIGxQSSuMBv4HyVv8CTuEhMteSgPu4jWgrcYlLxFffhJ&#13;&#10;2ItVLpyyHFBPUR/dhO7i53gYJUF+cAlupb1Av+wdngdHQFPlef2KgFMtWJifZTaiT8HLcKs9ZxY4&#13;&#10;nl+G8vJyxm10fBjH/Ow0nj2Sf62iIB1O1kYsy/8koTPiD2YiPygH+UfPoqmgC4NbBlQvOrLq8LTg&#13;&#10;NV4lX0VZUD7OxdbibWUfPubfRei2LmSwElDDbdl4N/4Y4x/O4O7FFJy9Uoah+WZ8njyLvEOGy8s4&#13;&#10;x0bh/cB1vHlWgmuXUyCVJuHy/QqMLDBRNH8Xd7McIFw+FG4loAa7KjE6U42u5lzIZCmo67iJ/zGh&#13;&#10;M/78GKyWnw9DxwbnO+Vx9ghddbmQlMdCcjoDrd338JlZz4+ZS7heeBS+zovnrnE4cImPxZvROib4&#13;&#10;zuD2qXhUlMfjysMqTDKBN9NXhgRPPXBUH4PBc8tD78w8Rt/VIdqD/XA3NjsZUGaLAfWs9xSOmC9N&#13;&#10;10VeZwM6P15AmI/pyngNbTgdi8DZrlrmuTWj88Mp+FpvdH6iJoKLbmOC+ff3t16Ax4Y/Qxw4+RWg&#13;&#10;a0z5AcL0WDfyDrONI4QQQrZnXUA5BGcwG195CHE1V3xNAbUxCqjd4fDh+nV7Sdh0xKXAWnwAXK4Q&#13;&#10;qeFP0C99i6ZDYbDV0FPsGeFzdWHDhNLd3B4MVDyBxNZpZS/UYkANVr3H+7x6FLn4wVQgDyw+nG3i&#13;&#10;0VTYi6GyBzi2NP6XWKKyrgcLs1NoOpUGE9YxG9mhQ/jEPqhKevETAcW81tIuNEVkw0fHgHldOdDS&#13;&#10;PISqhGf4eOo9rrts5/dlJaDke20+PUtGuJshtAUc8ETaiLl3GV9/NOLNeYflZTQM9eHubgEbMy2I&#13;&#10;hRzFNJGODgILKzHzowWzr2Kho7EUrCsB9e1/D1B/NgiupvK9ihxYHAlAw0Atfny5jnKVf79RRhEW&#13;&#10;fjRh8GkGQqxEyvDh8WEfdxzvJurx479LSLZaGc8XmuP++1p8Y8KqJNQSWot7ZMR6+jhx9zK+f6vH&#13;&#10;q5tHYaO9soycb8kDJrDn0fVQAlfh6nmb2bmA0sDB/AK0jjWhqTkeBst//91xdrAZL7rK4OmqDD+u&#13;&#10;ji6OlBXiYf9jdIzcxqP3Negcv4F0+41jX3wkH70T0xjvf4pEL/YxcoaOIXjwZgRzTEB96ryNQD32&#13;&#10;cYQQQsh2rA4o40AUyiTIPnEIBouf8lFAbYwCarfgMBuui1YdwqcyXUE5XsBPRmN5Hz5mXYOD5vpP&#13;&#10;8y3dHqKvqg8dx6JXDjlbDqi3TFit+Z7reEOS2s7EQwPSVaf/NGecaenDwswErpceY5m/md0WUH14&#13;&#10;nXoGh1cdGmeMhODb6JP143GAn8r0X7USUP/1JsFxzXxHzyyMMvP6H2x9mXUD04N4N9eK7wOF0NVa&#13;&#10;eq4rAdVXdxzOi4cmKxhbQdJ0gwm0atwOX5keeu0ifnx9jJaqI6vD194TNd0P8P3HA1QcXJkuzizD&#13;&#10;3Pcm9FUHwlRHZbycZjg+MlE38y4LBx1V90LqIPPaUyag5lB7Jl5l+tZ2KqC0XTxw+nUtOibrUZnM&#13;&#10;U5l3FLcnm/H8TQk8XDSZr/WRUncTbZNNePm+HP7M76jP7RvM87uNXAdjleXWikLD0CRmRt6j+Pja&#13;&#10;C6msJjQwh4eHPbS2eg8ihBBCftNyQHHF5ojMlh/2kwZPS/kbnXI6BdTGKKB2oZ84B0pkdAFvTvXi&#13;&#10;RWQUjFQ3khcZ6+XiWWU/+pLLIeQubsguBZSsHdl//FPtlYC6XRbzi+cJ7baA6kV9ZDosVs1bCai6&#13;&#10;Q/4q03/VSkDNNvuyzGfHFYphbs9sVHvawdfXAX6MsMg4fFxoxY/BIuhqL92LaCWg6iVrfieWA+oR&#13;&#10;7kSsTLcrKMN/8j1QLRkINhcqI53Hg31sDN6O1+PHwnnEq+yBCnt0Fz9+PEbnmRgcXXwuK0Lxlom6&#13;&#10;ryMyBHvpLS9z4IAdyh68xjwTUHeLDqpM39pOBBTf1ArpDbfxauwR7l4JWn3u4IEg3JhgAuqtFJGp&#13;&#10;kajqeoxXww9w7XY8HE01FIc0+t/9mYDyxI2uMSxMDkKSFsQynxBCCNk5yoDiacLxSBwqJBVIOGIN&#13;&#10;scoACqiNUUDtQj8RUGKL6+g91YOWoEgYslwK2kgvES1l/RjKusgE1OKn6X81oCxQUdeNhblpPDl7&#13;&#10;ck18bIUCajMGzM93riwbz9/fwNR0DT5/bsBXuS/KC09sN6AOGDigYbgJ3z5X401tNspLjqNcloaW&#13;&#10;d3eZx6rGiwrHVefFJTQ8VDzut69NyuexivIiF9/GziDYZ+U8LtWAul9yWGX61v52QPFsnJFafRUv&#13;&#10;mXi6cS0WdvprLwThojiEr224Bq3Dj9ExcBUFBf4wN1rc68cEVFLLI3SOXkW8neq/eS1lQM1NfER5&#13;&#10;2iGW+YQQQsjOUQaUjhWOpRVCJpOiODcD6enpy05m56NCfjPdiiLltIQoOFnosK6MAmrv2b8B1YeX&#13;&#10;x6I32AOVp9wDlVS0Q3ugeIi6+FxxiFZf42n4bXr1wLUooDbCNTRG7r0zmGdiafZjGYoTXOHrbgt3&#13;&#10;RmDocXz4A3ugRKFR+DDXgMmxmxibrFNehe9rI2b6JZDFO8N0zVXglAH1GO2yKBxZfC7rOJtCW0P1&#13;&#10;MDgz5N96pQiox2fi2W86u4G/GVAie1fk111F22QD7t2JhYPh4jlgqwiR0y6/cW4znr0pQ6CvCTRU&#13;&#10;LwLBNUXlu0Z09lTC0Wqzi2OEofbjBGZGe1EYu/UhmoQQQsjfpAwoPStEpuShoqJivUoJpDImoKQS&#13;&#10;5df56fC01WddGQXU3rMfA0rIT0OL/KpwGRdhraG1Zj4Hth7V6KvqQUug7/pzoP5KQDGOnsWn+QXM&#13;&#10;jrxFabjXFpcxV3UIV55+wPzMJC5lebDM/0P2YEBZeLjgxUgzfvx3Hvmaq+cZWRxC99x2A4qLooZ7&#13;&#10;+DZ/H6fSlRfd2YpYdpZZfwN6bgfBbM1z2kzkqRrlRSQeVMDlF87t+bWA4oBvYAW/Q76w1ROAu8nj&#13;&#10;iMytcPLxdUU8tT5NgvUmF7ZwunQZHZM1uFDkCv6amzALQnPQONmEurrjMDVUXuSDlUcGXo9NY2Kg&#13;&#10;DWmHWOYv4XChZWoDX19XGAj5LEFHCCGEbN/qi0iw2PwQPg54fD74i5yiFwPqoB2EAvk0Hrjc1W+K&#13;&#10;8puCKsYLhLA7uBhQ0U7L6+CtGb+bUUDtQj8RUFyuDgpOtOGD7A2qfUPhoKGrCCUBTx8OZsdRXdCH&#13;&#10;fmb5DFOrlQ2wvx1QB2yQXz+AmYUFTLxvRFrEEbjYmcNQTxf6JhZwcPXGocPBcLBau/fXAnl3O7Aw&#13;&#10;N4MXd0rhZqKz6Ybvb9uDAWXu7oLnw0xAzV9EsYMWhMzGu1BHG66+bpA9uoQFZj3bCygDXGp/gG//&#13;&#10;q8ZdiSfMjMTQ0xNBtCYSVAn0fPBsvAlfJy9AetwVNsZCCOTjucyGv4EOnD3t4GKtB+Ha5UIlGF+Y&#13;&#10;x0hXLY65rZyjug6HiSBNIcS6YgXzyDDcXAyolGDlNLGuCHyWQ1e55p6QNXYrbuY81tuMOA/V87BW&#13;&#10;CMytkfJAedje/cdJcDFZWu8KkeZKvOh6hOH6hwa86q1CuJ8ZtMQccJi//4ZOnih/U4+2oZvIjXVk&#13;&#10;v/+VghAumZcxNj2HD8+vwleLbYySkeNRVHcpr8I39PISfAzYxxFCCCHbsa2A4hu4IfTYMRxblJJX&#13;&#10;yQSUBIWZSYiKkk+LQICbDTQWNyg0dM0RELY4PioKSZmFkDABVZmXsryOUB+bdZ9S7lYUULvQTwSU&#13;&#10;fM+BhXkiHua8xoCkC0/iL0EWVoKqyKt4WvQOH8tf4bLfURjxVa6E9tcDitkwdQrDuaZuTM0uYGFq&#13;&#10;BG9fNaPm/j08rG9BR/cARgZ7kBez/gpkFhFS9M/MY2ZiCG11d3DuzCmcOsUoz4GL7WYn5m/OziII&#13;&#10;+SHFKD3KiLyElkLm388E1NOExWmMFPOVDzx2W0CJmPA8xUTP52/NGHtbhuuXMnCjuhz9Y7X4svAQ&#13;&#10;k9MN2wwoHvzKyjD3tRlzo1fxpLEIj2oKcPNSOs6fZ5xORMlJD8Wl85fWw2FCKSI/B0OzTETN30V7&#13;&#10;cx7zvJixl07iXl0l3g/cQHXpQRguPe4SDVfcfD+DuQkmYBMPQWOj2NA3QUhxKspvF6CScarxPFpG&#13;&#10;GpmAeow7j5XTKm9n4qjb+mV5Nn44/+yDIj7mp0dxqygKWmvGyB28egMv5fduGn2Am4/LFtepKh/Z&#13;&#10;hQEw1VWO54o1EFhahKbhRrT1XYCM+T7knctj4vMeOiYbcfXKUZgZqh6yuIa+Kyqq3zBhN4PaUo91&#13;&#10;cbmC5T5Qm+2tIoQQQn7TtgJKbH0MJUwAVW1IgsxjftBbPM9Ez8wDmfJ1sY5VKkk8CLFgb+yFooDa&#13;&#10;hX4qoJgNWY4QJgbBqIyux/vKxXtFSd6hI+02Mi3socNXvQw3YwcCSr4BqGnkjJjCK2jvG1OGFLMh&#13;&#10;uDA9jbH+N7hZEg8rvaWNfRUCbVgH5KKhawjTM4vLyA13IvqI8/rxPynIpxzvJIuvzQYaPFc2fHfd&#13;&#10;RSQ4XBh6eODG88v472ur4gINX+ar0dNwHPGH7HG3+/G2z4HSjIzDp/+YdTOR9vl/dfhv4TE+f1Y+&#13;&#10;lmLaQjXa7kXDXX9lGYFIA/4xYWjsuoH/5MsqxjYxEXYJjy8Gws9CvOZKdnIcGMRWY3B+DsNPL8LF&#13;&#10;eIO9UBaOyG+6jXZ54GzoIUpULsW+jCeCV+ZZfJqcxcLsBOoqk2G8dgwj/mkTyzpVNaK2PhVOZivL&#13;&#10;CDS04JgUh5s9j9EmHzPRiCe9l5CXagM93TW/a6vw4RSYh/ZPs5j/UItA7c3fG8TmXqiq78H03ALe&#13;&#10;PcqF87Zu3EwIIYSw2zKgyMYooAjZx5iN9eahWnxbeIC7+U7QUd1zLhbBP/Mk5r634PPEJWSEG6xe&#13;&#10;9ndwtFBSP4jZ+XE8qwiA8G8cqumRho5Pk5if+oRzOSEsIbezRMa2kDQPYGZmCLdjTVjHEEIIITuN&#13;&#10;AmobKKAI2cciojAw24D/TV5BaZi24hyrpXnyc3zsAuIwzATUwqfTSD60yXlLv8DUJRHVnZ8wO96F&#13;&#10;0+EeMPiDhzsLNA3hk3sZHydmMPa+BbHuf+Y5/zZtOyRce43xqRG0XMiAnmCTw/wIIYSQHUQBtQ0U&#13;&#10;UITsYyaOuN31EN++NmDgjQT3r5/E1csZjEzcuFOCzoFqfP9ej+bz3rDSZln+d/A1YR9Vjo6hScwM&#13;&#10;daIg1IF93C+xRXLFBVy/W4d3gxOYG3mLUwlu0GEdu1MscaKqESPT03hTfQp+xtp0RT1CCCG7BgXU&#13;&#10;NlBAEbKfcaCpZ4T00/noG6nGty9NTDC14Pu3ZnyZfYDeVyeR42cAbfEfPqeTL4JJ9Bn09zQgxoHl&#13;&#10;nLhfdgi1g3OYmfiE9kdn4WtlAhHLVfp2Fh9eabfx9uUVHNFnOyeMEEIIUR8KqG2ggCKEEEIIIWR/&#13;&#10;oYDaBgooQgghhBBC9hcKqG2ggCKEEEIIIWR/oYDaBgooQgghhBBC9hcKqG2ggFI/ExMTODo6ss4j&#13;&#10;hBBCCCHkT6OA2gYKKPWjgCKEEEIIITuJAmobKKDUjwKKEEIIIYTsJAqobaCAUj8KKEIIIYQQspMo&#13;&#10;oLaBAkr9KKAIIYQQQshOooDaBgoo9aOAIoQQQgghO4kCahsooNSPAor8HA4MdY4gxy8fJ/QMWeaT&#13;&#10;nWYWmInq+6VwF7DP3/N4RogpvYpzSQ4QsM0nhBCyZ20RUFzwBQII5PhclvmqOODx+cxYPnhcDsv8&#13;&#10;FRwOs17+4noZfB4PHJZxux0FlPr9qwHF5Qrhan8KrflvMFDVj6FT/RiQvEZdSDyseOzL7F5OKLjU&#13;&#10;gemFBbw4F7hqHkcggoaGxgbEEAp4q8b/Lj5fE7Lkt4rXcai8BrEsY8hO4cDUPx4tvaOYm5nA5Uw3&#13;&#10;ljGLOBzwRUKIxCKIRH/mZ2EF854lFDDrXlw/81+BYPP3OQ7zXiVcej7MeKGIz/yuso81DklH+8cJ&#13;&#10;zE4NQhJnv+E4Qgghe88mAcWFrmM0SqRVqKpiZKze8FnG4UFL3wR2niHIKKpgxpYjwc8GPA7bWD50&#13;&#10;ja3hExqL/FKJcr1SCYqyk3HY3Qq6os3Da7ehgFK/fzKguBZIj2jCUFUvugua8CDhMq7EXcTNxDu4&#13;&#10;4h8Fi38ooJyvd2GBmc5qbhr3pMdXjf9dfJ4GyuM68FHWi778awhhGUN2hpZtMM639mN6vB93s/3A&#13;&#10;ZxkjjxtN5u+SX2wUzrXfQ9tEMzpfxLOM+z0cHUO4HwtDResNPB1rRMdUM16NVON2bQaOHDJe/4Ee&#13;&#10;E3LaNvaIOVuER/2P0cmM7xyvQ0vXaWTmesJUf814BR7cYmXoHpvFeN8znAy2BZ/tfZEQQsies2FA&#13;&#10;8Y2ckFIohVRSAYmEPaC4moZwOxiKpIx8SEpzkJFbvmlAaeg74PjJImZsPmKPBsDbywt+gceQXVwB&#13;&#10;aUUJjvnaQLyH3mAooNTvXwwoI7MMPC/tRl9xA4qsnaDHVX7yLuQZwFigswcPB9oqoGbw/nEVkpOT&#13;&#10;V0tKxGFP61Xjfx8XZkaHEe0RjQhzO/BYx5C/Tw8ZV19jfGYEzaWx0GcZIzIwweG0OFQ0X8ezkcdo&#13;&#10;encXL+TB8scCSgzfyko0DDegqfMU8/5zDJGJR5Hz8DyejDXjeXcFghxXLyPQskFm7TU8H6/Fw7ps&#13;&#10;xKYfRVxlFm51V6N9ogZnZAdhorV6GSUdHEy+jw9T0+hvOAN3XTHLGEIIIXsNe0Dx9OAblQ6pVIbM&#13;&#10;mFCcLGMPKJNDqSivqERR6jE4mujCJbpw04Diio1xMDQMHjbGEPGVe5s4PAH0PE9AIpOhOD0KVvp/&#13;&#10;+jCNv4cCSv3+xYA64l2B7so+dKZK4Moyf+/ZKqCm8Kzcd9V08m8SH7uEj9OzGGq7DH9rLZYxPDiE&#13;&#10;JuPhUAM6Pl5EWpwjQtPL0fJHA4oL7cPxuNRwEr6u2hAIlO9FQmt7ZDy6jldTjai5sfrn0aJUhucT&#13;&#10;9bh3JxwWpiJwmPc3rlAEw/BY1I024EXvRcSEsp9bxxGbIK26B7Ozo2gs92IdQwghZG9hCSguDJ0C&#13;&#10;kFUiQUWqHyxM3JGxQUAJtFwRFOgJXaHya/uozQNqYw5IlR/OV5gCFwttlvm7EwWU+v2LARXiJ0GP&#13;&#10;pB8dKeVwZJm/ggcNMfP7eeQuXpcrz5Makr1HV041SiysoMnjq4zVwCE3GV4z6+0Oj4C2lgMygh/g&#13;&#10;bfl7DFX14X1+PUodvaHD2eZhtHxNOPhE4fazXkzPzikOxZudmVWQ//9OB9RBj1y8rlh8bZYU3cYh&#13;&#10;lrEHDlggO+qx4pyzUw5acLdJw6OsN4plBiRdaI0shJsG20b/z+MJhTjdWYsf8xeR62gK64BAtPY/&#13;&#10;wOevrfjxtREDLzMR4SJW+fvJgYmTA6oeSDE0Vasc94OxUIP+Z6mI8tKEQPXcGg9P3Ot7hB9TJQgz&#13;&#10;Mkby6XyMzNbj+/dWfJ69gwelXjATrT3PhwM9MzNUPDiD2f81MWNbFOMVjyPHfD0/egHpQSvL8IQa&#13;&#10;8I89hlcfHynHf2vC3Oh5XE61hq7GBj9DfEucaZ/E3MRHXEkJhBbbGIYW8+/NOHcCDmZC5msxfI6X&#13;&#10;/OGA2gjzO5KVj5bxZrzoSIPl0nTmeUt7m9H+4QLCDpmuXkYgQnR9NTonHuF8wRHosb7vceBw8CRe&#13;&#10;fZrD/EgrIsRsY1aYe6Tjaf8UFsa7ceqgJrgsYwghhKjXuoDia1ogNLkAFflJcNY9AN1NAmqt3w8o&#13;&#10;R0VASQuS4WS+vQ2UnUQBpX7/RkAZwt0uEOGuRxXKY+6gT9qPdzm3kLk4TcElCJ4GpsuH8OkbRuBi&#13;&#10;Whs+Sl7jSfINnI+qwqXYe2gv7VZs8N86EgMTwVJErQRUT+Jp3D75Gj0Fzbh34izOHL+FttL3GCiu&#13;&#10;R46ZyeL438A1QkBeNT5MzmFioBsND2/i6tVruP/4CXqHJjCvhoCyswhCWYQMp6NkuJZ4B28rfy6g&#13;&#10;nsZexquSN3iafI1Z9iweZrxAv6wX7VFJMGJd9ucsB9TCLTx+fAEzn+sw2CVD9d1CNHfdxefvjfjY&#13;&#10;nAQ3s6Xvmy4S8svxaeQaOp+VMePycOteIZ68u4uv35sx1VuKWA+tlY3spYCav4D6l3cwP3Ubz+uL&#13;&#10;cOthBfqnGvHjf3dwM9Z8+fnIaTh4oXWoDl/mH6CtsQjXr2Ti5r1y9E8w4cUE1P/6S3GxKgoHHZaW&#13;&#10;ESKushRj8/X49KYSN5nx128U4Hk38/y/1eP13YOw1l5Z/xL94HJ8mJ5llnmISLufPdJAPQH1vC0Z&#13;&#10;BkvTA5OYx29C/ZMsuNqsjBfoG8E7Nwu1Q43oZF7bR9UxsDRama+KY+SOyppuzM7PoK7IknXMEs/L&#13;&#10;nZhjflfkHzhMd5yBOcsYQggh6rUuoGwPJaO0vAARXsqN6p0IKJ55EIqrpChKjYSlzlZX+9s9KKDU&#13;&#10;798IqABczGlfvZeEjfQ1rvmHQ0+xjB5ORj9Dv7QTjw7HwElTH7wDHAj5pvCyZTYCy/rQX1SHLMul&#13;&#10;831WAmpA2os3GVeQZOEEQ/leKq4hYg7VoPfUe7wIDlZ5Xr/G4mgZ+ifnMdrbitJYbxhryyOAA00D&#13;&#10;f8judmFGDQGlytYiEE1FzOv4EwE1UNGJ+6Hp8NTSZabzYWVxAndz3mKoshEZi3vcf8dyQH1rxtev&#13;&#10;j/D8YgB8HXUh5nFh6OiBl5Ot+Dp1Hpn+JosXMhDA0s4BgQHWsDMTQyzf28TnwcTZGQ/66vHjywPU&#13;&#10;ZLlDa2kv1FJAycNn6jounHSCuS7zfRBp4NjJIkx8acXUi3CV58THiRvnmOfTgDfVJ+BiIN/ro9zD&#13;&#10;FFeWg4n/mPW8iVq1ES8Mi8PgQjPG3+Qg2nvxAy8uH+Yeh9H6sYYJsTs4FWe2Zs+JCMck1ZienUfH&#13;&#10;/SIY//T7ww4GlJYhoi6cxYuJZty/ZLt8IQlhdgkTSPW4dyMO1iLlNLGxDZKvydDwqR7PX19VPL8n&#13;&#10;LzJhb618/dbTRmzpPYzNLKCvrhimrGOUHBNu4MOkPKCm0HnxKLRZxhBCCFGv1QFleBA5lRLkxAXC&#13;&#10;aPEwjL8eUHxjhKQWoEpajrggJ4jYxuxSFFDq928ElABaGnow0DRQOH7kjOIQvs60KvgvTlPSh7ZA&#13;&#10;qNywExTghbQPPemn4aatuW59AcGtGKrqQcPhIGgpfhdXAkoeEGFijVUXUnCwyMfLin50xyQvT/s1&#13;&#10;Zsi79QrzczOoPRUHjVVXCtzqHKh5TI8Pob+/f5W+njfID1ddz/b8SkA9jy2GG39pLxBD6Ij8408x&#13;&#10;cOo1zhiqLvNrlgPqx2O0SRygvbhBrsRB4fMa/Fi4jqrDllseumVy5TKznnq8vRIAg6XDwpYDqhGP&#13;&#10;Sswg4q+Mt3BxwavxVnzvO7k8Tb738/zTW/j2Xw2u5VqsuvqcTdARdI414MdEkcrrJUbF6wZ8X7iH&#13;&#10;Sydd11z0h4sYJsa+f6tH24VgWC9Pl7NH4Y12zMwtoE5yWGX6VnYuoEx9wnCzvwEdo5dwzGjlMEQb&#13;&#10;6SlFQN25EKM4rI/nfQQXOqvxcqIOD+5GwszABxcHm/G8Iw+Othqr1qnKPbkKAxNzGHl3f9OrQPL4&#13;&#10;OrBz80OApxV0NfbOB4qEELKfLAcUR2CE0JNlqCw6CR+blcPo/mZAcXnacA9NQLlEhqLMKFhtcWz4&#13;&#10;bkMBpX779hwox/v4cKoHzaGxMGe5rLmu8Tm8PsWsI/oEdBQb0SoBlVK0bvy2aQTi5vOPmJudxJl4&#13;&#10;wZr5WwfU5KdevHnzZpXO9hfIClVdz/b8SkDd8Flzsr/QEXkxT5iAeoNzGxym9TNWAuo2rtsYsI5h&#13;&#10;I9QQw8RUHxZWxrC2VnK7c5VZTwO6rx+Cocbi2OWAuoisNeuwcHFA21grfvRnqUzXRsGja/jxtR6t&#13;&#10;V0JgvHh+FIfLR0hqIoYXWvH5fSLsl8d7oe1/LfgyfQ2VGU7Lz2VZVQXz2E34UJcAL52lZeQ8IXvQ&#13;&#10;rTg07XraRntp2OxMQImMHCDrakD76EOcKVz999BaUqXcA3U9GUGJyaj7VI+Xg7chZULQUFc+xuWn&#13;&#10;AupAWC66R6YxMfgMiS4s8wkhhOwZyoDiimETcBwVkkokhzpCU2XAXwsorggOByORW1aJ4rQouBir&#13;&#10;fNq7R1BAqd++DSj3GgwxG/MPD0awnpOjq1WGNiagepNKoSeQB81fDiiHKNS+HVYEVFXc2vm74yp8&#13;&#10;ezKgeAJYe3mi4kohej7cxORcPb78t+iL/CIP2w2oAzAKTcT4lxb8N3UDd87GIDU5CJl58Xg5UIMv&#13;&#10;MzdxOVZHZfxBvP7egh/fm/H1c8PKc1nyuZl57GYMPU2Br+nKY6wKqPRNImOdvx1QHOi6eqLw5SO0&#13;&#10;jzzE+XMhTBStfi8S5sgP4WvE06GHjDq0dFQgMc4ZmksfXGgdw0Pm+bU8T4ed1doPD1QsBdTAMyQ5&#13;&#10;scwnhBCyZygDStsSkakFkMmkyE+LQ2xs7LLElJMok98HqixXOe1YCGxN2C/08PMBJYZjcBwKSiUo&#13;&#10;SImAvZGIZczuRwGlfvs7oLrRGHwcZqpXYVuka3gGnct7oOSHI/3lgLKNwMOuTxRQW/jVgDKwcsT9&#13;&#10;N/fx+VsDPjQkIj3RB2Fh3gonGm79gYDiwC8zF1OfmzA9cgNT8w34+qUJX7/WYaSrBEVxDtDjql5V&#13;&#10;TxlQX2dv4XpV0PJzWc0Lh73MoSNYWkbOFZV3uzA3v4DqUm+V6Vv5mwHFhaGHH8pbb6NjsgmXLwXB&#13;&#10;1JBl79jRZDyVP/54Le5XJ8DbQ3f14ZXH8pn5Dbh/PxrmBirT1zA7UYL+sRmMvq9B5NL3ixBCyJ6k&#13;&#10;DCh9G8RkFDPxw4TSVkqy4GPP/sb/cwElgmNoMiQSKYozY5l4+pXDOXYXCij127cBpXMaHaf60JWQ&#13;&#10;DxuN9Xtv3QMaMXiqC498D0FT8bv4lwOKE4DLrR+YgJrCzTzPVfN0XALxoHNELVfhU7UXA8optRCT&#13;&#10;31sx9TwUIgFXcf+hpXk6Fy9uP6AEzrj79gE+z15D4SEBxBpCaGiIGEKIRTxw1/0dt8Kj0RZ8ZwKq&#13;&#10;NN5u1TlTmzNG5oVWzDIB9fJmFnRYx7D51YDiQs/UBu7OxizzVtM0d0FF20O0M/H0+I738r0J1+G6&#13;&#10;4txgM9r7ziN07WXMmQANrn6AjvFqyHL8N73gQ0j2WQxPzmPw2Tk4s8xfwYO+qS0czH9lTx0hhJCd&#13;&#10;tPoiEiw2P4SPAy6Xu8xxKaD8bSHgKadxVO4rw+VrwvFwDIoqKlGSlQg3E9Gq5ZU2eBPbhSig1G/f&#13;&#10;BtQBZ1w4+Q6Dlc9x3tkfRnyh4lNxHlcb5oZpaJRfhS//AU6YWy5u5P7lgDqghbgLLZibn8Pr6lPw&#13;&#10;1tMAh68BUwcvnGnoxvj0rGLvAwXUrwWUS3Y55n60YrT5MAy1mL+NzN9TTX1dOBwMQMNQ4/YDysEf&#13;&#10;Twdr8HnuJiSRutDREkBTg/k7rLLcWp5nzuG/b40YepKCIDcdaIuUf7O5fB50DPRgY28Go1XnPyk5&#13;&#10;pl/C+MwcBtpuIVhvk4sjMO8BfA0BhJpyOjiYWKoMqJcJi9MYYvblrTyO4+mHGeZnagHv7qXDhPWK&#13;&#10;iVxoWbigqO0RXo08xPXrodBcWu8S5vH5izfYlfO8cAUvJ+tx72YkrM3FzPsU8+/V0IBZdALqRxvw&#13;&#10;pKsKIf5rL+aiQmiHnEsvMTU3ixdnNr/SpX34efRMyK/CN4KGLDsIWcYQQghRr20FFE/XAQFBQQha&#13;&#10;FJddwQSUBHkpxxEcLJ92BF4O5hAtHmJkYHcE2WVSZkwFsk+ELS+3io89E197I6IooNRv/wYU8/Pn&#13;&#10;WIjWInlEvcLDsEJkHUxFXvA5PGGmfaxow2XfUJgsX2DibwfUAWi5J+LJ4CxmJz+h9d45FJSdQ2PX&#13;&#10;MIZ7n6DhyTNMzOxwQHF14W4XjZSDyUhllEScRqf8hsPlrTi9OC3VOxx2vKV7Eu2+gLJwD0XnJBNK&#13;&#10;C3fQdD0WhSWxuF5ThYn5Rvxv5C7mtxtQGqYob7yquBHucLcM926k4+rlBJTmRyM/Pwq5WaGIDTRa&#13;&#10;vRGvb48LL24yEdWEifcS3Dwfy4yNRqk0EffqT6Fv4AZKjqmMX2IVzfx8TGNm5B3Kj7tsGAbaNpaI&#13;&#10;rkxDzjm5TJyuv44X8oDqP7s4jVHkv2pvnBIHjr4FeDOqvIHz1OgbZPmtHSNnhfSn99HJrPNF/zVU&#13;&#10;3Ty5st4lZ1MQFW0P8eIyQisPFLXeZl6/Gtx/nI2UvGikns7D3feP0D56F8XpziuXkmdh6B6B6u5x&#13;&#10;zI+/xklH9jFLvK68XrkPVOe5lRv6EkII2TW2FVBi62MoYTvMb5kEmcf8oLd4LLyZZxzKWMepyI6A&#13;&#10;puhnb7KoXhRQ6refA4rP04KzdQKuJD7BBykTBvJ7RUneMstdR5aNO4z5qie0//2Akh9uZR2QiZrX&#13;&#10;g4rLVS/MzuBj5yOcDHFAQvllyO+Bs6MBJbBDdnQrEz2Lrw2b0lrEiMSLy+y+gOKLNBCSkYA3Q/Io&#13;&#10;YuLnezMWJm+g8WIgjvhnYGjb50BxEVZVgc/ydX9twtf/1eGz3Ffm6x8t+Pa1AbMjV3CjwA36KuvS&#13;&#10;sbVjIiMffWPyf4t8bCu+fq7F8DsJzpe4w1Z/ZewKDbhWPWd+NqbQVV0Ouw3OfTX398XNfiaY5NG0&#13;&#10;kde54LF80CbScUXZzQ5MMT9/MxMDKIlaPV/JB+cH6tjXu2SyAVcvhK38mzlc6Ng7I+FyJRo/NSjG&#13;&#10;vBp/jNpnBTgaZAPdVZejX4MnQnB5LUZmZvH2euiW93WyOlKEVwPTzPe5H/fTHZdvnE0IIWT32DKg&#13;&#10;yMYooNTvXwwoQnaKwdFwdE/W48vCfchidcFXmSfSM0TWrTP4/K0F0x+lOO6wetnf44Y73UwczA7g&#13;&#10;VqIzy/ztCz4pw9DUAqZH3+KkN/uYnaRhmoqXY0zQfWjEUWP5jZnZxxFCCNk7KKC2gQJK/SigCPl9&#13;&#10;wdkpGF9owdzHQoTp8VddFIInEsO5KBdzn5sx0VOMcMvVy/4u86ASPP0wwURZK5JcLP/ozdPFes7I&#13;&#10;v9CM8dk59DWVwYllzM7hQM/qKO73TGN6uAsXkr3X3GCaEELIXkUBtQ0UUOpHAUXI7zMPCkHHSB2+&#13;&#10;fn6El9UZkJTHorz0BCMOpy/n4+1wDb7/dw93s51WHcK3LSIdBJy8gJ4RJiz6W5Hgqcc+7le4BqOo&#13;&#10;sBgX7rRiYHwawx33cdxTm33sDtGy9sXphneYmxlDdVUMzLX3xrm9hBBCtkYBtQ0UUOpHAUXINgjF&#13;&#10;sPL1wqXGMxidbcCXr8349o3xtQn/m76Ntw1JOB5gDsPNzvH5DTwNXRwpuovBnkc4ZvoHbmWRfBFz&#13;&#10;s7OYHHyP+6fT4GVnsOmVBHcCX88T0toOPL9wDMY6m9xglxBCyJ5DAbUNFFDqRwFFCCGEEEJ2EgXU&#13;&#10;NlBAqR8FFCGEEEII2UkUUNtAAaV+FFCEEEIIIWQnUUBtAwWU+lFAEUIIIYSQnUQBtQ0UUOr3LwSU&#13;&#10;kZERRSAhhBBCyB5BAbUNFFDqRwFFCCGEEEJ2EgXUNlBAqR8FFCGEEEII2UkUUNtAAaV+FFCEEEII&#13;&#10;IWQnUUBtAwWU+lFAEUIIIYSQnUQBtQ0UUOpHAUUIIYQQQnYSBdQ2UECpHwUU2U9sTY/jpEs4zAVC&#13;&#10;1vlkB3GNEZRchMpYO/b5/wCBuSfyyvIQoMM+nxBC9isKqG2ggFI/CqjdzB4ZQQ/wvLAD7yu7FLpz&#13;&#10;m5Hr5MUydpezckd5Sw/Gxz/gYgjL/B3AERXgacV7fJT24FlwOOsYslM04Rd7ET2j05gbe4YTRmxj&#13;&#10;9joDRKQ/wKfpWUy+vQV/IdsYQgjZnzYJKA40rMNRJK1CVRUjI5BljBwXIi09mDoGILWgghlbjgQ/&#13;&#10;G/A468dyeCKYOx9EXEY+KiTK9UorK5CXEg13awNo8DnrltnNKKDUjwJqd9LUPopbWZ0YlL1HV34T&#13;&#10;6jMeojbjEZrTHyLb2Zd1mV3Nxguyl4NYWBjD9TDlNLfU0/g0OcdMW9jU7FAnMsJs16/zF3H0SvC8&#13;&#10;ohdDsm68CI1iHUN2hq1fNl4MTmOirwEZTnzWMQc4XGiaML/boeG40FWNtqlmNNccZB/7y5j3Z1NT&#13;&#10;eJ2Mx5Wuh2ibaEYns/6nfVdQXHgYVgZseyg50HF2QeLVStQN1SvGt4/W4GFzFkIOmkLE8p59QNcF&#13;&#10;eXfaMDM/j3e1p+GlT3s+CSFEbsOA4unZIi5PCqm0EhJ5RLEEFEesB3uPABxPzkZlWT6ytwgoga4p&#13;&#10;jiZmITU+BqFBR3AkMAhhUYkoKJdAUl6AUHczCNYss5tRQKkfBdRupIMwvwt4J+nDm9TzCDUyh4Zi&#13;&#10;uhCGIhMYCXTXjN8DWALK2D0QuYUlKC0tVbrWiNGZOcyMf8TjW4vTGMW5afC001u/zl9mhGD3dOQG&#13;&#10;JOKwjjbLfLIjrA/j7rsJTH3qREWcC7gs73VCQ2P4xEaitPEKno89RtP7B3j1JwPK1A6Zj6/jxXgd&#13;&#10;Hj4pRW5lAtIkWbj29hHax2tw80IQhGuW4Tl6ofzFPbwaeYDrNVnIKE5A4R0p6gbr0TF4Canhlqzv&#13;&#10;v3zLAJx5NYLZiQ+4URgMHdH6MYQQst+wBxRXFx7hKUw8yZDFvAlkl7EHlJFfPIrLK1CccRyeNiZw&#13;&#10;jyncYg+UALoGhtDREC2/6fCEWjA7lIgqmRS5CaEw1Vi/3G5FAaV+FFC7EN8OWcea8aGqHw89DcBh&#13;&#10;G7PXsATUOt656J2YwcTAC6QeYZlP/gFGSLz5BjOzE3hyPguWGux7n2wTs/BoqA7Pe88hNdUNURfP&#13;&#10;4sWfDChtfYTdOY9rFw7DylIbfD4zjS+EbVAobvY3oH34Co47qS4jQng1E0/jD3GuIhSWJkLF76VQ&#13;&#10;Xx8BFcV4OtqIprZi+NiqLrNCyzYDbcNzmOxrQJyVEesYQgjZT1gCigN9e1+cLJFAlnWY+UPrjowN&#13;&#10;Akqg7YnwMD/oLR4bbR+1eUBtyCAAhVVVKEw9Bss9dLIqBZT6UUDtQkJH5MU8wcCpftxxYZm/ChfG&#13;&#10;2odw5ngT+qR9GGKW+VjRidbIQriv/RvC10XEsafMmKeo1NSGjmYILia0oV/ajyFZP9riT+Ogpmj1&#13;&#10;Mr/Jwi8bDW+GmA3lBSzMz2NuZhqz8v/f6YDiWyA5vAkfmddF/toseXJkgwsX6B/C+cxODBXdQABX&#13;&#10;F8Ee59BW0o1BJmY/lDzBKVdf6PzK32ZWMej/0YqRl9GwN+UhsCQPn6ab8IOZ9mPhHpor7aG1ajwH&#13;&#10;eszfmdN3yzEy26Acx/j8vwforo2Av57qWC58QmMx9L9W9Fw3gljXGKebLmP+c7Nimcn3ZUg7qA3e&#13;&#10;qvUr8cxdUfPuLv770oLv31uWH+cH8//yr0dfJcNVZTxXQxPRldkYnmnAt28t+PqlHgNPE+FjtsnP&#13;&#10;EPNz0TU6zXyP25jnIWAfwzBy8UDxzQRYGwkVYeMrPf1nA2ojRiaIrb+tODzveqnKdI9oPJ5qQuvr&#13;&#10;cgR4rok+kTOkXTXoGL6Hk6kOq+ct4yDwXBsm52fw5loIy/zVTFwK8HJoBgtDrUjQ5bKOIYSQvWxd&#13;&#10;QPE0TBCYkI+KonR46B+A7iYBtdbvBhTPPAglMhnyEsNgpsk+ZjeigFI/CqjdQSQ2hquFJ3ysveBj&#13;&#10;fxznk18qAqo+iPlaPm2Rl4UzTJZPRufC3b4ALYXv0V/ahpaU27iTfBv12c/RK+3Fx5I6ZJlaQLT0&#13;&#10;OMsB9RI3fK6jvbwHb/Lq8ZBZpjrzJfpl79EeWwQXjd+PKI6OOeIvv8LkzCxGB7rxtKkBdXWNeN7Z&#13;&#10;jZHJ2Z0PKK4hgrwluJl0A7cZdbmvFa/rlgFV8ggXop6it+QVmtLu4nZKDdpLezBU8RQVNts9H0sZ&#13;&#10;UBPdZWjtvo5v/1Wj9/VpPH12ngkpJkb+q8W9UhfocBfHa+ki8cZZTEzcwfs3Z/G0WYbWp2fQM1yj&#13;&#10;iJvRzjwE2y2dW7MSUIPNKeiYbMbM6HW0PavCy3e3scCEznRPPo46aiyOlxPAKTkdU19bsDB1Bx2t&#13;&#10;FWh4XIHnXTcw/4UJqK+1+MBMuy0NgMXiMlwTS5x6ehv//Y957u1VqH9ciuan5zE8XY9v0+dQ4aMH&#13;&#10;7vL6F3G0cbz8PiZm5/Hmfg5M1s7fiFoCqgEX81em25aWo3OyAXdvHIfl0veFITYwQXBFEZpGG9A5&#13;&#10;XoNzpUegtzhvLWv3JLwYZH4HPjXj6BaH8SXUfFCc/yc31pjBOoYQQvaydQFl5RuHkvIixPgp32T/&#13;&#10;dkAJdExx8EQ2pBXFiPCyXNlY2gMooNSPAmp3sLFNxtPi96v2krDpL2lCmvnicprhqCnoRX9RA0q9&#13;&#10;QmHLk38yLoSpng8yw2vwsaoXLxMr4aW5+En/ckAxcVXZg6ZjeQgxsYaYI4CW9kHcymYev7wJuaa/&#13;&#10;+/OsDb+TtzA6N4+hjsfIDvWEgYjHTBfA2C8KN14Pq/kQPg68vKvRz7yOWwZUFfNal7bgtGcwrIRi&#13;&#10;ZuPfBJG+t/BW2o830fHsy/40ZUB9+9aML2PncTHbFy5mAghFOjh0qhJffjTj0/N0+C19nwVC2B/2&#13;&#10;RkyEI5zMxYpzc7hCERyOBDEb9a34vnAbFxIdIVaseyWg5HuPpnqKkRVmBV0xFzq2DjjX9Qg/vtzD&#13;&#10;3TjblUNDTZ1wv/Muvn19jOpyJxgtHgauaWePc233mOf5ELWxOsqxCho4fusiPn+pw6u7MfA2Vcab&#13;&#10;QFMbxypyMTrfhLn+XAQYL41fZOCFqsc9mF2YYoLUePW8zexgQIktbFH0qgado1cRZ7c0nYejV86j&#13;&#10;c6Ie52QBy++xGi7eyLp9Bi0jj1H77gETXfW4cy0Gllor61MltHDF6dYPmGN+B26Fs49ZcqiMCWP5&#13;&#10;HtvZMbyQ7cGrbhJCyBZWB5S+FxNLlchLDIGplnzD4e8ElKlHGFKSUpCSnIrMnAJUlOYhwsMcGgK6&#13;&#10;Ct9Oo4BSv38hoARCPVgb2sPBhGERhlOJLxR7SmoDFqctsjeygr78fA1mmaBDLRiQvUXD0SRY85R/&#13;&#10;b1bWF4m6sn4MFDPBZeuoPGRrOaB60BZ6AmYi5XkcS8v4hz5hwuElLljYr1rXTzPyx4XmXszNT+Nq&#13;&#10;huXqq5LtinOgfiGgmNfoprcfdLgrf1PNjALwuKgfg+lVq5f5ZcqA+jJ5HiWh1tBQ2aNxQDdcMW+q&#13;&#10;Ow9BP3H4ZkoLE0Tfa9Ca7QfDxWnLATV9GllOWhCofB9cKqrw3w8mfCROKxdvCDiM559q8fW/80jV&#13;&#10;Xhl7gCNEcEoZpn+04O0llYt4eATi3XQDFkbP4eRh8ao9TXx9d0VMfP38CGdPrL7inMglGHdfj2J+&#13;&#10;oQu5G0QGqx0MKNeycrSONaOlOWrxwi1yeki8f0URUFXlPszXHJjGxOFa1wO0jTzAudMhsE7LxZOp&#13;&#10;BlQ/jIPtRpdk51kj49RLTC4s4M0lP/YxiwS6VvALPYaIw54wp3tIEUL+QSsBxdFDYGYZJCU5OOiw&#13;&#10;8mnd3wgom6BklJWVoay8HOUVFZBIZajISYanpRY4myy321BAqR8F1C4k/JlzoKwhTe/CYPlL5Lqx&#13;&#10;X9b85Il3GJK04ayrPzTl05YD6i3u2vz5K/kJfI+j7v04E0mvkbb2EKU9F1B1SFozz9TQDY8K+jGU&#13;&#10;eXrV9F+nDKj/9WbDxfrnD5fkMpEsFguhoSmC5qLExof48aMWz3IOwkgxbiWgZlsD1q3DvrAS//tR&#13;&#10;j44q55X3GK8AtAzU4NuXB5BF8pfDiqOphdh7F/H1ewNeVa78vDiczFScUzX2Jh8RKs9FyRwXWm/i&#13;&#10;+9cG3C9ffT6QmV8kWvpnsDBcj1CV6VvaiYCSXzI9Jhstk0141XcWoW6qF3owQPKDq4qAOn0qCN55&#13;&#10;OWgebkDb0F2U5rhBSx7Aoelo2SqgmPXEFlYr9iwN1xexzCeEkP1DGVAcISx8o1BeWYm0SDdoqwz4&#13;&#10;u4fwcSHSNoLrwQhklUhRWZgGTyvdPXPVLgoo9aOA2oWEPxNQrriU/RYfS1tx0o79nJxjEa+ZEHiN&#13;&#10;u16B0JVP+8sBZR2SjFeDzAbyQtu6+KCAUvWLAcXlwdzVGUVnstHVdwuTc3X4/L9FX+WH6m0zoPj6&#13;&#10;yL53Hj++N2PkbSnyE7xwNMQLyZIcfJpvwnRvIWL0V56nT342Fr60KA5BXH4ey5QXlJAH1MMq7+Vl&#13;&#10;5JYDaqQBISrTt/S3A0oghlV4DO4M1uPFx2vIT3OF9qqb3vIRce0CE1CNeNp3Gy2jj/H4eRkSIw2X&#13;&#10;977x8ioUh/DduxEDK9W9eKusBNRQQx7LfEII2T+UAaVlgYiUAshkEmTFRyAsLGxZ9IlkFMtveluc&#13;&#10;qZwWdBCWhqon8K743YtIyI/RNj+SBomsEkmHHVYdsrGbUUCpHwXULiT8+YAaKHuObGc3lvkHkBzd&#13;&#10;hSFpOy66Byiv6vaXA8oyKBEvB6YpoLb0awGlY+mB+2/u4/PnGvTUp6M0LwSpqUo33j3efkBpmyL/&#13;&#10;0QUmfGoxOvSAeZxGfP3ShG//PUJXYyZSDhtDyFtZx1JAzQ6dw4XF57FOShAOeegvLyNn5B2G+veT&#13;&#10;WJh5hTTByvQt/c2A4gtgFxOLq2+r0T5yC/kpTtAXrx/nIZUt3jj3Ia5ciYOnw+r3cJeLl5nAqsG5&#13;&#10;ksPQV5m+mimSSpswPreA7jt0I2dCyP6mDCh9G8RkFDPxw4TSVkqy4GNvwLqy3w+oA9B0j4ekqhLJ&#13;&#10;8oBSPaZ+F6OAUj8KqF1I+DMBJUBGzCsmkF7j+sEwlo02b9ws6MNAcSPibRyVe6X/ckDxfGLw+P0Y&#13;&#10;E0lDKPZcPc/KKxlP5Vcgo4Bi/FpAWZdLsfCtGR/rg2FhKABf5e/78brtH8JndfQo3o414L/uRNia&#13;&#10;GcDK2gTWclaGMNITrXsvEsYnYua/Zkz3V+D4Bvc9YsN1PIyr7UOYZ34GzoWyj2H1qwHFE8LImvm7&#13;&#10;rLLXbCMGEfG41fdYEU95USYQL55fuBY/PAXPpprQ0lmGI56rzx08ILBFSTsTYJ/u4mSS9cZHgOjY&#13;&#10;I/f2G0wvLKC5RMw+ZgmHDz0za1gZsH/YSgghe93qi0iw2OoQPg6Hs8xhOaBsmTfJxeksy6jicHkQ&#13;&#10;aRggKEMCaVk2AmyN6BC+HUQBpX77M6AOQGRzHj2yfnSnn8MhQyMImUCQR4KApwVPr2sYrOpFe1IF&#13;&#10;fJdurv2XA+qAljfO1ndjbn4edVWhEAu44PBFMDA5igdvxzE3N6fYeKaA+rWAsr16Cd+Z6Om64g0d&#13;&#10;xaFlHAg1xLA8FICXE9s/hC8g+QSG51rw39t4GGvyIRDwVkXaOiJHPBp6jG8LD3Cv0AdmWvzldXH5&#13;&#10;PGjqaMKQ2fAXrF2O54CCa+2Ynl/A8wtHwV87XxXz3idfF495Ljzm3+ovWwqoAOU0BpfHftEkt7xq&#13;&#10;fJJfwW6yB6cObhAgPAH0whNRPdKEtoHryE62h0C0+HgqVs4pNkdBF/O6jdxF6Ukf6IiV92biikRw&#13;&#10;ycnBk5FGNL8qgq+lymOsoWnnj2udY1iY7UbJ0hUWN2Afdxsfp5l/w/R7nA/UZh1DCCF72bYCiqdt&#13;&#10;BU9fX/guisooZwKqEtkJEfD3k0/zgbO1MYSLf8RFGiZwcHWF6xI3d/geDkNafgWklSWID/WCvnjv&#13;&#10;XImPAkr9KKB2IeHPBdSBA1bIimrGe2kv3p28gzKvGES6HUdR2B28Lu9Bf0Edcu1cFJe9Voz/2wF1&#13;&#10;QAzv5AsYnJ7D5KduXK/IQmrxBbQPTONTRwdePO/B1A4HlEioA3+HMES4yYUjP7oVH5jXtSM+fXFa&#13;&#10;GILMzZf/xu7GgDI/loTBhWZ8mbqEW8XBSEgOxbn7UozP12Fu4hG+bDOgLA4F4uVgLb59e4y2R8mQ&#13;&#10;Vp1AaW4Q4uIOIy72EKIjXOFiuvrmsa5J6eifblJEVHtdKgpSmbEJgcgqjUPNiwv49DYDXirjlYTw&#13;&#10;zryET1Nz+NR5H8FGG98gVtvMFuEFx5FYxiiPQ3nTTbQxAfW0vUg5jXE80QF8lkMBj1zuxMziPZTG&#13;&#10;X1ayHlKneTAEN3ofKy4MUfu8Aicli4+1hofTyjI6x2Jxq68O7UM3UXUhGkdjjiD+dAGqP9Sh7cNl&#13;&#10;pEQab/rhpWv0BfRPzmG4tXCTw/yUUh4PKJ6/3ERLNusYQgjZy7YVUGLrYyhhO8xvmQSZx/ygt/gm&#13;&#10;YWQZjALV+VIpKksKkHoiDJ7ONop7fax9jN2MAkr9KKB2IeHPBtQBaGi4IyHgAlry32Cwqg9DVb34&#13;&#10;UNaO5uhKRFk4rLqgzd8PKIamBUIKbuLt0JRyA3BmHL2tN5DoG4biKvklnHc2oIz1nVGdz0QP81pu&#13;&#10;pC06CoZLG+K7MKCEGnpIqsxF/3gtvn9vwY9vzZgfv4rHV8IRVlGB+e2eA2ViiysvbytuyvvtSyO+&#13;&#10;/FfPaIT8PlLyx/o8/wA9z3KQ4Kb64ZwAftGhePjsMmbmG5nnxYz9rhzb25aHyljm/Wh57AquyRHc&#13;&#10;fzOK2YmPuHLSHzrLe3hWs/I+hgfDzYrzjjby5EkctDTXv+eZHEpAU9+E4udvpv8efNbMlzNPSkHT&#13;&#10;cCPrelXlxKssx+XBOvwoShuv4NmYfNkmtI9W4359Jo4GW63f46aKYw3Jk2HMjveg6ujWN2J2jb2K&#13;&#10;nrFZLIz14mqSDesYQgjZy7YMKOUhdprQFC3ezFIVV35JWmbehjQgFvKXP9XicAUQq87X0ICGWAwh&#13;&#10;n7dnDttTRQGlfhRQuxGP+b3Xgb6mHrRUTt7fCI8rgrZIVzFeTk+sAy3+mvM0FDgQLq5XW+X+Rn8c&#13;&#10;XwwdPX0YGBgw9KGrJQaP2bAXa+gqvtba6AICzHJ6+gbQ19eF6FcuMrAJDocHbbHyddmIrlDlteLw&#13;&#10;oSmWv5ba625Kzl1al1hz1fRfJ4SeoQ4M9JjX5SfPV+UJBNDV14Yhs5ycgT7zt1/ExINQDANDbeiI&#13;&#10;V94n+AIh9A2YMTqr9xop1iPWYMbrQFdz6b5hIoRnZGJEvodruAjHbZnlDLQZzOMY6cIl8BDq397F&#13;&#10;1x/N6L7jv2pd8sPsxFoaisdafl4GWtDVFmxyISMeDE/cxtj8PEZeVyPQyZBljPxQQCG09Znnyax7&#13;&#10;Izo6bD/jzPdc3w75D95hlgmoqbZTykv4ryE/9E5ni/XLiddejp/DhZD5Ny8vy3xPNDUFW77/upY8&#13;&#10;xdjcDN7eK4Ct7vrvy1pcnphZN/P7w/wubHReFiGE7GVbBhTZGAWU+lFAEbKP6Zkg7+EVfPnRip7L&#13;&#10;zMb6mmAXaJqg5MZZ/PetBe/urd+j9XtESLnejomZaXReTYW5zp88coIDHadDOPPsI+ZmJ1CXY8Yy&#13;&#10;ZgfxRDCPOoMheTC+a0asv+WWsUUIIfsBBdQ2UECpHwUUIfuYUBtRlUWY+q8Z/43IcLE4DGmpIUhL&#13;&#10;CUZaWjgqb5Ti02wT/vdJivRDQvZ1/AYNXXdI7r/GxPQk2q8ehxXLmF+jBSe/cCQmn8TNlh5MTo7i&#13;&#10;1f0COLGO3SlCWPqko757BHNj7yCJ9GDdG0YIIfsRBdQ2UECpHwUUIfubjokpYoqS8frDPfzvvyZ8&#13;&#10;+6r09UsDZkcuo/FGDML8DDa/at4v40HfMgTn69rx+mbi4vlb22GFvGsvMDMzjeGelzidHQtHY3Vf&#13;&#10;ApwP+8Mn8fzNM1QFu0Jvj9xehBBCdgIF1DZQQKkfBRQh5ACXC4FQAJFIALFYuIj5WsgHf4PLhW8f&#13;&#10;Bzy+AEL+n1g/sy6BkHn+IuY5C8D7m+f4/QqO8nXlss0jhJB9jAJqGyig1I8CihBCCCGE7CQKqG2g&#13;&#10;gFI/CihCCCGEELKTKKC2gQJK/SigCCGEEELITqKA2gYKKPWjgFI/sViseP7y8zfY5hNCCCGE/Eso&#13;&#10;oLaBAkr9KKDUjwKKEEIIIfsJBdQ2UECpHwWU+lFAEUIIIWQ/oYDaBgoo9aOAUj8KKEIIIYTsJxRQ&#13;&#10;20ABpX4UUOpHAUUIIYSQ/YQCahsooNSPAkr9KKAIIYQQsp9QQG0DBZT6UUCpHwUU+XkCOJmE44Rd&#13;&#10;AIz5Apb5ZCeJjW0Rm54MP91/9XeXD0v3UKSdCIAGl8MynxBCfg8F1DZQQKkfBZT6/csBJRAfQnnE&#13;&#10;LTRkN+FpHiOnCfXJ1xGjzz7+X6Dtl4Zbj5+i800XuroYr9vRdL8KB03Zx/8Skwo8L3mD92WvcNdz&#13;&#10;b//e7nU8sTZSL7VieHICby5GsI7Z6wR6piiq7cbE2AdU57uxjiGEkN+xaUAJTINRKK1CVRUjI5B1&#13;&#10;zIEDHPCFYuhYeCMpr5wZW44EPxvwOGxjV+NqW+BocgFkzPqlFcUIdtZmHbdbUUCpHwWU+v2bAcWF&#13;&#10;mVk8GvK6MCjrwbuSl3hV+AxtRS/QnteIDHO2ZXYPjlALNl4RuFr/BiMTc5ifX8DC3BwmBnvw6HQa&#13;&#10;zEQsy3FFOJh5idmgnsPczCQ+DfSjr7cXfR8G8O7FA0Tasyzzq+yuo0/Wp3hNGw+7so8hfx9PAx5F&#13;&#10;LRidm0FfgwxmmhvsDeTxoKmnD7fSAlQPNqNz6jbyHI3Zx/4qLrNufWOEnqvAo4EGtE8x6x+vR+2L&#13;&#10;IhwNMoaAz7LHiMOHiYcnCpqu4clYEzonm/B84DYkpw/DzJi/fjzD0u8EmrpHmd+BKdzM9oCQu34M&#13;&#10;IYT8qg0DSh430TlSSKWVDPaA4gi1YeHgiYi4TFSWFyKvqPLnA4rDhZ3/cRSVS1Apk1FAqQkFlPpR&#13;&#10;QO1CPHPEh9QyG/s9eBmTjYM6xuDLp3P1YCV2gplgzfhdhGtgi8jyGgxNLzAhNIEPXW2ora3B44ZG&#13;&#10;vHr3AWPTw7gXuX45kbU/Lj8dwNzCOFpPpcDNXBMcZrpQ3wy2Do4w0li/zK9zQVJgBaQhJxGko88y&#13;&#10;n/x9QthFXED/9BwGXz1EjKMpuCzjNG2tcTAtDhfa7+PV0E00f/qTAcWFoV8gzr5+hPaRh7hVV4rS&#13;&#10;CzmoqD2PlrFmvOi7gLhw5nmt2o7gwSI0EbeZ2Hr+4QYu3stHyYUCXGq7hRcT9czP9wnYm7IdpqcJ&#13;&#10;z+hTeD8+i9F3jUj2NAFv3RhCCPk17AHF1YZLaBITTjLkJMYgt5w9oAy8YlBQWo6SrAQEuFrD+3jR&#13;&#10;TwcU19ADqcWVKEhMRkZpKQWUmlBAqR8F1O6joe0IWeobDJ16hkoNHuuY3Ukfgdk38WlqDlOjvbhW&#13;&#10;moiDbvYwMNCHobEJHNx9ERwVjUDr9cvaHAzH84+zWBh/huPa6+eTfwPPJgh3OwYxOzmAi2me0GJ9&#13;&#10;r+Yg8s5lPBmpRW1rDkKC7CF782cDSt8rEBdfnEFOmisszMTgMM+Db2yKoAsX8GKqAQ21MRAJVYLI&#13;&#10;wQ9X+hvw8sM15Jx0hoEO83vJ4TPbIb4orL+Btsl63DjtAcGqx1nENcLhy+2YmZ3Ey5u5sNRn31tF&#13;&#10;CCE/izWgdG28kF5YCVlOCOzMPZBRxh5QIgM/RB07DFMdoeKTSvuowp8MKB0cyayEpDgD3nZuiMot&#13;&#10;poBSEwoo9aOA2n10dZ1xObObCahm5LHMX00EB/N03EhpRkfxS3QWv8DzzPuQ2K8/RI3DFSIruhWd&#13;&#10;ubcRo60HDY2jOBtXj7YiZrmip6iJyIWH8Pc37jRcgnCvc1hxyF7T2XCI+FyWcRzF3+u1050OH0PH&#13;&#10;pwUsDDcgkGX+bxMY4Vh4DTpLmH/jsqe44cL2M8+Dk9VJ1OW9xH1vIwj5ljgZ8gDPC5TLtSScQaS+&#13;&#10;Mevz/xXBl85i7NN13DzpBX0dM1TUnMbHoQcYG7mHD+0FSHVf87pxuXAK9sfN+lP4+PE+xsbkY+/j&#13;&#10;49tKnEk2g1h1LMPVLxXvxm6i9qQJBIaWOPP4LD4OM8uM3UX3s0yEObN9jznwTE1Gx/u7yvWzuJ+7&#13;&#10;ehmhlg6yL5ahf1D5nIY/XsPjs4dgqbfRBRPECMq6jKHJeXx6dgGugo0vrOCQl4/KM4EwN2He35l/&#13;&#10;f8nrP3wIH4cHDW0x+LzV03WtA3F7iPld6q+Ep3jldfIoLUX7ZBPu34+HJV9lGQ4HxnHxeDzYgGfv&#13;&#10;pQiwUpmnSuSHmv55zI12Itfdhn2MikPFj9HT34vnV1OgKWL7PSKE7GfrAoorNsTBE7moLM2CnyHz&#13;&#10;x8zEfcOAWuunAorDh6l/HGTSSiSFeUCbY4ZjFFBqQwGlfhRQuwEHYqEBLPStYG1gBTebENzJlgfU&#13;&#10;U0iZr+XTlljqGUFjaTmuHgL9H6JH+h7vS9rwNKcBLbkteF36FgNV/XgTkwlLwcpGIJcnQnHCWwyV&#13;&#10;NUMa8ABdzHLdxc+Y5RrxsqgLA7JuNEdmwE7wO3u9+PAJL8X7iQXMjTQgUsg2RhUfOgbmsLG1hS3j&#13;&#10;aMJJvB1hAmr0KZIWpy2xNDVg/2T/Z/ANcDT4Jppz6hVelMpf127UerCdA8WHm20R2ir68exoAR4U&#13;&#10;9qK3tA3PchvxtKADH2R96Eo9DT9tLZZlf17EvZv48aUWr55UomugGv/NPsBA33UmRB7gf1+a8Xn6&#13;&#10;HNLcVs4L0tLXRd2HBsxO3sfgh+vo6bmG3g93MPO/Rnz/3oqnF9yht7xRz4TQ4VyM/6jD61v56F1o&#13;&#10;wcLUPfT3XsfAaA2+/mjGSFsm/K1WvsdcsR6yrlfh6/dmzI7fxrvXF/DmzRUMzzTg+49WfJu5h56u&#13;&#10;87iYtPQYB6Bt44zHfXX4slCDwZ6LeNNxCX0f72L+czNm3qTCUW9l7BKesTukdb2YnRvF9RM///v6&#13;&#10;VwJqA7pmAbjJBFTnRyncNRZ/d/jWyHp4HR2TzajINVEZz4GmrQOS71zAi/FmtA3dRUrUxld39K58&#13;&#10;ion5Wby9vtX2TDJeTjO/Cwty/bjss7e2TQghf9+6gLLwiEZRRQniD9krvv7TAaVp6o7k/DLmj+AJ&#13;&#10;2OnJ30AooNSJAkr9KKB2A00ccT+FN5J+ZuN+c70lN3FUsYwQTs6X8U72Hm8yryPTxgNazAYdj2sA&#13;&#10;H7uTeJDdgcGq97jpdxi6i4+zHFCyXnyUvkVzVD4iTG2gyRHB3DgJzaX9+FhQjWOmv/F3haeDsLwW&#13;&#10;jDEbfZ8aUtnHrGKDTNlLTCo2EjfXUyeDI+s6fp1LUBPzOm4dUEOyfnRn30GWvSf0uELoaB3GqfQu&#13;&#10;DEle4LSd87b2QikC6lsLvn2px2hXEYqTmL/l2lzo2Trh/uu7+P61AXWnPKG5OF6oIUJcZiTiwmxg&#13;&#10;ZaQMH7GhCeIvlGHuawtmBioRv7zXaimgWvGDMdVbguwIK+gLebD08cOT0Ub8mLuO0mDr5XNxbI6G&#13;&#10;omu8AT9mLiAn0Eh5vt0BHtxjY/FxvhX/+5APfwvx4voZeuY4+/Iuvn2uRdOlQ7DVVz4nTRNLSO6f&#13;&#10;xTwTgYP33WCwNH6RpVckWj/MYmGwDgG/cB7fTgaUfkACakaa8fRpwsqeH1sm/F7eQ8fUY6SFLY0V&#13;&#10;wio0GOUtt/B8uBotww1oH6lG/knltgsbK+dMvB5bwOy7W7Bgmb/iMG6/n1T87M8Mv0SuqwbLGELI&#13;&#10;frY6oHRdkVxcgYKUMFjoKD/F+ZMBxRHqwPdYOiok+Qi11l58A6SAUicKKPWjgNoNeNDXtoOv7UEE&#13;&#10;2B1EmEciHuX1MBv6L3CJ+Vo+bYm/tbNyw5Trh8tZHfhY3oYqd881h3GJ4eZ1ngmoPnSkncGhxQsw&#13;&#10;LAcUExDNQTGwE6nuaRIhJ56ZV96KAitH1hP7NyXWR/TFdswwG32vL/7M77QY5nbeOBIUhCBGWmEl&#13;&#10;3jMblwtj7ShenLbE391uOSa266cDqqQOJ43NIVKZ7+T5CP2n3uKRp+evvz4qFAH1owmjHbmIXbV3&#13;&#10;gYPIi1X48b0JHTfCYKWyDBuuwWG8WWjEl8kryI/SXZy+ElBfhiuR7Kq96qIFvvdvMOt/gJpjzov/&#13;&#10;Nj5CklMx9l8r5p8GrOzdZHD5Qlx+W4cfsxdw0mZp/QfgeCIOw3ONmO4rxjFj1Z8h5u9JSCg6xurx&#13;&#10;439nEbfqcvs8uB2WoWdyAZNPin7p9duxgBKaI635AdrHHzLbHG7gL21HePrh7OtqJqDuI96P+VrH&#13;&#10;CEfys3GvrxYv+q8i++RBZNTfRudYDUryPdevd5G+jQcevpvGwkw7slnmr+DC0jMQiRlpOBboDm0e&#13;&#10;HcJHCFlNJaC0cTC1BJLSPBx21lse8CcDytD6EHIqZMg6aqfy6SEFlDpRQKkfBdTu81PnQBkn42nJ&#13;&#10;O7wvfIRYbZZzSTSS8ZwJqJ7c24ha3GuxElDPUKW/fkOUyxVAyBMwfz83PjdlQyoB1X52ZWP7Z/21&#13;&#10;c6DW+NmA6omOX7eRb+18F33Mso+9vf5AQNWhXRoC6zXzuHwe87MsgIDP/Ym9XH54Od+Ir9PXUHjc&#13;&#10;cHHaSkD13rVZtw7za5eYx36IuiiXxejmIygxBSP/a8X3vmSYqozl8vXQMNKCH1NnkLAcUGIkSEsx&#13;&#10;/6UF/bWh65+jvSdquh/g+48aVC3vrZHjwyf4HgbnF9B9je2139jOBJQmwm9fU5zn1NCaAVdrlWjx&#13;&#10;OYgLXY+Yx7+PxChjxNw4h6djTXg1cAknQvUUV+sLv3Vty4A6YGqP/NYPWFj4hFshLPPX4PzO7yEh&#13;&#10;ZF9QBpT83gqeESivlCDzuDd0VAb8sYAS6SE8swLl2cdho6tyKAIFlFpRQKkfBdTu81MBZZGOtrIe&#13;&#10;vM27uEFwRKGeCaiPRfVItFb+jm0VUNsi1MOxMy8xxQRU/8Mo9jGb2H0BFbdu/h8PKMn6gGLD5Qlh&#13;&#10;H+AJ6d1idH+8i8//q1vUgO/fWzYOqDvr/7auD6gD0HH3QdP7amZdjXh6LQR+7jZw93BCWcNNfP7a&#13;&#10;gHfVR2Gqu7Qxr42T5yT43zcmuL40qjyXJfX49rWZeYwWXFI5Z+rAAQF8Q+5jiPn56LrioDJ9a387&#13;&#10;oHgaOvAvKVQc3vjkTRXCAw1Wj3H0hOzVfXRMMa/bm3t4OVKNh48z4bV8NUkTpDXcQcfoIxTluKxe&#13;&#10;VhUTUHmKgBrBvXCW+YQQ8pOUAaVpjvDkfEhllUiPOoSDBw8uCwmLRWElE1CFKcppPu4w0VMNoBWb&#13;&#10;BZSGTyokMgkK0uIQfGhl/QcPhiOzpBxSSTlSjwcrpnnb6qxadreigFI/Cij12+8B9S7/JsLZzifh&#13;&#10;x6KZCai+/Ac4Yab8m/ZXA4qjhaCUB/g0u4CZ7quwZRuzCQqojdnHxOPtWB2+TN9A8710yMrjUa5Q&#13;&#10;gk+fm7cdUIYOHqh9cx9fJm5hfK4eXz434stXxuxdPL1zHMGOuiqHAa4E1FSfZPF5sIlFsNPK4yr3&#13;&#10;QN3GwNwCBh+dUJm+tb8ZUFyBDg4X56JmoAFPO0sRwcTTur1quo4oarzFBFQzXny8gfKKIzA3VLlY&#13;&#10;hI4zypnAevXpHtKOb3yBEaG5A2QvhpiAeo+zu/xm2ISQ3U0ZUPo2iMkoZuKHCaWtlGTBx37Np0OL&#13;&#10;Ngsoo9D89evaQGGk9apldysKKPWjgFK/fRtQ2sfxuPgt+kuakWG+fqNN16oYvUxAvc44i8B150D9&#13;&#10;hYA6wIVjYCraP81iYXYQ5yLNWcZsjAJqI/q49K4eP/67h7u5fjDX4as89haH8P1MQHE0EJZVgAn5&#13;&#10;VQFLLeHmaQ9fPyf4+TnCx9MSZnr8NUHBw/GyfMx9bsXw83jYrJq3GS5cD5Whe3wBs12XYcg6ht2v&#13;&#10;BhSHJ4CxlTUMNbf6m6CJQ6ekaPzUgCftRfDz1NvgsEktRF4+q7gK3737cTDTXH1OknZIJO5/qMPz&#13;&#10;vlMIYrnH2RIjWzfUvWd+P8ae4DjLfFUcHg8mVpbQ3lP3gSOE7JTVF5Fg8ccvY74OHcKnThRQ6kcB&#13;&#10;tfv83H2grFGe3IZB2Vs8Co5dc1UvJxScaGbm9eFR6HFoLU7/uwHFMPaBrOk9ZufnMdbfhHhPzVXn&#13;&#10;ccj/n6OhCwPNNcsxKKA2YoPWyVb8mL6M5BDz5Q18DocPv8x0zHzZ5h4oLT2k3rmEzz9q0Jj0cxvr&#13;&#10;wtBI9M/U47/pGyiM1FoXHYrvM8t7sJHbEdR2T2F+4TXyWX4GNvKrAeVe+Ux5dcehViTobXQBBk0c&#13;&#10;PHuGiSL5YXuVCPBeOfeajUZsCp5PNOHpWyaS/FSOgtExQcyVc3jBzHt0K2DTnwtb11Ponp7H1Msz&#13;&#10;rPNXaCCrVr6nagEjL87DXHPjS6MTQvanbQUUV8MUji4ucFl0NLWMCahKZB4PhpurfJozbEz1V66k&#13;&#10;w4oCSp0ooNSPAmr3+bmAOgCBSSaaC7sxKHmNxxEFCLfxQYBdDE6daECvtAdvM6/hqMqG6l8PKIZt&#13;&#10;aBqedo9gjtn4mxn9iKcPLyM7OwsFxVI8aGKCb2IA9yLXL/e3AkrAM4arpTd8rZUSjj9j/v09aA2N&#13;&#10;X57mqm8EoeJ9YjcGFBf5jQ/x5UcjBl9kIfGoO46eCMK9J5cx/79azCxs8xwovgbCCvIx8bkZn8dO&#13;&#10;42JZKPJyDiOGeZzDh11x+JAzfFyNoLXqprd6yLh5BnNfWrAwcRUPzxxFZKArAkM8kFIUh4ZXl9H3&#13;&#10;0Fll/CJ9RxTce43puQU8P+e/6op/a+kc9EHEyRClrFBc6ZUH1ENclJ5YnH4IHg76q64wuORk3ZDi&#13;&#10;508eIB8fHls3X34hDI/0bDSNNKB97DEu3ohF5NJjqUp0VLn6oyGi7l3Hs4kGNL2qQGyiNzwDfJF6&#13;&#10;+xRaR+vR9CIHvpselidCzP0ezM4O41HWVhfRyEQ78xopL+P/ETcD99a2CSHk79tWQImtj6GE5RC8&#13;&#10;FRJkHvOD3qb3m6CAUicKKPWjgNp9fjag5IdTuVgn4ExsA96Vv8dglfz+Re/xvrAVd0JzEKKrv2r8&#13;&#10;TgSU/DnZHIxB+bXHePdxFLNzc4oNwTnmv+PDH/G85iwibNYv97cCykg3ES1lK/fRWu89E1MnYKq4&#13;&#10;Ee3uPAdKx9Mf159dwex/TYob537/1oCJj2dwrTIEd7oatn0OlENwEN6M1Clvmvu5AV/kFi8EIb8n&#13;&#10;1fTgOdwo9YGxynoOGJghuTwTbR+UN8+VP68f35rxv+m76Hqah7yjq3/2lERwipWhd2wGY++bEO2k&#13;&#10;wzJGyeHqZSaY5NG0kYc4FevFGmEO0UV4PTyrDJBX0nXzDxwwQlTlGbxgXa+K/iLYqS5nYIuoihzc&#13;&#10;7qnGq4kmdE424eXgbVy4loiDbpoq619P4JGB9tE5jL6+g1Dbra5S6YiKxn7MzM1i+O0DRJr/O3/b&#13;&#10;CCF/xpYBxeWLoGdoDGO99X+cOAJtGBoz8zZkBH1tjS3e6PjQ1jdkNiINV26at0dQQKkfBZT6/YsB&#13;&#10;xeWKYKpvC3tjy3U3I12PCy2xCayZjTt7YzvYG9nCVs8M+nwhy1gODHXl46xgzPu751YItAxgaWPH&#13;&#10;fG+c4OTEYL5H9rY2zL9Lk/U8E6GmNmzsmXEOln/snk9yPK4urAyZ10X+2mzASktn8eaxByASGMDa&#13;&#10;yA622us37gUic9gZ28KC+ZlbO+9XaJubwcXFAjZGWhCwzF+Hw4G2sQEcHC3h7GzFsICdlR40hVwY&#13;&#10;WVvA2dEUBjor30+xpj4cXKxgZ7b+0C++qQnz2Oaw0BYpvg98PX3k3D+HuS+N6L3vBy8nC+b7xXC2&#13;&#10;ZMZZI7EsGx9mmED67yakPqvXxRUIYWLF/A10Uj4vF2YZR3sTmBuJWfcMyXE0HCGp78H87ARaL6fC&#13;&#10;Wot9nNDUFDbMv3dj5jDWEbP+LPGMrFHwZEARUOP1bDd15kHbyBjWrOtVYWcA4ZpluSIxDK3MYM38&#13;&#10;nMrHWNkaQ1dHwPo8lgncIHk+hJmpIdzKi4CuItY3p2Vsrfi7ZmdhuMVRNISQ/WjLgCIbo4BSPwoo&#13;&#10;9fsXA4qQnWJoZY4nwy34MXsG6Zrro1rk7IJr76rx4/tDXP+Jexf9FNtU5jFnMDPShdIw71U3K/4T&#13;&#10;dKxdcaVjDPNzI3gUr96LMHB4xkg806jYm9TTfAZ+huzjCCHkV1BAbQMFlPpRQKkfBRQhv0/TxBhX&#13;&#10;Xt3H1+916H4Qhdhwb4Qd9WR4ISLyIM49Po+5L/X49DQB7izL/y6j0FI8H5jAzMBL5PmbsY75NVqw&#13;&#10;dfFHcOgJXG3tx9T0KNpvFcOEq76b0XIEYhxOP43ukSmMvLuPGCe6GAQh5M+ggNoGCij1o4BSPwoo&#13;&#10;QraBJ4B1gD/OP5JiZKZece7T1y+NjCZ8/1yPsf5TuHP6KI7Ybu+wxbU4fCF8ksrwrKsdl/7IrUNc&#13;&#10;UHKtA1MzM/j0/iUuFifBzXjjc6x2Alekh+Pl1Xjz9AYivY1YxxBCyO+ggNoGCij1o4BSPwooQraJ&#13;&#10;w4FYWxOm5oawtDJm/iYvsjSEmbHWXzs/mCsQwcDIEFq8P7GXSAAdA1PFe6KpsQE0hOo9dE+JA6Gm&#13;&#10;Hoz0N765LiGE/A4KqG2ggFI/Cij1o4AihBBCyH5CAbUNFFDqRwGlfhRQhBBCCNlPKKC2gQJK/Sig&#13;&#10;1I8CihBCCCH7CQXUNlBAqR8FlPr9CwElEAhga2ur+LewzSeEEEIIWUIBtQ0UUOpHAaV+/0JACYVC&#13;&#10;xb9BQ0ODdT4hhBBCyBIKqG2ggFI/Cij1o4AihBBCyH5CAbUNFFDqRwGlfhRQhBBCCNlPKKC2gQJK&#13;&#10;/Sig1I8CihBCCCH7CQXUNlBAqR8FlPpRQBFCCCFkP6GA2gYKKPWjgFI/Cqjdigc9LRcE2wbCXShg&#13;&#10;mU8IIYSQ30EBtQ0UUOpHAaV+FFC7k4bYFEXRjegqbsfL5HL4sIxho6kdjvKIS7ibfAf3UxnJN3Dp&#13;&#10;aAbc+ezj/zaetgUiMyW4X9OApqYmhbraWkijeSzjufCOTMeDx4+Q57N23tbMD8bgRnU96h6dwiGW&#13;&#10;+eTn6Brb4fTdOpxLdAaXZf6mNPUQJL3NfJ9rURm0d/+mEEL+bZsHlN4hFEirUFXFyAhkH6PAAc/A&#13;&#10;FfG55czYciT42YDHWT9OoGfGvBGWKde3jhQ58cEwEa1fbreigFI/Cij1o4DanfS0rXEvuw+DVXKP&#13;&#10;cJxlzGo8uDuW4G1Fr2KZAdl7fFz0NvsmIjTZlvl5HI4GbGLK0fLuE2ZmFrCwsID5mUl87KhFXqgT&#13;&#10;xNz1ywh0jFDyuBez8/OYn5vD7Ozsojm8kKoEFIcD7uJ7TlCmFIOTfZBYKb/mMPM4S+O24BCdj+6R&#13;&#10;WUyPtax6vXQNk/FqXPmc2Yy8e4xox9Xr2p34MPSIxJXmLkxNLT7/uRlMDb7FrfJjsFr3/muBpMpq&#13;&#10;dA+O40z82nlrMa8z81rL/9/A0h4N/SOoSfBWBpT8e7A4b0u6Jkis72Oe2wQeJ2gqp/kex+PesVWv&#13;&#10;OauZcVwpjli/zr1MIIBjWhyud9egfbIZHRMNqHtVijBf4/VxyrzGsU3V6JxqZvW8/zyOuq1ZhhDy&#13;&#10;WzYMKI6GCcKypJBJJZDKI4oloDgCDRhZOiIoJg0VFcUoKpUwIfQTAVVZjLTERCSuEo/wQ+7QE6xf&#13;&#10;breigFI/Cij1o4Dapbg6CHArxtW4yzjl6gsB2xgVArEnpIkvMFD1Dg2hafDQ0FRsoAn5ZrDXdoIx&#13;&#10;S+D8HB50zQ5B+qATs3PzmJ0cQ29XO148f47nnW/xcWgcox3XYWeuvW5ZoyPX8ZGJpfGeBhQe84KG&#13;&#10;fLpAE2bWXvBxXhwnMELa1Qa8vlMIbzsTHEmrwIfxThRxhbA5xGx4Nj/FjWD7detms2VATQ6hob4O&#13;&#10;NTU1q9y5VAI/89Xr2m04AlMcy7mF3tFZLMxO41NfF17JvwevOtHT/wkTw/0oi3des5w/LjT2MfE6&#13;&#10;u3lAcfhwj8xF0+MbiPJ3go2NHR6868Pdw94wtHZH2oU61FedhIUG217DNdgCysEfJVfvqrzmL/Bh&#13;&#10;dArz83P48PbpyvSH95AR7b1+nXuVoTUym+7ixVgtatvP4fzDSlxsvIDGoXp0jN5Babzp6ohaCqjx&#13;&#10;GtxvqMK5B5WrVF1Lhae1ynhCyG9jDyiuJuwD45lwkiEvNQ555ewBpecWjtzicpTmpiLU1xl+sUU/&#13;&#10;F1BFJ2C4Zt5eRAGlfhRQ6kcB9W+wNAtEbf57DJXVIJrHPuZ3CLSMkH2lDeMzC5jqbUBFSgz8Xe1g&#13;&#10;bmoCE3t3BIbFITX+KPS0heuWPXKnn9mQHkNzTgjrHioFDQtE5F/Em6FpfHhVg6t36/DpUydu5p7B&#13;&#10;s+5hDPU8w9k4F/Zl19gyoHofwUB3b/6MuCffw4fJBcx86sLNspMIC3CBtfx7YO0An0PhSEhOh5+r&#13;&#10;0ZrlfjKguALYBWXg4as+TA114u55KVq6etF49jLuPf+A8dEPqJUlwlTnJ87FYwuodQ7j6rOPmJ+d&#13;&#10;wrUcL5b5v4mjDY/AWCSFOILPNn+n2bih+OUtnDsfAVcXPXCZ3wG+vhHCKwvRONKIV33l8DBWGb8U&#13;&#10;UJ8uIszOYPW6CCF/FGtAaVu6IyW/HLK8CDhbeyKjjD2gNEwO4cTxENgaaYHPBJN9VCEF1B5DAaV+&#13;&#10;FFDq9y8FlL9bNmoyatCQpSKhGE4sY1XZW4WgubgfQ0W3EMAy/3eZ+kvwdnIOC2OvkOdgCiHLewOH&#13;&#10;w103TS6tXn7Y1idURwRAxDJ/CVekDXM7b+RcbsTHsRnMzUxhdGwYtafT4GtvAi3++sPHOCIdBCSW&#13;&#10;42HDE7x82Ya2ly/Q0d2HyZl5tQaUtrkDKu89RVvzlT/3fTCKQdPoDBamB3EvJxrGArbXmwsOV/46&#13;&#10;OaHyEfP4bcxr0vYOn8anMT8/j6Fe+dcqmu7hqN/Knj0OTwgDUwcEZl9G9/A0pqenMTk1if7ms4jy&#13;&#10;soahloj1UEqReQikN2rx5JlyvS9fvkQPs7w6AsrMNQq1r4cxPvQeN/OPQMwyZqdpmBlDV3v1njuB&#13;&#10;jz/OvXmEzql65ESrjN9mQIUU3sbT509xvzSYdT4hZMX6gBLqwSc6G5KKfBwxZt44TNw3DKi1KKD2&#13;&#10;Hgoo9aOAUr9/KaCCfCrQXtyBt2Ud6Kl8i4EqJooKr8F73VgOBHwNaIm0FDzsj6FVEVB3ELo4bYmm&#13;&#10;QPjrFwNYFHq3Hwvz0+i4ehSCLQ8DFEBTWxvai3KalAFVG3sURirTtbW1VgcVlw8NbV1EVD7CByag&#13;&#10;5Id2TQ6+gywpAPri9c+dKzREef0HzDDjpifHMTw8jOGRUUxMTWOOiQV1BpSerQfudk1hYfQJIljm&#13;&#10;/w6L3PvM92AOQx23EeK81WF07rjy6oPyNRkew9TMnCKgpibkX6voeYaYQJeV5ZgIFoo1YBktQ/vA&#13;&#10;JObk56yND+PZ5USYaWpAwFsTbVwB3DNvYnR2XhG8Y6MjivWOjk9gmpmmlj1QB7Thk3AW7z8xz39m&#13;&#10;HHXSBFiJf+Kww53m6YNTnfJznZqQn6gyfVsBlY2OaeZnXHE+2XvI7NjGEEKWrAsoU+dwFFSUISXY&#13;&#10;SfH1Xwmo0nT4Mhsr8g0WB2YD3trcBFrCnzzBdBehgFI/Cij1o4DavTwc4/GidKOAskRSaA36TjHz&#13;&#10;t/AivhB265b/GYa41c1skE314swhty0jTEMrHi/HljbiNtMNKX9xw1ZoBJ94CV72j+NT91M8anyO&#13;&#10;keG3qD73EG8/DqP3+QMkHVT5G8c1wonr7cxG+hTeNd9h3uucFTEmFBsjrOAyPoyr9xC+Px9Qmsi+&#13;&#10;2aa4WETbtYJf/D7+/DlQpl6xuNb0FlMj79H88Draej7g6b0aPO0ewdiHDpzNPArd5RjhwyIwH22D&#13;&#10;k5gZ6caNwjg4GoqZ6UKYewTjzIsh5nusjoCS48MyMBMPOj5ienoEz24UI8Bef904kZYufAPDEBa2&#13;&#10;mSNw/gu3ENA+eASX3tWic+wqIlUvXrIUUCM3UZAWgoBQHxwM8YZ3gCOzrcK+B3DFcTQMyff8LWB2&#13;&#10;5AWyKaAI2dTqgNK2R1xBBYrSI2Gtpzwe/a8EVBWzvkUyiQSlhblIijkKV0vdn75a0m5AAaV+FFDq&#13;&#10;RwG1e20eUJqwNTuMYx5RiGHkhFSivZwZW9aI8sVpS0KtnaG9bvmfEYKmESY8httx3HfrCznw+NYI&#13;&#10;PZGAhASlW2+YkFgYR/uFKqQsTlOKhDuzsahYTmyJwvvP0f34DMJ97HA0oxIfJ16jmK8Fr5hcVL9s&#13;&#10;x4PjKxdH4Lulo3N0GhMfnuOkv8mqc122PAdqvBdXr1zCuXPnVilKOQojlfHb8ecDygHSx91MQE2j&#13;&#10;pip+00Mh1/vZc6CE8I2rxMtnNTgZfRDOdvaoZgLq7mFfWHofRdmdJ3hyMRdW2nzleA0rZFx8hsnZ&#13;&#10;Wby4cASGqnsm1XkOlAodl1BU3H2B0elpfHxxH0lHrMFTmW/m5IUnA/KY30wvzpv82XOROBqaCKmq&#13;&#10;QOtYM1oag6GnOn8poFSuvCe/at/zgbu41VCI5Hjm77Tq+FX48DiaiKLSQiQd84EW6xhCyBKVgNKC&#13;&#10;d3wBKsvyEeRmtPxJ4Z8MqANcHsRaOtDV1VXSM4CFkz/is8ogk/1/e3fZF8Uax3H4nbgFS3e3dHeK&#13;&#10;Ip2KlHRtYeuxuwsLxUARSQGl+/38zswu6C47gLrqDPh/cH3Oce57hp2l9svEatBcvh9eDsYXEgsV&#13;&#10;BRT/KKD4RwElXJsHlKE/cw3UakCNdyM12pdjfHM/eg2UpZ0jnGzZIxi7kFalwfjcII4EM2NiGWwc&#13;&#10;HGCrd/pYeNUZTM8vYfDxMaP3tvrV25h/vKtCgN58U/zJgLquzuMY38wPBhRDZm4BR3sb7e9+R68A&#13;&#10;PB6ZwMNK3W3MzazsYW9l8e11hdg7EkdejmOZCQyV87qzTwQSUOwpruZ2/ig9/gizC0uYHH4DZWEk&#13;&#10;rFZjTyI1g5Obh/Y1wMZcYSfmvr7vV7mW1ODB10d4N6xBrIvx6yULJ0e4uDvpeDgjODcd7c8uo3vm&#13;&#10;CV4Nn0PxPkejdb5hAkwqk0LE9fqNEGJgNaDEsA/ZgzalCjVF8QZ/0fitAbUhe2QcVqND3YjMIA+D&#13;&#10;v/IIGQUU/yig+EcBJVz8B1QyHn1hImPqIxrjArc8hW+9Hw2o78RILG7G69530CRxje9Cruoq5hZX&#13;&#10;0P9Ag93rxvi4C5+bbw3ezxgG2UYeNHJvY3O+UN7t057C9+xkJVw452zkxwNKn71bEK529eLm4QjO&#13;&#10;z7lTcALufmJPF/uAxvXjggkolhhmlu6ovTuI5eVFTPbeZV6juHHM+wskMtin5OHGRCe6P59Hbb73&#13;&#10;j38/yZxR9ugKemYf4MKxLLhueS0iIWQruoCycENmaR3UGiXKMiIQGhr6TVzSftQrmICqL9ItC/KH&#13;&#10;A8ftZlm/HlC74JBSxayrQGmC/w9caCwMFFD8o4DiHwWUcPEfUHY42bPAvHj/itvF0T/9e+HnA2pr&#13;&#10;uQphBZStYxKaj53G6dM6F67dwgD7Xk3zY3i0umxNRSr3NjZngdKzXVhhAuDT3Q5EWXHN2civBdRW&#13;&#10;HIPicadvVuABJYGjdwpaLr/E3MIC+p9fQlGCH8xXv4blNvZIySpAQcFm9iJC/hvOqjG3hH9OAa6M&#13;&#10;PMCrkXOoPRAMG6M3Pd6cfYsSPXOPcfd+GQJcuecQQn6cLqDsfZBb0cwEzPdrkzbUUo1of+5zek0J&#13;&#10;KL/9TehQNyErzIuOQP1FFFD8o4DiHwXUnwqoXYg//h7zK0sYf66Bn/TnTmf6EwEVV3sWMwtLGH5x&#13;&#10;GjH673clskF69UWMzS7tsJtIMD9jis9hZmUZsyMvUJloeC3P5r4H1Nmq3/d7QuYXhdNvvjCf21Ec&#13;&#10;DzUcs3SKxYXeGd4DyjH2EK4968fM/DQ+XG1BpK+9wRGfv3YNlEQGv4ISXPx0F28nLqG20Be2PxlP&#13;&#10;7OmIQcdPoGf2IS7/lwOPDdYXy8zh7O4MM9n2u6kXIX+bLqBEYsjMzLUvhNZz8Y5GJXsKX2XG6jJz&#13;&#10;SLTvFWG8sV8OKIdoHFZooKwvRaD7Rj8whYcCin8UUPxjfy5QQAmTEALKya8cr7+uMC/C59F7pZjj&#13;&#10;4nQx5BaWEHP8XvkTASVJa8Lo7CKmR7pQGmfzbblXVCNefp7F8vLKjguoXbIY3BhiPgfLixjt+g/B&#13;&#10;jsa/Z0ViS8gt198xLhDtN3u1t4XvPMH1uftFlv6ov9DDhPUyek4l6435Q/F4GAtLbHzwFVAyBJWc&#13;&#10;wcDUHJbmxnC7dT8cLVdvfqFHJJHA2tYOdnabsYHF2s1OfpHdvlJcH32Id1/O48Bex186Q0cUFIcz&#13;&#10;n+4wAXYTDRV+G5z6Z4H6Gx+1t5LvvVUHC845hJA1ejeR4LbZNVAic3t4eHvDe1VySSsTUAqUZ8XD&#13;&#10;14dd5gUXB+tvf+0SSaSwtnOEo+MqZzeEJGajoU0JVVs99kX7wkxv+0JHAcU/Cij+UUAJiMgcjjYe&#13;&#10;8HH01sqKqcWbNiaKmq8je3WZj70L54ujPxVQu+T2yFDexecZ9v2ZVjA18ApnlXUoLSrAIcVZPOwe&#13;&#10;xMjrC/BztzZa908EFBsFqmefscgEXf/T08iOj0Jq3UUMTi5g6MMnfJ6c2XkBxTDb04F34zNYYj4H&#13;&#10;K1NDuH9JhSrmc1BW146L999i+PMwWoq+361wTczhi5hdWsbclz5caMpHeFAA/Pz84OfjBWvLX/2e&#13;&#10;N0NMkRr9k/NYmB3B6apMxGSU4ebbcSxMjKKvuw/TPASUTO6G7JabmJhbxMxYL06Up8Kex0sK5GmF&#13;&#10;uDP5BD2Tt3HyfAGSi2KQUGAodm8QHO2/r2Pv6Q5P31X+PkiqLcfFgbt4PXUHly9mwWXdjVO+a0Ev&#13;&#10;+7WhPXI2jNNRXHMIIWtMCii59360rJ3ax0mFyv2xsJPp5ls6eaK4/vu4RqNGe3M9DhRkIT7ME/Kf&#13;&#10;PO2PbxRQ/KOA4h8FlIDIo9BR+gpjHO/l9E3zDaRxrPvHAoohtvdCVsUR3H8zgMnZRd2LeOaF2vLC&#13;&#10;AiY/9+HusXI42xpfK/JnAop5oRyYizNPerV349O+YJyfxJu7p7CvqBlPP03syIBizzTxS6/C2Tsv&#13;&#10;MTIxxwTk6ovlJfaUxXG8vX8eeyOcjdezD0fl8bvoG5vB4uLqOqyJXhTvCTOe/6Os/VCovoHBCd17&#13;&#10;D7F3CZz49BInK4tQdeABJngIKHuvJJx9/Akjb+6gZl8QZBxz/ib/jqMGtyTn0tV/HJkJq+uIRGh5&#13;&#10;/33s3WwnXn25ievP2lBTnwg3ueH2DcXi3Jtx5utiERN9N7BXL8oIIca2DCipmRXcvX3h6278RnJi&#13;&#10;uRO8fJmxDfnA3ckG0tUwEptbwN0nAH5r4z4+8HR3gY3c+PD4dkABxT8KKP5RQAmI2Aa+rpGI943b&#13;&#10;mFcw7DnWtZDbI8yLHQ+ELce4ycQWcPEPQUx8EpKSU5CSkoLkxETERgTDhYkSrvcAdAtNZObFI8TR&#13;&#10;9qfv4LcVa/dAxCUmaR9HSkIM/N1sILZ0QmhMApISw+GsN1cqc0VkIjMvNgSyn7yO62dJ5dYIimYe&#13;&#10;V0I4HDnGTSOFtbM3wtl9XP0cpCQlITE2CgHuDt9+Vxsxc0JQZBySklbX0T5n0XBxsOKe/4PEli7a&#13;&#10;51v3OBIQE+wNK7EUDi6hSEhJRKjLRs+1HXZHxCE5OQm7PYyPXP46M7j6hCDcz/G3f739CgtfP0Ql&#13;&#10;hW0qIsaPifrv6+zOTkR86up4YhjzuQ6Al7c1JD9wJM0lIIr5ukhiPg/ugth/QoRsy4AiG6OA4h8F&#13;&#10;FP8ooAghhBDyL6GAMgEFFP8ooPhHAUUIIYSQfwkFlAkooPhHAcU/CihCCCGE/EsooExAAcU/Cij+&#13;&#10;UUARQggh5F9CAWUCCij+UUDxjwKKEEIIIf8SCigTUEDxjwKKfxRQhBBCCPmXUECZgAKKfxRQ/KOA&#13;&#10;IoQQQsi/hALKBBRQ/KOA4h8FlDBIJBLt9zL7+eAaJ4QQQsjvQQFlAgoo/lFA8Y8CShikUql2H6ys&#13;&#10;THtzU0IIIYRsjgLKBBRQ/KOA4h8FlDBQQBFCCCF/BwWUCSig+EcBxT8KKGGggCKEEEL+DgooE1BA&#13;&#10;8Y8Cin8UUMJAAUUIIYT8HRRQJqCA4h8FFP8ooISBAooQQgj5OyigTEABxT8KKP5RQAnDzgwoKVxs&#13;&#10;wxHr7A8LkYhjnBBCCPn7KKBMQAHFPwoo/lFACcNODChrmwJcOPQCPYcf4kjgj36PyODnloPmjA6c&#13;&#10;zDmGk3mM/R1oiUiFPef8P09i44r0siacPnsBly5dwqWLF3D+7FGUhWzf7xlCCPmXbR5QNjGobGpB&#13;&#10;SwujJJ57ziqRbQByyuuZufXIjfSEmGOOISk8Q1NRfLAaTU3N2o9RfzAbPk5mHHOFiQKKfxRQ/KOA&#13;&#10;EoadGFCO3mfR1zGM8SPD6NuXxTnHkD3So0/gTWsfPmuGML667njHEN6VtSGAc52fYOWL3JYreN3H&#13;&#10;bHt8XKe/Dw/OtSLGl/vrX2LuBOX9fszMLWB5eRkrKytYYf67vDyFe8U2nOv8OAk8I/bj3L1uDIyM&#13;&#10;6R7P58/4+Ooh1IWRMF83X+4agJrTD9DXfRFJ68a2E4l3AA5eP4YnQzdw7fZBBLtzz2OJ3byQe7oV&#13;&#10;9/tuaOc/+nAKKnWc0XNDCCE/Y8OAEsnskFqphkbD6kBHRYrxPIkM1o4eiNtbCoWiDW0KNTo62lEc&#13;&#10;6wOJaN3cNWJmHc9IlDdpoFa2o6m+FjXV1ahmHCrIgKeDjHs9AaKA4h8FFP8ooIRhJwaUhVk4WnNv&#13;&#10;4fGB/1Bqs/XXl4NDAi5V92Fc9R7XEnIQIJEyy6VwNPdDuF0QrDnW+SEiMbzj8nHn3TiWllewMDOB&#13;&#10;kaF+fOofwMjYF8zMT+J5Uyk8ONZ1KXmIqZUlzPQ9Q3NukPaFu8TCBl7h8Yj1Yh+f8To/QmTphNSm&#13;&#10;exifX8Hy4hwmx4aZx/MJA0PD+DI5g8Xlr2iNM1zHOSwF9/vnsTLRiXS95duCTAZbd1ck1Ffjzshd&#13;&#10;dE08RM9cJx4+q0G4F8d8hvXuELS/voU3U3fxoPccrr86i3sDt/F6phPPXx6Ej932eb1BCBEW7oAS&#13;&#10;yeGVkA+1WoOGylI0tHMHlE1gGqoa29DeUImc1EgkFDZtEVAS2PvEorKxHYr6A0iPC4WbvSUkRvO2&#13;&#10;Bwoo/lFA8Y8CShjoJhIiBHm14rVqGMNlLXDknPNrLDzTcKXnK5aWZvDpyVnUHdiPqGAfeHr5Iipp&#13;&#10;Dw7UNeBQajTsONat6pzGyuIX3KxKh5XYePzXOCC5/SGml5YxM9qLK8eakJsYzjweT/gHhyMjvxwt&#13;&#10;HQpk+Bqu92cDyhzekWnISwmCjHPcNFapaTjz8Q5ef72B81cPouz6qS0CygF5D67h7eQNHDu2H34+&#13;&#10;ZhAx3yNusQlof3YF72Yf478TibCXca1LCCGb4wwoK7cQlNS2QVOfiwj/SFS0cQeUlWcqSoqzEOzp&#13;&#10;ADPmF4N/duOmASW2cEBK4WGo2g4hytVm24bTGgoo/lFA8Y8CShh2TEBJPZEdr8b54rO4qKfNT849&#13;&#10;/xsxwnxP4cORYfTnlnKM/7qc0x8wu7SI0RfHEOtraTyH+X0nFoshWr+ccfTdClbmP+N0biLkHOPr&#13;&#10;Wbp44/CJ67h9WYlIjnGWdcwBvP48i8XZLzjfshd2FhxHssRSSNhgC0qG+tw13L59m4mNlxifWcLK&#13;&#10;whe8Yv7NLltz9awKiZ7rtvET7P3jceH5EKY/v8fp6kw4SLnn/Sqz0D24OnQaleVBcHE0h1+7YtOA&#13;&#10;EqeV4tH0Yzx6Vo1QJp6+j4lhl1GKx8y6z3qUSAzj/roKK+rAtZs3cKY+E3KZmHMOIeTfZRxQMmtE&#13;&#10;ZFVCpWpGhpsYti5hGwYU+xc/kd6dkbYKKDu3aFS1a1C/P9BobDuigOIfBRT/KKCEYccElHkImgu6&#13;&#10;MMpeu6SnM9qae/43fyqgcvFkahkrM4NQ7Yn+6aMrPxtQdr7huNY7h5XJ59jHMb5rlwVyWq9ian4Z&#13;&#10;X99fQZr5FncnTCpD1+cZ3bVXm5gefoHiYI71f5RIhrCSoxibW8Ty3AQeHCmEqyXHvF8mgkTKROrq&#13;&#10;awvfLQIq5colvJu+A01zguGpm1ILxGsUeDf3BO/GLqAg28dgPZ0idM2w16kxlgZwMuJfPapLCNmI&#13;&#10;UUA5+aWjTqFARWaI9t+bB5ShrQLKLbIQ7R0tyAn1gK2DE1xd3eDu7g53Nzc4O9rCXLK9blNLAcU/&#13;&#10;Cij+UUAJw448hU9si73JDzCyUUBZ+KG6qNsgtDbyMDHOeP0fkXEcX1eWMfnxJlJDbbjn6BGL1ejj&#13;&#10;CBQjU69RbGN8NGvLgJIFo/nCe8wz2+g+n2M8vom/cQ2UVVIN7veMYm5hGm+v1iDY09b4yJxUDlff&#13;&#10;YERERGwqzNfecD09mweUO6q7buHd1+uoLvP7ttzKLwCF54/g+eRDPP/yED1TN9BaGg4Lg3VZuXg0&#13;&#10;saD9PC3NfkRHLMdRR0LIP80woCy9kFPbjpaqXPg56A5r/86A8s6oYsZbcaiwFJW1TVAolFApVdCo&#13;&#10;1WhtqERWQhjsLH/9otq/jQKKfxRQ/KOAEoZ/MqCkdogIKkZVUgWjEh25jzHIzB2uubi67LtcD3fj&#13;&#10;9X9EzXXmhfQSPr84gbgNblagTyRKwMHGRjSu6hpjYmlxGt3Xz6NVb3nj4WIEmRnfxGDLgHKLxtHO&#13;&#10;ISwxL+7vNjsbj2/ib91EwiEwE0eud2NyfgHj3VdQmOAHS/05TiFou9ev3QejsNQzebfQYLv6Ng+o&#13;&#10;ICh67+DN+BUcLGCfIzPm9UcqWp9cxksmqs6cLsSeaxeZ9e/gxKE42Bqsy5IiMvcwjp48gdbKfXCW&#13;&#10;SdaNE0L+dXoBZYHQnMNQtDViT6QrpKsB9DsDKiSXHe+AsuEgksL94OHmBjf2KJRXOPLqFFArmpAd&#13;&#10;7fXtYwsdBRT/KKD4RwElDP9kQBn4Q6fwrQbU8JPjiHHjGN/Cbz+FTy+gbhzmGN/E37sLnxhWDn4o&#13;&#10;P3Yfs0vL+Nr/HMrcGFhLVselFnD1C0ZEZCQiN/HrR6AicLT/ri6gynYjtqYKN4fu4tXYFTTVxsLF&#13;&#10;Wgax4vgmAcUSwYz52SYR0xs4E0KMfQso691paFOqUHcgBQ56E35nQIXls3fpq0Oyi/EPRXO7RNSq&#13;&#10;OqCuyICF2fb4aw8FFP8ooPhHASUMFFB/KKCqr2F5ZRljr08h0Z9jfAtbBZSbbw3ezxgeednIg0Zm&#13;&#10;HdcoHHk8iEXm349UYUbb28xfv425SIzk073aa4mWJt+iJfj3/a7ZPKB80fD2Ft5M3sf9vgvomu7E&#13;&#10;m4kLOJD5/Wso7PIN9MzexvHyWNgYrEsIIVvTBZTcFXtK6qDWKFCY6A8fH59vQqMyUKtgAqo2T7fM&#13;&#10;yx02XHf8YWwVUAFZtcx4A9I9jANKKrdFdi3zcZqL4SHfHu/NQAHFPwoo/lFACQMF1B8KqIRjmGBi&#13;&#10;ZXaoE/uj3bjnbGKrgLJ3ycSJa3dw547OgyfP8XmavVPeBF6vLlvTsp9Zx3w3Gi+8xfzyCnpvH/6p&#13;&#10;97b6m0egrJ38UXLkrvYI1FjvY7Tsi4T12m3cZZbwCo5GUlLSpuKDNz5FcfOAssOhp0wgzT1hwuk2&#13;&#10;rt+pQNRu/dctMmR13kPPxBVUFQRBarAuIYRsTRdQ9j7IrWjWnl63pZZqRPs7cG5sy5tIRBdD0aFE&#13;&#10;aYyT0ZhU7oDcOmb79XlwNN8e10FRQPGPAop/FFDCQAH1hwJKmoz742wEjeFSTSrM105D+0G//y58&#13;&#10;VshsvIzJ+SVMDXQiP8CGYw63bwE19wolHOO/i01ghvYaqIm5eYy9OKc9Nd9g3//4NVC7sPv4SWb8&#13;&#10;MROk1Qj3XXercpdInB57gu7BE9ibYmc4tkokFsPO2QlyM7qFOSHEmC6gxDJY2zrA0dHRiG9QImrY&#13;&#10;N9Kt2adb5mAH+QYXVG4VULbuuveUUhxM1L4bu/6Y3CMN9aoONORHwfw3v3/En0IBxT8KKP5RQAkD&#13;&#10;BdSfuo25FFEne7CwsozZ0RdoiTP+A+AuiRhmcjPO9zb8/QHFfM+FH8TLL7NYXpzB62v1CHDi+KOj&#13;&#10;3AYWZobLzALi8d+7CSZOvuBssuHY72Kd2ojHH8cwPz+N1xfL4eNiZXwXPokZHNx9tL9DN+PntnEc&#13;&#10;bhVQ4pBc3JrsRFevEkkh+me9mCGqpR2vZztx++5B+Fsbrqdjjrzjnfjw8SOeX66Ho3z73NyKEPJ3&#13;&#10;6N1Egtum10BJLeHg7AznVbGFLUxAKXAgIxIu2mWOsLWSQ7w2X+6AhLwaKDUaHM4Kgp3cXPuiy8I1&#13;&#10;BuWtGqhaKhHr48T5ZoRCxP6Ap4DiFwUU/yighGGnBJRYJIWluTVs5AwLD+SnPdIG1NN4N90yhpWU&#13;&#10;6494fyqgdsHCJhxX305icWmZiY859D34DzWlWUjfU4Tm45fRPTCEp02l8OBY908EFCtR9RAz80tY&#13;&#10;XlnBzPAbXFJWMo9nD4rKG3Dl0WtMLHxGa9y69eS+qD77CrPLy5ge6sSh1N1wsrWFLcPG2gqytVPs&#13;&#10;foFIIkf0wZMYn1vE4vQYbivz4PI73wfK0gZ+6bsRkhGotef8MW1APX7ThpxC3bKgJE9Yy7+vk3z5&#13;&#10;El7PdOLl+xbsSXCGjYsTEprr8WD8Ed5MXMeB/Rt9r9Tg3fLakbBRXE3fKt4JIf8akwJK7r0fLWun&#13;&#10;9nFSoXJ/LOxka+uIYOGyG5kF5WhuVWhvYa5sV0HV3oba8iIkhnrBfJvcgY9FAcU/Cij+UUAJw04J&#13;&#10;KF+PFDxu4n4vpzUv98RwHO35cwHFbts1IAOaa08wODaJhcW1F9crWFyYw1j/K5woSII9x7p/KqDY&#13;&#10;63jSa07i0es+TMzMa2/UwD6epaVFzE6Oo7frKrL91q8jgldcHq48+YApJnSWvkWC6W+ka+cbi/+e&#13;&#10;DGBq6A2OlKfB/idPddxSTDYez3Zqr2vayKuR09gb9n0dc1s3FJ9V4c7wPbxh12W8mbyLuy/VqDng&#13;&#10;sckfa+NxrucrE8xLmBl9igq/7ftzgRDyZ2wZUDK5HfyCwxDm52I0JrHyQHAYM7ahUPh7OEK2Look&#13;&#10;lvbwCQhCaCgzJzQUIYH+cLUz3zZHntZQQPGPAop/FFDCsFMCysrCBclBWcgO31iamyPn7ws7q0hk&#13;&#10;MuP7PH2Mxn4HiZ07YlL2IDevEIWFOvl52UiJCoS9Jfep7eF7mHn5+xHp6cx5it96Mit7xGXmozA3&#13;&#10;Fe4c4wbEEjj7RSA9K+fb4ynIz0fWnlSEellt8PHEsPMOx97sfBSsrsPKy0qDty3X/B9lBo+QeGTG&#13;&#10;+UPGOW4iRw8k56dgzybS90fC3c5wPYmtLXYnxyBtdU7a/mgEBWx9RMk1LB35BfnYlxQC+TZ7k39C&#13;&#10;yJ+3ZUCRjVFA8Y8Cin8UUMKwI6+BIoQQQgSIAsoEFFD8o4DiHwWUMFBAEUIIIX8HBZQJKKD4RwHF&#13;&#10;PwooYaCAIoQQQv4OCigTUEDxjwKKfxRQwkABRQghhPwdFFAmoIDiHwUU/yighIECihBCCPk7KKBM&#13;&#10;QAHFPwoo/lFACQMFFCGEEPJ3UECZgAKKfxRQ/KOAEgYKKEIIIeTvoIAyAQUU/yig+EcBJQw7IaDc&#13;&#10;3d1hZ2fHOUYIIYQIBQWUCSig+EcBxT8KKGHYCQHFPn5XV1fOMUIIIUQoKKBMQAHFPwoo/lFACQMF&#13;&#10;FCGEEPJ3UECZgAKKfxRQ/KOAEgYKKEIIIeTvoIAyAQUU/yig+EcBJQwUUIQQQsjfQQFlAgoo/lFA&#13;&#10;8Y8CShgooAghhJC/gwLKBBRQ/KOA4h8FlDBQQAmVFM7Wftht6wJzkYhjnBBCyHZDAWUCCij+UUDx&#13;&#10;jwJKGCighMncsQSXyjrxsvwKatxsOOesJ5a4IN4/H7Up9WhKZ6TVoz65GvvsuOebwjVqD1ralWiu&#13;&#10;zoUfx/hfZ26F8JJ6qFRtKA6Tcc8hhBCebR5Q1uEorqxGdTUjJ4p7ziqRjS/2FJYzc8uxJ8QNYo45&#13;&#10;Aellum1t4kBmGMykxusKEQUU/yig+EcBJQwUUMJkFXYPo0eGMX5kCE9iXTjn6DMz90Dlnpvoaf2I&#13;&#10;0Q52PQbz3zHNIC4Hcq9jirBDJzAxt4Qv768ifXVZgvIB3r59u6Wuq41wtDEz2qZJbF1Q8nAIKysz&#13;&#10;uF9saTBWcfkN5+NYc6xYbztCJpLANT4BLbeP4lrXf2g8HMY9b5WVnz9KzrbjwoszzPwzOH+/GYWF&#13;&#10;XhCJuOcTQv68jQNKbIX4cjU0Gg2jAx0VKcZzRGLILB0QkV6EdqUCSpUGHR3tKI71gYTjGzt4/2G0&#13;&#10;trZyamtXQtPRgebiOJhTQP01FFD8o4DiHwWUMLCPf6cFlJlZFs5XvsK7qvMotLLmnKPPz+sI3qqH&#13;&#10;8LnpPto8w2HJLhfZwd8yCXFWxvNNxRVQqaffYnx8/LupeSyvrGBpYRpfv3xfPvhYDRe73/x9v0lA&#13;&#10;KV8vY2V5CXPTU/ii//hWXarQ244AiWUyWNg4IvvqabyYeoy3M514N/cEZ47Fc85n2Qam4ezIQ7yd&#13;&#10;eoDnI7fwZPg2uiYe4t3sPVw+7rtt/uBMyE7DHVAiM7jF5ECt1qCp5hCa2rkDysovAYfq26BorkVJ&#13;&#10;VgJSipo2DSiR1Ez7YouLR2QxWtXtKEsNgExsvK4QUUDxjwKKf+z3L/v4KaD4RQG1M6RmdGH8yHtc&#13;&#10;Dw7mHP/duAJqPXHuHcwwATX8pAreTtxzfputAmrhCy4f2gsbveW/jcgcnrujEBvkAgnXuClEFoio&#13;&#10;qMDd8cd4NXIRR0/V4czba5sHlHMAlL2P8Hr8EjSaZLg7iiEyt0bYgRJc+nSXiag7aCx25jzjhxDy&#13;&#10;Z3EGlIVLIAprWqBpLGJ+kEShoo07oGx8M3HwQB6iAlwhl4jgn924aUBtSOKGrDolFPUHEOq+9V/o&#13;&#10;hIICin8UUPyjgBIGCigBMXNBSnQ91FkKPa0oc9r691tNQS8TUN046ebLOW4Kkdwe0fsOQnnkBE6d&#13;&#10;OoVTJ0/i+rMezC0u/9aAsnMugILZfmup35anmckcI1FWr8SxE8zjYR/Tf+fQOTjNS0A5+KTgwrMB&#13;&#10;jPY8QlNuGMw45vwykRzRLQ2496IO+/f4w97aHzW3L24SUMxrqmYlXs88xPUrRfC2FX8fM7NEpLIV&#13;&#10;3dOduPvoIHxt9ddbJd2NktbjOHVMgYJIH8jWjxNCTGIcUDIrhO4ph0LVgn2+5rBzCdswoHaJZMyL&#13;&#10;JrNvf/341YByii6CSq1E+f4Y2G6To08sCij+UUDxjwJKGCigBMQqCA2lr3XXL33Thxv+ztzz9fyp&#13;&#10;gBJL7dBw9TVGJ2exuMSECBNEK8vLWNZa+a0B5RlwDsPM/E/XkyDZ5He6d44a7wbGMTO/qH0M7GNa&#13;&#10;ezx8BJTEzBl7G67h6+wi5r4O4GxVBhx+42sSiaUF7OzMIda+PvLbIqB8UPf0Gt5O3ET9IU+Do0wi&#13;&#10;e1fkXjqJNzOd6Pp0DHvijO/u6F95ATML7CmPixh/fhIudnKjOYSQX2cUUPaeSTisUOHw/nDtv203&#13;&#10;C6h1fiWgxOY+KKhtgaq1HvHe2+sbnAKKfxRQ/KOAEgYKKIESWyBt3/MNA8rFvgzP2vRDayOPUbVu&#13;&#10;3R8mskDm2feYX1rAWM9j1GUFw5xZbmnnhwMnHjAB83tP4ds6oMSwjSrH88/TWJr7imfnmxDlxn7d&#13;&#10;msMvPgfn33zl5xQ+LRl2FxzDh68zWJwfxz1VAdztjG+UIZHK4OTqDnf3zbjAVqx35MjAFgEVGIdz&#13;&#10;n+6ge+wyCtPWloth7eOPQ3fO4eXUQ7ye7sTr0fMoyDa+OUlY/XXm881G8hKme87D1cHwuSSEmMYw&#13;&#10;oOQu2FvVhtaaAgQ46b7Z/mxAyeAVnYUWhRoNJfGw+4mjVkJAAcU/Cij+UUAJAwWUQG0RUNYW0ahO&#13;&#10;b4dqn87Dhn5m7kd0FZ78tkynAvHr1v1RkoAa9C0sY3rgCQ7GeBhc3/MnroHaMqDM3FDW0YnphSX0&#13;&#10;Xi+Bl/6NELa6BmpxGi8vn8ShoiIUGchEoN5cUzmnVOLK80+YXZjBx1sqJAQ6GRwFcguMxPNR3VGz&#13;&#10;jQ3ipIuDwXa/2yKg4tNwdegeXo2cxt4w5t8WNghM24MjPbfQPXoZx06VQP3+IXq+XMWBYo7fH05x&#13;&#10;aDh5BdevnkNDbjAsZOvGCSEm0Qso5kVQZiXa25uwL8bz240c/mRASazdkFnWALW6Hiku2+/wMgUU&#13;&#10;/yig+EcBJQwUUAK1RUCt9ydO4QttuonF5UX0XGtDkLnhGB8BJfIIh/rpZyytfMax3RLD8a0CyiBQ&#13;&#10;9L1Hvd5ck4kkcPBLQuvVbswtLmLo1Q0cTA2AfPW1jbmVLWJT92Lv3s0kM8/3Ru9ltUVApe3FrZEH&#13;&#10;2oDal+6M1PZ63b+HT6PqUAjsrGXI77y/cUCxpBawtrb4uWvSCSE/5FtAWTI/KJraVag/lAFnyffz&#13;&#10;af9cQIngGpCOeoUGLYXh2/IuMhRQ/KOA4h8FlDBQQAmUAAKq7OwL7bUwL8/WwWvd2O8IKGfNU3z5&#13;&#10;8uWbiYl5Jo5WsDQ/ZbD8S/9d7cdwCIrH7b45Jno+oHHdtra+C99XXK/Nh4eNDWwMWP3emz5oiSA1&#13;&#10;d0Ll7QEsLy9hpv8R9oW4c8z7FVsEVHQKLg3eQ/fENdx4eQEvpx7j3YAKqeHmkErYOa44/G6LgCKE&#13;&#10;/DG6gDJ3QUZxLdQaBXIjXbUv6Nb4BiWihr2NeU2WbpmDHeRm6/5itOpnAkoktULygVZolLVI9Nie&#13;&#10;v/ApoPhHAcU/CihhoIASKAEE1MFzXX80oBwaruL169ffvO/9igVm/vzkJ7x583356ydnkcDMd2QC&#13;&#10;6s4vB9SfvgZqjQgWNrtR3HFfe5OLr/1daMkNh+XqETWpmRyevru1X7Mb84WzhPv10pYB5RuH0313&#13;&#10;0DPbiddfb+Py9Xx4OUi/j5sFQzP0EN3D/yEv09ZwXULIH6cLKHsf5FY0M/HDhNJWWqoR7c99Tu/P&#13;&#10;BJSV3z40qVRoKEiEtdlGF1kKGwUU/yig+EcBJQwUUAIlgIDKOtapDai3l5oRoP+7WWSDzJbrmP7L&#13;&#10;N5Gw8I/G+Z4JJpKGoPEyHDN3CEXHG3aM34CyDsiA6vIrJi5nMPzsEvLiPA2uHfvj10DtckVV51X0&#13;&#10;zDzE5asF8HI0DDGLlFw8nHyEpz3tSAjQX0+PzAb29taQ0il8hPx2uoCSyuHk5gkfHx8joVHpqGWP&#13;&#10;QNXm6pZ5usHaQu+vIHp+PKCckXZYgY72WqSEum/bN4GjgOIfBRT/KKCEgQJKoAQQUDZFZzC/soSx&#13;&#10;15eR5rd2vbEMvrGH0fnxK5b+9m3MbQPReK0XCyuLeKnU3fFXxwOHTj/DxDwbH3wFlBTeGbW4++4z&#13;&#10;5tg7BJ6tRZS38REeMwtrhMUmIjFxM9Hwk3G/Xto6oETwbG7H69lHuP2gHP4eetuxcsa+c8fweqYT&#13;&#10;ly+kwVr/JhxrXNNx/NYTPHtyB+15EbDQnvZHCPld9G4iwW3Ta6DEMlhaW8N6VUQeexSrHSUpwbC1&#13;&#10;YZdZQW5m/MPDOjwHGo0GDQez4GlpOLadUEDxjwKKfxRQwkABJVACCKhdokTc+7KM5cVpvLpQAS8r&#13;&#10;5sX/gdPom1jCxOAIJhYW/25A7ZIjreo0xueWMD/Vj9a9AbD3S8KZZ8NYnJvFl6Eh5uPxEVDWiDtw&#13;&#10;BqPT81hamMa99jy4So3fY+lXydwc4BnjCe9YVhxan13WBtTFK/tWl3kyz53ez1GRHxSDnXg3+wC3&#13;&#10;bhfB21MCsaUj9pxox5NJZvnECWT4GX6MNTHtd3Xvp7W8jPm+a3Bz3L4/FwgRIpMCSu69Hy1rp/Zx&#13;&#10;UqFyfyzs9G6fKTJ3x75DDdCo2pET42ZwSHy7oYDiHwUU/yighIECSjgCPA7jlYLrvZzW9ONRfBIs&#13;&#10;OM7U+CMBxbBJU+HF4BcsrL6J7tL8NPq7riO/4iQ+Tcz95YBi2Eeg+XoXJmYXdae7LS9i9ssQHp5o&#13;&#10;RmP5A0zwEFAuQftw6+04Jkc+4Ex1gva9srjm/ar4tiZ0Tz9BDxNNG+l6lGWwjkVYGjTPLuDp14dM&#13;&#10;SHVqr4l6M3EHd18qUZhs/P5Ua7yLT2F8dgkrSwsYfqyBs+32/flMiBBtGVBmlk4IjU1AQqin0ZjE&#13;&#10;xg8xCczYhuIR5ucGc70foBIbV4RHxyE+LgpuVobb224ooPhHAcU/CihhoIASDnvrCBTGlaMycSMH&#13;&#10;kOPuASnHuuG7S5nxQiRb/eYbA4jE8I7JQmVNHerr61F7qAgx/k4QO4ehtOowKksy4c21Hss/CzXM&#13;&#10;OuW5YbCx4Bhfx9o+DeXM/AN7PSDiGF8jdQxEdlm19vHU11ajbF8snKRm8AnKRlV9DfYHGp7BElfE&#13;&#10;zqvEnlDfP3DHPYbICsHxWchL9OP83JjKPTYahTW5KDm8sYIcP6P1LN09kVi8F0XaOTnIK42Hv6dh&#13;&#10;XBqReCPzwGHUH65AZuT3t6YhhPweWwYU2RgFFP8ooPhHASUMFFCEEELI30EBZQIKKP5RQPGPAkoY&#13;&#10;KKAIIYSQv4MCygQUUPyjgOIfBZQwUEARQgghfwcFlAkooPhHAcU/CihhoIAihBBC/g4KKBNQQPGP&#13;&#10;Aop/FFDCQAFFCCGE/B0UUCaggOIfBRT/KKCEgQKKEEII+TsooExAAcU/Cij+UUAJAwUUIYQQ8ndQ&#13;&#10;QJmAAop/FFD8o4ASBgooYXB2doat7W9+DydCCCGCQgFlAgoo/lFA8Y8CShgooISB3Qd3d3fOMUII&#13;&#10;ITsDBZQJKKD4RwHFPwooYaCAEgZ2HyigCCFkZ6OAMgEFFP8ooPhHASUMFFDCwO4DBRQhhOxsFFAm&#13;&#10;oIDiHwUU/yighIECShjYfaCAIoSQnY0CygQUUPyjgOIfBZQwUEAJA7sPFFCEELKzUUCZgAKKfxRQ&#13;&#10;/KOAEgYKKGFg92HnBZQVnKxc4SCTQ8w5Tggh/xYKKBNQQPGPAop/FFDCQAElDOw+7KyAkiM69Cju&#13;&#10;H+rEzYxKBJn/2PeIldwbybtzUBpTjLLYEpTFFKEkOBGOHHNNY4GAqEyUV1ShZE8YxzhhecTnoqrq&#13;&#10;EPISwmDHMU4I+TmbB5RlEPYXlaCkhJERwj1nlcjKE4n78pm5+UgKcN70r1SWLgFIZeYWrm67MD8L&#13;&#10;SaFesBRzzxcqCij+UUDxjwJKGCighIHdh50VUAE4cXgY40cYLQ9RZu/CMceQrXUGjhY/wPvWTxjr&#13;&#10;GNKty/x3tP4Kkjjmm8YZJe33Mb24guF79avLotFy4Tru3r27hWtQ7ImDjdE2d57Uk6+xsjKPt6fq&#13;&#10;sfvbcnOEJVfh0i2u54Z1Cyerk2FnbritnUIkY/a/vBiKq0qcuFmOKI4538kQWV2CtsvtOH5TieNX&#13;&#10;W1BeEwNnBzHHXPIv2CSgzBB1QAWNpgMdHYyKFI45DIklgpLy0Kpg52qYue0ojvWBRMQxl/kC9Ine&#13;&#10;j8Z2jXbu2ra1/69WoSo/CU7b6BuVAop/FFD8o4ASBgooYWD3YaedwhcafBMDmgF059TD4we+z/P2&#13;&#10;vWbCaRgfD55CnoUNxCIp7My8EeeSAE+O+abhCqgs3B+ZZoJhZQtT6KzKhZPRNnce7oCyQnrJeYzN&#13;&#10;cz03rAW8v1AKVyvDbe0EZvHp+O/Tfbyd6cS72SfomTuFfRzztMy9UfP2Ht7OsnMZc090/519gDu3&#13;&#10;s+BgK+Jej+xoGwSUFI4RWVCrNWipr0azgjugLLyiUVbbCmVrIyqLMpBe3LxpQFk6+6OkXgVFXSGi&#13;&#10;vewgZY84iSSwdglFTnUbOpQNyAhy3zbnWFNA8Y8Cin8UUMJAASUM7D782zeRSMXNlmGMNtxGjsvf&#13;&#10;+P3IFVDGWp/PYGVhAtcP58CeY3yn2zKg3qgN5vPJzNIV/n5esJT9/qM7Mjc3FF09gZeTD/Ck9wSO&#13;&#10;32zE3dFNAkpuh33/HdcG092n1UiNc4BUIoNjWhqOdN/A69l7uKAKomsD/0GcASV39EdeVTM0zQeQ&#13;&#10;FBaNijbugLLbvR+VFcVICvWGpUQE/+zGTQPKZXcWmjUdqEx1MxqzDC+CqkOBknh/yDiPXgkPBRT/&#13;&#10;KKD4RwElDBRQwsDuw04IKBvLMBTFV6ImWU/0Ptibyznnf1eBZ0eGMVx9FtEO9hzjpjGzckJCVikO&#13;&#10;1zeiubkZzY1q3HnSh/kl0wNKJLWAV1gyig9Uo6GB2Ta7/aZG1DKvc2L9nSDhWOdX2fqGoayG2Yea&#13;&#10;HLhzjJtCbO2OxKxi1Ortw/mXn39PQJlZwi96D0rKa9C4tv3GBlQfyEOIp8NvCAkr5Ckeob+vG8er&#13;&#10;0iHnnPPr5D7+aHh4CifPFyI+2g5eCXG4MrJxQNnGJeNc3z28mziH/SFmemMiuKbtw4WhB+j5rEa0&#13;&#10;i+F6OnL4x+egsakJVUUZ8LTkmkO2K+OAkloiKK0UbcoW5AZZw94lbMOAEoktYGtj+S2Wtgoo54B9&#13;&#10;aOroQGthpNGYK/PDWdPRgrwIb0jXjQkVBRT/KKD4RwElDBRQwsDuw04IKE/nQ3jRvnrt05q6q/C3&#13;&#10;deCc/90fDCjzFBy7+wojX2awuLSsO81smfkvi/l/UwPKMzQRt15/xvTsApaYIFvb/uL8NPq7H6Ak&#13;&#10;yfe3HWnw2VOOd+OLWPlyB7Ec47/K1j0UqmsvMPx1mnmOvu/DkvY5Mj2gfLNq0PVxVPscLX/b/hIW&#13;&#10;Zibx8clFZPo6c67346QITmvC86FZLE6N4Mm5avjLuOb9IqkMdh5OsLOVav/tsWlAyRFTWovOyU48&#13;&#10;ux9vGHMiMXwKSnB99DGz7kOoyzmOlnkn4MSzQe1zPz/+AS37wyFbP4dsW0YBZeMci2qFBo35Udp/&#13;&#10;224SUOttFVBWTr4oqVdDo1HgYKIbxGIR80UogtQ9EY1qDZT1pQh23z6//Cmg+EcBxT8KKGGggBIG&#13;&#10;dh922il8IlEG7rdsHFDOcQ8NQ2sDAwUVRuv+MLEf1G9msby8gNG3N1AW66ldbrM7Hcdu92DuN5zC&#13;&#10;5xedgjuPHqKjej8C3NkjbTK4RJfiycgMlpn4+HC1Frttudf9WX8koERSHLrehwUmaKb7HqI80QNm&#13;&#10;TJA4ecVC8XjwtwRUcGEzXj+/hfaDmUxksz8vzeCZdAjPPi8yz9Ei3p+Jh4hjvZ8jgktUAR71fWEi&#13;&#10;bRmfOo8hRvv54JgrkWl/fm9GJpVs+Jg2DSgrB2T9dxKv5zpxvvn7cpHEDAGN7eicWr0mavYJrp4J&#13;&#10;NFyXFZqJa70TzNfsCpZnx3C2PAOW6+eQbcswoMzskXaoDe11xQhy1v0S/p0BtUvEfKOFpKK8oU17&#13;&#10;04jqokzEpWShoU2JtvpypIZ5wWwb3YmPAop/FFD8o4ASBgooYWD34V8LKJuAZpwv+m9VJ/qZWBpt&#13;&#10;f427By7qLf8Pp+PSjNb9MSJ4lp3C3PIyPr+5gbQAG72xP38NlFnifxhbWcFUzwXE+P+e768/EVDS&#13;&#10;oCMYWFjC19cXkeKq/xz9wDVQ/TeQkpJiKDkeu13tf+jURd/0//CZ+RwsvDvDfL1wz/lZ8tD9OPXo&#13;&#10;PSbnFjDSdQXZccxry3VzXE/36I6CbeLz8wbsdjNcb82mAWXvhNyb5/Fm7jYU+5l/SySw89mN4isn&#13;&#10;mWh6hHsv2nHs0Ul0TT3Bo1t7DNdliZ2x59AxPHr2DHcutCPBb/v+fiHG9ALKHD4pB9GuaEZ2vC/M&#13;&#10;JbrlvzWgWCJLBGWUQqlmttnxXV1xMpzMOOYLGAUU/yig+EcBJQwUUMLA7sO/FlCG/sQpfM6o/O8F&#13;&#10;lpmAenQsf91f8f/GTSQa8YF5IT7/6Tbigxw5xn/enwio6LOfsLg4iQdN2XCQGo790l345sdwviQN&#13;&#10;Vnrb2Yjn7lp8mGHW+XT1twWUlkMQypU30D85h8m+TrSWxMFh9fUpyyIuB+Xl5Zsq3BsK2w2uP9o0&#13;&#10;oJxcUPDwCjOmCyiXjEyonl3Cq8lbuHAxB6GBNoisLMeTiQ0CSksKW2cnWG2z17dka98CysI7DnWt&#13;&#10;KjRW7IWb2fdzOX9rQIkt4BezDzVN7VC11yEzOghhCfu1R6DUihaU70+As8X2uac+BRT/KKD4RwEl&#13;&#10;DBRQwsDuAwXU7w6oSBy5+0l7KtTNlth1Y783oOQeYTjQdhLXb3fiVderVUOYZ4Li1wPKHJFpTXjU&#13;&#10;/Q7v3ul8HPyMucVlrCxOoX91Gett9wtUpnNtY2utL5eYfRzHhbIMWK8b2zKgPpyFn5+fIV9vOFlb&#13;&#10;GJ3+Zu6ciHL1Wdy5/xgvV5+jnrfMc8ReE/W7A4ohlTsgs+4/jM4sYn5iACcOJcKcY96v2DSg7JyQ&#13;&#10;c/2c9gjUhettuD18F2/GL6KhMhh2NuxrVQsk1jfi2UZHoMiOpgsoM2ekFR2GWtOOfUHW2hcRa1y8&#13;&#10;o1HJBlRlhm6Z3BxS9tqldRtibRVQ9l7xqFFooDq8H656f0HYZemF3MMKaDRtKIrzo7vw/UUUUPyj&#13;&#10;gOIfBZQwsI+fAkp4+A+oGBy/P4BlJmL+XECJ4Z9Uj5cjs1henMPkl3GMjY5iVGsaiyYFlByxe9V4&#13;&#10;O7S2vVF8mZjS3QhjaR5fv32cUYwM9aFxH9c2tqZ6zQTMrwbUj1wDJTZDRHEHRqYXsLQwiwm952j8&#13;&#10;C/McMYH72wNKZAb/2Go8G5rB4twU3lwuh7fe0RyRhQ3s7e03ZWsth2SDy0O2ugZq35mT6J5jxmcf&#13;&#10;42nvceRmukK6tn8iO+xRqtE18wSXj/sYrkt2PF1A2fsgt4J9DyfD0+o4tVQj2p/7B+hWAeW39zAz&#13;&#10;3ozsQOP15c7JqGe2316WBLlse7wpGQUU/yig+EcBJQwUUMLA7gMF1O8OqFCobn3UHoG6o0wzOCIi&#13;&#10;knuh+vQLzJp4G3Op3BPHXk1iZf4rHh05hDA3/Wt/tscpfDWds1hZ/ILrh/bCVn9M7ICya70mB5R1&#13;&#10;YCKu9nzFEvMxHrSVINjV+ttz9CdO4RPb+SC19Cx6J+YxNfwWp2tSYbZuzh+9BooN37JadE4z4+On&#13;&#10;sCfS0uBrT+Lqg6r7l/Bm7g4as/TX0yeBlb0dLH7nnQSJIKwegbKCh18gQkNDjcQl7Uc9+0a69UW6&#13;&#10;ZYH+cLDWvxf+d1sFVGgeG2ltKIxwMRqz8MzQ3uKcAurvooDiHwUU/yighIF9/BRQwsN/QFmi4Pgj&#13;&#10;7TVQPTdb4StfXS6SIKhIjZfau+SZFlByq2x0fWVecI8+Rayzrd6YGQKzrmCc2b7QA8pd0Y2FlTm8&#13;&#10;v1QNd2uJbrnIFpFZKvSMzTExYVpABSTsw5vxJaxMPkGu/llEzHOUfOAqPi8w2/ktASWCjXc06s91&#13;&#10;YmJ+GWMf7qFmbxgszFb3SY88Ih35+fmb2pe8GzZrXzPrbB5Qu+CQnI6LA/fx7stZ7I3SvxOgCB77&#13;&#10;8nHl80O8/lgLbwvD9bTEjkgqaMG1O3dwTsNEuYvx4yfbl95NJLhteg2UWAYL5pc1+wubFa4NpHaU&#13;&#10;pATBxppdZglzM9299lnu0cVo69BA1XoYmcwPIRn7DSiSwt4nFqX1q6fw0Rvp/lUUUPyjgOIfBZQw&#13;&#10;sI+fAkp4+A+oXTBPUWCSfT+dyQH8dygNttYuyGm/i4Gvkxge/Yq5+SWTAsrc0ht3BpkAWBzD7ca9&#13;&#10;sN4lhnNAMtRXnuLzxLw20IQeUCLLYryeWsbi9ACu1MbBUmKLPfUX8JGJp/GPA5g2MaDcojLROTiP&#13;&#10;laVJ3DicBFuZDM4RWThzrwdfpuaxxB7x+Q0BZeuRifMvBjG3uISZ9xeQ6moN2e+6QzPzc9LW1xke&#13;&#10;EW5aUeVZuPaZDaj/ULy6zCPCAfK1jydzQtHlM9rblT/qbkVGogMkEjO4ZGfj3Kf7eDt1FU35G/zM&#13;&#10;CsrA5Z4v2iOnS9MjOFmaDAuueWRbMimg5N770dKxemofJxUq98fCbvXQpcTSHgnZ5WhqVUCt0ejm&#13;&#10;MP9lb2ne3tKI8uwkuFjSTST+Jgoo/lFA8Y8CShjYx08BJQzBqZ2c7+X0TUsncn053vvmDwUUe5Rj&#13;&#10;z/EX+MJef8Nea8O8WF+cn8HHp+fQcPI/jEybFlC7JOZIbr6D4em51TedXcHy0hLmpr9i4NU1dA0I&#13;&#10;P6BY0XU3MTS1ug8M9k2Ah16cR0LxVUyZeg2UlQ8OnHyM8ZkFbRTonqNFzE2N4+Ob5/gwMvcbAsoR&#13;&#10;bQ8/Y3ZmEu+u1cGGc44JfPxQ/fw6E0xsNG3kAg5Y6Z1p5RYOZddlPPv6EG+ZkGLnvJt5hK6RS1C3&#13;&#10;RcFqg6Nbu/yScebliPZzsTjRD2VBDL2R7g6yZUDJrd0Ql74Xe+P8jcak9iFI3cuMbWgP4kK8vpc8&#13;&#10;SyqHW0AEUtP36Obs2YP01ASE+jlDvk2OPK2hgOIfBRT/KKCEgQJKGNh92AkB5eJfAeXeto2lViDU&#13;&#10;wZlj3ThUMeNt8bnwtPzd308WSC5ugubYCZw4cQLKxnJEeJjBJTIDbZpjaDuQxLGOTlpVB04cVaE4&#13;&#10;MXTDowBia2ekFNZAfeSYdvvHOlQ4XJgKO6kYeY0ncLS5DD4ulpzr/iyHwBjUK5mPoyyDF8f4rxJb&#13;&#10;OiCxoAYdR5ltHz8GZV0JQj1sIQrIhubEUdRlJ8H523wzBETmQXGUeT5rf+wuchJ7f+yvaMKR1c/B&#13;&#10;UU07qvPi4OPsjIKGIzjRXMS53s+w90xB+YFseNhyXy5iEgdHxFcVo/5IxSbyEb3+dEGZNaIP5KJK&#13;&#10;c0g7p05ZhIwMb1isu128IUuEpB/A0WPHoTicjwCH7XOAgGxty4AiG6OA4h8FFP8ooISBAkoY2H3Y&#13;&#10;aafwEUIIMUQBZQIKKP5RQPGPAkoYKKCEgd0HCihCCNnZKKBMQAHFPwoo/lFACQMFlDCw+0ABRQgh&#13;&#10;OxsFlAkooPhHAcU/CihhoIASBnYfKKAIIWRno4AyAQUU/yig+EcBJQwUUMLA7gMFFCGE7GwUUCag&#13;&#10;gOIfBRT/KKCEgQJKGNh9oIAihJCdjQLKBBRQ/KOA4h8FlDBQQAkDuw8UUIQQsrNRQJmAAop/FFD8&#13;&#10;o4ASBgooYWD3YTsHFPv14+DgwDlGCCFEhwLKBBRQ/KOA4h8FlDBQQAkDuw/bOaDc3Ny0+8A1Rggh&#13;&#10;RIcCygQUUPyjgOIfBZQwUEAJA7sPFFCEELKzUUCZgAKKfxRQ/KOAEgYKKGFg94ECihBCdjYKKBNQ&#13;&#10;QPGPAop/FFDCQAElDOw+UEARQsjORgFlAgoo/lFA8Y8CShgooISB3QcKKEII2dkooExAAcU/Cij+&#13;&#10;UUAJAwWUMLD7QAFFCCE7GwWUCSig+EcBxT8KKGGggBIGdh8ooAghZGfbPKAs/JC6LwtZWYyEAO45&#13;&#10;q0QWrohKyWTmZiLaxxEijjlrLFz8kMDM3cdue98+ZCRHwc1CxDlXyCig+EcBxT8KKGGggBIGdh8o&#13;&#10;oAghZGfbJKDMEFrQCrWmAx0djIoUjjkMiQX8Y/aipqEZSrWGmduO4lgfSEQcc0Vm8InKRHVjG1Qq&#13;&#10;NVTt7VAoVFCrlGiqPcCEl7XxOgJGAcU/Cij+UUAJAwWUMLD7QAFFCCE72wYBJYZNyF6omSBqa65D&#13;&#10;q4I7oMzdwlBc0wK1og0Nh7KRWdK8aUDZe8eiqk0DRX0JwmzXjjjJ4Bqdi1alGg1le+FuLTZYR8go&#13;&#10;oPhHAcU/CihhoIASBnYfKKAIIWRn4wwoMztfZFc0QtNaifSoWFS0cQeUQ2geDtccxJ6Y3bCWiuCf&#13;&#10;3bhpQIXmNEKtakB6gP26MSkCc5vQ0V6LpN0uEBuMCRcFFP8ooPhHASUMFFDCwO4DBRQhhOxsxgEl&#13;&#10;tcDu5EK0KlpRGOEAR5ewDQNKJLWBs5MdZGLdvzcPKGtk1zHbaSiCp73xixSLgFy0dahwMHU3zFa3&#13;&#10;J3QUUPyjgOIfBZQwUEAJA7sPFFCEELKzGQWUtWMkE0xqNBfFQcqEjO0mAbXeVgGVU89sp6kUvvaW&#13;&#10;68aYF2HWsTjc0YHmwhiYSw3HhIoCin8UUPyjgBIGCihhYPeBAooQQnY2w4CSWiLxQCuUjWUIdbPR&#13;&#10;Lvt9AbUL4blNUKubkB3mAan+mMQMTh5pqGcCqqUkHnLZ9rgjHwUU/yig+EcBJQwUUMLA7gMFFCGE&#13;&#10;7Gx6AWUG97gStClbkJ8cAAuJbvnvDCg77zhUNCmgaq5AZkIsYqKiER0dg4T0bFQ1KZl1KaD+Ngoo&#13;&#10;/lFA8Y8CShjYx08BxS8KKEII2dq3gDJ3j0JVixJNVfvhZSn5NuF3BpRIYgZHn3DklNdCpdZArVZD&#13;&#10;pWhHfWUp9iRko4EJqNqcMDqF7y+igOIfBRT/KKCEgX38FFD8ooAihJCt6QJK5oTUwhomatqxx1dq&#13;&#10;MOF3BtRmLLz2orlDidLEgG83pRA6Cij+UUDxjwJKGCighIHdBwooQgjZ2XQBZe+D3Ar2PZyYUNpK&#13;&#10;SzWi/R04N/bLASWWIzSvEeq2asT5OkLENUeAKKD4RwHFPwooYaCAEgZ2HyigCCFkZ9MFlLkN/EOi&#13;&#10;EB8fbyQtswCNSiacGg/olkWHwcVOzrmxXwooJp68IrPQoFShtiQDrlaGR8CEjAKKfxRQ/KOAEgYK&#13;&#10;KGFg94ECihBCdja9m0hw2/QUPrEUcktLWK4Ky2OPYrWjJDkI1lbsMguYy75fT2VAKoeTdwj25B1A&#13;&#10;Q5sKSvbIlrvFtnkTXRYFFP8ooPhHASUMFFDCwO4DBRQhhOxsJgWU3Hs/WtZO7eOkQuX+WNjJdPMt&#13;&#10;nTxRzL4XFDOm0WgYaqhUSihqixFkZ7jt7YACin8UUPyjgBIGCihhYPeBAooQQna2LQPKwtYLaTmF&#13;&#10;KEwLNhqTOUVhfyEztqF8pEX5w3L1luhmNg5I2KsbK8jPw76MRAR6OkCyTW4asR4FFP8ooPhHASUM&#13;&#10;FFDCwO4DBRQhhOxsWwYU2RgFFP8ooPhHASUMFFDCwO4DBRQhhOxsFFAmoIDiHwUU/yighIECShjY&#13;&#10;faCAIoSQnY0CygQUUPyjgOIfBZQwUEAJA7sPFFCEELKzUUCZgAKKfxRQ/KOAEgYKKGFg94ECihBC&#13;&#10;djYKKBNQQPGPAop/FFDCQAElDOw+UEARQsjORgFlAgoo/lFA8Y8CShgooISB3QcKKEII2dkooExA&#13;&#10;AcU/Cij+UUAJAwWUMLD7QAFFCCE7GwWUCSig+EcBxT8KKGGggBIGdh8ooAghZGejgDIBBRT/KKD4&#13;&#10;RwElDBRQwsDuAwUUIYTsbBRQJqCA4h8FFP8ooISBAkoY2H2ggCKEkJ2NAsoEFFD8o4DiHwWUMFBA&#13;&#10;CQO7DxRQhBCys1FAmYACin8UUPyjgBIGCihhYPeBAooQQnY2CigTUEDxjwKKfxRQwkABJQzsPlBA&#13;&#10;EULIzkYBZQIKKP5RQPGPAkoYKKCEgd0HCihCCNnZKKBMQAHFPwoo/lFACQMFlDCw+0AB9Y8RiRGZ&#13;&#10;p8T9589xqTETzlxzfhOphS9K2m/j7X0lfKzERuNiS2cUqZnxuwpEuG3fn2eECN3mAWXuidikZCQn&#13;&#10;MyK8ueeIpbB390N0fJJ2XlJSPCKDvWApFnHPZ4jMHRAQEY1EdttJSUiICYeXg5xzrpBRQPGPAop/&#13;&#10;FFDCQAElDOw+UED9W8RSGc71LGBlZQUri+9QwzHn93BEXttDfJ6exPubCsTZGQeUzNYVpcfvYmJu&#13;&#10;Hv2PjyIx0NZoDiHEdJsElAyB+xug0nSgo4NRkWI0RyQxR1hqEWrqm6FUa7TzNBo1FG1NqCnNgLvM&#13;&#10;cD7LwiUA+0ur0aJQQs1uW6OBWtmOxppyJAQ6QbxuvpBRQPGPAop/FFDCQAElDOw+UED9Y8QS5J/u&#13;&#10;xvTCAsaeaeDFNec3iKq9hvHZBYy8OIP0AGvOOSy5bTDa737E8uIcus7XwN+aex4h5NdtGFAWuzOg&#13;&#10;ZqJI2d6EdgV3QMkDctGmUqGhPBeBzroXT9YeoSg+3MLEkQaHMv0h1ZsvsnBGSnEdM6ZCfX4snCxE&#13;&#10;2CW1xu49B6FiPpbicDECXLbPkSgKKP5RQPGPAkoYKKCEgd0HCijyu0miDuHtxBzmv35CbdYGZwTp&#13;&#10;M9+L++NLWJ4egCo7BjKuOYSQX8YZUDJrL2QdbICmrRb74uJQ0bbRESgpvIPD4GQl1VsugmNEFhQq&#13;&#10;NZpriuBn+X2+U0Aa6pXM8oJomH2bz5Jh995qKDVtKIkPgEykPyZcFFD8o4DiHwWUMFBACQO7DxRQ&#13;&#10;fHNCeEIKEiKZryc7V0Qy/5+WloYwXwdILB0QFJ2o/Xd8mB9s9M+UEctg7+6PqNhEpKamaeekpaUi&#13;&#10;OSEK3k5WEBl8jF2wc/NGQsravFXJkXBcN09HDs/AKKQyc4I8dsHCzg3hscm6dVJTEBvqCyuZhGM9&#13;&#10;htwDFWeeYXZxCa8vFMGdaw4Hh7z/MDK3hPFXxxFit31/PhMiRMYBJTGHX0IumhVtKItzg5NL2IYB&#13;&#10;tSGvRLQxodRWX4FQ5+/Lw3KYKFPUItF7/Tm5ZvBOKIOiowOK8lRYmBmf1ytEFFD8o4DiHwWUMFBA&#13;&#10;CQO7DxRQfMvC/ZFpjPfdxUnFNQxPLWB5eQU9d4/hUOURvB2dxcryMibe30dulOu3MHL2i8SJu28w&#13;&#10;+nUWi4srumualpcwPzWK5zdOID30+1xWQkkjRmZW562ZeIIMvTnfeeLwmS4sMI/jnioFikuPMfh1&#13;&#10;Tvu4lpcW8OVTFzpKQjjWY35HhO/D/b4pLE++QanfBpHFQWzuiZano1haGMOFXBfOOYSQX2MUUJb2&#13;&#10;YTjQrERLaRIspLtga0JAtRwugb/N2nIb5NRp0FGbDzf9v4TI7BCVVY7mdrXuWqvmYnia6x/REi4K&#13;&#10;KP5RQPGPAkoYKKCEgd0HCii+6QJqcWESX4fe40RpBS71zmF+ZhpfRkfQfaoA+68PYXl+FJfL0mGz&#13;&#10;ul5AbDoev3yFSx01yEgIgo/PbsTmteAtGzpLM+j6rxw+Vt8/jtzKFp5ePsw8HyRnl+Ddlx8LqNnJ&#13;&#10;ccxMDuFqWx6zbgjKT3ZiYnEZ88O3kGC0nhwJBZcxyox/uV8Kc6PxzZghPu86xpl1Jx9VcYwTQn6V&#13;&#10;YUCJZYgpaYG6pRwR7nbaZT8dUCLml3hqMZTqDtTkR8P625gXSto70Fa+B47WbCCJYG7nhYySWihV&#13;&#10;CjTWlOFAVQsTUTWIsdweL8QooPhHAcU/CihhoIASBnYfKKD4pguo5eU5vLlSA3/bXSi7M649mvS1&#13;&#10;+yxCvawgzr2DmZUpdFblwolzG9/Jcy5hYmUFk2/PItqP+2eET2QKXo39WEDNTwzgeGkCLFcvVzDz&#13;&#10;DMWxl1+wvPIZ/8WuW09ui9xLH7DIPNZ7xfaGYz8gID4bb8eXsfLlAVI4xgkhv0YvoKRwiixAq6oN&#13;&#10;RWnBsJTqlv9UQInEsPeNRXl9OzRtNYj11L8hRCiqOlYDysYKzv6RKKhuRlvzYeSnhcLOXI6Q/Ycp&#13;&#10;oP4yCij+UUDxjwJKGNjHTwHFr50UUAuTg2jN99Gedrf3yghW5r/gct1+2DDh8jMBtWtXIz4wATX/&#13;&#10;6Tbigxw5xn8uoN5dqYKbRG/MIQD1N/uYSJrG1X16yxlSawc0P/uKlYVeKBxsDMZ+hE1IMq5/nMbK&#13;&#10;Sh9anLjnEEJ+3reAMmNCqbxJiebqXPjayL5N+JmAMrMPRF5lM9SKemSHuRrcgW/XLl+UKZmAqilF&#13;&#10;ZlY+alpUaKktRUKQO8zZ94ySyRGV30gB9ZdRQPGPAop/FFDCwD5+Cih+7aSAmvvyHlXpumXagJoZ&#13;&#10;QXNZovbfGwWUmZMvMoqq0NJ+BKdOnFr1EpO/MaAeq3WP4ZtNAsrcxhHHX89iZfoNDvxCQO0KiMOJ&#13;&#10;t+NMQE3gVCrHOCHkl+gCSuaAxNxKqNTt2BdoYXCR5A8HlIU/iurboVY2YX+UL8yM7qTnhMLmDmjU&#13;&#10;at3t0auz4GNnBvHqPJGZBVIOKNDRUgYf+feAEzIKKP5RQPGPAkoYKKCEgd0HCii+/UpAieAeWoyb&#13;&#10;r4cwNTOHhcUlLC8vf8PeIILXgJrtQYNJATWMjkiOcULIL9EFlL0PciuadTdx2EpLNaL9HfQ2Ioa5&#13;&#10;UxBK2HhSNCE3IRCW4u8fQF98mYrZhhq1udGwXDcms/JCSVMHVIfS6C58fxEFFP8ooPhHASUM7OOn&#13;&#10;gOLXvxpQYnNHtD79gpWlOfTdVSHZz0XvvZN+7yl8PxNQUit7ND35jOWVUVwI1l2b/jNcIlLwcGAO&#13;&#10;K4uvUcExTgj5NbqAsrBHSGwK9uzZYyQ7rwzNKiacmit1y1Li4Om49iJDBCvXIOQeamDiqQE5iUGw&#13;&#10;2SCeWB6xxWhXt+NAsj8kBmMSuMeWoE3TjrLkAMg22YaQUEDxjwKKfxRQwkABJQzsPlBA8e3nA0pu&#13;&#10;tQ/P2bvojT9Hiot+qEjhHnkaIzwF1C6ZNTI1r5jHuoj3J8INx7YkRnBiJXonV7DYdw4+nHMIIb9C&#13;&#10;7yYS3DY7hU/qEIT8ykao2pl4SgiCo5Vc+2JKn7mZ9NspgRZOASg8rIC6tRZZMV6wlIqwSyKHe0QG&#13;&#10;qltVaK0pQrDz9nkBQwHFPwoo/lFACQMFlDCw+0ABxbefDyhzyxA8GGECaFZ3hzwLJj7sPMJR3nIK&#13;&#10;zz5+xRJfAbVLhsi9SvTPrGBh4CIiDca2IDVHhvo5ppfm8f5oNPccQsgvMSmgPDLroNEwYxo1VEoF&#13;&#10;FApjNfmJcLJYW0cCt9B01LepoVEroWhvR3u7AkqVGur2FqQG2xtcfyV0FFD8o4DiHwWUMFBACQO7&#13;&#10;DxRQfPuFa6CkFsg+8RqzK8tYnJ/F1NQUpmdmdddCfe3G26F1AWXrjYoL3fjKzFubu8jE0cryImZX&#13;&#10;l02NPEORg+3qY/rVgNoFWWAyLr4bx/LyNM4W6d/deHNmFsG4NcA8/onXKPb4+VugE0I2tmVAWdn7&#13;&#10;Iau0AhVZEUZjLvGFqKhgxjZRmB4BO3PD9cyd/ZGZV4aD5cyc8nKU5KbBx1pkMGc7oIDiHwUU/yig&#13;&#10;hIECShjYfaCA4ls8jtx+jCf3LyE7SrcsrvU2ujpvo3hPmPbfoiQ1Orse4UR2EmxX15PYe6Gw5T88&#13;&#10;fPICXV1deP7kIc62lsDZTIKGK114ek2NEO/VILJyQ277VTxn5rFzOT2+gEzbte9HZ+TWncGzF104&#13;&#10;Xq57DN/YeKJAeY3Z1mO0xekt/8YWmXXXMDG/hLE3F5Hk9AMRJbJG9BEmCBdn0HUmH/bf/pBNCPkd&#13;&#10;tgwosjEKKP5RQPGPAkoYKKCEgd0HCijyu0lcY3CqawRLc5O4qcqHs8Vmf3S2RHCmCh9nljDecxv5&#13;&#10;oa4Qc84jhPwqCigTUEDxjwKKfxRQwkABJQzsPlBAkd9PBHvfHNwbnMfseC/+OxQJidHbxbDE8Iov&#13;&#10;wZNPE1icHcSRPD9YSrnmEUJMQQFlAgoo/lFA8Y8CShgooISB3QcKKPKnuATVo2eKvdnFWxw2N37P&#13;&#10;TCvvCJx9+QVLK/N43BxiNE4I+T0ooExAAcU/Cij+UUAJAwWUMLD7QAFF/hw5QlIroKzOgJTrLV/E&#13;&#10;VojaXwNNRazxGCHkt6GAMgEFFP8ooPhHASUMFFDCwO4DBRQhhOxsFFAmoIDiHwUU/yighIECShjY&#13;&#10;faCAIoSQnY0CygQUUPyjgOIfBZQwUEAJA7sPFFCEELKzUUCZgAKKfxRQ/KOAEgYKKGFg94ECihBC&#13;&#10;djYKKBNQQPGPAop/FFDCQAElDOw+UEARQsjORgFlAgoo/lFA8Y8CShgooISB3QcKKEII2dkooExA&#13;&#10;AcU/Cij+UUAJAwWUMLD7QAFFCCE7GwWUCSig+EcBxT8KKGGggBIGdh8ooAghZGejgDIBBRT/KKD4&#13;&#10;RwElDBRQwsDuAwUUIYTsbBRQJqCA4h8FFP8ooISBAkoY2H2ggCKEkJ2NAsoEFFD8o4DiHwWUMFBA&#13;&#10;CQO7DxRQ/xoR/N3LcS7nCjS7I2HFOYf8q0TmNnBx94S3tw98fHyY/3rD080JFmbc88n2sHlAmbkg&#13;&#10;OCISkZGM3Rv8UhNJYOPkgaDQCO28iIgwBPq4QC7mmKtPYgEP/xBEMOuEeNlwzxE4Cij+UUDxjwJK&#13;&#10;GCighIHdBwqof4tYJMWRA58wfmQY46oHOMAxR/DknohMyUR+USlKy8pQxijOz0FKdCCsZBLudX6Y&#13;&#10;GA6B8cjOz0KM1Q/8jGWeTwfvcOzJLtA+jrKyUhTlZSE2wJ57/i9xRFR6NvZnxsHNnmt8HakVQhL3&#13;&#10;ooB5frSPqaQY+9Ni4Goj556/ysonAgdU1/Hh8yQWFlewsrKC5eVljL+/if3hujkiiQyRe4uZ7eYi&#13;&#10;xnLz7RHh2CSgpPDNqIFC04GODkZFitEckcQMgfH7cbC6HgqVRjtPo1GhrbkWB3IS4SI1nK/DfGP4&#13;&#10;RWF/4UHUtyiZ+R1ozPbnmCd8FFD8o4DiHwWUMFBACQO7DxRQ/xoJClIfYFA1gA8lbfDnnCNUYngn&#13;&#10;FOPcrS58Gp3A3MIy8wKfeaHPvMhfnJvBaH83OrLcONb7CVIzJJ15hem5TzjttfX3t09WC+68+Igv&#13;&#10;0/Pa4GAfy8LcFAbfdeJoeTSkHOv8vHw8Gp/G53fnkRbCNa7HKQatFx7gw/AE5heXdRG0tIipsQE8&#13;&#10;uaxAhJ0l93piL5Qe78Tc0jKmhrpxpKYUe9LSkFZwCHVVZQjz1c2Tyq3R8WqG2e4QTrs7G2+HCNKG&#13;&#10;AWXmlwKFUg2VspX5L3dAyQNy0KbWoKWqEGEe1pDJzODgG4UDdW1MGKlxIM0HYr35ZjaeSCuqQhu7&#13;&#10;XUUjDpVWQcFEFwUUfyig+EcBxT8KKGFgHz8FFL8ooH6NWGwGc5kc5hIp57gwieCTVIquwWntUZH5&#13;&#10;yRE8PNOE7H2pSEnLgfLsTXwYGcXjGl+OdX+CzBzpN/u1gXDGe4vv76AGvJlaxPLCBF7+V4dARws4&#13;&#10;eMVBeesNZhdXMD81iOas3/G6qxLvmBD6+uHi5gEl9UP9xddYYCNopBtNuWGws7FHeH4busfmtSE1&#13;&#10;dKcacq51QzNxrXeCeW4ncSLXFhKxSLdcJGK+XsQQiXTzKKC2J86Akli6I7OsDhpFE3KT4lHRttER&#13;&#10;KBn8I2LgYqP/A0MEl+hsKFRqNNUUwNfi+3yngHQcbmbCKT8V7pYSeMcWo50CilcUUPyjgOIfBZQw&#13;&#10;sI+fAopfOymg7G39EejiCycz9meTFdzs/LDbZTezLAAB9u6wZl7IGq4jgaWZE7ztV+e5rs519IKj&#13;&#10;1Bwig7m7YCF3gL/z6rw1Tp5bXgNlJnOAlwP72FbXYf/r5AtXMxnnfKnEGu7MY1qbv9vJBy5mpp/q&#13;&#10;ZeYQiLaHg0wczGO06zRSvcyM5zH7bSlf/zyJYOPshcCgEISGhiI0JBgBPszzaa43T2IOJ68AhLDj&#13;&#10;kVGoejLCBMIobu1N062jx9NxdR15AE68mcTy/ATuK3PhbL66XLs9H1Ree4ul5UX03VYjwlqsXS6R&#13;&#10;Ml+vzDZ2e9lAvBok3zCf+9DQYPg62emOWols4Ru09nE70McE1OTAPVTlGT6e0N1ezLbYfZEiKLsB&#13;&#10;vV8XsTTdi7Iw/edHBI+wYnQOzGB5ZQKXsmz1xnS8UorwanSB2e83OLhuTN+vBZQI5taO8N0dhJAQ&#13;&#10;3eMOCdoNHzcHmK1/HlZJrJ3gE/B9fmhwILxc7Y3nM9v1DwpGkL87LCRmcHD3QVAw87kOCUFwoB9c&#13;&#10;rbfv7/rfyTigxGZM2OxHY3s7KlK84ewStmFAbcgrUXuUqa2+AiHO35fLLGzg4+MJuZT5whdRQAkB&#13;&#10;BRT/KKD4RwElDOzjp4Di104KqLLcDxhXPEd7SAkK446gs+4DRjTDGNcMYKjhEZShcXDWe/FoZ70b&#13;&#10;9Zk38KahF5/VzDz2miZ2bstLXE2rQZSt4TU4MSEVeNu+Om9N8zUk681Zz94xA017L6O78SNG2cei&#13;&#10;/RiDGG1/jQsBPkbzzcyCUZp0DE+Yxz6qHMBn1QBG2t7gfnYbcpydjOb/DM89xzE0u4LZ/ltId9MF&#13;&#10;yZbENojaewiXOnsxNbOAxflFLC8u4MtAN8405sDdbvVnqEMA6m/2YZE9BW8LV6t127bLaMMYs73p&#13;&#10;wScojjIOEmlIEwYXVzA3/Bw5CbrvMUfXUxhktjFwJwvWcsP5uxRdzPan8ayhCG7s+rJcvJzifgwG&#13;&#10;Bm7CyoKJJQs3FJ3oxszSIgbOxxufOij3ROWp55hdWsHgvVo4rBv/cwElg0dwKtr+u4ehr3NYZD4+&#13;&#10;+7gXZyfR//Im6vfHwskgesVwD0tF4/mH6P8y823+yvw0ep/dQH1WuGH8ZlTjA7Pdid6rKM9rxK1X&#13;&#10;/ZhdWNKeSjk/8xnPzjYhweEHv152MKOAsrALRnG9Aq0H02Fntgu2JgRUS20pAmw5xlkUUIJAAcU/&#13;&#10;Cij+UUAJA/v4KaD4teMCStWL17VvMaT6hEf76pDlk4iC+LMY6BjCwOHryHL5/vXm65aImyUPcD65&#13;&#10;Brl+cYj0isGekBY8a/mEMWY7N5Oz4aZ3gyxrCxeEeEQw8yKQFXkAz1u2CChxDI4eeo3Pyl48ymlH&#13;&#10;ni/7MSKQ4JuHujgl6pnn3nAdV1Ttf4Z+BTN/bw0SPcMR4RGL0pRz6GkfQP/hs9i3Php+Qu61ISwx&#13;&#10;gfFSlWZ89IaTGEHMc/h2ZAZzk304WZWDuOgYxKaU42bvJBZnxnCjKVo3VyqHm38YYmJjEZuYhPpn&#13;&#10;n5kX7WO4y94Mgl2mx89Ft/09bZe11xgNPD6GCM471AXi6hDzwn9mCOr9cZAxy34moEQiBwRHr33c&#13;&#10;E+hn1psafIi6UsPHExvuD7FYBAs3f5zonsTyymec819/FI4lQVLFcYzPLmOy/wZSd9kj86AGd+4/&#13;&#10;xMOHD/H8zQdMzTPhwTyGXubf7DKdB7jQdhABq9v52YCydQ/Ff8+GmOdqHsMvLqFqXxKS9hRCc/sd&#13;&#10;5peXMPO5G81pwdrnh51vFxiHc8/7sbS0jMFn51Cem4LY9Bwob3zE7CIzf+QV2lP1fmatBtTi3BeM&#13;&#10;jk/h68dHUJRmIjW3Cvfff2W2M4sPp7K/bf9fZRRQ4YUt0LRVIspT95eWnw8oMfySC6FUd+BwURxs&#13;&#10;OOcwKKAEgQKKfxRQ/KOAEgb28VNA8WvHBdSRIYyp3+Gyj/7RGkeoDw1hXPkaR8MSYKm3Dhe5+0l8&#13;&#10;OjKMTwdVCLfh/jnn5RqHB41bBJR7LT4qB/Cp9gqyrDjG15H7HsNwxwDelSgQZaH/F39fVO9/gM+a&#13;&#10;IdxO/fUXsud6mRiZG8TJ+BCj0xM5OUVC/WAAS8vLeNhs+DXiwkRg1/gyVsafIGV9jP3QNVBeqD//&#13;&#10;CovLK+g6X7HhjSKOvGU+xtIX3ChIgzXz758JKIOxH7gGytk3CE9GmOdosgsFRqd76gQVtWN4ahGz&#13;&#10;489R4uuKiqNPmChhb8Tx3cqK4b+Xmcjpv3sU0avb+NmACmt+jjlmO+NP2mCxbizxZC8TUSv4/KgW&#13;&#10;jtYSJmRtkdnwABNMPM2+PQK/9fPbn2OWmT/dpfi+fDWglpcXMfr6ChL8bb6Nhe45hA9fFrE89wLF&#13;&#10;JsT7TqAXUBLYBGWjRdWO0j3hsJbplv9cQIlh7RmJ0to2aBQNSPbd5MUIBZQgUEDxjwKKfxRQwsA+&#13;&#10;fgoofu28gOrF7Ujj06+iok7javEJlPuGcN8AwEAFnjEBNVx9FtEO3LfS/qGAcijB87Z+DLc8gzo8&#13;&#10;Bf5WjjDnmqflirrCFxhTfcCpmBSYrRv3D1FjSD2I12XtCF839mMCcHOYiYPZfijiglcDyg7Z1dfw&#13;&#10;dYFZzp7ipTWLJ4fZm0iI4BOXrzslbfweEtdtT+Tog9qHw1heGceF6HWx8ZMB9eLcQY5xnaK7k8x2&#13;&#10;JnC/eI/2D/R/K6D2bxBQa7Ex9/U9KlZvS77mz5zCZ4Uz75htznxES7TxzT0sbHLQ9XWJ+Rw9Q5qj&#13;&#10;DczsXaF6+RUriyM4HWf8+80tKBOdI8z25t6gau3o6to+TXxAdYyj4Tr+6bjwdhxLK/M4nqO3/B/0&#13;&#10;LaBkjoEobVCg5XAhAuy/Xyj3MwEls/VF1sEGqJSNKIz1MvqGN0ABJQgUUPyjgOIfBZQwsI+fAopf&#13;&#10;Oy+g3uCcfxgkHONcpFJXRHvvQ3HkQRxOrFp1Bb2/I6CYKNoTexY9ymHtaXxdpZegTj2M0uBU+Jhb&#13;&#10;rTsKFIfTNW8xpv6IB/lKvceyKvsWhjVD6K06i7RfekNWD1wbXB9Q5vANTUd5VQ1qDtfi9JMhLH4L&#13;&#10;KCki05UYmGHWGX2J5sZmQ4pjuPf2C/PCehHPG00LqK7zhwzu4Kyv/tkcVpbGcbMgTXuzjr8VULkb&#13;&#10;BJRTdiP6JxcwM96NEh/DsT8TUCnoHF/BQv9dhPmtixuGzNKWCaxZrMz3ot3FHjbOHrgzwATV6COE&#13;&#10;std1rZ/vFYKj3ePMxx7D6eDV5asBNT18D/vWzd9lEY0j9/uZz/MKLtaYdg3edqcLKKkdYvaXQ6lu&#13;&#10;R3aYrcEPmh8OKLkPsiuboFQ2Iy8hCJZbvZEuBZQgUEDxjwKKfxRQwsA+fgoofv27ASWCk306jhTc&#13;&#10;w7vm9xhUDmCUvbnDKvZmD6YH1C6IxPYI9tyLk/lPMKAYwLhmGENt7/Dy4DmUGtwUIhH/1b7DeMcQ&#13;&#10;xvQex3fM8o5h9Faf/sWA2oWObubF/dIYLqdHGJ/CJ5YiQfUS898CSoboPUcxNMcExfISlpaMLWtv&#13;&#10;TrCAF78UUHY4eOIxFphtfLjdBi/OOT64+ImNviEc3R+nPXr3JwPK3isQd/uZ52jxA5o3CKjYQyqM&#13;&#10;zSxhqv8O0iWGY38moPbh+eQK5nqvIszHzmicDaij3ey2BnHS1YF5De+JB+x1Y2s3xlg3f5dnMFq7&#13;&#10;RrXP09V9q8s2C6hdEVDf6NMG1KWq76f2/Yt0AWXvg9yKZt0b5m6lpRrR/g4GGxHb+qKQPW1P2Ybi&#13;&#10;tFBYbRVPLAooQaCA4h8FFP8ooISBffwUUPz6VwNKLLFCZe4bJlgG8b5YgRS5s961Rb/pFD4jDsj0&#13;&#10;V+Bx7Ud8ZkJp/PBJeH8bi8eZw28xqnwHRXCQ3jq/T/jpHiyvLOLDhRTI1r9uMwooKaIyNBicZV6M&#13;&#10;95za8AgRJ72A+s934+/vpKZLmFtcwtib68hwMA4WkTUbPctY/NyN/CTd6WvfA2r/uoASQcY8/q0D&#13;&#10;6hITUNxxJHXxg+L5OPMczeNxNcct5kUuKFU+wPTiCkYet/ylu/Bl4OnXZax8fobo3cZvcMze2vxq&#13;&#10;3wKWp16jxMlWewTq3iAzn/l3sZXxre+tfcNxsWeCCen3aFxbvllAeSbh3MsR5jlZwpnidWP/GF1A&#13;&#10;WTohOjULBQUFRkrKKtGqYsKptVa3LCsdvi5rv6BFkDv6I+tAHVTKZhRlRMBuXYFviAJKECig+EcB&#13;&#10;xT8KKGFgHz8FFL/+1YAyN0vBnSYmgBpvIdlK/xbaYjjYtuL1HwkoHQe7GFyq6mMeaydqvy13xoHs&#13;&#10;ToyrPuJKah7sfuQP0z/JLbYZ76cXsfL1FQ6FuRtGkVFA7YJ7VAY6B+ewPP0GZV4/8XNGaoa0ix+w&#13;&#10;xGzrWWMA9xxWeCU+Mo9nfqIfquIQyPVfT5o5IPnYY6wsL+LTAw0iV98ix8FFjT4mYL6+1MDOYu09&#13;&#10;SUWw987AtY9slGwUUCV4Ob+C+c9dKEjY4DUQ8zGz2+9hgtn+zLsTCLQ3vHW39e59uPDmC5aWJnAh&#13;&#10;1/jr4k/dxrzh6RcsL4ziWm6U0Zh7zEkMzi3ha9cRONmaQWrjjIb7g8xzP4H7hbuNwjcwsxm9U7r9&#13;&#10;81lbvmFASeCRWoWuz3NYmnyObHv9sX+P3k0kuG12Cp/U1g/7ymqhbG9EUVoEnC3NtS+i9JnJJN8P&#13;&#10;DYtEkJmtjsktEJBYog2optyQ7/PZ94jS+xhCRgHFPwoo/lFACQMFlDCw+0ABJQw/E1BmshBcr2cC&#13;&#10;qPUp6nxCIWdehFubMa9xwmpw8UA3Pv+GgLK3i0KeXxJCLJxhJVp9rSN2QPzuOjxq/ITxpstI0J/v&#13;&#10;2op3yiEMNNyHJiITQea6722J2BLedvEoiK5GhgkvYs2s3FFz+gWmFhcx+fExWg5mI9jNChL2Lno2&#13;&#10;big48xYLegElsglAw+U3mF9axMfOUyhMDYODXHdkxsrVD0n7S1FdnGjwMbREUsSWXMcXJkQme84h&#13;&#10;L8YXlpx/bHdB/tWPWFxewOib26jbH629y5zc2hP7qk+jZ3wGi7MjOJrv/+3GHzaOsXg4soiliQ9o&#13;&#10;zmY+b2Jz+Mbk4WwnE2zaO+BtFFDuOKq9VugLHpyqRTiz34bjLDGcY0uYaJzC8soMnv5XjVhfJ+b5&#13;&#10;kcIpYi+OXn2LqYVFfH7SCH+O/flTARWcfxrDs0z09D9AfWE83KykkFg4IjKrAtd7p7A0PYL/DsXr&#13;&#10;ApR5PuIOHsPQ9BLmR16gsTARLlbM50xui7C91bj6bhyLcyO4WBj2/WOsBtTM2AsUe1h+ew1v75OB&#13;&#10;E3feY2ZxCl3tMUZ3APzXmBRQbunVUGmYMbUKLU0NqK+vN3IgK4b5BtPNt3YKREHV97HmVgU0TECp&#13;&#10;25u/LavIimAiyvDjCBUFFP8ooPhHASUMFFDCwO4DBZQw/NQ1UCIL5KQ8xJBmEEMt3eiq68TL+lf4&#13;&#10;pOjHWPMDPKtbF1BSV+QkncdTZt5zxqvGl8y6TEBp+vB2ddnzQ6eRKf/+/RgcrMCH5nfoaXiBl3VP&#13;&#10;dHPqnuNDax9GFa9wJjB03eO0Qnj4RXxkImpE8Z5Z75l2nRd1z/C26R0GVAM4su7GBT+HPYsoBsob&#13;&#10;77WxsTAzic+Dn/Cxtxe9nwYxPjXPhMP3gGKPQFgF5uNePxMUTERNffmM/r6P6GXmfxocxpfJGYx2&#13;&#10;NhpfT8Ww352KGz1fsczE0dTYMD59ZD4G+3EYHYXf50ltfXD06SgWlhcxMzGGPma879MQJmaYx7I4&#13;&#10;gVvVQUzYfp8vMrdjQu8NZlaWMDcxgr6PfRgem2T2ZQRXT3YyyzcKKOZrff95DC8sMwExpd3vtcfT&#13;&#10;+/AYLMxXT9mTyhFRfhoTzPOztDCLseEB5vn5iIHRCcwvLuFz1xkk+NoYbZv18wG1gMlPeo9jTc8r&#13;&#10;nDyYCbu1+TZ+qDr3EtOLy5ifHsfgp4/42DeA0YlZLC3O4dnpKvixkbQ6X2YdhPqL3VhY0s0fYOb3&#13;&#10;9vXj88QcluYm0HnyALzYW56vzl8LqKWleYwN9KLnzVu87f6A/qEvmFuYwbuLB+D6A7fh3+m2DChr&#13;&#10;x0AU1TSisSjOaMw9rQKNjczYJg5lx30LKBvnIBSz2+KYt6YqOxLmFFB/DQUU/yig+EcBJQzs46eA&#13;&#10;4tdOCqjcPY/xpukeNN6BP3TNjlTmhZLEs0wUvcAbJoi6ax7iYnwJXMQSNBe9xMsSNcLsVk/vk7qj&#13;&#10;IPUqupteMh9jA9UXkKUXUO5uebhYdB+vDj/7PqfhKR7lHUWRi/cGt1OXwde1BKeL7qK7vku7Tnf9&#13;&#10;E9zNPoJiF4/N73b8w8wQltuG28+YKBtgQnF4GEP9H/Hu6V10HM6Ei+XaqXGr5EE4cOw6Xvb0Y3BI&#13;&#10;N//Tm5e4qKlEoKO14Vw9cv8UHL/9An2rH2PNiRLDeWJrR2S1nEf3h0+6OQOf8PreWRQFch/9kzgF&#13;&#10;ofrkPfQPDmF4aADvu26iIs4Tu5KP4d1wL64f2g9njvXY67r8Uw7j7vMPGGQC8Ntjen4GFqtH1tbI&#13;&#10;w3Jw5l73t8c+2PsGF9oL4G2vFx7ruMftx53ufmb+PeRzjK+RmFui8U7v94+/3sAHnK3Mgr3+elJn&#13;&#10;JJYfxbO3TDCycwb78eHlI6iKIjY4MmSB5IoTzPzV55TR1/0YrcUxsFr/mns1oJYX5vBF73l533UP&#13;&#10;iqIE2K++zdG/bsuAIhujgOIfBRT/KKCEgQJKGNh9oIAihGxbm91EgnxDAWUCCij+UUDxjwJKGCig&#13;&#10;hIHdBwooQsi2RQH1QyigTEABxT8KKP5RQAkDBZQwsPtAAUUI2bYooH4IBZQJKKD4RwHFPwooYaCA&#13;&#10;EgZ2HyigCCHbVlwBbj1/jZePTiKRa5xoUUCZgAKKfxRQ/KOAEgYKKGFg94ECihBCdjYKKBNQQPGP&#13;&#10;Aop/FFDCQAElDOw+UEARQsjORgFlAgoo/lFA8Y8CShgooISB3QcKKEII2dkooEywEwKKffxshHCN&#13;&#10;bQf29vbw9PTkHNsubG1tt/U+sPHBPn6ZzPB9M7YTNj7YfdjOESiRSLT7wAYt1/h2wD5+BwcHzrHt&#13;&#10;gt0HR0dHzrHtgH3+2X3gGiOEEKJDAWWCnRBQhBBCCCGEkB9HAWUCCihCCCGEEEL+LRRQJqCAIoQQ&#13;&#10;Qggh5N9CAWUCCihCCCGEEEL+LRRQJqCAIoQQQggh5N9CAWUCCihCCCGEEEL+LRRQJqCAIoRfEpk5&#13;&#10;LCwtte99tMbCTMw5lxBCCCHkd9g8oKT28PEP0IZCgOcG780hEsPS1gnevv7aef7+vvB0s4eZiGOu&#13;&#10;lghm1g7w8tHND/D3h7eHCyxlXHOFjQJqu5PC2TYQ0V6x8P1jbz4qgbWzLyLjkpGWnoE9e/ZgT3o6&#13;&#10;kuKiEOBuCzHnOj9DDo+ACCQkJ8PflWt8HbEZXJj5iSnpuseSkY7UhGh4OlpCxDX/F1hYeyIiPhmx&#13;&#10;QT/2prRSSwfsjoj79vykp6UgNswXthLu+WtcwjPQfvEJPk/OYXl5BSsrK1hcmMeb0xHf5zl4IDY5&#13;&#10;jdlmIrxsDNcnhBBCCPkVmwSUFJ6Jh9Cu6UBHB6MixWiOSCyDT0QaCg/WoE2p1s7TqJVoqa9AXnoU&#13;&#10;HKWG83dJzOEZFIec0iq0KnTzOzRqtDXVonBvAjxtJYbzBY4CarvzQHXWPXxseoO2oECOcVPJEJPf&#13;&#10;gov3XmH46wwWl5a1L/JXFhcx83UErx+eRaon13o/IxzKm+8wMfkVqnyucT0Wbkg/qMSDN4OYmlvU&#13;&#10;PZalRcxPfsbTa8ewN8QTUq71fooYwbHH0MPs77v/fDnGDVnZh6H62A28G/zy7flZWpjD+KdXuKI6&#13;&#10;hFA77vV2yeJx5t1XLC3O4OPTa6g9UIbSA+Woaz0KRbn393kp5Xg9NouF6X7UROqtTwghhBDyizYM&#13;&#10;KJl3PJra1VAp26BQcgeUue9eNDIh1FJTgpgAV9jZ2cMzJAGHGtqZkFKgKNHT4C/sti6RKG9WQtNc&#13;&#10;idQQD9jb2cHFLxpl9cx8lQLF6WGw2vDIlfBQQG13AVAd6Mao8h0Uwb87oGRIbb+Lsal5LC0vYuLj&#13;&#10;c/zXdhC5eXmoqFfi1vP3mJj9jIaY9ev9rCSc6/qMpfmpLQLKAjF5x/Dx6zyWl6dwV12M8EA/RGVV&#13;&#10;4/HwHJaXFjD09CQCnU09EidBZMp1jDEh9OGsH8e4Pjkqr3zA7MIyZvofojYjHN7+oShovYxB9qjS&#13;&#10;whQeakrgznUkquw65paX8LnrNFKDbCHRLhdpT+mTm+udwkcBRQghhJDfjDOgROauSC85zERNO4rT&#13;&#10;ElDRtsERKKkZgmKT4G4n01sugltsDhQqNZqq8+FjrreOzAYh0THwtDPXm78LUt9MtHd0oI2Z7+sk&#13;&#10;NRgTsp0WUBKxBewsHOBo5ahjYQtLsWjdPBEs5fa6cbnxKVoSsSXstevbwZIjhsUic9isrc+ytIed&#13;&#10;mcUGp7KJYS61hr3l2mNygL25JfNief1j2sW8aGbmWNrCTCyByGA/2HUsVl9g61jKVz+2VSyOH3rN&#13;&#10;BFQPjkbFry5bwzx+ya8eERXDbk8zBmcWsDT7Bfc7iuBmxXFdDvP8WpitWyaSwMLaDk5OznB2Zjg5&#13;&#10;wcHWct3zI4Ot4+q4cw6uvh5jAmoaJyvWlq1ycoC5me77yco1GBc/zDJRMo6L2XZ622KIQnChZwrL&#13;&#10;K9N4cjhkdbkYcuY5cGK2Y29ttm4+M2bjwHwMJ9hqv79FMLew0c51dnZDRt5djDMB1XclzvDxMBxs&#13;&#10;v3/NWBTcxAwTQZPvriLBz/779hneRacxsbiCuZEuFCd5GJ1emH62Fysrc+juqILvujEDvxhQUmZ/&#13;&#10;HBydvj1uJ0d7WJnLNjjNUQSpuRXsHfTnO8DGQv/n4iqRFRzY58FaDrFYCktbh2+fa3YdS3Pjr+3v&#13;&#10;pLCxZz6GkyNszLfX0XpCCCFkJzEOKLEMnlGZqG9rR83eALi6hG0YUBvyStSe0tdWX4EQZ45xIwE4&#13;&#10;yJ7O13gAwR7WHOPCtHMCSgIHmxCUJpzB2+Z+jKkGMaoawHBzFy7F5yLM1v7bC0eJxBIFqVfRpxzC&#13;&#10;SPUZRFvqv5CTIDXyEj6qB9F7UIPUdde1mVtGojD2CB7WvMNn9RDGO4aYePmAVyWnsHf9i3RmW95u&#13;&#10;WVDl3ENfez/zeAbxWfUJ78svoSYkAa4Gc3ehNOcDxpvuozB4P/Liz+F18yeMaoYxrvmEDwf/Q6G7&#13;&#10;LyxX57YdYJYf2YLiORq9An/tGiVLfzRdfo2FpRV8vNuMoB+89kYkkSNoTzkudL7H9NwCFhcWsTA/&#13;&#10;i5HXt1CVHQ+Xb0diYnF7fPV0wM187UFOcpB2HY+sqxhdXML40xbYSI1jLrzoIkbnmWDpOQVn7TIX&#13;&#10;HFA/xAyzD29OpRrOt3ZD2cX3WFiZwd08NtDskF19DV8XOB7DOr03a1a344kjr75ief4LrtZnwc4o&#13;&#10;tj2geD2NlcUJ3D2caXQ91J8LKCm8Y/ai7cozjEzOYYm9tmp5GXNfBnH/dDP2BK2LT4ZtYDoajt/D&#13;&#10;p/HZ1flLmJ8axcurCuyL8zY4LdLc4gj6VxbQc7ER2YW1uP16FLOrz9sCs841TTb8nNd/L+iIAg/h&#13;&#10;2fA8Vha+4plqHyw45hBCCCHkzzMKKLntbuQfbkNrxT64yNnT7n49oFprS7F7o2sYDOzWBpSqjpnv&#13;&#10;askxLkw7JaAs5F5ozH6IQSZmnmbUICswDRlBhVDld2JMM4DOnBoEyddedItgbZWAo6Vd+NwxiM59&#13;&#10;RQhYffErc2Fe4DUPYqj+Nso81z0vsmi0FL3AkHoAvZXXoY7OR2ZwJgqim3Cx5B7Oexh+3mUOB3Gr&#13;&#10;9gMGGx5CE5OLjN1pyImowc3KtxhVdON8WJTBUSVtQCl70FX7BiPqXjzIbEBBWBHa8x5hjAm194dO&#13;&#10;I8VW9zF2e2UwH5tVjuuHe5g468XVvYdWl60KTIC/xa/FvG14Ju58ZI/ojONkpvEL7o04ZLbj5cg0&#13;&#10;pkdeouNQPrL2ZaGs9gi6hyaxPDuE06Vr+2yPmMxsZGezFHj6aQJLC7O4c3Jt2arMFLg56fYh6/oI&#13;&#10;llam0FkZBynHkUHPsL14PrKElbluHNQu+5mAksHNNwqZWezHzUWT6iUmmSAYeVJj+HgYqdGr10V5&#13;&#10;l+Ht5Dzmv7xHzT4nw+2v8lC8ZD7GIj7eKIaz9W7UnDiP8+d1Oj9NMtGxiK8funFrdZnOUZR5u33f&#13;&#10;zk8GlFtyGZ4NTGNpbgLdt5ltFeUi51A97jChs7C0gLHuc9jrpreObw7Ov2HGFqbQ8+giyvNykV9S&#13;&#10;iyvPPmJ2cQWzw89QFvd9/3QBtYSJoSGMTc9hcuA5OurKUd50Bh+Z52NxdhQXa1I4gnIXxK0vmc/h&#13;&#10;aowO3UTQunFCCCGE/B1GARWSXQ91ezXi/XS/9H8+oETwSsiHQqVBbUki5wuB9aS7s6DqUKO+dA/c&#13;&#10;LLnnCNFOCShvv9PoVQ+hJ7sM1pK1UyjFMJMG43T1EEbbnqMpIAxm39aRwMalAi/bPuFz20sogqNh&#13;&#10;visOZ2p7MabqwcW4vXAQ6Z+KZI2c1Bv4rBlEz4GjSLO1htnquEgkg1xmBSvx2lyWD1TlzLYUr3E0&#13;&#10;MgU2a3PZowN+NXjV0o/BppvItvi+jjagOoaZiHqD87t9YcXsh4jZB5k0AhfqmBerTHSpQuPW/dX+&#13;&#10;z1wDFZxegJ6vy1iZfoa8Le4k910ILnycx/JUP9R58bBYfT5EEhmCKk5jen4J4z03sMfophM/dg3U&#13;&#10;qR7m8cwO4FhSqEF4rnEMjMPtvjnmxfkQjoexy34moPTGfvQaqOx2fJ1bYAKiE/nBHOMMi+J7mGG2&#13;&#10;M96lgptDJh5+XY2HTX3G5WjdUTetnwkoq1Ao7nzA0tIyui9UwdfCjPn6ZJaLJbD2jceJx4Pa69ne&#13;&#10;ntm3uo4dyq+8x+LyHHpuNCPcRa47YimSQG4XCfXdXiwvL+PtlSb4r34MXUDpHutUz1nE2VpBJhFD&#13;&#10;LDWHS+M97XVdQ080CPMwPkoocilH1xd2Xebjnc76DTf8IIQQQsiv0AsoMeR+e9GsVqA8Kwq2q6df&#13;&#10;/VxAiWDhGoLimlZoVC3I2L3V0SQRZNa+yK9pgVrZjKxor231omBnBJQZWko+YlzxFPXuPkbj9hEP&#13;&#10;MHrkI+7F71kXw1LERV3CABNeHw9dwrn8e9pA6ipoRNj6uy9a7MHl2vdMqLyHMijYcIyDzLUWvZoh&#13;&#10;9FadRYZRUDOhVv0Go4q3aPFz+bZcG1Ca97gVlQiZwfxd2B3XibEjfXiQkgsXg334EwHFBMTeJnya&#13;&#10;Zl7ofn2ApG/Lo3Hj8+qd71YtzX+/iYRZ7llMrSxh+PlJxLmvrbNKloNnX+YwP96D6sz1R2t+LKD+&#13;&#10;+8B8TCaglImh3KcleodD8XKMeVzTuLSXXfaHAypPicn5RUz2P0ZeIMc4Q74aG7Nv/4Onk+HPkj9x&#13;&#10;Cp9DYiGeDc9iZXEANbvXj5shufIUxmaXMd1/HSns15F7IZ6PTmNhYgDN2cY/BxwKjjFBtIyvfXeR&#13;&#10;HapbthZQs5+uI9Vl/RHOInQxXzeLw8+QHM79c8Xc0hk+Xg6QGvzBgRBCCCF/07eAktr6oaBOgda6&#13;&#10;EgQ5f7/Jw88ElNTaExnFdVAxMXQgNQDmHHP0yZgXA0l5lVCqVKjKjYHjNnsvqJ0RUNG42jCM8dZn&#13;&#10;aE0+hPzwXAMlqY8xcmQQL/dlG9+WfpcPyvd1YpC91qhjGMO1V7HPwfiUNXvPMjxr7sdw2z0Uyg3H&#13;&#10;uASGdjAxxoRZ3Q20rns8+eE1uFXzDmOqXhxlYmltHW1AKV6gxSfY+AiL12UMHRlAV1YRPAy+xv5M&#13;&#10;QEXtbeQIKA8UNmt0t+6/cA+DE3MGARWlesgEwSJGuu6iraQUpQZU6B6fx9L0MBO7savbW/NzAaXe&#13;&#10;IKDM/aJw6u0E8xi+4Iz2MQkgoILO4TOznclXHfBwNLzxzJ8IqPD95eibWMLKwAV4cYzb7q1B79c5&#13;&#10;zH55hRL2PbfS6/Bpch6TA8w+uBjP3+V0CO/Z66dGulCarPu+WAuooYdlcDU6vdkNV/rZr5u3yI/x&#13;&#10;XzdGCCGEEKHQBZTUBhGZZVCqFciLcjL4C/4PB5S5BzJKa6FQtqA4NRy20s3uJsWemmSF2OxDaFUq&#13;&#10;UZsdDSdLjruUCdzOCKhk3G5mA2gIo+pBDswYE1Cv9mfDiSNwffzP46N2zjDe78vnjGZ//0p0tw5i&#13;&#10;qO0K9nKMrxcRcUIbUOy1S1yPaYwdYwLqSHTSt3U2DSjnsxhgAurFPiagDCLwz5zCtzslH2/GF7Gy&#13;&#10;8AalXH8UCMjGvY9fDQIq+ehzJghWsLy0jKXFJSPsqWBsQDWXxq3b3o8FlKZ7ASuLI7iQHMF5Cp9r&#13;&#10;cBweDTJzFt6jVhu5fzigMpoxNreI6ZEXKInlGGdY1D7F3MoShu4ehKut4c+TPxFQUTkV6J9iAuaN&#13;&#10;mnN8V1ol3n2ZxfzkR1RFMP/e14DBqXl87b2BDK75u4rRzXzeFsd7UJGpu/Zr84BaDd2v71BAAUUI&#13;&#10;IYQIli6g7LyRc6gJGo0GaqUCCsV3SqWKWc4ElEalW1Z/CJG+hrcc3mXpiZyqZu17OR3IjNoynthr&#13;&#10;YmLKmqFWq1CTGwebTW/dK1w7KqAabiPezRvmUjNOZmKuwE3G1To2aHRHoMY0H6D0MX4+3LzL0NXy&#13;&#10;iQmoOyjQv639BtYC6k25Ggkcj2WNVPT9MRGJLvUAABQNSURBVG0aUEF3MHakH08yCuBmcE3Snwko&#13;&#10;WWg6rvd+ZV7gz+I/rqjZMKAW8OFSOyLNzWHOyQwSyfrvlR8LqNSrw9rtvz6RxHn6V2BMC/pmlrEy&#13;&#10;eAPe2mV/OKBcSvFmeh6Lk4NoKgznnJN7+yuWmY/xrDUHDuuOfv7RgBq/jWiOcffsWnyamMPM6APs&#13;&#10;Z0/hWw0o9qYfpUHG83cF1KCPCaipwYcoiNN93jYPqATcG2M+/lg3UqO2fhNiQgghhPBDF1DWrkja&#13;&#10;V4RDhw4Zqaqug0LNBJSiSbesOBu73W2+bcDM1gt7Smq0b7h7MDsODltcNC+zdEJcfrU2tirzUuBm&#13;&#10;s33fz2Sn3ESiqegjxhRdUPqtvQfQ1mRmwWgveYMx9Uc8yGxGfcp59KuH0Hf4IvLsrQ0jxioD1w6/&#13;&#10;014DdSzUH3L9MS4uNehVDeLT4SvIsbfY4L13DG0YUCI71BV80t6Q4kR4Aqz0x3Z5orXkJcZVvTgZ&#13;&#10;u8fo2qlfZuGP+svdmGdePA8+PoJgW7nhOEdA7dp/GtNLyxjrvoR0v3XzNxWH08+Gsbwwi/N1sRve&#13;&#10;dt0t8zSGFnTX3kSsv022xAH5lz4yj5cNkoTV5fYoVtzB9OIKPt6qNDiy6B65H/c/zTABwxVQYoQn&#13;&#10;XcJnJrwmntRt8py6o+nJOFYWZ9B1sgreFvrbEcHatRSvp9mjN29RnR5oFMV/IqDsY3LQ2c/ePXEE&#13;&#10;LWE2hl93Mjvktd/ABPMcDj+ogxu7zC0L9wenmG0Po6PY13BfRXKE1F3WHjkceHocMQ665RsHlAi2&#13;&#10;sWcwuryE0RcnEOnFcStzsT2Cma/T3JwUBLr+zNcIIYQQQn4nvZtIcNvsFD6JtSfSC6ugUDTjwL5Y&#13;&#10;uFiawczMkEzvPWfYeIrPPog2pQI1+WnwdbQwmm8m2z6n8u2UgPILOIYeJlh6y0+jwDcS7hJdtEjE&#13;&#10;NvCyi0Gmfyq8La2+zRdJnJEZfw59zDp9NRexz8GRWRaIuvwXGFX34WluA8It9C/6d0Q2exe+jkF8&#13;&#10;qLqIw37RcJGy4SyCmdQdkd7pSLHWfwHti6ZS9vbi73Fnfz3SHDxhrV0ugYXMA+EeGcjZHQfHb/PX&#13;&#10;AuoVjuz+fntzicQJsSFH8F41hN7Ks0iz/R7+OmIkJd7EuGYAr0qOINPO+dfe98mIGF7xlegeZW9L&#13;&#10;/QUPzrUjM8Zfd2MWkQRW0WV40j9hGFDSUJz6MIOl2TE8ONmElFAPWLFHXUQy2Lj4IX5PPnIyYmFv&#13;&#10;9LGccOhiN1aWFvD+wQmkBDhz3qZc7hiMo89Gsbgyi4/X65AW7Kk9qmjpHoz8mhsYml3G1KfbyPVd&#13;&#10;u4ZNhJhDRzA+u4TJvofIC3GF1NweoelFuPR6nNnOygYBJYJv1AF0s6cwfn2NmvRQOMq5/0hik9iB&#13;&#10;/tkVzH/pxYmGPOy2lTExJ4dXeCZOPOzF8tIi3t5sQ6CT8c+EPxFQu6x90XDtNZaY6Ol9fAqZkT4w&#13;&#10;Z4/4WTkivqSNiatJLM30Q5mw9nVkj8zTr7DIPPeDT6+gLHG39s2jJWb2iNhTiwfvvzABNY3zFd/v&#13;&#10;YLkWUGPPWhHosvpGuyIp3ELT8d+rMSzNfcHFhnTYGV1vyHzfpZzAwAz7vM9h4EbV6vt1EUIIIeRv&#13;&#10;MymgXJIPQckenVIrUF9dYXT0ipWfFg671dO2nIP2oUHJXkivQkttJef8QzmxMN8mEbVTAkpm5o/y&#13;&#10;zLsYUA9iqLkLneU3cOPAZdw8eAtPa16hp/Ia9rqu3fFOhkDvBjxp/oQxzWt0eLt9O6Ikt0jHldoB&#13;&#10;jLHhk2h42pe53B8tea+ZiBrAYPNLPCq/iusHruD2oQd43fQKlzwN77Jma7MPl6v6MMYE2fvDD3GP&#13;&#10;eTzXD1zFnUMP0d3Yg56DKgTqzdcGlKYfvXUPcaP0Ai4XXmDm38PbVmYb7U9Q7+7N+cajMss8PGwe&#13;&#10;ZmLtI97W3MNN5jFdZz9W8VHkOnv+0NEvTiIr+CS14dXoApYX5jA28B5dTx7h0eNOPH/Xj6m5RcOA&#13;&#10;YriHH8LT4TksLcxgpO8NnmvnP8GL7vcYGp/C+9sK+Ol/jFW28U3om1/G4vw0hj5048njx3j0iFn3&#13;&#10;5hnEh3rq5oll8M2oxIuhKeZF/TxGP77F007msbz5iMm5ZcyMvkVrfhjkeqffmrvuwz02GhbnMfzx&#13;&#10;NZ48fYm+0WnMjA3h3fP3mOEMKOY5ddyN1lsfMLe0hOnRPrx61ql7PIyzLVl6c+2Q0nhH+wa+C9Nj&#13;&#10;+ND1BI87n+HdpzHMLzLh9voS0nwdjE/JZPxsQC0tzuJTt+4xGLqIcsu1ozki2Pnm497QLJaZfR7r&#13;&#10;72Geo8d4/PwVhr4w25gewuXaBNjqbV/sFIITz8a0EfVl+AOeM899J/M8fRqdxOLiFLpPFMHV+vv8&#13;&#10;tYBanB7FmxdPcO/OPdy//wiv+0Ywv7SMt1dr4eNgeMOMNeKmF1jQhitj4Orm+00IIYSQP2bLgLJx&#13;&#10;DsWhFjXUh5KNxjz31UOtZsY2UVeUDKfV9+txDS9AC8ccA9V7YWFGAfX3OSIhsB2dNb0YUg1iVMNo&#13;&#10;e49n+SdR4OT37fQkC/M4XKzuY8b78Cw2Zt02dsHHswNvFMy6qjc457L+NCMZ4oOOMFHWgxHtDSEG&#13;&#10;MNT0EndTKuAmNj5KYSHzRVXyFfQ0sR+Pnd+PgfpnuBZfgYh1p4rqAmqICS52ns5w82vcz6hGBMcR&#13;&#10;GX3mZok4mv8cA8p+3cfR7vtT1Hvu/vWAWmVu443qkw8wPD6DhYVFLC7MY3biM/qe3kB1tqfee2vp&#13;&#10;2HlGQ3n1Bb5MzDMvwJn583OYHOnFnRPVCLc1nKtP6pGH669HMDPLrMOuxxp/i+wkw2u7zHwTceTB&#13;&#10;e0zMrM6ZmUDvo+NI9uc4ZYwVkI9b70cxO8/MnZ/F554bKAjyRDYTsl8XJ3E7d4NTcC0DUXP+KbMf&#13;&#10;qx9n1fvr1YbzRHLsTq/Hg57PzPOzoH1+psc+4kpzNmfwrkk7857Z3jReqivhwzH+TfJBvPo8ZfAY&#13;&#10;DH3CEZv1b7dgh+ozTzA6Maeds8A8pqFXN1GS5MsZcyK5Dfa2X0f/+LTuc8w8T2PvH6Exzfi6urWA&#13;&#10;WtbeHGT1MczN4HPvC3QUrMbuRkQROP+GCbPpQVw9qPdeV4QQQgj5q7YMKLKxnRVQ29umN5EgRCA2&#13;&#10;v4kEIYQQQrYDCigTUEAJBwUU2Q4ooAghhJDtjwLKBBRQwkEBRbYDCihCCCFk+6OAMgEFlHAU7H2B&#13;&#10;j433Ueu1+zfdSY+Q389M3o7XX7/i3Y0COG9yTRshhBBChIsCygQUUIQQQgghhPxbKKBMQAFFCCGE&#13;&#10;EELIv4UCygQUUIQQQgghhPxbKKBMsBMCSiKRaHGNEUIIIYQQQgxRQJlgJwSUv78/vLy8OMcIIYQQ&#13;&#10;QgghhiigTEABRQghhBBCyL+FAsoEFFCEEEIIIYT8WyigTEABRQghhBBCyL+FAsoEFFCEEEIIIYT8&#13;&#10;WyigTEABRQghhBBCyL+FAsoEFFCEEEIIIYT8WzYPKIkVnF3d4ObGcLTmnrNLDHNLGzi5uGrnubq6&#13;&#10;wNHeClIR19xdkMjksLV3gsvqdtn5TvbWkIm55wsZBRQhhBBCCCH/lk0CSgKX6FK0qTvQ0cGoSDGe&#13;&#10;I5bCPSgO+4sr0KJQa+ep1Qo0HS5DZlww7CSG88Xm1ghOykZlXQuUq9tVq5RoPnwQmYlhcLYUG8wX&#13;&#10;OgooQgghhBBC/i0bBpTMPQq1rWqoVO1QqrgDytwrFbUtSrTWHkRyuB8TE54IjElDZWM7NOpW5Ma4&#13;&#10;Qaw3X2brivSCg9ifEgN/bw94eHojMDIDlS0KaJTM/MQAyPXmCx0FFCGEEEIIIf8W7oCSOiGlqIaJ&#13;&#10;IA0OZiaioo07oERSM4QlZ8DLXqa3XATP+DwoVGo0VefB28xwHS7S4BxoOjrQeHA/PG245wgRBZRw&#13;&#10;iERiiBm6f4u0//8N8+/189fmra2nT8Q5d83Pr8M1f+PHRAghhBBChMw4oERSuIWlobZVgYbcELi5&#13;&#10;hG0YUBvySkSbUo22+gqEOHOMr+eQgEYKKF7slIAqzfmA8ab7yA1IQUr4cbxs7MNnzTDG1X3oKTmK&#13;&#10;TEdXmOvNl8qckBmuwoPK1xhRMPOOMDQDGGl+iUuJpQiysoFEbz7LXO6FpOAW3K16hxH16jodQxht&#13;&#10;e4vr0UmwWX/dn9gVsbsP4/KBVxhSDTJz2fmD+KzsRVdageFcQgghhBCyLRgFlLmNL7KrWtBWnQNP&#13;&#10;y12wNSGgWmvLEGjPMb6Ouf9etGvUqClIg7M59xwhooASDm1Atb/F4yomVtQf8SSX+XpKqMGJ4qcY&#13;&#10;YyLn3YHjSLCy+Dbf0SEa50uf4lH+GbQlVqAsthQ1SRo8afyEMWb9e+mF8JTqfQyRO/LTrjFRNoSe&#13;&#10;ymtQJVXgQGwJDsTV40jmaRwJiYW1QUBZIC7yEnqVA/hYfRvHUtiPUYLyuCqoM0/hcmy23lxCCCGE&#13;&#10;ELJdGAVUYGY1lO2HkRLoqv33zweUCO5xuVCoNKgrTYbDFnfXkzvvRm5lE1Tt9Uj2tzX6q7+QUUAJ&#13;&#10;hzag2CM8yre4Eh4JV3ML5mtJCiuLBFxtGMJo+0u0B0d/u8ZOIpHDxcYdLnIbmIt0p/5JRJZwdVOj&#13;&#10;h4mkoarziHVw+P4x7PbgSs17jGl60OruAPnqOrt2yWAhtYWd1HzdaXzxuFD/EaNtr9AeFgVLsW6+&#13;&#10;aJcEcqkNHGSWenMJIYQQQsh2YRBQEo90NGlUqMyJg93qtUs/G1BmjrtRUNUCjVqJ/aHctz73TipD&#13;&#10;e2s72tsUUGuYbbfXIs3PGuINbn0uVBRQwqENKE0v7sUkQbZuLDThCcaO9OF+ci5ctvwaS8StZibE&#13;&#10;Gu8iwU3veWEC6lI1E1AdH3E8MATWEpnBDVKMxeJc3QeMMUF3JiYDLlKzbfXHAUIIIYQQwu1bQEms&#13;&#10;vJBzmIma+gMIc/t+qtPPBJTE0hXJ+TVQqtpQtS9kwzvqOYemIC8vD3n5+SgqOYjaZgWUjdXIiPSB&#13;&#10;pdn2uZU5BZRwaANK8QItPsHGoeJzBUNHBvBiXxE89E7LE4ms4GYXhGiPWCT5JSFZ6zCetXIE1C43&#13;&#10;7E/4D72qYe01TM8KTqEyZA8SPEPhbmbJcRMJKWJCj+FlywDGVR/xpvQcmkL3IskrHD5yK4opQggh&#13;&#10;hJBtShdQEisEpxVDoVKgMN7D4GL7Hw4oMxck5lagTdmKA3tj4Sj7kbuMiSA1t4KrTxjy65RQtdYg&#13;&#10;yd9pi7/sCwcFlHBsGlDOZzHABFRXFhNQMt0yS7kPCuKO4Nah5+ht/oAR1QA+r9KeCmgUULsglngg&#13;&#10;KbgU54qfob+dmacZxlDLS9zOViLP3cvoyNeuXXYI9y/Ekdz76G3vxxiz3ZHWbjwsPIoq76B1cwkh&#13;&#10;hBBCyHagCyhbL2SXN0Gj0aCtqR51dXXfNDS2QMmeZqds0y07VIQQL1vDDVm4I7OsFkomwMr3x8HR&#13;&#10;XGI4viUR7MILmY+jxqGMQJhtcd2UUFBACcemAbX7FkaP9ONJRgHctG/uLENCzBV8VA1iuO4WDvtE&#13;&#10;w9/WFW5aObjfwh1QOmJYmTvAxWY38kKUeN7IzO0YwEDlKYTJua5rEkNuZgdnGy9EB9ThdlUPE17M&#13;&#10;x225g/LVmCOEEEIIIdvHakB5IKOwAg0NDUaamluhYgNK1a5bVlmMUO/vAcWetpdSUAWVSoma4hQ4&#13;&#10;69+57CfYRpdBrWlHUZwfpNvkWigKKOHYOKDkqMjtw5jyDc5EJMOGWSaVyHHiUD/GVc/QaueoN5cd&#13;&#10;y8DdTQPKkFTiiqMH+zB+pAsaW72bTmxAbOaD2twX+HxkGHdDuecQQgghhBDhMriJBJfNTuETM/GU&#13;&#10;mHMI7YpWVOYnwc1CBpnMkFSy2TVNIsjkNvDwC0d+nQqKxoOI9LDd9E1JhYQCSjh0AfUSmoCIbwEl&#13;&#10;FtshxL8db5VD6Ku+iEwHe+1yNqCOlQ9gXNmFI75hsNAus8dutxTUpN1BP/v+UesCytzcBaFOQfA2&#13;&#10;t4Pl2h34RBbwsE/EqQr2Yz/EIWu7b/N3MWEV4RoKf0tHWIrX3mhaBme7JKiKujDS8QHnPFfnEkII&#13;&#10;IYSQbcOkgHKKL0O7mj061YbqA8UoLCw0si8hGDard/Sztg9CRk4Octbk5qKwpBz1rSqo2uuQEeEF&#13;&#10;C+mPXDslDBRQwqENKM0nvK24hlPZahzdp8GJ3EvoaurFmOI52vyYr8PVuSKRDHvib+GTZhD9tfdx&#13;&#10;PvcozhRcwtO6Hoy2v0V3fZ9RQHl45OLmwcd4WHIJF/KPM9s+ihN5/+FORTeGlB/waE8J3KTSb/N3&#13;&#10;WeXjXtUTdJZdwcX8k7r5uSdxs/wp+hWf8CavHv7b5FRVQgghhBDynUkB5ZXViI4OZmwTDexpfZa6&#13;&#10;+U6eaWjQH1er0d5QjbyUCDham0OyzV5QUkAJhzag2Js/sEePNEMYY3xufYfHWU1IsbSC2br5ZmZ+&#13;&#10;KEu+go/szSCODGNU2YuuXBX22jqiMo/Z1rqAcnZKx4WSLgy3fdLO12KCbeDwA2hCU+Ap0YsnlnwP&#13;&#10;zhR34lP7J3xmH9PqOn31nTgZsQ+eZuaG8wkhhBBCyLawZUCRjVFACcemN5EghBBCCCHkN6GAMgEF&#13;&#10;lHBQQBFCCCGEkL+BAsoEFFDCQQFFCCGEEEL+BgooE1BACQcFFCGEEEII+RsooExAAUUIIYQQQsi/&#13;&#10;hQLKBBRQhBBCCCGE/FsooExAAUUIIYQQQsi/hQLKBDshoPz8/ODp6ck5RgghhBBCCDFEAWWCnRBQ&#13;&#10;hBBCCCGEkB9HAWUCCihCCCGEEEL+LRRQJqCAIoQQQggh5N9CAWUCCihCCCGEEEL+LRRQJqCAIoQQ&#13;&#10;Qggh5N9CAWUCCihCCCGEEEL+LRRQJqCAIoQQQggh5F+yC/8DDMN7yHzeZIIAAAAASUVORK5CYIJQ&#13;&#10;SwMEFAAGAAgAAAAhAHxq+BvoAAAAEQEAAA8AAABkcnMvZG93bnJldi54bWxMj0trwzAQhO+F/gex&#13;&#10;hd4a+RGX2LEcQvo4hUCTQshNsTa2iSUZS7Gdf9/tqb0sLDsz+02+mnTLBuxdY42AcBYAQ1Na1ZhK&#13;&#10;wPfh42UBzHlplGytQQF3dLAqHh9ymSk7mi8c9r5iFGJcJgXU3ncZ566sUUs3sx0aul1sr6Wnta+4&#13;&#10;6uVI4brlURC8ci0bQx9q2eGmxvK6v2kBn6Mc13H4Pmyvl839dEh2x22IQjw/TW9LGuslMI+T/3PA&#13;&#10;bwfih4LAzvZmlGOtgHk8J34vIF3EETBSpGmQADuTNE6iCHiR8/9Nih8A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WizXN1kDAAAACAAADgAAAAAAAAAAAAAAAAA6&#13;&#10;AgAAZHJzL2Uyb0RvYy54bWxQSwECLQAKAAAAAAAAACEAjmSUGSkUAQApFAEAFAAAAAAAAAAAAAAA&#13;&#10;AAC/BQAAZHJzL21lZGlhL2ltYWdlMS5wbmdQSwECLQAUAAYACAAAACEAfGr4G+gAAAARAQAADwAA&#13;&#10;AAAAAAAAAAAAAAAaGgEAZHJzL2Rvd25yZXYueG1sUEsBAi0AFAAGAAgAAAAhAKomDr68AAAAIQEA&#13;&#10;ABkAAAAAAAAAAAAAAAAALxsBAGRycy9fcmVscy9lMm9Eb2MueG1sLnJlbHNQSwUGAAAAAAYABgB8&#13;&#10;AQAAIhwBAAAA&#13;&#10;">
                <v:shape id="Picture 52" o:spid="_x0000_s1063" type="#_x0000_t75" style="position:absolute;width:35286;height:202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cgVxwAAAOAAAAAPAAAAZHJzL2Rvd25yZXYueG1sRI9Ba8JA&#13;&#10;FITvBf/D8oTe6kbFItFVxFJsT6Wag96eu88kmH0bshuT/vuuIHgZGIb5hlmue1uJGzW+dKxgPEpA&#13;&#10;EGtnSs4VZIfPtzkIH5ANVo5JwR95WK8GL0tMjev4l277kIsIYZ+igiKEOpXS64Is+pGriWN2cY3F&#13;&#10;EG2TS9NgF+G2kpMkeZcWS44LBda0LUhf961VYLCVZz3rumw+3WXH1n//6OtJqddh/7GIslmACNSH&#13;&#10;Z+OB+DIKZhO4H4pnQK7+AQAA//8DAFBLAQItABQABgAIAAAAIQDb4fbL7gAAAIUBAAATAAAAAAAA&#13;&#10;AAAAAAAAAAAAAABbQ29udGVudF9UeXBlc10ueG1sUEsBAi0AFAAGAAgAAAAhAFr0LFu/AAAAFQEA&#13;&#10;AAsAAAAAAAAAAAAAAAAAHwEAAF9yZWxzLy5yZWxzUEsBAi0AFAAGAAgAAAAhANWlyBXHAAAA4AAA&#13;&#10;AA8AAAAAAAAAAAAAAAAABwIAAGRycy9kb3ducmV2LnhtbFBLBQYAAAAAAwADALcAAAD7AgAAAAA=&#13;&#10;">
                  <v:imagedata r:id="rId35" o:title=""/>
                </v:shape>
                <v:shape id="Text Box 53" o:spid="_x0000_s1064" type="#_x0000_t202" style="position:absolute;top:20764;width:3528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wiC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1xFcD6UzIBcXAAAA//8DAFBLAQItABQABgAIAAAAIQDb4fbL7gAAAIUBAAATAAAA&#13;&#10;AAAAAAAAAAAAAAAAAABbQ29udGVudF9UeXBlc10ueG1sUEsBAi0AFAAGAAgAAAAhAFr0LFu/AAAA&#13;&#10;FQEAAAsAAAAAAAAAAAAAAAAAHwEAAF9yZWxzLy5yZWxzUEsBAi0AFAAGAAgAAAAhAOt/CILKAAAA&#13;&#10;4AAAAA8AAAAAAAAAAAAAAAAABwIAAGRycy9kb3ducmV2LnhtbFBLBQYAAAAAAwADALcAAAD+AgAA&#13;&#10;AAA=&#13;&#10;" stroked="f">
                  <v:textbox style="mso-fit-shape-to-text:t" inset="0,0,0,0">
                    <w:txbxContent>
                      <w:p w14:paraId="0149E8B0" w14:textId="545B5699" w:rsidR="00AF3846" w:rsidRDefault="00AF3846" w:rsidP="00AF3846">
                        <w:pPr>
                          <w:pStyle w:val="Caption"/>
                          <w:rPr>
                            <w:noProof/>
                          </w:rPr>
                        </w:pPr>
                        <w:r>
                          <w:t xml:space="preserve">Figure </w:t>
                        </w:r>
                        <w:r>
                          <w:fldChar w:fldCharType="begin"/>
                        </w:r>
                        <w:r>
                          <w:instrText xml:space="preserve"> SEQ Figure \* ARABIC </w:instrText>
                        </w:r>
                        <w:r>
                          <w:fldChar w:fldCharType="separate"/>
                        </w:r>
                        <w:r w:rsidR="00C13273">
                          <w:rPr>
                            <w:noProof/>
                          </w:rPr>
                          <w:t>13</w:t>
                        </w:r>
                        <w:r>
                          <w:rPr>
                            <w:noProof/>
                          </w:rPr>
                          <w:fldChar w:fldCharType="end"/>
                        </w:r>
                      </w:p>
                    </w:txbxContent>
                  </v:textbox>
                </v:shape>
                <w10:wrap type="square" anchory="page"/>
              </v:group>
            </w:pict>
          </mc:Fallback>
        </mc:AlternateContent>
      </w:r>
      <w:r w:rsidRPr="00AF3846">
        <w:rPr>
          <w:noProof/>
          <w:color w:val="000000" w:themeColor="text1"/>
        </w:rPr>
        <mc:AlternateContent>
          <mc:Choice Requires="wpg">
            <w:drawing>
              <wp:anchor distT="0" distB="0" distL="114300" distR="114300" simplePos="0" relativeHeight="251658254" behindDoc="0" locked="0" layoutInCell="1" allowOverlap="1" wp14:anchorId="4CB4EE24" wp14:editId="644DD552">
                <wp:simplePos x="0" y="0"/>
                <wp:positionH relativeFrom="column">
                  <wp:posOffset>-3810</wp:posOffset>
                </wp:positionH>
                <wp:positionV relativeFrom="page">
                  <wp:posOffset>6247415</wp:posOffset>
                </wp:positionV>
                <wp:extent cx="2233295" cy="1094740"/>
                <wp:effectExtent l="0" t="0" r="0" b="0"/>
                <wp:wrapSquare wrapText="bothSides"/>
                <wp:docPr id="48" name="Group 48"/>
                <wp:cNvGraphicFramePr/>
                <a:graphic xmlns:a="http://schemas.openxmlformats.org/drawingml/2006/main">
                  <a:graphicData uri="http://schemas.microsoft.com/office/word/2010/wordprocessingGroup">
                    <wpg:wgp>
                      <wpg:cNvGrpSpPr/>
                      <wpg:grpSpPr>
                        <a:xfrm>
                          <a:off x="0" y="0"/>
                          <a:ext cx="2233295" cy="1094740"/>
                          <a:chOff x="0" y="0"/>
                          <a:chExt cx="2690495" cy="1318895"/>
                        </a:xfrm>
                      </wpg:grpSpPr>
                      <pic:pic xmlns:pic="http://schemas.openxmlformats.org/drawingml/2006/picture">
                        <pic:nvPicPr>
                          <pic:cNvPr id="46" name="Picture 4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0495" cy="996315"/>
                          </a:xfrm>
                          <a:prstGeom prst="rect">
                            <a:avLst/>
                          </a:prstGeom>
                        </pic:spPr>
                      </pic:pic>
                      <wps:wsp>
                        <wps:cNvPr id="47" name="Text Box 47"/>
                        <wps:cNvSpPr txBox="1"/>
                        <wps:spPr>
                          <a:xfrm>
                            <a:off x="0" y="1052195"/>
                            <a:ext cx="2690495" cy="266700"/>
                          </a:xfrm>
                          <a:prstGeom prst="rect">
                            <a:avLst/>
                          </a:prstGeom>
                          <a:solidFill>
                            <a:prstClr val="white"/>
                          </a:solidFill>
                          <a:ln>
                            <a:noFill/>
                          </a:ln>
                        </wps:spPr>
                        <wps:txbx>
                          <w:txbxContent>
                            <w:p w14:paraId="69CFC300" w14:textId="5DA39BF3" w:rsidR="00AF3846" w:rsidRDefault="00AF3846" w:rsidP="00AF3846">
                              <w:pPr>
                                <w:pStyle w:val="Caption"/>
                                <w:rPr>
                                  <w:lang w:eastAsia="zh-TW"/>
                                </w:rPr>
                              </w:pPr>
                              <w:r>
                                <w:t xml:space="preserve">Figure </w:t>
                              </w:r>
                              <w:r>
                                <w:fldChar w:fldCharType="begin"/>
                              </w:r>
                              <w:r>
                                <w:instrText xml:space="preserve"> SEQ Figure \* ARABIC </w:instrText>
                              </w:r>
                              <w:r>
                                <w:fldChar w:fldCharType="separate"/>
                              </w:r>
                              <w:r w:rsidR="00C13273">
                                <w:rPr>
                                  <w:noProof/>
                                </w:rPr>
                                <w:t>14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B4EE24" id="Group 48" o:spid="_x0000_s1065" style="position:absolute;margin-left:-.3pt;margin-top:491.9pt;width:175.85pt;height:86.2pt;z-index:251658254;mso-position-vertical-relative:page;mso-width-relative:margin;mso-height-relative:margin" coordsize="26904,131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Q1XyaAMAAP8HAAAOAAAAZHJzL2Uyb0RvYy54bWycVcFu2zgQvS+w/0Dw&#13;&#10;3siyXScWohRusgkKBK3RZNEzTVEWUYlkSdpS+vV9pCTHiYvdtgfLM+SQM/PmDefyXdfUZC+sk1rl&#13;&#10;ND2bUCIU14VU25z++3j75oIS55kqWK2VyOmTcPTd1d9/XbYmE1Nd6boQluAS5bLW5LTy3mRJ4ngl&#13;&#10;GubOtBEKm6W2DfNQ7TYpLGtxe1Mn08lkkbTaFsZqLpzD6k2/Sa/i/WUpuP9Ulk54UucUsfn4tfG7&#13;&#10;Cd/k6pJlW8tMJfkQBvuDKBomFZwerrphnpGdlSdXNZJb7XTpz7huEl2WkouYA7JJJ6+yubN6Z2Iu&#13;&#10;26zdmgNMgPYVTn98Lf+4X1sii5zOUSnFGtQouiXQAU5rthls7qx5MGs7LGx7LeTblbYJ/8iEdBHW&#13;&#10;pwOsovOEY3E6nc2my7eUcOylk+X8fD4AzytU5+Qcr/4ZTy6Wk/nh5Cy9uICCIJLRcRLiO4RjJM/w&#13;&#10;G3CCdILT//MJp/zOCjpc0vzSHQ2zX3fmDUpqmJcbWUv/FOmJ4oWg1H4t+dr2yhHkixFybAevZL4I&#13;&#10;6YUjwao/w0JO95p/dUTp64qprVg5A2YDzAjGS/MkqC8cbmppbmVdhzoFeUgNXfCKRT9Bp2fojea7&#13;&#10;Rijft5wVNbLUylXSOEpsJpqNAIPshyJFkdHuHiwyViof4mOZ81Z4XgWxRByfEXtfxMNGDPo5zpCC&#13;&#10;A9/CiV9i2DFPlsvFLH1JE0Bonb8TuiFBQKgIAbVhGdvfuyGY0QT0evYfRaihE/BCuRE8aCfw/VYT&#13;&#10;PlTMCIQQrj1ixPnIiMfQPe91R+bnAcTBLDQh8R3Wh+KH9f9EKp28naZ917Ds0JHHeE0Xi/NJbMhD&#13;&#10;W/0mXqiwrmUxciwAeV1bsmd4dNtKehFp+sqqVgF/pcOpng1hBQ09JhQk3226+DqlsxGFjS6eAILV&#13;&#10;KCNedGf4rYTDe+b8mlk83ljEQPKf8Clr3eZUDxIllbbff7Ye7FFO7FLSYhjk1H3bsfAK1B8UCh0m&#13;&#10;xyjYUdiMgto11xqpgvyIJoo4YH09iqXVzRfMqVXwgi2mOHzl1I/ite9HEuYcF6tVNOofk3v1YPAE&#13;&#10;pZGsAdjH7guzZqCxR0E/6pFKJ2zubXuYVzuvSxmpHoDtURzwBq2jFKcMpBdj7FiPVs9z++oHAAAA&#13;&#10;//8DAFBLAwQKAAAAAAAAACEAylYw5shoAADIaAAAFAAAAGRycy9tZWRpYS9pbWFnZTEucG5niVBO&#13;&#10;Rw0KGgoAAAANSUhEUgAAAhkAAADHCAYAAAC0sUH9AAAAAXNSR0IArs4c6QAAAARnQU1BAACxjwv8&#13;&#10;YQUAAAAJcEhZcwAAIdUAACHVAQSctJ0AAGhdSURBVHhe7Z0FmFXV+sYv3SGpYoCigtjd3YXXRP/q&#13;&#10;Va8tBnrtboxrX7u7sAM7UTERVESRRhqkc+b9v+/stTxrtvvMnDOcPTPMfL/nWc/M2bn2Wmt/37ty&#13;&#10;/wOGYRiGYRgpYCLDMAzDMIxUMJFhGIZhGEYqmMgwDMMwDCMVTGQYhmEYhpEKJjIMwzAMw0iFZUdk&#13;&#10;LF4MzJ0bhSVL3EbDqASmTQOefRY45hjgllvcxgry44/Af/8LXHUVcMEFQJ8+UZg9O9o/enR0j2uu&#13;&#10;AS66KNp33nnA2LHRfiM3Hn4Y6NsXuOQS4D//Ac44Axg40O3MkYce+vs1vv7a7TT+Yv58YN4898Oo&#13;&#10;Edx/P3DccZHdmznTbawY1VtkFBUBH34IHHoo0L490KYN0LZt9P+mm0Yv/SefmOioDH74AXj55Sjk&#13;&#10;a6yXZd56C1hlFaBePb4tfF0aNABmzXI7K8CNN0bXiYdff432P/743/c1bhyV85rKu+9mytaff7qN&#13;&#10;S0mLFn9Px8sucztzpH79v1/jiivczlpOcTHwyivADjtENllhnXUigSy7XWhC+zN4sNtopMbqq0fl&#13;&#10;XfauY8cor5XnFYBXqYYsWgQ88QTQvXvm5a5TJ/O/D3XrRn9fesmdaKTGRhtl0r1JkyiPajKqman2&#13;&#10;6h2Nyt/++wPPPbd0RvSPP4A77gBWXTWTngpeZKjW8OCDwLrrZvYpvWuqyPj999LpUCgn3r8/cMgh&#13;&#10;mevKVlx6qduZI++8Axx8cOlrXH6521mLURnec88oTZLs8hprAO+95w4uEKFoXHttt9FIjX79gJ49&#13;&#10;gYYNozRv1gw4/3xg+nR3QO7w7GqGDPjZZ5euRagmp2ZjNV+q9UK//T4FNY0a6bLhhpn0ltNbuNDt&#13;&#10;qIFIQO2zT0bEqpb27bdRl12hOPPMTHoqeJEhVGO49trMvposMn77LfOcSu+LL3Y7CoDyy+dhRUSG&#13;&#10;mDOndPxqu8hQ12Hr1pk06dw5EsXqVlKt12+Xcxo61J1UAEKRseaabqORGrJBen8ktJs2zaT98cfn&#13;&#10;XcniWdWMF14oXaAOOCBSziE//QR07Zo5piaJDPXVS2Cpef7ww93GaoBEhq+1pCUyVHjVTKfnV8F+&#13;&#10;/323o5K5+uqMwZTAkIOvYFNhVtR078uvQigyxD33ZPbVBpEhB15okSFUA/PXr4jIEL42V91Fxkcf&#13;&#10;AcstB5xwQtSSkMY7qnFESgelR6tWkS32SIh36BDtk63Ybrul61oMUT7qmgppiYwxYyK/Ivujiqx+&#13;&#10;G8CXXwJdukT5Krt45ZV52UOeVY0YNix6EB9WXjn7eIsnn8w4vZoiMvSsRx2Vef6ddnI7qgEPPACc&#13;&#10;emoUlnbwYzamTMk8uwrza6+5HZWIjKaPg4zNV1+5HQVG3QL+PgpxkaGBV96Y12SRIWOlbimVq969&#13;&#10;C1v7Fb7CsjQiw7ecVneR8fbbGUEk27jeesCgQYUTyLqO+uf99eNjXFTz3XffaL+C0l7CoxD8738Z&#13;&#10;+/PII25jgfn++0g4+fgXuiwuy6j7pFGjTNrkYY94dDXBd5P4h5CBf/RRtzMB9eWq33r55YE333Qb&#13;&#10;l3E0SlsDqXwaVCeRURl8/HHGsVaFyNAMj222yaS/Bhyn1S2k2oC/j0JcZEjU1QaRkTYtW0ZpuDQi&#13;&#10;Q+nvr1GdRcbnn0dx9ZUvH1Smb7757y3C+aLuan9t2eeJE92OgPvuK33/G25wO5YB3ngj884pmMjI&#13;&#10;IN+0886ZvNVYpRzh0dUEDbTbYINMBqvZTUKiokh1L1gQTQmUCtaYjnPOAZ5+Ono5kgYuapuUt/qh&#13;&#10;1G2jl0o1Sg120fX097HHoibD664Dfvml7H56CScN5Pv0U+D664HTT4+E1E03RbUO9W/qnrq2jtXz&#13;&#10;huNNNIBK8QnDjBnRcWoa1YhfCTHFUaPydQ1N8dWMCE17VL+/XnI/PVKotUT9zBqtrXgoXTSgRy+Y&#13;&#10;rhGv9UyaFDl/OXy1Huleeh6Pnl+zTfQ8zz8f9c8+9VR0T8VH8VVL07nnRoZOTZDxNNM9lQ4ab+Of&#13;&#10;XUFpFj67ahq+Zcvn74gRUT4pXZW+ciQaNKy8UVrEn6csZKS9U1LIZfCaj8fUqVGZUVoq3W+/Pcqn&#13;&#10;pHIm0hAZmuYapldSuilP1EWRdJyewePLiabcKt9UTtTi8Oqr0XZdx6M00HumcvH661H6y9mojGmf&#13;&#10;3m3tU1eI8kj5qm1quVSX2IsvRmVEZSssqyG6jgydHKWur/Kk8nLvvcC4cdnfw7jI0HUU/w8+iKam&#13;&#10;Kk76X/fVviRyFRlKM71Dev8UP6WZ0kFp49/zJBR3teIp7RTH006LzpfdGjAg6nLw+Vceytvdd8/E&#13;&#10;OQzaphY05XOYf7mguIf2Wa3MSQwZUvqe++3ndlQQ2dy4/fnmG7eTqExoWrHsT2izlceKs55Vv/Ve&#13;&#10;yhbqnYynpY5TZeLAA0vHXb4ifD9UXuPlXufJpmkwt/L7wgujSq+3f9lQnqusKM5+Krt8ip41vKeC&#13;&#10;3l/ZshBdW+VC74/Ol8256y5g5MgoTmFZ0/MqX1TONUlC75qCbLu/juKhMqfrKL3C8z2ytaHIlG3P&#13;&#10;AR5dTZg8OYq4z2CNIM5moHNB83u33DJzTRkIn0B62fbeO+prChNTv5s3z8TBn6cZBVqzoFOnzDb9&#13;&#10;VW37sMOiuMdRBkjU6GUMr+XP9b/vvDMqcGoGVKuM35ctqBDHB74qqDlLhUPCRL/9vXTsF19Eaalj&#13;&#10;VDv3z+GP8+mi/kgZ/PDl0Fxpf6wPOt8joRPfr35hOWw5JY1p0DZ/D401UbN42EIgZ66xN+EAo2xB&#13;&#10;U5qFjM7WW2emlvrn9fdRWG21/ObvK7/8uco3iYdsqNxIGOgF32KLzBgOHw/9r23HHps8zzwNkbHt&#13;&#10;tqWvGQaVbSGjqz7tpGNUBpUvEhIaD6Spu35f+FwrrRQJSo8MuvLCH+tDr16R8ZJz0rnKG38N1RLb&#13;&#10;tfv7OfHWS5VFTVk866xohlM8v/W/mnFV1pLyKxQZeodlXHv0iOLig/YrTeSgksRKLiJDIuGUUzLP&#13;&#10;FMZP5UAj9SUA4ijf9U7qndGxPo38uQqaup/PtHE9w3ffRd0ZGpjpn9FfX++vyqUqKrmiClH4fiq/&#13;&#10;k1D5Ce+n9EhyWLnyf/+XuZYPElEe2YMke6hKkxy3797x6alj//3v0rMkVEbVahyenxR0LYkaoWeS&#13;&#10;mNh++9Jjdvyzy5brHQ/tnEdC+YgjMl15Ps/DdAuD9mnqrkfvsAT2iitG+/35/tg99gB+/tkdTCRS&#13;&#10;wuspyC/K1muAeejXfByyjaXZfPPMNdS1nwM8spqgQuEjryBVWRFklFST8MZIf1U4DjoI2GST0gpf&#13;&#10;620oAzxSn1oEyQ9eUlCiy3ErAxRk0OKFQS0CIYrDSSdl9mvQkgSPDLem5YZiSjULqVQdo0LnC4uC&#13;&#10;jJO2+SABpJqXDLGMhz9OQUYs/O2DrisFG84O0f3l/OVE9De8p4ytFK5HtYZddil9zAoruJ1EaaZW&#13;&#10;BBlCv1+GXS+A0knpH/bl+SAR6NEzyYDFjYW2hc+vZ5Fyl2HxeaDrSxDIoSmeOs6fr+fMdeCZjEY4&#13;&#10;rbS8pnVNkQzLkvJGzlfPrXj67QoSf3HSEBnKZ29UfdA1wsGUqtVINIdCU0HlU7U81TzDvFa+qqyp&#13;&#10;nITlXvfxBlRpJ7G58calj9F7k004auyLHL43lD7I0YfotzfiCspf5beMePzaypM4XmQoXirvPn66&#13;&#10;pheGPsjRJy22VZbI0LOrRhpOOdY9Zeh33LF0pUXPGjo3Cf/QaOv+Ok9Tb1WW/Ha9PxUdBK34qfwp&#13;&#10;vZLeQwlkjTsqr9VPojA8X7OvshHOPlFYmm4alZO4/dl1V7eTqDKnFikv0nxYa60or739Ccul/lcL&#13;&#10;k0e+Ru9sPH3i9kflTiJD6aSxLr78qRwpb2WDZD+979F91DIQtpyoFd2vQaGg8qF3Tgv9SZD5eOp5&#13;&#10;9b/SUsd4kaH7++nDCoqXypnKjS/rCnoWtaApripn8mthmZJt9Gnkt4Uh2wJcahHyx+ga2VoeA3hk&#13;&#10;NUGOKkxgjfCvCFLnYWGRYvdOUwpfNbCwwGpRr3iLiZr8w7jorwqRDL9q3XJA/nwFLUITopfWn6+C&#13;&#10;KNHjX2C9zDL6/lwZLe2TcZMhCR3d+utHzaU+qHXAt5roHv44H2RItNhTOKhQ9w8XeFK8pIJ1Hd1X&#13;&#10;aSOj5uOrv2qyC9Fx4ToZocgQ2q+apN/vXxDVGHVvNWWqBcbvV5CT8y/fhAnR86mm6V9Q/dW0uPD5&#13;&#10;1SKjGpXyzF9HL2jYlKhmee+U8hEZMqL+mgrldZWo1u/TTMZHLQUqRwpaXCoUTBKWcdIQGULdG6Hz&#13;&#10;lDjwZS8kLBMyjL6rJDxX09WUNzpfNfUTT8zs07Or+TpERi0uGpQXaiFS07/Kjd/uZyXoucPj4yJD&#13;&#10;lQO/r1u3yLjrPZaxVU1Meez3a+xBnFBk6K+ckcqVBInOl8Py+xT0zsXtQVkiQ0JLDsKfr/c3rLio&#13;&#10;CyQ0/mqR8S2F4fgFjd4PZzPo/VRrq/bJnlVUZHjU2qS4HHlkZBPCZ1YaKu00oFvvVxJ690JRXVaf&#13;&#10;vFqh/XEK6mZYGpTGvkVUIRQZHnVP+v3+vVG5Vve23sfQPimoBcKjdJd9CccEKqgshvZH3X/KO5VB&#13;&#10;L2pkp5Sn3s6o5VRiw6ev4h3OwFEaexunoO4L/37qHQu7pCQg1FoiW6/rq1yefHJmv8qMWrj8+XpO&#13;&#10;L3x0f7UY+336K7EZ5ruCKguqJMs+h5WjbCJDZdYfI1shn1QOPLKa8M9/ZiKvhAiVZj6EszP0ciY1&#13;&#10;UapZ0x+joDEEIWo+CwuCCms80TfbrPQ1wmZ5TUP1mSlnOmqU2xGgWp8yWEtMe3SNsMWhrIGfqh34&#13;&#10;4xSU4Wrm9sgh6PpygDKmcnpKDxnB4cPdQQ69NOG1kmaP6MX2++MiQ8RXspRj9Y7Lo4FD4THqSw9R&#13;&#10;Ddunu54naeCnatthM74cmH+RPDIWenY9a7wvMxuaMuqNk9IqKc9CZLSUnjr21lvdxgA1gfs4Kvhm&#13;&#10;Vk9aIkOoOdlfV04+aYCeH/+ie8gQe1Rr0nPJgIUtWkLG3gs4lW+VsRDdR7Wj8N6hENGsAAlhlR/l&#13;&#10;o5DQ9McrxEWG3mfFR2kQdtF4wmZulZmw1ihCBy8jqhbTEHWxqFvNH6MgYx1SlshQOfGGXSEef5W/&#13;&#10;0HFIrKvlQ4StGKqNxlH/ut5flWM5uUKh6x59dJQXodPR88l5agzO+PGl01Jponzwx6qbOBuauuqP&#13;&#10;U5BzXlokMP31kkSGyll4T6V5aJMlDpSWfr/yLG43lHfhNbIN/AzHjul9iS/5L8cbXkfjNTxht6IE&#13;&#10;iBecHrXK+P2yLaqgeSTWZNe0T/kmGxKia4UtakqzMA8laEJRrlYSLwD1HmixQV1fPiub3VTlK6yI&#13;&#10;qDWyHHhUNUHNPT7iSsAcIp9I2M+rmnS8IAm1GnhjqaCafJjZGrvgnZ3iIpUcv44Gr/nzFfTierTP&#13;&#10;v7x6cdU3GB8boBqDDFS4PR+RIYPuj1NQDSV8Bqle1Syl0vW/mtI1oFWqOG6I9ds7NAUNGo2z226Z&#13;&#10;/UkiQ2LJ71faJjVdh01tChqMFJKLyFA6h609qjXFHbRqunr2pLEy2QhrMXI6cQcbR0ZY6amXLqn2&#13;&#10;p0Fc/noK8SbjNEVGmBe6hspziNLFO191hYQ1aBlIPZcGnMXLifBjfhT22sttdKhMhqv0SoirBu2R&#13;&#10;SNG9JC59WdV75Y9XiDtpiRHFR11kSU2zGiQZnh9vuQpFhroUk55Jg0fDa2gAXEhZIkPvij9Pjiup&#13;&#10;5UwO3R8jp+TFdeiMJYAkwsL4KY3UkiQnljRWZGnQtZW2qt2q9cbHwwc5mttucwcT5UGuIkOCKbxW&#13;&#10;2LJTUWTL/fXKExnKJ3Upx222Bh2HoiruSHMVGeE7ILsYv48cdtiSGY4hCctjUpdTGAfFVYOcPRq/&#13;&#10;5/cpxCuLQiIl9D0qPx51uYQCQX4qRGVXPimpUuKRKAmFiiqX5cCjqgnh/GoljmqW+RI2eSuhleBJ&#13;&#10;yAGFqlaO3dcuRCgylKDhoBvPM89kzlcImwQ1jiEUMYqL5qzL8ap2nyR8xNKIjIqKMr0QMt7egCiu&#13;&#10;qqXHyUdk6EVKMiyqIfljFOLH5CIyZBi22qr0dXSOWo/00vlxAvmibhd/PXV/xVthckVOQnGMi9B4&#13;&#10;q02aIkMtU6EhkHH1qOwpH/y11e2TC0pXlZNQRKhMhMRFhlony6M8kZENOV0JmLBWqRC+x8IbdT1v&#13;&#10;tnE2anIOja/iHQr2bCJDcQ8XBZRjUb7Fg1osfHor+EGc6pYNt+vdkxDSoM0c+roLimq5oU1UCEWk&#13;&#10;xHToOFUxy0a8JSPsLqgo5YkMtUb7/bIHfoB4iFpo/TEK8bKSi8jQOd6J668GWyfleXgdtRh41AXi&#13;&#10;tyc9h+y436+yoRkunvi4u6T7qjUiPEat2J5QZCiNKvI5DlUSQtuiluRy4FHVBA2UDDMvHKyWK0pk&#13;&#10;fw2FMINCVJMLC61qw2GtNy4yNKgtjvo3/fkKociQ8ZFBCzNDQYVGzVkyVEk1nqURGepjzwU5Qb08&#13;&#10;qsGo9UN9k2GzrdIvLZGhKVb+GIWKiAwhIxwf6KWg8QDqK07qIiuPcH0SNbVm65tOQoP5JCDVr6kW&#13;&#10;OYmg+MDKyhQZcsBhE726PjxyXn4WimrV2WotKieKkwzvv/4VpY/KSVimyxMZGk9RHrmKDB2n1iV1&#13;&#10;Cap86t5K5/gMlYqIDL0PvhlaQQMNw+6tbCJD77A/J5/gW/kk3FS58vnsgyooejbVxuPjQwqNxJRa&#13;&#10;rWQL9F6H8dCYEI/GaYXdQnJm2QjtiUI42LWi5CsykmbOyOb5YxQqIjI0RiI8Jpeg/PVooK3frvSM&#13;&#10;t6aE3SVq3Qq7yeJlPZegVjpPXGQkVZ7LQ+94aAM09KAceFQ1Qf3aPuIKmtKYL3J04Qsbbyb2yIGE&#13;&#10;TYQyjKGxzUVkxAtbKDKEWgg0ole1g1D4KCiOGryotRxC0hQZMmhy2ppho+Pjhs2HNEXG3XdnjlGo&#13;&#10;qMgQOlczIsLalQ96Bg00lGPKlbD2JQddnmHUtdXcrLTyA6bi+RyGyhQZIj5by9fsNB3Ut1ol5bOc&#13;&#10;q/rffd9xtnKiUBkiQ05Q0/E0CNW3DpaVzhURGWoBC0fe673LRWRI9PhzFCR85WDLC+EMFpUzdT2E&#13;&#10;s7N80LugqY75dPvlimZlqAtVrTb+nfNBtW29W2GZ0/vm00FBIigbocBWWSsEhRAZajnyxyhURGSE&#13;&#10;91HQeL2kPA6DRKtvGdOU0fCd0ngN+Qq9B+qCDe2/xjeF5TC0dcqLpHvFQzi+qBAiQ2U+FBlqHCgH&#13;&#10;HlVNiM+WkLHKtx9SjiU0QNkcr5rC1X3hj1MB1sheTyFEhkcLmPivbsYNtgZeab8nLZGh2pBGwIeF&#13;&#10;VPFRM7oG/emF9PuWFZEhNBhXA6PCKV0+6Hlybd0RMgT+XHWXlNeSofEk4VQ0OUDV7tRNopqqxuH4&#13;&#10;fQqVLTLUEhHGz4+m918mlUNMmq6pMQZh15nGbGiUusYLqJzE+6ND0hAZmlXhZ6woPhJ0GlSrpm8Z&#13;&#10;UDnh8PyKiAy1fIWOUc8lw+/JJjIkEPw5Cupj17tWXoiLXzkgiT+NWdKy1nERpQHTheo+Uc1Zs2vU&#13;&#10;ohoX6Ho+2QnNJInfT88aigyJsiR0/TD+EiuFoLqIDHU/hMdokkBSHochHGej8TXhQGMJOokB5XH4&#13;&#10;vur99GvbeHxZVlB6JN0rHsKyVgiRofiHIkNjosqBR1UT1L8aNgep+TJ0wHFUmGWINf3GG/BwYSgV&#13;&#10;9GxNOVKMYV+qmo9DxVhIkeHRSytHHF/fQgMEPXGRodp1NnIVGSpk4bQjPY+muIYFX/imUKVbdRAZ&#13;&#10;+puU7tnQgMUdd8y8RAoyirka53AaomonZdUeVQsMp2pKsMbzX4LX71eobJEh9KEsf33licSP/620&#13;&#10;io9fUbn3+1VO5PTC90KE3TBpiwwNWgu7xTTNMhykKrQYWnh+WSIj2xgtCcbwPprREhrnbCJD6RcO&#13;&#10;htS7u7TINknUhfGRsIpPK88HCSaJGJW58NscCnrf1Z2mqf7ldTOGAlPvmZxYHI2/CK+vLsRCUBUi&#13;&#10;Iz4wXUiYh8fEB0+WhyrO8XiEQS1aauWOz3AS4cwtzUxJSv+yKITIUKuft9EK8iXlwKOqCUowDTTy&#13;&#10;kZeRCxdsiqOmPq/E/SqBctKhOlftJF5rEFKoYf+iVoALj1takSGHofglNblrHYewRqBmYE9cZKi2&#13;&#10;kRR/kavIULqGgxrVghEfDyKB52sfVSkyNEXRp7viocG1cRRXOVyNy4gLJaWf5qj76+taSbWRJFS7&#13;&#10;805dhjjuzEI0YMofq/IhcRRHtWYfD4WqEBkqx/4aSotwVk68liTjF64YqinWcSMswunDaYuMsLxo&#13;&#10;/EhSGuj9Cc8vS2RoPYMkJL58+ddxGhgbkk1kiHCgndI4Pp0xRMLVN5vruZUHEg9+m0e/462yZdnC&#13;&#10;bOgeSjPlkxYe9NdS0LNIXMjhKc7xOCQR/3Kw1v+JIzvk32G17sUHYKqMqKwrlNclGVIZIkOtdeH+&#13;&#10;8PMJHr0nYdeWHH/cDoWELeRC6eEFpLoa9I6qoqygmSSyV2qhTbL7ssv+vgplTWtWa328J6AQIiNc&#13;&#10;h0hB5bQceFQ1IhxZq6DxA0mGTi+EhIE/LpxZoRqa367ESHJ2Givhj1FixzMrXLBLTiRpFK4GoPlr&#13;&#10;KHhnJifo19BQE3VcberFClfEC0f3y0mGH+jSeA69lB4ZA18zj6+TkW12iWpb4XgDNcmFNVjVclR4&#13;&#10;Q5GRZIzDNS7UyhQnnE2hJkCJgDjxKVjxYzRNzqe7Qti8rThrDIsfayDnoVkUcfR9An++8tavx1Ae&#13;&#10;MpihUQ+/jxAnHMCqMhauvSDjIMEZN+px0RI32PGWEA3Y8vGRcK5ITVZlzY8XCUM4pc6jcht2IWpM&#13;&#10;hrZ5VI5DIamgMhGiloewtpXL7BLlqz9ez6vBeZ6wlULvTJgnSmeVn3C0vkLccXmRoaBnSnII4bo5&#13;&#10;Suv41EBvVFU2460hqoCE746eOd56JmMvG6JnUDea3jm1Gkg46Ty9f3GnosGYPk4K+cwEkKCVQA9t&#13;&#10;iQ9qeZFdkogN8zcXlLY+zgoalxF2KykvNZbO79eA+nAquM4Pha4EWtwRZiMsV/FyJ+Sg/X6996rk&#13;&#10;xdGMRX+MQrysyOn6fcprjRP0+aJnky3Rb79ImoKctrpM4vjF6zp0KO1f1KWm85SO4fTSXJBwCltq&#13;&#10;JR7j6zcpfrJlymf5yFA8hovX6fnCmSe5ou51f39dI4fWZh5ZjVDTrMYh+IfQS6u+8nA6oYydREKY&#13;&#10;2KGDVdeACpnfpyVjQ8MiYx22JGjkfFzFx5vNwtqVJ1xhTsHXskKRoXjIWYQGRLWXsBVFtTWP4hku&#13;&#10;JqbzpXbVRKc+aLUgqFlTxJvtVDNOQi9xWNuS01GcFE85bXUThMpUaa4+7zhhM7niHwoVoeVz/X4V&#13;&#10;cPXrxgkdqwpovLahF9PvV5ADUdrrWnpudadpFLzfrxkP8Xj4MQcK6tKIi7xsqOyFZSpcQCeOXizF&#13;&#10;3x+rGSVav0MtRDJ2qiH6fT7IaYRoPEy4Pz4+Qive+n0qB+GiPPkQfo9FIZtRVNkLWzL0jqicyIjp&#13;&#10;2dT1onLiHaqCupVCJKTCbiTlT1m1PCFx5Y/XtcOWAt3fp7P2aYCkuhPUXSWhp/fBn+tDXCCEIkNl&#13;&#10;P6xZ673UuJ+w/Gu9lPB91fP7fYqD1rwI0f5QnCmvZMNUUZEIUguEnKIXQ2qpVMVJNXnvsJUnYcuS&#13;&#10;7i9B7p9dNeeyRK9HcdF7qBbcMJ98UMuSVoTNV1yEhN8yksMKvzUTn4EiWxympe4bvhsarxHvjktC&#13;&#10;1wjFjcRLnNAeK15JDlSiNUyXeOthuJKngsZOqHxo+q6EmdJVFT35m/D99+JRPkDTk1Xh0rneoYeL&#13;&#10;9fkhAYqHnkMtr/JBKlc+aFVP2T2V8xCJorClW2VN4zm0Rogq03pm9Qb4sqburfD9i8+uCRfhy5XQ&#13;&#10;Lun5yhrS4OCR1Qw1KYatEQpKNDlKORANygszWCEUGapFSE0rA/x+qWcZDym7eB9vuEiSHJaMQnxx&#13;&#10;GrWoqGagDJMg0dTY0JiqwCizNa01FBkKMtaKuwq4lG04wCw+dVaoudHvV/Avhf4qUyWaPvsscgjh&#13;&#10;C6PnkmGKT4nSCxpX8GHQNdRiEsZLRlfdB3KaKkSKe5jm+l+tHaoxyYnrhYg7VjVpqoavNFOeqKky&#13;&#10;bGr3x6jbKST+JUQfFE85iXCuuLYpDRUX1QZDJynnkjRXvizCAaQqG6GBDJHoDWtk8aD0kSjz+aO/&#13;&#10;elYZK52rJsa4g9RzSXSpDKo8hyscKqgWrtpsrqLJo/IdGn7lU7bxJirX3jAmBTm7sJzIOaq1SeJQ&#13;&#10;DjVcdEpBxldGKe74PXpeOZrwHN1DtWylvQy6Bkf7fT49fdA7LnsQ7lf5CQVuKDIU9FuDRTXeRKIl&#13;&#10;HFMhuxM2b6sGGtZaFfRuyKF54614yjbE7xMPipvKhJyQCEWGglq+JPj1rukbR+E+/Q5bDLKhlsB4&#13;&#10;hUHOTk7LfxF3aVHFJOwSU8uPWm9kc33ZUblQ5Sh+P7XUhoMeZSfLExlqyY2vhaKg/JP90fkS9mFL&#13;&#10;h4LeX70vioNstmxUfDyK8jtcrl2Dvf3su6Qgm69xGrKxcR8Tlk3/v/JC6RB2T4dTWMsKuobeWwmU&#13;&#10;sBIsmxpvJQ3v7YPsh1pz9PwKSov4s6k7XiIxqbcgG6H9VSUjXkFPgEdWM5QgyhQVIhXgMCPD4BNW&#13;&#10;TlwzU0L0QspJxs9RkAPQNdVEqsQNX4Tw2ws6zgfdS+eo6U9OQA5Cv+PHyFnLCfixJdoe3lvBx1u1&#13;&#10;36QZDDpfI/yTCo6EktJGzlD7w/srPtqWtJa84qxWhKS0lKCS4VDTW3hN/S8jq1X/dFx4Lx83DVpV&#13;&#10;mmlb/Bh/bT2jVLYcTjzO+q0XMUTHS637ayjoOA10UjOgagsqFz4O8aDtMnLqzgrzNhfkZP119bes&#13;&#10;gXBaGU+DeMN46H/FTWJPgkK/w2eVyJKRUPzCfX6/yp5q9vpf1wv367e6uuIrh5aHWrLC1kHlZ7Z0&#13;&#10;kePUexMXGrq/8lItGqoN+7j7eEpA+q9lhnH2+7Mt2CPh5a8VBpVTL6bUwqMmZ38tfw85DFUIfDO5&#13;&#10;P1fHhQMwvfNXvvjzw+DvrwpA3B7oPU6Kn4JaVDwytBJZEnBhPMMgARYKGAk9vRPap+vFj/f31eqj&#13;&#10;cs65oNYuLzLkoFS5kKgNa7OFQDVsby/i8VbZVk0+Kc6qbISVEbUOlCee/DiJMO19eqmlS++LLx/h&#13;&#10;fv1WOVY8ZP+UHkk2W2OPPMp7TZeOixEF2Xb5GV8+JG7Cb0SFQddV3sqx694hqlRlK4tJQekZtsro&#13;&#10;/hKM4SDceFBLtMqaj6vSWGmRlEZKF1Vac8Gno79P+BmLMuCR1RQlkIyaavZyuhIFGr+g5kDVjrRd&#13;&#10;DjXe/xmiPi8pWNVypeZ1rgyiClKSApNhU4aqYMeDmph9S4ZaLJKOkWMROkbNknJa6sbQNB/dX381&#13;&#10;wEeZGi98IbqPHLyMs55ZtcVw/X8V9qT7q9ks3pLh0TXloNWnrLTUx8jk8Lwxj19T11LaKg+kdsN9&#13;&#10;CtomQ6vr6jnj+xVk9OTkdB0Njkw6xi9MFKJmX11TNRilmbqUfO1b5UK1G50nlS/h5cuGRrIrn+LN&#13;&#10;jLkiweRbW/QCakG4spS6ypfipq4PxVNN+H4MiOIQTxfV3GX05RjD7T4of5Qf2faH+ZUrSi+VS9WQ&#13;&#10;1c1YnlFXfqp8yoCqzCpN1Vfty5WcfhgnlQM9k5xsuD0M2Voy9P4mHR/vzpGgU+uBZl3oHVazrx9I&#13;&#10;K9ElWxCe71sLhNJS9kMVBDkkvf+yByozyjflmWqneu44uk54XR98q2YcpZG60iTodX2VCY1jyTb4&#13;&#10;WDZA95CN0vuoMqzz1PQugSAbUlb5i6MuOQ3y1rm5CpOKonKocqWVdn1a6r5lNZ/LlvgWPL1fElDl&#13;&#10;PZ/KVpL9UZ7L/sjZq7zE9yv4iobuIYefdEzS4E7ZGlUUfHnTvbK1uKiLUN1CyjOlg8qWykdS64Aq&#13;&#10;iGqV0rMrSKipe1wCXdsV1FqvFh6JAO/MJYTiY1dUdlTpkn/xZU3j0bK1WKlcJj1/trjG0TVlQ3yc&#13;&#10;1JqVIzzaMIwS9CJpTIB/kdRyUFHBYhiVjZypnH+Sk6kOxKeoSzzWJiQGvHiQkJBzV55JsIZBlTIJ&#13;&#10;EG+H1IoSdrlUBWrtDrvwJGhyhEcbhvEXqrGEo/I1GjwXpW8YRnbUYuNbCTXOJt/xUss6siEaw+Dt&#13;&#10;SvgZ9jjaHq5xo3EsabdMlYVaPzXuxsdHA53LW6wwgGcYhlEKdaf5AcKqeaiPM6l53DCM3PBTy/U+&#13;&#10;abBldW1tSQt1+4QreibNavSoNSqc/KButKpKL01k0NgZde8oLhqHVtYQhQR4lmEYf0N9teGIdb1o&#13;&#10;GmiY75gIwzAih6pZQ4X4IuuyiJ5fs5m8PdEsKo2R0rgkjTFTy4DGF2nclT7y6J26Wj/yHexdCCQu&#13;&#10;NF5Drbq+i0ctKmqBylPw8EzDMBLRy60BTuEgLI08z3UBIcMwDI+6PMLPWSh4MREP2i4hkrSYZGWg&#13;&#10;JRm83dPMFFWysg1+LQdewTCMrMgwSNFr1L6mS+vlq21NvYZhFAbNSNOsOC1DoCnr8WUFNB1Xi7fd&#13;&#10;eGPVtGB4tOihpkNrjScN2F2KgacmMgwjV/SiWXeJYRiFQq2iWslTXSZVPYMkROMuKthyEcdEhmEY&#13;&#10;hmEYqWAiwzAMwzCMVDCRYRiGYRhGKpjIMAzDMAwjFUxkGIZhGIaRCiYyDMMwDMNIBRMZhmEYxtIz&#13;&#10;dxrQ90LgffeFXMMgJjKMqqF4MTDsG+CWC4DtNgRaN4sWpmnaHFh1TWCXnsAVtwKDxvJYd06hURzu&#13;&#10;O55vAV+Df/DejwzL/V7FS4APngeuuy6/0Pdm4NdqNB8+X/TcE4YDz9wF9NwB6NQOqF8XaNQY6Lgy&#13;&#10;sMWOQO+LgP7fppdvongRcOvBmbx7fkQZ9+OOEV8m50c+4dOh6T5TGhQtAIb/BLz2OHDS4cD6fLda&#13;&#10;Mq+0muNyHYFt9gb+x3I87s+y06/fPclp8le4FjhuL6AB8+L+Mj73btQ6TGQYlc+8icBFhwDLt46c&#13;&#10;RJeNgDNZA7ryEjquzem05DhcOPmF9Az73D+AndbI3OvgvsCiHG8mZ/sKHe0GdLL+/FxCo84UV7l/&#13;&#10;wbDa8dJ/ga4rMo/q8Fn47IefDFxLB/Pv/SkQg+XXNz8rXYf8J4XORoyHv98J/wOWZLsht/d3H+jy&#13;&#10;oX5TYOVVWfa6ACu4j+EptF4+2tZ5FaB5w9LnXE5nnOYzFZopQ4B9twJWZD7VZfw7rAVceBPwwovA&#13;&#10;vUyPjdxXUevU5//7UohlK5dFwP7Bx73KDA2Al/P7gJZRs2GpMIxKZPYY1nhYA67DotecBv2se4GZ&#13;&#10;wSqaSxYCV/RyBqsJa6iT3I4U+Ol1oB0NrDeQa+0CTMzzk8ojWENs6s7vfhTj77Z7irhh3CBgD/fN&#13;&#10;gi589mkF/Gzz4hnRV2N/HgbMT9EDLmRN94HTgWYSEqyt7n0qnyu2IuCXDzE95Zh5TJ/n3MaU+OIx&#13;&#10;1sgZD593Gx4EzGLZSSQmMjY7AvhtqttHPrwSqKd9FE5nveE2khmjgBO3jRy0zstHZBTR0Z52AHD8&#13;&#10;RcD7A4Gp/F3ZAmXYK9F7prh33hEYPMHtcMymUNvbiwfm2ZEUzYlxDERGCwqy9u2zhw4U7V8ucOcZ&#13;&#10;BouN+2sY6TOfRq7Xhs5o06hd/1pC7ZO/J74NNOQxjTegcU7LMtNwXrs740HH0oU1WhnQxisBAymC&#13;&#10;8mH0s3S87iNHR9FIZ+N5Ohu10OxwAjCP9y4UE58BlpdxZy31xxSXPH/0fOaJe87drgamJyw5vGAK&#13;&#10;sNc6zN9WQL9v3cY0YPqdT7GmMrRypyhOTSnifqXgSoRlyIuMJt2BX2I17WwiQ8wfB2zqWjryFRlH&#13;&#10;b+bi1pICdBOefx8wuYACszy8yKi/IvApRVVS3L97mmLN5WvjTYFJcZUsApFxXT/g9xEU19nCaJaD&#13;&#10;tN5ZY1mEpcYwKgMankfPcY6qAXDQLTTgWZztkvF0Vj2AfS8osW+pMOsHiov6QJttKABupoFVvFgz&#13;&#10;/g+FTz58fF5kyOs0Bu58z21M4OOHoxaPMpv1K8Afj0YOsk474Ic0RAbjOupNYNUmkZNZl7XzWVky&#13;&#10;pZg12GuOATbZCRiS4sed/vya4oJ513Zn4MHLgAaM1z/4+/LP3AFx+AxeZOxzqdsWUJbIENcfHuVx&#13;&#10;PiJDafHoFcAW61KEsrzr3grLrQwcdyHjMyBZqBWSKT8Dl14C3PpU9vdowk/AGhSFilsdiqkvk1qD&#13;&#10;ApFx/xe5p4FhEJYaw6gEZn9Fp05HLEOlLoNJZdXoaNT+nAbMnOt+Fxpe/6k+jAudyvGPAGO+ATqz&#13;&#10;tqm4dTqUNTF3WLnwOhezhqrzGtPJv/eL257A5JHAYw8BgyigCmmk0xYZCxjfnVxrgdLrUTr4rPDB&#13;&#10;5s6i85wBLM7m1ZYWXvf+oxkXdcm8zNo6hV17V65W4fbEvPMioyFwCwVTnPJExof3R+I43zEZxYzr&#13;&#10;7OnAL3TMZxxUeoxHo2YUSt0pAnjtuWmlVQ5M+Q3owbKjONVpC3xlIsMoLCw1hpEyRRQL57F26w3s&#13;&#10;BU9zWxVaqgUUMD3XpzDoCLw7FFg0hTXctZ2hpdh4N8dxIEUTWWt3jqNdNzq8Kpg1krbIePd/dIh0&#13;&#10;6HrG7ifSaVahQxRzxgHbr0aH3QX4eiywkL+3WcnlHWvknzIv86U8kVEopo0AHqDY2Z/vgh/0rNCc&#13;&#10;Iu6Yc4DXPqTTr+RBk2O/BVZtGsWj5XYUiEn5ayLDqDgsNYaRMmO/ZC2zRWSk6nYGhlZiv3QSowcA&#13;&#10;K1AcrLEzMIE1N9U4H1DtmPFTOPPx3AzphP6uqZ6ha6+qccCpigw+zwmbunShU3yzAg680Ax5DWhb&#13;&#10;H9j4EDpEPq/y7o79M3l3+Yv5O8HKEhklMHIL5wOTRgL/uwBYrW0m7g0aA50odi+5H5haSe/IZzdG&#13;&#10;4590/6MeyJJ2JjKMisNSYxgp88rVGUO2x60lNqvq4M3vPpBOmXHp/VwmLpPfAlrTySiOWxwJzCrP&#13;&#10;YdPShjMWetFAh89VREdy6xFAM4qq71njTos0RcYsOpQV3AyOrnsC8xe7HVUFE/i6vRkf5tNFFBs+&#13;&#10;vSe+nBm8uOtpwKIwI3KgUkVGjHnTgbeeAk79P6BbJxcPhrYsN0f1Afq9l57gUFfYXitH92u/DvAd&#13;&#10;fyfC9DSRYVQQlhrDSBMaqFPduAXVht/Ic/ZGoVk0jLVH1oRLWlSC/mcN1Ovp1l1o3QMYWc5aFlon&#13;&#10;oy9FRMlz1QUeiD3Xr3QOnZoBXbYBxs1xG1MgNZFBT/LsMe75GI66HliSp/MuNAt/BFZR3q0BDA+e&#13;&#10;tZiCbvflo3i22xT4M+dBNRFVKTI8muo8fy7wHvNzqy6ZdK/H522zGoX6D+7AAqGF6O4+wd2HQvLq&#13;&#10;DxiHbOohEBm3vQo8dw/Q5yRuo+DreTBw6S18X4IpwYYRwFJjGCmyZCSwlhu30JFi44+qXO2SxvKV&#13;&#10;y6JWjN0uLvlZiodpOEum1zYB/lfOFMwldGxHuCmK/2gE7E3BcdRRUThkP2Al1z20Ha85J0XnnJbI&#13;&#10;KPoT+CedW8nzMdz5UYnuqDqYhk+fGeVdzxv/nne3MP1LZvlQ2D0+wm3MkeogMkKKKADefywQG42B&#13;&#10;W991OwvE4Bcp2FryuVnWT7qT4tttT4SJfdwWUVwa8vj2KwCdGbeVOkaLsml747bAYedS/JnYMErD&#13;&#10;0mEYKTL8fue4GbY4DJidNA+/klhMgXP45oxPczqiAW5jwKDXgeVYc1RcNzyn7Kmm82cAm9CxlziB&#13;&#10;MkLvJyrunIt5Ynlh/CMufWnkB2l8ScIxYciVGaw5r+xm3EhEDZjpdlQRCyYBe6xNp8jnfPNHtzHg&#13;&#10;MzrlJm6A6mZX5DdNuDqIDJ8/U38Dzj8caBVMe61L4XQPRV4h0D2mfwOs6sr51icDs3J4JxdNB558&#13;&#10;EhjLcv9X0vKfXz8ANm2fiesmFNWL/zrAMExkGGnCGtBTvkmW4eCraKyq0ABN/hbo0jTqf/4lYeGm&#13;&#10;P38F1nPN7nVXAn4oo5tj+idAO+fU/nmt20hkxGfTIfZak/saAs+McjsqgLoB+uyWSb+lCnRaN1NE&#13;&#10;5crQtym4KC50biPWYqek2BqTC7+/B6zAGn2XbYExCTMwpg2iKPKDi1dl/uYx/bkqRYa6LUawXN7B&#13;&#10;d2OvrSku3HRctTBstjtw7V3A978XznHPHgn0XI/3qAfsQkEwIc+upSRms4zv0T2Kt8rZ+SxnVVxc&#13;&#10;jOoDS4VhpIQM6EXbO+PD8J+nSyo/FWLCUOBsGsXjjy8nUNQ8N8ydFMIbP31kFI/drmFN120uxULe&#13;&#10;Y8tMfG+gY0vsp+a2j/8TNc/LqF7/qtsecO0edM7rA+OXouVGIuO8/YBmrMlmC02dEFBokrD/r9Ca&#13;&#10;juwtd+Ec+PQJXts1ha/Rm07Obc+HmeOAS85MyKMs4YQTgfcmu5NDmN53HxTFpdftWRwYneXxa2XS&#13;&#10;4r7PeVqOha2yRYZmxCyYB/xIIffPoLzp/lo/Y/sjgC/z7PIpF6bFIgrrY7pF91ptJ2B0oabL8tqv&#13;&#10;Mw39c6y+CwV9RQqMURNhiTCMlCieAxy9Qcb43LQU/fqzxgN3newcO43xPvz/8ssz4ZReQGPWzrRq&#13;&#10;4QcJrRTzhwPrNeV+NbdPdBvjMHKDbnEOh2G/c+kMkjwaDehZbl2NBi2B14a47QFDPwFe+SyLmCkg&#13;&#10;aY3JeJPp4GcE7XprxfLtJzrRdhRhLZYH/k2xcRnz6eyeLg8bAideHOXdcW4Kar1OdLwJzmkeBWZ3&#13;&#10;1uzrtGfeJokQwQh+c3Um7468jptyjHRliQx9EXXAa8C5FMIbr8l7OhGnVoXN9wJufhgYPNIdXGCW&#13;&#10;8N6XHRrdb+29mc4F/kjfVAryRi7t267B69vYDCOCJcIwUqJoJnDous6Q0qDet5Tfsxj3tBt/QIfz&#13;&#10;fmyMQPEsoGdHoP3mwOyYo1LN8d2boniszVpiWY6/aALFiGuyXlmLEyVMH1w8Bujmpna2WoXOtAoH&#13;&#10;s6YlMl69JrMGSK8n3MY8eZsCoj5FxqV+uimd/qunRNdsGHTBLP4dWKUuwx5/zxvl3asUIzpnAwrL&#13;&#10;MvOOQrS7a9npSkea67iMNEXG4oUsQxRGL1Coreu64hTqsvy0aA3sfjTwdbapowVCM6HeZ1405n1b&#13;&#10;rgx8UuhWErJoMNDRdR+2WpWCb5zbYdR2WCIMIyW00ue/N8wY1rvLWZJ69JDoM9Tj/3TbQrj/jQui&#13;&#10;6zTfloY73sLA30+dD1xwBw17bJ9qcafszHPp8K543m3MBs+9cJfoPnWX4z0THIC+5eFrzKtV0SJc&#13;&#10;nrRExlu3ZWqmB/EeZbFgNvBmP+CrcPwJ0+TSHSnYjgH+dOmj7p9TXcvWlleUHBJt5/m7NgT2vtBt&#13;&#10;CNDXXw/bjM/XFLidteUy4QVP3Tq6fr32wIAcx2WkITKKmRfvPc64U+ysGgwQ1liLLfbhs3Dfj6NZ&#13;&#10;VnMUQhWG1//mmWgBs4YrAI9S6KfRurboe6CNa5lp0xUYnK3FyahtsEQYRlrQ6PelQfUG9qq3Smxe&#13;&#10;IkWs8Z1Mp9SIjv2ThFpQMfdf6AZBbk1n5B1ULsxiza1bc6Apa5IDclino/8tGQfb857ScVYT/Gt9&#13;&#10;M8/U65Hsz1QZpCUyBlKMNXetNVteVYZjYkZ8cBkdGGuxV37htjmmTWLaBwMLF1CErN+B19SxX7mN&#13;&#10;gtf4jCJFAxzjjP8u+jhbmzXpuLJ1cwU8y7j42UyHPJVb3nxIwVNyDp1knzwGx5ZF+BXWulrrgg5+&#13;&#10;738Dn/6aX9ldWpbMYRnuEaX5aSzL2RjxObAm8+bqmJBTK8j4kcBwvkNzy1An4191Qo2hM4XeOL6v&#13;&#10;hkFYIgwjLWjhh9wZfeJcxufgy7PMLpGTuQlo3QBotS4wJsFALaTD2k2D1uj4Lgw+crV4BnDTRcCL&#13;&#10;A7M4FF775ZMjA7jOsbm1Ooz5DFi+WRTnJhsCYwPjKpFxhevbluG+NWmQaSWSlsiYQueudRT0nE3p&#13;&#10;LCckORimxcj3oxk7ddrQgZaz6NioT4GOTNd6FHtf59Jnz7x67F+RANj2zNw+JPYbhWxTJ46abpol&#13;&#10;3jHePp/xV35SZJz4nNu4lJSIDDrbLfcD7qNgG0pxW+mLmfF+z50Yja1ZcRfmVVK3HvNwCsXd6bsy&#13;&#10;X/j8/40JxSLm044dmTZ8Ny9gXiehLq3HzorSXOHI+yuhhcZYVmCJMIw00VgJt6hQh/VZW6WxDW2t&#13;&#10;BsN99BDQwhmobr0pRNy+kIlDuY+OrC6DVj9cSCGyYD5r0Q8DLRsCd2VZ7njheGBTN8aifqOEWRdJ&#13;&#10;QYMMXXwkJJ4cnLn2wml0eP6rpHRmD05wO6qItESGZtpctUemVeBa1lRDx6EFo8b85IQf97fcliLA&#13;&#10;7cvGZ4yrZqyssCUwNYdVUBeMBjaoQN6V5I0C8+7VckSgauo3BK1tW1FwFGSaNa87vYrXFplM4d3G&#13;&#10;PVd9pmNSejXh9r/Kusoz37OQv0SGrtE5agksNaCWL/P4IcAWbnnyTtsBo21miZGBpcIwUmbwa65W&#13;&#10;TAez0rrAaRcDDzzIWtM1wME7A+1o7EqMHMOJdGZJNv6nN2gwaQTr0tlsshUN347ADjRoK1N0aEbJ&#13;&#10;wKTpeLzQVxQwfxnRCoaT76It5bWGsCZ3KO/tB0QqrL0ncOeL6fRz50JqIoPMG8vn3Sh6zpbL8/9T&#13;&#10;gTvuAe65HTjpcKBrh0zabnl6cr6FPHpaJFq2PJKCpDxHxIt9euvS592FT7rrJTCVNfib/0PxG0wD&#13;&#10;rt8aOPMmYFgNGFPwMJ8tTItyA9+vfjHRHIoMhVXWAy5g+rzWH3ib7+rVfYB1KLqVTytuQtH/izvR&#13;&#10;MCJYMgyjEhj9CQXFDsCqKwLLtaLTouhoTXHQgc6ry+qssW4KHElHNThLDfeN8yIH1Yki5aobgZto&#13;&#10;6K67KPpMdZuedIjuuFLQUQ18mk6NNeelCVc8FomMp65K3t/r8pIKXZWQpsgQM0cDZx8CrNkFaMv8&#13;&#10;Ur61oiNuR4Gx8qpAj/WBvXrROZU1qFcw/U5zS1Mfybwrtzmd+z++Pzm98wk3v+Sul8D7fYGtEs5R&#13;&#10;uPBld1AFUQvJrz+w5j+gAOELYFIFWkUeuST52bIGivaB893JHhbsEV8CF58MbLYh39VVmPcU9r4c&#13;&#10;dOT73H0D5i3TcnIK5c9Y5jGRYVQei6gERrP2OHgQ8N33dIqDgV9+Bcb+AcxZUOJXkqHBPnfzyEHt&#13;&#10;c0XQnM2/J7CmfSCdUXk+q6Yyg+Lt/w4DDjseGJVWMzUdzeRxwI/Mr++/AwbRef40FBg5hvefnVva&#13;&#10;F80ANm8e5eFN79f8/AoHfi51aAY8+qm7cBWykBWAcaOY90NYDvj+qhwMGw5MpQDK+nE1o7bDEmwY&#13;&#10;1ZyiyaxFub75Kz8o7aCG09iNruK+b6N8Zrzhxt00BT6oBQs1FVFQ39gb2HXXAoR9gXcSFnwzjGUA&#13;&#10;ExlG9Wfy625KaQs6qKSxF0a1582zI5HYJGmNE8MwaiomMoxqTjHwqluEq+kW5qCWRYoXAH22jPJw&#13;&#10;y8tYy3fbDcOo8ZjIMKo3WjW0t1brZFHtcjgq9KEuo2qZNRxYf4UoDw97zG00DKM2YCLDqL7oA2u3&#13;&#10;nAq0c+MxtFT02TcDU3JYY8GoHkz6Cjhyd6BhnSgP26wL3NkPWGTNGYZRGzCRYVRfNA1wwhhgTBDG&#13;&#10;/UEHVVWLUhh5s3Bm6fxTmDjVZiMYRi3BRIZhGIZhGKlgIsMwDMMwjFQwkWEYhmEYRiqYyDAMwzAM&#13;&#10;IxVMZBiGYRiGkQomMgzDMAzDSAUTGYZhGIZhpIKJDMMwDMMwUsFEhmEYhmEYqWAiwzDiFC0Gpk0A&#13;&#10;nroJ2G1zoG1LoG59oPlywFrrAQcfCzzwEjCxFn4RVquwTp8MvHIvsO92QMfWQL26QFOm0eprA/v9&#13;&#10;H3DHk8CY6e6EWsr8mcBbdwCdVwRe/dFtzIViYPYU4Mkbgc27AU0asty1AbbbH3j6U+5b6I4zjGUD&#13;&#10;ExmGEVL0J3DLmUDX9nw76gCd1gWOOA7ofSKwBY2+vr9REuoBfV92J9UWioBHLgd6rEzRxTRYrgtw&#13;&#10;yNHA6ScDO60P1PFpQ9Fx+nPunFpG0SLg02eBvTcDGrOM1GkLfPCL21keFBhD3wG2WZPCrQGw9cEs&#13;&#10;YxQbZx8DtGvKbY2BXY6ngJvvjjeM6g8tgmEYJcwaCxyzeeQoGzQHTqSBXxB89nUxa+cnUHRovwx+&#13;&#10;vx/cjqqCTmnmNGDSJODPeW5bSsznfa7aOxIXdVi7PvhCYK7bVwKd622HMl20vwXw1EC3PWXu7g38&#13;&#10;5zY659GMTxXW8ospwCb9Blx0CMUFRZYXo3UpVj/91R1UDgunArt15XkUtweGn8TnP/2v53XdR+Z2&#13;&#10;/Q8w2z5HbCwbsMQahoGiWcAZuwD1acgbsvZ506sUGAlfCp31DbA8nUjjjsAPPKcqKaawOGcPYE3W&#13;&#10;fE9/wW1MA6bDtUdGAuMfFFdnPEJxk+DQJ/0EdGsNtFgV+HqM25gy1+0fOd5WzI9tKYJufYpxo+Cp&#13;&#10;TOZT5N12NrDWCsBynYGDGKfWTmjU6wB8RvFRLkuAew+MRFoTPssXf7jtDuX1mU4AN1meomOY22EY&#13;&#10;1RuWWMOo5RTRYT56cqa5/2DWIudn+dJr0QJg77WB7v9HwZEgQiqT4rnAUa4L55CH3MYCozEYA28F&#13;&#10;mrm02e2MEs2RyPwpdLBbARvvDoxLuWXF88wlQNeVKPrqR/FTaNYJ+M9/gR9/ZR6l3LWgsnPJAUBz&#13;&#10;iomjWW6mSOAwgc51gqA+BUMuImPGd0BbF/+1TwOSGmW+uR9o6o7peXP2fDCMagRLq2HUckZ/SUfV&#13;&#10;KjLeregcfiujhaK4GBj7OzCStdeq/lp5ZYiMSd8Da7aO7lGnDfDxWLcjAQmScaOYNjxmcSUljgbp&#13;&#10;ThgJvPsCcOw+zL+GUVwVWrQHttoDuPkJYGqpvp0CwuccNYhC4idgQSBMr901ikOuIqM/RUNJvOtQ&#13;&#10;oHycXLbG/QCs3iI6rhnF3OQsQtgwqhEsrYZRm6Gh/u+BUStGncbA9R+67csAlSEyHjorasLXYM5e&#13;&#10;j1b/2vOkX4EbzgY2Xwdo3SRKG4V2qwFn3QAM/BGYucAdnCLX7hbdN1eRcd3/ubiyDL6UZdbSrNF8&#13;&#10;rlUyx/Wv5TN4jGUCllbDqMXM+hJY0dV+O20KjJjhdiwDpC0yNNNmO82y4fVbrM0aeyV1gRSC2VOB&#13;&#10;Id8AV/dmvjaLnkGhZTtgo+0pLJ+k2Ehx8GS+IuOYzaLj6ywP/JBlTMniKcBeFE8lz1IHuO0rt8Mw&#13;&#10;qi8srYZRS1Hz/iMnOaPNsO/FwIKq7gPJg1RFBtNh0E10ki5tdqazXryMDgJYMgd4/k6g5w7Ayk40&#13;&#10;KWiQZp++wOffU3AUeOxGXiKD5XB310JRb01gcpZ01uDko7fIxP/cl0qyyTCqMyyphlFLWcTabs/1&#13;&#10;ndGuC9w7eNky2mmKjGI63VN82jBcRYdWtIx7tMV8pjG/A8/dBmy2eubZmi0H9NgKeOa7wuV/XiJj&#13;&#10;AePDOOj4husC1ESJKE/O2D4T7xOY5zb406jmsKQaRi1lws/AWs64N+oBjFzG1h5IU2TMGgp0dWmj&#13;&#10;/v93Y1Mql3kWAh8+BmzexT0jw8n8XSUig+JhPTd+pMlGJT8TKV4EnLtTJr7H3G0iw6j2sKQaRi3l&#13;&#10;xxeBVm6Bow1OL2m1XqZIU2T8+BbQ2o1VabglMLUGzWTQVNvbzwd6rAo0p4DyTvusF6pIZDAf13Hx&#13;&#10;aLZxdpEBiuALd8nE99h7TGQY1R6WVMOopbx1nltgikLj5KfdxnyhV/qDTuTzz3MLU/IYPDl1ONCt&#13;&#10;ZcapLE1oRmf3Ux73fvcuoLE7d+NL8hNgWpzq2P2ADTfML1zwsLtAgdG04wm/A68+CRx3ANDWOXR9&#13;&#10;j2YN3vd4loP3BhfWYefbkrF+0+j4huvFVlINUEvG+TtHxymcvAzM9jFqPSyphlFLuWkvZ7DpdO7+&#13;&#10;wm3MEw0efelmoGtboCkdRZmhHR1OHquEVqXIeKqPE2AMJ77mNubIvPHAtm7Mw2q70oF/D4z/A3jm&#13;&#10;ajpRbmvUBfj2V2DsCAq9BzJrlBzW112ggIz8Gji1Z/Qhtwb1XHrUBTbYA3iBeT5jNgVUoZovAvId&#13;&#10;k7FFm+j4koGfbnOcYh4Xjsm44NUSjWsY1RmWVMOojVAcnM5ao4x1neWAN/P5UmYC/emUtdZGx+7A&#13;&#10;16OBadOiMJUeY8BDrD3XAdrsCcwsYNUzze6SWw9zzowO+eZcP/Dl8CKjZWc62FFuI3nndgoMXrPx&#13;&#10;GhQYM91G8hLFh+5VCJGxhI745y8pGq8Ddt+Mws4JC31vZc1NgN6XAu8PAham3ASQl8hgXPZyY0Pq&#13;&#10;Lg8MyjKFtYiC6Gi3kqha3+7mcxhGNYel1TBqIxQZx+pjVM4RfLqU34J49PDoWmsfDPwZ61tQDXRH&#13;&#10;1lT/eU9ha55pioxrWPsvcWaNgMcpGvLBi4wNDgJmBGmRTWTM/IZigNuXRmSoK2HAM8AuG/AeFBR/&#13;&#10;fRGWzrjbLsCrXwHzmQ+VNUMmL5FBjtsyk94vZFmMa8kUYE+/TkYz4KNs/SqGUX1gaTWM2gid32mu&#13;&#10;JaMBHcEn5Xwpcypr8x9+nmVQ3kLgX6tG1zrwjpJLl4Y11Z/p5Eb+6X4XiDRFxi29ouuqK+mxckTG&#13;&#10;vD/o8D4EJtCJi0UUEA/cwvM+KD1mIJvIKJoH3H858PwnbkMeDP0YuOgUYP0ume6dEmHBGn+fKxmv&#13;&#10;Ao+1yJV8RcYNR2Xifg6fKYmZo4BNV4qOW25nCriqeDDDyA+WVsOojbBGe+u+kcGu0xp4jc4oG8Vz&#13;&#10;gF6rAC1YS04SGYuHAivrq5sMtw0puXSlkKbIeOYc57T5TNf/5DYmQUd3yx48djkKNScyspFNZCwN&#13;&#10;/iusPvSg832L+aHBngpVRb4i453bMs+wPtP+b0KVjPkWWKVpdEyveyuvnBnGUsDSahi1lIH3AE1Z&#13;&#10;c/xHPdZ6+7mNCbx5M9CAx617SLJhH/p41Dxfl7XMwf7zmXS+ur7GAfw80W0rMGmKjK+fo6hyXzbd&#13;&#10;vm+y0yvmM375KNCSadNqG2BWOV4vDZFx/cHA2lsB5zOOn1DgLawOnpfpco5fJrwN8C5FT3n8ybh3&#13;&#10;dundrAswJOG7JG9eHg2cbdoJeG+422gY1RuWWMOopUwfAWxCgy3D3mJz1hTnl679FtGzju7P2qOb&#13;&#10;8njQZW5HgBztY32i/e13oHOgQxnK8OlLQPcOwOrc9kdK3/xIU2QsGANsvmJ07X+0pgOnUArTRs89&#13;&#10;9UfWuvmMOmbL09yOMkhDZMycRgFUHYSFQ+kyjwJgfVdmJGDPfwVYzLJUXsvKW6e4j9HxnIufYvlz&#13;&#10;x+u8BWOZxm6m0Y5M6zm8j2EsA7DEGkYtpXgxa4T/Azq4RafW3RW4+T7gJQqEJx8EzjiS+4Ivecrw&#13;&#10;xymiMOmzZ7S/01rANqzRK6y7etTdsNMZdDopOcE0RYaabIYyHbq5qZVrbAn0vQvox23PPAacdwLQ&#13;&#10;xU09LVln5AF3XhmkITKqA0V8lgdvAC69CDjxX8CGnV26uNBgOWCvQ5lmlwA33gx8RHGbhL6xctru&#13;&#10;0TnNKH7PuYXHDgD6Pw8cqFkldYFNeZ1hBR7bYxgpwtJsGLWcn16PHEMzCoqGDegUGBpSeDTm7+Yt&#13;&#10;gHas0e9yMDBwtDshYP4MYA+Ki3/w+JvechvJ2O/ohFnzPIsOIiWNka7IcAz/hDVoCqbmTZPTZrl2&#13;&#10;wFY9gY9zmOaahsiYw/SfNKkwYfaCiuXVkrFMgxWA9u1zCB2Ac/u7ExNYwnS5/igeRwHXuFGU3o34&#13;&#10;twWFygHnAZOZ54axDGEiwzDEfNYOB33JWuMbwGsUHW+9DXz6OfDjr8AM1jCzNXXPYK10zWZ0BG2B&#13;&#10;t4MBkrP+AC47B/iczistNDX2xuMpcvYArmF802LJPKbDt3y+N13a0El+zBr24J+BqXksLlYZAz+X&#13;&#10;Jpz/WnqCMB/U5fLHcOCjd4HXmd7vfggMG1cy1MMwljX4ZhmGUWFGPhmt8dC2K/CzNWOXSRoi464T&#13;&#10;gS5dChOuf796iAzDqEGYyDCMpeEJtzJml562bkF5vO1FBgVZTRqTYRhGVkxkGEZF0foZ/2wfiYwd&#13;&#10;r0TiNE8jw8tXAQ2YVvVXBoYlTNE0DKPGYSLDMCpC0SLg9f9GXSUSGescBgyd4HYapdD3RAZ9AOyz&#13;&#10;dpRW/6gP7Hsut42iULP+CcOoyZjIMIyKMGcosNdWwBZbZMK/rnc7jVJM+QX4566l00rh2CuARdbF&#13;&#10;ZBg1GRMZhmEYhmGkgokMwzAMwzBSwUSGYRiGYRipYCLDMAzDMIxUMJFhGIZhGEYqmMgwDMMwDCMV&#13;&#10;TGQYhmEYhpEKJjIMwzAMw0gFExmGYRiGYaSCiQyjFlMM/PIecNVVDFcDP+f50a6Fs3j+L/mH38Yt&#13;&#10;21/7nPolcA3T7Oq+TLNyllJf9CcwLCENcg7DgMl5fE6+ujOBz3THDcCA4XmWgSJg5PfAkw8CN/H8&#13;&#10;m27l/y8Cwye5/YZRPTGRYdReiucCJ2/Lt4CvgcK5/fIz/N88ANSvn39Yt88y/DE1OrtLN3ZpVo9i&#13;&#10;g2lWFiMeARolpEHOoRFwfjn3WCZYDLxzG9CpWZR2//0g97JWNB+485QoHevUyZTXOnWBBq14rTdZ&#13;&#10;npZl1WrUZFhSDaOWMuknoHvbjNHe8mhgFp1BrsydDnz8UnANOoC9TwOuvLJ0uOxCYOd16RTcMb3p&#13;&#10;FJZVJg8E2gaObtvTy3aWIx4G6rljWywPnMS0uPMu4J57gNN6uTRhWOMg4G5uu+duCpfzgR4+TSlk&#13;&#10;zn3BXSwXGJmPnwQ+ZK2/qBo4Xn0cbsDLwKHbAw0pCny63fGZO6AciucBtxwLNGU6rLgh8OzHwJ9z&#13;&#10;gDFDgHOYZg2ZF43bATe+nZ9ANoxKgqXdMGojtMgfXM2asjP6Cu3WAX6b4vbnyMI/gf0pIHR+ndZ0&#13;&#10;cHQqSQxjzbV9Ex7Dmucb49zGAlA8m075DDpsipvPx7iNKfLc5Zn0UmjQHZhQRrNMKDLOovMPv4f2&#13;&#10;5u2ZfdveWHrfRDrhFRtyX74ig3G5dNPomqtuA/T7gpu4rbK/9qr7LZoGnLcf04hCIGyBULibYq08&#13;&#10;ipkgA25zQoxp8cAvbodj7ihg05XcNSnKPp9RUqwNozrB0mkYtZAiioMDVgHqshZ44qH8y1ehTnPg&#13;&#10;YdaA82EuHckOnSND32ZHYHYWKz+bDmIN3qs1Bcm4PMd+lEXRJGBtOmLd/8Fv3ca0oNM7ahOmUwNg&#13;&#10;952dc+O9r/rS7U/Ai4zmPG9kTICVJTIWqytrp+j6+YqMGxg330Kiz8p33Zgi7FLgPabP/Erqp3rn&#13;&#10;DqDHisAqGwHXPwB8RpG5M8tbSZwY7slBZCxkOTmU6abj1+jFuMfLFhPs2ZMy1zyegmSxqQyjesGS&#13;&#10;aRi1DRriXx+nsGDtcsNTgCH9gXZ0RjLUO1ydX21w+kg6gKbRuTue7zYmsGQ8sN0arHkeDMxc6DYW&#13;&#10;gMoUGfO/BjowzVrtBnzC9POOvNu/gXlZEs2LjAP+5zYElCUylAlvXMV75CsyHO8+BGyxGtCkUSA4&#13;&#10;GHpQCD47gHkwj/dL0SEP5HMffgEww4sa/j1/y0w8chEZkwYBK1HQqYvtlMfcxhjzPqJwda0ka+/L&#13;&#10;58rSkmYYVQRLpmHUMjSQ7oL96HwoDm5/n4Z5BLBxp8hQN+oG/LbIHZgDI54Amslx0Bme/5zbmEAx&#13;&#10;nczkCQzTC+vcKk1kLAb+q9YLirFLvgAWjAbWowPXfVuyhv79ZHdcjJm/APfeC3zzh9sQUKbIIDN/&#13;&#10;j879gn8rBOM8mILiLgrHnTaIWqt0LwmXrhuy5n8e8A7TLI9hODlTxIdZEj6QRMZW0f0VchEZ7zF+&#13;&#10;JenTBLifYiKJ4jlMu9bRNZuuBYwuYCuZYRQAlkzDqGXMGAVstDzQjkZ5CJ1jMWt//9neOQDWCm+j&#13;&#10;E81JB/Cgxw+LzqvbAng+wXGobz7N8QCVJTJmDQY6sFbdks76T22gA7199+i+EmsPf1xyWF6UJzIK&#13;&#10;zYhPgX8xzm3plOsHgzC77ci8475pdNClhEEhyVdk6PiNomPrM76vldGNd9x67roteVyCmDOMKoQl&#13;&#10;0zBqGZ/fBjShmNi+DzBXToUi4Ov/Zmq6PS9iTT0XYTAfOLRjdE6LTsDA8W67o4i1zCuPB6552W1I&#13;&#10;gcoSGW+49NnvAreBjOVztVJTPcPBN7iNeVDZIqME3mTcMODFh4Ej92D8G0f3VwvNanTWR58FvP0N&#13;&#10;sKjQkclTZBTNBnZz010btwc+YJyzcSmfo+S6LAc3/Og2Gkb1gCXTMGoRmhJ45Gos+Q3plAPDvWQ0&#13;&#10;0MM1/6+2PTCRAqE85v0QjVHQOZ22AMYH7e7qHnn/KjpmGv4L3nYbU6BSRAYd7qluPZG7gxaLeTOA&#13;&#10;rVeItrfZDpiVZ4tNlYiMGNOHUwT2BrqvCjT3goPpuc4uwGPMt6ksLwUhT5GxeBSwpsvX5kzjz/k7&#13;&#10;G7e41jSJvTPfdRsNo3rAkmkYtYjhL0ZjKFbaC5gZejX+f5FmM3Bf/Q4UCGPd9jIY9GhmUOHaR9AR&#13;&#10;fAV8xfDlAOCBa4DOrelEWQt991d3QgpUhsiYx5r9yhRg9bsBvwdOt2gh0GfP6N4aN/DYCLcjR6qD&#13;&#10;yCiB4mjmRODT/iwDJwBd3BoddSlEz3vHHbO05CkyFg0G2jsBW9JKVkZ5fOA4d10ef3QFBskaRoqw&#13;&#10;ZBpGLaF4EXCdan10ymc+4TYGfECn19g5gX89VeJ7sqI1DB46yxn3MkKH9YDfprqTKoDGc2gQYbaw&#13;&#10;hM6xuxMZD1AMJB3jQ0XGhqhF5r4DeH06sIMe4XXc9hJ4vdeuyjzrblfTOeZxj2ojMkgRy8Yfo4B3&#13;&#10;WC722dTFi8982uvugKUlT5GxkIKxpTu25coUr2WsrfLoyU7sMr5HPO02Gkb1gCXTMGoJc1jr324V&#13;&#10;oElHCoqE1oUxNPyrtIwMe6sdgalleD3V4s/0feHNgBteA/qzJqzwxius4feMHNUG/wSm5TFbpRR0&#13;&#10;2O/fQ+e9W/aw6w5udgtDjy2Sj/Hh6mfddfNg9jCgWyugIdNt8Gy3MWDG58Byrsa94kbAyLluRw5U&#13;&#10;B5FRtAD4mOly1H7AGitlBoQ2WxE48TLgpyyzZvImX5HxHcugO7a8lozHTsmIjONTHP9jGBWAJdMw&#13;&#10;agk/P0aDzSK/5j7AlIR5i4unsBa7lnME9YHnfy/x84ksnAPsvrpzApsD8ZmDP70HtKXDOrDvUkyR&#13;&#10;5M2f7OPiU4BwyPXuunnw0f1AYz7HZkcCi+go/wbF1nEa48LrN2pL4TDEbc+BqhIZCymWfvkeuO9K&#13;&#10;YP2VM+nTbDn+3ppi7AEKzPnu4EKRb3fJT8AKXvCsAAwY6XYkEHaXnP+p22gY1QOWTMOoDbDGenL3&#13;&#10;yBBfSAGQKB7o5Z7yBpvhpLvoG7KojNk0+qtr2Wset1XC9ztGfQvstGnUhZFNqJQLT5w8AviUjiNb&#13;&#10;+OQ1oLNzRuc/mHyMD0NzGGcS57zdomtf+DSTJ8uDDKCzLlmevR7Q50m3MQcqW2QsmAE8QtG3/cZA&#13;&#10;h1bRfRVa0ImffDUw8Efgz0IN9IyTp8jQ4m3ruW4wfZvk/diS4iG39HLXbcDr5jkuxjBShiXTMGo6&#13;&#10;dI5j+0fdCs3XB8Yk1cgdMz+KWiBktDc6hGIiS1fHiPtYc5dh57FnPuo2VgFpDvyc9zPQtRFQtw3w&#13;&#10;eRnfdJkylMe56ZZa/jqn6b+kMkTG9D8ogt4Fzv0XhUWT6F4KLei4N98ZuO4hYGIeXTwVJk+RIVG8&#13;&#10;v1tkqx4F0Utl5O1Fu0TH1e0AfJbnt3cMI2VYMg2jhqPBi3eeGBniA68tu2WheCFwSNfo2Kb8Ozxp&#13;&#10;BUV6w3v2doa9KfB4jl/UTIPURAaf8cmjo77+jS8AFpaRaPpI3D83iOJQZznggxxXnUxTZIwbDFx8&#13;&#10;HNOmC8Wla3FSaN4JOOVq4BsKI7Va5KiHlp58RQYjdq1fII5C74733fY4vO4R3aLj2jAPJiaMmzGM&#13;&#10;KoQl0zBqOPrQ1B5r0qGxtv3kF25jGTzcm+JBxr0+cNnnbmNAMa+3p2tub9qetfzYIlyVSVoiY95o&#13;&#10;YLOOTAc+53NljAcQxYuB24+N4qBw/OO5CYZURAad7sPHUEy4b9EoNG0HbLMXcMPDwB85CqCCI5GR&#13;&#10;57dLvuoLNNDxdYBj73cbYxRNBjZyLTSbHwHMSWONdMOoOCyZhlHDGd8PaFUXaLdu6XUesvG9VrLU&#13;&#10;h6n4eqz8r5KxjaX488uo60X7220IjK3o7JECkJbI+Oo5oIVWwdwZmFHeIEjWun97OiMYuu+dPLA2&#13;&#10;zhu3Zs7Z8rrCiQz/qfd6rYFT6aiHjwVmF3ogZ74wPfpsHMVL4X8J4jXO1F+BtZpHx3c+GEgqZqMf&#13;&#10;Axq6a573FNOw0ppmDCMnWDINowZTTOdyrvsGRNeewKOsZT9eTrjnWooH92XVOqzJfxr0c2utiXdu&#13;&#10;ifYprHQgHVgh2/nzJBWRwWe85p9RV8lG+wCPJKRRPDzKNPGzIVp2pkgZ465VBs9e7qZeMqzeO9mJ&#13;&#10;5g3z4skLgFsYpynV6IukC1mG9nazcBQuoogrTxDoc/d+sbM6LYCHfyzJmr9YPAs4w63E2oYC5mfr&#13;&#10;KjGqHyydhlGDmfwx0Myt41BirPl/LsEfr3DlSxnjrq6BIzfP7OuwNTC+hrVkLBkJdHdLrCskpU9S&#13;&#10;8MdrDMHNH7qLZYNi4NRtMufU7wgMmuH2LSVLlpR2xlUKIzJtFEXb8UATl08KK24IvPw1xUdZApXn&#13;&#10;ThpAIeu6flbeDBgaCN4P7opa3Bq0pWD7qRo9s2FkYMk1jJoKre57t2YMe0XD4dfQccng0ylszFq6&#13;&#10;/5BaSWDtvcu6wEtlrMiYJmmIjN/vzXRjVDT0utNdLIHvXgV2ZprF77Hq+sCFz5b0eCzzzB0P7EtR&#13;&#10;0Lo5BVjsOcPQpAVFxCrAeQ+5ExMYwvTadq3oOu1WBw7oxWvvADSnwFixBwXdi+WIFcOoOlhqDaOm&#13;&#10;QmGweAEwc+bShbm8Rsny3ouS9ytUlZFPpSVjYfIz5hPmxgeyBCwqI09mLe2MDyqUa+iAW9B5L3Vo&#13;&#10;BVxLYVkRtOz8nFnJz5gU5pXRtaOyt2AOBfNjwJEHUHBsDex1CHDb08BU3sPGYRjVGBMZhrFMQ2f+&#13;&#10;yVvAm28CY+isaj3BwM+lDnWBy3KYBWIYRlb4JhmGYdQU1OJUVLhQkY/KGYbxFyYyDMMwDMNIBRMZ&#13;&#10;hmEYhmGkgokMwzAMwzBSwUSGYRiGYRipYCLDMAzDMIxUMJFhGIZhGEYqmMgwDMMwDCMVTGQYhmEY&#13;&#10;hpEKJjIMwzAMw0gFExmGYRiGYaSCiQzDMAzDMFLBRIZhGIZhGKlgIsMwDMMwjFQwkWHUQIqBz98B&#13;&#10;Xn4Z+PJnty1XeO70ycDEifmFSTxn0RJ3jRpK8RzgnVeidP15rNtYFkzL2dOT0yvXMJ33rJUfQi0C&#13;&#10;xrPsvvkBMC/PBChaCIz4CfiA78ArzK+3+PebH5kXC9wBhlF5mMgwah6LhwFdGrF0s3ivfUiJvc6d&#13;&#10;uUDPtYBVV80vrLcNMGymu0YNZdjtQCOmqdL1kKvdxjIong9cuF9yeuUazn6p9omMJYuAhy8GVmkP&#13;&#10;NFwXmJZPAlBIXPUvYMV2zKsGUV7V499WbYFtewG/sXwbRiViIsOoYVBRPEFjWsc5w3qdgG/zMays&#13;&#10;BX76ArDp8tH5Cp03AHodBhwWhF6HAlv3CI7ZA5hSg1syiv7kM6+Sed5OO1OPleP85o9jGq3mzqkH&#13;&#10;rLsVcBBFn9Kv5yaZPOq6sUtX5tuBFCUrtnLnNAQeGukulgLzKAq/GAhMZfmoDkKmWGWvH7DP+iy3&#13;&#10;Lm3qbwTMcfvLYzbT+0SmcZ06wJq7AS8N4LNNBt58kGlPwaLrddwU+IbHGUYlwVJnGDWI+b8Bqzdx&#13;&#10;TsqFY190O3OFYuE6OlF//rmP0cnGvFAxf88aBqxN56lj9riBp1Wypxr0BtC3L/DU28CilO/9W3+g&#13;&#10;Sd1MmvyjOfDiNLczC+O+B1aTYGAaHXYzMGN2Jh3fPDUjMq54LtomT69a/D29o+311wLGpijc/hjC&#13;&#10;/OsIdFkXuJyOeAbvXVVMHgocvgXQ3LXA+dCIomCeO6Y8Hj6baUaB0YYiZQRF4V9Fgv+MeZcCoz6v&#13;&#10;yf27X+C2G0b6sBQbRg3iw3tZC6Qh3XzrTNN+x13za2VQjfKMDZyh57UeGxQY7JDFQJ91eAydb9/v&#13;&#10;3LZK5P5jojjudHL+/fb5cu/pkSjYmjVl7wB3/W+JHsvKIIq71kybtXYHxs9yG0nxAuBU3wrE9H3+&#13;&#10;J7fDMfC+aF+3w8q+/tIygfdd07eaMLRehYL0XODVj4Dp891BKbN4JvDgZRTGHRiXLYEr7wRefhTo&#13;&#10;3CyKU5PNcxMZC0cCG7aOzul15d8F72I+z5G8lvbXaw+8O9ntMIx0YYkzjBrEeXtGhvRu1vL3ZG1b&#13;&#10;/zdsCbyfR7P7kol0pp2ic//Rhs4ym8OhIf/f3kDdFYBvKUwqm0oTGRRTe6qrhLXsN/qztq10YWjZ&#13;&#10;DRhZxnO/cg7ThiKi74dMqiB+i0ZQeDiH+A86159iAxKHPh0Jmv+7xW1IiSI+19CPgaN3K91K04DP&#13;&#10;2b4rcNlDwNyUWzeKqSBOWgs45TZgFv9XS88CCrLdVo/i0jRHkfFmH6a1i/+dn/xdFBcXsbyclnnG&#13;&#10;/Xi/vMYqGUbFYGkzjBrCwuFAd9YAG3UHhs+l4T3JNcnXA67u5w7KgYnfAJ1aRMa4/YF0NGVY4xnj&#13;&#10;gJ9/T7fGnY3KEhnDHwaaUSx07820oOA6yTnAek2AFwe5gxJ4917g7GuBqbH0G/EB0Np1C6xwBOMe&#13;&#10;2z/5e+Css4D+P7gNKSMHPHYIhSnjut8OQFvXiqDQelXgKDrwfu8CU1Ka6TJ/dunys5D32Z0iR/fP&#13;&#10;RWQUUZQcTqFSEueGwAdT3I4QRvwr10KksOouNXsMkVFtYGkzjBrCS8dHouLgx2lTaVTn/0yx4Gqo&#13;&#10;253hDsqBr14AWrixFgc8mI5jKQSVIjIoKo5fk/dpDDz+R5SuP/d1tWam7ZkUIPnywf0UghQtivuR&#13;&#10;z1ef9NWzLVkMTBsD9D0F6BiM7anL8tBOrRt83rTHbuQrMmYPBbq0iY6vswrwa5b4TaO4q++ep81q&#13;&#10;wI/T3Q7DSA+WNsOoAcynY9i8HdCYRnaQG46/ZCGw/9qRUW3Gv6NzrLk9d6Eb3U/H+sCvbqNDjuj9&#13;&#10;Z4DrbqPRruKaYGWIjDGf0LkyHVbZEZhDBywWjgfWdl1RPf4v/1acexnfkhYmXqPfJLexGjJrIvAq&#13;&#10;BesphwGrsWzpeRXadQYO7w0805+CI4VusnxFxkjmUYem0fH1NwUmZ8mQhT9SODlx12x54LMUZ+4Y&#13;&#10;hoOlzTBqAF/R8atffdMjgMWu+V2C4KajI6OqAYZXf5tDrZkHnE+HqnMasbY38k+3XXDfkhnAJssB&#13;&#10;bfdhDTIlx54rlSEynrk4arU44rrMzJBiOrGjt4zuXacj8G0+izzxGifREercpj2A6cvQAlGv3Al0&#13;&#10;b8tndo5aoQmf//LHmP5ME5W3QpCvyBj0GtDKrYnReK+SpTISWTIOWEczTHhcwzZAf4oOw0gZljbD&#13;&#10;qAFcc3BkPC96OuMM5dAGPuhqzQzrncDaeBnjK0qYDexIR6LjO21B8fIDMHRoFD55Azh0g+h61aEb&#13;&#10;JXWRwVr6werrrwc8PSTzvBrD8OBZ0b0VTngh90GERdMpBN14lx77A/OruDUob5gmX70HXHcusEX3&#13;&#10;TNlaaZPCLcaWr8j48lmguesWbPnPkigmorTfyomRBq0pmr53OwwjPVjaDGMZp2gSsL6ai1sCX8xw&#13;&#10;Gx2LfwM6u/EVLVcEvi9nbYf5HwGteayOzxoaAo9WgymAqYoMXm/S83RyvH7LXYAZMRXx28uZBaM6&#13;&#10;7QlMz1EszHodaObO2/8i1q6rWqlVgMWLqEUpKB6+CljeOe1WqwCDCzTGIV+R8dlTTFMnMtoeAmQd&#13;&#10;MsLr7sCyq+PqtwJe/tZtN4z0YGkzjGUZOr+3/xM16W96AQ103GnR+V27bWRY6zYBHvrEbU+C5354&#13;&#10;caZ2uuORwO13AHco3Ab0dq0lTXrQAedada8gS6YAl58GnHpq9rBjtyg+ndYBTkzY78NpV9C55xnf&#13;&#10;Inq2/2hNjPrABR/8vdVmCUXWtq5Foml74JNRbkdZ8CKvB9MoL3qGm5YhkTGNz/jE7UAviqpOfn0N&#13;&#10;OvfuTKer7qHQKtD4jHxFxoBAZLQ+oGyRsaMTGWrJeK2MmUGGUSBY2gxjGWbRJNbkO1FA0OE9n+Wj&#13;&#10;XWOeoDCQQ2A49Ma/O0xPMa3zhdtFxync9aXb4ZhPo9ykDrDuYW5Diiz+HVjDtcAsbai3JjA5T5Ex&#13;&#10;SdN4WwIt1gbGznYbYzzBdCi5Bx3XTW+4jWWgRc56r+/OYTo+O9TtqKaoW2juLGD4d8C5hwPLuWm3&#13;&#10;dejQmzFtNtsb6PdVyTIiBSVfkTHweaC5KyuN9yiZEJSIlobfxo3JaNQWeCffjwcaRv6wtBnGMszg&#13;&#10;11h7o5NbbWdgRhbrOo9CZFP37Yb2OwIzszjchX8A23WOjqtDI/xVsEqlWDyCjoUO+4y73IYU0doH&#13;&#10;/R4BHn44ezh6myiu3flM9z6UfIzCI/3oePJsMXitL9CQQmDnU7KPm5j0MdPTObcdzylpVCqTBaOA&#13;&#10;DTtGx9ddGfilmg761MDW4QOBa/lM220MtGwcxVljU7ptDVzN/P/qJ6ZLodWFI1+RMfj1zMDP+pv9&#13;&#10;fV0SzxKW7/WcyGi2AvD5aLfDMNKDpc0wllXoOO88JureOOoGioAsjrSIzuyUXSLjqlUrn8jygajx&#13;&#10;3wKrumbwNj3LN+5VTVpjMtTicMx6vDZFxg3vlCRzIgtmUoR0ieLQaB1gXDnjMkZ9BnR0Uy07HV1G&#13;&#10;s34VoNU/p06IPo53wFZAAz+DpC4deDuKy30o+j5nWhQwnbORr8gY9WlmCqvE27AsCbuQwmh591xt&#13;&#10;1wB+DmdOGUY6sLQZxjKKlv/eQosQNQRe+C27M1Sz9wuXRMZVYffrkh3c16zxt3I18wPvy3696kJa&#13;&#10;ImPiaxRZdK4NuwO/leHhipiIFx/g0pXpdl2seynOp49mxg4cQ2deHdJXAvTTF4ETDwV6UDA1cPFT&#13;&#10;UKvFjQ8D3w1jeSmvmaaA5Csy5vwCrOEW48q64ieZ8h6fzz1bl72BaZX4TEathaXNMJZF6KE+uzIa&#13;&#10;8LnCgcDscgzm5A/p4JyBXWEjYGSC5e53jpsx0QR4IJ/xAoyLlhd/7RHghCOBgw8DLr2ZzonG/8Nn&#13;&#10;gfPvAPL52nyupCEy1Ipx5e68Lmu8B95dThcI7/nhLVEcFDY+pex4PNrbDaptTtGX4+fG1XLw5yQ6&#13;&#10;zueB044FDqIYOI8i8UvWyr+iKDzvWu6vYJPTtJHAzqzR+/jXoVBquwKwI8tTPwqmlHpDyiVfkVE0&#13;&#10;GzhMq7K657hnQEnWlIYbvmB++mMOKi9vDaMwsLQZxjLI4qnAAVrNkzW3az5zG8ugmF7+sJUjA9uI&#13;&#10;tb634gsR0eL22SLa37gz8ONEt70c1EryFYXEJnQKrXn90yh8Hn2INfVdgTbtgVaMX9ej6Tjc8YUk&#13;&#10;DZExlc57bca74YoUcTkIgTlDgJVd7b/tWkw35ksiTKeTNo6Oa8rjRuXYVK+ugF3WA1osB/z7AqYt&#13;&#10;hdzJe0QDL1s0AtZiOk+uoMjQp95X18qljH/3bYD/PgYMHg4syHE6blosoGjYxXdDbVK+yJCAeOc/&#13;&#10;TsAx/JvCLz41WONMbjs+2l+3A8VhOVO5DaNAsMQZxjLIr+9H/fuN6diffwsYwNpbeaFvz8jIqmn/&#13;&#10;7KfchRwLRwHruNkDHTYExubiBGnIR3xER0fR0mo14I1AuEwYDKzpmrCPfcJtLDBpiIz3WcNtWofC&#13;&#10;YVMKsQ+T07FU+ATYj4JE8ajXAng6S5fJAjrvbhRcOm4Firmp5TTtqAVjNK+tD9417QQ8+HWm5l1E&#13;&#10;B7mZG4OwWx8+ewWr5JMZp+NPAPpRpFa1sAiZ8wewoVsQri7FxrAcBsguGc80ceesTuEVn067YDqw&#13;&#10;pxZWY97uQkFSwSQzjHxhiTSMZRA1vfvFoPTxqno5BH12XMcrdD080xyuqauPnBR1vWhfq24UMdlq&#13;&#10;5AELRgDbLc9zGgCXv1d64Om0YcC6mkkhx0vBkQYFFxl0tL3dkt9yRklpmBR8DVrnHH6bu1aAumDu&#13;&#10;OzqTvq3XAcbEZu7E0efOj1DLEoXJhRSEpZwir7e7E3BnaYVXtzlfinjikmrkbSWsRn0P9NkLaOjT&#13;&#10;tC6w6+nAzxPcQWXw4rU8j8fXYZodwP9nOeGkNU/uPBIlH6VrvgrwMcutYVQSLMWGsaxBdXBk0Add&#13;&#10;kVBvNeA3qQyGqw4AmripfT50pNC4ms4t24qU6iZ5zg0m7bLf35u0x3wHdKbAaLE6MIQ10zQotMhY&#13;&#10;PApYk6IhTId8w2q9MuJNFM0A/kWxIOcXHqf0vVHLkWeJ97BnKUZ4TlseF++CKRoHrK14Utw9UwMc&#13;&#10;5uKfgY3p/Fu51pnEwLRoQ0G7Zg/ghSzPvITC7MZjmbYto3M22Ak4+2xgDwlHCowu/PsC71UIPWoY&#13;&#10;OcKSaBjLGrSSI34Evv12KcIQt3YExcJvPyTsZxg5MapdJrF4PoXO5pHxP+NhtzHge81U4b6u2wN/&#13;&#10;VHDMQHkUWmQU85l+TEiHfMKQ30s7MV1zSMJxCqMnZUlfqpRzN4iebZvz8bdVXCdQnKimX687a/5L&#13;&#10;MQ928m/AvlsDG2649GGHffk8FVz3Q+OFfkhIn2xhSrbVtoha5YZ+CVxxOrDzNozbJnzGQ4E7WR7H&#13;&#10;5NA6ZxgFxkSGYVSE+dNZU2yNkqXKH48PPKVTfPDoqBthx9OAuSk1yf/2Oe/9OPDuQPrlAoiM6oIW&#13;&#10;Peuqlg/Wvi+OLQOvAYwPOHG1NsVV2GqSL38N/OS1lja0WQ34tQznbxi1FL4dhmHkzayfgU50hA0p&#13;&#10;NN7+xW10LBkDbOSc1+nPlDSWGHkw7UM3JqE+8Gzsg3dzxwLbrx6lbe8X3cYKsngBMOJXYNiwpQ+/&#13;&#10;URgttIw2jDgmMgyjIsz8GuhAkdFoOeC94W4jWcLa7B3/doMhGwBPjXQ7jJyZ0B+or/RrBLw6x20U&#13;&#10;dOKvXBt9p6NOS+CF+DRkwzCqGyYyDKMizBkDdGFNu35zoN+3biP5+lFgh8OBdSkw6nQEvnX99O+9&#13;&#10;AExPaWxGTWPuQLdwGsXEbf4jXsXA4MeBjdYFVl0BaLwK8I2+vbGYYuNO4PdQjBiGUV0wkWEYFWER&#13;&#10;ndp+WgysDrDLv4GXXgKuPQPYfBdg4JdADwqQOs2Aa54ALpLo2KmMhaqMUhTNBA53H6rrtjfwDAXa&#13;&#10;bZcAW+7MdP6Qabwqxd1yQN/7mL69ga6bAf2r+RddDaOWYiLDMCqCprB+8RDQVDVuhnoUFRv3AkZT&#13;&#10;fBSzdn0ZHaK21+X2TY7i9lncXoMGZ6YK0+mPARQP7mN1Wotj9e2BH8ZTgMwHLqXwKElbbl+H/w+n&#13;&#10;eLO0NYxqCd9UwzAqzMRhrEW/RcExCJgbTKecNx14vz8wgNsXLM0UiNoKRdyk34G33gA++waYE6zI&#13;&#10;uZiC7ZO3gY++Kr3dMIxqh4kMwzAMwzBSwUSGYRiGYRipYCLDMAzDMIxUMJFhGIZhGEYqmMgwDMMw&#13;&#10;DCMVTGQYhmEYhpEKJjIMwzAMw0gFExmGYRiGYaSCiQzDMAzDMFLBRIZhGIZhGKlgIsMwDMMwjFQw&#13;&#10;kWEYhmEYRgoA/w/Dmf4iSx5iqwAAAABJRU5ErkJgglBLAwQUAAYACAAAACEAiOsrieUAAAAPAQAA&#13;&#10;DwAAAGRycy9kb3ducmV2LnhtbEyPzWrDMBCE74W+g9hCb4msGJvUsRxC+nMKhSaFkJtibWwTSzKW&#13;&#10;Yjtv3+2pvSwsMzs7X76eTMsG7H3jrAQxj4ChLZ1ubCXh+/A+WwLzQVmtWmdRwh09rIvHh1xl2o32&#13;&#10;C4d9qBiFWJ8pCXUIXca5L2s0ys9dh5a0i+uNCrT2Fde9GinctHwRRSk3qrH0oVYdbmssr/ubkfAx&#13;&#10;qnETi7dhd71s76dD8nncCZTy+Wl6XdHYrIAFnMLfBfwyUH8oqNjZ3az2rJUwS8ko4WUZEwbpcSIE&#13;&#10;sDMZRZIugBc5/89R/AA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DhQ1XyaAMAAP8HAAAOAAAAAAAAAAAAAAAAADoCAABkcnMvZTJvRG9jLnhtbFBLAQItAAoAAAAA&#13;&#10;AAAAIQDKVjDmyGgAAMhoAAAUAAAAAAAAAAAAAAAAAM4FAABkcnMvbWVkaWEvaW1hZ2UxLnBuZ1BL&#13;&#10;AQItABQABgAIAAAAIQCI6yuJ5QAAAA8BAAAPAAAAAAAAAAAAAAAAAMhuAABkcnMvZG93bnJldi54&#13;&#10;bWxQSwECLQAUAAYACAAAACEAqiYOvrwAAAAhAQAAGQAAAAAAAAAAAAAAAADabwAAZHJzL19yZWxz&#13;&#10;L2Uyb0RvYy54bWwucmVsc1BLBQYAAAAABgAGAHwBAADNcAAAAAA=&#13;&#10;">
                <v:shape id="Picture 46" o:spid="_x0000_s1066" type="#_x0000_t75" style="position:absolute;width:26904;height:99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5yxyAAAAOAAAAAPAAAAZHJzL2Rvd25yZXYueG1sRI9Pa8JA&#13;&#10;FMTvhX6H5Qne6sZWQomuIpaWnkpr/XN9Zp9JNPs27K5J+u1dQehlYBjmN8xs0ZtatOR8ZVnBeJSA&#13;&#10;IM6trrhQsPl9f3oF4QOyxtoyKfgjD4v548MMM207/qF2HQoRIewzVFCG0GRS+rwkg35kG+KYHa0z&#13;&#10;GKJ1hdQOuwg3tXxOklQarDgulNjQqqT8vL4YBS7l3bY7NPmKv16+2/PJTPb4odRw0L9NoyynIAL1&#13;&#10;4b9xR3xqBZMUbofiGZDzKwAAAP//AwBQSwECLQAUAAYACAAAACEA2+H2y+4AAACFAQAAEwAAAAAA&#13;&#10;AAAAAAAAAAAAAAAAW0NvbnRlbnRfVHlwZXNdLnhtbFBLAQItABQABgAIAAAAIQBa9CxbvwAAABUB&#13;&#10;AAALAAAAAAAAAAAAAAAAAB8BAABfcmVscy8ucmVsc1BLAQItABQABgAIAAAAIQAkW5yxyAAAAOAA&#13;&#10;AAAPAAAAAAAAAAAAAAAAAAcCAABkcnMvZG93bnJldi54bWxQSwUGAAAAAAMAAwC3AAAA/AIAAAAA&#13;&#10;">
                  <v:imagedata r:id="rId37" o:title=""/>
                </v:shape>
                <v:shape id="Text Box 47" o:spid="_x0000_s1067" type="#_x0000_t202" style="position:absolute;top:10521;width:26904;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0Mh0yAAAAOAAAAAPAAAAZHJzL2Rvd25yZXYueG1sRI9Pi8Iw&#13;&#10;FMTvC36H8IS9LJoqiyv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Dx0Mh0yAAAAOAA&#13;&#10;AAAPAAAAAAAAAAAAAAAAAAcCAABkcnMvZG93bnJldi54bWxQSwUGAAAAAAMAAwC3AAAA/AIAAAAA&#13;&#10;" stroked="f">
                  <v:textbox inset="0,0,0,0">
                    <w:txbxContent>
                      <w:p w14:paraId="69CFC300" w14:textId="5DA39BF3" w:rsidR="00AF3846" w:rsidRDefault="00AF3846" w:rsidP="00AF3846">
                        <w:pPr>
                          <w:pStyle w:val="Caption"/>
                          <w:rPr>
                            <w:lang w:eastAsia="zh-TW"/>
                          </w:rPr>
                        </w:pPr>
                        <w:r>
                          <w:t xml:space="preserve">Figure </w:t>
                        </w:r>
                        <w:r>
                          <w:fldChar w:fldCharType="begin"/>
                        </w:r>
                        <w:r>
                          <w:instrText xml:space="preserve"> SEQ Figure \* ARABIC </w:instrText>
                        </w:r>
                        <w:r>
                          <w:fldChar w:fldCharType="separate"/>
                        </w:r>
                        <w:r w:rsidR="00C13273">
                          <w:rPr>
                            <w:noProof/>
                          </w:rPr>
                          <w:t>14</w:t>
                        </w:r>
                        <w:r>
                          <w:rPr>
                            <w:noProof/>
                          </w:rPr>
                          <w:fldChar w:fldCharType="end"/>
                        </w:r>
                      </w:p>
                    </w:txbxContent>
                  </v:textbox>
                </v:shape>
                <w10:wrap type="square" anchory="page"/>
              </v:group>
            </w:pict>
          </mc:Fallback>
        </mc:AlternateContent>
      </w:r>
    </w:p>
    <w:p w14:paraId="493E243E" w14:textId="1618D769" w:rsidR="00680992" w:rsidRDefault="00680992" w:rsidP="00680992">
      <w:pPr>
        <w:rPr>
          <w:noProof/>
        </w:rPr>
      </w:pPr>
    </w:p>
    <w:p w14:paraId="7985DD55" w14:textId="5ECFD107" w:rsidR="00680992" w:rsidRDefault="00680992" w:rsidP="00680992">
      <w:pPr>
        <w:rPr>
          <w:noProof/>
        </w:rPr>
      </w:pPr>
    </w:p>
    <w:p w14:paraId="67F19768" w14:textId="1C83FF27" w:rsidR="00680992" w:rsidRDefault="00680992" w:rsidP="00680992">
      <w:pPr>
        <w:rPr>
          <w:noProof/>
        </w:rPr>
      </w:pPr>
    </w:p>
    <w:p w14:paraId="526201CD" w14:textId="4ABA5907" w:rsidR="00680992" w:rsidRDefault="00680992" w:rsidP="00680992">
      <w:pPr>
        <w:rPr>
          <w:noProof/>
        </w:rPr>
      </w:pPr>
    </w:p>
    <w:p w14:paraId="38B913B6" w14:textId="2596086B" w:rsidR="00680992" w:rsidRDefault="00680992" w:rsidP="00680992">
      <w:pPr>
        <w:rPr>
          <w:noProof/>
        </w:rPr>
      </w:pPr>
    </w:p>
    <w:p w14:paraId="199C9DD8" w14:textId="016001AB" w:rsidR="00680992" w:rsidRDefault="00680992" w:rsidP="00680992">
      <w:pPr>
        <w:rPr>
          <w:noProof/>
        </w:rPr>
      </w:pPr>
    </w:p>
    <w:p w14:paraId="0A722207" w14:textId="14077D7B" w:rsidR="00680992" w:rsidRDefault="00680992" w:rsidP="00680992">
      <w:pPr>
        <w:rPr>
          <w:noProof/>
        </w:rPr>
      </w:pPr>
    </w:p>
    <w:p w14:paraId="50624B0C" w14:textId="65DFBA99" w:rsidR="00680992" w:rsidRDefault="00680992" w:rsidP="00680992">
      <w:pPr>
        <w:rPr>
          <w:noProof/>
        </w:rPr>
      </w:pPr>
    </w:p>
    <w:p w14:paraId="3DC7DC05" w14:textId="07CDC709" w:rsidR="00680992" w:rsidRDefault="00C409D6" w:rsidP="00680992">
      <w:pPr>
        <w:rPr>
          <w:noProof/>
        </w:rPr>
      </w:pPr>
      <w:r w:rsidRPr="00AF3846">
        <w:rPr>
          <w:noProof/>
          <w:color w:val="000000" w:themeColor="text1"/>
        </w:rPr>
        <mc:AlternateContent>
          <mc:Choice Requires="wpg">
            <w:drawing>
              <wp:anchor distT="0" distB="0" distL="114300" distR="114300" simplePos="0" relativeHeight="251658255" behindDoc="0" locked="0" layoutInCell="1" allowOverlap="1" wp14:anchorId="092AA61F" wp14:editId="3F30887F">
                <wp:simplePos x="0" y="0"/>
                <wp:positionH relativeFrom="column">
                  <wp:posOffset>-4445</wp:posOffset>
                </wp:positionH>
                <wp:positionV relativeFrom="paragraph">
                  <wp:posOffset>55245</wp:posOffset>
                </wp:positionV>
                <wp:extent cx="1871345" cy="590550"/>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871345" cy="590550"/>
                          <a:chOff x="0" y="0"/>
                          <a:chExt cx="1871345" cy="590550"/>
                        </a:xfrm>
                      </wpg:grpSpPr>
                      <pic:pic xmlns:pic="http://schemas.openxmlformats.org/drawingml/2006/picture">
                        <pic:nvPicPr>
                          <pic:cNvPr id="49" name="Picture 4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871345" cy="266065"/>
                          </a:xfrm>
                          <a:prstGeom prst="rect">
                            <a:avLst/>
                          </a:prstGeom>
                        </pic:spPr>
                      </pic:pic>
                      <wps:wsp>
                        <wps:cNvPr id="50" name="Text Box 50"/>
                        <wps:cNvSpPr txBox="1"/>
                        <wps:spPr>
                          <a:xfrm>
                            <a:off x="0" y="323850"/>
                            <a:ext cx="1871345" cy="266700"/>
                          </a:xfrm>
                          <a:prstGeom prst="rect">
                            <a:avLst/>
                          </a:prstGeom>
                          <a:solidFill>
                            <a:prstClr val="white"/>
                          </a:solidFill>
                          <a:ln>
                            <a:noFill/>
                          </a:ln>
                        </wps:spPr>
                        <wps:txbx>
                          <w:txbxContent>
                            <w:p w14:paraId="4EBCD064" w14:textId="7027311D" w:rsidR="00AF3846" w:rsidRDefault="00AF3846" w:rsidP="00AF3846">
                              <w:pPr>
                                <w:pStyle w:val="Caption"/>
                                <w:rPr>
                                  <w:lang w:eastAsia="zh-TW"/>
                                </w:rPr>
                              </w:pPr>
                              <w:r>
                                <w:t xml:space="preserve">Figure </w:t>
                              </w:r>
                              <w:r>
                                <w:fldChar w:fldCharType="begin"/>
                              </w:r>
                              <w:r>
                                <w:instrText xml:space="preserve"> SEQ Figure \* ARABIC </w:instrText>
                              </w:r>
                              <w:r>
                                <w:fldChar w:fldCharType="separate"/>
                              </w:r>
                              <w:r w:rsidR="00C13273">
                                <w:rPr>
                                  <w:noProof/>
                                </w:rPr>
                                <w:t>15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2AA61F" id="Group 51" o:spid="_x0000_s1068" style="position:absolute;margin-left:-.35pt;margin-top:4.35pt;width:147.35pt;height:46.5pt;z-index:251658255" coordsize="18713,59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lMJ0SwMAAO0HAAAOAAAAZHJzL2Uyb0RvYy54bWycVU1v2zgQvS+w/4Hg&#13;&#10;vZGdxGkqRCncZBMUCFqjyaJnmqIsohLJkrSt9Nf3DSXZTRx0tzlYHg6H8/HmDXnxvmsbtlE+aGsK&#13;&#10;Pj2acKaMtKU2q4L/+3Dz5pyzEIUpRWONKvijCvz95d9/XWxdro5tbZtSeQYnJuRbV/A6RpdnWZC1&#13;&#10;akU4sk4ZbFbWtyJi6VdZ6cUW3tsmO55MzrKt9aXzVqoQoL3uN/ll8l9VSsbPVRVUZE3BkVtMX5++&#13;&#10;S/pmlxciX3nhai2HNMQrsmiFNgi6c3UtomBrrw9ctVp6G2wVj6RtM1tVWqpUA6qZTp5Vc+vt2qVa&#13;&#10;Vvl25XYwAdpnOL3arfy0WXimy4LPppwZ0aJHKSzDGuBs3SqHza13927hB8WqX1G9XeVb+kclrEuw&#13;&#10;Pu5gVV1kEsrp+dvpyemMM4m92bvJbDbgLms05+CYrP/5/cFsDJtRdrtknJY5fgNKkA5Q+m824VRc&#13;&#10;e8UHJ+3/8tEK/23t3qChTkS91I2Oj4mcaB0lZTYLLRe+X+wBP303Ao5tisqgAcJ0hKz6M4JqurPy&#13;&#10;W2DGXtXCrNQ8OPAauJJ19tQ8LZ8EXDba3eimoS6RPJSGGXjGoRfQ6fl5beW6VSb2A+dVgyqtCbV2&#13;&#10;gTOfq3apwB//sUwJiTxEr6KsKWCFwF+QLCX6y0bKcp8YlRBAr1cR6vjsbHI2S1CMvABmPsRbZVtG&#13;&#10;AnJDCmiGyMXmLgzJjCYDhH38lBjSIeLjQgojWlgd4PVHM3dfC6eQArndUwCDMMzcAw3LB9uxfjYG&#13;&#10;M5o5Fjvoh26T/rdInRyfnI/j9eL8Aa63kzR/uzH6Q7jQR9vocuQU4XjVeLYRuGK3tY5q6MUTq8YQ&#13;&#10;/MbSqZ4MpMEAj/WQFLtll+6i6Sn5INXSlo/AwFt0EWAFJ280At6JEBfC46qGEs9P/IxP1dhtwe0g&#13;&#10;cVZb/+MlPdmjm9jlbIurv+Dh+1rQ1DcfDfpM78Qo+FFYjoJZt1cWpeK6RDZJxAEfm1GsvG2/4lWa&#13;&#10;UxRsCSMRq+BxFK9i/wDhVZNqPk9G/eVxZ+4drpxp4ioB+9B9Fd4NLI5o6Cc7MumAzL0twRzcfB0B&#13;&#10;dWL6HsUBb7A6SelNgfTk0fp1naz2r/TlTwAAAP//AwBQSwMECgAAAAAAAAAhAO+quFp6FAAAehQA&#13;&#10;ABQAAABkcnMvbWVkaWEvaW1hZ2UxLnBuZ4lQTkcNChoKAAAADUlIRFIAAAF0AAAANQgGAAAAURAQ&#13;&#10;LgAAAAFzUkdCAK7OHOkAAAAEZ0FNQQAAsY8L/GEFAAAACXBIWXMAAA7DAAAOwwHHb6hkAAAUD0lE&#13;&#10;QVR4Xu2dCVxUVfvHf3dWwA0UFEXUtFgEVEBAXCpEK5cw17RMLe3VV8XcyoXeNPuo9dcs1zbzr9Zr&#13;&#10;trglaim5iwK5gGuKoiYuZEIg4jDL8947c0cRB5iBGWCG8/18zge4597h3nN+9znPec4yHPGAwWAw&#13;&#10;GHaPRPzJYDAYDDuHGXQGg8FwEJhBZzAYDAeBGXQGg8FwEJhBZzAYDAeBGXQGg8FwEJhBZzAYDAeB&#13;&#10;GXQGg8FwEJhBZzAYDAfBwpWiKlzd/1+sXL0BuxJT8UfmX8grIEiULnBt0AiNm7WCX2AwOvX/F2K7&#13;&#10;NxevcQx02SexZdVKfBe/DymnLuFGzj3opErUcvWAp3cr+LcNQ+fu/TF0YBga2mMzeS8BYwNewGeX&#13;&#10;dVB0mIe0g9PhKxXzyiQPh7/6CFsuasS/zYSTw69fHEaEOYkH7BOH14aAxfrQIWvPCiz+9Rq04hFL&#13;&#10;kbh3wehJvdDcbB1WPypdG4JBNwft7YO0cIAv1ZFwxCk8KbR/LM1a8Cl98tF7NL5/KDWSc0LDwCcJ&#13;&#10;1X91o3iVI5BDJ1b9i8I95MTx7Z/M1YeiBo6i2EmxNLJvGHk5GZ8bJA+ZRWlq8TI7I3vDUPKUGJ6D&#13;&#10;U3ahBekaMccMtJm0bc7L1L6RjC8jw2eYlWRP0cT9KvFD7JGaoQ0By/VxlzYOdSfeRj2sb4sSRy69&#13;&#10;VlKW+Gn2R9VowyyDrr25jWLb1DLcWOPn6cNDt0kr5hnQ0I1tsdTGRbhJBzLo2uu0bXIYuQpC5lzI&#13;&#10;Z9ASOny76JNr6db2MeSrb8yk5DVqO90Xc+wK7U36/z6uD18+zomiPs0oVsdloaUbK7qRkjO8jMqu&#13;&#10;S+naYx+gobzLO2hqqIve8HOuA2hdrphlb9QUbQiURx/qZJoRKNefL3ELp/GrD9OVXJX+Gs3FBdRJ&#13;&#10;btCJU/QyyhQ/SKu6TceXvkieUiFPTiGz0sgu28Aq1EbZBl2TTp/3NLS0nCKAJu3OETOKk08HpviT&#13;&#10;nHMUg55HibMjxUpRku8bP9EVU06JNoMWPaMkjq+4Xivt05/QZCymqFocSRt6UkP9y8R7R92XmzDI&#13;&#10;pXP7yxdIqX/pZdR62hEy7Xtr6drSrnrDL+/4EV2woCNQJuoUigsSjIiCopZcK93gVIiaow2B8uhD&#13;&#10;e+Mzeo73QjlZS3p9081H6iJ33QBy1Tf8MgqYnvSo0c7fRK95SAhSLxq13XpNoDoljoKERkQRRUss&#13;&#10;FbZFVK02yoja6JD1Yxxm/XKb/02KxoPeR1xUPTGvOC6IHPkaQuTin3ZOTsJMvDHvCHJ0HGqHTcfa&#13;&#10;pf3RzFQsT9IEIW2bQirzR1i4m3jQntDg3Lff4tA9OYLHLMQIf6ECCQWH47Htls5wilkUIj39iiFe&#13;&#10;KqmH4PBAKPTHiyOBe6uWcJdI0TQ4DN52GB+tOdoQKJ8+Co/+jpOFHNxjZmNuTKMisy8KcSL5BO7y&#13;&#10;5hwSN4REBEJmyDAg84Snu4S3hW0R0Z53D+yMKteGaNhNozlD8yOdDHFR2ZP01j677TRaRn4iTQ9S&#13;&#10;GMICijY0/XCBmOGAqA7TO/4y4py60MILBXRoig/xLxjvXdSlmFW3zPdytTdoRXeDVjhlFC2+UvKV&#13;&#10;msvxtHBGHH2VaOV4S2V46DVJGwLl0oea0maHkFweRDOSivXTNJdoYRex/JyiaZkx3mJEfYz+01au&#13;&#10;jyunWjHeUikeejXQRqkGXXPqAwoTBzul3qNpZ42w51q68kUPQ5cJEvIc8gPdFnMckfydo6m5lKPa&#13;&#10;z62gq7zO7++JpZZit9q171rznz1/Cw1vxHeVea3IfKdSYlWMddrcoNcsbQhYTR9Gcr+jga4GmyIL&#13;&#10;mE5JlRQkt71Brx7aKCXkokPWvv04qRHKnoOyXQTssAdkOZrj+HJ5Av4RepMyHwwdH4MGhhwHJAfb&#13;&#10;V2/Gn1QP3V7pDy9eDcoOL6J7E6GPSMjdF49d2YYzy0JzJgnH7giFJkGd4HAEmY632Dc1ShsC1tOH&#13;&#10;kcLUZJwwxFvgFhKBwEfiLXZMNdFGKfPQVfjlzVbovTITWsjgM3kvTn7cqYS4aMUpPLoGc348Cwtn&#13;&#10;MptEUjcMw6f1t2Ae9UNU+99CYPQSpPM3Im/3HpJT3kc7RxFdMXQ3V+El/1HYJh+M9efXYaCrcDQf&#13;&#10;8SN98NKq69BKPPDKDxfx3/519OeXjA7XVzyPVuMTcJ9XyNMf/4E9k1oUiZtqcXZhFMJn/oOJh4/i&#13;&#10;g1AbFajmd7wb0hFzT3KIWnIJCbFeRe6h4tQkbQhYTx9GtMhYFAW/qQdQCCdEL72IneOaWLWOSkLz&#13;&#10;+7sI6TgXJ7koLLmUgFihdbIi1UYbej/dJFn0+fNKfTxImELU8aN0suaEhOLkrY4RZ0hUPEm9RlH5&#13;&#10;BshVdGCSGCPkn7nde8ftc9qUWWjo0idR5MJJyWvkVsoTjwrkbhhKDY1dx+GbH8kzTT5tHtbQMK1N&#13;&#10;5kOTDjwab1GdXU493CUkaTyS4m0ZVrRpyKUmaUPAmvowkkffvyxOf5QH0IzkyitB24Zcqo82SvbQ&#13;&#10;tefxYedAzDii5v9QIHr5Fewc62mz1rRaeOiaVMwKC8OcE/wzy57EW7+dxqdPV7/YQeHVffh23V7c&#13;&#10;cu+CIa91RYvyhMI0JzGnQ3vMPtEU43adxtKoIqs1c9bj5Vav4oc7Oki9RuLn8yvR00XMM4UmBTPb&#13;&#10;dcL802pwfLn1Gt8fAfp7Iqiz07Fvy1Ycu6WBS6+vkBE/Eh76i2yALT10O9GGQLXTh5HCQ5gS9CwW&#13;&#10;nddA4vEaNlxei5fMuc4K2NRDr07a0Jt1U6jTaHaIYWEAoKTnPrffebTmor2+gro7GwZsJA1epQ13&#13;&#10;xYzqxJ14evMJYfUZXy+cjLyHbaCscjgcqsSp5CcDyfzfoSOPDWDepjV9XQ3/Q9qMRu8s3a3WZi6j&#13;&#10;6CIr30wnObX/4LRNe3m29NDtQhsC1VAfRrQZi+hphVCGjy4oqgxs6aFXJ22U3ExxMsgexIB4T0tV&#13;&#10;iJJnnToG6tTjOFMo1Asg9Q9GcDXcYkSVtAXbr6oFC8lXiwaZO7YgsVCfZQH52L36B1zQytFm0KsI&#13;&#10;fcyZcMPzPTuhNv/GQpuJnT8fhsqQYZKCpCNI1ZebFM3G7MJ9w+wpPmlRcCMBEwPlfFYThEe24s8o&#13;&#10;P3fX9IETx4ErKcnDeO9c6FEWYs+EppCaOkdMsqZvYkdpD1UMe9CGQHXUh5F7KcniJAsZWoWHW3Ff&#13;&#10;m7tY08fpsToumuRhvHeul8YeTGgqNXmOIcnQ9M0dZj2PkeqkjVIMuivq6WtMgJCbk+3gBl2H2xfS&#13;&#10;8ZdhZQwaPOWLxuW0PppTSxDT0g3OTkoolaUlF/hP3i9eZR5Sz8bwkBjrhb9Tj8bwtPTFyN6OtZuv&#13;&#10;QacMx+BXAh5d2KFHAo8evdDBWf/G4s9ftyKlRKNQiFNJx5AjiIOrhdCOoXjYw5fAyTMSHfydIKkd&#13;&#10;io6h5en7VwespA1NCt4NrmVCByUlZ3iPihcvNo/qpw8jhUjjdZIn6ETiipBwU59rj1jPbliDkqta&#13;&#10;Ug9NPGuLJ+iQdf0GX3WODO/NZN4SGy0pGns3K7fgZIETsGnHO2inK0ShWono/0tCWlrag3Rs3xqM&#13;&#10;9JdArXFGu8hg8SrzkLUZj4UzuqFlPSfUaRGFtxdORJhF4Todbmxci+1/EVw6D8HLT5pWn6RxD/QM&#13;&#10;V0J4ZTUZv+DnYyW8sbpbSE6+aNCGLAAREXX1hx+iQEC/KZj+/hh0LZ5lIbWHbyni/ZtI6hTE8f1q&#13;&#10;4X9GLbkGvmNt+jw+aa59hR5mty/W0YbuxhEkni2AxrUT3v52L46m8no48iGiFGoUauqhz4qjen2k&#13;&#10;Jv2I2DYyqNUSBIS1F682j2qnDyO6G0j+/bJeJ5yiDSLCrenG1sbwLfdN1rMxqVPiYJBGFJZc05o8&#13;&#10;x5A0uPZVjyJOSVlYz25Yg1LabgV8fJ8Qu8i8QU8/D/00YxshDIq+O306plshzZy3AX9Y3PoQ7uUX&#13;&#10;GLqqvEzruNYtrXDKhApVvE/CI/NH5+eC4Ovr+yAFdBiA0X38IVOEoEunWvrzzUbigej3d+JiTgFy&#13;&#10;M3ZjXg8LB6q1GVj/zW/IRT1Ev9IfTUu6WOKN3j1DIde/sen4ZWua6QHrghQk8X1ZfUe6eTgiWxQ3&#13;&#10;ADIEDp6FuW91R+OKFGiVYh1t3Es6gjStB/os+AZzBkYi0M8XT9y9iov3iTdybfFsz9Z6ffi164lh&#13;&#10;vfwgk/khsqO7eLWZVDd9GLmXguSTGoNOWoUj3G73ES6Ode1GheFbpRK5v3M0eetXhYEkDYfRJhsG&#13;&#10;+6t+2mLRqUfCoFpmhQbVsr/pS3U5YYXtGNpl4l4KLuym77ek0M1KHBgSUKfOolA5RxL3QbT+b/Fg&#13;&#10;CWhOP1wpLA9+j06YmIulOvw2+cuEMpOQ66D1VKWbJ9psUNQa2lDT6WWDKHLA4iJbpWro0sIupBA2&#13;&#10;KguaSSkPjmspc8ULVP+p8ZRQrum35cfa+jCiOjSVfEWdeLy2ifLF45WF7QZFrWs3jOSlJ9DXH0yk&#13;&#10;1wf1pZiYvjRoxDiKW7iB0sp4wUptTJSRvdHdU/TR/96Nbfvz9b+XhPbsPHRQStFg6CbxiPkoAvth&#13;&#10;6rRpmGaF9M7YF9DS4n6PFF5ejfRdSKFu8nKyhRoqkez4UWghExbRZJgIRalw/MgJ5BMHp7bhCDbR&#13;&#10;f3N6MgqDYtqjUaU25yokrf0OqXxX3rP3q+hZXzxcAlKfF9EjwFCQmlPbsfWxbg/fPU9KwSX9YSmC&#13;&#10;IiJgYX/DTrCGNmRoPe57JP44AUEPtHkPycknoeFfQ7eQcLR+cFyCJv/egb/PL0V0pQ47WFsfRgw6&#13;&#10;yRCyOTmCwsNQTceUy4E17QaP6iI2vh0Fv4AeiNuahfqtg+ErOYP4Ncsxf95P+MPwj0pGNOwlcJ+O&#13;&#10;TAskvlulb1nrx6wqZctMFaXEtbHr7XNV+yfSU6IX4TbwO8oWjz9G3kGa1lZJnPQJGr/HhAulOUfz&#13;&#10;OwieopxCZxfZ01lzmb4eHERRc5L50qoC7m6nUd5SgrQFjU0wZ6qZipKmBxi8D05BkfPPFZt2mE3r&#13;&#10;BogLRaTeNLqqN/ux4bRFq2mjKKoDNMlHxpetE3Vbft2q91surK4PI3fo237GaY5mlIsNsOW0Ratp&#13;&#10;Q32OVvb1JrmkNoVM2EpXjIYjZx0NcJWQ4plP6HIZt16Gf6hE2JS5GNZCzrdAOmRvm4Up68UtUouh&#13;&#10;vbQas784BTX/WPaKImIIBvgbnvWfXWuwXu9SFKPwEtaPex2fpKkA5yC0b2PChcpLRvIZDV+/7ghq&#13;&#10;2xSq/Hzk591E8vJY/Oenq6jfygdVsezgTvwabM7UguM7Xae+fB1DhgwpIw3Hx4fvQT9pgtQ4tj0e&#13;&#10;V4oWSXYC4g/k8qXFI/GAZyPTA2iOgNW0UQTd9RQcvcx/juwphId7VG3slcfq+jCSvUuvE71pkNSH&#13;&#10;ewPH0ol1tMH36j8cjombM1E76gN8s6A3mhl7bLXaIeaNYfj3iO76/XRKRTTspZJ7eB5FeUj1LSzn&#13;&#10;7EP95sfTuWyxLdbepYyERTTYT/hGI0MrZb9fcKGl29vHkZ9+kYyE6rYdQUt3nqFb+SrKv3OZjsUv&#13;&#10;o/HPeOljnkLRlfTVUfd/G0stxLGH4olTdKYFF226vMY02kz6smddsY7KlzjnKFosugianHP007h2&#13;&#10;5CKWBf+iUrf5B+hqXhU8mxGbLv23jjaKkvfDYHKTCONTw2lzZQeVi2NlfRhRZZ2gtSNbk9MDnbhR&#13;&#10;9NzK14ktPXRraEN7bSW9yHvhkPnR1EPl78GYZdAFCi5soLgYP3KVCTfNESevQx6Nm5BHHTnxLbSh&#13;&#10;sjgpuTT0oeg5B8Wr7BE1ZWx6h7p6O5csbk5O9bzbUo+5B018dZSGzs2LIDl/njwkjhJvZlFWFp8y&#13;&#10;k+j9jkqS+Uymg1URb1Htowmt+O598WexJElbUqy+q3ibVvY0XT6KqMX6bVarBJsadIGKaqMoKnFv&#13;&#10;cY6cui2n61VVZkasqg8RVSJN9TP9mZWtE9sadIGKaENDFxZ0NnyLVwX3gbfwW/91uHs5Cbv3puDM&#13;&#10;lb+QV8j3FhWGb7Bu1KQF/EPD0a6lW5WEE6yO6iaOJ/yKA6mXkHUPcKrjCrf69VG/YTO0bh+GIC/j&#13;&#10;HP3iZGNt3+YYsfkemo7egQufdxfntKqwe0okxt+dhZQv+jjo4GEVY+PdFh9Qbm0UQXcFn0b7YPJe&#13;&#10;QuDMRByb275K5y87OrbebfEB5dLG3/i6dzO8uU2FJ2ITcGbJsxbMg38UCw06o0xUv2Gs7/P47Koz&#13;&#10;YlZdwZYRZUwVYNRM8jfglWaD8F2OO4ZvzMDqPpW0SxWj+iFsbhfcCfNPcei6NAO7xpd/S2EbNVM1&#13;&#10;F21GEo5eFwa6fNE+rIJLIxkOS2FaEo7n6vSrJsOtumqSYXfo7qNAJfjVHJxdXCpklJlBtzI5R5Jw&#13;&#10;Vpjg4haItq1YJ5phCi0yDx/Rz9+XNgtCmwbsNazRSJugSUOO/0WHPy9dfHTFrTYT297uimenJpi1&#13;&#10;Up8pyZro/sSmn/Yjn29sOb6lZXFyhkk06di45ahhiq9cCQV7C2s20ubo2SsUzpwap7+egXnxqUg/&#13;&#10;fxIHNyzC6Gfao9/XBYjoFgBXc3QixNAZVkCdRp/08Ho4PYtTkEfA6/SNTUbUGXZL9iYa4+tKsgc6&#13;&#10;cSLPkMkUb/7X/jAckfwTtKxvS3I26oJPnNyV/F6Mow1/mD+nlQ2KMhgMRrXgPq4f3YsDp7Ogq9sE&#13;&#10;PqEdEept2WA5M+gMBoPhILDoHYPBYDgIzKAzGAyGg8AMOoPBYDgIzKAzGAyGg8AMOoPBYDgIzKAz&#13;&#10;GAyGg8AMOoPBYDgIzKAzGAyGg8AMOoPBYDgIzKAzGAyGg8AMOoPBYDgIzKAzGAyGg8AMOoPBYDgE&#13;&#10;wP8Agze3hrnq3KEAAAAASUVORK5CYIJQSwMEFAAGAAgAAAAhAJyqr9vhAAAADAEAAA8AAABkcnMv&#13;&#10;ZG93bnJldi54bWxMT8lqw0AMvRf6D4MKvSVjp0tSx+MQ0uUUCk0KpTfFVmwTj8Z4Jrbz91VP7UVC&#13;&#10;vKe3pKvRNqqnzteODcTTCBRx7oqaSwOf+9fJApQPyAU2jsnAhTyssuurFJPCDfxB/S6USkTYJ2ig&#13;&#10;CqFNtPZ5RRb91LXEgh1dZzHI2ZW66HAQcdvoWRQ9aos1i0OFLW0qyk+7szXwNuCwvotf+u3puLl8&#13;&#10;7x/ev7YxGXN7Mz4vZayXoAKN4e8DfjtIfsgk2MGdufCqMTCZC9HAQpags6d7qXcQWhTPQWep/l8i&#13;&#10;+wE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DVlMJ0SwMAAO0H&#13;&#10;AAAOAAAAAAAAAAAAAAAAADoCAABkcnMvZTJvRG9jLnhtbFBLAQItAAoAAAAAAAAAIQDvqrhaehQA&#13;&#10;AHoUAAAUAAAAAAAAAAAAAAAAALEFAABkcnMvbWVkaWEvaW1hZ2UxLnBuZ1BLAQItABQABgAIAAAA&#13;&#10;IQCcqq/b4QAAAAwBAAAPAAAAAAAAAAAAAAAAAF0aAABkcnMvZG93bnJldi54bWxQSwECLQAUAAYA&#13;&#10;CAAAACEAqiYOvrwAAAAhAQAAGQAAAAAAAAAAAAAAAABrGwAAZHJzL19yZWxzL2Uyb0RvYy54bWwu&#13;&#10;cmVsc1BLBQYAAAAABgAGAHwBAABeHAAAAAA=&#13;&#10;">
                <v:shape id="Picture 49" o:spid="_x0000_s1069" type="#_x0000_t75" style="position:absolute;width:18713;height:26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dqSxwAAAOAAAAAPAAAAZHJzL2Rvd25yZXYueG1sRI9BawIx&#13;&#10;FITvhf6H8ITealYptl2NUi2t7XGtF2/PzXOzuHlZktTd/fdGKPQyMAzzDbNY9bYRF/KhdqxgMs5A&#13;&#10;EJdO11wp2P98PL6ACBFZY+OYFAwUYLW8v1tgrl3HBV12sRIJwiFHBSbGNpcylIYshrFriVN2ct5i&#13;&#10;TNZXUnvsEtw2cpplM2mx5rRgsKWNofK8+7WJwt/n0s+et8X0czgetp1ZD1mh1MOof58neZuDiNTH&#13;&#10;/8Yf4ksreHqF26F0BuTyCgAA//8DAFBLAQItABQABgAIAAAAIQDb4fbL7gAAAIUBAAATAAAAAAAA&#13;&#10;AAAAAAAAAAAAAABbQ29udGVudF9UeXBlc10ueG1sUEsBAi0AFAAGAAgAAAAhAFr0LFu/AAAAFQEA&#13;&#10;AAsAAAAAAAAAAAAAAAAAHwEAAF9yZWxzLy5yZWxzUEsBAi0AFAAGAAgAAAAhAKlJ2pLHAAAA4AAA&#13;&#10;AA8AAAAAAAAAAAAAAAAABwIAAGRycy9kb3ducmV2LnhtbFBLBQYAAAAAAwADALcAAAD7AgAAAAA=&#13;&#10;">
                  <v:imagedata r:id="rId39" o:title=""/>
                </v:shape>
                <v:shape id="Text Box 50" o:spid="_x0000_s1070" type="#_x0000_t202" style="position:absolute;top:3238;width:1871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Zb1yQAAAOAAAAAPAAAAZHJzL2Rvd25yZXYueG1sRI9BSwMx&#13;&#10;EIXvgv8hjOBFbFatpWybllIV1Etx24u3YTPdrG4mS5Jt13/vHAQvA4/hfY9vuR59p04UUxvYwN2k&#13;&#10;AEVcB9tyY+Cwf7mdg0oZ2WIXmAz8UIL16vJiiaUNZ/6gU5UbJRBOJRpwOfel1ql25DFNQk8sv2OI&#13;&#10;HrPE2Ggb8Sxw3+n7ophpjy3LgsOeto7q72rwBnbTz527GY7P75vpQ3w7DNvZV1MZc301Pi3kbBag&#13;&#10;Mo35v/GHeLUGHkVBhEQG9OoXAAD//wMAUEsBAi0AFAAGAAgAAAAhANvh9svuAAAAhQEAABMAAAAA&#13;&#10;AAAAAAAAAAAAAAAAAFtDb250ZW50X1R5cGVzXS54bWxQSwECLQAUAAYACAAAACEAWvQsW78AAAAV&#13;&#10;AQAACwAAAAAAAAAAAAAAAAAfAQAAX3JlbHMvLnJlbHNQSwECLQAUAAYACAAAACEAG62W9ckAAADg&#13;&#10;AAAADwAAAAAAAAAAAAAAAAAHAgAAZHJzL2Rvd25yZXYueG1sUEsFBgAAAAADAAMAtwAAAP0CAAAA&#13;&#10;AA==&#13;&#10;" stroked="f">
                  <v:textbox style="mso-fit-shape-to-text:t" inset="0,0,0,0">
                    <w:txbxContent>
                      <w:p w14:paraId="4EBCD064" w14:textId="7027311D" w:rsidR="00AF3846" w:rsidRDefault="00AF3846" w:rsidP="00AF3846">
                        <w:pPr>
                          <w:pStyle w:val="Caption"/>
                          <w:rPr>
                            <w:lang w:eastAsia="zh-TW"/>
                          </w:rPr>
                        </w:pPr>
                        <w:r>
                          <w:t xml:space="preserve">Figure </w:t>
                        </w:r>
                        <w:r>
                          <w:fldChar w:fldCharType="begin"/>
                        </w:r>
                        <w:r>
                          <w:instrText xml:space="preserve"> SEQ Figure \* ARABIC </w:instrText>
                        </w:r>
                        <w:r>
                          <w:fldChar w:fldCharType="separate"/>
                        </w:r>
                        <w:r w:rsidR="00C13273">
                          <w:rPr>
                            <w:noProof/>
                          </w:rPr>
                          <w:t>15</w:t>
                        </w:r>
                        <w:r>
                          <w:rPr>
                            <w:noProof/>
                          </w:rPr>
                          <w:fldChar w:fldCharType="end"/>
                        </w:r>
                      </w:p>
                    </w:txbxContent>
                  </v:textbox>
                </v:shape>
                <w10:wrap type="square"/>
              </v:group>
            </w:pict>
          </mc:Fallback>
        </mc:AlternateContent>
      </w:r>
    </w:p>
    <w:p w14:paraId="28C51CF4" w14:textId="57000879" w:rsidR="00680992" w:rsidRDefault="00680992" w:rsidP="00680992">
      <w:pPr>
        <w:rPr>
          <w:noProof/>
        </w:rPr>
      </w:pPr>
    </w:p>
    <w:p w14:paraId="3ADC8548" w14:textId="513E32B2" w:rsidR="00680992" w:rsidRDefault="00680992" w:rsidP="00680992">
      <w:pPr>
        <w:rPr>
          <w:noProof/>
        </w:rPr>
      </w:pPr>
    </w:p>
    <w:p w14:paraId="372AF6F8" w14:textId="3C6261EA" w:rsidR="00680992" w:rsidRDefault="00680992" w:rsidP="00680992">
      <w:pPr>
        <w:rPr>
          <w:noProof/>
        </w:rPr>
      </w:pPr>
    </w:p>
    <w:p w14:paraId="7CAAEE09" w14:textId="7051A84F" w:rsidR="00680992" w:rsidRDefault="00680992" w:rsidP="00680992">
      <w:pPr>
        <w:rPr>
          <w:noProof/>
        </w:rPr>
      </w:pPr>
    </w:p>
    <w:p w14:paraId="5D9627FC" w14:textId="77777777" w:rsidR="00C409D6" w:rsidRDefault="00C409D6" w:rsidP="00680992">
      <w:pPr>
        <w:rPr>
          <w:noProof/>
        </w:rPr>
      </w:pPr>
    </w:p>
    <w:p w14:paraId="72816156" w14:textId="15791C02" w:rsidR="00C409D6" w:rsidRDefault="00C409D6" w:rsidP="00680992">
      <w:pPr>
        <w:rPr>
          <w:noProof/>
        </w:rPr>
      </w:pPr>
    </w:p>
    <w:p w14:paraId="13B7A634" w14:textId="77777777" w:rsidR="00C409D6" w:rsidRDefault="00C409D6" w:rsidP="00680992">
      <w:pPr>
        <w:rPr>
          <w:noProof/>
        </w:rPr>
      </w:pPr>
    </w:p>
    <w:p w14:paraId="66B8270D" w14:textId="44F7C22B" w:rsidR="00C409D6" w:rsidRDefault="00C409D6" w:rsidP="00680992">
      <w:pPr>
        <w:rPr>
          <w:noProof/>
        </w:rPr>
      </w:pPr>
    </w:p>
    <w:p w14:paraId="5A0BD45E" w14:textId="7D541FEC" w:rsidR="00C409D6" w:rsidRDefault="00C409D6" w:rsidP="00680992">
      <w:pPr>
        <w:rPr>
          <w:noProof/>
        </w:rPr>
      </w:pPr>
    </w:p>
    <w:p w14:paraId="0DD8A75F" w14:textId="77777777" w:rsidR="00C409D6" w:rsidRDefault="00C409D6" w:rsidP="00680992">
      <w:pPr>
        <w:rPr>
          <w:noProof/>
        </w:rPr>
      </w:pPr>
    </w:p>
    <w:p w14:paraId="5EA5100A" w14:textId="00341E01" w:rsidR="00C409D6" w:rsidRDefault="00C409D6" w:rsidP="00680992">
      <w:pPr>
        <w:rPr>
          <w:noProof/>
        </w:rPr>
      </w:pPr>
    </w:p>
    <w:p w14:paraId="3DAF1A5C" w14:textId="65B6613C" w:rsidR="00680992" w:rsidRPr="00FA2C88" w:rsidRDefault="00680992" w:rsidP="00FA2C88">
      <w:pPr>
        <w:pStyle w:val="ListParagraph"/>
        <w:numPr>
          <w:ilvl w:val="0"/>
          <w:numId w:val="14"/>
        </w:numPr>
        <w:rPr>
          <w:rFonts w:ascii="Times New Roman" w:hAnsi="Times New Roman" w:cs="Times New Roman"/>
          <w:b/>
          <w:bCs/>
          <w:noProof/>
          <w:color w:val="000000" w:themeColor="text1"/>
        </w:rPr>
      </w:pPr>
      <w:r w:rsidRPr="00FA2C88">
        <w:rPr>
          <w:rFonts w:ascii="Times New Roman" w:hAnsi="Times New Roman" w:cs="Times New Roman"/>
          <w:b/>
          <w:bCs/>
          <w:noProof/>
          <w:color w:val="000000" w:themeColor="text1"/>
        </w:rPr>
        <w:t>Results</w:t>
      </w:r>
    </w:p>
    <w:p w14:paraId="7607A53E" w14:textId="77777777" w:rsidR="00C409D6" w:rsidRPr="00C409D6" w:rsidRDefault="00C409D6" w:rsidP="00680992">
      <w:pPr>
        <w:rPr>
          <w:noProof/>
          <w:color w:val="000000" w:themeColor="text1"/>
        </w:rPr>
      </w:pPr>
    </w:p>
    <w:p w14:paraId="019301A2" w14:textId="2EE5F52D" w:rsidR="00680992" w:rsidRPr="00C409D6" w:rsidRDefault="00680992" w:rsidP="00945673">
      <w:pPr>
        <w:jc w:val="both"/>
        <w:rPr>
          <w:noProof/>
          <w:color w:val="000000" w:themeColor="text1"/>
        </w:rPr>
      </w:pPr>
      <w:r w:rsidRPr="00C409D6">
        <w:rPr>
          <w:color w:val="000000" w:themeColor="text1"/>
        </w:rPr>
        <w:t>One of the most optimal combinations of aircraft parameters is attained by running the Python script for Task 2.2 (GP8-path-task2.2.py) (Figure 16).</w:t>
      </w:r>
      <w:r w:rsidRPr="00C409D6">
        <w:rPr>
          <w:noProof/>
          <w:color w:val="000000" w:themeColor="text1"/>
        </w:rPr>
        <w:t xml:space="preserve"> </w:t>
      </w:r>
    </w:p>
    <w:p w14:paraId="0DC69B0A" w14:textId="77777777" w:rsidR="00945673" w:rsidRDefault="00945673" w:rsidP="00945673">
      <w:pPr>
        <w:jc w:val="both"/>
        <w:rPr>
          <w:noProof/>
          <w:color w:val="000000" w:themeColor="text1"/>
        </w:rPr>
      </w:pPr>
    </w:p>
    <w:p w14:paraId="7FB25EE4" w14:textId="5459A2C7" w:rsidR="00680992" w:rsidRPr="00C409D6" w:rsidRDefault="00680992" w:rsidP="00945673">
      <w:pPr>
        <w:jc w:val="both"/>
        <w:rPr>
          <w:noProof/>
          <w:color w:val="000000" w:themeColor="text1"/>
        </w:rPr>
      </w:pPr>
      <w:r w:rsidRPr="00C409D6">
        <w:rPr>
          <w:noProof/>
          <w:color w:val="000000" w:themeColor="text1"/>
        </w:rPr>
        <w:t xml:space="preserve">An example of the most optimal combination of aircraft parameters obtained is as follows. </w:t>
      </w:r>
    </w:p>
    <w:p w14:paraId="23D65F11" w14:textId="77777777" w:rsidR="00945673" w:rsidRDefault="00945673" w:rsidP="00945673">
      <w:pPr>
        <w:jc w:val="both"/>
        <w:rPr>
          <w:noProof/>
          <w:color w:val="000000" w:themeColor="text1"/>
        </w:rPr>
      </w:pPr>
    </w:p>
    <w:p w14:paraId="78EF5620" w14:textId="173693F2" w:rsidR="00680992" w:rsidRPr="00C409D6" w:rsidRDefault="00680992" w:rsidP="00945673">
      <w:pPr>
        <w:jc w:val="both"/>
        <w:rPr>
          <w:noProof/>
          <w:color w:val="000000" w:themeColor="text1"/>
        </w:rPr>
      </w:pPr>
      <w:r w:rsidRPr="00C409D6">
        <w:rPr>
          <w:noProof/>
          <w:color w:val="000000" w:themeColor="text1"/>
        </w:rPr>
        <w:t>Cf=16, dF=1, Ct=1, dT=9, dFa=1, and dTa=9, with the total cost generated by the flight be 2307.96.</w:t>
      </w:r>
    </w:p>
    <w:p w14:paraId="0164A768" w14:textId="79A0E421" w:rsidR="000D26B1" w:rsidRPr="00C409D6" w:rsidRDefault="000D26B1" w:rsidP="0078490F">
      <w:pPr>
        <w:rPr>
          <w:rFonts w:eastAsia="Brush Script MT"/>
          <w:color w:val="000000" w:themeColor="text1"/>
        </w:rPr>
      </w:pPr>
    </w:p>
    <w:p w14:paraId="24D9386E" w14:textId="34D95112" w:rsidR="000D26B1" w:rsidRDefault="00C409D6" w:rsidP="0078490F">
      <w:pPr>
        <w:rPr>
          <w:rFonts w:eastAsia="Brush Script MT"/>
          <w:lang w:val="en-US"/>
        </w:rPr>
      </w:pPr>
      <w:r w:rsidRPr="00680992">
        <w:rPr>
          <w:noProof/>
        </w:rPr>
        <mc:AlternateContent>
          <mc:Choice Requires="wpg">
            <w:drawing>
              <wp:anchor distT="0" distB="0" distL="114300" distR="114300" simplePos="0" relativeHeight="251658246" behindDoc="0" locked="0" layoutInCell="1" allowOverlap="1" wp14:anchorId="10C7F467" wp14:editId="1D4B6F30">
                <wp:simplePos x="0" y="0"/>
                <wp:positionH relativeFrom="column">
                  <wp:posOffset>-4905</wp:posOffset>
                </wp:positionH>
                <wp:positionV relativeFrom="paragraph">
                  <wp:posOffset>63588</wp:posOffset>
                </wp:positionV>
                <wp:extent cx="3420110" cy="2126615"/>
                <wp:effectExtent l="0" t="0" r="8890" b="6985"/>
                <wp:wrapSquare wrapText="bothSides"/>
                <wp:docPr id="57" name="Group 57"/>
                <wp:cNvGraphicFramePr/>
                <a:graphic xmlns:a="http://schemas.openxmlformats.org/drawingml/2006/main">
                  <a:graphicData uri="http://schemas.microsoft.com/office/word/2010/wordprocessingGroup">
                    <wpg:wgp>
                      <wpg:cNvGrpSpPr/>
                      <wpg:grpSpPr>
                        <a:xfrm>
                          <a:off x="0" y="0"/>
                          <a:ext cx="3420110" cy="2126615"/>
                          <a:chOff x="0" y="0"/>
                          <a:chExt cx="3420110" cy="2126615"/>
                        </a:xfrm>
                      </wpg:grpSpPr>
                      <pic:pic xmlns:pic="http://schemas.openxmlformats.org/drawingml/2006/picture">
                        <pic:nvPicPr>
                          <pic:cNvPr id="55" name="Picture 5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420110" cy="1802765"/>
                          </a:xfrm>
                          <a:prstGeom prst="rect">
                            <a:avLst/>
                          </a:prstGeom>
                        </pic:spPr>
                      </pic:pic>
                      <wps:wsp>
                        <wps:cNvPr id="56" name="Text Box 56"/>
                        <wps:cNvSpPr txBox="1"/>
                        <wps:spPr>
                          <a:xfrm>
                            <a:off x="0" y="1859915"/>
                            <a:ext cx="3420110" cy="266700"/>
                          </a:xfrm>
                          <a:prstGeom prst="rect">
                            <a:avLst/>
                          </a:prstGeom>
                          <a:solidFill>
                            <a:prstClr val="white"/>
                          </a:solidFill>
                          <a:ln>
                            <a:noFill/>
                          </a:ln>
                        </wps:spPr>
                        <wps:txbx>
                          <w:txbxContent>
                            <w:p w14:paraId="21B70F31" w14:textId="1F5C1A96" w:rsidR="00680992" w:rsidRDefault="00680992" w:rsidP="00680992">
                              <w:pPr>
                                <w:pStyle w:val="Caption"/>
                              </w:pPr>
                              <w:r>
                                <w:t xml:space="preserve">Figure </w:t>
                              </w:r>
                              <w:r>
                                <w:fldChar w:fldCharType="begin"/>
                              </w:r>
                              <w:r>
                                <w:instrText xml:space="preserve"> SEQ Figure \* ARABIC </w:instrText>
                              </w:r>
                              <w:r>
                                <w:fldChar w:fldCharType="separate"/>
                              </w:r>
                              <w:r w:rsidR="00C13273">
                                <w:rPr>
                                  <w:noProof/>
                                </w:rPr>
                                <w:t>16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C7F467" id="Group 57" o:spid="_x0000_s1071" style="position:absolute;margin-left:-.4pt;margin-top:5pt;width:269.3pt;height:167.45pt;z-index:251658246" coordsize="34201,212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8s5oRgMAAPEHAAAOAAAAZHJzL2Uyb0RvYy54bWycVV1v2yAUfZ+0/4B4&#13;&#10;Xx1nS9pZdaesXatJVRetnfpMMI7RbGBAYne/fgdspx+p1q0PcS5w4Z577rlw/KlrarIV1kmtcpoe&#13;&#10;TCgRiutCqnVOf9ycvzuixHmmClZrJXJ6Jxz9dPL2zXFrMjHVla4LYQkOUS5rTU4r702WJI5XomHu&#13;&#10;QBuhsFhq2zCPoV0nhWUtTm/qZDqZzJNW28JYzYVzmD3rF+lJPL8sBfffytIJT+qcApuPXxu/q/BN&#13;&#10;To5ZtrbMVJIPMNgrUDRMKgTdHXXGPCMbK/eOaiS32unSH3DdJLosJRcxB2STTp5kc2H1xsRc1lm7&#13;&#10;NjuaQO0Tnl59LL/aLi2RRU5nh5Qo1qBGMSzBGOS0Zp3B58Kaa7O0w8S6H4V8u9I24R+ZkC7Serej&#13;&#10;VXSecEy+/4DcUrDPsTZNp/N5OuuJ5xWqs7ePV19e2JmMgZOAbwfHSJ7hN/AEa4+nl/WEXX5jBR0O&#13;&#10;af7pjIbZnxvzDiU1zMuVrKW/i/JE8QIotV1KvrT94AHls5FyLIeoZBaJCVuCV7+HhZwuNf/piNKn&#13;&#10;FVNrsXAGyka/BRqTx+5x+CjgqpbmXNZ1qFOwh9TQBU9U9Aw7vULPNN80Qvm+5ayokaVWrpLGUWIz&#13;&#10;0awEFGS/FhEQy5y3wvMqBCwR+DvABqAPFiLKe2AhBQeBvUpS6dFkejiPzO2EAdKs8xdCNyQYAAcM&#13;&#10;qAbL2PbSDWhGl4HDHkBEBjxB+7iT3EgXRnuE/VfbXVfMCEAIxz7QwHzUwE3ol8+6I7N533nRLbQd&#13;&#10;8R3mh3KH7X+lKj2affw4dtjzPTifH07i3fdavlBJXctiVFUg8rS2ZMtwzbaV9CIK84lXrQL/Sodd&#13;&#10;vRzCDFp4TChYvlt18T7qMwhTK13cgQSrUUbcIs7wc4mAl8z5JbO4rjGJJ8h/w6esdZtTPViUVNr+&#13;&#10;fm4++KOcWKWkxfWfU/drw0Lf118VCh3eitGwo7EaDbVpTjVSTSOaaGKD9fVollY3t3iZFiEKlpji&#13;&#10;iJVTP5qnvn+E8LJxsVhEp/76uFTXBpdOGsUaiL3pbpk1g4w9CnqlRyntqbn3DTQ7s9h4UB2lfs/i&#13;&#10;wDdkHa34rsB69HA9HEev+5f65A8AAAD//wMAUEsDBAoAAAAAAAAAIQCgIGBMPI0AADyNAAAUAAAA&#13;&#10;ZHJzL21lZGlhL2ltYWdlMS5wbmeJUE5HDQoaCgAAAA1JSERSAAAC8wAAAY4IBgAAABpRjFUAAAAB&#13;&#10;c1JHQgCuzhzpAAAABGdBTUEAALGPC/xhBQAAAAlwSFlzAAAOwwAADsMBx2+oZAAAjNFJREFUeF7t&#13;&#10;vU2Ie1+a3/f8fyHgxTDZmCwiFa6CbuPua4hXEfoPBVWLNpmZSwhEmCgK8phAm0QXehYKSsSAs7Bl&#13;&#10;bqJFG6SQ6V0EQhCE8ULTsxkogZgW8mwth0w3VEFJycKzSggBbyrPc+650pV031/0UvX9/Pv0r3Sl&#13;&#10;e8/bc855zrnPec53RPTBIRaGNaYu9agxWOsr+fLTX37QH//wn9Hv/PAP6Vf6GgAAAAAAAMCfb/pf&#13;&#10;cIMYhkm2bZKhP4Ovi2GaZNk2ywMHyyLTKxQsJ9bBhbwxyOQ4VdwcLItlEkIZCdpvNvIrP4ObiOW0&#13;&#10;H9V2zl0jl44fAHDrXH5l/vuf0y//15/R79Kf0m/4/3/wg9/Qn/6G6Hd/QPSbP/0T+p/+8R/SL7BM&#13;&#10;70EUpybVaxUqycftlFqNARXzrgRcO4ZpU7fNsrBd0XSyoJfXV776QM/NOtXKG3WNHttUfW9xuyVW&#13;&#10;GJpUrWjZCWVL29WSJqMBzUKEy7A4/mqZNssJLd6ca/ePdY6DY5hKnJDMQ9B+MyETU5Ztka88yk/J&#13;&#10;r1sXXrg99XudUNnPg0vHDwD4PIgyHyuwMv8xtgzf71KFn/7yQ/jlT79Xn9XHX//843v57vuffvzy&#13;&#10;1/Ltr/n7o/u+ejCMD9Mef8zn84/52Pow/H6D8OmDtEeRgcA2aVgfY5ERn9+4987n9ofpua6+M8wP&#13;&#10;i+Vrd69t+sqY6g8CvmOl68P2iReBA9pvhmCwfBosn45sZik/1QbGLP/8PPVZ6sWyd3Lv1zbyDJeO&#13;&#10;HwEB4VMF34v+wbQ/5jx4+36XNHz/c1bTlSa/u3agzHt+8+ufO8o+gjc4yhKUgS8apC1y/Ucpy4EK&#13;&#10;v6voh8qPKJ1asTj+nbo/XNlw4oZC4h/QfrOFjOUn8ht0r2cSnNt4dxwuHT8CAsKnCsls5l/faVu+&#13;&#10;z8FGkej7v/f79AP+90//xS+cC3786g/pf/pT/fcXwLRtYsUnJq/0vtV/gi+GSXa7okwMehFmLOvB&#13;&#10;hFb67wPWb7TRfwazplmnRVORs1KNmh7hNJ6rVNq+sxQGs35Z0pbKdJ9Hh3ED3Hr7TZb+S5Ot/Mxm&#13;&#10;jTaTAPOc9YB6SuiZymMhZXLp+AEAn4tkyvz6hZZUpeccBue//TdFlf8N/eW/cj4H8Yt/8UW0ecOi&#13;&#10;OutnAERhWHUSUVkFKQMHzGjEikHp7kF/TsqaBhNnOlB53KsVD3cnVr5fm1tvv1+q/zHpsTyl0Ux/&#13;&#10;9GE/CS5iMnrp+AEAn42E3mzW9LIkqnmX6DLxA/qbf1v/GcQvfo9++IeffwesrNRAPQLRmNSsiaSs&#13;&#10;aBGiDHhxVsgzIG/k5F/PW7lXWRYtRUzsH+6+jEzfevv9Uv2P+Ujl5UvERNhd+S9R6nlwEJeOHwDw&#13;&#10;6UjsmlKtGFTqZGVcLfhXf/kb9e/v/vEv6afqr6+LeCQRq4nLY+RiQgUKhBUBJSqrBcXU5UWbp94o&#13;&#10;zCAmOes3MdIphU7szUdO6XZJL9GvD64DI538X0/7TUdu6U9ZfjvO5ZJxNorhZWlNSsSL4NLxAwA+&#13;&#10;HYlcU+7gzn/eJuo/deIrFMd8/3P69Z//TNnN02+cg6L+9rkPjRI/xd1Heu91SPpW8fXbrNdIvOop&#13;&#10;fN2DGZz9LtXL+uOODU0Ofnv8uyVNGoOj8nJ+095FyGy3u1XUzbJHncBO3yBrPKQaeVyzabdtNfW8&#13;&#10;La2mYfdrvPdw3FRy0rJdTSPcEopv5CZ17xc8MDm5Oiw/jr/P8Z/Dt5qqxzrHuy/HLdfdYX24BNUf&#13;&#10;19CkQYMZl8e4TlV9TdhMIvKRKP5sGNaYhrUSbTO7feQ0cyOuxHHtp9q7KObe3+r7+a9Vv3VaPuqe&#13;&#10;Mk1bXKY5l8GOVO33CC3/1fKGNqI8lcvq/lht5xrabyaypF+TqfwEToO46uQGp+5npGku3/n/3rhe&#13;&#10;AwcYn/KTqyIDj3f6k4f3BY34YfFLUz+/tC1WhgM5Q/yp2k9Q/5lm/AMA5MnJrtg4wXGrlc0Tw/c/&#13;&#10;V/5sHH79S8cVpdebTUHBMO2P8Vh7C5iPPyyD9q7i+PPeNdj+e79nuL8J9ihifFgST5hHAkNcrZnO&#13;&#10;78Tzh/qsg9/vd0E/260DyZOkZ3yY/lBvJ9prwtg6dC/Inbp+xvjDNj2/l6DS6pYVB50312vKYfAv&#13;&#10;u1yDqkspt/01b/rD4t+n+dTjinhxieVWMUP8aYLrXeakXhKH+N5A3DiPy8Nb5wffKbnykZ2cQh7t&#13;&#10;VwUt/7Z5VM+7dhGj/i/ZfvMIqdPPIYfy821n2q1puPwclZ836Pgdt49H38UOun1czBtTcfFf1fiH&#13;&#10;gICQS0h9Aux60KDWskrD+Tj16ZK/+sO/T//Q3d/6g99VB0Wdg/XriHqT1W4F6q45pnZ5Q/3WEz09&#13;&#10;NajxxP+2+o4XDzElGJ56eVjPOtTXbkI2b+HLJqsw4+b1mv/nMYFQn3XQlyIxbRrX32ki6W846W9p&#13;&#10;bwil6jP5145J9rCmD/Y5XLFazwbUaE25fEpUaXP9eh+wntGA42i5mWdktbh7N6GWlJsuu5Uuu2oe&#13;&#10;u6WDMCzON9Gkcbh65E1/rWsF5J9/N+jpOj7aZCabAcvRnmKyxp8cg+7VSteW3vO1mglmtzFyRZOj&#13;&#10;8lB9gCtntSGx8kQWy8K4e8ey2KBOQctwebRfKUurK3bisvfgqJ7XA5I9v8Ftx8PF2m9OpE5/DuWn&#13;&#10;ZOtUrqSPkU3b5ZQ7P8XTEq361Dpql4kw7tUbgkTmbHlSYPxXNf4BAHIhuTIvdpE60EuPlboNVds8&#13;&#10;kLNSb9sWmaYZEo4751/RL37vd1ihd+znFT/4Gf35r39JP/9efy4CGai4M5IBRzqrCrEietzxK6WV&#13;&#10;lVL1oUIeRx47Zgv9rd+XgvFM1VL8jYrpqFKXFYGevML0pH+nqJbuyG//lGmLiYTPQOqyc4/mr5Cu&#13;&#10;ZwunbCpt51Rg1tx2T+Ky6/REmZXoi9q95SgTmwnXm75ygHheUgk4dKl4iOuphfO4+5E8t0rLXoTp&#13;&#10;SS7xF4WYQPm3vyTqkbx2H/OET966r/r++fQq9FSqUE025y5H6ZWoOOTSfh8ozCGPs8HXv+3kS7r2&#13;&#10;e3lyKL+QDdKyaTuNybhaWDjuj1Lgbgi+lCJaaPyfavwDAAgJlXmxsetS1xvEKE5sraVTqNSo3W6H&#13;&#10;hKHzmANEof8h/c4//Ge0U+l/8Lv0sz//oF///KdUpE6vBhxWOaejoI7fWSESfDus2cgZcAN8AStf&#13;&#10;3EWv7JQ2yhbxNP3ieUgS5+fazCTZmxi16rNzj+brtUR7Wwjyde76Mc/pXIITIgcKN/+ShJAU7OpQ&#13;&#10;b+o2m1TdTKJtVPOKPxUbCl8Mc768f6zv2179Xl07ve2Ono+Ufsu2aTyf07DNCsV2RdPWU+gq+/rl&#13;&#10;0Je9s0qf5xsJf7K1X1d+w33lF06q9nsN5FV+/oqiTIYXb/rvmJi2VuQjG28Uun/kvi3MfWRxnCf+&#13;&#10;TzH+AQAUCZX5GXXkNbBPUOYVMUIQv/rF6QFRP/jZH9Of//rnhSr0Uezc+vkqpe6A6zcgGfRcLRW/&#13;&#10;spNmMNUeUbaRthozchZf0pjLuK7VikENFJyL+nhM44DQrXIeZaIZ+nbAszrfFXMHokkM+5D84i+G&#13;&#10;9WxGg05DvwrnAbs3oJnfcnmpTHePj/ToCbJ9cNnvU0uZfTib4wIRE5EhF1pf2neL49OVXqrR8AwK&#13;&#10;fRTB7ZfrvSH581OkDVk0Pg+XnkykJofy0y5PxZTPPnlru/aXV19ks+WY6u95KPL8NHWOg9Nmsj8t&#13;&#10;OZeO38vVj38AAEVqm/nCEM82v/MPaWd584Of0f9aqM1NBO4Kc8ArY3f1ulI/Ulyu+BWj4Rhex8JZ&#13;&#10;vbk+1KFF8lbAZ2J5EqKUc9f+s8RTHDERca6Gkmv8iUm6Whuykr9d0qjToc5RGPBkYB2hSRjaY81y&#13;&#10;Zx8vJ8Y6+ymU1FyDQh/Rfg8wHKVwPO7SY/wmAlySlp/HlK/SHtLYNlPIyh01x0Nql5fRe1ziYFjU&#13;&#10;Vd6iehfwYMNcOv5jPuH4B8Bn5PqUeeFXv6Df++Feof/Bz/7ogr7oo1aY9er1kSnKNb9iTHJ6p+NP&#13;&#10;XPry868unxPX/rPwDYeZcH1Pxz9IprDJGCvyw3aFVv1Tt3lij+tsAGZEoWclLQjTntN8HhBC7otP&#13;&#10;nDdEjhI67zbpftFTE7DRUn915RRffnFIX37Ongtn8leqtFM4VHind2kTLGfdg536adCbelf9XFb4&#13;&#10;k3Pp+P34fOMfAJ+R61TmFazQ/33Xjv536T+94pOlZiPtucSzifKaXzFe62p7YnLbHMiDaL2st34k&#13;&#10;2LCaW/zxcesufzv8JEh5qU0XwStv6wE1XHcXORwyVxTydmE8HyoTDWVSFNu0Awh5lN96IJO/vQes&#13;&#10;WsJV+peOs1FT9mpkmb+YtvZbn/ubtHhcOv603Nr4B8Bn5IqVeeZX/xv9iV6d/+GPL2k5z4TZtrqe&#13;&#10;S9yNQDfyijHJanu0ff0lyGdzoGF11abXhvbAc/LKOJDzb050bVgv+qZEyTf/G7Xy5m6Q44E+aM/F&#13;&#10;rNOiVisg5KnU+LVf/XZh03+6opXQZJyt/PzIs/zEA1Zjv+dCrdLHNtHie/WboErbzw1pDDgv7cqK&#13;&#10;+r57AM7ApeOP4hOOfwB8Ji6kzP+UfhlrY+uv6F//Wv95MbQLts1bSCfrbqKsUN0yrv4Vo2s6E+SF&#13;&#10;wI8oX8KXIaa5iWFS8Jt7k5q1jbPpVfvHjr86n0f8CXFtWBPUXe6EuBQ8ZO/RJ3jyoX2a+wX9i2wE&#13;&#10;tV+TbDnVdtUvzB/+efApNzfoXxRDEeXn7Ll48phoxX5LtnsTVKF20n0ahkVjdVpxgJvZorl0/KF8&#13;&#10;vvEPgM/I5Vbmf/A36W/rP+Pw63/9K/3XmdGHd0S+MtR+10vVJjWv/RWj6yPe1wvBIabjI+18hxTF&#13;&#10;JNLHsQezeS/jjS+mLZ5Y9oOo88qYnxuxwpdX/Mlx3cU5A+e1s5s4XoqA9ut4DLnWN07XTy7lZ1r+&#13;&#10;5lceE61E5mS7jezh+zQOcQ7P2/js/dhjcFLjPi8pl44/gs84/gHwCbmgmc3v0n8b6aXme/rxD+Xf&#13;&#10;P6V/8Qt14eyoVYZY/n61klWqUCXxK0Z3Y+O5cF1ORimj+sTRVQy/65mRAcsmmwetWMO359CqsHFb&#13;&#10;DpGpv7/4rxKZNtXLy8O63XnYiFCW84g/Ja4HiVKtm94W3T1hMg3apWCctwOu56RLDe7x268Xx+Y3&#13;&#10;Puduv3mTd/rjlt9dsMvb3YJDMsTsyGm+4e3SwSBr3KbytBX+dsFsUj3YyESTsP9SXDr+aM4z/gEA&#13;&#10;snJRm/lILzU//SP62Q9Ylf+Hv0fF6fLejTtHKDdhFNvf784nb+pXjIc22IYR1jHr158hmzDDvNbM&#13;&#10;9KaxsEFPbMlrJedQkVPCT4CM/v4Qiatd44Gg1o7plcIzIWn7eMDgsrPsMQ2rQS7rnE2vfie97pXl&#13;&#10;ZoiymjX+LMyoo9w/im/8cJOCQBlwTWXSbOKNO+HhlCmlrlBTlmzt97SOWSmym3S3kfwl3RNxvvZb&#13;&#10;DEnS75C1/AK9R6nJ5paWL0nbzpoG7t4XaZch8bsbTkPbpzaBiUpH8v7r8vE7XNP4BwBIy4WU+V/Q&#13;&#10;P/5nf0q/od+lP/71L+nnPz1eof+efvrzX9PHH/+QFfnfod8rdFV+S9tym+Zjm0zD7QTlOHw5DEf1&#13;&#10;ZPFXpbU9c5pXz46XElHObFYMHUWw25ShKYDdymqQqYw+RZCf6b/65d00dnxoi6zysCLK2fdzPajQ&#13;&#10;B08duyTbsfs+nt2rV3GJu7lztwon5dYe0nyuD2wSt3zDNtXKS2oFbChTExVakv8Y6SrqFWqHLO9l&#13;&#10;iT8z4v5RFHoxKVCyq6974cFYnM5sTwZX1xuN4OTR7/Yw1oOe2qwoHkTGvsqDrDqewztHuva7Uzwk&#13;&#10;/1Jvtk22uFecd+l+1KHOQloy1+uQ2wZfH0eYOZy//eZL0vTnVn4sv12f1WSzKS4aQ94Iupuw/fqf&#13;&#10;3WRTx+/TOOSNmZj8y/1dz0Fvh0HacUQ6NEn7r0vHv+c6xj8AQDa+4/Dh/HkZvv/pz+mP/tPfpx/+&#13;&#10;kOgHP/iBuvab3/wp/cmf/Av63/7wF1Skpbx0qKq/ajXo5dmmbq3C3b9GjrHvRZx+eYysogyr6hCd&#13;&#10;RPcpTLLHbaroBGxXfeqxEnTyGIN/193/bgent8/pna1lZazLA8XJD1Q+T9N1+Htxz1jiP7f8vIl6&#13;&#10;nrrsQStpIfH7fb9VByyFKLY8eMzV6LZVE4j4+p9ffvkZ0wmNBn7HlEv65I2D/v0u3c7HNM9L9vuc&#13;&#10;kTcAzTrVVPwc70rbS5QrrGaxDE9GHneBhzJ2QgqZl0G/y/VW4ri3HLeKvVxWcRRdBlnb7z7tDtvV&#13;&#10;lCajgZYFLqs5l5W6HtAWD7hU+82LmOn3kLn8TIvs+zd6v6tTVWY2G5GfsogPbZY96vhkVsXJE1G3&#13;&#10;+e7Y1TeXH0/U69wBHf5E+hV+piRu19fEY9V/iu6Pds+UeCL6r0vHr7mu8Q8AkBVR5q8i/PSXHx8f&#13;&#10;v/75x/c+3xURuDP7mM/HH5bh/33SoJ43tj4Mn+9iB8Pwv36OwHEbOZVFusDx+16PGS6d/quI3/ww&#13;&#10;5V+/74sM3rjPVAZ5tV+D0+x3XULicgx51k2EFOnPr/wu3H4yhwu0u4OQLP6rHP8QEBBShYvazH8u&#13;&#10;9EEZk4xmFesLLmkol3b674uQ0Z3epdN/FfHPaCb/6ktnwxv3RWUoOeLGMYjEWbm1zB+TIv35ld/t&#13;&#10;yc4hF2h3B1wy/pzGPwBAKr6wMu96XEhjkyqmGnN1ZLpjUi2vxh374GReMwAA6cjSfgH46mD8A+Az&#13;&#10;cXGb+fMjm3se6PnRtTMWxN53SZPFG73O4tj4+tiFi81ro4Nd/AAUSh7tF4CvCsY/AD4jX1CZBwAA&#13;&#10;AAAA4HMAm3kAAAAAAABuFCjzAAAAAAAA3ChQ5gEAAAAAALhRoMx/YeS4djvF6Z9Xi2F8nryAxHw6&#13;&#10;eU6EQZYtp7fqj2fg05e3HMjmczot8EMO67LJTl1eWe8H4GsDZf7L4XSa4/mchsM2Vcr3+vrtYza7&#13;&#10;p0e7g0+NKJSWPf6U8pwEw+pSrVKhWtumYvX5z9t/OOzzN+f81apfU54SYzapXatQpdamZhoBzHo/&#13;&#10;AF8cKPNfjjXNXkY0WW3158+CSY+VEt096I/gS7Bev9LLqEfLlb7wRVm/bZw/tu/06vxVEJ+1/3BZ&#13;&#10;06vkb/pZ81cMxn1Z/0VUvk++opL1fgC+OlDmvyJrHpA7E/pU+o9xTzIcVB6xrPO1kFND1zTo9D+X&#13;&#10;PCdl1qGnVoueGmc4gfMz9h8eRJ5mgx5Bn4/Pw53X6Xxyst4PwFfnqpR50y76FXGxXDr9yeJ/pfdP&#13;&#10;NFgZz1VSw0Hl8WZl6Nbl/7J8LnlOBSuhWfjK/QfIxmtGYch6PwBfnetR5g2L6hX99y1y6fTfevll&#13;&#10;Qo4mJ1qpV/8VusnF+S9df+DiQP4AAOBmuRpl3mzWnJXVG+XS6b/18suE8UxVWtJo4dgN36KpzZeu&#13;&#10;P3BxIH8gC7s9G8zmLfkboqz3A/DVyVeZN1I6pTJtauexKnQh14S5pT8ll47/4jzcES1faD1bOHa8&#13;&#10;lzK1+aLynxs371r0NtP/5fuPT8MF5e/1nRxDmS29p9mBnfV+AL4433H4cP5Mi7jyalK9yjNqPbmW&#13;&#10;jYjLd/6/tw4NZupSAHyv3eWBxLMmtN3qRs3PW/aoM4iYpYtrumadquWNE3+5TPK41TTGvR7ExV2z&#13;&#10;e0+LxoBUkg2LxkNZrdrSqt+gjm8+ckh/JrLEb5A1HlKNptRyN83psqyp53G+45Yh32d361zu+3Rs&#13;&#10;tyua9Do0KzL7GtOe0+PiSdWR/N2ubGnaalChRb/jK8t/DuSUfinLE3mOhVMHde1MoyQyzLI7nYy4&#13;&#10;7mI8xdtmuO74AerydjWlyYjLMmZCcil/fobdJBrxj+NFe6H+Q/3unpvHgF55ItHlmYS6Y9qnhm4w&#13;&#10;hsXXa/r6iq8XJ4BO/XOaVSlw/lcTTjdHF1uepNyT9H955t9b5hnkLzMeeU3V92a9HwCglPnUgZWn&#13;&#10;j7FlHF43zA97Pv+wTc+1oGAYHzyQfVjj+cd8bn+Y6rMOfr/3BsP6GKt4juN3rp+k6yRwHKb9MVZx&#13;&#10;6/jlur7fucbBNn3u1SFL+vMIqeM3nHvGlvM7KQfJ63h8kPfIMlTlJ/HurxmmW37jD8tzvZggsqbr&#13;&#10;jYNhjeOlO6fw5eU/S8icfm84kudYQe4ZH8VvqDp18z6W9iDBrwx26TQP4vTKf7gM5FH+R89IlH8O&#13;&#10;qeUvTf8hZeu0T4nL0m11H5z+wm3D3hCrLSUO3E4lvQf156RxbFv8HccdVZ6J+r+c859Z/vIMTp+3&#13;&#10;k+HEIev9CAhfO2Qzs+HZdL2yosnxNHo9o9F0G89f7Fpcy3neq6nPOuhL/hhkdWUmv6LF8fLDekCT&#13;&#10;FVGp+sy/iuB1RL0DJ9XO6lbv6Yla/SmtZKUm7L1f6vTnRB7xmzaN6+80aT3RU6NBDcm79ssWWoay&#13;&#10;mlInmjQOV6DWswE1WlPacu3UulZ0HWRBXFKuFs5qJrN+WaqVxVh1nxXIfwZySn8GTHtItc2EOgfx&#13;&#10;i9vFlnZLuKXNckKTCYfRcRlwOQ1rRNOWWk09eIJH/ivtMbGCFkzW8jce6IEWtNRvhRKTWv48xO4/&#13;&#10;pGxdl48Vqqni43v49099KYMSVZuyIn18vYh9MPJmoS2d11H9SRob1HuvqjdEoSTu//LMf07ylxtZ&#13;&#10;vRvBOxIAWcimzD/ccXfhjyhVaceXeDxQmGta5eqqdMe/CkMPWoPRzqfwo/VIi47zWlU6xQ4PTsle&#13;&#10;998aVeryQNyT1/veAcn1sxxYho4ytpnwQKavHLB+oaW6v1boiX7ikvLAyHIXb7X402Ah/xnII/1Z&#13;&#10;kEPGWF33VZTXNJDZhNTu24xmMw5cTl5Mu83qmM9EzoUnJD2nAYVMaHMof544Svou52c/af+xpt35&#13;&#10;VtPe3pxi5pRBqcKV4nOdZ8YBZZgOdWLuph9ovrQeRPnRT9v/5ZP/fOSvALIeWlb4oWcAfE5y2AAb&#13;&#10;4AqQO7PFm/67EPRMPpfG73aw3JG+BXTOn5XShia+NqFrelGjUZl8F5jFg0xJVlX15xPc+2UcKmoo&#13;&#10;cVxSLl+8qXfjLVG1cG1egPynI8/0p8B8lNwGozfk+a8IOxMB8rwR8mOnEEZOLPMo/wutbKbtP04U&#13;&#10;UbcMAhTUXCd2JjVrJa6+sJKOKM/M/V+W/Octf3mg079547/SkPV+AL422ZR5d8Brj8k2j3uLNc2O&#13;&#10;X5/nypoGjaeAEw8N5eAkOWGd8yclpTLlHNJUofp4TOOA0GVFeyubsu4KWl/VLikPdHnGdXNWKipe&#13;&#10;F8h/BopIf46s34LfrOiJgP+qvpcZLRxtKubE8gb7n8InY66SmyOq/rJ5TTlf/+eT/8LkLxs4OAqA&#13;&#10;y5FNmfe8yqu0hzS2zfO9zvPDEM8E0pF26VF7pwDFoI7f3k6pJzayUaEoTxRi5uK3knMuF5WQ/3y5&#13;&#10;QPrTTPiM+/iJg4JyfTj1t6Es7swv2f9ds/xFTzDCyXo/AF+VzGY260GDWtOVWqEsVdo0nI/JOlml&#13;&#10;LBpHCZh3m3S/6KkOdLTUX4FPiynvmiv13UrYPtTVypWYLeS+b+4IyH8eXCD9URM+2VjN//iZYihF&#13;&#10;LiZne0sEYpOk/q6Ra5U/78FPach6PwBfmRxs5kWh6VCj1Sd1mj6VqHbGVUo58GQ8H1L9vUdPDfHr&#13;&#10;XaRpAzig0A2KUYjd6JZWfe1t5Cj01Yq56GoFa/MM5D89l0v/jDrKU0iF6j7uPpQZxXZKI59FVay2&#13;&#10;A8WF+r9rlr+sp7fi9FcA0pGLMq9Y8+DYaFHf0WicVcpxwbvoWREYtiu06T9RI2hXPyiQoM1tZ0BW&#13;&#10;TrdLVra0t5HjoF1UFm5q4wL5T86l0z/rUEsU+ppMviwyTYMMwyTTEnvnZeRhQUlWO2E+cG3k0Xdd&#13;&#10;sP9jrk7+Xhe0yBJN1vsB+MLkp8wrHB+9T8rHLVOoW0KTbFYEaBXsXgwUTSne3i5RkHIe9JRLyuVL&#13;&#10;sLLluoY764AL+Y/PdaR/PRvRZLWipbgeun+m5jNffBFb52BFfmcOkGCiiBXHayNm3xXKZfq/q5U/&#13;&#10;cZOaJZqs9wPwhcmmzJuW/4EU6wE19GEXRbklNCzHLhorXpdh5rhJiGXGYjbvWSb0h1wQl5SliAHq&#13;&#10;DC4qIf+puY70G2TZz/TaEfMeViQGA+oMYigUrr19jD0Zal8HT+3QTV0PrplKFhO8i/Z/kD8AwBEZ&#13;&#10;V+bvghWlXYcTh7zdjznK3vkowH1aIi4Q/24DYZvskAHFsMZUf39J6Ts7gEgfzw7FnwYL+S+Gc6Rf&#13;&#10;TgAdUpVlM7me5br8i1LmDFKOR1aT/SFAV8ml+6/z4vYLoX2X6mP43yC7+Ev2f1crfwb/l4Ws9wPw&#13;&#10;dclsZhOoKClvENujA32iODSJEPvVqMZdqjWPXjWKZ4wm3W2ku45rYqE7vcwmGcnTny9J4tcncIZs&#13;&#10;4gr3muAZUOTI8OP3yBy3ZY9pWF1SL+eRxNmcGMO/tesrvMBDUyD/2cgn/UK0PB+glbVSravt5U0n&#13;&#10;GGI374QwZu6JqyHKnDpltLSlqd8u2gPyKP+E+fclifxl7T8uyHpA6oBfRvVdJ5nkiV6zqv+uUF02&#13;&#10;s5/Iw+X6PyFf+csBvZFdefMKFppgst4PwBcnu818qUZd67TTN5s1KiVYEXBefcrR0zZ3jE5H2G3K&#13;&#10;mpE/u9UV7mzb3AGMbZtscW8379L9qEOdhahx/LzhWF0fcxoDcVdhMphkJE1/3iSOX7vek/LzX9zR&#13;&#10;pwyGlMms03KOGpd420Mue+0acj6n+bBNtXL0JsLk6FXbOErLLo+cvqKM1yH/qcg1/YyxO9E1pjvS&#13;&#10;3Z6KEpUqNWq3204YskKhw1zkeGwH2DvPqKP3RpweGsYTEosVuZpsCWhEy0Ae5Z80/0ecr/8Imri4&#13;&#10;14+f517Pl4O+azhXEzo332OWQRr1tHzwL1hh7nafjyadafu/vPKfo/zlgJjzOFM3LosUfW3W+wH4&#13;&#10;6nzH4cP5MwWmRfb9G73f1akqHc5mQxvupMr892bZo06iXsQke9ymitOiabvqU68zC1UExa1dt+12&#13;&#10;AnLPlCajgbZ55efN+XnqesCzDP5Ndx/nni2tphMaDcLjPyR5+vMlZvxBed6uqN/rcNnJymiX2qc/&#13;&#10;oGnLb2Dw+32a8ovDvk4dOB4erE43UEpZ1DmPx3ngPD6lPS7fB8h/JjKnnzl+xo4t52HCdRBqAC82&#13;&#10;86yxLhb0dn9Pj3feY2elHlnRlwdvpyGT0kP5lwM/5Z4tt6eJak/qsj85lL9hcf6rnP/jZ3BCppz/&#13;&#10;+K4+Y8pfpv6jR6wVU22XWN2nSNwHz5R2zXX3+nB4PbQe0uCTVk8+rHGXqpsJ9UZcDoGRJun/nGfm&#13;&#10;m/8M8pcnsrKu2qGk3a9PjiDr/QAApcznFIwPw/C7niAYhv/1kGCE3GP4XCs0pEh/ruGS8XPcmev/&#13;&#10;pgPkP024RPp5EvAxHtsfZlR9GdaHPR9/WHHq9TPIfwr5+xQhj3xfuv4/g/whICCkCtlW5gEA4NYw&#13;&#10;bZq3K7SdtmL5tzftOT0unrBaCAAA4CrJ2c88AADcBqVq09nwqj97kQ2PsgFUbKjrZf+TYAEAAIBr&#13;&#10;ACvzAIAvRpBd9zFb2q4mkXsXAAAAgEsCZR4AAAAAAIAbBWY2AAAAAAAA3ChQ5gEAAAAAALhRoMwD&#13;&#10;AAAAAABwo+RoM+8ewNKhATw/3CzixWMdfEJKAAYZ5jM1H51Dd94XI3qZrbFpEAAAAACgYHJbmTes&#13;&#10;LtUqFaq1bcJhzLeHIaeZjuc07D77uuoLxLBoPB9S95HncaMRjTi8PXZpOJcjxvVvAAAAAABAIeSm&#13;&#10;zK/fNs4f23d6df4CN4Achz8WJb5dOz2iPQpR5Ic1Kq361OjIMfxrtao/6zSoNSWqtKHQAwAAAAAU&#13;&#10;SX4287MOPbVa9NQYwLziRpBDcR5eO9RoPHHdTWmrr8fDIKvLijytqO9zNOZ6MOFvSlSpW8lW+gEA&#13;&#10;AAAAQGzy3QCb2NYaXJL1ekYzt8rWb6TfrcTDbFJNVvJXC/LfIjGj0ZSnB6UaNbE6DwAAAABQCPBm&#13;&#10;A1JhPlbUv6tF8G7n9ctSrfZjdR4AAAAAoBigzIMUmOTo8isK0eVFm6elaPOlKj1DmwcAAAAAyB0o&#13;&#10;8yA55iMpXT5ys/OanH3RJbp7UBcAAAAAAECOfFPeTOZzmnMYW3vjZsPyXI/rksQwyebfxluEFd/k&#13;&#10;HIc3Tu0eUeKcK9eGRSznGmTaYxqPT4OTFJOso+ux0qFcNDrptj75KrRxX3b+2LxFbnZ+fXe21Zbv&#13;&#10;sTQPAAAAAJA334btCrkeCUu1ulJEDWtMw5rneqUd4mJQK+WihA/bVCnf6+sBsMIvyvJ8PiQVt3PO&#13;&#10;kBPngXvEElXa3QIUY8d1YqPRoN6SYymVOGxowp+dw65mNOC/JxtOyLKnftfZ7RINxmyKZxehRLVP&#13;&#10;vuPz4c7J6fY92gmp67K0hKV5AAAAAIDc+TZtPdHTE4f+ij+WqNq0qVsjOrxOVHkMUFCNB3qgBS3j&#13;&#10;ukJZO8pySz9XEEW+ezehlsQnodWnlVrQ5fQUaGy9HvRIHK4Qlelg4diwqF6eUm8Q3zuPuwItxFFy&#13;&#10;PwObtwTei3iSh7V5AAAAAIB8+bbTV2cjpdiWKhXW5Ht0fD1QGRP3hjNW0DusgOtLcVjPFs7vK23q&#13;&#10;Uo8andneZIOf2ek5fs+LXdFd02DiTGL2q+niP71Ky14yf/nrAU9QeBLSb7WokWAS8Ol5fU/ovx4A&#13;&#10;AAAAAMTFswHW3ay4oomfMlq6o3C1+pU8i9Mx0L/fBqyAu37Pi17RdScrFcfESPynVzeT/WQmAY7f&#13;&#10;dijyAAAAAADgPMTwZuMq+ecm6eQgLZ7V+a5N4zrRxOdEUwAAAAAAAK4NuKYUZh1ytgxUiJajgBNN&#13;&#10;QSoe7niaxMTwfAMAAAAAAJIBZV4zWzgW/6Xq801t1DRt15WnT4jrUjQhcDcJAAAAAHAdQJlXGGTV&#13;&#10;y7QVHbVUo0/uWTIzSdxNuj7pv4qHHwAAAACAcwJlnjGsrtr02tAedCp162ZW52edFrVaAaEo23/X&#13;&#10;Q02MzcmuT/pEbiwBAAAAAEAsoMyTSc3axtn0uh6Qsxf2llbn17ReBwT9i9xxPQ1Fejgy6bEi/65o&#13;&#10;gY0IAAAAAAC58+WVedOuE/U7u02vs5FenW/brIoCf2bkbDGoUNBZYgrjnpSRzWqBTcUAAAAAAAXw&#13;&#10;tZV506Z6eUkjr6a5HlDPcTxPdeV4PgGGSeYX2RO6m/SEaPNms6Y82aywLA8AAAAAUAg5KvMPpMyj&#13;&#10;I00vXPTvA4n6PivOple/k17Xg4k6nbZUa8ZfneeJwXzYpvZwTgU5kbkuXJMk97CtE7SJzapPcNsP&#13;&#10;AAAAAFAMHmXeIMfxyLHphHs9AvOR7xQiTC9c3N+XqvTspwzuvi/Gfl02vdZoSS++huV7M5J2TM3c&#13;&#10;dIzDFWGr1deKYdU95R3v9YJsvp1u5bCt4w3DPFEat/l5K+pDkwcAAAAAKIzvLIM+BmSS3WXla7cS&#13;&#10;vqVVv0ed14fD69sptRqHK9mGZVO3WqHS8Sr6dkvTSY8Gs2NtWRS9IdVOfs+KX69Ds7X/91uOu3cU&#13;&#10;dzrk+azIuwnexet8lO9Nu0vtfWEwXB7TCY0Gs+D4ZWW+7Sj0q/7TbaxGGxbXb5Xr97gyhC2X+YYm&#13;&#10;jf1+An+4PLm8apz11cpxWVmuyAeur04e9QUAAAAAAIL4jsOH8yfIjsH/FehF5qrhvBsP9ECv9Fqk&#13;&#10;Jx0AAAAAALADyjwAAAAAAAA3CvzMAwAAAAAAcKPc3Mq8YVrUfLzTn5Lxvhj52PADAAAAAABwm8DM&#13;&#10;BgAAAAAAgBsFZjYAAAAAAADcKFDmAQAAAAAAuFGgzAMAAAAAAHCj5GgzL4cHNYkWHRrg0M+bxTAM&#13;&#10;Wq+TbhI2yDCfdxuTZaPxywy+5gEAAAAAiia3lXnDklNAK1Rr22Tqa+B2EC9B9nhOw+4zq+YJMCwa&#13;&#10;z4fUfeR53GhEIw5vj10azsdkQxAAAAAAAAolN2V+/eYc5U/bd3p1/gI3gGHaNBYlvl2jSklfjIso&#13;&#10;8sMalVZ9anQGNJOTXznMOg1qTYkqbSj0AAAAAABFkp/N/KxDT60WPTUGMK+4EQzDpIfXDjUaT1x3&#13;&#10;U9rq6/EwyOqyIk8r6ndO7arWgwl/U6JK3Uq20g8AAAAAAGKT7wbYxLbW4JKs1zPanaG1fiP9biUe&#13;&#10;ZpNqspK/WpD/FokZjaY8PSjVqInVeQAAAACAQoA3G5AK87Gi/l0tgnc7r1+WarUfq/MAAAAAAMUA&#13;&#10;ZR6kwCRHl19RiC4v2jwtRZsvVekZ2jwAAAAAQO5AmQfJMR9J6fKRm53X5OyLLtHdg7oAAAAAAABy&#13;&#10;5JvyZjKf05zD2NobNxuW53pclySGSTb/Nt4irPgm5zi8cWr3iBLnXLk2LGI51yDTHtN4fBxsOozu&#13;&#10;+HdWuMtN5aLRSbf1yVehjfuy88fmLXKz8+u7s622fI+leQAAAACAvPk2bFfI9UhYqtWVImpYYxrW&#13;&#10;PNcr7RAXg1opFyV82KZK+V5fD4AVfouV4/l8SCpu55whJ84D94glqrS7BSjGjuvE3mRDpVJJBVr2&#13;&#10;qNHo7DeDKuR3PVpyOkqbCX8/CNjo6WA2xbOLUKLaJ9/x+XDn5HT7Hu2E1HVZWsLSPAAAAABA7nyb&#13;&#10;tp7o6YlDf8UfS1Rt2tStER1eJ6o8BiioxgM90IKWcV2hrGc0aDSopZ8riCLfvZtQS+KT0OrTSi3o&#13;&#10;cnoKMrZezzrkJmHzFr6+HLbJ08VdgRbiKLmfgahyO4AneVibBwAAAADIl28DVx+bjUh5EqxUWJPv&#13;&#10;0fH1QGVM3BvOWEHvsAKuL8VhPVs4v6+0qUs9anRme5MNfman5/g9L3JFd7aImqg8U7UUsclTsx7w&#13;&#10;BIUnIf1Wixq7wgM8y0novx4AAAAAAMTFswHW3ay4oomfMlq6o3C1+pU8i9Mx0L/fTqnnF5/r97zI&#13;&#10;FV13olJ59LWHN56rVAr0o36K47cdijwAAAAAADgPMbzZuEr+uUk6OUjDml6U78QKnS7OG/RcLcUy&#13;&#10;sQEAAAAAAOASfHnXlOvBRJn7nBxslMDEBoTwcOdsDI7h+QYAAAAAACQDfuZpRsp0/uhgo6QmNpfC&#13;&#10;tF1Xnj4hrkvRhMDdJAAAAADAdQBlnpmNZLOt16UkTGzCSOJu0vVJ/1U8/AAAAAAAnBMo88L6hRzT&#13;&#10;eb0R9oZMbGadFrVaAaFTUAZcDzUxNie7PukTubEEAAAAAACxgDKvWNNgoiznqW4ZN2Ni47Cm9Tog&#13;&#10;6F/kjutpKNLDkUmPFfkXew8AAAAAAIoAyryL9ntfqjapCRObCPQ+A18vQB6Me1JGNjczMQIAAAAA&#13;&#10;uC2gzO+Y0cg5NYsqaU1sDJPML7In1NlnIJZJwdq82awpTzaYGAEAAAAAFEOOyvwDKfPoSNMLF/37&#13;&#10;QKK+z5/1y9KxBU+zkmzaNB+2qT2cU0FOZK6L9YAcy6Q6Wb4TGG1is+pTUab7AAAAAABfHY8yb5Dj&#13;&#10;eOTYdMK9HoH5yHcKEaYXLu7vj1xC7th9X6Odk5mi0bbgaTyvmI5xuCJstfpaMay6p7zjvV6QzbfT&#13;&#10;bYlq3SMf/fzJGrf5eSvqQ5MHAAAAACiM7yyDPgZkkt1l5Wu3Er6lVb9HndeHw+vbKbUag4ONlYZl&#13;&#10;U7daodLxKvp2S9NJjwaz422YougNqXbye1b8eh2arf2/33LcvaO4c8ewaDys0rLVoEHSiGRlvu0o&#13;&#10;9Kv+022sRnN+7W6V6/e4MoQtl/mGJg2uE33FH64vu0s1zvpq5bisLFfkA9dXp+D6AgAAAAD44nzH&#13;&#10;4cP5ExjWmIbV5cmEJT4G/1egF5mrhvNuPNADvdJrkZ50AAAAAADADijzO5w3AneTG1lVBwAAAAAA&#13;&#10;X54v6s1GFPc5zefuZlWDTHtINZrSCIo8AAAAAAC4EW5uZd4wLWo+3ulPyXhfjLQNv49dvtjsR9qH&#13;&#10;AwAAAAAAcD3AzAYAAAAAAIAbBYdGAQAAAAAAcKNAmQcAAAAAAOBGgTIPAAAAAADAjQKb+U+KYZj0&#13;&#10;3HykarlMtFlGHOBkkGE+7zYWy0bhlxl8xQMAAAAAXDtQ5j8VopQ3qduuUGm7pdWkR6MopVydeltT&#13;&#10;J7ZORi/0ypceml2Sw2xX/QZ87gMAAAAAXDmizCPcejDMD3s8/5jPxx+2afj/5jgY1sd4zvfY5sl3&#13;&#10;hjXWzzq8joCAgICAgICAcD0BNvOfAbW63qYKrajfktX0OAYyBlndGpXkHp/l9/Vgwt+UqFK3+JcA&#13;&#10;AAAAAOAagTJ/62gzGaWUy6FXcQ3dzaZzaNZqEXBQ1oxG0y1RqUZNdUouAAAAAAC4NqDM3zTu6vqW&#13;&#10;pq1kp9eajxX172oRfNf6ZclPJqzOAwAAAABcKVDmbxjD6qrV9e20R4NErmdMcnT5FYXo8qLN01K0&#13;&#10;+VKVnqHNAwAAAABcHfkq84aBFdxzYVjUdexkaJJMk5dleVK6/PZdea8JZk1vG/m3RHcP6gIAAAAA&#13;&#10;ALgivjNM+0O5MuQP22mfGgNnqdawbFYW9fUVXw/yUWiYZDXrVC1vaCOKX7lMFb5pNe1Rx1fJNMi0&#13;&#10;u1Qv648elpMGDWb8vDE/T18TNhN+Vmxj8CgKin9nuy4mL/ycvJIbgGGNaSjKPNfNk7du1IRqTeuQ&#13;&#10;+APv9cH97XbaYtkoOFMAAAAAACAR383nc3Fro3EU0Zdnrex5WPWfTn2OawV2028dKrv6Oj8sVAHc&#13;&#10;KZWyefPp0ObbtOdUfy9Wgcwzfvm9+GZXxFCSs2HwhGOoTGxUvbyaZHfrPIny1tk2cELlpjWWgm7a&#13;&#10;NHeczhecJwAAAAAAkJRv09YTPT1x6K/4Y4mqTVmRFz3ce52o8njs0mTv2nBxvGq9HtCEbytVn/lX&#13;&#10;wawHPRKHKURluvf+kCcD9fKUegUq8kKe8b++qwcptu/hxiuZMZ6pqvR2jvNxTOPuI70vJ9RvtajV&#13;&#10;6tN0teVvSlSpDWluB7ui2bwlKN/yfWhdAgAAAACA8/Ntp6/ORkqxLVUqrMl7NlTq66fK3APdeReC&#13;&#10;j1DKbemOfxXGmgai9bPiWdv5P5RJQpWWvUH4yaW5kF/860FDKdKiUBdujvJwxykWSlR+71Gj0aHB&#13;&#10;YEaztZjXzGjQaVCjNRVVn2dhbQrR56N5fXeeAwAAAAAArg7PBlh3s2PAhsoTxfyV1GJ05CbKCNzJ&#13;&#10;QqVOlswWzCZVN5PCbc535Bi/KNKiUBeNca8N/mUvQ1BC1wPqOa8d4FoSAAAAAOCTEsObjavkH7Om&#13;&#10;QeOJnhp+K9iGLB7HxLM63rVpXCeanNU2+9LxpyfKnMc5xZWBa0kAAAAAgE9J7q4pTXtM43GXHn28&#13;&#10;xQQy65Bjsl8hWo4SHX6UC5eOPyXRNu8zWjjafHrXkq5Jz+bNZ9IGAAAAAAAuSU7KvKPEz7tNul+I&#13;&#10;DXeDRkv9VUxmjtYZuWm2KC4df1G4G3PLnh2+ftcAAAAAAMDtkVmZN0ybxvMh1d979CQbMVP5gzfI&#13;&#10;qpdpKzpmqUa7vahn49LxJ2Ot7Z7iKOPub72410oxlutd+/zCPfQAAAAAAIDEZFPmWZEftiu06T9l&#13;&#10;8uBiWF216bTRczywnHvD5qXjT0xWDzPu/THcTT5ol0WJ3FgCAAAAAICzkEGZN8nWhwll2y9qUrO2&#13;&#10;cTadav/0510dv3T8KVi/kaytx1lZdzlQxvX90a5DTXrkKhYPR4tb2UgAAAAAAPCFSK3MG1adRM/L&#13;&#10;an5h2nWi/v701dlIr463bVYli+fS8adDb2ytPEam0TGTOVbG3Y2xFTo5C8yLcU/KyGa12JUPAAAA&#13;&#10;AAC4HnLaAHuMQc/OEaXhmDbVy0saeTXFnX/0CtWV4/cCyTt+wyTzTPY5zobdqDTqevBRxneTlhBt&#13;&#10;3mzKCb9yO1R5AAAAAIBrJLMyX6o1j1aHxbNNk+42oiqWKXiPprPp1O+kVdc/+umz8yTn+HliMB+2&#13;&#10;qT2cZztxNS7anWap1nUOu/LDbFKttKXpwWxF45oUuYdlnaBNbDKbUQEAAAAAgKLwKPMGOY5Ljk0v&#13;&#10;3OuHrF+WehNmhdrzMY1tm2xxTznv0v2oQ52Fsuqm2nCsro+tI5Xf6lKNlvTiu69ybwbSLkgzzjt+&#13;&#10;0zEuV4StdufJrNOn1dYpY+volYBhWjRuV2g77QWeZjvrtGgq93ePN/zyRGfc5tyvqA9NHgAAAADg&#13;&#10;avnOMuhjQCbZXVbedpYxW1r1e9R5fTi8vp1Sy3Piq7il7LLCuPt6NaXJaECOd0p+5lwUQrnepx4r&#13;&#10;hc59oiiyIl3Sd21ZYex19D2CrOx3qb1PDMPpmU5oNHCfkYWC4peVedkQzKz6T2dczeb8cHprKr1b&#13;&#10;7V6zRCX+YzphRT7SVah7P6d75bisLFfkw5TrzO90XwAAAAAAcC18x+HD+TM9hmHQeu2v9smK79dR&#13;&#10;CA3+b32h/HLcxgM90Cv/x2lInAjP/XwzlHgAAAAAgOsnF2UeAAAAAAAAcH4K8mYDAAAAAAAAKJqb&#13;&#10;W5mXjZ3Nxzv9KRnvi1EMG3IAAAAAAABuA5jZAAAAAAAAcKPAzAYAAAAAAIAbBco8AAAAAAAANwqU&#13;&#10;eQAAAAAAAG4U2Mx/UgzDpOfmI1XLZaLNMuIAKIMM83m3sVg2Cr/M4GseAAAAAODagTL/qRClvOmc&#13;&#10;yrvd0mrSo1GUUm5YNB7W1Imvk9ELvfKlh6acgCsn2TbOeJItAAAAAABIgyjzCLceDPPDHs8/5vPx&#13;&#10;h20a/r85Dob1MZ7zPbZ58p1hjfWzDq8jICAgICAgICBcT4DN/GdAra63qUIr6rdkNT2OgYxBVrdG&#13;&#10;JbnHZ/l9PZjwNyWq1C3+JQAAAAAAuEagzN862kxGKeWNDsU+E8tsUq3E/64W5G9JM6PRdEtUqlHT&#13;&#10;1JcAAAAAAMBVAWX+pnFX17c0bbEir6/GwXysqH9Xi+C71i9LfjJhdR4AAAAA4EqBMn/DGFZXra5v&#13;&#10;pz0aJHI9Y5Kjy68oRJcXbZ6Wos2XqvQMbR4AAAAA4OrIV5k3DKzgngvDoq5jJ0OTZJq8LMuT0uW3&#13;&#10;78p7TTBretvIvyW6e1AXAAAAAADAFfGdYdofypUhf9hO+9QYOEu1hmWzsqivr/h6kI9CwySrWadq&#13;&#10;eUMbUfzKZarwTatpjzq+SqZBpt2lell/9LCcNGgw4+eN+Xn6mrCZ8LNiG4NHERT/hiY9r8358e+W&#13;&#10;NGkMgk1ZdrbrYvLC+cgruQEY1piGosxz3Tx560ZNqNa0Dok/8F4f3N9upy2WjYIzBQAAAAAAEvHd&#13;&#10;fD4XtzYaRxF9edbKnodV/+nU57hWYDf91qGyra/zw0IVwJ1SKZs3nw5tvk17TvX34hRInsTQUJyp&#13;&#10;M8GKqsETiyHVNtFKr6RXPy6WkpwNnS6lj3O9vJpkd+s8ifLW2TZwQuWmNZaCzuU0d5zOF5wnAAAA&#13;&#10;AACQlG/T1hM9PXHor/hjiapNWZEXPdx7najyeOzSZO/acHG8ar4e0IRvK1Wf+VfBrAc9EocpRGW6&#13;&#10;9/6QJwP18pR6BSnywnrWIZ012ryFxxO2SdTl9V1lRLF9DzdeyYzxTFWlt3Ocj2Madx/pfTmhfqtF&#13;&#10;rVafpqstf1OiSm1IczvYFU1Uvg8o34fWJQAAAAAAOD/fdvrybKQU61Klwpq8Z0Olvn6qzD3Q3eHi&#13;&#10;/QFKuS3d8a/CWNNAtH5WPGs7/4cySajSsjcIP7k0B2aLoImKRinNEZtENetBQynSolAXbo7ycMcl&#13;&#10;JpSo/N6jRqNDg8GMZmsxr5nRoNOgRmsqqj5nrk0h+nw0r+/OcwAAAAAAwNXh2QDrbnYM2FB5opi/&#13;&#10;klqMjtxEGYE7WajUyZLZgtmk6mZSuM25Yhf3I/npu8ZzlUqBfthPEUVaFOqiMe61Ib/sZQgqqPWA&#13;&#10;es5rD7iWBAAAAAD4pMTwZuMq+cesadB4oqeG3wq6IYvHMfGszndtGteJJmezzV7Ti/K9WKHTxXmD&#13;&#10;nqulWCY2lyLKnMc5xZWBa0kAAAAAgE9J7q4pTXtM43GXHn281QTi2q+XKkTLUaLDj7LiKrwnq9cJ&#13;&#10;TGwuRbTN+4wcS6IMriVdk57Nm8+kDQAAAAAAXJKclHlHiZ93m3S/EBvuBo2W+quYuPbrUZtm80cr&#13;&#10;vEer10lNbK4Vd2Nu2bPD2O8aAAAAAAC4PTIr8+LicTwfUv29R0+yETOVP3iDrHqZtqJjlmq02wt7&#13;&#10;JmYj2Sx6uAn3mk1s1truKY4y7v7Wi3utFGO53rXPL9xDDwAAAAAASEw2ZV77at/0nzJ5cDGsrtr0&#13;&#10;2ug5HljOvmFz/UKO6bzeCHvtJjZZPcy498dwN/mgXRYlcmMJAAAAAADOQgZl3iRbHyaUbb+qSc3a&#13;&#10;xtn0qv3Tn3913t2EW6G6ZVy/ic36jWRtPc7KusuBMq7vj3YdatIjV7F4OLrmvQMAAAAAAF+V1Mq8&#13;&#10;YdVZ9c1ufmHadaL+/vRXx+SF1eq27esusjBmC7URtlRtUvPKvdjs7PwDXGp6ccxkjpVxd2Osnxcf&#13;&#10;D8Y9KSObT7B3AAAAAADgM5LTBthjHJvzSEyb6uUljbya4s4/urNKfj5mNJJ4SxWqpDWxMUwyz5Rk&#13;&#10;Z8NwVBnpevBRxneTphBt3mzKCb9yO1R5AAAAAIBrJLMyX6o1j1aHxbNNk+42oiqWKXiPprPp1e+k&#13;&#10;V9dd5Omzi2X9snRsydOsRPPEZD5sU3s4z3bialy0O89SresctuWH2aRaaUvTg9mSxjVpcg/rOkGb&#13;&#10;2GQ2owIAAAAAAEXhUeYNchyXHJteuNcP2Sm+/Pv2fExj2yZb3FPOu3Q/6lBnoay6qTYcq+tj60jl&#13;&#10;t7pUoyW9+O6r3JuBtM+iGWu0LXka0yHTMS5XhK1258ms06fV1ilj6+iVgGFaNG5XaDvtBZ6mO+u0&#13;&#10;aCr3d483HPNEa9zm0l9RH5o8AAAAAMDV8p1l0MeATLK7rLztLGO2tOr3qPP6cHh9O6WW58RXcUvZ&#13;&#10;ZYVx9/VqSpPRgBzvlPzMuSiEcr1PPVYKnftEUWRFvqTv2rLC2OvoewRZ2e9Se58YhtMzndBo4D6j&#13;&#10;IAxWgIdVWrYagQpwILIyLxuCmVX/6Yyr2VyeXF41VV5b7d6zRCX+YzphRT7SVah7P6d75bisLFfk&#13;&#10;w5TrzO90XwAAAAAAcC18x+HD+TM9hmHQeu2v9smK760ohIY1pmF1eTBhSYbB/60vlF+O23igB3rl&#13;&#10;/zgNiRPhuZ9vvpU6AwAAAAD4yuSizH8O5I3BkO4m51xVBwAAAAAAID0FebO5dkRxn9N87m5WFdOe&#13;&#10;IdVoeuhZBwAAAAAAgCvm5lbmZWNn8/FOf0rG+2KkbcidVfjagVn+ivqNvb97AAAAAAAArh2Y2QAA&#13;&#10;AAAAAHCjfFEzGwAAAAAAAG4fKPMAAAAAAADcKFDmAQAAAAAAuFE+kc28HH7UJFp0aJDXLlbDJOuZ&#13;&#10;6KWgw6oMfn6TkzzaHah1YxjiVz8mob7r+Tnm825js2xUfpnB1z0AAAAAQBSfRplXBz4p9zQr6j9l&#13;&#10;8UpjkGk1qV7TJ9senXqbnaKffy72J/zGIfBUXHXqbk2dODsZvdArX3poygnAck8DPv8BAAAAAEL4&#13;&#10;NGY267eN88f2XSmE6VnT68uIJtOt/pw3a5rJ81dFPf9MGPdUln+3K1qtQoLK5pbe/SpFK/KlVZ8a&#13;&#10;nQHNZPWew6zToNaUqNIe63MAAAAAAABAELIy/zmCYfhfTxWMD2s8/5iPrQ/D9/uswfyw50U+v9hg&#13;&#10;2px22/T9zhvU73zzqMt3bn+wvn70nYTbLh8EBAQEBAQEhHOEz7UBdn1ZYxXTtin+QvIrvd/s4rxJ&#13;&#10;j5UV9SNtYOR3RNvly6kZkdl0Du1aLQJMomY0krcjpRo1sToPAAAAAOALvNnkhWFRPa4B+a1jPhJN&#13;&#10;R9H7Evh3FdrS8uV0kmWKls+sFsFPWb8s+W6iSt2Kv9EWAAAAAOALAWU+J8xmzdnQ+hWYdagziH4L&#13;&#10;YtyLVf2G3k6X5dWKPavyFKLLizZPS9HmS1V6hjYPAAAAAHAClPkcMExbeV8BXgx6rvL0xs+MRq3Y&#13;&#10;M5Gbldfk7Gsu0d2DugAAAAAAADx8G4/H5AZL2SabZHmuSbDNvJZFj59t8RVHGfbGJ2Efp0Gmffj7&#13;&#10;QAyTbNtMaJKhnz+f01zCQdxROPcOd5p8hdrePFgJy0382vPzVDrmCe8XzzD6vqTRFoLxTI4uf7r0&#13;&#10;7qzYM5u3SJecr3pjQfn+GjIFAAAAAHBdfCuVSlQqbWjSaOjDlmY04L8nG9bElj1q8N+dWbRJRTz4&#13;&#10;2b0lcYRUoiX1GgO1aruedajhXlfReuMUV4UT2qgvXnzstOXAIZkMsCI7bFOlfK+vx4GV/3GX6u8T&#13;&#10;6j090ZOERo8Wj10a28/kHGEUBqdt1KNWq0+OJ8sV9Xs96ukwimGKskPywOmvsZ7rqK8lqtSGNI6p&#13;&#10;me/NfEpUu4Ido8ZzlVPi75Ly4c5J6dbXX+UhrsvREpbmAQAAAABO+OYooWU6WPiUzZzlKfWSKKNx&#13;&#10;ce2gj9ld97OxFlY08UuP8UAPtKCldjMfH4OscZt4FkONgxNeHT/nvfcqVRydMxzlG92jlGpf6Sro&#13;&#10;S5GIIl9/p0lLJhOcHp5UtLSf+1L1OdabBncFW4ijJBeLNrHZLsln7+uOjX9F+8OTNKzNAwAAAAAc&#13;&#10;8m0wWfE/3tVcVnK7VVr2ijqVVNtBl+5YCffi2kcfTSwEOaAoyL56PaPZbEaDTp/V/fgYVpdqm37g&#13;&#10;CaPrwSTR89JTpS4r8uothafA14Oes9p/Uk7+rAcN9Yag32rx5KSYmovPA8niu69LyqS8vus3FQAA&#13;&#10;AAAA4JhvNBs5SmOl7tham02qbiZUpD44W4iafKq0O6vLp5sdxWRDTGzCk5TEb7tJzVop1C1isudl&#13;&#10;QJk4+U2c1vSiXlX4TG4CWMvE5sK+9hV6g2uilXcAAAAAAJCYb6I07lbnu2LuQTSJPAwoI7MFrTi+&#13;&#10;6pG/QdeWuvJ4aPMt13NVDLX/84tbowiRHl1uD8eHfITbSQAAAAAAkBnHNeWsQ32lz7MStoxxGFBm&#13;&#10;nFXvQ3twg+7LK1qpRXuvfbRz2mieimGw/3OQHe1DPvBk14Q83PG0j4nh+QYAAAAA4Kux8zPvmL4c&#13;&#10;K9hFoU1IvPbg4spws6CRo+XvDwkSe/m8FEON+wYAFIA2sQkzYYK7SQAAAACAfNDKvEFWvUxb0bFK&#13;&#10;NTqHZ0PH5WCFXIsasYvfsALoHOG/N8FR9vJXYQ8D4uC89Qg3YUribtL1SX95Dz0AAAAAANeHUubF&#13;&#10;s4tsem30pspzSKVuFb86r+zm96uzD3daZ9cuKl1FT64vw/wbpib+xlIQl3guKXceamK4m3TfomAz&#13;&#10;LQAAAADAKazMi2eXjbPpdT0gZy/sOVbnvXbzJj2WXQVQm+BUHvmq2F8XZdt+6jUHZESf+hrpknL9&#13;&#10;RmptPtLtpra/x2ZaAAAAAABfvpl2najf2dmkz0Z6db5tsypVJK7dfJWezXsqexTAnQmOlb+9vODa&#13;&#10;bB97zQHZcE59jbOKPiNni8bezMoX2S8h/xYgAwAAAAAAn4Fv9fKSRl5NaT2gnuN4nurK8Xxx7Ozj&#13;&#10;69VDBVCb4FRqNWVHnzdOvEylTXaQMqlXmeMd2uQeeHVhDJPMi5kOaRObmKvou0ljiDZvNmtqchB+&#13;&#10;HgAAAAAAwNflm99Jr+7pp6Vas9jVeW1uUSptjhRAd+U2iS9459TRWMq3a07EVNpj57CsAwyymlX9&#13;&#10;N09qWOM3jDha8qEdvsHKdfBd0elN5HXHtGk+bFN7OA+eoBSJO/mJu4ru1oF7WNkJrovL4FN6AQAA&#13;&#10;AAC+Ot/8NyruzSDahWqGOh4fBVCZwkRtpPSiXSJKmuNYz8w6LefkWypRjRXgsW2RZZpk2WMaz7tE&#13;&#10;o57aiKt+UWlTt/scOrFxT6+Vg7fc53SbsmYfgGtCEphe11789HAtP5yDmhwuYj6k/cEn8Trj1IGU&#13;&#10;2fGGa55MjdtcMivqQ5MHAAAAAAjku/nY/uj3OjTbaZ0GmXaX2hXvqvCWVtMJjQazYOU0LaZNNnVO&#13;&#10;V18Ni+znF+oMwmM0LJu61QqVjhext1uaTno02GfMB5+8blmBVOUhCqXj5ac34nxHZtwkWxRQ/ajt&#13;&#10;qk89ztTJbQb/rrv/3Q5PvKflL3B+Wg0KLA5ZmW87Cv2q/3T21WzTnnOaI9LoC5cz57fGSV+tHFul&#13;&#10;ckU+TLn8Tt8aAQAAAACAPd9x+HD+/OKIGU20xh5NXs9JhcH/rS+jAHO+VdypI+f7jQd6oFd65YdA&#13;&#10;iQcAAAAAiAbKPAAAAAAAADeKPgEWAAAAAAAAcGskXpk3TIuaj3f6UzLeF6MIG3YAAAAAAABAXGBm&#13;&#10;AwAAAAAAwI0CMxsAAAAAAABuFCjzAAAAAAAA3ChQ5gEAAAAAALhRPpHNvBw+1CRadGiQ14FJhknW&#13;&#10;M9FLEYdlMQY/v8lJHvkdLnULKN/yMQn1Hc/PMZ93G6tlo/TLDL7mAQAAAACi+DTKvGGNaViTU1NX&#13;&#10;1H/qUHp93iDTalK9ViF1But2Sq1GnieRFv38c2GSPW+Tc+ZsNIGn0hoWjYc1deLrZPRCr3zpoSkn&#13;&#10;4Mo9jbOfZAsAAAAAcEt8GjOb9dvG+WP7rhTC9Kzp9WVEk+lWf86bNc3k+auinn8mjHsqy7/bFa1W&#13;&#10;IUFlc0vvfpWiFfnSqk+NzoBmsnrPYdZpUGtKVGmPyTb1bwEAAAAAgC+yMv85gmH4X08VjA9rPP+Y&#13;&#10;j60Pw/f7rMH8sOdFPr/YYNqcdtv0/c4b1O9886jLd25/sL5+9J2E2y4fBAQEBAQEBIRzhM+1AXZ9&#13;&#10;WWMV07Yp/kLyK73f7OK8SY+VFfUjbWDkd0Tb5cupGZHZJMcqahFgEjWjkbwdKdWoidV5AAAAAABf&#13;&#10;4M0mLwyL6nENyG8d85FoOorel8C/q9CWli+nkyxTtHxmtQh+yvplyXcTVepW/I22AAAAAABfCCjz&#13;&#10;OWE2a86G1q/ArEOdQfRbEONerOo39Ha6LK9W7FmVpxBdXrR5Woo2X6rSM7R5AAAAAIAToMzngGHa&#13;&#10;yvsK8GLQc5WnN35mNGrFnoncrLwmZ19zie4e1AUAAAAAAODh23g8JifYZB6sfhpk2u53EqwE9uBB&#13;&#10;mGTtnrd/pijD+2tOsHeJ8aYjIg2GSbZtJjTJ0M+fz2ku4SDuKJx7hztNvkJtbx6shMvJ4teen6fS&#13;&#10;MU94v3iG0fcljbYQjGdydPnTpXdnxZ7ZvEW65HzVGwvK99eQKQAAAACA6+JbqcQa17JHjUaHZgea&#13;&#10;lbgI7NGSSlTaTPj7QQbf7S4zGvSWRBxniZ/c089czzrUcK+r5Ih/cTcxko4JbdQXLz5pkAOHZDLA&#13;&#10;iuywTZXyvb4eB1b+x12qv0+o9/RETxIaPVo8dmlsP5NzhFEYnLZRj1qtPjmeLFfU7/Wop8MohinK&#13;&#10;DskDp7/Geq6jvpaoUhvSOKZmvjfzKVHtCnaMGs9VTom/S8qHOyelW19/lYe4LkdLWJoHAAAAADhB&#13;&#10;mdlsTo2aDwjbpJgY1w76mN11PxtrYUUTP+XYeKAHWtBSu5mPj0HWuE00aVDj4IRXx895771KFUfn&#13;&#10;DEf5RvcopdpXugr6UiSiyNffadKSyQSnhycVLe3nvlR9jvWmwV3BFuIoycWiTWy2S/LZ+7ojSu4O&#13;&#10;4Eka1uYBAAAAAA5RynzlMWAlV5lKRGxSTIy2gy7dsRLuxbWPLtOJRYUcUBRkX72e0Ww2o0Gnz+p+&#13;&#10;fAyrS7VNP/CE0fVgkuh56alSlxV59ZbCo9uuBz1ntf+knPxZDxrqDUG/1eLJSQIluRAeSBbffV1S&#13;&#10;JuX1Xb+pAAAAAAAAx3xTCmPl0dcWXZlKBPoBT89sIWryqdLurC6fbnaUdIiJTbhimMRvu0nNWini&#13;&#10;jcOZ/MCXNjRhRf40b2t6Ua8qfCY3AaxlYnNhX/sKvcE10co7AAAAAABIzDdHYazQ6eK8YyqRq4mN&#13;&#10;y2xBK1baq0f+Bl1b6uM3BXI9V8VQ+z+/uDWKEOnR5fZwfMjn/UYHAAAAAAAc8801Jzk5mKcQExsX&#13;&#10;Z9X70B7coPvyilZq0d5rH+2cNppnOoL9n4PsaB/yeb3RebhzNvbG8HwDAAAAAPDV+CYeZpTVy9HB&#13;&#10;PEWZ2DhoExKvPbhMHjYLGjla/j4tYi+fczrcNwCgALSJTdgbHbibBAAAAADIB7UBdjaa0vbApWGB&#13;&#10;JjYax+Xg3rxHJg8bjs85wn9vgqPs5a/CHgbEwXnrEW7ClMTdpOuT/vIeegAAAAAArg/nBFjXLaS7&#13;&#10;EbZQExuNspvfr84+3GmdXafFVfTk+jLMv2Fq4m8sBXGJ55Jy56EmhrtJ9y0KNtMCAAAAAJziKPO0&#13;&#10;psFEWc5T3TIKNrFx8drNm/RYdhVAbYKjJhZif12Ubfup1xyQEX3qa6RLyvUbqbX5SLeb2v4em2kB&#13;&#10;AAAAAHzRyjyjV8pL1SY1CzaxcXDt5qv0bN5T2aMA7kxwrPzt5QXXZjvQvz5IhZoE8r/Rq+h6n4bH&#13;&#10;zMoX2S8h/xY+sQQAAAAAuE32yjyrSyNxOl+qUKVoExvNzj6+Xj1UAPXEolKrKTv6vHHiZSptsoOU&#13;&#10;Sb3KHO/QJvfAqwtjmGRezHRIm9jEXEV39mmET6jMZk1NDoqfWAIAAAAA3CYeZd6j5J5rJVSbW5RK&#13;&#10;myMF0F25TeIL3jl1NJbyvR6QsipiKu0xWScKsEFWs6r/rlCdNX7DiKMlH9rhG6xcB98Vnd5EXndM&#13;&#10;m+bDNrWH8+AJSpG4k5+4suPWQaXuU/6C6+Iy+JReAAAAAICvzoEy7yrX5/McopV2HwVQmcJEbaT0&#13;&#10;ol0iivIdx3pm1mmROv2WSlRjBXhsW2SZJln2mMbzLtGo52wKll9U2tTtPrN6GYx7em2ta++e021y&#13;&#10;kTpfn+KakASm17UXPz1cyw/noCaHi5gPaX/wSWTHqQMps6MzDmQyNW5zyayoD00eAAAAACCQ7zh8&#13;&#10;OH8yhkXjYZWWrQYN4irRWTFtsqlzuvrKabGfX6gTkRDDsqlbrVDpeBF7u6XppEeDWdj9BkffpXbF&#13;&#10;c/OWFcheh2ZrUSi7VN1MqDea0TqyPEyyRQHVj9qu+tTjTJ3cZvDvuvvf7fDEe5ImBecnrF5kZb7t&#13;&#10;KPSr/tPZV7NNe85pjkijL1zOnN8aJ321cmyVyhX5MOXyGwRPhgAAAAAAwKEyb1hjGlaX1Gp8QSVK&#13;&#10;zGiiNfZo8npOKgz+b32ZuuN8q7hTR873Gw/0QK/0yg/5cvIHAAAAAJACjzIvK9FDupucf1UXAAAA&#13;&#10;AAAAkJxvzmZJMe0YUo2mNIIiDwAAAAAAwE3w3Xw+d1bmxWa70Yn0RGKYFjUf7/SnZLwvRhE27AAA&#13;&#10;AAAAAIC4HG6ABQAAAAAAANwMh64pAQAAAAAAADcDlHkAAAAAAABuFCjzAAAAAAAA3CgHrilN85ke&#13;&#10;9ebW9/cFvbzsD0syLYteBzH8zxv8nOcm1avO+abCZtKjzpk2vhoc/zoHP++GYdJz85GqZc7HZnmZ&#13;&#10;A4w4DdYz0cvA5/CpKyWv8k9OTvJ7YS5Xfj7civzpPsep+nd6X7xcYKP9V5Y/g0XleecYQRwdvHD5&#13;&#10;XzyvN9h/ZgX9xwW4iv4HfHVYmTc+3BNHt9sVLScLepNv7h+pXqtQabslOZizXNnQ5CnC242cINu9&#13;&#10;o4k6yVTaskXdds055n/aokaBx8oqLzv1GlVomuHQKxmUmpxmnW+ehIzOPihxx2DxZEjKXj5uvfmR&#13;&#10;01KbPMHwOfE2kjSns8Ynn/JPA5dXXvJ7QS5XfseEyZ970q/+kJRVn55yPsTCtMfULm+o3xvRq7ry&#13;&#10;QM/dNtXIPVFZXSyQLy5/6tTwmjqxeTJ6UXXw0JTykOpuXODMktvsP7OC/uMyXL7/AUBjj+cf87H9&#13;&#10;YRpqhf4oiKI//hD3lfP5+MPy/Y0bjA+LnzW2jMPrpu3cb5uH13MKBj9/LHlQaZS8WB+Gz+8ig2F+&#13;&#10;qLLgfNrmUR7OHAyDy93S5R6QH+4UY5arW4dR9Zcu5Fb+aYJbZ7nI72XCRcsvIITJnyt3Y9viMjf4&#13;&#10;t+53Tvufz7ku3N+r780Py62DnPsAVbeh7cOTliLCV5c/w/oYB9SroeRH+tLD6+cIt9R/Zg3oPy4X&#13;&#10;Lt7/ICB4wjdnJh80g1zTrNOg/kp/DMNsUo2n4pu3owfNOvT01CpkRi2mMA+vHWo0nuipNaWtvp4Y&#13;&#10;tbrUporMpluymnTZ6bS8Jp0NejQNydBs4VTK9t1ZDwhG6jD8WWnJrfxTYZKt6iwn+b0Aly2/YCLl&#13;&#10;b9WnRmfAZb7emZH4or6f0cCtg/I98cCXD6atVvimPf9VyFmnz625Qu2xlV+cB3x1+TPI6spbV+4z&#13;&#10;ffr29WDC35SoUi+q/IO5lf4zK+g/LsjF+x8ADvkWJIxeZiPpKEp096Av+GDc723kT4mKIR3S0HeD&#13;&#10;6PqNNvrPROjXxGpQChyUb501vSxTlU4ouZR/SkxbFKltYGfqJY78CqZts4p2Pi5Zfukw6L7MZZ7i&#13;&#10;mGinDvKCFck6j6TbJb0EVv6MlL5WqlGzgEotQv7OTSb504s3tFoEmA7NaCTaXEHlf16K6T+zgv7j&#13;&#10;Uly+/wHgmG+xbADXA5pc6epSNtzVJbGHZEVeX/2MrF+0Le9nQK+K0GoSz4Y1jvzypE76ZxDFho5f&#13;&#10;vsUiT2XDeKaqKJKbt1BF2l19rTzmPJoWIX83hvnoNJbVIrjXXL8slQJ2idX5vPlU/edFuYL+IyuX&#13;&#10;7n8A8CG2a0oRzPL953phZFhdtbq0nfaudmNTbnhXcW6cOIrEMVHyazadjdognLflQm/0SsorLZY5&#13;&#10;qUMPd6quIk0kZgtSw2nlMdc3LkXI321hklMEKwotgvULLUWbL1Xp+ea1+c/Tf16Sq+g/snLh/gcA&#13;&#10;P+L7mX99v4HXeAkwLOo674lp8uk1+c9ETEXimBD5NdyVVhCB2MKmdTOX5d5Dwk36vLzSu3o3X6b8&#13;&#10;9Oj85e8Q4/pXsc1HUkWwfY9QzNb0pjJ9fSZGhWDcQN1dlIL7jzOV/2X7HwD8ia/MrwfUOVZ6WQka&#13;&#10;j8cqOIoxT0Lbzmc32Fc6JTWeq85K7LHNp3QIZ2144tqOy2o+p7kEVWb5JUCebX2mjiS2InGEn/zq&#13;&#10;sh/uNHnZsOSR3U9VcEEUK3/XQY7KZK7y5yLu/LgvVeXfpaGuizF3ntdYEztlJsLMQHh1tJkC30pc&#13;&#10;uP80TLIk/rFNdrNJTY5/Pv8qfYdw4f7jJsr/i0xmwUXJdgLsrEO9Xk+Fid66vuo7n91wZW5hNQY9&#13;&#10;K6M30eU5gdwh2KoT4M5oOKThUDqmc3QIEm+X6u8T6j090ZOERo8Wj10eyJ/JOYIlC7LhSP/5SUii&#13;&#10;SESzptmoR61WX3teEN/Ae9kdffo3NkXLX7GUIkdId2U4P/KVP0HqYEh1Wjh10Gioemj1V1SqtGl4&#13;&#10;hd4wHu6cvjPaEwzXgK6A6LpKw4X7T+0F7W7Ro0ajQ50OB6m/1pLKtSGNP71Cf+H+48Llf4n+B4Ag&#13;&#10;PCfAZsOwxjSslViZfwpV4A3LpmbaVv4+Clnd4o5l3qbK0SEVvuw82GxptSIqlze0XC7o7eWVXuXQ&#13;&#10;h2adqpWSXrkv6qAKgywexO8m/uXllufxoRs7TJvm7Qp/HXIYl0xShnV69xx2chXlnwFTHzqS7yFk&#13;&#10;Tl3USqzMRxzsc+vltyej/J0QrwxzKT8t+3HS5spLVL8Ul3zlz62DFqft+FlueR7GdQ3yl6hME9RV&#13;&#10;MjLKb8r+c0+4vKsyKp/Gjf4jiPDyPOWC5X/B/geAILKtzKfg4a5ClUrKkNfqjt7AIq+/yu/OrH4w&#13;&#10;kA1Oe7+2Dddvb6VdiKmQ2ny76Qc2cMdPczSlapNs2z4JYiYyV36wD7mK8r9hPkv55SV/Scml/F7f&#13;&#10;nbZ54xsr93Xgpw6IO0TnbaeXm5M/t65y5lL9554H0i8ofFHmRaU7/tUh6D/y4oLl/0n6H/C5OP/K&#13;&#10;vGHSQ9o+6fVVKdz+xF+Z2K0aRKy6J19diIuTVgotK73yEHQ8t7uyJMeoL053+d/fP9JdlTugkrjd&#13;&#10;9KzMX0H5ZyHflVGX+KtCt15+DjnI3wnxyjCv8nPlILwNu2k6bANZyE/+YtaB9Uwvg335X4P8JVpt&#13;&#10;dN+C5irXOchvyv5zT/jznbFjc9IW0H8E4bbVhCvzFyr/S/U/AIRxcCRs2sCNRx25fInju51gftgx&#13;&#10;j7N20zq2DN/v90E/M++jvE07xjP18dZB+VHPiMqDpP9cx5DHL/8sgTvRmHWXJPgcJX72cJ7yUyEP&#13;&#10;+TsJZy5Dw/oYq7YZIAv6GHjnN/mlKTf5U3VwTce9x5c/twxi9fVuPeUp11fffxrOUf9nrV/0H/tw&#13;&#10;hvK/UP+DgBAUzm5mc01sIk+v0Ke45bwb3dlEl/LwjES46Qdgz/nkr0DWA2UKt5K36bWhs2HdYyIx&#13;&#10;bt7Ty2jiuINM6nnmDOw20n52XJPG3DYMX3H/aWjPLuMuPX7i6r3a/uOc5X/j/Q/4fHxpZT4ORbhW&#13;&#10;c71BnIX3z7Wd3q2PYrxjfA3OKn9FIu4eG0/01OpTvz+hxWJBi9GIGo0GNToDWj84biS3y5fcFMm8&#13;&#10;5E/VwY0O8kX0iUm4vv7TUSLn3SbdK88qDRot9VefkOvrPy5U/hfofwAI4ksq8667tDiDkfvbW2U2&#13;&#10;6HwqW71dfZTvuQsHgJHTOWc67GyKDbLqaiil5Ut+DSBX+fPZoHcLJHE36b6BiOPG8hqJ6j/lwLnx&#13;&#10;fEj19x49iSMFHBN7Vq6i/M/Y/wAQxNmVedmAYpopQ16nORXkYSEZlzkV7irKPwvuEdkX8iRw8+W3&#13;&#10;45PLn9kk2btOq0m+k9lc5S95HVxV/xljQuOu4kabNCblCk7VZEVSDpzb9J9ib4ZG/5Ej11z+RfU/&#13;&#10;AARwdm82u13gaQjdOZ5kN7/+bRwf8trrQZ5+Yt0yCH9m+G59N11JvWpcR/lnw81Dfh5tXK8D0Z4U&#13;&#10;PlP5ZZK/E+KVYXHl50WXJaucRXiRyEP+3P4y1jNEiTj2opGGvPtPntaEt5e4v0tGLvKbsv/co/MW&#13;&#10;UKZB3lSuo/6ykUv5nxC/D3a4tvL34so9vNiA8/HN1H9EY5CRwzHNr+8rWq1Shtxe1eqNTZVHbnbh&#13;&#10;OK+JVyQHxeaFa3NaeYxf+nlxHeWfjZnelVaqNSPrb89nkt9sfHb5M20ZSEXZ7hUykOYhfztTlchn&#13;&#10;sGLQ3JuzXFX/yaUcKkLGPSkjm9UihnIWn0vKr4th1R0ZS1im6D/y4ZrLv+j+BwBf4rqOMkw71I2X&#13;&#10;6+7xFlxTqhDLNZl2l2WbPt9lCB63VoHltftNgFurWOk/ZzijazQOpnaPl5f8Os+7pAuxM5ZfHvJ3&#13;&#10;Es7smjIgOC7pOB15t9mjkF3+dH2HplXK9Epdy7ryEVLObhnlPiZcQf/pjnf+91+iLXyt/uP6yt8J&#13;&#10;5+p/EBCOwzcq1WjILZI7gEBkk0n3cUG9GNPMS3k4SMysQ/2VrIx1iQdLf5Td25amozzXlZj1gCbO&#13;&#10;4h5V2mOf+A2ymlX9d4XqUj8B9npf1avLrNNXbsHyld9DO1Cxrwx77s2So/ztcU9kvJQtrePRol0p&#13;&#10;0XbVp1as1+HpyS5/M+pIByRU2jS2LTp4ccSyZ4+HVF1e6eqeK0OVekD/adKjLE9yXeReFVfUf56+&#13;&#10;WRE5bNLdRoTjCuzKi+CK+o/rKf/z9j8AHPPv/Ognf/A/lH/0Pf3+T35Ev/Vv/y/6l3/5b/RXDA8o&#13;&#10;Vvsf0X/xN/6EeiycwWOKSe3/8T/mpkP02//e/0d/8c//JXmechYM6x/RT3/825yAH9Nf/6u/oD/z&#13;&#10;5iOAv/yzv6If/eQ/pr/7n/+Efuuv/o+DvBumRT9v/136f6b/Pf13f5J/bv7yz/6Cfusnv08//u3f&#13;&#10;ph///h/QT370W/Qf/LV/n/6j/+of0c/+6JE2/7RHm78j33OWyt/T3/k7/x/9Wy7Xv5SbpV7+m7+n&#13;&#10;vqPy36Df+ot/Tv/y3AV+RJryz8Zf0p/9c6m/7ym7/BL9u3/rJ/T7Py7Rj/+OPOevqXr4L/7Df0X/&#13;&#10;y5+pEi+cc5dfJvk7QQay/4b+XlkEkp/31/+K/oLL7WwiKYrvz/8J/b0f/T+04vb6X/f+/Axx5yB/&#13;&#10;f/ln9Fc/+gl9z+X22+Uf0/dcD3/wBzr8Pj/3f+/Tf8J5OQfp+k+Rof+cao+/ddTni/3zP6G/+9sr&#13;&#10;6v+X/3OAzGTj0v3nv/l//wP6ye//mKW9TN//wU84/gpVfvIP6I847v/zn/7X1Pu/K/QH3/+I0/YT&#13;&#10;+tGP/jP6B3/r39I//5fF9SVfrf+4qvK/SP8DwCHfsSR+mFaT6rWKc7iHl+2KppNRsLsnwyK7W6VK&#13;&#10;6eRO2vK9y7B78yAkfk4Bp2FDk0bUZhoeeOwu1XhG7dzD//DzSvzHdNIr2NWVdGJdNZvfweXW73Ga&#13;&#10;1zIgdqm6mVBvxIqASoas1rU5v+qXR2xp1W/kvwoWRi7lnxUuw7Tye8Bh2crqStQEIDMXL7+k8neM&#13;&#10;t+2cIn1AkemXNyfPzTrHL8kOS2eRZJc/w7Kpe3A/t+VpjzpFL8nn2n8SrVbOPoByRT5Muf0UuxFT&#13;&#10;lf0F+0/1xqW9r7ct53kyGnDc8onjUpsg5XpBfckX7z8uXf7X0f8A4HDozcYwuHk98H+v9MpS+bXk&#13;&#10;kvNu6Lxzzs/eKOU1JHqCbOQhv1+1Hm4s36IAP78t6O31lQfvK0l3VvlT91+g78kFT/+ZJu9ZuaD8&#13;&#10;ignJOiBusfK4yepMyhcr/6vsf8CXJjfXlAAAAAAAAIDz8iVPgAUAAAAAAOAzAGUeAAAAAACAGwXK&#13;&#10;PAAAAAAAADcKlHkAAAAAAABuFCjzAAAAAAAA3ChQ5gEAAAAAALhRoMwDAAAAAABwo0CZBwAAAAAA&#13;&#10;4EaBMg8AAAAAAMCNAmUeAAAAAACAGwXKPAAAAAAAADcKlHkAAAAAAABuFCjzAAAAAAAA3ChQ5gEA&#13;&#10;AAAAALhRoMwDAAAAAABwo0CZBwAAAAAA4EaBMg8AAAAAAMCNAmUeAAAAAACAGwXKPAAAAAAAADcK&#13;&#10;lHkAAAAAAABuFCjzAAAAAAAA3ChQ5gEAAAAAALhRoMwDAAAAAABwo0CZBwAAAAAA4EaBMg8AAAAA&#13;&#10;AMCNAmUeAAAAAACAGwXKPAAAAAAAADcKlHkAAAAAAABuFCjzAAAAAAAA3ChQ5gEAAAAAALhRoMwD&#13;&#10;AAAAAABwo0CZBwAAAAAA4EaBMg8AAAAAAMCNAmUeAAAAAACAGwXKPAAAAAAAADcKlHkAAAAAAABu&#13;&#10;FCjzAAAAAAAA3ChQ5gEAAAAAALhRvuPw4fxpkGk+0+Pjnfr0/r6gl5cZrdfqI5mWRa+DAemP4Mow&#13;&#10;TJOeHx9J1d77Oy1eBjRzK8swyXp4pcHuQhEYZNlNokWH49GXsiLpfiZ64QeeTe4MbgfPTapXy/oC&#13;&#10;0WbSo06hZXebGFw/Ta7yUeeM9QMACCZ1/1VA/w0SgPJPD8s8KwqPdx7dNbHOYEjT8eGBmt1HWjQ6&#13;&#10;dO3Vwsq88WHaXWpXSrTdrmg5WdCbfHP/SPVahUrbLa02ROXKhiZP15+hcJwGU61wvvSVYLa0XS1p&#13;&#10;MvIoxVeIYdrUbUs9rWjKdffy+spXH+i5WadaeaOu0WObqu8tagyKy4hhjWlYk1JdUT+TnEjD5MFI&#13;&#10;ZE8+bqfUapxpEmlYNO7e0aTH6ecIDdPisq2pdGynxZbf7XDB+gEABJOh/8qv/wZpQPmnw7BY/6mV&#13;&#10;aSNKKlPe6XZbmrYaFG/INsmet6miP52w6tNT5/pr5Js9HlKblb5+64kaPPsYzGY0kzDoUOOpRX0u&#13;&#10;owor+iUq073vzOWWWNOgI/l6otZ0q69J43miJ09otfo0XfFXlRq1h3Ma2yarMNeH6gBYkWeppSdd&#13;&#10;d+v1msOM89mgp947VdttYr2rcNZvTmOi7TvJdCI9a3p9GdFkVz/ngid63RrRcrSbvK1nA2r0RRCI&#13;&#10;SncP6l+wppnUz+rc9QMACCZb/5Vf/w3SgPJPjug/3bsF9Z4a1GG9TsJetytRbWizmh4D85EVeVm8&#13;&#10;XdHKJ/RHNzK1mo+tD1ZUxdQmMJj2/GM+H39Yhv/3NxkM62M853yF5l/eWkjeo353gWDaKl1jy/D/&#13;&#10;XgcW+Fi/yyUYecZhfFjjM5a7Lk+et/l8f4ayu7lgftjX2C4QEL5iyKP/yrX/RkgcUP4JAo8/IWOP&#13;&#10;q7fF0XvUb23T97tbCt+mvehX5LPRlOctJbr2xUnTjjkTE9ZvpOfCIaxp1mmRM9GrUTP2w4vGJFtW&#13;&#10;5LdT6kW8R1oPJuSszZwBd4PFDWLc721MT7ndfCUhUfuhV3rH4jzIkWTyB7zk0n/dcP99DWSWX5R/&#13;&#10;bAzrkWgSrLs6OmuMN+qGRXVWpVaL2zds+hbLpmg9oMnZNMKU6ErJnzUNdOYrj9cx1BhWXdl3rUKE&#13;&#10;ec+MRjwbgZkICKWw9gNADCB/4JaB/J4Rgx7u3inU+iXWYi0/6blKJVrRJ9Dl47umnC1WVL5io3mz&#13;&#10;6Wz0KYTXdzXL4wK4Att5k5p6o0xcAVy/LJ30AxBAoe0HgAggf+CWgfyeE7GYiOd0IXzF3dGlttPR&#13;&#10;p9hwHN/PPCu00TMdI5uy6+8bKBLx6CJWJ18CtVmDWS3iC+D6hXojbKspnozyfyG+VPuJ5Dbr8Ja5&#13;&#10;LvnLUv+QnZuG9Y809Xc98gv526H0pIgFT61LlWpDmo/HZFtmWhX0KvD4mU+J+AIXN4gVnpdut1wy&#13;&#10;zvx0u5rGdOuoXd1ViTZ6tiDWf8t3/r+3KJ+rfK92q7mD0+CuQm+WPeoE2hFpd0RxXOtxY51rG3Xf&#13;&#10;33IZ2N06VXTeBXHz6boIi4Py2d29pwU/X2XZsGg8lNn+llb9BrmekVwXVnm7SowbfyhSDon9jjt1&#13;&#10;WFcekxhxhar8IhNZ4yHVqEDXh1yv47q2NeW605KrxNhlM4nIe2b5d8il/BOTpf0Yp/XjLQtJ9zTs&#13;&#10;fg8iNxnbTzY87jYP6rBPPR9ZVu7Qdn68N7TkdO6zyWUwrhN3Z5rj7/3JWv+Z7k9V/qw4mE3q3i+4&#13;&#10;H3IeLq4Qm/UaP0c+SbxR/s2zyF+eJKv/A7wyn6j951B+efRfXkQO0vbfu2RIOYib5BGP3f5Puar2&#13;&#10;o+uvWt44+ke5rMo/Xt+Vs/ymKf9Lyp8XT3nHdwlZFFyOrNtR/ylU9k177j8JY/nth/Z918vJrtjY&#13;&#10;QXuEGVvmwa5iFgrHU8x8HLC7fh9kJ/HJjmPD8ZQRda8KhvHBDdnxfDK3P0z1WQe/3+9CfG8coTuj&#13;&#10;TftjPJZ499e8+Q/3AMRpVPc7z1fpl+uupx03eHZau2mJVTaRIXn8p+HoGYm8m8iO9PGR/IgHIb5m&#13;&#10;W/xd0uclD66smNrrj206n93gd88uZJb/o7JLVf4Zg8pnmvZz5G1I8iFplfr0pD3Sm4DKf9r2k0cQ&#13;&#10;GfSrQ8c7SLD86fwHpVH3YeF5yFr/We/nkLT8law4bcX7bNdr1mGIUX+p5S+vkLb+OaRp/zmXn1tW&#13;&#10;qfovFfh3XhlK1N9KG5A8euPxeIDjMJb+QMKJDF5B+9G/O0z//nosD3CqnLPI71EekpT/FcifG7x1&#13;&#10;HtrfFB78ZNIvSLmbHyYHy/bKkBvi5/1aQnwzmxN49sMzMfFxLjM77yRG+bdtOR5wKu0xcaH4w7O5&#13;&#10;emVFk+Np3NrZtBnLRl/5VfeYkKjPOuhLmVBplD980imz0TrRRE4H83zlzX+ta/EcOITXEfWW3t3F&#13;&#10;zuy8J/5S+1Na8Wx79e7mzyDHacGWdpeykih+H4wHeqAFLePsNjlAVnZ59jxpHMmP2MM1qPde1SsE&#13;&#10;xeLKyj6HHvnhEEwO8i9kLf+sqHx6nu/Je1juD1ArhO80aT3RU4Prc+frl6hUfQ6W/zzaTyZcGfSr&#13;&#10;w9HOi1XXtwLX9LL0LIEeo/uwSLLWf5b705S/nGHBddzS/ssFeVvYvZtQi+NUZ3W0+hyvfFOi6nNE&#13;&#10;7eUhf6nJUv8p23/O5eeW1b4EPeXHIZLU/bc0+yHVNpOj1VuPBzgugc1yQpMJhxMzz0u3H8cvv7P5&#13;&#10;8aictMOP0L7LRZVzBvlNXf7XIX8urx7XZtsix6sQeBJD4znLpOgN9w8Rdcf1o89UUmcPNSTfLerv&#13;&#10;zk8RP/URY/eVkVqZN205MctHwXXhBtFzesPgAfnhjr/1RzZtpuhfckUJh3p1xKp8nwc857LG6Qw2&#13;&#10;k+PrmvULqb4q1KWlbvQDPXAwj9YjLfTmDmmUHW54yV81yys0k3jWeRSObepyiJ87B6dBcAegL8XB&#13;&#10;sLo8EPQDX4Od1aVmCnKR/8Lq/5xUqcuKfE9eb3uSuR70tDJ0x4OVH3m0n2zsZdCvfCOUjRjsDoIJ&#13;&#10;JGv9Z7k/W/mvZwunfVba1KUeNbymAdwndHqiTEj1X68XrSz1n7X9X035pey/RZl8FMtTX8XN9QDH&#13;&#10;I+ebPoSS5TQpxbafB7oLWSxSymlg35UjKcv/2uRvPeAJAk8C+qwQn/ukdNHT7DFPSOqOriZ5rtTa&#13;&#10;NBwndBXKsiQLiU9qIiRw2V2PP/JIUirzTkOO2oS5U8hKVQqe4FXI1+MjDyaLN/13odzR85HSa9k2&#13;&#10;z/DmNJSjsMX+r+Vje2U8U7UUtsFiPxhEv2FYk9NvcaG+BQyuB2zoLbS9OF/eP9ap3W47oX6vrvnf&#13;&#10;ljR+P5L4HTfVLvLwnebX7Mc8T/kX8ij/C1Ha0MS1mT/Alf+Ak6NzbT9piJZBNSGZRp/lkJ2s9Z/i&#13;&#10;/szlr9tn0FkXrmu4q/AA5keW+s+j/V9b+SXsb11HDEFoD3Dnceecpv245X8tJ64mKf/rlD85eT7N&#13;&#10;pC0r7qRNra4/eVbXSxVqj4MW0kLgiZDzZoOp1G9mdT6dMq8bcvTrlBktHGnyf13jNvj2mGzz+Hue&#13;&#10;JfmumORMqUx3j4/06Al3fHnZ7/NMk4Wj4b/5xvFPWqE6zwjHAaFb5TLacg5jr65E7L5OgLxCGvAs&#13;&#10;03mbtiU5HCy6PPOLPxQlPzmaCp2bvOT/hDOVf56kHAyLaT8JUHUYVd5rGgz8JipFkbX+499ffPkn&#13;&#10;VA7PTZb6L6z9e7ny8osipp/vfEnSfrhuRfnzXYgQP+b6z2sE8heCs7rumnmmfrPrebORvOwuQypl&#13;&#10;Pvy0uUO8tlQneAqs0h7S2DbPv4qzXdKo06HOURiwMhw2yXyQd3Qyq1UzwogQZEuSmoDVzkCiVvLP&#13;&#10;iyM/15WmJOQm/1+Yy7afZHX4Gbl0+V+aLPWP9r/nUx1GaIh3GpnIdunxirsHyF80OzNPJu2bXffN&#13;&#10;xq3IeCplXg0EMXHt3oIKRNlaTVdqhb5UadNwPibrZJUeOLivE0uxF8uusTEnkZ9rJE/5B5fBUWav&#13;&#10;5RU7ODdZ6h/tn9nZXD+S78Knca9cTN/GMfmOEj/vNul+0VMT2NFSf3WFQP7isDcTTJ/323o7kUqZ&#13;&#10;z1tBXA861PDsoK5dapU+KefYIHOEW/bF2BGDOHzV1Y7cuUD7OeDS8V8a5D9V/tH+hRl1lA1nheo+&#13;&#10;RsXKjGs7DT9y/wowxBPXfEj1955jUnsO096MQP7i8dVOvk+5AdYhyYwn0r5LdlA39psX1Cp9ms0L&#13;&#10;ZyWpuUt2XAG9/Zn2+csub3KV/y/JpWXg9mUwG8h/lvx/+fY/6zguDmuy+GY53tIMk0xxdVhdFnfY&#13;&#10;X16wIj9sV2jTfzq7B5Y8wPgTwUX2bVyOVMr8zmVU0Cs2HzaxDKSPXAMV6JYuH2Kau0gHl9eg6Qpo&#13;&#10;grK/TuKbCl0bxcn/V+MC7UfjrG7F3Nx0y2d8h3K58r80Weof7X+P+OOfrFa0FNdz98/UfOaLL7LX&#13;&#10;4soVea45W47/XAW7R75WIH/JyDqRuQ1TMVbm4yuE4rtcd2quvRwFuJX0YCofSgGeS0zL3+2PuAbS&#13;&#10;hxpcqznJzNkmzu0pugTN5j3nSX/IjHuYhv/rzVvAfU14HrdlBZCX/H9hLtd+HHa2pLVmxIAoh9Ck&#13;&#10;m3Ve8ybbS5f/pclU/2j/GoMs+5letcOI2WBAnYG4J9RfZ6TI9mNYda69G12xhvzFQ+3b2NLyJaVA&#13;&#10;RrrvvS6+xfXDaZhN6jquyhnX5VHUYKBPLF1NfN07io/3wJWRncDGwd0YmgC9QSc1bvoqbbJDikBO&#13;&#10;V6u/v3CJ5cdul3Wte1MnlLnsbNnCyk41JP73Ku1685L/ayFF+8nKBduPwjMgtoOFkKxxnd4DDH93&#13;&#10;K2R+GI4fc1n9vco3UJcu/wMuKH+p6v+ztf80SNkMqcqykTZr19t+DHpWg09czi2/Vyp/V/YGz2zW&#13;&#10;qJQh77Lvg6ajgvu+/PgmpixD7szC6kA2iXQfFweHC8zcE8tCBgN1wl5py+URXByBRyanmlUd2kCK&#13;&#10;/V5gvtzTZ1Mri54GJUcmH0sxx23ZYxpWl/6HMhygG11sG05n81Gc4+7j7XxPGr8f+kS9OOW5do7L&#13;&#10;Fk6Om1bwQNHkhqSoUF3k80ymDnHfBOUl/w55lH8eJGg/Meo7XPbybD9pcDfwMVyHyubXmwSO3xZl&#13;&#10;ZdkLHgzUORk+pwQaFo27j7TQz6/UoxZMstZ/mvuzln/4CZrR3/uRRP6ykq3+s7f/IsqPSzB1BxLd&#13;&#10;ng/Qiy2yoOTYy7MiJ4H7aemrY/XXV9B+Tt/MiGebJt1tZLkp6fOyyG+y8r86+WMdcT5sU3s4D10c&#13;&#10;yI/j0+wPUYsQ5RX1A22oImSUZVD2fRQz9hTDN7XflAVCjr4N6tCVIs+Fcpgt7gy1bfvpoU/cILgw&#13;&#10;hzWeFPYb4TMjnkx0rVOhTzqrcm0ga13Jh053U+bMfrCyWJfXT4KzMhMmGEHMOi3ty9TxwDOf6wNX&#13;&#10;5nMl2LVyzE1A7io0Pyf2AQWzjjJF2spkTI4t9ruNBVKyuY04KS5V/MfogyykPKNe/QkHZccdgAwI&#13;&#10;br2N512iUc85Tl5+wfLZ7T5HvA7PgrsKxHEFTS5PyEn+hTzKPyPJ2g+ze7MVVN/6lMKQPOXWftLC&#13;&#10;bWi/4b6mBqK5xK3jr2z64Rvj1i+OjLJ8zrkN2jYHTv98eEeThuckSmmj/MzTg/E0Wes/5f2Zyt9t&#13;&#10;70GnG+++j7fvKbH85UGm+s/Y/nMtvzT91xEJ+++d7HOdqbJzTxofDmmogyrHoLFJuGD72Xs64fFf&#13;&#10;5F7iZpmb89hzP+pQZyFL7TI2cd3KmMQ6ShiZ5Tdp+V+V/MnPndQLcUz3suG8FRKZGCv52iv2MoGS&#13;&#10;sleLEF4ZOoAn6nNXRqXuWf/blYGUnc2TSeL7r33fxyHfceI/TKtJ9VqFRfGI7Yqmk1GEuybOvN2l&#13;&#10;dsW5Ww4MLPGfW7530uPCDLvVtMi+f6P3uzpVRTPYbGjDKkKZ/94se9SJ1IK8yEoKd8A6E9tV32cC&#13;&#10;cvibEyS/nOZE0R7l32FLq+mERoPj+I+Q1Z+uX3pi3i+I8DbrVFMP4ftW+n1fucKNMaL+cojfYMHv&#13;&#10;Vll2jp/BgjCd9BLJjoLroK/kRhpsl6qbCfVGnI7IgkgBT3bsbpXzf1IASn6XkbIvZJD/POo/N+K0&#13;&#10;HyYozZ56O20PAstDy29gydB+ckLJ8EH/J/HH7H+UDNU85TblctODgKxW1YnLZcTl4vOsrPWfi/wk&#13;&#10;LX9nINW6456Ddnv6/VYdUBU2OMaUvwLIVP+J23+O5ZdD/5W1/7Zs1lgXC3q7v6fHO++xqTKOs6Iv&#13;&#10;z+W0B04KL9h+lMVBe1/vEvdkNNB1xs+e87PV9TiymE5+s5W/cEH58yJ1JRuKmVX/qfBNxbLyPjzJ&#13;&#10;BMMFsOJy68SRez+dV2SnH33/tfKxC4bxwTObD57pfPBEZX89blD3+1yPHbLez4HT4Hv9HCFz/jOG&#13;&#10;rPV3yXDJessrXLr+8wiXrIdLl1+W+CG/+YRblr9rKL8zBVaEP8Zjm8ca/+93wbA+7Pn4w4r83eXq&#13;&#10;3QiJO/E4esvymzlw/L7XiwtSd6Yp+U4Xt7rPNFPff03hO/0HAAAAAEA4ehV2O23F8s9u2nN6XBS/&#13;&#10;WgvAVybToVEAAAAA+HqUqs0De2Uvhlw3HPvlevn6T4IF4NbByjwAAAAAYhK0L+aYLW1Xk7PtfQDg&#13;&#10;KwNlHgAAAAAAgBsFZjYAAAAAAADcKFDmAQAAAAAAuFGgzAMAAAAAAHCj5Ggz7x4g0aHBtexcl930&#13;&#10;z0QvsQ5PAeJ9oMlVOLrJDUvnl7/bLi9QCIZB5nOT6uoUPIdNjENMQBYM7uqf6fnxju7e32nx8uJ/&#13;&#10;yFAgXGc8ULiHHr2/LxKOGU78TY5feF+M6IXrO/L+AE8wvnB+CpMgLbNO8t85/S8xDisKR/rG5+Yj&#13;&#10;VZ0TIPcHQcWGx24r/dh9/vjFe4/+84AHanYfaRF4GqlL1vsPSZb/AtrPC5dbiooTL0jrNDcekb3+&#13;&#10;b4/v5vN5TGU+6ARHh/2JXCvqPyUTvHwRwfKcaBt2+hzQQl+naqV00+V1PvmDfIEADIvG3bvdyYuG&#13;&#10;aVG3XVNyEtcnN0hG4EmOuxMt9ecAnPvLtNEnZ5cr7rPCx7sdUufq3Hw5PfSFXvnSQ1M8vThH6Qf7&#13;&#10;Vt+fMBqHok7VNO0xtcsbdcqqpF2Ux+dum2rSj8Yov0NEKWw6p6rqkzhHcSY1Pohv+nY5ad96qfgj&#13;&#10;6nLVp6fQyst6v0vy/OfSfqrcfpYTWrw51+4fHX2CG1DsPk/6yma9xmWQZTzNr/5vke/mtvkRLiis&#13;&#10;vCg3VFI3IZ2be5zvFSg3Mrt7eOY0i3IHZSsCbgAGsUI/JG7Tt1te55Q/LjBTDdiQL+DiHINeXR4N&#13;&#10;YK5cxh6QQVzUBL7qKKKykuj0+56JdsTEXu7v3p26Toy9MKAV+ZJP3TrPkGoPUOjde1lp0vMIf8oV&#13;&#10;qpRiTiwS4ijyS9/+SymzlYj8ezFYIeVJgKQ183H4afryS8avfl9m/XdDflW5GEUoxVnvF1Lkv6j2&#13;&#10;o5D0DNtUjlDoDc57t87xORGmH0/zrP9bZWzFOX7Y+LDG130k82mQNM8/5mPr5o/pPU8wP+z5jZfX&#13;&#10;WeXvE5QXQn7BtD/kLadt+nzHfdHpNYRMwbA+xkFtT76TtinBNk+/V4Hbb0jbZWVW3R88PurxZW5/&#13;&#10;mL7fh/cP6vmBadsH9bsi+hglr2FjeoL+zS3vMZdFlI4QGdxyTZDvC8cfty6DQtb7U+U/a/tRvwmS&#13;&#10;fSewsh/SPvh7w9ynd5eHFLKeJv+fMMTcALuml2XY8oEmB1sncCle6X2r/7xVMsqfadvEHU9MPkF5&#13;&#10;XRnJyv+6MO73NvKnoF/MG7NZo80kYAVvPaDeVDfOyqOvTBnWI1HQ/cxsNCV5QunuwblwjNkkZ/F+&#13;&#10;EbByOaORpKFUo+ZJAkx6lFXvyDc18jui7fIlZwkyyKqrB9NL4INntFjxP77p9+C+YZBVXLHrzphQ&#13;&#10;w+pSTQ6b0p8juYL4pShXi1jvL07J4f40+c/cfp6rVNq+a9Msf9YvSy7HMt2zdu7Hej3bp3f95vtW&#13;&#10;IpKc6/+Wie3NZv2yIG0SBcDnQ3eq4EKg/EFsWMktT2kUov+sBxMe3gU/ZcKgh7v30PujlAtTtGwm&#13;&#10;TAlzlBnWh+oWx+jB5InEdBRtvsK/q/ATlsEadzqMZ6rKRGTzFjpJmCltXvS5IG2eJwVdUaTEDCjY&#13;&#10;HCM23Afw42g6WeoLUVw6filKVmpZ0lLr4pnuT5v/rO2HuP24djGXJOf6v3Hiu6b0zqIA+GTISsU1&#13;&#10;dE9fFZT/eRA7ads0DpXLW4OV3HLkarX75qxEp4vra5rF9G7hr6w7K+b8bbgStn6hpaShVKVnb4HP&#13;&#10;OtSJYQDvvO3Z0Fve4+7DnWpr2/ewdVVmtnAUusC3G131dmI77eVgz+8oZiTPikiWy6XjFzlocgK2&#13;&#10;cSZmvmS7P3X+M7cf/la+PJbrY7ScFUW+9X/7wM/8VZFxkDVufJC+ELIJR/Y7fQ6yyEB2+UvD9ZT/&#13;&#10;V2g/Jaq0hzQcO0r9TTIbxfCSsaa3VO/tNWpVPEBZV98xEWYG+zT4K0ThGPQsy+eBZjzpCTcJ8+Iq&#13;&#10;dD6rs2oVW1S1FU3y0KTEbImm1Iv7rEvHL2g5KNWGNJf2ZJnJusAs92fJfw7tZ62+LFEtxAZLvb0K&#13;&#10;NeXKQN71/wmIVOZlJceKLWAm2TYLpP4YDg+cPIiPWYBdxD2RPZ7TfC4h7mAj3nbGNFb3cDj7IKXj&#13;&#10;53glOGmwyYqbBi4zi+937uvSUOdjbFsUL/vO/WOO0242qanSIB3DOcsgLpxWXU5O4DzyVSUHB9e9&#13;&#10;degtX+f3gSSSP8F59nCnSVao7U1D0jL01uVZ64DzYXEZnshQjLLIKn9u3Fr+bJv/5mDxNU/TDiDn&#13;&#10;8k9Dlvx75NYZWDgH7X36VR4iy+C8zDot6q+2tC05Sn2ivupqiDN4G+TorFuKWoA+hfsRlslV3//V&#13;&#10;/U4ZjjBTEdQKJlMOMhwOQpvCpLalzpXTyYhjHsIcTzZkQSmxOOnyDtnDcMyl4xdcUyuFtKdam4ZD&#13;&#10;6UfsWH1nlvuz5T+H9rN7a9P217fUAs2Wpr1kZRqXfOv/kxDuzSaOFxvjg5Wxj3HcHeCGqZ6pfuvZ&#13;&#10;Le3sfNbXdiEqbvFIMP7gCYEnTuODFYQPHoz5O35Gmt3RsYNTPizMB9dcTwgSeEB3gt+ucL0L+zD9&#13;&#10;XBamu5tcnu35/XHQ9x/Gv78ez1ORG/Qu/kLLi0PQrnX3um+dO54V/POTUP6Og8H3K5mU+2U3vHzW&#13;&#10;we/3u3BUXpIGFT/XtcqHE5LVQZogbcBPhhzvKqHlkVX+OIisn+SRy1PqK+peFVKXfw4hh/y7aTV1&#13;&#10;/yVtcZd+Dn73XEdw+klXTj+fJwjtjSXC48Zp8OvTD4Pbv8dq2247TOitxBkPY3iQSxF2Y22MNLl5&#13;&#10;PWwHuu9zr0t75zJTz9wFLsOYfd+JN5egMWIXLh2/BG7fpvlhcrBsz/jjiT9ab0p7f7759w/R7cer&#13;&#10;sx20BVV+0X3nYdDxxRq/z5H/2wvhK/PGA0Xuc+DfPNCC4ji7UaxnNGg0qNV3tlcILBTKX2nr6Yme&#13;&#10;JLT6tNL2WtVAoyyDrHGbaNKgxsEpbWIP2aDee5XEDXiRmPaQapvJkU9Tib9FzmbwrTpMYTLhMDqe&#13;&#10;3ppkD8VGT/ywHvppXc8G1GiJNwVZPQt6M+Ju/pBXwUdz3/WAJly8peoz/+rKcO1Ij9ldD7IRDXid&#13;&#10;llT+jlmv+X+eulGfddCXIpEV2vo7TVosuyzbDZbhlvYGUGwduG3AT4ZGjgyWatT1FaCs8scYsmnV&#13;&#10;p164jYsnj1irkXmUfypyyD/jpnWfA0/6OVwvTj8pfe1UOttShdrDJG9krhzjntTCYgIzFXkzPJ5z&#13;&#10;ny7jxv1DZLvdJDFmL98n6Ae0iU1BJgqOiQSTKE0e3A203ELocUzj7iO98zjXb7WopeVJtR0xH2Ft&#13;&#10;KxS1ghvHs4+HS8ev4PY9m9GMw6DToUZD9BbnrZdDiWrDsL4jw/155j+IGO1nPWA9zh3nlKmQvJGV&#13;&#10;9NzxkBR2YFpGzpH/G+Rbqeq8Gj8O8op4Pgw5lcxFNsYqgWQFXF+Kw9rzmqZLPWp4Dx7gZ3Z64a7B&#13;&#10;1OaHTT9QYPa7sYtCuw3zfQe1poFo0yxQ9OaUz/HxyKYtZRti77VzD8WNunvkDUERPtFyNqjc8a+u&#13;&#10;DW2Ld5I210bPzz6TO5Yg+9SU8pcfVeqyIt9rDA42iK8HPa1MF1cH+zbgJ0PiTlYS4E92+WNCNjiJ&#13;&#10;J4+086tzkEv+PwOyuOJR6kuV2qdQ6t0N1XHMVBzzzjG3Y3cTtigCbRqKuYP6nIHXdzWOJcPp2/N3&#13;&#10;Salx0xS1gTGIXbsvUfmdx+5GhwY8IZYxTtwNijw5k2FGmWGoH/tgKBeZiTeAXjr+IDh+Z4Ks4+b0&#13;&#10;hdmUnxD3/tzyH0zc9uNV6GVBoCYz4SWXZyGCqzlD/m+Rb9vNOy0Wi5OwXG706nhckvrd1r/fBmw6&#13;&#10;cV2D+a4eOLvAwwUtaXoS4m6CCkJ3mP5uvbQ3hIhVo92ExLfTdcsvahPW9eG4PDtV2h37Un/7TIq9&#13;&#10;+/7MlDY08T2xzlWm/V17ZSe6DagJxdSvfeUhfy4V8hXx9cvueO/rI8/8fxI8Sr30+3ulPskelGtB&#13;&#10;1y+PLaHuJzXyJqYjb9RkdfTJszoqbyvGF5jI6bEl0cp/EvSbW85ghLLpbze92zOw6lPgRsrdZJh7&#13;&#10;iGPXnBq1GJF00ylz6fgj4bj3ymQ99M2eLxH355X/YBK2n5fDhVNnlb64dlN8/m+Tb/T+4qwcH4XB&#13;&#10;oMMd3KVWO4UQ5Ux1dmk2Np2RMD/FurOOdA3Gqobj6tfP3GhNAxl8fBVJ8aOs/7xG1FuZ0zy5vmuP&#13;&#10;J0ByvbCBLSuXmkwpGYryT8wyMvCRj1zkj3EnrG3vhmWXNfcjV1pneeX/M8JKfYf7FXld7Sj1bRqq&#13;&#10;zdy3o9QbVl2ND+k23zmro/vVxohDkwrA2RiZ1vd4PNxDsWTlcuynbaqN4V1tzuBv+hjVfkInw8ob&#13;&#10;iXiCTL9B8tLxh7JTJlP2HTHuz5T/EBK1HzExHdaJ+scT4RoNC54IF5X/WyXCm407mF0XzsysAP+7&#13;&#10;KQg8ITCE3cwyBq43hFgYrueXLj3Gj+ICOBO1Q3tyWQVa0Urk7eBtjKwSFDuw3SJJZOiY3OTPM+CI&#13;&#10;Z5RbWcUtrP19IuR1tVLq+1NW6rXZyS28r9Yu67L6nt6ZyTGJPdF4cU0CYni+cYj31igz3HZl9VdN&#13;&#10;2GQlVSZsHhPbcfOeXkYTZ0EqYMEieoFlPxk+HCad/V6sLWaqo0vHH4WrTKbREYSo+9PnP4QE7Ue8&#13;&#10;0M3bZVru7OP1RLi/ciaKBSv0heT/hon2M/9+fZavV3H6WMSBGqwxqA0kfmYQSdLvblYK7xAcJX7e&#13;&#10;bdL9QmzIGjSKf4jdBdAmKF57ctnUslnQyNHy9zNpKceiB7YbRMlQyrcCecqfYzPpdN7uKu61uzrM&#13;&#10;v/1dDtN2XGn6hq9iLLrDUdJKYa/fY7Pfc3Jc9+4EL5OSH4R+axTH1j8zrNDLhE1Mq/r9iWNiOxqp&#13;&#10;8aMhh2o96DdYGWz3fctKfLqXQvar5Mhl489q+pnddDSZrCZoP6zIi0vhVb9xovSvZ529mZAo9Bfs&#13;&#10;hwptq1dGpDI/G3QKnb3eLjPqKI88Far7vKZUflADbM5cAcsD5aN9PqT6e4+eZCPItZo2HOEoSXt7&#13;&#10;aymvDQ9gzhHo+1eLyl4+0hzii5Jyc22e8iesuY9oaLMMThTVrnyVPu/8f0acTaFzHrBryivYdjWl&#13;&#10;fhwD2guivIvRlFo5udFw+qJTkkzw3LdA0SZdDs7vz2xCuvaY2K7d8cPZHCppWR651HHzH0dBcn+7&#13;&#10;Rz+XC/bR43DjIDS1D/FSlZq76/sV3kvHf2my5T+Y+O3HlY2QN+by5sf1WJhm30AIReX/1olemb9a&#13;&#10;itpYmACegSoXmzVRXiwyTTmwwCRTXG1Wl9TytWffk2S1z3cw0LPjTf8ph5WoM6PfbLgNUmz8VRa1&#13;&#10;i0q3bOT68WACXLK1gczy50WZZextJtUq/SU2DyYg1/xfCHGD21Iu2XxCGqWW+68DJX67on6L+5fO&#13;&#10;obemq4P7QuViMKLPTUTQvifXG0wM147uW6B4e36KdUmZCLV6zf+uJqeLeak89HjYiOvAMpXLQcEp&#13;&#10;M26hnmuehYtLx39psubfjyTtx3UNGfXG3HWPzOWY656jIvL/CbhhZf467KDEn/dktaKluO64f6bm&#13;&#10;M198Ec8IwY1iN1sMMtHx4XQwcE6tkx3dOS1EnRmv3bxJj2V3ANOvt1XZiP3odeyNuDac1eWYneTR&#13;&#10;kXj5yJ8fR67VLrB5MA7F5f8SiDu2gKB/EQv3JFxxRywDtavENzrXrcQLhkXjdpmmLf8TW7NyMpFz&#13;&#10;lfzIN2Pa/j1sBdOLVpIKc0kZGz22cCue+r2N0flPMhnet5+14zpQeQ8KCNottfJ0t7vuqdtLx5+Q&#13;&#10;rCZTJ/dnyr8PSdvPzjVkFMGmapnIO/+fhJtU5t3X5P5uH8+JwQPgM712xLxlRrPBgDrK36n+OgjX&#13;&#10;3t5jZhKE49ng9LWrs+Ocv7nSFcNoXLv5Kj2b91T2DGCOssVlY8FePghXIS3VmhEKKQ/MzaNOLwf5&#13;&#10;U5iW/+tTzyvWOK9Cz05e+f8M6E3zosTXHHsamvZbymTvNiz2nMO/Nj62u3s4j1aKsULtezo1M2EB&#13;&#10;0hvrIuQnxsE7Xtwj6i+teDhnMLAoBG6C1PmPMRl2zIbydmBw6fhjoiZnGeIOvD/P/BfYfpjdwkmu&#13;&#10;3Ej9n5mbVOZ3toxhBwK4r4IKO7SHFfnxkKrvaVZR3MFA5DFMHLWfX79XnaHo17VXzs4+vl49HMC0&#13;&#10;slWpcSdzllboHlh1Q3gU0nZwI2AZrdP7yepaXvJ3F/xmYJe+OJy7/Ituf7eAo8SPh0NqHynxt7Lv&#13;&#10;xpHvNpWnrfC3k2aT6im2iquDcwLq3nXtGCY/SQ6ukrw4fXZaxUMULjuzC1GRCbUoH7EJ0jkrxH+/&#13;&#10;2B6dpwIWZC4dfxzUfq8MB1KF3Z9P/lO2H9fMJbYyLUnItwZuof7Pzbf8Xn/oE0ljK8/hJ5iGfr92&#13;&#10;D73g6vQ9bp2FtMkNQcEVLpvxjkwNMqMnC6VaV9vLm07geCSuqPhm7omlIRMSdahFKeBVp+Z0ZVYG&#13;&#10;6SbdbaS5JbGpTlp/OeC+LittjgYwV9lKsiKaR/oPy0v2PwQXX3R8SbymJMfdgM2Ir+jjEzuV7TNP&#13;&#10;Npf+q2u5yd+Be1EPgauaYSQp/2zklf9jrvJNxAGO0ieb5kWJL3EdrW5OiXdwN+yFHvqjTQhO5ZD7&#13;&#10;aP2XH4Y1pno55Jh/dwwK3NznupiMaQbpLj6lVDxEVtu1inIh2g1VcIJwJnciE1tOc+R+i1mHpPuR&#13;&#10;8S8wOmV3n6z9xObS8Yv8hI3x4uKxugyRzYz355D/1O2HZd9xSRxXmS7AFPji9X99fMttp7F2qSUV&#13;&#10;HLrY5eL+Psih/+57f7tb2fjlbq6o6ePHLVamxe5zPO8SjXpqI6X6BQ/Y3e5z5CwyEXqjpsSvTkts&#13;&#10;t50wHNJQB+UeTo4E9y1fVsa0bfHpoTsy4I5pWJN24P/6a+9poULtOedZ7bgfc5xduh91qLNQajKX&#13;&#10;jfgP5u8jXpMZSesvF7TS7jOAKVOqJBvBMqbftUGvde2dHHWbXM7O16e4r9AD43PtZXPe/ONFdWiO&#13;&#10;FLgndu7cEort8yZsdS2b/O3g9tn1WQ0MW9X0I3H5Zyan/Cuc03iFwMnNlSADuCh9SomfstL2JD6i&#13;&#10;iyvlohBlW60g8/jRFb/ovkHagZ8cOm9Vh9xOxqp/3iv2MoEU2RuKIhVhJ+2MQSKzxxu9nRVPOdQt&#13;&#10;cDJwjLZDTms26V04SLxApyf+agvWtEUNTnMciVATYsk/jzHH7mjFG9KYH5jV338Yl4ufy4snw84Y&#13;&#10;z3KmFgv1V1z3arLMKkgvcN9c1vsdsuQ/W/sRfb6nxh45o8D30DHVBuJ7l3LNhh19z+95p1xa/q6N&#13;&#10;73jg/3D+lBUa1/l/fAwWvG6VB4d9X+Kw5RnRhAvyZKDQlXzye+74emKn6f/9Vm1GORZuFny7q1YT&#13;&#10;dhw8p0vVzYR6PDNbF1KhHIfNGsdiQW/39/R45z121dkVr8qF0x7s2eYwD1xs6h7xIjFR+VCXfRG3&#13;&#10;lF0WWDf34j5uMnK9TkiHoW0feWbcC+igj5+xgxOy4vorfKDn+G3iycex3BkW2c8v1IloicnlLwgZ&#13;&#10;0PTmPyawzGTg6+5/t8MjdycyqeD0tOIohslRZaAUNBdR1LjuYkWWXv541CH7/o3e7+pUlZnNZkMb&#13;&#10;Jff85zJu/C4xyz93MuRfZLRb5TTrRHuQ+5eT0dWtdsvq6+P7hEaDc5RtQXCfMVeaSDxW/aeT/kWU&#13;&#10;meHJIMQk7vdkDOgSNz9arRxbsXJFPvB4Jb7a1ZVo5LyAdiVDH7Erk/jjuExcnpt1lfYtK2zpxkk3&#13;&#10;/1KWW9V+pAGVEve/HmQ1WJTI0HHT5TLxn/a5LlL+0fKT9f49KfKfQ/tx2esPHDfLv2oBPABIclbT&#13;&#10;iH4mpP908rKhSeTG4wLq/4YRZf72g2H4Xy8osBB/jMf2B08Ifb/fBcP6sOfjD568+n/vDZwHnqH7&#13;&#10;fxcSjJC883zV9zpCQDizHOUaUsrPLmS9n7Lez+GS5Z85/wi3FqTvNE2pdw4+38cP8gyTx4OUz8lF&#13;&#10;9uLHzcrkh2U66fX7Pnnw5P8ibegy8Su54XJMKz9Z798HyfcFy1/F+/Xq/5rCd/oPkAQ9s93KK8kY&#13;&#10;yyiy6vK4CJ7dAgAAAAAAkIYb9jN/eUrV5oG9pReeaXNw7C/rZf+TYAEAAAAAAMgCVuZTEWQXfYzY&#13;&#10;kU3OZPsLAAAAAAC+GlDmAQAAAAAAuFFgZgMAAAAAAMCNAmUeAAAAAACAGwXKPAAAAAAAADcKlHkA&#13;&#10;AAAAAABuFCjzAAAAAAAA3ChQ5gEAAAAAALhRoMwDAAAAAABwo0CZBwAAAAAA4EaBMg8AAAAAAMCN&#13;&#10;AmUeAAAAAACAGwXKPAAAAAAAADcKlHkAAAAAAABuFCjzAAAAAAAA3ChQ5gEAAAAAALhRoMwDAAAA&#13;&#10;AABwo0CZBwAAAAAA4CYh+v8B5OjKzuMnQYMAAAAASUVORK5CYIJQSwMEFAAGAAgAAAAhAIg4k0Xj&#13;&#10;AAAADQEAAA8AAABkcnMvZG93bnJldi54bWxMj09rwkAQxe+FfodlCr3VTRptbcxGxP45SaEqlN7W&#13;&#10;7JgEs7Mhuybx23c8tZeBeY9583vZcrSN6LHztSMF8SQCgVQ4U1OpYL97f5iD8EGT0Y0jVHBBD8v8&#13;&#10;9ibTqXEDfWG/DaXgEPKpVlCF0KZS+qJCq/3EtUjsHV1ndeC1K6Xp9MDhtpGPUfQkra6JP1S6xXWF&#13;&#10;xWl7tgo+Bj2skvit35yO68vPbvb5vYlRqfu78XXBY7UAEXAMfxdw7cD8kDPYwZ3JeNEouNIHliOu&#13;&#10;xfYseWbhoCCZTl9A5pn83yL/B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IXyzmhGAwAA8QcAAA4AAAAAAAAAAAAAAAAAOgIAAGRycy9lMm9Eb2MueG1sUEsBAi0A&#13;&#10;CgAAAAAAAAAhAKAgYEw8jQAAPI0AABQAAAAAAAAAAAAAAAAArAUAAGRycy9tZWRpYS9pbWFnZTEu&#13;&#10;cG5nUEsBAi0AFAAGAAgAAAAhAIg4k0XjAAAADQEAAA8AAAAAAAAAAAAAAAAAGpMAAGRycy9kb3du&#13;&#10;cmV2LnhtbFBLAQItABQABgAIAAAAIQCqJg6+vAAAACEBAAAZAAAAAAAAAAAAAAAAACqUAABkcnMv&#13;&#10;X3JlbHMvZTJvRG9jLnhtbC5yZWxzUEsFBgAAAAAGAAYAfAEAAB2VAAAAAA==&#13;&#10;">
                <v:shape id="Picture 55" o:spid="_x0000_s1072" type="#_x0000_t75" style="position:absolute;width:34201;height:180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dMUxgAAAOAAAAAPAAAAZHJzL2Rvd25yZXYueG1sRI9Ba8JA&#13;&#10;FITvBf/D8gRvdVMhRaKrWCVQe2sUvD6yz2Q1+zZkt0n8926h0MvAMMw3zHo72kb01HnjWMHbPAFB&#13;&#10;XDptuFJwPuWvSxA+IGtsHJOCB3nYbiYva8y0G/ib+iJUIkLYZ6igDqHNpPRlTRb93LXEMbu6zmKI&#13;&#10;tquk7nCIcNvIRZK8S4uG40KNLe1rKu/Fj1Vgj+ZWLNvz3VxoHw5f1UezyEelZtPxsIqyW4EINIb/&#13;&#10;xh/iUytIU/g9FM+A3DwBAAD//wMAUEsBAi0AFAAGAAgAAAAhANvh9svuAAAAhQEAABMAAAAAAAAA&#13;&#10;AAAAAAAAAAAAAFtDb250ZW50X1R5cGVzXS54bWxQSwECLQAUAAYACAAAACEAWvQsW78AAAAVAQAA&#13;&#10;CwAAAAAAAAAAAAAAAAAfAQAAX3JlbHMvLnJlbHNQSwECLQAUAAYACAAAACEAwlnTFMYAAADgAAAA&#13;&#10;DwAAAAAAAAAAAAAAAAAHAgAAZHJzL2Rvd25yZXYueG1sUEsFBgAAAAADAAMAtwAAAPoCAAAAAA==&#13;&#10;">
                  <v:imagedata r:id="rId41" o:title=""/>
                </v:shape>
                <v:shape id="Text Box 56" o:spid="_x0000_s1073" type="#_x0000_t202" style="position:absolute;top:18599;width:3420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CKsaygAAAOAAAAAPAAAAZHJzL2Rvd25yZXYueG1sRI9BSwMx&#13;&#10;FITvQv9DeAUvYrNqu5Rt01KqgvZS3Pbi7bF53axuXpYk267/3ghCLwPDMN8wy/VgW3EmHxrHCh4m&#13;&#10;GQjiyumGawXHw+v9HESIyBpbx6TghwKsV6ObJRbaXfiDzmWsRYJwKFCBibErpAyVIYth4jrilJ2c&#13;&#10;txiT9bXUHi8Jblv5mGW5tNhwWjDY0dZQ9V32VsF++rk3d/3pZbeZPvn3Y7/Nv+pSqdvx8LxIslmA&#13;&#10;iDTEa+Mf8aYVzHL4O5TOgFz9AgAA//8DAFBLAQItABQABgAIAAAAIQDb4fbL7gAAAIUBAAATAAAA&#13;&#10;AAAAAAAAAAAAAAAAAABbQ29udGVudF9UeXBlc10ueG1sUEsBAi0AFAAGAAgAAAAhAFr0LFu/AAAA&#13;&#10;FQEAAAsAAAAAAAAAAAAAAAAAHwEAAF9yZWxzLy5yZWxzUEsBAi0AFAAGAAgAAAAhAPsIqxrKAAAA&#13;&#10;4AAAAA8AAAAAAAAAAAAAAAAABwIAAGRycy9kb3ducmV2LnhtbFBLBQYAAAAAAwADALcAAAD+AgAA&#13;&#10;AAA=&#13;&#10;" stroked="f">
                  <v:textbox style="mso-fit-shape-to-text:t" inset="0,0,0,0">
                    <w:txbxContent>
                      <w:p w14:paraId="21B70F31" w14:textId="1F5C1A96" w:rsidR="00680992" w:rsidRDefault="00680992" w:rsidP="00680992">
                        <w:pPr>
                          <w:pStyle w:val="Caption"/>
                        </w:pPr>
                        <w:r>
                          <w:t xml:space="preserve">Figure </w:t>
                        </w:r>
                        <w:r>
                          <w:fldChar w:fldCharType="begin"/>
                        </w:r>
                        <w:r>
                          <w:instrText xml:space="preserve"> SEQ Figure \* ARABIC </w:instrText>
                        </w:r>
                        <w:r>
                          <w:fldChar w:fldCharType="separate"/>
                        </w:r>
                        <w:r w:rsidR="00C13273">
                          <w:rPr>
                            <w:noProof/>
                          </w:rPr>
                          <w:t>16</w:t>
                        </w:r>
                        <w:r>
                          <w:rPr>
                            <w:noProof/>
                          </w:rPr>
                          <w:fldChar w:fldCharType="end"/>
                        </w:r>
                      </w:p>
                    </w:txbxContent>
                  </v:textbox>
                </v:shape>
                <w10:wrap type="square"/>
              </v:group>
            </w:pict>
          </mc:Fallback>
        </mc:AlternateContent>
      </w:r>
    </w:p>
    <w:p w14:paraId="63803CC7" w14:textId="0093B826" w:rsidR="000D26B1" w:rsidRDefault="000D26B1" w:rsidP="0078490F">
      <w:pPr>
        <w:rPr>
          <w:rFonts w:eastAsia="Brush Script MT"/>
          <w:lang w:val="en-US"/>
        </w:rPr>
      </w:pPr>
    </w:p>
    <w:p w14:paraId="61E70190" w14:textId="2FA2C10F" w:rsidR="000D26B1" w:rsidRDefault="000D26B1" w:rsidP="0078490F">
      <w:pPr>
        <w:rPr>
          <w:rFonts w:eastAsia="Brush Script MT"/>
          <w:lang w:val="en-US"/>
        </w:rPr>
      </w:pPr>
    </w:p>
    <w:p w14:paraId="3C2AC729" w14:textId="5032CB71" w:rsidR="000D26B1" w:rsidRDefault="000D26B1" w:rsidP="0078490F">
      <w:pPr>
        <w:rPr>
          <w:rFonts w:eastAsia="Brush Script MT"/>
          <w:lang w:val="en-US"/>
        </w:rPr>
      </w:pPr>
    </w:p>
    <w:p w14:paraId="0BEE9DDF" w14:textId="3117EC88" w:rsidR="000D26B1" w:rsidRDefault="000D26B1" w:rsidP="0078490F">
      <w:pPr>
        <w:rPr>
          <w:rFonts w:eastAsia="Brush Script MT"/>
          <w:lang w:val="en-US"/>
        </w:rPr>
      </w:pPr>
    </w:p>
    <w:p w14:paraId="007F621A" w14:textId="132EF0A9" w:rsidR="000D26B1" w:rsidRDefault="000D26B1" w:rsidP="0078490F">
      <w:pPr>
        <w:rPr>
          <w:rFonts w:eastAsia="Brush Script MT"/>
          <w:lang w:val="en-US"/>
        </w:rPr>
      </w:pPr>
    </w:p>
    <w:p w14:paraId="7292EB83" w14:textId="0E6384BC" w:rsidR="000D26B1" w:rsidRDefault="000D26B1" w:rsidP="0078490F">
      <w:pPr>
        <w:rPr>
          <w:rFonts w:eastAsia="Brush Script MT"/>
          <w:lang w:val="en-US"/>
        </w:rPr>
      </w:pPr>
    </w:p>
    <w:p w14:paraId="0BE6FA16" w14:textId="63CC2605" w:rsidR="000D26B1" w:rsidRDefault="000D26B1" w:rsidP="0078490F">
      <w:pPr>
        <w:rPr>
          <w:rFonts w:eastAsia="Brush Script MT"/>
          <w:lang w:val="en-US"/>
        </w:rPr>
      </w:pPr>
    </w:p>
    <w:p w14:paraId="363E888D" w14:textId="46BA9384" w:rsidR="000D26B1" w:rsidRDefault="000D26B1" w:rsidP="0078490F">
      <w:pPr>
        <w:rPr>
          <w:rFonts w:eastAsia="Brush Script MT"/>
          <w:lang w:val="en-US"/>
        </w:rPr>
      </w:pPr>
    </w:p>
    <w:p w14:paraId="36F9FEB9" w14:textId="543B3196" w:rsidR="000D26B1" w:rsidRDefault="000D26B1" w:rsidP="0078490F">
      <w:pPr>
        <w:rPr>
          <w:rFonts w:eastAsia="Brush Script MT"/>
          <w:lang w:val="en-US"/>
        </w:rPr>
      </w:pPr>
    </w:p>
    <w:p w14:paraId="3BBFCF48" w14:textId="487FD220" w:rsidR="000D26B1" w:rsidRDefault="000D26B1" w:rsidP="0078490F">
      <w:pPr>
        <w:rPr>
          <w:rFonts w:eastAsia="Brush Script MT"/>
          <w:lang w:val="en-US"/>
        </w:rPr>
      </w:pPr>
    </w:p>
    <w:p w14:paraId="6AACEEB6" w14:textId="0B0C18C8" w:rsidR="000D26B1" w:rsidRDefault="000D26B1" w:rsidP="0078490F">
      <w:pPr>
        <w:rPr>
          <w:rFonts w:eastAsia="Brush Script MT"/>
          <w:lang w:val="en-US"/>
        </w:rPr>
      </w:pPr>
    </w:p>
    <w:p w14:paraId="72704966" w14:textId="58BCBEE5" w:rsidR="000D26B1" w:rsidRDefault="000D26B1" w:rsidP="0078490F">
      <w:pPr>
        <w:rPr>
          <w:rFonts w:eastAsia="Brush Script MT"/>
          <w:lang w:val="en-US"/>
        </w:rPr>
      </w:pPr>
    </w:p>
    <w:p w14:paraId="2FBFB9C3" w14:textId="3AF6AE07" w:rsidR="00FA2C88" w:rsidRPr="00FA2C88" w:rsidRDefault="00FA2C88" w:rsidP="00FA2C88">
      <w:pPr>
        <w:pStyle w:val="Heading2"/>
        <w:numPr>
          <w:ilvl w:val="0"/>
          <w:numId w:val="14"/>
        </w:numPr>
        <w:rPr>
          <w:rFonts w:ascii="Times New Roman" w:hAnsi="Times New Roman" w:cs="Times New Roman"/>
          <w:b/>
          <w:bCs/>
          <w:noProof/>
          <w:color w:val="000000" w:themeColor="text1"/>
          <w:sz w:val="24"/>
          <w:szCs w:val="24"/>
        </w:rPr>
      </w:pPr>
      <w:r w:rsidRPr="00FA2C88">
        <w:rPr>
          <w:rFonts w:ascii="Times New Roman" w:hAnsi="Times New Roman" w:cs="Times New Roman"/>
          <w:b/>
          <w:bCs/>
          <w:noProof/>
          <w:color w:val="000000" w:themeColor="text1"/>
          <w:sz w:val="24"/>
          <w:szCs w:val="24"/>
        </w:rPr>
        <w:t>Discussion</w:t>
      </w:r>
    </w:p>
    <w:p w14:paraId="247F096D" w14:textId="77777777" w:rsidR="00FA2C88" w:rsidRPr="00FA2C88" w:rsidRDefault="00FA2C88" w:rsidP="00FA2C88">
      <w:pPr>
        <w:rPr>
          <w:lang w:val="en-US" w:eastAsia="zh-CN"/>
        </w:rPr>
      </w:pPr>
    </w:p>
    <w:p w14:paraId="6946474D" w14:textId="51ECD235" w:rsidR="00FA2C88" w:rsidRPr="00FA2C88" w:rsidRDefault="00FA2C88" w:rsidP="00FA2C88">
      <w:pPr>
        <w:jc w:val="both"/>
        <w:rPr>
          <w:color w:val="000000" w:themeColor="text1"/>
        </w:rPr>
      </w:pPr>
      <w:r w:rsidRPr="00FA2C88">
        <w:rPr>
          <w:color w:val="000000" w:themeColor="text1"/>
        </w:rPr>
        <w:t xml:space="preserve">Since the task is to tweak the </w:t>
      </w:r>
      <w:r w:rsidR="005B259B">
        <w:rPr>
          <w:color w:val="000000" w:themeColor="text1"/>
        </w:rPr>
        <w:t>aeroplane</w:t>
      </w:r>
      <w:r w:rsidRPr="00FA2C88">
        <w:rPr>
          <w:color w:val="000000" w:themeColor="text1"/>
        </w:rPr>
        <w:t xml:space="preserve"> parameters within the constraints to obtain the least expensive cost for the map, it is </w:t>
      </w:r>
      <w:r w:rsidR="005B259B">
        <w:rPr>
          <w:color w:val="000000" w:themeColor="text1"/>
        </w:rPr>
        <w:t>crucial</w:t>
      </w:r>
      <w:r w:rsidRPr="00FA2C88">
        <w:rPr>
          <w:color w:val="000000" w:themeColor="text1"/>
        </w:rPr>
        <w:t xml:space="preserve"> to consider the elements from the map, </w:t>
      </w:r>
      <w:r w:rsidR="005B259B">
        <w:rPr>
          <w:color w:val="000000" w:themeColor="text1"/>
        </w:rPr>
        <w:t>to</w:t>
      </w:r>
      <w:r w:rsidRPr="00FA2C88">
        <w:rPr>
          <w:color w:val="000000" w:themeColor="text1"/>
        </w:rPr>
        <w:t xml:space="preserve"> avoid brute-forcing the task to obtain the results. Before the importance of such an act was understood, the group tried to implement a mechanism to check for the best combination, testing all possible values. However, the time needed to compute the best results can be minimized by considering the map and the locations of its elements (e.g. the time-consuming area). The calculation of the results then proceeded at a more rapid pace after the map was put into context for the calculation. Therefore, the importance of context cannot be undermined to allow for the efficient calculation of future tasks.</w:t>
      </w:r>
    </w:p>
    <w:p w14:paraId="5BF4464F" w14:textId="453A2CD9" w:rsidR="000D26B1" w:rsidRDefault="000D26B1" w:rsidP="0078490F">
      <w:pPr>
        <w:rPr>
          <w:rFonts w:eastAsia="Brush Script MT"/>
          <w:lang w:val="en-US"/>
        </w:rPr>
      </w:pPr>
    </w:p>
    <w:p w14:paraId="63D76D1A" w14:textId="162D9598" w:rsidR="000D26B1" w:rsidRDefault="000D26B1" w:rsidP="0078490F">
      <w:pPr>
        <w:rPr>
          <w:rFonts w:eastAsia="Brush Script MT"/>
          <w:lang w:val="en-US"/>
        </w:rPr>
      </w:pPr>
    </w:p>
    <w:p w14:paraId="31D97B06" w14:textId="7F5172D6" w:rsidR="000D26B1" w:rsidRDefault="000D26B1" w:rsidP="0078490F">
      <w:pPr>
        <w:rPr>
          <w:rFonts w:eastAsia="Brush Script MT"/>
          <w:lang w:val="en-US"/>
        </w:rPr>
      </w:pPr>
    </w:p>
    <w:p w14:paraId="72AF7DE4" w14:textId="517D814C" w:rsidR="000D26B1" w:rsidRDefault="000D26B1" w:rsidP="0078490F">
      <w:pPr>
        <w:rPr>
          <w:rFonts w:eastAsia="Brush Script MT"/>
          <w:lang w:val="en-US"/>
        </w:rPr>
      </w:pPr>
    </w:p>
    <w:p w14:paraId="56D628FC" w14:textId="70EF265B" w:rsidR="000D26B1" w:rsidRDefault="000D26B1" w:rsidP="0078490F">
      <w:pPr>
        <w:rPr>
          <w:rFonts w:eastAsia="Brush Script MT"/>
          <w:lang w:val="en-US"/>
        </w:rPr>
      </w:pPr>
    </w:p>
    <w:p w14:paraId="219F76F5" w14:textId="33EC3626" w:rsidR="000D26B1" w:rsidRDefault="000D26B1" w:rsidP="0078490F">
      <w:pPr>
        <w:rPr>
          <w:rFonts w:eastAsia="Brush Script MT"/>
          <w:lang w:val="en-US"/>
        </w:rPr>
      </w:pPr>
    </w:p>
    <w:p w14:paraId="7F8A4109" w14:textId="75EE035B" w:rsidR="000D26B1" w:rsidRDefault="000D26B1" w:rsidP="0078490F">
      <w:pPr>
        <w:rPr>
          <w:rFonts w:eastAsia="Brush Script MT"/>
          <w:lang w:val="en-US"/>
        </w:rPr>
      </w:pPr>
    </w:p>
    <w:p w14:paraId="4703BB76" w14:textId="753B6C04" w:rsidR="000D26B1" w:rsidRDefault="000D26B1" w:rsidP="0078490F">
      <w:pPr>
        <w:rPr>
          <w:rFonts w:eastAsia="Brush Script MT"/>
          <w:lang w:val="en-US"/>
        </w:rPr>
      </w:pPr>
    </w:p>
    <w:p w14:paraId="03ABC09B" w14:textId="6F08A431" w:rsidR="000D26B1" w:rsidRDefault="000D26B1" w:rsidP="0078490F">
      <w:pPr>
        <w:rPr>
          <w:rFonts w:eastAsia="Brush Script MT"/>
          <w:lang w:val="en-US"/>
        </w:rPr>
      </w:pPr>
    </w:p>
    <w:p w14:paraId="398FDA3F" w14:textId="5EB472D5" w:rsidR="000D26B1" w:rsidRDefault="000D26B1" w:rsidP="0078490F">
      <w:pPr>
        <w:rPr>
          <w:rFonts w:eastAsia="Brush Script MT"/>
          <w:lang w:val="en-US"/>
        </w:rPr>
      </w:pPr>
    </w:p>
    <w:p w14:paraId="4BA64E50" w14:textId="45EBBA3D" w:rsidR="000D26B1" w:rsidRDefault="000D26B1" w:rsidP="0078490F">
      <w:pPr>
        <w:rPr>
          <w:rFonts w:eastAsia="Brush Script MT"/>
          <w:lang w:val="en-US"/>
        </w:rPr>
      </w:pPr>
    </w:p>
    <w:p w14:paraId="0319A079" w14:textId="092DEBD8" w:rsidR="000D26B1" w:rsidRDefault="000D26B1" w:rsidP="0078490F">
      <w:pPr>
        <w:rPr>
          <w:rFonts w:eastAsia="Brush Script MT"/>
          <w:lang w:val="en-US"/>
        </w:rPr>
      </w:pPr>
    </w:p>
    <w:p w14:paraId="41BD858D" w14:textId="1EB95904" w:rsidR="000D26B1" w:rsidRDefault="000D26B1" w:rsidP="0078490F">
      <w:pPr>
        <w:rPr>
          <w:rFonts w:eastAsia="Brush Script MT"/>
          <w:lang w:val="en-US"/>
        </w:rPr>
      </w:pPr>
    </w:p>
    <w:p w14:paraId="4798C119" w14:textId="4A34C355" w:rsidR="000D26B1" w:rsidRDefault="000D26B1" w:rsidP="0078490F">
      <w:pPr>
        <w:rPr>
          <w:rFonts w:eastAsia="Brush Script MT"/>
          <w:lang w:val="en-US"/>
        </w:rPr>
      </w:pPr>
    </w:p>
    <w:p w14:paraId="65367941" w14:textId="75D6A999" w:rsidR="000D26B1" w:rsidRDefault="000D26B1" w:rsidP="0078490F">
      <w:pPr>
        <w:rPr>
          <w:rFonts w:eastAsia="Brush Script MT"/>
          <w:lang w:val="en-US"/>
        </w:rPr>
      </w:pPr>
    </w:p>
    <w:p w14:paraId="47353D81" w14:textId="60855F7E" w:rsidR="000D26B1" w:rsidRDefault="000D26B1" w:rsidP="0078490F">
      <w:pPr>
        <w:rPr>
          <w:rFonts w:eastAsia="Brush Script MT"/>
          <w:lang w:val="en-US"/>
        </w:rPr>
      </w:pPr>
    </w:p>
    <w:p w14:paraId="77AD589C" w14:textId="502D51D5" w:rsidR="000D26B1" w:rsidRDefault="000D26B1" w:rsidP="0078490F">
      <w:pPr>
        <w:rPr>
          <w:rFonts w:eastAsia="Brush Script MT"/>
          <w:lang w:val="en-US"/>
        </w:rPr>
      </w:pPr>
    </w:p>
    <w:p w14:paraId="75A92747" w14:textId="7554B2E5" w:rsidR="000D26B1" w:rsidRDefault="000D26B1" w:rsidP="0078490F">
      <w:pPr>
        <w:rPr>
          <w:rFonts w:eastAsia="Brush Script MT"/>
          <w:lang w:val="en-US"/>
        </w:rPr>
      </w:pPr>
    </w:p>
    <w:p w14:paraId="4D5FEECE" w14:textId="74593929" w:rsidR="000D26B1" w:rsidRDefault="000D26B1" w:rsidP="0078490F">
      <w:pPr>
        <w:rPr>
          <w:rFonts w:eastAsia="Brush Script MT"/>
          <w:lang w:val="en-US"/>
        </w:rPr>
      </w:pPr>
    </w:p>
    <w:p w14:paraId="221F76DB" w14:textId="68C91CD2" w:rsidR="0078490F" w:rsidRPr="0078490F" w:rsidRDefault="0078490F" w:rsidP="0078490F">
      <w:pPr>
        <w:rPr>
          <w:rFonts w:eastAsia="Brush Script MT"/>
          <w:b/>
          <w:bCs/>
          <w:lang w:val="en-US"/>
        </w:rPr>
      </w:pPr>
      <w:r w:rsidRPr="0078490F">
        <w:rPr>
          <w:rFonts w:eastAsia="Brush Script MT"/>
          <w:b/>
          <w:bCs/>
          <w:lang w:val="en-US"/>
        </w:rPr>
        <w:t>Task 3: Designing a new cost area that can reduce the cost of the route</w:t>
      </w:r>
    </w:p>
    <w:p w14:paraId="5C7800AD" w14:textId="77777777" w:rsidR="0078490F" w:rsidRDefault="0078490F" w:rsidP="0078490F">
      <w:pPr>
        <w:rPr>
          <w:color w:val="000000"/>
        </w:rPr>
      </w:pPr>
    </w:p>
    <w:p w14:paraId="02BEDE4B" w14:textId="2171C3FD" w:rsidR="0078490F" w:rsidRPr="0078490F" w:rsidRDefault="0078490F" w:rsidP="000D26B1">
      <w:pPr>
        <w:pStyle w:val="NormalWeb"/>
        <w:numPr>
          <w:ilvl w:val="0"/>
          <w:numId w:val="13"/>
        </w:numPr>
        <w:spacing w:before="0" w:beforeAutospacing="0" w:after="0" w:afterAutospacing="0"/>
        <w:rPr>
          <w:color w:val="000000"/>
          <w:sz w:val="28"/>
          <w:szCs w:val="28"/>
        </w:rPr>
      </w:pPr>
      <w:r w:rsidRPr="0078490F">
        <w:rPr>
          <w:b/>
          <w:bCs/>
          <w:color w:val="000000"/>
        </w:rPr>
        <w:t>Methodology:</w:t>
      </w:r>
    </w:p>
    <w:p w14:paraId="6F6296DE" w14:textId="77777777" w:rsidR="0078490F" w:rsidRPr="0078490F" w:rsidRDefault="0078490F" w:rsidP="0078490F">
      <w:pPr>
        <w:rPr>
          <w:color w:val="000000"/>
          <w:sz w:val="28"/>
          <w:szCs w:val="28"/>
        </w:rPr>
      </w:pPr>
    </w:p>
    <w:p w14:paraId="3442C8A0" w14:textId="63F873A9" w:rsidR="0078490F" w:rsidRPr="0078490F" w:rsidRDefault="0078490F" w:rsidP="0078490F">
      <w:pPr>
        <w:pStyle w:val="NormalWeb"/>
        <w:spacing w:before="0" w:beforeAutospacing="0" w:after="0" w:afterAutospacing="0"/>
        <w:jc w:val="both"/>
        <w:rPr>
          <w:color w:val="000000"/>
          <w:sz w:val="28"/>
          <w:szCs w:val="28"/>
        </w:rPr>
      </w:pPr>
      <w:r w:rsidRPr="0078490F">
        <w:rPr>
          <w:color w:val="000000"/>
        </w:rPr>
        <w:t xml:space="preserve">In task 3, our goal is to design a new minus-cost area(-4*distance) that can reduce the cost of the route with the fixed cost per grid(Cf = 1, F= 1, Ct = 2,T = 5, Cc = 10, Fa = 0.2, Ta = 0.2),  with size of maximum 16 m^2(16 grid point). We believe that the path </w:t>
      </w:r>
      <w:r>
        <w:rPr>
          <w:color w:val="000000"/>
        </w:rPr>
        <w:t>will not</w:t>
      </w:r>
      <w:r w:rsidRPr="0078490F">
        <w:rPr>
          <w:color w:val="000000"/>
        </w:rPr>
        <w:t xml:space="preserve"> get any big changes after adding the minus-cost area, so we have decided to</w:t>
      </w:r>
      <w:r w:rsidRPr="0078490F">
        <w:rPr>
          <w:color w:val="000000"/>
          <w:shd w:val="clear" w:color="auto" w:fill="FFFF00"/>
        </w:rPr>
        <w:t xml:space="preserve"> first generate a path without a minus-cost area</w:t>
      </w:r>
      <w:r w:rsidRPr="0078490F">
        <w:rPr>
          <w:color w:val="000000"/>
        </w:rPr>
        <w:t>, which is a path that similar to task 1, 2.1and  2.2. Then we observed that there is</w:t>
      </w:r>
      <w:r w:rsidRPr="0078490F">
        <w:rPr>
          <w:color w:val="000000"/>
          <w:shd w:val="clear" w:color="auto" w:fill="FFFF00"/>
        </w:rPr>
        <w:t xml:space="preserve"> 14 grid point which connected with 2 slopes</w:t>
      </w:r>
      <w:r w:rsidRPr="0078490F">
        <w:rPr>
          <w:color w:val="000000"/>
        </w:rPr>
        <w:t xml:space="preserve"> (-1 and 1), since the distance between two grid points in a slope is square root 2 if we add a minus-cost area under all these grid points, and put the remaining 2 m^2 on the tail of the area, we can get a maximum reduction of -4*(square root 2*14+2) = -87.2.</w:t>
      </w:r>
    </w:p>
    <w:p w14:paraId="011763FE" w14:textId="77777777" w:rsidR="0078490F" w:rsidRPr="0078490F" w:rsidRDefault="0078490F" w:rsidP="0078490F">
      <w:pPr>
        <w:rPr>
          <w:color w:val="000000"/>
          <w:sz w:val="28"/>
          <w:szCs w:val="28"/>
        </w:rPr>
      </w:pPr>
    </w:p>
    <w:p w14:paraId="7963ADC9" w14:textId="266B6A34" w:rsidR="0078490F" w:rsidRPr="0078490F" w:rsidRDefault="0078490F" w:rsidP="000D26B1">
      <w:pPr>
        <w:pStyle w:val="NormalWeb"/>
        <w:numPr>
          <w:ilvl w:val="0"/>
          <w:numId w:val="13"/>
        </w:numPr>
        <w:spacing w:before="0" w:beforeAutospacing="0" w:after="0" w:afterAutospacing="0"/>
        <w:rPr>
          <w:color w:val="000000"/>
          <w:sz w:val="28"/>
          <w:szCs w:val="28"/>
        </w:rPr>
      </w:pPr>
      <w:r w:rsidRPr="0078490F">
        <w:rPr>
          <w:b/>
          <w:bCs/>
          <w:color w:val="000000"/>
        </w:rPr>
        <w:t>Result:</w:t>
      </w:r>
    </w:p>
    <w:p w14:paraId="000EDFCD" w14:textId="77777777" w:rsidR="0078490F" w:rsidRPr="0078490F" w:rsidRDefault="0078490F" w:rsidP="0078490F">
      <w:pPr>
        <w:jc w:val="both"/>
        <w:rPr>
          <w:color w:val="000000"/>
          <w:sz w:val="28"/>
          <w:szCs w:val="28"/>
        </w:rPr>
      </w:pPr>
    </w:p>
    <w:p w14:paraId="55AC6A27" w14:textId="77777777" w:rsidR="0078490F" w:rsidRPr="0078490F" w:rsidRDefault="0078490F" w:rsidP="0078490F">
      <w:pPr>
        <w:pStyle w:val="NormalWeb"/>
        <w:spacing w:before="0" w:beforeAutospacing="0" w:after="0" w:afterAutospacing="0"/>
        <w:jc w:val="both"/>
        <w:rPr>
          <w:color w:val="000000"/>
          <w:sz w:val="28"/>
          <w:szCs w:val="28"/>
        </w:rPr>
      </w:pPr>
      <w:r w:rsidRPr="0078490F">
        <w:rPr>
          <w:color w:val="000000"/>
        </w:rPr>
        <w:t>After the simulation, we got the result of 21 costs per grid and found the goal with a cost of 1259.58 by the additional minus-cost area.</w:t>
      </w:r>
    </w:p>
    <w:p w14:paraId="52713A3A" w14:textId="77777777" w:rsidR="0078490F" w:rsidRDefault="0078490F" w:rsidP="0078490F">
      <w:pPr>
        <w:rPr>
          <w:color w:val="000000"/>
        </w:rPr>
      </w:pPr>
    </w:p>
    <w:p w14:paraId="5CD3A54D" w14:textId="3EC3ADCE" w:rsidR="0078490F" w:rsidRDefault="0078490F" w:rsidP="0078490F">
      <w:pPr>
        <w:pStyle w:val="NormalWeb"/>
        <w:spacing w:before="0" w:beforeAutospacing="0" w:after="0" w:afterAutospacing="0"/>
        <w:rPr>
          <w:color w:val="000000"/>
        </w:rPr>
      </w:pPr>
      <w:r w:rsidRPr="46F65861">
        <w:rPr>
          <w:rFonts w:ascii="Arial" w:hAnsi="Arial" w:cs="Arial"/>
          <w:color w:val="000000" w:themeColor="text1"/>
          <w:sz w:val="22"/>
          <w:szCs w:val="22"/>
        </w:rPr>
        <w:fldChar w:fldCharType="begin"/>
      </w:r>
      <w:r w:rsidRPr="46F65861">
        <w:rPr>
          <w:rFonts w:ascii="Arial" w:hAnsi="Arial" w:cs="Arial"/>
          <w:color w:val="000000" w:themeColor="text1"/>
          <w:sz w:val="22"/>
          <w:szCs w:val="22"/>
        </w:rPr>
        <w:instrText xml:space="preserve"> INCLUDEPICTURE "https://lh4.googleusercontent.com/nNX5JnIYJ9hoB59F_THam_Q2-TNF8rawrEA2iCTh_RpfP5-bj4S0tSk8yKX_V-c70QPSQ0TuKkkHy3XNqmdSMTpy3PH6I_SXqfoJ4VhLwl9txc4GBbkDlLVvtpg-nW8AXaDakogJ" \* MERGEFORMATINET </w:instrText>
      </w:r>
      <w:r w:rsidRPr="46F65861">
        <w:rPr>
          <w:rFonts w:ascii="Arial" w:hAnsi="Arial" w:cs="Arial"/>
          <w:color w:val="000000" w:themeColor="text1"/>
          <w:sz w:val="22"/>
          <w:szCs w:val="22"/>
        </w:rPr>
        <w:fldChar w:fldCharType="separate"/>
      </w:r>
      <w:r>
        <w:rPr>
          <w:noProof/>
        </w:rPr>
        <w:drawing>
          <wp:inline distT="0" distB="0" distL="0" distR="0" wp14:anchorId="1577F90F" wp14:editId="5B88ED2F">
            <wp:extent cx="5422900" cy="563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2">
                      <a:extLst>
                        <a:ext uri="{28A0092B-C50C-407E-A947-70E740481C1C}">
                          <a14:useLocalDpi xmlns:a14="http://schemas.microsoft.com/office/drawing/2010/main" val="0"/>
                        </a:ext>
                      </a:extLst>
                    </a:blip>
                    <a:stretch>
                      <a:fillRect/>
                    </a:stretch>
                  </pic:blipFill>
                  <pic:spPr>
                    <a:xfrm>
                      <a:off x="0" y="0"/>
                      <a:ext cx="5422900" cy="563245"/>
                    </a:xfrm>
                    <a:prstGeom prst="rect">
                      <a:avLst/>
                    </a:prstGeom>
                  </pic:spPr>
                </pic:pic>
              </a:graphicData>
            </a:graphic>
          </wp:inline>
        </w:drawing>
      </w:r>
      <w:r w:rsidRPr="46F65861">
        <w:rPr>
          <w:rFonts w:ascii="Arial" w:hAnsi="Arial" w:cs="Arial"/>
          <w:color w:val="000000" w:themeColor="text1"/>
          <w:sz w:val="22"/>
          <w:szCs w:val="22"/>
        </w:rPr>
        <w:fldChar w:fldCharType="end"/>
      </w:r>
    </w:p>
    <w:p w14:paraId="3E7959D5" w14:textId="77777777" w:rsidR="0078490F" w:rsidRDefault="0078490F" w:rsidP="0078490F">
      <w:pPr>
        <w:rPr>
          <w:color w:val="000000"/>
        </w:rPr>
      </w:pPr>
    </w:p>
    <w:p w14:paraId="50781892" w14:textId="199F8DAC" w:rsidR="0078490F" w:rsidRDefault="0078490F" w:rsidP="0078490F">
      <w:pPr>
        <w:pStyle w:val="NormalWeb"/>
        <w:spacing w:before="0" w:beforeAutospacing="0" w:after="0" w:afterAutospacing="0"/>
        <w:rPr>
          <w:color w:val="000000"/>
        </w:rPr>
      </w:pPr>
      <w:r w:rsidRPr="46F65861">
        <w:rPr>
          <w:rFonts w:ascii="Arial" w:hAnsi="Arial" w:cs="Arial"/>
          <w:b/>
          <w:color w:val="000000" w:themeColor="text1"/>
          <w:sz w:val="22"/>
          <w:szCs w:val="22"/>
        </w:rPr>
        <w:fldChar w:fldCharType="begin"/>
      </w:r>
      <w:r w:rsidRPr="46F65861">
        <w:rPr>
          <w:rFonts w:ascii="Arial" w:hAnsi="Arial" w:cs="Arial"/>
          <w:b/>
          <w:color w:val="000000" w:themeColor="text1"/>
          <w:sz w:val="22"/>
          <w:szCs w:val="22"/>
        </w:rPr>
        <w:instrText xml:space="preserve"> INCLUDEPICTURE "https://lh5.googleusercontent.com/0nlR1tqIJg5HXkyO-7T55Tcs05gXaNJLArDChqvfijuSuW7GYNt5gQv9WJeAMxoGbolNRvfoKoxPjAAXyM8hbBugclIRR4Kk8BiIKqAumiC-Du7VmxToJAqndRfVYmLEcOaPpaNp" \* MERGEFORMATINET </w:instrText>
      </w:r>
      <w:r w:rsidRPr="46F65861">
        <w:rPr>
          <w:rFonts w:ascii="Arial" w:hAnsi="Arial" w:cs="Arial"/>
          <w:b/>
          <w:color w:val="000000" w:themeColor="text1"/>
          <w:sz w:val="22"/>
          <w:szCs w:val="22"/>
        </w:rPr>
        <w:fldChar w:fldCharType="separate"/>
      </w:r>
      <w:r>
        <w:rPr>
          <w:noProof/>
        </w:rPr>
        <w:drawing>
          <wp:inline distT="0" distB="0" distL="0" distR="0" wp14:anchorId="369A6EF8" wp14:editId="33B6A89B">
            <wp:extent cx="4880610" cy="363664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4880610" cy="3636645"/>
                    </a:xfrm>
                    <a:prstGeom prst="rect">
                      <a:avLst/>
                    </a:prstGeom>
                  </pic:spPr>
                </pic:pic>
              </a:graphicData>
            </a:graphic>
          </wp:inline>
        </w:drawing>
      </w:r>
      <w:r w:rsidRPr="46F65861">
        <w:rPr>
          <w:rFonts w:ascii="Arial" w:hAnsi="Arial" w:cs="Arial"/>
          <w:b/>
          <w:color w:val="000000" w:themeColor="text1"/>
          <w:sz w:val="22"/>
          <w:szCs w:val="22"/>
        </w:rPr>
        <w:fldChar w:fldCharType="end"/>
      </w:r>
    </w:p>
    <w:p w14:paraId="5D37613F" w14:textId="5224CC94" w:rsidR="0078490F" w:rsidRPr="0078490F" w:rsidRDefault="0078490F" w:rsidP="000D26B1">
      <w:pPr>
        <w:pStyle w:val="NormalWeb"/>
        <w:numPr>
          <w:ilvl w:val="0"/>
          <w:numId w:val="13"/>
        </w:numPr>
        <w:spacing w:before="0" w:beforeAutospacing="0" w:after="0" w:afterAutospacing="0"/>
        <w:rPr>
          <w:color w:val="000000"/>
          <w:sz w:val="28"/>
          <w:szCs w:val="28"/>
        </w:rPr>
      </w:pPr>
      <w:r w:rsidRPr="0078490F">
        <w:rPr>
          <w:b/>
          <w:bCs/>
          <w:color w:val="000000"/>
        </w:rPr>
        <w:t>Discussion:</w:t>
      </w:r>
    </w:p>
    <w:p w14:paraId="309A9A3C" w14:textId="77777777" w:rsidR="0078490F" w:rsidRPr="0078490F" w:rsidRDefault="0078490F" w:rsidP="0078490F">
      <w:pPr>
        <w:rPr>
          <w:color w:val="000000"/>
          <w:sz w:val="28"/>
          <w:szCs w:val="28"/>
        </w:rPr>
      </w:pPr>
    </w:p>
    <w:p w14:paraId="361BBC4D" w14:textId="3821A047" w:rsidR="0078490F" w:rsidRPr="0078490F" w:rsidRDefault="0078490F" w:rsidP="0078490F">
      <w:pPr>
        <w:pStyle w:val="NormalWeb"/>
        <w:spacing w:before="0" w:beforeAutospacing="0" w:after="0" w:afterAutospacing="0"/>
        <w:jc w:val="both"/>
        <w:rPr>
          <w:color w:val="000000"/>
          <w:sz w:val="28"/>
          <w:szCs w:val="28"/>
        </w:rPr>
      </w:pPr>
      <w:r w:rsidRPr="0078490F">
        <w:rPr>
          <w:color w:val="000000"/>
        </w:rPr>
        <w:t xml:space="preserve">In this task, since the goal is simply to add an area of cost reduction, so we instantly think of making 16 </w:t>
      </w:r>
      <w:r>
        <w:rPr>
          <w:color w:val="000000"/>
        </w:rPr>
        <w:t>different</w:t>
      </w:r>
      <w:r w:rsidRPr="0078490F">
        <w:rPr>
          <w:color w:val="000000"/>
        </w:rPr>
        <w:t xml:space="preserve"> grid point on all of the slopes, so that we could maximize the reduction. </w:t>
      </w:r>
      <w:r>
        <w:rPr>
          <w:color w:val="000000"/>
        </w:rPr>
        <w:t>However,</w:t>
      </w:r>
      <w:r w:rsidRPr="0078490F">
        <w:rPr>
          <w:color w:val="000000"/>
        </w:rPr>
        <w:t xml:space="preserve"> what we </w:t>
      </w:r>
      <w:r>
        <w:rPr>
          <w:color w:val="000000"/>
        </w:rPr>
        <w:t>do not</w:t>
      </w:r>
      <w:r w:rsidRPr="0078490F">
        <w:rPr>
          <w:color w:val="000000"/>
        </w:rPr>
        <w:t xml:space="preserve"> know is that those 16 grid point is not allowed to be separate, so we have to think of the shape and positioning again. Fortunately, the path we generate for the challenge we got only appears 3 slopes, and 2 of them are connected. Therefore, for the final product, the minus-cost area is set up on those 2 slopes.</w:t>
      </w:r>
    </w:p>
    <w:p w14:paraId="61139AE8" w14:textId="17821377" w:rsidR="0078490F" w:rsidRDefault="007D468E" w:rsidP="0078490F">
      <w:pPr>
        <w:spacing w:after="240"/>
        <w:rPr>
          <w:rFonts w:eastAsia="Brush Script MT"/>
          <w:b/>
          <w:bCs/>
          <w:lang w:val="en-US"/>
        </w:rPr>
      </w:pPr>
      <w:r w:rsidRPr="007D468E">
        <w:rPr>
          <w:rFonts w:eastAsia="Brush Script MT"/>
          <w:b/>
          <w:bCs/>
          <w:lang w:val="en-US"/>
        </w:rPr>
        <w:t>Reflective Essay</w:t>
      </w:r>
      <w:r w:rsidR="007B0F43">
        <w:rPr>
          <w:rFonts w:eastAsia="Brush Script MT"/>
          <w:b/>
          <w:bCs/>
          <w:lang w:val="en-US"/>
        </w:rPr>
        <w:t xml:space="preserve"> </w:t>
      </w:r>
    </w:p>
    <w:p w14:paraId="4520903B" w14:textId="77777777" w:rsidR="004338B3" w:rsidRPr="00CD2D9A" w:rsidRDefault="004338B3" w:rsidP="004338B3">
      <w:pPr>
        <w:rPr>
          <w:bdr w:val="none" w:sz="0" w:space="0" w:color="auto" w:frame="1"/>
        </w:rPr>
      </w:pPr>
      <w:r w:rsidRPr="00CD2D9A">
        <w:rPr>
          <w:bdr w:val="none" w:sz="0" w:space="0" w:color="auto" w:frame="1"/>
        </w:rPr>
        <w:t>Pak Ho CHAN (Parco)</w:t>
      </w:r>
    </w:p>
    <w:p w14:paraId="77DE1799" w14:textId="24A766D4" w:rsidR="00940EE8" w:rsidRDefault="00940EE8" w:rsidP="00CD2D9A">
      <w:pPr>
        <w:rPr>
          <w:bdr w:val="none" w:sz="0" w:space="0" w:color="auto" w:frame="1"/>
        </w:rPr>
      </w:pPr>
    </w:p>
    <w:p w14:paraId="3FECD0B4" w14:textId="77777777" w:rsidR="00E708C8" w:rsidRDefault="00E708C8" w:rsidP="00E708C8">
      <w:pPr>
        <w:jc w:val="both"/>
        <w:rPr>
          <w:lang w:val="en-US"/>
        </w:rPr>
      </w:pPr>
      <w:r w:rsidRPr="00146C73">
        <w:rPr>
          <w:lang w:val="en-US"/>
        </w:rPr>
        <w:t xml:space="preserve">The aviation industry is not only about pilots, aircraft maintenance mechanics, </w:t>
      </w:r>
      <w:r>
        <w:rPr>
          <w:lang w:val="en-US"/>
        </w:rPr>
        <w:t>or</w:t>
      </w:r>
      <w:r w:rsidRPr="005E5867">
        <w:rPr>
          <w:lang w:val="en-US"/>
        </w:rPr>
        <w:t xml:space="preserve"> </w:t>
      </w:r>
      <w:r w:rsidRPr="00146C73">
        <w:rPr>
          <w:lang w:val="en-US"/>
        </w:rPr>
        <w:t>Air Traffic Controllers</w:t>
      </w:r>
      <w:r>
        <w:rPr>
          <w:lang w:val="en-US"/>
        </w:rPr>
        <w:t xml:space="preserve">, it </w:t>
      </w:r>
      <w:r w:rsidRPr="00146C73">
        <w:rPr>
          <w:lang w:val="en-US"/>
        </w:rPr>
        <w:t>also includes the flight dispatchers</w:t>
      </w:r>
      <w:r>
        <w:rPr>
          <w:lang w:val="en-US"/>
        </w:rPr>
        <w:t>, which plans a flight path for each flight to lower the costs of airlines.</w:t>
      </w:r>
      <w:r w:rsidRPr="00146C73">
        <w:rPr>
          <w:lang w:val="en-US"/>
        </w:rPr>
        <w:t xml:space="preserve"> The reason I choose the AAE project is that I want to familiarize myself into different areas in aviation. </w:t>
      </w:r>
      <w:r>
        <w:rPr>
          <w:lang w:val="en-US"/>
        </w:rPr>
        <w:t>I want to know how various stakeholders in the aviation industry collaborate to boost the development of the entire industry.</w:t>
      </w:r>
    </w:p>
    <w:p w14:paraId="7B0F6BB1" w14:textId="77777777" w:rsidR="00E708C8" w:rsidRDefault="00E708C8" w:rsidP="00E708C8">
      <w:pPr>
        <w:jc w:val="both"/>
        <w:rPr>
          <w:lang w:val="en-US"/>
        </w:rPr>
      </w:pPr>
    </w:p>
    <w:p w14:paraId="19A3717F" w14:textId="77777777" w:rsidR="00E708C8" w:rsidRDefault="00E708C8" w:rsidP="00E708C8">
      <w:pPr>
        <w:jc w:val="both"/>
        <w:rPr>
          <w:lang w:val="en-US"/>
        </w:rPr>
      </w:pPr>
      <w:r>
        <w:rPr>
          <w:lang w:val="en-US"/>
        </w:rPr>
        <w:t>In the beginning, I felt so bored with this project. Because of the inconvenient of online teaching, it became so challenging for all of my groupmates to learn new knowledge – coding. I do not understand how Python works; why do the computer can generate a path by itself. Fortunately, some of my groupmates are talented in coding, and they will spend time teaching me the working principle. It is the reason that I made a significant improvement, and I could finish the hold tutorial exercise about coding by myself during the IC lessons after this project. In the meantime,</w:t>
      </w:r>
      <w:r w:rsidRPr="00FE6BC6">
        <w:rPr>
          <w:lang w:val="en-US"/>
        </w:rPr>
        <w:t xml:space="preserve"> </w:t>
      </w:r>
      <w:proofErr w:type="gramStart"/>
      <w:r>
        <w:rPr>
          <w:lang w:val="en-US"/>
        </w:rPr>
        <w:t>It</w:t>
      </w:r>
      <w:proofErr w:type="gramEnd"/>
      <w:r>
        <w:rPr>
          <w:lang w:val="en-US"/>
        </w:rPr>
        <w:t xml:space="preserve"> tells me the importance of team collaboration. </w:t>
      </w:r>
    </w:p>
    <w:p w14:paraId="2E45C2EB" w14:textId="77777777" w:rsidR="00E708C8" w:rsidRDefault="00E708C8" w:rsidP="00E708C8">
      <w:pPr>
        <w:jc w:val="both"/>
        <w:rPr>
          <w:lang w:val="en-US"/>
        </w:rPr>
      </w:pPr>
    </w:p>
    <w:p w14:paraId="45538A89" w14:textId="77777777" w:rsidR="00E708C8" w:rsidRDefault="00E708C8" w:rsidP="00E708C8">
      <w:pPr>
        <w:jc w:val="both"/>
        <w:rPr>
          <w:lang w:val="en-US"/>
        </w:rPr>
      </w:pPr>
      <w:r>
        <w:rPr>
          <w:lang w:val="en-US"/>
        </w:rPr>
        <w:t>I have learnt how to make use of GitHub to work on this coding project remotely. Under the COVID-19, we cannot group to finish all the tasks frequently. Thus, we have to make use of an online coding collaboration. Also, I have learnt how to make an algorithm design of path planning in an academic level. What I have learnt in this project have broadened my horizons and is very useful in my further studies. I am quite interested in coding now too! I hope there will be more opportunities to have this kind of projects in the future.</w:t>
      </w:r>
    </w:p>
    <w:p w14:paraId="654A97DA" w14:textId="77777777" w:rsidR="00CD2D9A" w:rsidRPr="00E708C8" w:rsidRDefault="00CD2D9A" w:rsidP="004338B3">
      <w:pPr>
        <w:rPr>
          <w:bdr w:val="none" w:sz="0" w:space="0" w:color="auto" w:frame="1"/>
          <w:lang w:val="en-US"/>
        </w:rPr>
      </w:pPr>
    </w:p>
    <w:p w14:paraId="7ADD07F4" w14:textId="77777777" w:rsidR="008964A8" w:rsidRDefault="008964A8" w:rsidP="00CD2D9A">
      <w:pPr>
        <w:jc w:val="center"/>
        <w:rPr>
          <w:bdr w:val="none" w:sz="0" w:space="0" w:color="auto" w:frame="1"/>
        </w:rPr>
      </w:pPr>
    </w:p>
    <w:p w14:paraId="378030FE" w14:textId="77777777" w:rsidR="008964A8" w:rsidRDefault="008964A8" w:rsidP="00CD2D9A">
      <w:pPr>
        <w:jc w:val="center"/>
        <w:rPr>
          <w:bdr w:val="none" w:sz="0" w:space="0" w:color="auto" w:frame="1"/>
        </w:rPr>
      </w:pPr>
    </w:p>
    <w:p w14:paraId="0EAA6704" w14:textId="77777777" w:rsidR="008964A8" w:rsidRDefault="008964A8" w:rsidP="00CD2D9A">
      <w:pPr>
        <w:jc w:val="center"/>
        <w:rPr>
          <w:bdr w:val="none" w:sz="0" w:space="0" w:color="auto" w:frame="1"/>
        </w:rPr>
      </w:pPr>
    </w:p>
    <w:p w14:paraId="1644F30E" w14:textId="77777777" w:rsidR="008964A8" w:rsidRDefault="008964A8" w:rsidP="00CD2D9A">
      <w:pPr>
        <w:jc w:val="center"/>
        <w:rPr>
          <w:bdr w:val="none" w:sz="0" w:space="0" w:color="auto" w:frame="1"/>
        </w:rPr>
      </w:pPr>
    </w:p>
    <w:p w14:paraId="526E2BD2" w14:textId="77777777" w:rsidR="008964A8" w:rsidRDefault="008964A8" w:rsidP="00CD2D9A">
      <w:pPr>
        <w:jc w:val="center"/>
        <w:rPr>
          <w:bdr w:val="none" w:sz="0" w:space="0" w:color="auto" w:frame="1"/>
        </w:rPr>
      </w:pPr>
    </w:p>
    <w:p w14:paraId="31B8CF1C" w14:textId="77777777" w:rsidR="008964A8" w:rsidRDefault="008964A8" w:rsidP="00CD2D9A">
      <w:pPr>
        <w:jc w:val="center"/>
        <w:rPr>
          <w:bdr w:val="none" w:sz="0" w:space="0" w:color="auto" w:frame="1"/>
        </w:rPr>
      </w:pPr>
    </w:p>
    <w:p w14:paraId="62397BAD" w14:textId="77777777" w:rsidR="008964A8" w:rsidRDefault="008964A8" w:rsidP="00CD2D9A">
      <w:pPr>
        <w:jc w:val="center"/>
        <w:rPr>
          <w:bdr w:val="none" w:sz="0" w:space="0" w:color="auto" w:frame="1"/>
        </w:rPr>
      </w:pPr>
    </w:p>
    <w:p w14:paraId="109F8F70" w14:textId="77777777" w:rsidR="008964A8" w:rsidRDefault="008964A8" w:rsidP="00CD2D9A">
      <w:pPr>
        <w:jc w:val="center"/>
        <w:rPr>
          <w:bdr w:val="none" w:sz="0" w:space="0" w:color="auto" w:frame="1"/>
        </w:rPr>
      </w:pPr>
    </w:p>
    <w:p w14:paraId="5EB83F30" w14:textId="77777777" w:rsidR="008964A8" w:rsidRDefault="008964A8" w:rsidP="00CD2D9A">
      <w:pPr>
        <w:jc w:val="center"/>
        <w:rPr>
          <w:bdr w:val="none" w:sz="0" w:space="0" w:color="auto" w:frame="1"/>
        </w:rPr>
      </w:pPr>
    </w:p>
    <w:p w14:paraId="54FF3F7E" w14:textId="77777777" w:rsidR="008964A8" w:rsidRDefault="008964A8" w:rsidP="00CD2D9A">
      <w:pPr>
        <w:jc w:val="center"/>
        <w:rPr>
          <w:bdr w:val="none" w:sz="0" w:space="0" w:color="auto" w:frame="1"/>
        </w:rPr>
      </w:pPr>
    </w:p>
    <w:p w14:paraId="5D04DFED" w14:textId="77777777" w:rsidR="008964A8" w:rsidRDefault="008964A8" w:rsidP="00CD2D9A">
      <w:pPr>
        <w:jc w:val="center"/>
        <w:rPr>
          <w:bdr w:val="none" w:sz="0" w:space="0" w:color="auto" w:frame="1"/>
        </w:rPr>
      </w:pPr>
    </w:p>
    <w:p w14:paraId="2E738CED" w14:textId="77777777" w:rsidR="008964A8" w:rsidRDefault="008964A8" w:rsidP="00CD2D9A">
      <w:pPr>
        <w:jc w:val="center"/>
        <w:rPr>
          <w:bdr w:val="none" w:sz="0" w:space="0" w:color="auto" w:frame="1"/>
        </w:rPr>
      </w:pPr>
    </w:p>
    <w:p w14:paraId="63694C15" w14:textId="77777777" w:rsidR="008964A8" w:rsidRDefault="008964A8" w:rsidP="00CD2D9A">
      <w:pPr>
        <w:jc w:val="center"/>
        <w:rPr>
          <w:bdr w:val="none" w:sz="0" w:space="0" w:color="auto" w:frame="1"/>
        </w:rPr>
      </w:pPr>
    </w:p>
    <w:p w14:paraId="533166FC" w14:textId="77777777" w:rsidR="008964A8" w:rsidRDefault="008964A8" w:rsidP="00CD2D9A">
      <w:pPr>
        <w:jc w:val="center"/>
        <w:rPr>
          <w:bdr w:val="none" w:sz="0" w:space="0" w:color="auto" w:frame="1"/>
        </w:rPr>
      </w:pPr>
    </w:p>
    <w:p w14:paraId="6257187B" w14:textId="77777777" w:rsidR="008964A8" w:rsidRDefault="008964A8" w:rsidP="00CD2D9A">
      <w:pPr>
        <w:jc w:val="center"/>
        <w:rPr>
          <w:bdr w:val="none" w:sz="0" w:space="0" w:color="auto" w:frame="1"/>
        </w:rPr>
      </w:pPr>
    </w:p>
    <w:p w14:paraId="09F3B08E" w14:textId="77777777" w:rsidR="008964A8" w:rsidRDefault="008964A8" w:rsidP="00CD2D9A">
      <w:pPr>
        <w:jc w:val="center"/>
        <w:rPr>
          <w:bdr w:val="none" w:sz="0" w:space="0" w:color="auto" w:frame="1"/>
        </w:rPr>
      </w:pPr>
    </w:p>
    <w:p w14:paraId="0CA94292" w14:textId="77777777" w:rsidR="008964A8" w:rsidRDefault="008964A8" w:rsidP="00CD2D9A">
      <w:pPr>
        <w:jc w:val="center"/>
        <w:rPr>
          <w:bdr w:val="none" w:sz="0" w:space="0" w:color="auto" w:frame="1"/>
        </w:rPr>
      </w:pPr>
    </w:p>
    <w:p w14:paraId="3FD69224" w14:textId="77777777" w:rsidR="008964A8" w:rsidRDefault="008964A8" w:rsidP="00CD2D9A">
      <w:pPr>
        <w:jc w:val="center"/>
        <w:rPr>
          <w:bdr w:val="none" w:sz="0" w:space="0" w:color="auto" w:frame="1"/>
        </w:rPr>
      </w:pPr>
    </w:p>
    <w:p w14:paraId="1A619269" w14:textId="77777777" w:rsidR="008964A8" w:rsidRDefault="008964A8" w:rsidP="00CD2D9A">
      <w:pPr>
        <w:jc w:val="center"/>
        <w:rPr>
          <w:bdr w:val="none" w:sz="0" w:space="0" w:color="auto" w:frame="1"/>
        </w:rPr>
      </w:pPr>
    </w:p>
    <w:p w14:paraId="5E636BE0" w14:textId="77777777" w:rsidR="008964A8" w:rsidRDefault="008964A8" w:rsidP="00CD2D9A">
      <w:pPr>
        <w:jc w:val="center"/>
        <w:rPr>
          <w:bdr w:val="none" w:sz="0" w:space="0" w:color="auto" w:frame="1"/>
        </w:rPr>
      </w:pPr>
    </w:p>
    <w:p w14:paraId="37B39CB4" w14:textId="77777777" w:rsidR="008964A8" w:rsidRDefault="008964A8" w:rsidP="00CD2D9A">
      <w:pPr>
        <w:jc w:val="center"/>
        <w:rPr>
          <w:bdr w:val="none" w:sz="0" w:space="0" w:color="auto" w:frame="1"/>
        </w:rPr>
      </w:pPr>
    </w:p>
    <w:p w14:paraId="19AF6786" w14:textId="77777777" w:rsidR="008964A8" w:rsidRDefault="008964A8" w:rsidP="00CD2D9A">
      <w:pPr>
        <w:jc w:val="center"/>
        <w:rPr>
          <w:bdr w:val="none" w:sz="0" w:space="0" w:color="auto" w:frame="1"/>
        </w:rPr>
      </w:pPr>
    </w:p>
    <w:p w14:paraId="5ACF7044" w14:textId="77777777" w:rsidR="008964A8" w:rsidRDefault="008964A8" w:rsidP="00CD2D9A">
      <w:pPr>
        <w:jc w:val="center"/>
        <w:rPr>
          <w:bdr w:val="none" w:sz="0" w:space="0" w:color="auto" w:frame="1"/>
        </w:rPr>
      </w:pPr>
    </w:p>
    <w:p w14:paraId="6348989C" w14:textId="77777777" w:rsidR="008964A8" w:rsidRDefault="008964A8" w:rsidP="00CD2D9A">
      <w:pPr>
        <w:jc w:val="center"/>
        <w:rPr>
          <w:bdr w:val="none" w:sz="0" w:space="0" w:color="auto" w:frame="1"/>
        </w:rPr>
      </w:pPr>
    </w:p>
    <w:p w14:paraId="5094E9CA" w14:textId="77777777" w:rsidR="008964A8" w:rsidRDefault="008964A8" w:rsidP="00CD2D9A">
      <w:pPr>
        <w:jc w:val="center"/>
        <w:rPr>
          <w:bdr w:val="none" w:sz="0" w:space="0" w:color="auto" w:frame="1"/>
        </w:rPr>
      </w:pPr>
    </w:p>
    <w:p w14:paraId="0511A6AA" w14:textId="77777777" w:rsidR="00E708C8" w:rsidRDefault="00E708C8" w:rsidP="008964A8">
      <w:pPr>
        <w:rPr>
          <w:bdr w:val="none" w:sz="0" w:space="0" w:color="auto" w:frame="1"/>
        </w:rPr>
      </w:pPr>
    </w:p>
    <w:p w14:paraId="79B062BB" w14:textId="2102D77D" w:rsidR="00CD2D9A" w:rsidRPr="00CD2D9A" w:rsidRDefault="00CD2D9A" w:rsidP="008964A8">
      <w:pPr>
        <w:rPr>
          <w:bdr w:val="none" w:sz="0" w:space="0" w:color="auto" w:frame="1"/>
        </w:rPr>
      </w:pPr>
      <w:r w:rsidRPr="00CD2D9A">
        <w:rPr>
          <w:bdr w:val="none" w:sz="0" w:space="0" w:color="auto" w:frame="1"/>
        </w:rPr>
        <w:t xml:space="preserve">Lok </w:t>
      </w:r>
      <w:proofErr w:type="spellStart"/>
      <w:r w:rsidRPr="00CD2D9A">
        <w:rPr>
          <w:bdr w:val="none" w:sz="0" w:space="0" w:color="auto" w:frame="1"/>
        </w:rPr>
        <w:t>Hei</w:t>
      </w:r>
      <w:proofErr w:type="spellEnd"/>
      <w:r w:rsidRPr="00CD2D9A">
        <w:rPr>
          <w:bdr w:val="none" w:sz="0" w:space="0" w:color="auto" w:frame="1"/>
        </w:rPr>
        <w:t xml:space="preserve"> NG (</w:t>
      </w:r>
      <w:proofErr w:type="spellStart"/>
      <w:r w:rsidRPr="00CD2D9A">
        <w:rPr>
          <w:bdr w:val="none" w:sz="0" w:space="0" w:color="auto" w:frame="1"/>
        </w:rPr>
        <w:t>Lochlan</w:t>
      </w:r>
      <w:proofErr w:type="spellEnd"/>
      <w:r w:rsidRPr="00CD2D9A">
        <w:rPr>
          <w:bdr w:val="none" w:sz="0" w:space="0" w:color="auto" w:frame="1"/>
        </w:rPr>
        <w:t>)</w:t>
      </w:r>
    </w:p>
    <w:p w14:paraId="7EC88648" w14:textId="77777777" w:rsidR="00CD2D9A" w:rsidRPr="00CD2D9A" w:rsidRDefault="00CD2D9A" w:rsidP="00CD2D9A">
      <w:pPr>
        <w:jc w:val="center"/>
        <w:rPr>
          <w:bdr w:val="none" w:sz="0" w:space="0" w:color="auto" w:frame="1"/>
        </w:rPr>
      </w:pPr>
    </w:p>
    <w:p w14:paraId="54A4B486" w14:textId="77777777" w:rsidR="000E489A" w:rsidRDefault="000E489A" w:rsidP="000E489A">
      <w:pPr>
        <w:jc w:val="both"/>
      </w:pPr>
      <w:r>
        <w:t>There have been numerous hiccups in my journey of the AAE Freshman Project, but they all have enabled me to better understand Aviation Engineering, to commit to a hard-working attitude in life, and to be aware of the value of a team.</w:t>
      </w:r>
    </w:p>
    <w:p w14:paraId="4638CE0C" w14:textId="77777777" w:rsidR="000E489A" w:rsidRPr="00660107" w:rsidRDefault="000E489A" w:rsidP="000E489A">
      <w:pPr>
        <w:jc w:val="both"/>
      </w:pPr>
    </w:p>
    <w:p w14:paraId="4DAE664D" w14:textId="77777777" w:rsidR="000E489A" w:rsidRDefault="000E489A" w:rsidP="000E489A">
      <w:pPr>
        <w:jc w:val="both"/>
      </w:pPr>
      <w:r>
        <w:t>Aviation Engineering is an interdisciplinary field. Never have I been such aware of this fact. Before this project, I hardly thought AE had any relationship with the field of Computer Science. As it turns out, AE has quite a few elements from Computer Science, with path-planning for aircrafts being an example. Not only is the theory of path-planning important in AE, the implementation of path-planning (i.e. programming) is also vital to the successful operation of the large volume of flights in any given day. Since AE is a study that focuses not only on the design and manufacturing of the aircraft, but also the maintenance and operation of aircrafts, it is crucial to apply knowledge from different fields of study to allow for the smooth operation of the backbone of international travel. In this sense, the project has truly refreshed my understanding of AE.</w:t>
      </w:r>
    </w:p>
    <w:p w14:paraId="622A71A5" w14:textId="77777777" w:rsidR="000E489A" w:rsidRDefault="000E489A" w:rsidP="000E489A">
      <w:pPr>
        <w:jc w:val="both"/>
      </w:pPr>
    </w:p>
    <w:p w14:paraId="369767D9" w14:textId="77777777" w:rsidR="000E489A" w:rsidRDefault="000E489A" w:rsidP="000E489A">
      <w:pPr>
        <w:jc w:val="both"/>
      </w:pPr>
      <w:r>
        <w:t>The project has also challenged me to commit to a hard-working and proactive attitude for both university and in life. Learning is a lifelong process, as the saying goes. There will not be a halt in learning so long as life goes on. Therefore, one must constantly enrich one’s self by the ingest of knowledge. One example of this would be the initial difficulty in using various tools used for software development, namely Git and GitHub. If the group and I were not hard-working enough to learn to use the tools, the process of the project would not have been as smooth as it has been. In the future, if I wish to have a successful career in any field, I would have to commit to working hard, and learning continuously for it, as the world changes as new technology is invented and new discoveries are made.</w:t>
      </w:r>
    </w:p>
    <w:p w14:paraId="6977BB6F" w14:textId="77777777" w:rsidR="000E489A" w:rsidRPr="00311D99" w:rsidRDefault="000E489A" w:rsidP="000E489A">
      <w:pPr>
        <w:jc w:val="both"/>
      </w:pPr>
      <w:r>
        <w:t>Furthermore, the project has, like any other, highlighted the importance of teamwork in a project. No person is capable of managing each and every task in a group project in a reasonable amount of time. Specialization and cooperation would enable the group to achieve as a whole. In my group for the project, there are people who are better equipped to handle coding and development, while other people are able to design and research for the report in a way the former could not. If the work had been shifted to only one group member, he/she would have been under immense pressure, while the quality of the work would not have been as good, as no one is equipped with handling every part of the project. Therefore, parallelization and cooperation are the key to any successful group project. Without those, the group project would have been ill-fated from the start. With that, I would like to thank each and every group member for the support and cooperation they have given to me and the group.</w:t>
      </w:r>
    </w:p>
    <w:p w14:paraId="75472A94" w14:textId="77777777" w:rsidR="008964A8" w:rsidRDefault="008964A8" w:rsidP="000E489A">
      <w:pPr>
        <w:jc w:val="both"/>
        <w:rPr>
          <w:bdr w:val="none" w:sz="0" w:space="0" w:color="auto" w:frame="1"/>
        </w:rPr>
      </w:pPr>
    </w:p>
    <w:p w14:paraId="24D9CB39" w14:textId="77777777" w:rsidR="008964A8" w:rsidRDefault="008964A8" w:rsidP="008964A8">
      <w:pPr>
        <w:rPr>
          <w:bdr w:val="none" w:sz="0" w:space="0" w:color="auto" w:frame="1"/>
        </w:rPr>
      </w:pPr>
    </w:p>
    <w:p w14:paraId="48CD5B03" w14:textId="77777777" w:rsidR="008964A8" w:rsidRDefault="008964A8" w:rsidP="008964A8">
      <w:pPr>
        <w:rPr>
          <w:bdr w:val="none" w:sz="0" w:space="0" w:color="auto" w:frame="1"/>
        </w:rPr>
      </w:pPr>
    </w:p>
    <w:p w14:paraId="1322E65A" w14:textId="77777777" w:rsidR="008964A8" w:rsidRDefault="008964A8" w:rsidP="008964A8">
      <w:pPr>
        <w:rPr>
          <w:bdr w:val="none" w:sz="0" w:space="0" w:color="auto" w:frame="1"/>
        </w:rPr>
      </w:pPr>
    </w:p>
    <w:p w14:paraId="3AFF8EC0" w14:textId="77777777" w:rsidR="008964A8" w:rsidRDefault="008964A8" w:rsidP="008964A8">
      <w:pPr>
        <w:rPr>
          <w:bdr w:val="none" w:sz="0" w:space="0" w:color="auto" w:frame="1"/>
        </w:rPr>
      </w:pPr>
    </w:p>
    <w:p w14:paraId="18B483E2" w14:textId="77777777" w:rsidR="008964A8" w:rsidRDefault="008964A8" w:rsidP="008964A8">
      <w:pPr>
        <w:rPr>
          <w:bdr w:val="none" w:sz="0" w:space="0" w:color="auto" w:frame="1"/>
        </w:rPr>
      </w:pPr>
    </w:p>
    <w:p w14:paraId="4BFA07F4" w14:textId="77777777" w:rsidR="008964A8" w:rsidRDefault="008964A8" w:rsidP="008964A8">
      <w:pPr>
        <w:rPr>
          <w:bdr w:val="none" w:sz="0" w:space="0" w:color="auto" w:frame="1"/>
        </w:rPr>
      </w:pPr>
    </w:p>
    <w:p w14:paraId="4BB065AE" w14:textId="77777777" w:rsidR="008964A8" w:rsidRDefault="008964A8" w:rsidP="008964A8">
      <w:pPr>
        <w:rPr>
          <w:bdr w:val="none" w:sz="0" w:space="0" w:color="auto" w:frame="1"/>
        </w:rPr>
      </w:pPr>
    </w:p>
    <w:p w14:paraId="42712A65" w14:textId="77777777" w:rsidR="008964A8" w:rsidRDefault="008964A8" w:rsidP="008964A8">
      <w:pPr>
        <w:rPr>
          <w:bdr w:val="none" w:sz="0" w:space="0" w:color="auto" w:frame="1"/>
        </w:rPr>
      </w:pPr>
    </w:p>
    <w:p w14:paraId="287E79DB" w14:textId="77777777" w:rsidR="008964A8" w:rsidRDefault="008964A8" w:rsidP="008964A8">
      <w:pPr>
        <w:rPr>
          <w:bdr w:val="none" w:sz="0" w:space="0" w:color="auto" w:frame="1"/>
        </w:rPr>
      </w:pPr>
    </w:p>
    <w:p w14:paraId="319AD30A" w14:textId="77777777" w:rsidR="008964A8" w:rsidRDefault="008964A8" w:rsidP="008964A8">
      <w:pPr>
        <w:rPr>
          <w:bdr w:val="none" w:sz="0" w:space="0" w:color="auto" w:frame="1"/>
        </w:rPr>
      </w:pPr>
    </w:p>
    <w:p w14:paraId="3EF02779" w14:textId="77777777" w:rsidR="008964A8" w:rsidRDefault="008964A8" w:rsidP="008964A8">
      <w:pPr>
        <w:rPr>
          <w:bdr w:val="none" w:sz="0" w:space="0" w:color="auto" w:frame="1"/>
        </w:rPr>
      </w:pPr>
    </w:p>
    <w:p w14:paraId="5E673906" w14:textId="77777777" w:rsidR="008964A8" w:rsidRDefault="008964A8" w:rsidP="008964A8">
      <w:pPr>
        <w:rPr>
          <w:bdr w:val="none" w:sz="0" w:space="0" w:color="auto" w:frame="1"/>
        </w:rPr>
      </w:pPr>
    </w:p>
    <w:p w14:paraId="54B2D23B" w14:textId="77777777" w:rsidR="008964A8" w:rsidRDefault="008964A8" w:rsidP="008964A8">
      <w:pPr>
        <w:rPr>
          <w:bdr w:val="none" w:sz="0" w:space="0" w:color="auto" w:frame="1"/>
        </w:rPr>
      </w:pPr>
    </w:p>
    <w:p w14:paraId="5C620D1A" w14:textId="77777777" w:rsidR="008964A8" w:rsidRDefault="008964A8" w:rsidP="008964A8">
      <w:pPr>
        <w:rPr>
          <w:bdr w:val="none" w:sz="0" w:space="0" w:color="auto" w:frame="1"/>
        </w:rPr>
      </w:pPr>
    </w:p>
    <w:p w14:paraId="0EB73C31" w14:textId="77777777" w:rsidR="008964A8" w:rsidRDefault="008964A8" w:rsidP="008964A8">
      <w:pPr>
        <w:rPr>
          <w:bdr w:val="none" w:sz="0" w:space="0" w:color="auto" w:frame="1"/>
        </w:rPr>
      </w:pPr>
    </w:p>
    <w:p w14:paraId="048D4C12" w14:textId="77777777" w:rsidR="000E489A" w:rsidRDefault="000E489A" w:rsidP="004338B3">
      <w:pPr>
        <w:rPr>
          <w:bdr w:val="none" w:sz="0" w:space="0" w:color="auto" w:frame="1"/>
        </w:rPr>
      </w:pPr>
    </w:p>
    <w:p w14:paraId="4938EA11" w14:textId="77777777" w:rsidR="004338B3" w:rsidRPr="00CD2D9A" w:rsidRDefault="004338B3" w:rsidP="004338B3">
      <w:pPr>
        <w:rPr>
          <w:bdr w:val="none" w:sz="0" w:space="0" w:color="auto" w:frame="1"/>
        </w:rPr>
      </w:pPr>
      <w:r w:rsidRPr="00CD2D9A">
        <w:rPr>
          <w:bdr w:val="none" w:sz="0" w:space="0" w:color="auto" w:frame="1"/>
        </w:rPr>
        <w:t>Kam Ho LEUNG (Howard)</w:t>
      </w:r>
    </w:p>
    <w:p w14:paraId="0BD22AE5" w14:textId="77777777" w:rsidR="00CD2D9A" w:rsidRPr="00CD2D9A" w:rsidRDefault="00CD2D9A" w:rsidP="008964A8"/>
    <w:p w14:paraId="29A25F04" w14:textId="686341C8" w:rsidR="005E4872" w:rsidRDefault="005E4872" w:rsidP="005E4872">
      <w:pPr>
        <w:jc w:val="both"/>
        <w:rPr>
          <w:rFonts w:cstheme="minorHAnsi"/>
          <w:color w:val="000000"/>
        </w:rPr>
      </w:pPr>
      <w:r w:rsidRPr="005E4872">
        <w:rPr>
          <w:rFonts w:cstheme="minorHAnsi"/>
          <w:color w:val="000000"/>
        </w:rPr>
        <w:t>As an engineering student, this AAE Freshman Project is an invaluable experience to hands-on enterprise tools like GitHub. Although it is quite messy in the first place, everyone is not getting used to it, it is chaos every time a groupmate uploading file,” why am I not allowed to upload my selfie?” “why my push is not on the master?” “where is my branch?” “how to merge these .</w:t>
      </w:r>
      <w:proofErr w:type="spellStart"/>
      <w:r w:rsidRPr="005E4872">
        <w:rPr>
          <w:rFonts w:cstheme="minorHAnsi"/>
          <w:color w:val="000000"/>
        </w:rPr>
        <w:t>py</w:t>
      </w:r>
      <w:proofErr w:type="spellEnd"/>
      <w:r w:rsidRPr="005E4872">
        <w:rPr>
          <w:rFonts w:cstheme="minorHAnsi"/>
          <w:color w:val="000000"/>
        </w:rPr>
        <w:t>?” these questions are being asked every single time because we were just do not know why GitHub is this hard to use. But after one to two weeks, the conversation is starting like “I started a pull request, could you take a look ?”, my groupmate and I are getting used to it, it is handier to use GitHub now, it changes from the state of being a disaster to an extremely useful tool on sharing group work. I believe that it would be a great advantage knowing how to use GitHub on the future group project.</w:t>
      </w:r>
    </w:p>
    <w:p w14:paraId="42DF836D" w14:textId="77777777" w:rsidR="005E4872" w:rsidRPr="005E4872" w:rsidRDefault="005E4872" w:rsidP="005E4872">
      <w:pPr>
        <w:jc w:val="both"/>
        <w:rPr>
          <w:rFonts w:cstheme="minorHAnsi"/>
          <w:color w:val="000000"/>
        </w:rPr>
      </w:pPr>
    </w:p>
    <w:p w14:paraId="5523F46B" w14:textId="13C1CA69" w:rsidR="005E4872" w:rsidRDefault="005E4872" w:rsidP="005E4872">
      <w:pPr>
        <w:jc w:val="both"/>
        <w:rPr>
          <w:rFonts w:cstheme="minorHAnsi"/>
          <w:color w:val="000000"/>
        </w:rPr>
      </w:pPr>
      <w:r w:rsidRPr="005E4872">
        <w:rPr>
          <w:rFonts w:cstheme="minorHAnsi"/>
          <w:color w:val="000000"/>
        </w:rPr>
        <w:t xml:space="preserve">It is a hard year to get through, before having this group project, I was warring about making friends or getting no show groupmate, but fortunately, this group project is better than I thought. We have nearly perfect work distributions, we got people who good at paperwork, we have groupmates that </w:t>
      </w:r>
      <w:proofErr w:type="spellStart"/>
      <w:r w:rsidRPr="005E4872">
        <w:rPr>
          <w:rFonts w:cstheme="minorHAnsi"/>
          <w:color w:val="000000"/>
        </w:rPr>
        <w:t>skillful</w:t>
      </w:r>
      <w:proofErr w:type="spellEnd"/>
      <w:r w:rsidRPr="005E4872">
        <w:rPr>
          <w:rFonts w:cstheme="minorHAnsi"/>
          <w:color w:val="000000"/>
        </w:rPr>
        <w:t xml:space="preserve"> in programming, but most importantly, our groupmates are willing to talk and take responsibilities! Everyone has their part, despite some of them are not catching up after absence, but we complete this project with each of us, even though it would be greater if we did not fail that much time while recording the presentation.</w:t>
      </w:r>
    </w:p>
    <w:p w14:paraId="0C7EE182" w14:textId="77777777" w:rsidR="005E4872" w:rsidRPr="005E4872" w:rsidRDefault="005E4872" w:rsidP="005E4872">
      <w:pPr>
        <w:jc w:val="both"/>
        <w:rPr>
          <w:rFonts w:cstheme="minorHAnsi"/>
          <w:color w:val="000000"/>
        </w:rPr>
      </w:pPr>
    </w:p>
    <w:p w14:paraId="5F649026" w14:textId="44514D7C" w:rsidR="005E4872" w:rsidRDefault="005E4872" w:rsidP="005E4872">
      <w:pPr>
        <w:jc w:val="both"/>
        <w:rPr>
          <w:rFonts w:cstheme="minorHAnsi"/>
          <w:color w:val="000000"/>
        </w:rPr>
      </w:pPr>
      <w:r w:rsidRPr="005E4872">
        <w:rPr>
          <w:rFonts w:cstheme="minorHAnsi"/>
          <w:color w:val="000000"/>
        </w:rPr>
        <w:t>I am not complaining to who, but it takes too long on preparing the report and making the video. We initially planned to finalize all of the report and script before 7, and get well prepared for the presentation, then ending the presentation part before 10, but, with all of these mic muting, computer lagging, Microsoft Teams delay,  script modifying, Zoom meeting over the time limit, we finally did it at 11:30, just took too long on some minor issues. But with this experience, we will be much more prepared for the next time, we could avoid that meaningless time-wasting.</w:t>
      </w:r>
    </w:p>
    <w:p w14:paraId="7E165813" w14:textId="77777777" w:rsidR="009736A6" w:rsidRPr="005E4872" w:rsidRDefault="009736A6" w:rsidP="005E4872">
      <w:pPr>
        <w:jc w:val="both"/>
        <w:rPr>
          <w:rFonts w:cstheme="minorHAnsi"/>
          <w:color w:val="000000"/>
        </w:rPr>
      </w:pPr>
    </w:p>
    <w:p w14:paraId="2FFAF57F" w14:textId="788383C6" w:rsidR="005E4872" w:rsidRPr="005E4872" w:rsidRDefault="005E4872" w:rsidP="005E4872">
      <w:pPr>
        <w:jc w:val="both"/>
      </w:pPr>
      <w:r w:rsidRPr="005E4872">
        <w:rPr>
          <w:rFonts w:cstheme="minorHAnsi"/>
          <w:color w:val="000000"/>
        </w:rPr>
        <w:t xml:space="preserve">Overall, this project helps me gathering experience in many circumstances, from actual knowledge to group working, there are things that I could be enhanced, none of the time </w:t>
      </w:r>
      <w:proofErr w:type="spellStart"/>
      <w:r w:rsidRPr="005E4872">
        <w:rPr>
          <w:rFonts w:cstheme="minorHAnsi"/>
          <w:color w:val="000000"/>
        </w:rPr>
        <w:t>wastings</w:t>
      </w:r>
      <w:proofErr w:type="spellEnd"/>
      <w:r w:rsidRPr="005E4872">
        <w:rPr>
          <w:rFonts w:cstheme="minorHAnsi"/>
          <w:color w:val="000000"/>
        </w:rPr>
        <w:t xml:space="preserve"> is wasting, all the time consumed meaningless would be the time that I saved for the next time, and all of these are going to help me get through the future academic work.</w:t>
      </w:r>
    </w:p>
    <w:p w14:paraId="034C023C" w14:textId="77777777" w:rsidR="008964A8" w:rsidRDefault="008964A8" w:rsidP="008964A8">
      <w:pPr>
        <w:rPr>
          <w:bdr w:val="none" w:sz="0" w:space="0" w:color="auto" w:frame="1"/>
        </w:rPr>
      </w:pPr>
    </w:p>
    <w:p w14:paraId="5D99C044" w14:textId="77777777" w:rsidR="008964A8" w:rsidRDefault="008964A8" w:rsidP="008964A8">
      <w:pPr>
        <w:rPr>
          <w:bdr w:val="none" w:sz="0" w:space="0" w:color="auto" w:frame="1"/>
        </w:rPr>
      </w:pPr>
    </w:p>
    <w:p w14:paraId="1EFE01F6" w14:textId="77777777" w:rsidR="008964A8" w:rsidRDefault="008964A8" w:rsidP="008964A8">
      <w:pPr>
        <w:rPr>
          <w:bdr w:val="none" w:sz="0" w:space="0" w:color="auto" w:frame="1"/>
        </w:rPr>
      </w:pPr>
    </w:p>
    <w:p w14:paraId="778891C9" w14:textId="77777777" w:rsidR="008964A8" w:rsidRDefault="008964A8" w:rsidP="008964A8">
      <w:pPr>
        <w:rPr>
          <w:bdr w:val="none" w:sz="0" w:space="0" w:color="auto" w:frame="1"/>
        </w:rPr>
      </w:pPr>
    </w:p>
    <w:p w14:paraId="3CB1B7AE" w14:textId="77777777" w:rsidR="008964A8" w:rsidRDefault="008964A8" w:rsidP="008964A8">
      <w:pPr>
        <w:rPr>
          <w:bdr w:val="none" w:sz="0" w:space="0" w:color="auto" w:frame="1"/>
        </w:rPr>
      </w:pPr>
    </w:p>
    <w:p w14:paraId="214A0BD3" w14:textId="77777777" w:rsidR="008964A8" w:rsidRDefault="008964A8" w:rsidP="008964A8">
      <w:pPr>
        <w:rPr>
          <w:bdr w:val="none" w:sz="0" w:space="0" w:color="auto" w:frame="1"/>
        </w:rPr>
      </w:pPr>
    </w:p>
    <w:p w14:paraId="11204A96" w14:textId="77777777" w:rsidR="008964A8" w:rsidRDefault="008964A8" w:rsidP="008964A8">
      <w:pPr>
        <w:rPr>
          <w:bdr w:val="none" w:sz="0" w:space="0" w:color="auto" w:frame="1"/>
        </w:rPr>
      </w:pPr>
    </w:p>
    <w:p w14:paraId="2E4A52C7" w14:textId="77777777" w:rsidR="008964A8" w:rsidRDefault="008964A8" w:rsidP="008964A8">
      <w:pPr>
        <w:rPr>
          <w:bdr w:val="none" w:sz="0" w:space="0" w:color="auto" w:frame="1"/>
        </w:rPr>
      </w:pPr>
    </w:p>
    <w:p w14:paraId="30139529" w14:textId="77777777" w:rsidR="008964A8" w:rsidRDefault="008964A8" w:rsidP="008964A8">
      <w:pPr>
        <w:rPr>
          <w:bdr w:val="none" w:sz="0" w:space="0" w:color="auto" w:frame="1"/>
        </w:rPr>
      </w:pPr>
    </w:p>
    <w:p w14:paraId="1F27A35F" w14:textId="77777777" w:rsidR="008964A8" w:rsidRDefault="008964A8" w:rsidP="008964A8">
      <w:pPr>
        <w:rPr>
          <w:bdr w:val="none" w:sz="0" w:space="0" w:color="auto" w:frame="1"/>
        </w:rPr>
      </w:pPr>
    </w:p>
    <w:p w14:paraId="4D276456" w14:textId="77777777" w:rsidR="008964A8" w:rsidRDefault="008964A8" w:rsidP="008964A8">
      <w:pPr>
        <w:rPr>
          <w:bdr w:val="none" w:sz="0" w:space="0" w:color="auto" w:frame="1"/>
        </w:rPr>
      </w:pPr>
    </w:p>
    <w:p w14:paraId="0A83E0F1" w14:textId="77777777" w:rsidR="008964A8" w:rsidRDefault="008964A8" w:rsidP="008964A8">
      <w:pPr>
        <w:rPr>
          <w:bdr w:val="none" w:sz="0" w:space="0" w:color="auto" w:frame="1"/>
        </w:rPr>
      </w:pPr>
    </w:p>
    <w:p w14:paraId="79DA1E47" w14:textId="77777777" w:rsidR="008964A8" w:rsidRDefault="008964A8" w:rsidP="008964A8">
      <w:pPr>
        <w:rPr>
          <w:bdr w:val="none" w:sz="0" w:space="0" w:color="auto" w:frame="1"/>
        </w:rPr>
      </w:pPr>
    </w:p>
    <w:p w14:paraId="0CCD0B7A" w14:textId="77777777" w:rsidR="008964A8" w:rsidRDefault="008964A8" w:rsidP="008964A8">
      <w:pPr>
        <w:rPr>
          <w:bdr w:val="none" w:sz="0" w:space="0" w:color="auto" w:frame="1"/>
        </w:rPr>
      </w:pPr>
    </w:p>
    <w:p w14:paraId="34B97407" w14:textId="77777777" w:rsidR="008964A8" w:rsidRDefault="008964A8" w:rsidP="008964A8">
      <w:pPr>
        <w:rPr>
          <w:bdr w:val="none" w:sz="0" w:space="0" w:color="auto" w:frame="1"/>
        </w:rPr>
      </w:pPr>
    </w:p>
    <w:p w14:paraId="5B444681" w14:textId="77777777" w:rsidR="008964A8" w:rsidRDefault="008964A8" w:rsidP="008964A8">
      <w:pPr>
        <w:rPr>
          <w:bdr w:val="none" w:sz="0" w:space="0" w:color="auto" w:frame="1"/>
        </w:rPr>
      </w:pPr>
    </w:p>
    <w:p w14:paraId="0AD52A73" w14:textId="77777777" w:rsidR="008964A8" w:rsidRDefault="008964A8" w:rsidP="008964A8">
      <w:pPr>
        <w:rPr>
          <w:bdr w:val="none" w:sz="0" w:space="0" w:color="auto" w:frame="1"/>
        </w:rPr>
      </w:pPr>
    </w:p>
    <w:p w14:paraId="1D660113" w14:textId="77777777" w:rsidR="008964A8" w:rsidRDefault="008964A8" w:rsidP="008964A8">
      <w:pPr>
        <w:rPr>
          <w:bdr w:val="none" w:sz="0" w:space="0" w:color="auto" w:frame="1"/>
        </w:rPr>
      </w:pPr>
    </w:p>
    <w:p w14:paraId="6126625E" w14:textId="77777777" w:rsidR="008964A8" w:rsidRDefault="008964A8" w:rsidP="008964A8">
      <w:pPr>
        <w:rPr>
          <w:bdr w:val="none" w:sz="0" w:space="0" w:color="auto" w:frame="1"/>
        </w:rPr>
      </w:pPr>
    </w:p>
    <w:p w14:paraId="2429631E" w14:textId="77777777" w:rsidR="00000252" w:rsidRDefault="00000252" w:rsidP="008964A8">
      <w:pPr>
        <w:rPr>
          <w:bdr w:val="none" w:sz="0" w:space="0" w:color="auto" w:frame="1"/>
        </w:rPr>
      </w:pPr>
    </w:p>
    <w:p w14:paraId="18C4520F" w14:textId="3E74DC04" w:rsidR="00CD2D9A" w:rsidRPr="00CD2D9A" w:rsidRDefault="00CD2D9A" w:rsidP="008964A8">
      <w:r w:rsidRPr="00CD2D9A">
        <w:rPr>
          <w:bdr w:val="none" w:sz="0" w:space="0" w:color="auto" w:frame="1"/>
        </w:rPr>
        <w:t>Hoi Ki TSANG (Helen)</w:t>
      </w:r>
    </w:p>
    <w:p w14:paraId="3E8CCC23" w14:textId="77777777" w:rsidR="00CD2D9A" w:rsidRDefault="00CD2D9A" w:rsidP="008964A8">
      <w:pPr>
        <w:rPr>
          <w:rFonts w:eastAsia="Brush Script MT"/>
        </w:rPr>
      </w:pPr>
    </w:p>
    <w:p w14:paraId="481B6427" w14:textId="77777777" w:rsidR="00093A0F" w:rsidRDefault="00093A0F" w:rsidP="00093A0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In reflection on my experience in the AAE Freshman Seminar Project,</w:t>
      </w:r>
      <w:r>
        <w:rPr>
          <w:rStyle w:val="apple-converted-space"/>
          <w:lang w:val="en-US"/>
        </w:rPr>
        <w:t> </w:t>
      </w:r>
      <w:r>
        <w:rPr>
          <w:rStyle w:val="normaltextrun"/>
          <w:lang w:val="en-US"/>
        </w:rPr>
        <w:t>I have a clear understanding of the design of aircraft path planning algorithms,</w:t>
      </w:r>
      <w:r>
        <w:rPr>
          <w:rStyle w:val="apple-converted-space"/>
          <w:lang w:val="en-US"/>
        </w:rPr>
        <w:t> </w:t>
      </w:r>
      <w:r>
        <w:rPr>
          <w:rStyle w:val="normaltextrun"/>
          <w:lang w:val="en-US"/>
        </w:rPr>
        <w:t>as well as</w:t>
      </w:r>
      <w:r>
        <w:rPr>
          <w:rStyle w:val="apple-converted-space"/>
          <w:lang w:val="en-US"/>
        </w:rPr>
        <w:t> </w:t>
      </w:r>
      <w:r>
        <w:rPr>
          <w:rStyle w:val="normaltextrun"/>
          <w:lang w:val="en-US"/>
        </w:rPr>
        <w:t>in</w:t>
      </w:r>
      <w:r>
        <w:rPr>
          <w:rStyle w:val="apple-converted-space"/>
          <w:lang w:val="en-US"/>
        </w:rPr>
        <w:t> </w:t>
      </w:r>
      <w:r>
        <w:rPr>
          <w:rStyle w:val="normaltextrun"/>
          <w:lang w:val="en-US"/>
        </w:rPr>
        <w:t>what</w:t>
      </w:r>
      <w:r>
        <w:rPr>
          <w:rStyle w:val="apple-converted-space"/>
          <w:lang w:val="en-US"/>
        </w:rPr>
        <w:t> </w:t>
      </w:r>
      <w:r>
        <w:rPr>
          <w:rStyle w:val="normaltextrun"/>
          <w:lang w:val="en-US"/>
        </w:rPr>
        <w:t>things should include in path planning.</w:t>
      </w:r>
      <w:r>
        <w:rPr>
          <w:rStyle w:val="apple-converted-space"/>
          <w:lang w:val="en-US"/>
        </w:rPr>
        <w:t> </w:t>
      </w:r>
      <w:r>
        <w:rPr>
          <w:rStyle w:val="normaltextrun"/>
          <w:lang w:val="en-US"/>
        </w:rPr>
        <w:t>There are lots of things need to concern</w:t>
      </w:r>
      <w:r>
        <w:rPr>
          <w:rStyle w:val="apple-converted-space"/>
          <w:lang w:val="en-US"/>
        </w:rPr>
        <w:t> </w:t>
      </w:r>
      <w:r>
        <w:rPr>
          <w:rStyle w:val="normaltextrun"/>
          <w:lang w:val="en-US"/>
        </w:rPr>
        <w:t>such as</w:t>
      </w:r>
      <w:r>
        <w:rPr>
          <w:rStyle w:val="apple-converted-space"/>
          <w:lang w:val="en-US"/>
        </w:rPr>
        <w:t> </w:t>
      </w:r>
      <w:r>
        <w:rPr>
          <w:rStyle w:val="normaltextrun"/>
          <w:lang w:val="en-US"/>
        </w:rPr>
        <w:t>distance factors,</w:t>
      </w:r>
      <w:r>
        <w:rPr>
          <w:rStyle w:val="apple-converted-space"/>
          <w:lang w:val="en-US"/>
        </w:rPr>
        <w:t> </w:t>
      </w:r>
      <w:r>
        <w:rPr>
          <w:rStyle w:val="normaltextrun"/>
          <w:lang w:val="en-US"/>
        </w:rPr>
        <w:t>flight</w:t>
      </w:r>
      <w:r>
        <w:rPr>
          <w:rStyle w:val="apple-converted-space"/>
          <w:lang w:val="en-US"/>
        </w:rPr>
        <w:t> </w:t>
      </w:r>
      <w:r>
        <w:rPr>
          <w:rStyle w:val="normaltextrun"/>
          <w:lang w:val="en-US"/>
        </w:rPr>
        <w:t>cost and safety. </w:t>
      </w:r>
      <w:r>
        <w:rPr>
          <w:rStyle w:val="eop"/>
        </w:rPr>
        <w:t> </w:t>
      </w:r>
    </w:p>
    <w:p w14:paraId="5DDDFBF7" w14:textId="77777777" w:rsidR="00093A0F" w:rsidRDefault="00093A0F" w:rsidP="00093A0F">
      <w:pPr>
        <w:pStyle w:val="paragraph"/>
        <w:spacing w:before="0" w:beforeAutospacing="0" w:after="0" w:afterAutospacing="0"/>
        <w:jc w:val="both"/>
        <w:textAlignment w:val="baseline"/>
        <w:rPr>
          <w:rFonts w:ascii="Segoe UI" w:hAnsi="Segoe UI" w:cs="Segoe UI"/>
          <w:sz w:val="18"/>
          <w:szCs w:val="18"/>
        </w:rPr>
      </w:pPr>
      <w:r>
        <w:rPr>
          <w:rStyle w:val="eop"/>
        </w:rPr>
        <w:t> </w:t>
      </w:r>
    </w:p>
    <w:p w14:paraId="28181DBB" w14:textId="77777777" w:rsidR="00093A0F" w:rsidRDefault="00093A0F" w:rsidP="00093A0F">
      <w:pPr>
        <w:pStyle w:val="paragraph"/>
        <w:spacing w:before="0" w:beforeAutospacing="0" w:after="0" w:afterAutospacing="0"/>
        <w:jc w:val="both"/>
        <w:textAlignment w:val="baseline"/>
        <w:rPr>
          <w:rFonts w:ascii="Segoe UI" w:hAnsi="Segoe UI" w:cs="Segoe UI"/>
          <w:sz w:val="18"/>
          <w:szCs w:val="18"/>
        </w:rPr>
      </w:pPr>
      <w:r>
        <w:rPr>
          <w:rStyle w:val="normaltextrun"/>
          <w:lang w:val="en-US"/>
        </w:rPr>
        <w:t>Moreover, in</w:t>
      </w:r>
      <w:r>
        <w:rPr>
          <w:rStyle w:val="apple-converted-space"/>
          <w:lang w:val="en-US"/>
        </w:rPr>
        <w:t> </w:t>
      </w:r>
      <w:r>
        <w:rPr>
          <w:rStyle w:val="normaltextrun"/>
          <w:lang w:val="en-US"/>
        </w:rPr>
        <w:t>this</w:t>
      </w:r>
      <w:r>
        <w:rPr>
          <w:rStyle w:val="apple-converted-space"/>
          <w:lang w:val="en-US"/>
        </w:rPr>
        <w:t> </w:t>
      </w:r>
      <w:r>
        <w:rPr>
          <w:rStyle w:val="normaltextrun"/>
          <w:lang w:val="en-US"/>
        </w:rPr>
        <w:t>project, we learned</w:t>
      </w:r>
      <w:r>
        <w:rPr>
          <w:rStyle w:val="apple-converted-space"/>
          <w:lang w:val="en-US"/>
        </w:rPr>
        <w:t> </w:t>
      </w:r>
      <w:r>
        <w:rPr>
          <w:rStyle w:val="normaltextrun"/>
          <w:lang w:val="en-US"/>
        </w:rPr>
        <w:t>how to use the</w:t>
      </w:r>
      <w:r>
        <w:rPr>
          <w:rStyle w:val="apple-converted-space"/>
          <w:lang w:val="en-US"/>
        </w:rPr>
        <w:t> </w:t>
      </w:r>
      <w:r>
        <w:rPr>
          <w:rStyle w:val="normaltextrun"/>
          <w:lang w:val="en-US"/>
        </w:rPr>
        <w:t>programming language</w:t>
      </w:r>
      <w:r>
        <w:rPr>
          <w:rStyle w:val="apple-converted-space"/>
          <w:lang w:val="en-US"/>
        </w:rPr>
        <w:t> </w:t>
      </w:r>
      <w:r>
        <w:rPr>
          <w:rStyle w:val="normaltextrun"/>
          <w:lang w:val="en-US"/>
        </w:rPr>
        <w:t>and</w:t>
      </w:r>
      <w:r>
        <w:rPr>
          <w:rStyle w:val="apple-converted-space"/>
          <w:lang w:val="en-US"/>
        </w:rPr>
        <w:t> </w:t>
      </w:r>
      <w:r>
        <w:rPr>
          <w:rStyle w:val="normaltextrun"/>
          <w:lang w:val="en-US"/>
        </w:rPr>
        <w:t>online collaborative programming platform</w:t>
      </w:r>
      <w:r>
        <w:rPr>
          <w:rStyle w:val="apple-converted-space"/>
          <w:lang w:val="en-US"/>
        </w:rPr>
        <w:t> </w:t>
      </w:r>
      <w:r>
        <w:rPr>
          <w:rStyle w:val="normaltextrun"/>
          <w:lang w:val="en-US"/>
        </w:rPr>
        <w:t>by ourselves.</w:t>
      </w:r>
      <w:r>
        <w:rPr>
          <w:rStyle w:val="apple-converted-space"/>
          <w:lang w:val="en-US"/>
        </w:rPr>
        <w:t> </w:t>
      </w:r>
      <w:r>
        <w:rPr>
          <w:rStyle w:val="normaltextrun"/>
          <w:lang w:val="en-US"/>
        </w:rPr>
        <w:t>I have accumulated valuable practical experience to use Python to design and develop path planning algorithms for aircraft.</w:t>
      </w:r>
      <w:r>
        <w:rPr>
          <w:rStyle w:val="apple-converted-space"/>
          <w:lang w:val="en-US"/>
        </w:rPr>
        <w:t> </w:t>
      </w:r>
      <w:r>
        <w:rPr>
          <w:rStyle w:val="normaltextrun"/>
          <w:lang w:val="en-US"/>
        </w:rPr>
        <w:t>Also,</w:t>
      </w:r>
      <w:r>
        <w:rPr>
          <w:rStyle w:val="apple-converted-space"/>
          <w:lang w:val="en-US"/>
        </w:rPr>
        <w:t> </w:t>
      </w:r>
      <w:r>
        <w:rPr>
          <w:rStyle w:val="normaltextrun"/>
          <w:lang w:val="en-US"/>
        </w:rPr>
        <w:t>I gained practical skills to use</w:t>
      </w:r>
      <w:r>
        <w:rPr>
          <w:rStyle w:val="apple-converted-space"/>
          <w:lang w:val="en-US"/>
        </w:rPr>
        <w:t> </w:t>
      </w:r>
      <w:proofErr w:type="spellStart"/>
      <w:r>
        <w:rPr>
          <w:rStyle w:val="normaltextrun"/>
          <w:lang w:val="en-US"/>
        </w:rPr>
        <w:t>Github</w:t>
      </w:r>
      <w:proofErr w:type="spellEnd"/>
      <w:r>
        <w:rPr>
          <w:rStyle w:val="apple-converted-space"/>
          <w:lang w:val="en-US"/>
        </w:rPr>
        <w:t> </w:t>
      </w:r>
      <w:r>
        <w:rPr>
          <w:rStyle w:val="normaltextrun"/>
          <w:lang w:val="en-US"/>
        </w:rPr>
        <w:t>to work with teammates.</w:t>
      </w:r>
      <w:r>
        <w:rPr>
          <w:rStyle w:val="apple-converted-space"/>
          <w:lang w:val="en-US"/>
        </w:rPr>
        <w:t> </w:t>
      </w:r>
      <w:r>
        <w:rPr>
          <w:rStyle w:val="normaltextrun"/>
          <w:lang w:val="en-US"/>
        </w:rPr>
        <w:t>There were many</w:t>
      </w:r>
      <w:r>
        <w:rPr>
          <w:rStyle w:val="apple-converted-space"/>
          <w:lang w:val="en-US"/>
        </w:rPr>
        <w:t> </w:t>
      </w:r>
      <w:r>
        <w:rPr>
          <w:rStyle w:val="normaltextrun"/>
          <w:lang w:val="en-US"/>
        </w:rPr>
        <w:t>incidents. For instance,</w:t>
      </w:r>
      <w:r>
        <w:rPr>
          <w:rStyle w:val="apple-converted-space"/>
          <w:lang w:val="en-US"/>
        </w:rPr>
        <w:t> </w:t>
      </w:r>
      <w:r>
        <w:rPr>
          <w:rStyle w:val="normaltextrun"/>
          <w:lang w:val="en-US"/>
        </w:rPr>
        <w:t>there was much chaos</w:t>
      </w:r>
      <w:r>
        <w:rPr>
          <w:rStyle w:val="apple-converted-space"/>
          <w:lang w:val="en-US"/>
        </w:rPr>
        <w:t> </w:t>
      </w:r>
      <w:r>
        <w:rPr>
          <w:rStyle w:val="normaltextrun"/>
          <w:lang w:val="en-US"/>
        </w:rPr>
        <w:t>in the first lesson. Most of the teammates and I could not successfully download the</w:t>
      </w:r>
      <w:r>
        <w:rPr>
          <w:rStyle w:val="apple-converted-space"/>
          <w:lang w:val="en-US"/>
        </w:rPr>
        <w:t> </w:t>
      </w:r>
      <w:proofErr w:type="spellStart"/>
      <w:r>
        <w:rPr>
          <w:rStyle w:val="normaltextrun"/>
          <w:lang w:val="en-US"/>
        </w:rPr>
        <w:t>Github</w:t>
      </w:r>
      <w:proofErr w:type="spellEnd"/>
      <w:r>
        <w:rPr>
          <w:rStyle w:val="apple-converted-space"/>
          <w:lang w:val="en-US"/>
        </w:rPr>
        <w:t> </w:t>
      </w:r>
      <w:r>
        <w:rPr>
          <w:rStyle w:val="normaltextrun"/>
          <w:lang w:val="en-US"/>
        </w:rPr>
        <w:t>and insert the Python because Those things where we did not learn or even know. This was difficult for us to start the first step to use.</w:t>
      </w:r>
      <w:r>
        <w:rPr>
          <w:rStyle w:val="apple-converted-space"/>
          <w:lang w:val="en-US"/>
        </w:rPr>
        <w:t> </w:t>
      </w:r>
      <w:r>
        <w:rPr>
          <w:rStyle w:val="normaltextrun"/>
          <w:lang w:val="en-US"/>
        </w:rPr>
        <w:t>We learned from the experience and tried to have lesson face to face. After that, learning process became</w:t>
      </w:r>
      <w:r>
        <w:rPr>
          <w:rStyle w:val="apple-converted-space"/>
          <w:lang w:val="en-US"/>
        </w:rPr>
        <w:t> </w:t>
      </w:r>
      <w:proofErr w:type="gramStart"/>
      <w:r>
        <w:rPr>
          <w:rStyle w:val="normaltextrun"/>
          <w:lang w:val="en-US"/>
        </w:rPr>
        <w:t>more smooth</w:t>
      </w:r>
      <w:proofErr w:type="gramEnd"/>
      <w:r>
        <w:rPr>
          <w:rStyle w:val="normaltextrun"/>
          <w:lang w:val="en-US"/>
        </w:rPr>
        <w:t>.</w:t>
      </w:r>
      <w:r>
        <w:rPr>
          <w:rStyle w:val="apple-converted-space"/>
          <w:lang w:val="en-US"/>
        </w:rPr>
        <w:t> </w:t>
      </w:r>
      <w:r>
        <w:rPr>
          <w:rStyle w:val="normaltextrun"/>
          <w:lang w:val="en-US"/>
        </w:rPr>
        <w:t>I think the</w:t>
      </w:r>
      <w:r>
        <w:rPr>
          <w:rStyle w:val="apple-converted-space"/>
          <w:lang w:val="en-US"/>
        </w:rPr>
        <w:t> </w:t>
      </w:r>
      <w:r>
        <w:rPr>
          <w:rStyle w:val="normaltextrun"/>
          <w:lang w:val="en-US"/>
        </w:rPr>
        <w:t>most significant things we</w:t>
      </w:r>
      <w:r>
        <w:rPr>
          <w:rStyle w:val="apple-converted-space"/>
          <w:lang w:val="en-US"/>
        </w:rPr>
        <w:t> </w:t>
      </w:r>
      <w:r>
        <w:rPr>
          <w:rStyle w:val="normaltextrun"/>
          <w:lang w:val="en-US"/>
        </w:rPr>
        <w:t>do</w:t>
      </w:r>
      <w:r>
        <w:rPr>
          <w:rStyle w:val="apple-converted-space"/>
          <w:lang w:val="en-US"/>
        </w:rPr>
        <w:t> </w:t>
      </w:r>
      <w:r>
        <w:rPr>
          <w:rStyle w:val="normaltextrun"/>
          <w:lang w:val="en-US"/>
        </w:rPr>
        <w:t>not being afraid to</w:t>
      </w:r>
      <w:r>
        <w:rPr>
          <w:rStyle w:val="apple-converted-space"/>
          <w:lang w:val="en-US"/>
        </w:rPr>
        <w:t> </w:t>
      </w:r>
      <w:r>
        <w:rPr>
          <w:rStyle w:val="normaltextrun"/>
          <w:lang w:val="en-US"/>
        </w:rPr>
        <w:t>go out the confident zone</w:t>
      </w:r>
      <w:r>
        <w:rPr>
          <w:rStyle w:val="apple-converted-space"/>
          <w:lang w:val="en-US"/>
        </w:rPr>
        <w:t> </w:t>
      </w:r>
      <w:r>
        <w:rPr>
          <w:rStyle w:val="normaltextrun"/>
          <w:lang w:val="en-US"/>
        </w:rPr>
        <w:t>to learn</w:t>
      </w:r>
      <w:r>
        <w:rPr>
          <w:rStyle w:val="apple-converted-space"/>
          <w:lang w:val="en-US"/>
        </w:rPr>
        <w:t> </w:t>
      </w:r>
      <w:r>
        <w:rPr>
          <w:rStyle w:val="normaltextrun"/>
          <w:lang w:val="en-US"/>
        </w:rPr>
        <w:t>and</w:t>
      </w:r>
      <w:r>
        <w:rPr>
          <w:rStyle w:val="apple-converted-space"/>
          <w:lang w:val="en-US"/>
        </w:rPr>
        <w:t> </w:t>
      </w:r>
      <w:r>
        <w:rPr>
          <w:rStyle w:val="normaltextrun"/>
          <w:lang w:val="en-US"/>
        </w:rPr>
        <w:t>tackle the problem instead of</w:t>
      </w:r>
      <w:r>
        <w:rPr>
          <w:rStyle w:val="apple-converted-space"/>
          <w:lang w:val="en-US"/>
        </w:rPr>
        <w:t> </w:t>
      </w:r>
      <w:r>
        <w:rPr>
          <w:rStyle w:val="normaltextrun"/>
          <w:lang w:val="en-US"/>
        </w:rPr>
        <w:t>burying</w:t>
      </w:r>
      <w:r>
        <w:rPr>
          <w:rStyle w:val="apple-converted-space"/>
          <w:lang w:val="en-US"/>
        </w:rPr>
        <w:t> </w:t>
      </w:r>
      <w:r>
        <w:rPr>
          <w:rStyle w:val="normaltextrun"/>
          <w:lang w:val="en-US"/>
        </w:rPr>
        <w:t>our head in the sand.</w:t>
      </w:r>
      <w:r>
        <w:rPr>
          <w:rStyle w:val="apple-converted-space"/>
          <w:lang w:val="en-US"/>
        </w:rPr>
        <w:t> </w:t>
      </w:r>
      <w:r>
        <w:rPr>
          <w:rStyle w:val="normaltextrun"/>
          <w:lang w:val="en-US"/>
        </w:rPr>
        <w:t>Another incident happened was</w:t>
      </w:r>
      <w:r>
        <w:rPr>
          <w:rStyle w:val="apple-converted-space"/>
          <w:lang w:val="en-US"/>
        </w:rPr>
        <w:t> </w:t>
      </w:r>
      <w:r>
        <w:rPr>
          <w:rStyle w:val="normaltextrun"/>
          <w:lang w:val="en-US"/>
        </w:rPr>
        <w:t>the prepare</w:t>
      </w:r>
      <w:r>
        <w:rPr>
          <w:rStyle w:val="apple-converted-space"/>
          <w:lang w:val="en-US"/>
        </w:rPr>
        <w:t> </w:t>
      </w:r>
      <w:r>
        <w:rPr>
          <w:rStyle w:val="normaltextrun"/>
          <w:lang w:val="en-US"/>
        </w:rPr>
        <w:t>of</w:t>
      </w:r>
      <w:r>
        <w:rPr>
          <w:rStyle w:val="apple-converted-space"/>
          <w:lang w:val="en-US"/>
        </w:rPr>
        <w:t> </w:t>
      </w:r>
      <w:r>
        <w:rPr>
          <w:rStyle w:val="normaltextrun"/>
          <w:lang w:val="en-US"/>
        </w:rPr>
        <w:t>video.</w:t>
      </w:r>
      <w:r>
        <w:rPr>
          <w:rStyle w:val="apple-converted-space"/>
          <w:lang w:val="en-US"/>
        </w:rPr>
        <w:t> </w:t>
      </w:r>
      <w:r>
        <w:rPr>
          <w:rStyle w:val="normaltextrun"/>
          <w:lang w:val="en-US"/>
        </w:rPr>
        <w:t>Our group was lucky as all the group members</w:t>
      </w:r>
      <w:r>
        <w:rPr>
          <w:rStyle w:val="apple-converted-space"/>
          <w:lang w:val="en-US"/>
        </w:rPr>
        <w:t> </w:t>
      </w:r>
      <w:r>
        <w:rPr>
          <w:rStyle w:val="normaltextrun"/>
          <w:lang w:val="en-US"/>
        </w:rPr>
        <w:t>are stay in Hong Kong so we can</w:t>
      </w:r>
      <w:r>
        <w:rPr>
          <w:rStyle w:val="apple-converted-space"/>
          <w:lang w:val="en-US"/>
        </w:rPr>
        <w:t> </w:t>
      </w:r>
      <w:r>
        <w:rPr>
          <w:rStyle w:val="normaltextrun"/>
          <w:lang w:val="en-US"/>
        </w:rPr>
        <w:t>prepare</w:t>
      </w:r>
      <w:r>
        <w:rPr>
          <w:rStyle w:val="apple-converted-space"/>
          <w:lang w:val="en-US"/>
        </w:rPr>
        <w:t> </w:t>
      </w:r>
      <w:r>
        <w:rPr>
          <w:rStyle w:val="normaltextrun"/>
          <w:lang w:val="en-US"/>
        </w:rPr>
        <w:t>the video together. There were many difficulties</w:t>
      </w:r>
      <w:r>
        <w:rPr>
          <w:rStyle w:val="apple-converted-space"/>
          <w:lang w:val="en-US"/>
        </w:rPr>
        <w:t> </w:t>
      </w:r>
      <w:r>
        <w:rPr>
          <w:rStyle w:val="normaltextrun"/>
          <w:lang w:val="en-US"/>
        </w:rPr>
        <w:t>in the preparation.</w:t>
      </w:r>
      <w:r>
        <w:rPr>
          <w:rStyle w:val="apple-converted-space"/>
          <w:lang w:val="en-US"/>
        </w:rPr>
        <w:t> </w:t>
      </w:r>
      <w:r>
        <w:rPr>
          <w:rStyle w:val="normaltextrun"/>
          <w:lang w:val="en-US"/>
        </w:rPr>
        <w:t>One of the difficulties is that</w:t>
      </w:r>
      <w:r>
        <w:rPr>
          <w:rStyle w:val="apple-converted-space"/>
          <w:lang w:val="en-US"/>
        </w:rPr>
        <w:t> </w:t>
      </w:r>
      <w:r>
        <w:rPr>
          <w:rStyle w:val="normaltextrun"/>
          <w:lang w:val="en-US"/>
        </w:rPr>
        <w:t>the</w:t>
      </w:r>
      <w:r>
        <w:rPr>
          <w:rStyle w:val="apple-converted-space"/>
          <w:lang w:val="en-US"/>
        </w:rPr>
        <w:t> </w:t>
      </w:r>
      <w:r>
        <w:rPr>
          <w:rStyle w:val="normaltextrun"/>
          <w:lang w:val="en-US"/>
        </w:rPr>
        <w:t>online</w:t>
      </w:r>
      <w:r>
        <w:rPr>
          <w:rStyle w:val="apple-converted-space"/>
          <w:lang w:val="en-US"/>
        </w:rPr>
        <w:t> </w:t>
      </w:r>
      <w:r>
        <w:rPr>
          <w:rStyle w:val="normaltextrun"/>
          <w:lang w:val="en-US"/>
        </w:rPr>
        <w:t>video app has limitation on</w:t>
      </w:r>
      <w:r>
        <w:rPr>
          <w:rStyle w:val="apple-converted-space"/>
          <w:lang w:val="en-US"/>
        </w:rPr>
        <w:t> </w:t>
      </w:r>
      <w:proofErr w:type="gramStart"/>
      <w:r>
        <w:rPr>
          <w:rStyle w:val="normaltextrun"/>
          <w:lang w:val="en-US"/>
        </w:rPr>
        <w:t>time</w:t>
      </w:r>
      <w:proofErr w:type="gramEnd"/>
      <w:r>
        <w:rPr>
          <w:rStyle w:val="apple-converted-space"/>
          <w:lang w:val="en-US"/>
        </w:rPr>
        <w:t> </w:t>
      </w:r>
      <w:r>
        <w:rPr>
          <w:rStyle w:val="normaltextrun"/>
          <w:lang w:val="en-US"/>
        </w:rPr>
        <w:t>so we needed to open</w:t>
      </w:r>
      <w:r>
        <w:rPr>
          <w:rStyle w:val="apple-converted-space"/>
          <w:lang w:val="en-US"/>
        </w:rPr>
        <w:t> </w:t>
      </w:r>
      <w:r>
        <w:rPr>
          <w:rStyle w:val="normaltextrun"/>
          <w:lang w:val="en-US"/>
        </w:rPr>
        <w:t>the</w:t>
      </w:r>
      <w:r>
        <w:rPr>
          <w:rStyle w:val="apple-converted-space"/>
          <w:lang w:val="en-US"/>
        </w:rPr>
        <w:t> </w:t>
      </w:r>
      <w:r>
        <w:rPr>
          <w:rStyle w:val="normaltextrun"/>
          <w:lang w:val="en-US"/>
        </w:rPr>
        <w:t>online video app</w:t>
      </w:r>
      <w:r>
        <w:rPr>
          <w:rStyle w:val="apple-converted-space"/>
          <w:lang w:val="en-US"/>
        </w:rPr>
        <w:t> </w:t>
      </w:r>
      <w:r>
        <w:rPr>
          <w:rStyle w:val="normaltextrun"/>
          <w:lang w:val="en-US"/>
        </w:rPr>
        <w:t>again and again.</w:t>
      </w:r>
      <w:r>
        <w:rPr>
          <w:rStyle w:val="apple-converted-space"/>
          <w:lang w:val="en-US"/>
        </w:rPr>
        <w:t> </w:t>
      </w:r>
      <w:r>
        <w:rPr>
          <w:rStyle w:val="normaltextrun"/>
          <w:lang w:val="en-US"/>
        </w:rPr>
        <w:t>Another</w:t>
      </w:r>
      <w:r>
        <w:rPr>
          <w:rStyle w:val="apple-converted-space"/>
          <w:lang w:val="en-US"/>
        </w:rPr>
        <w:t> </w:t>
      </w:r>
      <w:r>
        <w:rPr>
          <w:rStyle w:val="normaltextrun"/>
          <w:lang w:val="en-US"/>
        </w:rPr>
        <w:t>difficulty is the duration of the video. There has the restriction of video duration. The video was more than</w:t>
      </w:r>
      <w:r>
        <w:rPr>
          <w:rStyle w:val="apple-converted-space"/>
          <w:lang w:val="en-US"/>
        </w:rPr>
        <w:t> </w:t>
      </w:r>
      <w:r>
        <w:rPr>
          <w:rStyle w:val="normaltextrun"/>
          <w:lang w:val="en-US"/>
        </w:rPr>
        <w:t>ten minutes at first. After we</w:t>
      </w:r>
      <w:r>
        <w:rPr>
          <w:rStyle w:val="apple-converted-space"/>
          <w:lang w:val="en-US"/>
        </w:rPr>
        <w:t> </w:t>
      </w:r>
      <w:r>
        <w:rPr>
          <w:rStyle w:val="normaltextrun"/>
          <w:lang w:val="en-US"/>
        </w:rPr>
        <w:t>cut</w:t>
      </w:r>
      <w:r>
        <w:rPr>
          <w:rStyle w:val="apple-converted-space"/>
          <w:lang w:val="en-US"/>
        </w:rPr>
        <w:t> </w:t>
      </w:r>
      <w:r>
        <w:rPr>
          <w:rStyle w:val="normaltextrun"/>
          <w:lang w:val="en-US"/>
        </w:rPr>
        <w:t>the information of background</w:t>
      </w:r>
      <w:r>
        <w:rPr>
          <w:rStyle w:val="apple-converted-space"/>
          <w:lang w:val="en-US"/>
        </w:rPr>
        <w:t> </w:t>
      </w:r>
      <w:r>
        <w:rPr>
          <w:rStyle w:val="normaltextrun"/>
          <w:lang w:val="en-US"/>
        </w:rPr>
        <w:t>knowledge and spoke faster, it met the restriction.</w:t>
      </w:r>
      <w:r>
        <w:rPr>
          <w:rStyle w:val="eop"/>
        </w:rPr>
        <w:t> </w:t>
      </w:r>
    </w:p>
    <w:p w14:paraId="40395118" w14:textId="77777777" w:rsidR="00093A0F" w:rsidRDefault="00093A0F" w:rsidP="00093A0F">
      <w:pPr>
        <w:pStyle w:val="paragraph"/>
        <w:spacing w:before="0" w:beforeAutospacing="0" w:after="0" w:afterAutospacing="0"/>
        <w:jc w:val="both"/>
        <w:textAlignment w:val="baseline"/>
        <w:rPr>
          <w:rFonts w:ascii="Segoe UI" w:hAnsi="Segoe UI" w:cs="Segoe UI"/>
          <w:sz w:val="18"/>
          <w:szCs w:val="18"/>
        </w:rPr>
      </w:pPr>
      <w:r>
        <w:rPr>
          <w:rStyle w:val="eop"/>
        </w:rPr>
        <w:t> </w:t>
      </w:r>
    </w:p>
    <w:p w14:paraId="71E8EE77" w14:textId="77777777" w:rsidR="00093A0F" w:rsidRDefault="00093A0F" w:rsidP="00093A0F">
      <w:pPr>
        <w:pStyle w:val="paragraph"/>
        <w:spacing w:before="0" w:beforeAutospacing="0" w:after="0" w:afterAutospacing="0"/>
        <w:jc w:val="both"/>
        <w:textAlignment w:val="baseline"/>
        <w:rPr>
          <w:rFonts w:ascii="Segoe UI" w:hAnsi="Segoe UI" w:cs="Segoe UI"/>
          <w:sz w:val="18"/>
          <w:szCs w:val="18"/>
        </w:rPr>
      </w:pPr>
      <w:r>
        <w:rPr>
          <w:rStyle w:val="normaltextrun"/>
          <w:color w:val="000000"/>
          <w:shd w:val="clear" w:color="auto" w:fill="FFFFFF"/>
          <w:lang w:val="en-US"/>
        </w:rPr>
        <w:t>Beside of my specific harvest in learning coding, I feel that I learned the most and was most likely to know importance of teamwork. In the project. I faced many</w:t>
      </w:r>
      <w:r>
        <w:rPr>
          <w:rStyle w:val="apple-converted-space"/>
          <w:color w:val="000000"/>
          <w:shd w:val="clear" w:color="auto" w:fill="FFFFFF"/>
          <w:lang w:val="en-US"/>
        </w:rPr>
        <w:t> </w:t>
      </w:r>
      <w:r>
        <w:rPr>
          <w:rStyle w:val="normaltextrun"/>
          <w:color w:val="000000"/>
          <w:shd w:val="clear" w:color="auto" w:fill="FFFFFF"/>
          <w:lang w:val="en-US"/>
        </w:rPr>
        <w:t>challenges</w:t>
      </w:r>
      <w:r>
        <w:rPr>
          <w:rStyle w:val="apple-converted-space"/>
          <w:color w:val="000000"/>
          <w:shd w:val="clear" w:color="auto" w:fill="FFFFFF"/>
          <w:lang w:val="en-US"/>
        </w:rPr>
        <w:t> </w:t>
      </w:r>
      <w:r>
        <w:rPr>
          <w:rStyle w:val="normaltextrun"/>
          <w:color w:val="000000"/>
          <w:shd w:val="clear" w:color="auto" w:fill="FFFFFF"/>
          <w:lang w:val="en-US"/>
        </w:rPr>
        <w:t>and my teammates are kindly to help me. I really appreciated the other students about the work they did and what kind of methods they think and give. I learnt from they and it provided me a better sense of how the path planning designed by python.</w:t>
      </w:r>
      <w:r>
        <w:rPr>
          <w:rStyle w:val="eop"/>
          <w:color w:val="000000"/>
        </w:rPr>
        <w:t> </w:t>
      </w:r>
    </w:p>
    <w:p w14:paraId="03ADA24E" w14:textId="77777777" w:rsidR="00093A0F" w:rsidRPr="00CD2D9A" w:rsidRDefault="00093A0F" w:rsidP="008964A8">
      <w:pPr>
        <w:rPr>
          <w:rFonts w:eastAsia="Brush Script MT"/>
        </w:rPr>
      </w:pPr>
    </w:p>
    <w:p w14:paraId="3B948FB2" w14:textId="77777777" w:rsidR="008964A8" w:rsidRDefault="008964A8" w:rsidP="008964A8">
      <w:pPr>
        <w:rPr>
          <w:bdr w:val="none" w:sz="0" w:space="0" w:color="auto" w:frame="1"/>
        </w:rPr>
      </w:pPr>
    </w:p>
    <w:p w14:paraId="7AB15163" w14:textId="77777777" w:rsidR="008964A8" w:rsidRDefault="008964A8" w:rsidP="008964A8">
      <w:pPr>
        <w:rPr>
          <w:bdr w:val="none" w:sz="0" w:space="0" w:color="auto" w:frame="1"/>
        </w:rPr>
      </w:pPr>
    </w:p>
    <w:p w14:paraId="43CB70DA" w14:textId="77777777" w:rsidR="008964A8" w:rsidRDefault="008964A8" w:rsidP="008964A8">
      <w:pPr>
        <w:rPr>
          <w:bdr w:val="none" w:sz="0" w:space="0" w:color="auto" w:frame="1"/>
        </w:rPr>
      </w:pPr>
    </w:p>
    <w:p w14:paraId="399AE21D" w14:textId="77777777" w:rsidR="008964A8" w:rsidRDefault="008964A8" w:rsidP="008964A8">
      <w:pPr>
        <w:rPr>
          <w:bdr w:val="none" w:sz="0" w:space="0" w:color="auto" w:frame="1"/>
        </w:rPr>
      </w:pPr>
    </w:p>
    <w:p w14:paraId="2E3EDBEE" w14:textId="77777777" w:rsidR="008964A8" w:rsidRDefault="008964A8" w:rsidP="008964A8">
      <w:pPr>
        <w:rPr>
          <w:bdr w:val="none" w:sz="0" w:space="0" w:color="auto" w:frame="1"/>
        </w:rPr>
      </w:pPr>
    </w:p>
    <w:p w14:paraId="482327A2" w14:textId="77777777" w:rsidR="008964A8" w:rsidRDefault="008964A8" w:rsidP="008964A8">
      <w:pPr>
        <w:rPr>
          <w:bdr w:val="none" w:sz="0" w:space="0" w:color="auto" w:frame="1"/>
        </w:rPr>
      </w:pPr>
    </w:p>
    <w:p w14:paraId="291F2A1D" w14:textId="77777777" w:rsidR="008964A8" w:rsidRDefault="008964A8" w:rsidP="008964A8">
      <w:pPr>
        <w:rPr>
          <w:bdr w:val="none" w:sz="0" w:space="0" w:color="auto" w:frame="1"/>
        </w:rPr>
      </w:pPr>
    </w:p>
    <w:p w14:paraId="1E99A00D" w14:textId="77777777" w:rsidR="008964A8" w:rsidRDefault="008964A8" w:rsidP="008964A8">
      <w:pPr>
        <w:rPr>
          <w:bdr w:val="none" w:sz="0" w:space="0" w:color="auto" w:frame="1"/>
        </w:rPr>
      </w:pPr>
    </w:p>
    <w:p w14:paraId="6F0B55B6" w14:textId="77777777" w:rsidR="008964A8" w:rsidRDefault="008964A8" w:rsidP="008964A8">
      <w:pPr>
        <w:rPr>
          <w:bdr w:val="none" w:sz="0" w:space="0" w:color="auto" w:frame="1"/>
        </w:rPr>
      </w:pPr>
    </w:p>
    <w:p w14:paraId="6B860961" w14:textId="77777777" w:rsidR="008964A8" w:rsidRDefault="008964A8" w:rsidP="008964A8">
      <w:pPr>
        <w:rPr>
          <w:bdr w:val="none" w:sz="0" w:space="0" w:color="auto" w:frame="1"/>
        </w:rPr>
      </w:pPr>
    </w:p>
    <w:p w14:paraId="1FA795A2" w14:textId="77777777" w:rsidR="008964A8" w:rsidRDefault="008964A8" w:rsidP="008964A8">
      <w:pPr>
        <w:rPr>
          <w:bdr w:val="none" w:sz="0" w:space="0" w:color="auto" w:frame="1"/>
        </w:rPr>
      </w:pPr>
    </w:p>
    <w:p w14:paraId="3707AB59" w14:textId="77777777" w:rsidR="008964A8" w:rsidRDefault="008964A8" w:rsidP="008964A8">
      <w:pPr>
        <w:rPr>
          <w:bdr w:val="none" w:sz="0" w:space="0" w:color="auto" w:frame="1"/>
        </w:rPr>
      </w:pPr>
    </w:p>
    <w:p w14:paraId="478878D9" w14:textId="77777777" w:rsidR="008964A8" w:rsidRDefault="008964A8" w:rsidP="008964A8">
      <w:pPr>
        <w:rPr>
          <w:bdr w:val="none" w:sz="0" w:space="0" w:color="auto" w:frame="1"/>
        </w:rPr>
      </w:pPr>
    </w:p>
    <w:p w14:paraId="2BA9DB42" w14:textId="77777777" w:rsidR="008964A8" w:rsidRDefault="008964A8" w:rsidP="008964A8">
      <w:pPr>
        <w:rPr>
          <w:bdr w:val="none" w:sz="0" w:space="0" w:color="auto" w:frame="1"/>
        </w:rPr>
      </w:pPr>
    </w:p>
    <w:p w14:paraId="647D9722" w14:textId="77777777" w:rsidR="008964A8" w:rsidRDefault="008964A8" w:rsidP="008964A8">
      <w:pPr>
        <w:rPr>
          <w:bdr w:val="none" w:sz="0" w:space="0" w:color="auto" w:frame="1"/>
        </w:rPr>
      </w:pPr>
    </w:p>
    <w:p w14:paraId="65B4FEC7" w14:textId="77777777" w:rsidR="008964A8" w:rsidRDefault="008964A8" w:rsidP="008964A8">
      <w:pPr>
        <w:rPr>
          <w:bdr w:val="none" w:sz="0" w:space="0" w:color="auto" w:frame="1"/>
        </w:rPr>
      </w:pPr>
    </w:p>
    <w:p w14:paraId="4DAFFD85" w14:textId="77777777" w:rsidR="008964A8" w:rsidRDefault="008964A8" w:rsidP="008964A8">
      <w:pPr>
        <w:rPr>
          <w:bdr w:val="none" w:sz="0" w:space="0" w:color="auto" w:frame="1"/>
        </w:rPr>
      </w:pPr>
    </w:p>
    <w:p w14:paraId="0557098D" w14:textId="77777777" w:rsidR="008964A8" w:rsidRDefault="008964A8" w:rsidP="008964A8">
      <w:pPr>
        <w:rPr>
          <w:bdr w:val="none" w:sz="0" w:space="0" w:color="auto" w:frame="1"/>
        </w:rPr>
      </w:pPr>
    </w:p>
    <w:p w14:paraId="23F64FF2" w14:textId="77777777" w:rsidR="008964A8" w:rsidRDefault="008964A8" w:rsidP="008964A8">
      <w:pPr>
        <w:rPr>
          <w:bdr w:val="none" w:sz="0" w:space="0" w:color="auto" w:frame="1"/>
        </w:rPr>
      </w:pPr>
    </w:p>
    <w:p w14:paraId="48F870F6" w14:textId="77777777" w:rsidR="008964A8" w:rsidRDefault="008964A8" w:rsidP="008964A8">
      <w:pPr>
        <w:rPr>
          <w:bdr w:val="none" w:sz="0" w:space="0" w:color="auto" w:frame="1"/>
        </w:rPr>
      </w:pPr>
    </w:p>
    <w:p w14:paraId="243EE038" w14:textId="77777777" w:rsidR="008964A8" w:rsidRDefault="008964A8" w:rsidP="008964A8">
      <w:pPr>
        <w:rPr>
          <w:bdr w:val="none" w:sz="0" w:space="0" w:color="auto" w:frame="1"/>
        </w:rPr>
      </w:pPr>
    </w:p>
    <w:p w14:paraId="1772DD22" w14:textId="77777777" w:rsidR="008964A8" w:rsidRDefault="008964A8" w:rsidP="008964A8">
      <w:pPr>
        <w:rPr>
          <w:bdr w:val="none" w:sz="0" w:space="0" w:color="auto" w:frame="1"/>
        </w:rPr>
      </w:pPr>
    </w:p>
    <w:p w14:paraId="2D8E2128" w14:textId="77777777" w:rsidR="008964A8" w:rsidRDefault="008964A8" w:rsidP="008964A8">
      <w:pPr>
        <w:rPr>
          <w:bdr w:val="none" w:sz="0" w:space="0" w:color="auto" w:frame="1"/>
        </w:rPr>
      </w:pPr>
    </w:p>
    <w:p w14:paraId="3A802784" w14:textId="3CC17C13" w:rsidR="00CD2D9A" w:rsidRPr="00CD2D9A" w:rsidRDefault="00CD2D9A" w:rsidP="008964A8">
      <w:pPr>
        <w:rPr>
          <w:bdr w:val="none" w:sz="0" w:space="0" w:color="auto" w:frame="1"/>
        </w:rPr>
      </w:pPr>
      <w:proofErr w:type="spellStart"/>
      <w:r w:rsidRPr="00CD2D9A">
        <w:rPr>
          <w:bdr w:val="none" w:sz="0" w:space="0" w:color="auto" w:frame="1"/>
        </w:rPr>
        <w:t>Yat</w:t>
      </w:r>
      <w:proofErr w:type="spellEnd"/>
      <w:r w:rsidRPr="00CD2D9A">
        <w:rPr>
          <w:bdr w:val="none" w:sz="0" w:space="0" w:color="auto" w:frame="1"/>
        </w:rPr>
        <w:t xml:space="preserve"> Chi KHIM (Jimmy)</w:t>
      </w:r>
    </w:p>
    <w:p w14:paraId="036471C4" w14:textId="77777777" w:rsidR="002C4397" w:rsidRDefault="002C4397" w:rsidP="002C4397">
      <w:pPr>
        <w:jc w:val="both"/>
        <w:rPr>
          <w:rFonts w:eastAsia="Brush Script MT"/>
          <w:lang w:val="en-US"/>
        </w:rPr>
      </w:pPr>
    </w:p>
    <w:p w14:paraId="3E6B43A2" w14:textId="357C7A16" w:rsidR="002C4397" w:rsidRDefault="002C4397" w:rsidP="002C4397">
      <w:pPr>
        <w:jc w:val="both"/>
      </w:pPr>
      <w:r>
        <w:rPr>
          <w:rFonts w:hint="eastAsia"/>
        </w:rPr>
        <w:t xml:space="preserve">The freshman project is overall </w:t>
      </w:r>
      <w:r>
        <w:t xml:space="preserve">challenging but also valuable for me. Before the start of the project, I am not familiarize with coding and the use of </w:t>
      </w:r>
      <w:proofErr w:type="spellStart"/>
      <w:r>
        <w:t>Github</w:t>
      </w:r>
      <w:proofErr w:type="spellEnd"/>
      <w:r>
        <w:t xml:space="preserve">. This require me a while of time for me to understand the meaning of the function of different code in the </w:t>
      </w:r>
      <w:proofErr w:type="spellStart"/>
      <w:r>
        <w:t>cooresponding</w:t>
      </w:r>
      <w:proofErr w:type="spellEnd"/>
      <w:r>
        <w:t xml:space="preserve"> sections. Also participating this projection also help me to know more about the importance and requirements of aircraft route planning. It requires lots of time to calculate in order to find the most suitable and highest efficiency route, during the project, we encounter many problems finding out the answer. It requires a long time to figure out and debug it.</w:t>
      </w:r>
    </w:p>
    <w:p w14:paraId="340E7598" w14:textId="77777777" w:rsidR="002C4397" w:rsidRDefault="002C4397" w:rsidP="002C4397">
      <w:pPr>
        <w:jc w:val="both"/>
      </w:pPr>
    </w:p>
    <w:p w14:paraId="29C21698" w14:textId="77777777" w:rsidR="002C4397" w:rsidRDefault="002C4397" w:rsidP="002C4397">
      <w:pPr>
        <w:jc w:val="both"/>
      </w:pPr>
      <w:r>
        <w:rPr>
          <w:rFonts w:hint="eastAsia"/>
        </w:rPr>
        <w:t xml:space="preserve">First of all, I think trying to use the </w:t>
      </w:r>
      <w:proofErr w:type="spellStart"/>
      <w:r>
        <w:rPr>
          <w:rFonts w:hint="eastAsia"/>
        </w:rPr>
        <w:t>Github</w:t>
      </w:r>
      <w:proofErr w:type="spellEnd"/>
      <w:r>
        <w:t xml:space="preserve"> is the hardest thing for me. </w:t>
      </w:r>
      <w:proofErr w:type="spellStart"/>
      <w:r>
        <w:t>Github</w:t>
      </w:r>
      <w:proofErr w:type="spellEnd"/>
      <w:r>
        <w:t xml:space="preserve"> is new for me and there are many functions. It takes me like weeks to get used to it. During the first and second lectures, many problems happened like we couldn’t connect the </w:t>
      </w:r>
      <w:proofErr w:type="spellStart"/>
      <w:r>
        <w:t>Github</w:t>
      </w:r>
      <w:proofErr w:type="spellEnd"/>
      <w:r>
        <w:t xml:space="preserve"> to our computers, causing a chaos among the team. But overall we figured it out and Successfully finish many tests. Python also cause many problems at the start of the project, there are many codes for different function and all of them are coherent. A small mistake may require a long time to fix it. But I found it interesting for learning to code by trying lots of time. Every task we complete gives lots of joy and help us to continue. I think the use python really help us to explore he use of coding which is meaningful for us in engineering.</w:t>
      </w:r>
    </w:p>
    <w:p w14:paraId="15E99EE9" w14:textId="77777777" w:rsidR="002C4397" w:rsidRDefault="002C4397" w:rsidP="002C4397">
      <w:pPr>
        <w:jc w:val="both"/>
      </w:pPr>
    </w:p>
    <w:p w14:paraId="3E821461" w14:textId="77777777" w:rsidR="002C4397" w:rsidRDefault="002C4397" w:rsidP="002C4397">
      <w:pPr>
        <w:jc w:val="both"/>
      </w:pPr>
      <w:r>
        <w:t>Overall it is meaningful for me with the knowledge of coding and the working principle of route planning.</w:t>
      </w:r>
    </w:p>
    <w:p w14:paraId="475FB9E4" w14:textId="77777777" w:rsidR="002C4397" w:rsidRPr="002C4397" w:rsidRDefault="002C4397" w:rsidP="002C4397">
      <w:pPr>
        <w:spacing w:after="240"/>
        <w:jc w:val="both"/>
        <w:rPr>
          <w:rFonts w:eastAsia="Brush Script MT"/>
        </w:rPr>
      </w:pPr>
    </w:p>
    <w:p w14:paraId="3A07B9DA" w14:textId="77777777" w:rsidR="007D468E" w:rsidRDefault="007D468E" w:rsidP="0078490F">
      <w:pPr>
        <w:spacing w:after="240"/>
      </w:pPr>
    </w:p>
    <w:p w14:paraId="041C400B" w14:textId="77777777" w:rsidR="00F11376" w:rsidRPr="00F11376" w:rsidRDefault="00F11376" w:rsidP="00F11376">
      <w:pPr>
        <w:spacing w:after="240"/>
      </w:pPr>
    </w:p>
    <w:p w14:paraId="7612710A" w14:textId="3C877921" w:rsidR="00242345" w:rsidRDefault="00242345" w:rsidP="004762CD">
      <w:pPr>
        <w:rPr>
          <w:rFonts w:ascii="Arial" w:hAnsi="Arial" w:cs="Arial"/>
          <w:color w:val="000000"/>
          <w:shd w:val="clear" w:color="auto" w:fill="FFFFFF"/>
        </w:rPr>
      </w:pPr>
    </w:p>
    <w:p w14:paraId="343EC16E" w14:textId="668F55A7" w:rsidR="00242345" w:rsidRDefault="00242345" w:rsidP="004762CD">
      <w:pPr>
        <w:rPr>
          <w:rFonts w:ascii="Arial" w:hAnsi="Arial" w:cs="Arial"/>
          <w:color w:val="000000"/>
          <w:shd w:val="clear" w:color="auto" w:fill="FFFFFF"/>
        </w:rPr>
      </w:pPr>
    </w:p>
    <w:p w14:paraId="23D5C674" w14:textId="5B2B215D" w:rsidR="00242345" w:rsidRDefault="00242345" w:rsidP="004762CD">
      <w:pPr>
        <w:rPr>
          <w:rFonts w:ascii="Arial" w:hAnsi="Arial" w:cs="Arial"/>
          <w:color w:val="000000"/>
          <w:shd w:val="clear" w:color="auto" w:fill="FFFFFF"/>
        </w:rPr>
      </w:pPr>
    </w:p>
    <w:p w14:paraId="20ABC2BB" w14:textId="785A4085" w:rsidR="00242345" w:rsidRDefault="00242345" w:rsidP="004762CD">
      <w:pPr>
        <w:rPr>
          <w:rFonts w:ascii="Arial" w:hAnsi="Arial" w:cs="Arial"/>
          <w:color w:val="000000"/>
          <w:shd w:val="clear" w:color="auto" w:fill="FFFFFF"/>
        </w:rPr>
      </w:pPr>
    </w:p>
    <w:p w14:paraId="396A1E2F" w14:textId="3714D242" w:rsidR="00242345" w:rsidRDefault="00242345" w:rsidP="004762CD">
      <w:pPr>
        <w:rPr>
          <w:rFonts w:ascii="Arial" w:hAnsi="Arial" w:cs="Arial"/>
          <w:color w:val="000000"/>
          <w:shd w:val="clear" w:color="auto" w:fill="FFFFFF"/>
        </w:rPr>
      </w:pPr>
    </w:p>
    <w:p w14:paraId="34D2F802" w14:textId="1C8129E3" w:rsidR="00242345" w:rsidRDefault="00242345" w:rsidP="004762CD">
      <w:pPr>
        <w:rPr>
          <w:rFonts w:ascii="Arial" w:hAnsi="Arial" w:cs="Arial"/>
          <w:color w:val="000000"/>
          <w:shd w:val="clear" w:color="auto" w:fill="FFFFFF"/>
        </w:rPr>
      </w:pPr>
    </w:p>
    <w:p w14:paraId="2230B60B" w14:textId="41C48FE6" w:rsidR="00242345" w:rsidRDefault="00242345" w:rsidP="004762CD">
      <w:pPr>
        <w:rPr>
          <w:rFonts w:ascii="Arial" w:hAnsi="Arial" w:cs="Arial"/>
          <w:color w:val="000000"/>
          <w:shd w:val="clear" w:color="auto" w:fill="FFFFFF"/>
        </w:rPr>
      </w:pPr>
    </w:p>
    <w:p w14:paraId="2CD14478" w14:textId="733C883B" w:rsidR="00242345" w:rsidRDefault="00242345" w:rsidP="004762CD">
      <w:pPr>
        <w:rPr>
          <w:rFonts w:ascii="Arial" w:hAnsi="Arial" w:cs="Arial"/>
          <w:color w:val="000000"/>
          <w:shd w:val="clear" w:color="auto" w:fill="FFFFFF"/>
        </w:rPr>
      </w:pPr>
    </w:p>
    <w:p w14:paraId="74433B10" w14:textId="523DC9ED" w:rsidR="00242345" w:rsidRDefault="00242345" w:rsidP="004762CD">
      <w:pPr>
        <w:rPr>
          <w:rFonts w:ascii="Arial" w:hAnsi="Arial" w:cs="Arial"/>
          <w:color w:val="000000"/>
          <w:shd w:val="clear" w:color="auto" w:fill="FFFFFF"/>
        </w:rPr>
      </w:pPr>
    </w:p>
    <w:p w14:paraId="27785F58" w14:textId="4FEE6911" w:rsidR="00242345" w:rsidRDefault="00242345" w:rsidP="004762CD">
      <w:pPr>
        <w:rPr>
          <w:rFonts w:ascii="Arial" w:hAnsi="Arial" w:cs="Arial"/>
          <w:color w:val="000000"/>
          <w:shd w:val="clear" w:color="auto" w:fill="FFFFFF"/>
        </w:rPr>
      </w:pPr>
    </w:p>
    <w:p w14:paraId="08419090" w14:textId="5653A08E" w:rsidR="00242345" w:rsidRDefault="00242345" w:rsidP="004762CD">
      <w:pPr>
        <w:rPr>
          <w:rFonts w:ascii="Arial" w:hAnsi="Arial" w:cs="Arial"/>
          <w:color w:val="000000"/>
          <w:shd w:val="clear" w:color="auto" w:fill="FFFFFF"/>
        </w:rPr>
      </w:pPr>
    </w:p>
    <w:p w14:paraId="614342EC" w14:textId="6C6B41AE" w:rsidR="00242345" w:rsidRDefault="00242345" w:rsidP="004762CD">
      <w:pPr>
        <w:rPr>
          <w:rFonts w:ascii="Arial" w:hAnsi="Arial" w:cs="Arial"/>
          <w:color w:val="000000"/>
          <w:shd w:val="clear" w:color="auto" w:fill="FFFFFF"/>
        </w:rPr>
      </w:pPr>
    </w:p>
    <w:p w14:paraId="69C3AA44" w14:textId="1267EEDD" w:rsidR="00242345" w:rsidRDefault="00242345" w:rsidP="004762CD">
      <w:pPr>
        <w:rPr>
          <w:rFonts w:ascii="Arial" w:hAnsi="Arial" w:cs="Arial"/>
          <w:color w:val="000000"/>
          <w:shd w:val="clear" w:color="auto" w:fill="FFFFFF"/>
        </w:rPr>
      </w:pPr>
    </w:p>
    <w:p w14:paraId="384346F0" w14:textId="080536F0" w:rsidR="00242345" w:rsidRDefault="00242345" w:rsidP="004762CD">
      <w:pPr>
        <w:rPr>
          <w:rFonts w:ascii="Arial" w:hAnsi="Arial" w:cs="Arial"/>
          <w:color w:val="000000"/>
          <w:shd w:val="clear" w:color="auto" w:fill="FFFFFF"/>
        </w:rPr>
      </w:pPr>
    </w:p>
    <w:p w14:paraId="4B194F2F" w14:textId="24FF882E" w:rsidR="00242345" w:rsidRDefault="00242345" w:rsidP="004762CD">
      <w:pPr>
        <w:rPr>
          <w:rFonts w:ascii="Arial" w:hAnsi="Arial" w:cs="Arial"/>
          <w:color w:val="000000"/>
          <w:shd w:val="clear" w:color="auto" w:fill="FFFFFF"/>
        </w:rPr>
      </w:pPr>
    </w:p>
    <w:p w14:paraId="7A1818D6" w14:textId="097DB891" w:rsidR="00242345" w:rsidRDefault="00242345" w:rsidP="004762CD">
      <w:pPr>
        <w:rPr>
          <w:rFonts w:ascii="Arial" w:hAnsi="Arial" w:cs="Arial"/>
          <w:color w:val="000000"/>
          <w:shd w:val="clear" w:color="auto" w:fill="FFFFFF"/>
        </w:rPr>
      </w:pPr>
    </w:p>
    <w:p w14:paraId="371E38AA" w14:textId="1D70AF1F" w:rsidR="00242345" w:rsidRDefault="00242345" w:rsidP="004762CD">
      <w:pPr>
        <w:rPr>
          <w:rFonts w:ascii="Arial" w:hAnsi="Arial" w:cs="Arial"/>
          <w:color w:val="000000"/>
          <w:shd w:val="clear" w:color="auto" w:fill="FFFFFF"/>
        </w:rPr>
      </w:pPr>
    </w:p>
    <w:p w14:paraId="06FAF82E" w14:textId="650FADDD" w:rsidR="00242345" w:rsidRDefault="00242345" w:rsidP="004762CD">
      <w:pPr>
        <w:rPr>
          <w:rFonts w:ascii="Arial" w:hAnsi="Arial" w:cs="Arial"/>
          <w:color w:val="000000"/>
          <w:shd w:val="clear" w:color="auto" w:fill="FFFFFF"/>
        </w:rPr>
      </w:pPr>
    </w:p>
    <w:p w14:paraId="258DD71F" w14:textId="4D827FF3" w:rsidR="00242345" w:rsidRDefault="00242345" w:rsidP="004762CD">
      <w:pPr>
        <w:rPr>
          <w:rFonts w:ascii="Arial" w:hAnsi="Arial" w:cs="Arial"/>
          <w:color w:val="000000"/>
          <w:shd w:val="clear" w:color="auto" w:fill="FFFFFF"/>
        </w:rPr>
      </w:pPr>
    </w:p>
    <w:p w14:paraId="22737641" w14:textId="428C6172" w:rsidR="00242345" w:rsidRDefault="00242345" w:rsidP="004762CD">
      <w:pPr>
        <w:rPr>
          <w:rFonts w:ascii="Arial" w:hAnsi="Arial" w:cs="Arial"/>
          <w:color w:val="000000"/>
          <w:shd w:val="clear" w:color="auto" w:fill="FFFFFF"/>
        </w:rPr>
      </w:pPr>
    </w:p>
    <w:p w14:paraId="1E833758" w14:textId="2AEEF826" w:rsidR="00242345" w:rsidRDefault="00242345" w:rsidP="004762CD">
      <w:pPr>
        <w:rPr>
          <w:rFonts w:ascii="Arial" w:hAnsi="Arial" w:cs="Arial"/>
          <w:color w:val="000000"/>
          <w:shd w:val="clear" w:color="auto" w:fill="FFFFFF"/>
        </w:rPr>
      </w:pPr>
    </w:p>
    <w:p w14:paraId="2CB280BB" w14:textId="57013EE1" w:rsidR="00242345" w:rsidRDefault="00242345" w:rsidP="004762CD">
      <w:pPr>
        <w:rPr>
          <w:rFonts w:ascii="Arial" w:hAnsi="Arial" w:cs="Arial"/>
          <w:color w:val="000000"/>
          <w:shd w:val="clear" w:color="auto" w:fill="FFFFFF"/>
        </w:rPr>
      </w:pPr>
    </w:p>
    <w:p w14:paraId="65D61960" w14:textId="61985755" w:rsidR="00242345" w:rsidRDefault="00242345" w:rsidP="004762CD">
      <w:pPr>
        <w:rPr>
          <w:rFonts w:ascii="Arial" w:hAnsi="Arial" w:cs="Arial"/>
          <w:color w:val="000000"/>
          <w:shd w:val="clear" w:color="auto" w:fill="FFFFFF"/>
        </w:rPr>
      </w:pPr>
    </w:p>
    <w:p w14:paraId="2C5B4174" w14:textId="43EAD65B" w:rsidR="00242345" w:rsidRDefault="00242345" w:rsidP="004762CD">
      <w:pPr>
        <w:rPr>
          <w:rFonts w:ascii="Arial" w:hAnsi="Arial" w:cs="Arial"/>
          <w:color w:val="000000"/>
          <w:shd w:val="clear" w:color="auto" w:fill="FFFFFF"/>
        </w:rPr>
      </w:pPr>
    </w:p>
    <w:p w14:paraId="232E4B62" w14:textId="420EBEC6" w:rsidR="00242345" w:rsidRDefault="00242345" w:rsidP="004762CD">
      <w:pPr>
        <w:rPr>
          <w:rFonts w:ascii="Arial" w:hAnsi="Arial" w:cs="Arial"/>
          <w:color w:val="000000"/>
          <w:shd w:val="clear" w:color="auto" w:fill="FFFFFF"/>
        </w:rPr>
      </w:pPr>
    </w:p>
    <w:p w14:paraId="3B02E8D4" w14:textId="12248D33" w:rsidR="0020309E" w:rsidRPr="00830647" w:rsidRDefault="0020309E" w:rsidP="006323A3">
      <w:pPr>
        <w:jc w:val="both"/>
        <w:rPr>
          <w:b/>
          <w:bCs/>
          <w:color w:val="000000"/>
          <w:shd w:val="clear" w:color="auto" w:fill="FFFFFF"/>
        </w:rPr>
      </w:pPr>
      <w:r w:rsidRPr="0020309E">
        <w:rPr>
          <w:b/>
          <w:bCs/>
          <w:color w:val="000000"/>
          <w:shd w:val="clear" w:color="auto" w:fill="FFFFFF"/>
        </w:rPr>
        <w:t>Reference</w:t>
      </w:r>
    </w:p>
    <w:p w14:paraId="648FFA19" w14:textId="3AA34EB0" w:rsidR="00445981" w:rsidRDefault="00445981" w:rsidP="00555288">
      <w:pPr>
        <w:pStyle w:val="NormalWeb"/>
        <w:ind w:left="720" w:hanging="720"/>
        <w:jc w:val="both"/>
      </w:pPr>
      <w:r>
        <w:rPr>
          <w:color w:val="000000"/>
          <w:shd w:val="clear" w:color="auto" w:fill="FFFFFF"/>
        </w:rPr>
        <w:t>[1]</w:t>
      </w:r>
      <w:r>
        <w:rPr>
          <w:color w:val="000000"/>
          <w:shd w:val="clear" w:color="auto" w:fill="FFFFFF"/>
        </w:rPr>
        <w:tab/>
      </w:r>
      <w:r w:rsidR="00246385" w:rsidRPr="00246385">
        <w:t xml:space="preserve">Antonio Franco, </w:t>
      </w:r>
      <w:proofErr w:type="spellStart"/>
      <w:r w:rsidR="00246385" w:rsidRPr="00246385">
        <w:t>Damián</w:t>
      </w:r>
      <w:proofErr w:type="spellEnd"/>
      <w:r w:rsidR="00246385" w:rsidRPr="00246385">
        <w:t xml:space="preserve"> Rivas, and Alfonso Valenzuela </w:t>
      </w:r>
      <w:r>
        <w:rPr>
          <w:color w:val="000000"/>
          <w:shd w:val="clear" w:color="auto" w:fill="FFFFFF"/>
        </w:rPr>
        <w:t>“</w:t>
      </w:r>
      <w:r w:rsidRPr="00445981">
        <w:rPr>
          <w:rFonts w:ascii="TimesNewRomanPS" w:hAnsi="TimesNewRomanPS"/>
        </w:rPr>
        <w:t>Optimal Aircraft Path Planning Considering Wind Uncertainty”</w:t>
      </w:r>
      <w:r w:rsidR="000F30D6">
        <w:rPr>
          <w:rFonts w:ascii="TimesNewRomanPS" w:hAnsi="TimesNewRomanPS"/>
        </w:rPr>
        <w:t xml:space="preserve"> </w:t>
      </w:r>
      <w:r w:rsidR="000F30D6" w:rsidRPr="00A65F28">
        <w:t xml:space="preserve">Universidad de Sevilla, </w:t>
      </w:r>
      <w:r w:rsidR="00A65F28" w:rsidRPr="00A65F28">
        <w:t>2017</w:t>
      </w:r>
    </w:p>
    <w:p w14:paraId="260E830A" w14:textId="1332308C" w:rsidR="00AF4A97" w:rsidRPr="000E489A" w:rsidRDefault="00AF4A97" w:rsidP="00555288">
      <w:pPr>
        <w:pStyle w:val="NormalWeb"/>
        <w:ind w:left="720" w:hanging="720"/>
        <w:jc w:val="both"/>
        <w:rPr>
          <w:lang w:val="en-US"/>
        </w:rPr>
      </w:pPr>
      <w:r>
        <w:t>[2]</w:t>
      </w:r>
      <w:r>
        <w:tab/>
      </w:r>
      <w:r w:rsidR="00555288" w:rsidRPr="00555288">
        <w:t>Sciencedirect.com. 2020. </w:t>
      </w:r>
      <w:r w:rsidR="00555288" w:rsidRPr="00555288">
        <w:rPr>
          <w:i/>
          <w:iCs/>
        </w:rPr>
        <w:t xml:space="preserve">Configuration Space - An Overview | </w:t>
      </w:r>
      <w:proofErr w:type="spellStart"/>
      <w:r w:rsidR="00555288" w:rsidRPr="00555288">
        <w:rPr>
          <w:i/>
          <w:iCs/>
        </w:rPr>
        <w:t>Sciencedirect</w:t>
      </w:r>
      <w:proofErr w:type="spellEnd"/>
      <w:r w:rsidR="00555288" w:rsidRPr="00555288">
        <w:rPr>
          <w:i/>
          <w:iCs/>
        </w:rPr>
        <w:t xml:space="preserve"> Topics</w:t>
      </w:r>
      <w:r w:rsidR="00555288" w:rsidRPr="00555288">
        <w:t>. [online] Available at: &lt;https://www.sciencedirect.com/topics/engineering/configuration-space&gt; [Accessed 10 November 2020].</w:t>
      </w:r>
    </w:p>
    <w:p w14:paraId="751F94D8" w14:textId="555783CD" w:rsidR="00927765" w:rsidRDefault="00927765" w:rsidP="00555288">
      <w:pPr>
        <w:pStyle w:val="NormalWeb"/>
        <w:ind w:left="720" w:hanging="720"/>
        <w:jc w:val="both"/>
      </w:pPr>
      <w:r>
        <w:rPr>
          <w:color w:val="000000"/>
          <w:shd w:val="clear" w:color="auto" w:fill="FFFFFF"/>
        </w:rPr>
        <w:t>[</w:t>
      </w:r>
      <w:r w:rsidR="00555288">
        <w:rPr>
          <w:color w:val="000000"/>
          <w:shd w:val="clear" w:color="auto" w:fill="FFFFFF"/>
        </w:rPr>
        <w:t>3</w:t>
      </w:r>
      <w:r>
        <w:rPr>
          <w:color w:val="000000"/>
          <w:shd w:val="clear" w:color="auto" w:fill="FFFFFF"/>
        </w:rPr>
        <w:t>]</w:t>
      </w:r>
      <w:r w:rsidR="00B9616B">
        <w:rPr>
          <w:rFonts w:ascii="NimbusRomNo9L" w:hAnsi="NimbusRomNo9L"/>
          <w:sz w:val="22"/>
          <w:szCs w:val="22"/>
        </w:rPr>
        <w:tab/>
      </w:r>
      <w:proofErr w:type="spellStart"/>
      <w:r>
        <w:rPr>
          <w:rFonts w:ascii="NimbusRomNo9L" w:hAnsi="NimbusRomNo9L"/>
          <w:sz w:val="22"/>
          <w:szCs w:val="22"/>
        </w:rPr>
        <w:t>Wanmai</w:t>
      </w:r>
      <w:proofErr w:type="spellEnd"/>
      <w:r>
        <w:rPr>
          <w:rFonts w:ascii="NimbusRomNo9L" w:hAnsi="NimbusRomNo9L"/>
          <w:sz w:val="22"/>
          <w:szCs w:val="22"/>
        </w:rPr>
        <w:t xml:space="preserve"> Yuan, </w:t>
      </w:r>
      <w:proofErr w:type="spellStart"/>
      <w:r>
        <w:rPr>
          <w:rFonts w:ascii="NimbusRomNo9L" w:hAnsi="NimbusRomNo9L"/>
          <w:sz w:val="22"/>
          <w:szCs w:val="22"/>
        </w:rPr>
        <w:t>Nuwan</w:t>
      </w:r>
      <w:proofErr w:type="spellEnd"/>
      <w:r>
        <w:rPr>
          <w:rFonts w:ascii="NimbusRomNo9L" w:hAnsi="NimbusRomNo9L"/>
          <w:sz w:val="22"/>
          <w:szCs w:val="22"/>
        </w:rPr>
        <w:t xml:space="preserve"> </w:t>
      </w:r>
      <w:proofErr w:type="spellStart"/>
      <w:r>
        <w:rPr>
          <w:rFonts w:ascii="NimbusRomNo9L" w:hAnsi="NimbusRomNo9L"/>
          <w:sz w:val="22"/>
          <w:szCs w:val="22"/>
        </w:rPr>
        <w:t>Ganganath</w:t>
      </w:r>
      <w:proofErr w:type="spellEnd"/>
      <w:r>
        <w:rPr>
          <w:rFonts w:ascii="NimbusRomNo9L" w:hAnsi="NimbusRomNo9L"/>
          <w:sz w:val="22"/>
          <w:szCs w:val="22"/>
        </w:rPr>
        <w:t>, Chi-</w:t>
      </w:r>
      <w:proofErr w:type="spellStart"/>
      <w:r>
        <w:rPr>
          <w:rFonts w:ascii="NimbusRomNo9L" w:hAnsi="NimbusRomNo9L"/>
          <w:sz w:val="22"/>
          <w:szCs w:val="22"/>
        </w:rPr>
        <w:t>Tsun</w:t>
      </w:r>
      <w:proofErr w:type="spellEnd"/>
      <w:r>
        <w:rPr>
          <w:rFonts w:ascii="NimbusRomNo9L" w:hAnsi="NimbusRomNo9L"/>
          <w:sz w:val="22"/>
          <w:szCs w:val="22"/>
        </w:rPr>
        <w:t xml:space="preserve"> Cheng, Guo Qing, and Francis C.M. Lau “</w:t>
      </w:r>
      <w:r w:rsidR="006E213E">
        <w:rPr>
          <w:rFonts w:ascii="NimbusRomNo9L" w:hAnsi="NimbusRomNo9L"/>
          <w:sz w:val="22"/>
          <w:szCs w:val="22"/>
        </w:rPr>
        <w:t>A Consistent Heuristic</w:t>
      </w:r>
      <w:r w:rsidR="00E22867">
        <w:rPr>
          <w:rFonts w:ascii="NimbusRomNo9L" w:hAnsi="NimbusRomNo9L"/>
          <w:sz w:val="22"/>
          <w:szCs w:val="22"/>
        </w:rPr>
        <w:t xml:space="preserve"> </w:t>
      </w:r>
      <w:r w:rsidR="006E213E">
        <w:rPr>
          <w:rFonts w:ascii="NimbusRomNo9L" w:hAnsi="NimbusRomNo9L"/>
          <w:sz w:val="22"/>
          <w:szCs w:val="22"/>
        </w:rPr>
        <w:t xml:space="preserve">for Efficient Path Planning </w:t>
      </w:r>
      <w:r w:rsidR="00E22867">
        <w:rPr>
          <w:rFonts w:ascii="NimbusRomNo9L" w:hAnsi="NimbusRomNo9L"/>
          <w:sz w:val="22"/>
          <w:szCs w:val="22"/>
        </w:rPr>
        <w:t xml:space="preserve">on Mobility Maps”. </w:t>
      </w:r>
      <w:r w:rsidR="00AA0384">
        <w:rPr>
          <w:rFonts w:ascii="NimbusRomNo9L" w:hAnsi="NimbusRomNo9L"/>
          <w:sz w:val="22"/>
          <w:szCs w:val="22"/>
        </w:rPr>
        <w:t>Hong Kong Polytechnic University</w:t>
      </w:r>
      <w:r w:rsidR="0063680A">
        <w:rPr>
          <w:rFonts w:ascii="NimbusRomNo9L" w:hAnsi="NimbusRomNo9L"/>
          <w:sz w:val="22"/>
          <w:szCs w:val="22"/>
        </w:rPr>
        <w:t>,</w:t>
      </w:r>
      <w:r w:rsidR="00555288">
        <w:rPr>
          <w:rFonts w:ascii="NimbusRomNo9L" w:hAnsi="NimbusRomNo9L"/>
          <w:sz w:val="22"/>
          <w:szCs w:val="22"/>
        </w:rPr>
        <w:t xml:space="preserve"> </w:t>
      </w:r>
      <w:r w:rsidR="0063680A">
        <w:rPr>
          <w:rFonts w:ascii="NimbusRomNo9L" w:hAnsi="NimbusRomNo9L"/>
          <w:sz w:val="22"/>
          <w:szCs w:val="22"/>
        </w:rPr>
        <w:t>2017.</w:t>
      </w:r>
    </w:p>
    <w:p w14:paraId="2E0F2DC1" w14:textId="18D888CC" w:rsidR="00ED177C" w:rsidRPr="00ED177C" w:rsidRDefault="00555288" w:rsidP="00B9616B">
      <w:pPr>
        <w:ind w:left="720" w:hanging="720"/>
        <w:jc w:val="both"/>
        <w:rPr>
          <w:color w:val="000000"/>
          <w:shd w:val="clear" w:color="auto" w:fill="FFFFFF"/>
        </w:rPr>
      </w:pPr>
      <w:r>
        <w:rPr>
          <w:color w:val="000000"/>
          <w:shd w:val="clear" w:color="auto" w:fill="FFFFFF"/>
        </w:rPr>
        <w:t>[4</w:t>
      </w:r>
      <w:r w:rsidR="00ED177C" w:rsidRPr="006323A3">
        <w:rPr>
          <w:color w:val="000000"/>
          <w:shd w:val="clear" w:color="auto" w:fill="FFFFFF"/>
        </w:rPr>
        <w:t>]</w:t>
      </w:r>
      <w:r w:rsidR="00B9616B">
        <w:rPr>
          <w:color w:val="000000"/>
          <w:shd w:val="clear" w:color="auto" w:fill="FFFFFF"/>
        </w:rPr>
        <w:tab/>
      </w:r>
      <w:r w:rsidR="00ED177C" w:rsidRPr="00ED177C">
        <w:rPr>
          <w:color w:val="000000"/>
          <w:shd w:val="clear" w:color="auto" w:fill="FFFFFF"/>
        </w:rPr>
        <w:t>Python.org. 2020. </w:t>
      </w:r>
      <w:r w:rsidR="00ED177C" w:rsidRPr="00ED177C">
        <w:rPr>
          <w:i/>
          <w:iCs/>
          <w:color w:val="000000"/>
          <w:shd w:val="clear" w:color="auto" w:fill="FFFFFF"/>
        </w:rPr>
        <w:t>What Is Python? Executive Summary</w:t>
      </w:r>
      <w:r w:rsidR="00ED177C" w:rsidRPr="00ED177C">
        <w:rPr>
          <w:color w:val="000000"/>
          <w:shd w:val="clear" w:color="auto" w:fill="FFFFFF"/>
        </w:rPr>
        <w:t>. [online] Available at:</w:t>
      </w:r>
      <w:r w:rsidR="006323A3">
        <w:rPr>
          <w:color w:val="000000"/>
          <w:shd w:val="clear" w:color="auto" w:fill="FFFFFF"/>
        </w:rPr>
        <w:t xml:space="preserve"> </w:t>
      </w:r>
      <w:r w:rsidR="00ED177C" w:rsidRPr="00ED177C">
        <w:rPr>
          <w:color w:val="000000"/>
          <w:shd w:val="clear" w:color="auto" w:fill="FFFFFF"/>
        </w:rPr>
        <w:t>&lt;https://www.python.org/doc/essays/blurb/&gt; [Accessed 10 November 2020].</w:t>
      </w:r>
    </w:p>
    <w:p w14:paraId="2EE02D20" w14:textId="77777777" w:rsidR="00D76639" w:rsidRPr="006323A3" w:rsidRDefault="00D76639" w:rsidP="006323A3">
      <w:pPr>
        <w:rPr>
          <w:color w:val="000000"/>
          <w:shd w:val="clear" w:color="auto" w:fill="FFFFFF"/>
        </w:rPr>
      </w:pPr>
    </w:p>
    <w:p w14:paraId="6E67CDC0" w14:textId="40809741" w:rsidR="00D76639" w:rsidRPr="006323A3" w:rsidRDefault="005029E6" w:rsidP="00B9616B">
      <w:pPr>
        <w:ind w:left="720" w:hanging="720"/>
        <w:jc w:val="both"/>
        <w:rPr>
          <w:color w:val="000000"/>
          <w:shd w:val="clear" w:color="auto" w:fill="FFFFFF"/>
        </w:rPr>
      </w:pPr>
      <w:r w:rsidRPr="006323A3">
        <w:rPr>
          <w:color w:val="000000"/>
          <w:shd w:val="clear" w:color="auto" w:fill="FFFFFF"/>
        </w:rPr>
        <w:t>[</w:t>
      </w:r>
      <w:r w:rsidR="00555288">
        <w:rPr>
          <w:color w:val="000000"/>
          <w:shd w:val="clear" w:color="auto" w:fill="FFFFFF"/>
        </w:rPr>
        <w:t>5</w:t>
      </w:r>
      <w:r w:rsidRPr="006323A3">
        <w:rPr>
          <w:color w:val="000000"/>
          <w:shd w:val="clear" w:color="auto" w:fill="FFFFFF"/>
        </w:rPr>
        <w:t>]</w:t>
      </w:r>
      <w:r w:rsidRPr="006323A3">
        <w:rPr>
          <w:color w:val="000000"/>
          <w:sz w:val="20"/>
          <w:szCs w:val="20"/>
          <w:shd w:val="clear" w:color="auto" w:fill="FFFFFF"/>
        </w:rPr>
        <w:t xml:space="preserve"> </w:t>
      </w:r>
      <w:r w:rsidR="00B9616B">
        <w:rPr>
          <w:color w:val="000000"/>
          <w:sz w:val="20"/>
          <w:szCs w:val="20"/>
          <w:shd w:val="clear" w:color="auto" w:fill="FFFFFF"/>
        </w:rPr>
        <w:tab/>
      </w:r>
      <w:r w:rsidRPr="006323A3">
        <w:rPr>
          <w:color w:val="000000"/>
          <w:shd w:val="clear" w:color="auto" w:fill="FFFFFF"/>
        </w:rPr>
        <w:t>Tutorialspoint.com. 2020. </w:t>
      </w:r>
      <w:r w:rsidRPr="006323A3">
        <w:rPr>
          <w:i/>
          <w:iCs/>
          <w:color w:val="000000"/>
          <w:shd w:val="clear" w:color="auto" w:fill="FFFFFF"/>
        </w:rPr>
        <w:t xml:space="preserve">Python - Overview - </w:t>
      </w:r>
      <w:proofErr w:type="spellStart"/>
      <w:r w:rsidRPr="006323A3">
        <w:rPr>
          <w:i/>
          <w:iCs/>
          <w:color w:val="000000"/>
          <w:shd w:val="clear" w:color="auto" w:fill="FFFFFF"/>
        </w:rPr>
        <w:t>Tutorialspoint</w:t>
      </w:r>
      <w:proofErr w:type="spellEnd"/>
      <w:r w:rsidRPr="006323A3">
        <w:rPr>
          <w:color w:val="000000"/>
          <w:shd w:val="clear" w:color="auto" w:fill="FFFFFF"/>
        </w:rPr>
        <w:t>. [online] Available at:</w:t>
      </w:r>
      <w:r w:rsidR="006323A3">
        <w:rPr>
          <w:color w:val="000000"/>
          <w:shd w:val="clear" w:color="auto" w:fill="FFFFFF"/>
        </w:rPr>
        <w:t xml:space="preserve"> </w:t>
      </w:r>
      <w:r w:rsidRPr="006323A3">
        <w:rPr>
          <w:color w:val="000000"/>
          <w:shd w:val="clear" w:color="auto" w:fill="FFFFFF"/>
        </w:rPr>
        <w:t>&lt;https://www.tutorialspoint.com/python/python_overview.htm&gt; [Accessed 10 November 2020].</w:t>
      </w:r>
    </w:p>
    <w:p w14:paraId="42BE8C07" w14:textId="77777777" w:rsidR="0061479C" w:rsidRPr="006323A3" w:rsidRDefault="0061479C" w:rsidP="006323A3">
      <w:pPr>
        <w:rPr>
          <w:color w:val="000000"/>
          <w:shd w:val="clear" w:color="auto" w:fill="FFFFFF"/>
        </w:rPr>
      </w:pPr>
    </w:p>
    <w:p w14:paraId="58A5ED95" w14:textId="09570784" w:rsidR="005E2239" w:rsidRPr="005E2239" w:rsidRDefault="004851D6" w:rsidP="00B9616B">
      <w:pPr>
        <w:ind w:left="720" w:hanging="720"/>
        <w:jc w:val="both"/>
        <w:rPr>
          <w:color w:val="000000"/>
          <w:shd w:val="clear" w:color="auto" w:fill="FFFFFF"/>
        </w:rPr>
      </w:pPr>
      <w:r w:rsidRPr="006323A3">
        <w:rPr>
          <w:color w:val="000000"/>
          <w:shd w:val="clear" w:color="auto" w:fill="FFFFFF"/>
        </w:rPr>
        <w:t>[</w:t>
      </w:r>
      <w:r w:rsidR="00555288">
        <w:rPr>
          <w:color w:val="000000"/>
          <w:shd w:val="clear" w:color="auto" w:fill="FFFFFF"/>
        </w:rPr>
        <w:t>6</w:t>
      </w:r>
      <w:r w:rsidRPr="006323A3">
        <w:rPr>
          <w:color w:val="000000"/>
          <w:shd w:val="clear" w:color="auto" w:fill="FFFFFF"/>
        </w:rPr>
        <w:t xml:space="preserve">] </w:t>
      </w:r>
      <w:r w:rsidR="00B9616B">
        <w:rPr>
          <w:color w:val="000000"/>
          <w:shd w:val="clear" w:color="auto" w:fill="FFFFFF"/>
        </w:rPr>
        <w:tab/>
      </w:r>
      <w:r w:rsidR="005E2239" w:rsidRPr="005E2239">
        <w:rPr>
          <w:color w:val="000000"/>
          <w:shd w:val="clear" w:color="auto" w:fill="FFFFFF"/>
        </w:rPr>
        <w:t>Techcrunch.com. 2020. </w:t>
      </w:r>
      <w:proofErr w:type="spellStart"/>
      <w:r w:rsidR="005E2239" w:rsidRPr="005E2239">
        <w:rPr>
          <w:i/>
          <w:iCs/>
          <w:color w:val="000000"/>
          <w:shd w:val="clear" w:color="auto" w:fill="FFFFFF"/>
        </w:rPr>
        <w:t>Techcrunch</w:t>
      </w:r>
      <w:proofErr w:type="spellEnd"/>
      <w:r w:rsidR="005E2239" w:rsidRPr="005E2239">
        <w:rPr>
          <w:i/>
          <w:iCs/>
          <w:color w:val="000000"/>
          <w:shd w:val="clear" w:color="auto" w:fill="FFFFFF"/>
        </w:rPr>
        <w:t xml:space="preserve"> Is Now A Part Of Verizon Media</w:t>
      </w:r>
      <w:r w:rsidR="005E2239" w:rsidRPr="005E2239">
        <w:rPr>
          <w:color w:val="000000"/>
          <w:shd w:val="clear" w:color="auto" w:fill="FFFFFF"/>
        </w:rPr>
        <w:t>. [online] Available at: &lt;https://techcrunch.com/2012/07/14/what-exactly-is-github-anyway/&gt; [Accessed 10 November 2020].</w:t>
      </w:r>
    </w:p>
    <w:p w14:paraId="4DE8A900" w14:textId="72B9E051" w:rsidR="00945370" w:rsidRPr="006323A3" w:rsidRDefault="00945370" w:rsidP="006323A3">
      <w:pPr>
        <w:rPr>
          <w:color w:val="000000"/>
          <w:shd w:val="clear" w:color="auto" w:fill="FFFFFF"/>
        </w:rPr>
      </w:pPr>
    </w:p>
    <w:p w14:paraId="0BDD4371" w14:textId="16ED98A9" w:rsidR="00DA63D1" w:rsidRPr="006323A3" w:rsidRDefault="00F30BC2" w:rsidP="00B9616B">
      <w:pPr>
        <w:ind w:left="720" w:hanging="720"/>
        <w:jc w:val="both"/>
        <w:rPr>
          <w:color w:val="000000"/>
          <w:shd w:val="clear" w:color="auto" w:fill="FFFFFF"/>
        </w:rPr>
      </w:pPr>
      <w:r w:rsidRPr="006323A3">
        <w:rPr>
          <w:color w:val="000000"/>
          <w:shd w:val="clear" w:color="auto" w:fill="FFFFFF"/>
        </w:rPr>
        <w:t>[</w:t>
      </w:r>
      <w:r w:rsidR="00555288">
        <w:rPr>
          <w:color w:val="000000"/>
          <w:shd w:val="clear" w:color="auto" w:fill="FFFFFF"/>
        </w:rPr>
        <w:t>7</w:t>
      </w:r>
      <w:r w:rsidRPr="006323A3">
        <w:rPr>
          <w:color w:val="000000"/>
          <w:shd w:val="clear" w:color="auto" w:fill="FFFFFF"/>
        </w:rPr>
        <w:t xml:space="preserve">] </w:t>
      </w:r>
      <w:r w:rsidR="00B9616B">
        <w:rPr>
          <w:color w:val="000000"/>
          <w:shd w:val="clear" w:color="auto" w:fill="FFFFFF"/>
        </w:rPr>
        <w:tab/>
      </w:r>
      <w:r w:rsidR="00DA63D1" w:rsidRPr="006323A3">
        <w:rPr>
          <w:color w:val="000000"/>
          <w:shd w:val="clear" w:color="auto" w:fill="FFFFFF"/>
        </w:rPr>
        <w:t>How-To Geek. 2020. </w:t>
      </w:r>
      <w:r w:rsidR="00DA63D1" w:rsidRPr="006323A3">
        <w:rPr>
          <w:i/>
          <w:iCs/>
          <w:color w:val="000000"/>
          <w:shd w:val="clear" w:color="auto" w:fill="FFFFFF"/>
        </w:rPr>
        <w:t xml:space="preserve">What Is </w:t>
      </w:r>
      <w:proofErr w:type="spellStart"/>
      <w:r w:rsidR="00DA63D1" w:rsidRPr="006323A3">
        <w:rPr>
          <w:i/>
          <w:iCs/>
          <w:color w:val="000000"/>
          <w:shd w:val="clear" w:color="auto" w:fill="FFFFFF"/>
        </w:rPr>
        <w:t>Github</w:t>
      </w:r>
      <w:proofErr w:type="spellEnd"/>
      <w:r w:rsidR="00DA63D1" w:rsidRPr="006323A3">
        <w:rPr>
          <w:i/>
          <w:iCs/>
          <w:color w:val="000000"/>
          <w:shd w:val="clear" w:color="auto" w:fill="FFFFFF"/>
        </w:rPr>
        <w:t>, And What Is It Used For?</w:t>
      </w:r>
      <w:r w:rsidR="00DA63D1" w:rsidRPr="006323A3">
        <w:rPr>
          <w:color w:val="000000"/>
          <w:shd w:val="clear" w:color="auto" w:fill="FFFFFF"/>
        </w:rPr>
        <w:t>. [online] Available at: &lt;https://www.howtogeek.com/180167/htg-explains-what-is-github-and-what-do-geeks-use-it-for/&gt; [Accessed 10 November 2020].</w:t>
      </w:r>
    </w:p>
    <w:p w14:paraId="1B9366B9" w14:textId="4270EC7D" w:rsidR="00F11E83" w:rsidRPr="00535AC9" w:rsidRDefault="00F11E83" w:rsidP="004762CD">
      <w:pPr>
        <w:rPr>
          <w:rFonts w:ascii="Arial" w:hAnsi="Arial" w:cs="Arial"/>
          <w:color w:val="000000"/>
          <w:shd w:val="clear" w:color="auto" w:fill="FFFFFF"/>
        </w:rPr>
      </w:pPr>
    </w:p>
    <w:p w14:paraId="151830E6" w14:textId="77777777" w:rsidR="007A2DD8" w:rsidRPr="00DF0305" w:rsidRDefault="007A2DD8" w:rsidP="00E570A7">
      <w:pPr>
        <w:rPr>
          <w:rFonts w:eastAsia="Brush Script MT"/>
          <w:b/>
          <w:bCs/>
          <w:sz w:val="44"/>
          <w:szCs w:val="44"/>
          <w:lang w:val="en-US"/>
        </w:rPr>
      </w:pPr>
    </w:p>
    <w:sectPr w:rsidR="007A2DD8" w:rsidRPr="00DF0305" w:rsidSect="00692521">
      <w:headerReference w:type="even" r:id="rId44"/>
      <w:headerReference w:type="default" r:id="rId45"/>
      <w:footerReference w:type="even" r:id="rId46"/>
      <w:footerReference w:type="default" r:id="rId47"/>
      <w:headerReference w:type="first" r:id="rId48"/>
      <w:footerReference w:type="first" r:id="rId49"/>
      <w:pgSz w:w="11906" w:h="16838"/>
      <w:pgMar w:top="1440" w:right="1077" w:bottom="1134" w:left="107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A1CCC" w14:textId="77777777" w:rsidR="008810A1" w:rsidRDefault="008810A1" w:rsidP="000610AF">
      <w:r>
        <w:separator/>
      </w:r>
    </w:p>
  </w:endnote>
  <w:endnote w:type="continuationSeparator" w:id="0">
    <w:p w14:paraId="7E792BA3" w14:textId="77777777" w:rsidR="008810A1" w:rsidRDefault="008810A1" w:rsidP="000610AF">
      <w:r>
        <w:continuationSeparator/>
      </w:r>
    </w:p>
  </w:endnote>
  <w:endnote w:type="continuationNotice" w:id="1">
    <w:p w14:paraId="5DC7EAFA" w14:textId="77777777" w:rsidR="008810A1" w:rsidRDefault="008810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Brush Script MT">
    <w:altName w:val="﷽﷽﷽﷽﷽﷽﷽﷽ript MT"/>
    <w:panose1 w:val="03060802040406070304"/>
    <w:charset w:val="86"/>
    <w:family w:val="script"/>
    <w:pitch w:val="variable"/>
    <w:sig w:usb0="00000001" w:usb1="080E0000" w:usb2="00000010" w:usb3="00000000" w:csb0="0025003B"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
    <w:altName w:val="Times New Roman"/>
    <w:panose1 w:val="020B0604020202020204"/>
    <w:charset w:val="00"/>
    <w:family w:val="roman"/>
    <w:notTrueType/>
    <w:pitch w:val="default"/>
  </w:font>
  <w:font w:name="NimbusRomNo9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1160337"/>
      <w:docPartObj>
        <w:docPartGallery w:val="Page Numbers (Bottom of Page)"/>
        <w:docPartUnique/>
      </w:docPartObj>
    </w:sdtPr>
    <w:sdtContent>
      <w:p w14:paraId="2F15E33C" w14:textId="295DC796" w:rsidR="007A2DD8" w:rsidRDefault="007A2DD8" w:rsidP="0018408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29D67B" w14:textId="77777777" w:rsidR="007A2DD8" w:rsidRDefault="007A2D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C985B" w14:textId="50B037C8" w:rsidR="007A2DD8" w:rsidRPr="00226447" w:rsidRDefault="007A2DD8" w:rsidP="00184080">
    <w:pPr>
      <w:pStyle w:val="Footer"/>
      <w:framePr w:wrap="none" w:vAnchor="text" w:hAnchor="margin" w:xAlign="center" w:y="1"/>
      <w:rPr>
        <w:rStyle w:val="PageNumber"/>
        <w:sz w:val="20"/>
        <w:szCs w:val="20"/>
      </w:rPr>
    </w:pPr>
  </w:p>
  <w:p w14:paraId="694FA2FC" w14:textId="77777777" w:rsidR="007A2DD8" w:rsidRPr="00226447" w:rsidRDefault="007A2DD8">
    <w:pPr>
      <w:pStyle w:val="Footer"/>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250"/>
      <w:gridCol w:w="3250"/>
      <w:gridCol w:w="3250"/>
    </w:tblGrid>
    <w:tr w:rsidR="71883966" w14:paraId="13F5EBB9" w14:textId="77777777" w:rsidTr="71883966">
      <w:tc>
        <w:tcPr>
          <w:tcW w:w="3250" w:type="dxa"/>
        </w:tcPr>
        <w:p w14:paraId="03CC7682" w14:textId="00288921" w:rsidR="71883966" w:rsidRDefault="71883966" w:rsidP="71883966">
          <w:pPr>
            <w:pStyle w:val="Header"/>
            <w:ind w:left="-115"/>
          </w:pPr>
        </w:p>
      </w:tc>
      <w:tc>
        <w:tcPr>
          <w:tcW w:w="3250" w:type="dxa"/>
        </w:tcPr>
        <w:p w14:paraId="0D1A20C0" w14:textId="18446E90" w:rsidR="71883966" w:rsidRDefault="71883966" w:rsidP="71883966">
          <w:pPr>
            <w:pStyle w:val="Header"/>
            <w:jc w:val="center"/>
          </w:pPr>
        </w:p>
      </w:tc>
      <w:tc>
        <w:tcPr>
          <w:tcW w:w="3250" w:type="dxa"/>
        </w:tcPr>
        <w:p w14:paraId="1515D724" w14:textId="1CFBAB2A" w:rsidR="71883966" w:rsidRDefault="71883966" w:rsidP="71883966">
          <w:pPr>
            <w:pStyle w:val="Header"/>
            <w:ind w:right="-115"/>
            <w:jc w:val="right"/>
          </w:pPr>
        </w:p>
      </w:tc>
    </w:tr>
  </w:tbl>
  <w:p w14:paraId="56F9B24B" w14:textId="3E8B7F10" w:rsidR="71883966" w:rsidRDefault="71883966" w:rsidP="718839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1DEA90" w14:textId="77777777" w:rsidR="008810A1" w:rsidRDefault="008810A1" w:rsidP="000610AF">
      <w:r>
        <w:separator/>
      </w:r>
    </w:p>
  </w:footnote>
  <w:footnote w:type="continuationSeparator" w:id="0">
    <w:p w14:paraId="15C677CA" w14:textId="77777777" w:rsidR="008810A1" w:rsidRDefault="008810A1" w:rsidP="000610AF">
      <w:r>
        <w:continuationSeparator/>
      </w:r>
    </w:p>
  </w:footnote>
  <w:footnote w:type="continuationNotice" w:id="1">
    <w:p w14:paraId="44D4D33D" w14:textId="77777777" w:rsidR="008810A1" w:rsidRDefault="008810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02498286"/>
      <w:docPartObj>
        <w:docPartGallery w:val="Page Numbers (Top of Page)"/>
        <w:docPartUnique/>
      </w:docPartObj>
    </w:sdtPr>
    <w:sdtContent>
      <w:p w14:paraId="1E3D0A5C" w14:textId="280EFD83" w:rsidR="00692521" w:rsidRDefault="00692521" w:rsidP="00C1327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51E7F8" w14:textId="77777777" w:rsidR="00692521" w:rsidRDefault="00692521" w:rsidP="0069252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06829056"/>
      <w:docPartObj>
        <w:docPartGallery w:val="Page Numbers (Top of Page)"/>
        <w:docPartUnique/>
      </w:docPartObj>
    </w:sdtPr>
    <w:sdtContent>
      <w:p w14:paraId="32E25406" w14:textId="3609EB04" w:rsidR="00692521" w:rsidRDefault="00692521" w:rsidP="00C1327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- 2 -</w:t>
        </w:r>
        <w:r>
          <w:rPr>
            <w:rStyle w:val="PageNumber"/>
          </w:rPr>
          <w:fldChar w:fldCharType="end"/>
        </w:r>
      </w:p>
    </w:sdtContent>
  </w:sdt>
  <w:p w14:paraId="4C58BC28" w14:textId="51BC8531" w:rsidR="000610AF" w:rsidRDefault="46F65861" w:rsidP="00692521">
    <w:pPr>
      <w:pStyle w:val="Header"/>
      <w:ind w:right="360"/>
    </w:pPr>
    <w:r>
      <w:rPr>
        <w:noProof/>
      </w:rPr>
      <w:drawing>
        <wp:inline distT="0" distB="0" distL="0" distR="0" wp14:anchorId="0AFBD4EE" wp14:editId="19962567">
          <wp:extent cx="1869282" cy="3564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869282" cy="3564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EFB2C" w14:textId="3E14AB80" w:rsidR="007A2DD8" w:rsidRPr="000610AF" w:rsidRDefault="46F65861" w:rsidP="007A2DD8">
    <w:pPr>
      <w:rPr>
        <w:rFonts w:asciiTheme="majorHAnsi" w:eastAsia="Brush Script MT" w:hAnsiTheme="majorHAnsi" w:cstheme="majorHAnsi"/>
        <w:sz w:val="20"/>
        <w:szCs w:val="20"/>
        <w:lang w:val="en-US"/>
      </w:rPr>
    </w:pPr>
    <w:r>
      <w:rPr>
        <w:noProof/>
      </w:rPr>
      <w:drawing>
        <wp:inline distT="0" distB="0" distL="0" distR="0" wp14:anchorId="3A041834" wp14:editId="496841F2">
          <wp:extent cx="1893600" cy="356400"/>
          <wp:effectExtent l="0" t="0" r="0" b="0"/>
          <wp:docPr id="1" name="Picture 1"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893600" cy="356400"/>
                  </a:xfrm>
                  <a:prstGeom prst="rect">
                    <a:avLst/>
                  </a:prstGeom>
                </pic:spPr>
              </pic:pic>
            </a:graphicData>
          </a:graphic>
        </wp:inline>
      </w:drawing>
    </w:r>
  </w:p>
  <w:p w14:paraId="1F5D69CE" w14:textId="77777777" w:rsidR="007A2DD8" w:rsidRDefault="007A2D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0E1655"/>
    <w:multiLevelType w:val="hybridMultilevel"/>
    <w:tmpl w:val="ABC2DE54"/>
    <w:lvl w:ilvl="0" w:tplc="3ADEAA4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5906ADD"/>
    <w:multiLevelType w:val="hybridMultilevel"/>
    <w:tmpl w:val="09707750"/>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4783DFB"/>
    <w:multiLevelType w:val="hybridMultilevel"/>
    <w:tmpl w:val="491C41C2"/>
    <w:lvl w:ilvl="0" w:tplc="8718404E">
      <w:start w:val="1"/>
      <w:numFmt w:val="lowerLetter"/>
      <w:lvlText w:val="%1."/>
      <w:lvlJc w:val="left"/>
      <w:pPr>
        <w:ind w:left="360" w:hanging="360"/>
      </w:pPr>
      <w:rPr>
        <w:rFonts w:hint="default"/>
        <w:b/>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D1702E7"/>
    <w:multiLevelType w:val="hybridMultilevel"/>
    <w:tmpl w:val="663C911C"/>
    <w:lvl w:ilvl="0" w:tplc="8712285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297CD9"/>
    <w:multiLevelType w:val="hybridMultilevel"/>
    <w:tmpl w:val="ABC2DE54"/>
    <w:lvl w:ilvl="0" w:tplc="3ADEAA4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D37187D"/>
    <w:multiLevelType w:val="hybridMultilevel"/>
    <w:tmpl w:val="6F904016"/>
    <w:lvl w:ilvl="0" w:tplc="3ADEAA4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4F77218"/>
    <w:multiLevelType w:val="hybridMultilevel"/>
    <w:tmpl w:val="6F904016"/>
    <w:lvl w:ilvl="0" w:tplc="3ADEAA4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7107A03"/>
    <w:multiLevelType w:val="hybridMultilevel"/>
    <w:tmpl w:val="CF1E56D6"/>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0AD48FE"/>
    <w:multiLevelType w:val="hybridMultilevel"/>
    <w:tmpl w:val="30D00244"/>
    <w:lvl w:ilvl="0" w:tplc="C3226CFA">
      <w:start w:val="1"/>
      <w:numFmt w:val="lowerLetter"/>
      <w:lvlText w:val="%1."/>
      <w:lvlJc w:val="left"/>
      <w:pPr>
        <w:ind w:left="360" w:hanging="360"/>
      </w:pPr>
      <w:rPr>
        <w:rFonts w:hint="default"/>
        <w:b/>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61B04D2"/>
    <w:multiLevelType w:val="hybridMultilevel"/>
    <w:tmpl w:val="FBD8414A"/>
    <w:lvl w:ilvl="0" w:tplc="2A8A4FE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6CC1C4F"/>
    <w:multiLevelType w:val="hybridMultilevel"/>
    <w:tmpl w:val="AA620256"/>
    <w:lvl w:ilvl="0" w:tplc="06F2B75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D44525"/>
    <w:multiLevelType w:val="hybridMultilevel"/>
    <w:tmpl w:val="33F45EBA"/>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A71499E"/>
    <w:multiLevelType w:val="hybridMultilevel"/>
    <w:tmpl w:val="D024A34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C4183A"/>
    <w:multiLevelType w:val="hybridMultilevel"/>
    <w:tmpl w:val="93603DAA"/>
    <w:lvl w:ilvl="0" w:tplc="41F258F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2"/>
  </w:num>
  <w:num w:numId="2">
    <w:abstractNumId w:val="13"/>
  </w:num>
  <w:num w:numId="3">
    <w:abstractNumId w:val="5"/>
  </w:num>
  <w:num w:numId="4">
    <w:abstractNumId w:val="6"/>
  </w:num>
  <w:num w:numId="5">
    <w:abstractNumId w:val="0"/>
  </w:num>
  <w:num w:numId="6">
    <w:abstractNumId w:val="4"/>
  </w:num>
  <w:num w:numId="7">
    <w:abstractNumId w:val="9"/>
  </w:num>
  <w:num w:numId="8">
    <w:abstractNumId w:val="10"/>
  </w:num>
  <w:num w:numId="9">
    <w:abstractNumId w:val="3"/>
  </w:num>
  <w:num w:numId="10">
    <w:abstractNumId w:val="1"/>
  </w:num>
  <w:num w:numId="11">
    <w:abstractNumId w:val="11"/>
  </w:num>
  <w:num w:numId="12">
    <w:abstractNumId w:val="8"/>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87E"/>
    <w:rsid w:val="00000252"/>
    <w:rsid w:val="00001772"/>
    <w:rsid w:val="00004B39"/>
    <w:rsid w:val="000051D7"/>
    <w:rsid w:val="0000710C"/>
    <w:rsid w:val="00010DDA"/>
    <w:rsid w:val="0001555C"/>
    <w:rsid w:val="00015C76"/>
    <w:rsid w:val="00020C75"/>
    <w:rsid w:val="0002201C"/>
    <w:rsid w:val="00034DA3"/>
    <w:rsid w:val="000363AB"/>
    <w:rsid w:val="00041305"/>
    <w:rsid w:val="0004362F"/>
    <w:rsid w:val="000454B7"/>
    <w:rsid w:val="00047827"/>
    <w:rsid w:val="000524D1"/>
    <w:rsid w:val="000561DE"/>
    <w:rsid w:val="000610AF"/>
    <w:rsid w:val="00063209"/>
    <w:rsid w:val="00066E1A"/>
    <w:rsid w:val="000833E6"/>
    <w:rsid w:val="00093A0F"/>
    <w:rsid w:val="000A33B5"/>
    <w:rsid w:val="000B6BAA"/>
    <w:rsid w:val="000C000D"/>
    <w:rsid w:val="000C2686"/>
    <w:rsid w:val="000C2AB0"/>
    <w:rsid w:val="000C38CB"/>
    <w:rsid w:val="000C736C"/>
    <w:rsid w:val="000D1592"/>
    <w:rsid w:val="000D26B1"/>
    <w:rsid w:val="000D67D8"/>
    <w:rsid w:val="000E489A"/>
    <w:rsid w:val="000E667F"/>
    <w:rsid w:val="000E7060"/>
    <w:rsid w:val="000F0E0A"/>
    <w:rsid w:val="000F30D6"/>
    <w:rsid w:val="000F68E8"/>
    <w:rsid w:val="00100151"/>
    <w:rsid w:val="00105699"/>
    <w:rsid w:val="001138D8"/>
    <w:rsid w:val="00117754"/>
    <w:rsid w:val="0012063E"/>
    <w:rsid w:val="00121846"/>
    <w:rsid w:val="001249DD"/>
    <w:rsid w:val="00125C26"/>
    <w:rsid w:val="00126951"/>
    <w:rsid w:val="00130420"/>
    <w:rsid w:val="001415FF"/>
    <w:rsid w:val="0014433D"/>
    <w:rsid w:val="001461A7"/>
    <w:rsid w:val="00151FA3"/>
    <w:rsid w:val="00154314"/>
    <w:rsid w:val="0016661A"/>
    <w:rsid w:val="001674A1"/>
    <w:rsid w:val="00172CD8"/>
    <w:rsid w:val="00174018"/>
    <w:rsid w:val="00176145"/>
    <w:rsid w:val="0017719E"/>
    <w:rsid w:val="00182148"/>
    <w:rsid w:val="00184080"/>
    <w:rsid w:val="00185C3D"/>
    <w:rsid w:val="001865B1"/>
    <w:rsid w:val="0019165C"/>
    <w:rsid w:val="001A1707"/>
    <w:rsid w:val="001A17A8"/>
    <w:rsid w:val="001A64B7"/>
    <w:rsid w:val="001B0187"/>
    <w:rsid w:val="001B2F5A"/>
    <w:rsid w:val="001C4680"/>
    <w:rsid w:val="001C4887"/>
    <w:rsid w:val="001C5115"/>
    <w:rsid w:val="001C727C"/>
    <w:rsid w:val="001D51E3"/>
    <w:rsid w:val="001D5C10"/>
    <w:rsid w:val="001E1C12"/>
    <w:rsid w:val="001F53BD"/>
    <w:rsid w:val="00201CAF"/>
    <w:rsid w:val="0020309E"/>
    <w:rsid w:val="002141C8"/>
    <w:rsid w:val="0022162C"/>
    <w:rsid w:val="00226447"/>
    <w:rsid w:val="00231E43"/>
    <w:rsid w:val="00242345"/>
    <w:rsid w:val="00246385"/>
    <w:rsid w:val="00247041"/>
    <w:rsid w:val="00247E28"/>
    <w:rsid w:val="002529DD"/>
    <w:rsid w:val="002563E5"/>
    <w:rsid w:val="002605EB"/>
    <w:rsid w:val="00260746"/>
    <w:rsid w:val="00261A6D"/>
    <w:rsid w:val="00271CDB"/>
    <w:rsid w:val="00283C4D"/>
    <w:rsid w:val="002910E7"/>
    <w:rsid w:val="00293445"/>
    <w:rsid w:val="00294752"/>
    <w:rsid w:val="002A0541"/>
    <w:rsid w:val="002A5DAF"/>
    <w:rsid w:val="002C0FA1"/>
    <w:rsid w:val="002C4397"/>
    <w:rsid w:val="002C5194"/>
    <w:rsid w:val="002D0DBC"/>
    <w:rsid w:val="002E10BE"/>
    <w:rsid w:val="002E1397"/>
    <w:rsid w:val="002E5062"/>
    <w:rsid w:val="002E6462"/>
    <w:rsid w:val="002F2F0F"/>
    <w:rsid w:val="00303C5C"/>
    <w:rsid w:val="00306047"/>
    <w:rsid w:val="003064F8"/>
    <w:rsid w:val="003215D0"/>
    <w:rsid w:val="00322F95"/>
    <w:rsid w:val="00323559"/>
    <w:rsid w:val="0032485F"/>
    <w:rsid w:val="0033048D"/>
    <w:rsid w:val="00330EE7"/>
    <w:rsid w:val="00335FFB"/>
    <w:rsid w:val="00336BAE"/>
    <w:rsid w:val="00341419"/>
    <w:rsid w:val="00341AAF"/>
    <w:rsid w:val="00344374"/>
    <w:rsid w:val="0034598B"/>
    <w:rsid w:val="00352C61"/>
    <w:rsid w:val="00354B5F"/>
    <w:rsid w:val="00361D2A"/>
    <w:rsid w:val="00366727"/>
    <w:rsid w:val="00371A76"/>
    <w:rsid w:val="00392C66"/>
    <w:rsid w:val="003A05AB"/>
    <w:rsid w:val="003B1A5D"/>
    <w:rsid w:val="003B4AF2"/>
    <w:rsid w:val="003C0714"/>
    <w:rsid w:val="003D26C2"/>
    <w:rsid w:val="003D5FAF"/>
    <w:rsid w:val="003D6F0C"/>
    <w:rsid w:val="003E0C8C"/>
    <w:rsid w:val="003E6247"/>
    <w:rsid w:val="003F798F"/>
    <w:rsid w:val="00406BD3"/>
    <w:rsid w:val="0040723E"/>
    <w:rsid w:val="00416D96"/>
    <w:rsid w:val="00416FB1"/>
    <w:rsid w:val="0042672F"/>
    <w:rsid w:val="004338B3"/>
    <w:rsid w:val="0044099A"/>
    <w:rsid w:val="00443C5C"/>
    <w:rsid w:val="004441FE"/>
    <w:rsid w:val="00445981"/>
    <w:rsid w:val="0045162F"/>
    <w:rsid w:val="00452637"/>
    <w:rsid w:val="00455A1F"/>
    <w:rsid w:val="00470F52"/>
    <w:rsid w:val="004752E8"/>
    <w:rsid w:val="00475A0E"/>
    <w:rsid w:val="004762CD"/>
    <w:rsid w:val="004851D6"/>
    <w:rsid w:val="0049435D"/>
    <w:rsid w:val="004A5EA2"/>
    <w:rsid w:val="004B35B4"/>
    <w:rsid w:val="004B5495"/>
    <w:rsid w:val="004B6B4C"/>
    <w:rsid w:val="004B703F"/>
    <w:rsid w:val="004C2553"/>
    <w:rsid w:val="004C3B17"/>
    <w:rsid w:val="004C4F52"/>
    <w:rsid w:val="004C5582"/>
    <w:rsid w:val="004C7E70"/>
    <w:rsid w:val="004E55F5"/>
    <w:rsid w:val="004F13AE"/>
    <w:rsid w:val="004F2335"/>
    <w:rsid w:val="004F6853"/>
    <w:rsid w:val="005029E6"/>
    <w:rsid w:val="00511AEC"/>
    <w:rsid w:val="00511C4B"/>
    <w:rsid w:val="00514326"/>
    <w:rsid w:val="00514DF6"/>
    <w:rsid w:val="00515769"/>
    <w:rsid w:val="00515C7E"/>
    <w:rsid w:val="00520027"/>
    <w:rsid w:val="00520BE9"/>
    <w:rsid w:val="00521772"/>
    <w:rsid w:val="00524A02"/>
    <w:rsid w:val="00535AC9"/>
    <w:rsid w:val="00537537"/>
    <w:rsid w:val="005511EB"/>
    <w:rsid w:val="0055449E"/>
    <w:rsid w:val="00555288"/>
    <w:rsid w:val="00557ABD"/>
    <w:rsid w:val="005718BC"/>
    <w:rsid w:val="00573FF8"/>
    <w:rsid w:val="00585DCD"/>
    <w:rsid w:val="005A628A"/>
    <w:rsid w:val="005B259B"/>
    <w:rsid w:val="005C0D88"/>
    <w:rsid w:val="005C1C12"/>
    <w:rsid w:val="005C610F"/>
    <w:rsid w:val="005D1833"/>
    <w:rsid w:val="005D5431"/>
    <w:rsid w:val="005E1C26"/>
    <w:rsid w:val="005E2239"/>
    <w:rsid w:val="005E457F"/>
    <w:rsid w:val="005E4872"/>
    <w:rsid w:val="005F17E7"/>
    <w:rsid w:val="00606482"/>
    <w:rsid w:val="00611F3C"/>
    <w:rsid w:val="0061479C"/>
    <w:rsid w:val="0061660D"/>
    <w:rsid w:val="00621790"/>
    <w:rsid w:val="00630BD4"/>
    <w:rsid w:val="006323A3"/>
    <w:rsid w:val="006337CA"/>
    <w:rsid w:val="0063680A"/>
    <w:rsid w:val="00647E15"/>
    <w:rsid w:val="006506B9"/>
    <w:rsid w:val="00654F31"/>
    <w:rsid w:val="00670BAE"/>
    <w:rsid w:val="00672BB9"/>
    <w:rsid w:val="006768C5"/>
    <w:rsid w:val="00680992"/>
    <w:rsid w:val="00682B4B"/>
    <w:rsid w:val="00687B89"/>
    <w:rsid w:val="00692521"/>
    <w:rsid w:val="00694ACF"/>
    <w:rsid w:val="006A4F7D"/>
    <w:rsid w:val="006B5469"/>
    <w:rsid w:val="006C1BE2"/>
    <w:rsid w:val="006C707B"/>
    <w:rsid w:val="006D1B5C"/>
    <w:rsid w:val="006E213E"/>
    <w:rsid w:val="006E2B77"/>
    <w:rsid w:val="006E7000"/>
    <w:rsid w:val="006F0327"/>
    <w:rsid w:val="006F54A0"/>
    <w:rsid w:val="007037A4"/>
    <w:rsid w:val="0070588B"/>
    <w:rsid w:val="00705A0D"/>
    <w:rsid w:val="00707403"/>
    <w:rsid w:val="00737C80"/>
    <w:rsid w:val="007428FE"/>
    <w:rsid w:val="00747000"/>
    <w:rsid w:val="00751E43"/>
    <w:rsid w:val="00753EA2"/>
    <w:rsid w:val="0076304F"/>
    <w:rsid w:val="00766088"/>
    <w:rsid w:val="00770A3E"/>
    <w:rsid w:val="00773CF3"/>
    <w:rsid w:val="00777259"/>
    <w:rsid w:val="00780DA1"/>
    <w:rsid w:val="0078490F"/>
    <w:rsid w:val="00785E3C"/>
    <w:rsid w:val="00793DA0"/>
    <w:rsid w:val="007942D0"/>
    <w:rsid w:val="007A0A22"/>
    <w:rsid w:val="007A2DD8"/>
    <w:rsid w:val="007A7507"/>
    <w:rsid w:val="007B0F43"/>
    <w:rsid w:val="007B64D7"/>
    <w:rsid w:val="007C5396"/>
    <w:rsid w:val="007C6046"/>
    <w:rsid w:val="007D468E"/>
    <w:rsid w:val="007E430A"/>
    <w:rsid w:val="007E513E"/>
    <w:rsid w:val="007E5547"/>
    <w:rsid w:val="007F60BE"/>
    <w:rsid w:val="0080262F"/>
    <w:rsid w:val="00803FBF"/>
    <w:rsid w:val="00810BA7"/>
    <w:rsid w:val="00824710"/>
    <w:rsid w:val="00826C9A"/>
    <w:rsid w:val="00830501"/>
    <w:rsid w:val="00830647"/>
    <w:rsid w:val="0083156A"/>
    <w:rsid w:val="0083413B"/>
    <w:rsid w:val="008358BE"/>
    <w:rsid w:val="00847170"/>
    <w:rsid w:val="008528D0"/>
    <w:rsid w:val="0086419B"/>
    <w:rsid w:val="00870C3D"/>
    <w:rsid w:val="00874C53"/>
    <w:rsid w:val="008767D6"/>
    <w:rsid w:val="00876E90"/>
    <w:rsid w:val="008810A1"/>
    <w:rsid w:val="00894727"/>
    <w:rsid w:val="00895C48"/>
    <w:rsid w:val="008964A8"/>
    <w:rsid w:val="00896FB3"/>
    <w:rsid w:val="008A11C3"/>
    <w:rsid w:val="008A348A"/>
    <w:rsid w:val="008A3E0A"/>
    <w:rsid w:val="008B10C3"/>
    <w:rsid w:val="008B23DA"/>
    <w:rsid w:val="008B25E0"/>
    <w:rsid w:val="008B3919"/>
    <w:rsid w:val="008C44BC"/>
    <w:rsid w:val="008D0F4E"/>
    <w:rsid w:val="008D7445"/>
    <w:rsid w:val="008E5B38"/>
    <w:rsid w:val="008F0403"/>
    <w:rsid w:val="008F2ACB"/>
    <w:rsid w:val="0090036A"/>
    <w:rsid w:val="00907EA8"/>
    <w:rsid w:val="009132CF"/>
    <w:rsid w:val="009138F1"/>
    <w:rsid w:val="0091497C"/>
    <w:rsid w:val="00915381"/>
    <w:rsid w:val="0092275A"/>
    <w:rsid w:val="00927765"/>
    <w:rsid w:val="00931944"/>
    <w:rsid w:val="009346DF"/>
    <w:rsid w:val="00940EE8"/>
    <w:rsid w:val="00945370"/>
    <w:rsid w:val="00945673"/>
    <w:rsid w:val="00962C90"/>
    <w:rsid w:val="00967A51"/>
    <w:rsid w:val="009736A6"/>
    <w:rsid w:val="00993387"/>
    <w:rsid w:val="009937FE"/>
    <w:rsid w:val="0099406B"/>
    <w:rsid w:val="009A45EB"/>
    <w:rsid w:val="009A50A8"/>
    <w:rsid w:val="009B31CB"/>
    <w:rsid w:val="009B54FB"/>
    <w:rsid w:val="009B6C9E"/>
    <w:rsid w:val="009E1D78"/>
    <w:rsid w:val="009F148B"/>
    <w:rsid w:val="009F2C06"/>
    <w:rsid w:val="009F5DB6"/>
    <w:rsid w:val="00A00763"/>
    <w:rsid w:val="00A00D96"/>
    <w:rsid w:val="00A03B64"/>
    <w:rsid w:val="00A044E1"/>
    <w:rsid w:val="00A108C5"/>
    <w:rsid w:val="00A11647"/>
    <w:rsid w:val="00A22164"/>
    <w:rsid w:val="00A3654C"/>
    <w:rsid w:val="00A4078E"/>
    <w:rsid w:val="00A415C4"/>
    <w:rsid w:val="00A46C7C"/>
    <w:rsid w:val="00A50902"/>
    <w:rsid w:val="00A51990"/>
    <w:rsid w:val="00A61442"/>
    <w:rsid w:val="00A63827"/>
    <w:rsid w:val="00A64E71"/>
    <w:rsid w:val="00A65F28"/>
    <w:rsid w:val="00A7757F"/>
    <w:rsid w:val="00A82030"/>
    <w:rsid w:val="00A90A79"/>
    <w:rsid w:val="00A94C4F"/>
    <w:rsid w:val="00AA0384"/>
    <w:rsid w:val="00AB1CE6"/>
    <w:rsid w:val="00AC05AF"/>
    <w:rsid w:val="00AC1B79"/>
    <w:rsid w:val="00AC6E37"/>
    <w:rsid w:val="00AC6F64"/>
    <w:rsid w:val="00AD0630"/>
    <w:rsid w:val="00AD106F"/>
    <w:rsid w:val="00AD63A4"/>
    <w:rsid w:val="00AE2172"/>
    <w:rsid w:val="00AE2DCE"/>
    <w:rsid w:val="00AE6985"/>
    <w:rsid w:val="00AF0D49"/>
    <w:rsid w:val="00AF15CD"/>
    <w:rsid w:val="00AF3846"/>
    <w:rsid w:val="00AF4A97"/>
    <w:rsid w:val="00B078C9"/>
    <w:rsid w:val="00B10296"/>
    <w:rsid w:val="00B15E9C"/>
    <w:rsid w:val="00B1689A"/>
    <w:rsid w:val="00B217B8"/>
    <w:rsid w:val="00B23801"/>
    <w:rsid w:val="00B41904"/>
    <w:rsid w:val="00B55178"/>
    <w:rsid w:val="00B560DF"/>
    <w:rsid w:val="00B56DC8"/>
    <w:rsid w:val="00B71933"/>
    <w:rsid w:val="00B72B2B"/>
    <w:rsid w:val="00B75F24"/>
    <w:rsid w:val="00B76E06"/>
    <w:rsid w:val="00B7726A"/>
    <w:rsid w:val="00B77B1B"/>
    <w:rsid w:val="00B92C1E"/>
    <w:rsid w:val="00B9616B"/>
    <w:rsid w:val="00BA515B"/>
    <w:rsid w:val="00BA6534"/>
    <w:rsid w:val="00BB58E3"/>
    <w:rsid w:val="00BB5FB2"/>
    <w:rsid w:val="00BC26AB"/>
    <w:rsid w:val="00BC7B05"/>
    <w:rsid w:val="00BD6441"/>
    <w:rsid w:val="00BD78A2"/>
    <w:rsid w:val="00BE4F7C"/>
    <w:rsid w:val="00BE7690"/>
    <w:rsid w:val="00BF07C9"/>
    <w:rsid w:val="00BF14F3"/>
    <w:rsid w:val="00BF34BA"/>
    <w:rsid w:val="00C01F6F"/>
    <w:rsid w:val="00C1314B"/>
    <w:rsid w:val="00C13273"/>
    <w:rsid w:val="00C241A5"/>
    <w:rsid w:val="00C409D6"/>
    <w:rsid w:val="00C42F1F"/>
    <w:rsid w:val="00C5081E"/>
    <w:rsid w:val="00C53CB3"/>
    <w:rsid w:val="00C647DE"/>
    <w:rsid w:val="00C7026B"/>
    <w:rsid w:val="00C72114"/>
    <w:rsid w:val="00C7315F"/>
    <w:rsid w:val="00C81754"/>
    <w:rsid w:val="00C81C6B"/>
    <w:rsid w:val="00C9124F"/>
    <w:rsid w:val="00CA1951"/>
    <w:rsid w:val="00CB0A6D"/>
    <w:rsid w:val="00CB32E9"/>
    <w:rsid w:val="00CB38DE"/>
    <w:rsid w:val="00CB5D0F"/>
    <w:rsid w:val="00CC4DED"/>
    <w:rsid w:val="00CD0840"/>
    <w:rsid w:val="00CD2D9A"/>
    <w:rsid w:val="00CE4491"/>
    <w:rsid w:val="00CE70A5"/>
    <w:rsid w:val="00CF0A56"/>
    <w:rsid w:val="00CF287E"/>
    <w:rsid w:val="00CF3C68"/>
    <w:rsid w:val="00CF56BC"/>
    <w:rsid w:val="00CF5B5C"/>
    <w:rsid w:val="00D00F70"/>
    <w:rsid w:val="00D033D8"/>
    <w:rsid w:val="00D03674"/>
    <w:rsid w:val="00D04554"/>
    <w:rsid w:val="00D0495E"/>
    <w:rsid w:val="00D1038C"/>
    <w:rsid w:val="00D15200"/>
    <w:rsid w:val="00D31124"/>
    <w:rsid w:val="00D3438F"/>
    <w:rsid w:val="00D468FC"/>
    <w:rsid w:val="00D601E7"/>
    <w:rsid w:val="00D6511C"/>
    <w:rsid w:val="00D71838"/>
    <w:rsid w:val="00D71D90"/>
    <w:rsid w:val="00D7395B"/>
    <w:rsid w:val="00D73A29"/>
    <w:rsid w:val="00D76211"/>
    <w:rsid w:val="00D76639"/>
    <w:rsid w:val="00D769BD"/>
    <w:rsid w:val="00D93DF9"/>
    <w:rsid w:val="00D95734"/>
    <w:rsid w:val="00D966E6"/>
    <w:rsid w:val="00DA0DA8"/>
    <w:rsid w:val="00DA3DCF"/>
    <w:rsid w:val="00DA63D1"/>
    <w:rsid w:val="00DB43A1"/>
    <w:rsid w:val="00DB44E2"/>
    <w:rsid w:val="00DB54BE"/>
    <w:rsid w:val="00DB6BD8"/>
    <w:rsid w:val="00DD43BF"/>
    <w:rsid w:val="00DE231F"/>
    <w:rsid w:val="00DE2FC6"/>
    <w:rsid w:val="00DF0305"/>
    <w:rsid w:val="00DF0FF5"/>
    <w:rsid w:val="00E051E9"/>
    <w:rsid w:val="00E052C9"/>
    <w:rsid w:val="00E10925"/>
    <w:rsid w:val="00E1489E"/>
    <w:rsid w:val="00E22867"/>
    <w:rsid w:val="00E441E6"/>
    <w:rsid w:val="00E45077"/>
    <w:rsid w:val="00E50AA8"/>
    <w:rsid w:val="00E52F9C"/>
    <w:rsid w:val="00E570A7"/>
    <w:rsid w:val="00E65261"/>
    <w:rsid w:val="00E708C8"/>
    <w:rsid w:val="00E754E8"/>
    <w:rsid w:val="00E760DD"/>
    <w:rsid w:val="00E82507"/>
    <w:rsid w:val="00E83974"/>
    <w:rsid w:val="00E84FEB"/>
    <w:rsid w:val="00E93EDC"/>
    <w:rsid w:val="00EA38F0"/>
    <w:rsid w:val="00EB10BF"/>
    <w:rsid w:val="00EB7A95"/>
    <w:rsid w:val="00EC6B04"/>
    <w:rsid w:val="00ED177C"/>
    <w:rsid w:val="00ED2EF4"/>
    <w:rsid w:val="00EE1869"/>
    <w:rsid w:val="00EE7958"/>
    <w:rsid w:val="00F00E09"/>
    <w:rsid w:val="00F11376"/>
    <w:rsid w:val="00F11E83"/>
    <w:rsid w:val="00F13ECC"/>
    <w:rsid w:val="00F16276"/>
    <w:rsid w:val="00F22A8B"/>
    <w:rsid w:val="00F26FC6"/>
    <w:rsid w:val="00F30BC2"/>
    <w:rsid w:val="00F3172A"/>
    <w:rsid w:val="00F321FE"/>
    <w:rsid w:val="00F32852"/>
    <w:rsid w:val="00F4257E"/>
    <w:rsid w:val="00F42702"/>
    <w:rsid w:val="00F433C4"/>
    <w:rsid w:val="00F4781B"/>
    <w:rsid w:val="00F5125C"/>
    <w:rsid w:val="00F52C13"/>
    <w:rsid w:val="00F54250"/>
    <w:rsid w:val="00F574EA"/>
    <w:rsid w:val="00F6003D"/>
    <w:rsid w:val="00F62F06"/>
    <w:rsid w:val="00F95036"/>
    <w:rsid w:val="00F97597"/>
    <w:rsid w:val="00FA2C88"/>
    <w:rsid w:val="00FA3DB7"/>
    <w:rsid w:val="00FA4C77"/>
    <w:rsid w:val="00FA509B"/>
    <w:rsid w:val="00FA77D9"/>
    <w:rsid w:val="00FB0C99"/>
    <w:rsid w:val="00FC1EA5"/>
    <w:rsid w:val="00FD565A"/>
    <w:rsid w:val="00FD5F7C"/>
    <w:rsid w:val="00FD723D"/>
    <w:rsid w:val="00FD7616"/>
    <w:rsid w:val="00FD79AB"/>
    <w:rsid w:val="00FE2BF2"/>
    <w:rsid w:val="00FE782F"/>
    <w:rsid w:val="00FE7A3A"/>
    <w:rsid w:val="00FF7A5E"/>
    <w:rsid w:val="04B2CB35"/>
    <w:rsid w:val="12EC005A"/>
    <w:rsid w:val="1549C085"/>
    <w:rsid w:val="27315DB6"/>
    <w:rsid w:val="2FA49258"/>
    <w:rsid w:val="41378CB7"/>
    <w:rsid w:val="46F65861"/>
    <w:rsid w:val="485A0645"/>
    <w:rsid w:val="5BD174CF"/>
    <w:rsid w:val="68289CDE"/>
    <w:rsid w:val="6F823BE0"/>
    <w:rsid w:val="71883966"/>
    <w:rsid w:val="7295AC22"/>
    <w:rsid w:val="76489EB2"/>
    <w:rsid w:val="7A5526EB"/>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AB5AFE4"/>
  <w15:chartTrackingRefBased/>
  <w15:docId w15:val="{24DBF78B-200F-644A-BB3E-FB7F2943C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90F"/>
    <w:rPr>
      <w:rFonts w:ascii="Times New Roman" w:eastAsia="Times New Roman" w:hAnsi="Times New Roman" w:cs="Times New Roman"/>
    </w:rPr>
  </w:style>
  <w:style w:type="paragraph" w:styleId="Heading1">
    <w:name w:val="heading 1"/>
    <w:basedOn w:val="Normal"/>
    <w:next w:val="Normal"/>
    <w:link w:val="Heading1Char"/>
    <w:uiPriority w:val="9"/>
    <w:qFormat/>
    <w:rsid w:val="00BB5FB2"/>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eastAsia="zh-CN"/>
    </w:rPr>
  </w:style>
  <w:style w:type="paragraph" w:styleId="Heading2">
    <w:name w:val="heading 2"/>
    <w:basedOn w:val="Normal"/>
    <w:next w:val="Normal"/>
    <w:link w:val="Heading2Char"/>
    <w:uiPriority w:val="9"/>
    <w:unhideWhenUsed/>
    <w:qFormat/>
    <w:rsid w:val="00BB5FB2"/>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zh-CN"/>
    </w:rPr>
  </w:style>
  <w:style w:type="paragraph" w:styleId="Heading3">
    <w:name w:val="heading 3"/>
    <w:basedOn w:val="Normal"/>
    <w:next w:val="Normal"/>
    <w:link w:val="Heading3Char"/>
    <w:uiPriority w:val="9"/>
    <w:unhideWhenUsed/>
    <w:qFormat/>
    <w:rsid w:val="00CB38DE"/>
    <w:pPr>
      <w:keepNext/>
      <w:keepLines/>
      <w:spacing w:before="40" w:line="259" w:lineRule="auto"/>
      <w:outlineLvl w:val="2"/>
    </w:pPr>
    <w:rPr>
      <w:rFonts w:asciiTheme="majorHAnsi" w:eastAsiaTheme="majorEastAsia" w:hAnsiTheme="majorHAnsi" w:cstheme="majorBidi"/>
      <w:color w:val="1F3763" w:themeColor="accent1" w:themeShade="7F"/>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10AF"/>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0610AF"/>
  </w:style>
  <w:style w:type="paragraph" w:styleId="Footer">
    <w:name w:val="footer"/>
    <w:basedOn w:val="Normal"/>
    <w:link w:val="FooterChar"/>
    <w:uiPriority w:val="99"/>
    <w:unhideWhenUsed/>
    <w:rsid w:val="000610AF"/>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0610AF"/>
  </w:style>
  <w:style w:type="character" w:styleId="PageNumber">
    <w:name w:val="page number"/>
    <w:basedOn w:val="DefaultParagraphFont"/>
    <w:uiPriority w:val="99"/>
    <w:semiHidden/>
    <w:unhideWhenUsed/>
    <w:rsid w:val="007A2DD8"/>
  </w:style>
  <w:style w:type="character" w:customStyle="1" w:styleId="profilecardavatarthumb">
    <w:name w:val="profilecardavatarthumb"/>
    <w:basedOn w:val="DefaultParagraphFont"/>
    <w:rsid w:val="007A2DD8"/>
  </w:style>
  <w:style w:type="character" w:customStyle="1" w:styleId="apple-converted-space">
    <w:name w:val="apple-converted-space"/>
    <w:basedOn w:val="DefaultParagraphFont"/>
    <w:rsid w:val="007A2DD8"/>
  </w:style>
  <w:style w:type="paragraph" w:styleId="ListParagraph">
    <w:name w:val="List Paragraph"/>
    <w:basedOn w:val="Normal"/>
    <w:uiPriority w:val="34"/>
    <w:qFormat/>
    <w:rsid w:val="00FA509B"/>
    <w:pPr>
      <w:ind w:left="720"/>
      <w:contextualSpacing/>
    </w:pPr>
    <w:rPr>
      <w:rFonts w:asciiTheme="minorHAnsi" w:eastAsiaTheme="minorEastAsia" w:hAnsiTheme="minorHAnsi" w:cstheme="minorBidi"/>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561DE"/>
    <w:rPr>
      <w:color w:val="0000FF"/>
      <w:u w:val="single"/>
    </w:rPr>
  </w:style>
  <w:style w:type="character" w:styleId="FollowedHyperlink">
    <w:name w:val="FollowedHyperlink"/>
    <w:basedOn w:val="DefaultParagraphFont"/>
    <w:uiPriority w:val="99"/>
    <w:semiHidden/>
    <w:unhideWhenUsed/>
    <w:rsid w:val="00B76E06"/>
    <w:rPr>
      <w:color w:val="954F72" w:themeColor="followedHyperlink"/>
      <w:u w:val="single"/>
    </w:rPr>
  </w:style>
  <w:style w:type="character" w:styleId="PlaceholderText">
    <w:name w:val="Placeholder Text"/>
    <w:basedOn w:val="DefaultParagraphFont"/>
    <w:uiPriority w:val="99"/>
    <w:semiHidden/>
    <w:rsid w:val="001674A1"/>
    <w:rPr>
      <w:color w:val="808080"/>
    </w:rPr>
  </w:style>
  <w:style w:type="paragraph" w:styleId="NormalWeb">
    <w:name w:val="Normal (Web)"/>
    <w:basedOn w:val="Normal"/>
    <w:uiPriority w:val="99"/>
    <w:unhideWhenUsed/>
    <w:rsid w:val="005C0D88"/>
    <w:pPr>
      <w:spacing w:before="100" w:beforeAutospacing="1" w:after="100" w:afterAutospacing="1"/>
    </w:pPr>
  </w:style>
  <w:style w:type="character" w:styleId="UnresolvedMention">
    <w:name w:val="Unresolved Mention"/>
    <w:basedOn w:val="DefaultParagraphFont"/>
    <w:uiPriority w:val="99"/>
    <w:semiHidden/>
    <w:unhideWhenUsed/>
    <w:rsid w:val="00945370"/>
    <w:rPr>
      <w:color w:val="605E5C"/>
      <w:shd w:val="clear" w:color="auto" w:fill="E1DFDD"/>
    </w:rPr>
  </w:style>
  <w:style w:type="character" w:customStyle="1" w:styleId="Heading1Char">
    <w:name w:val="Heading 1 Char"/>
    <w:basedOn w:val="DefaultParagraphFont"/>
    <w:link w:val="Heading1"/>
    <w:uiPriority w:val="9"/>
    <w:rsid w:val="00BB5FB2"/>
    <w:rPr>
      <w:rFonts w:asciiTheme="majorHAnsi" w:eastAsiaTheme="majorEastAsia" w:hAnsiTheme="majorHAnsi" w:cstheme="majorBidi"/>
      <w:color w:val="2F5496" w:themeColor="accent1" w:themeShade="BF"/>
      <w:sz w:val="32"/>
      <w:szCs w:val="32"/>
      <w:lang w:val="en-US" w:eastAsia="zh-CN"/>
    </w:rPr>
  </w:style>
  <w:style w:type="character" w:customStyle="1" w:styleId="Heading2Char">
    <w:name w:val="Heading 2 Char"/>
    <w:basedOn w:val="DefaultParagraphFont"/>
    <w:link w:val="Heading2"/>
    <w:uiPriority w:val="9"/>
    <w:rsid w:val="00BB5FB2"/>
    <w:rPr>
      <w:rFonts w:asciiTheme="majorHAnsi" w:eastAsiaTheme="majorEastAsia" w:hAnsiTheme="majorHAnsi" w:cstheme="majorBidi"/>
      <w:color w:val="2F5496" w:themeColor="accent1" w:themeShade="BF"/>
      <w:sz w:val="26"/>
      <w:szCs w:val="26"/>
      <w:lang w:val="en-US" w:eastAsia="zh-CN"/>
    </w:rPr>
  </w:style>
  <w:style w:type="paragraph" w:styleId="Caption">
    <w:name w:val="caption"/>
    <w:basedOn w:val="Normal"/>
    <w:next w:val="Normal"/>
    <w:uiPriority w:val="35"/>
    <w:unhideWhenUsed/>
    <w:qFormat/>
    <w:rsid w:val="00BB5FB2"/>
    <w:pPr>
      <w:spacing w:after="200"/>
    </w:pPr>
    <w:rPr>
      <w:rFonts w:asciiTheme="minorHAnsi" w:eastAsiaTheme="minorEastAsia" w:hAnsiTheme="minorHAnsi" w:cstheme="minorBidi"/>
      <w:i/>
      <w:iCs/>
      <w:color w:val="44546A" w:themeColor="text2"/>
      <w:sz w:val="18"/>
      <w:szCs w:val="18"/>
      <w:lang w:val="en-US" w:eastAsia="zh-CN"/>
    </w:rPr>
  </w:style>
  <w:style w:type="character" w:customStyle="1" w:styleId="Heading3Char">
    <w:name w:val="Heading 3 Char"/>
    <w:basedOn w:val="DefaultParagraphFont"/>
    <w:link w:val="Heading3"/>
    <w:uiPriority w:val="9"/>
    <w:rsid w:val="00CB38DE"/>
    <w:rPr>
      <w:rFonts w:asciiTheme="majorHAnsi" w:eastAsiaTheme="majorEastAsia" w:hAnsiTheme="majorHAnsi" w:cstheme="majorBidi"/>
      <w:color w:val="1F3763" w:themeColor="accent1" w:themeShade="7F"/>
      <w:lang w:val="en-US" w:eastAsia="zh-CN"/>
    </w:rPr>
  </w:style>
  <w:style w:type="paragraph" w:styleId="BalloonText">
    <w:name w:val="Balloon Text"/>
    <w:basedOn w:val="Normal"/>
    <w:link w:val="BalloonTextChar"/>
    <w:uiPriority w:val="99"/>
    <w:semiHidden/>
    <w:unhideWhenUsed/>
    <w:rsid w:val="00C13273"/>
    <w:rPr>
      <w:sz w:val="18"/>
      <w:szCs w:val="18"/>
    </w:rPr>
  </w:style>
  <w:style w:type="character" w:customStyle="1" w:styleId="BalloonTextChar">
    <w:name w:val="Balloon Text Char"/>
    <w:basedOn w:val="DefaultParagraphFont"/>
    <w:link w:val="BalloonText"/>
    <w:uiPriority w:val="99"/>
    <w:semiHidden/>
    <w:rsid w:val="00C13273"/>
    <w:rPr>
      <w:rFonts w:ascii="Times New Roman" w:eastAsia="Times New Roman" w:hAnsi="Times New Roman" w:cs="Times New Roman"/>
      <w:sz w:val="18"/>
      <w:szCs w:val="18"/>
    </w:rPr>
  </w:style>
  <w:style w:type="paragraph" w:customStyle="1" w:styleId="paragraph">
    <w:name w:val="paragraph"/>
    <w:basedOn w:val="Normal"/>
    <w:rsid w:val="00093A0F"/>
    <w:pPr>
      <w:spacing w:before="100" w:beforeAutospacing="1" w:after="100" w:afterAutospacing="1"/>
    </w:pPr>
  </w:style>
  <w:style w:type="character" w:customStyle="1" w:styleId="normaltextrun">
    <w:name w:val="normaltextrun"/>
    <w:basedOn w:val="DefaultParagraphFont"/>
    <w:rsid w:val="00093A0F"/>
  </w:style>
  <w:style w:type="character" w:customStyle="1" w:styleId="eop">
    <w:name w:val="eop"/>
    <w:basedOn w:val="DefaultParagraphFont"/>
    <w:rsid w:val="00093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260588">
      <w:bodyDiv w:val="1"/>
      <w:marLeft w:val="0"/>
      <w:marRight w:val="0"/>
      <w:marTop w:val="0"/>
      <w:marBottom w:val="0"/>
      <w:divBdr>
        <w:top w:val="none" w:sz="0" w:space="0" w:color="auto"/>
        <w:left w:val="none" w:sz="0" w:space="0" w:color="auto"/>
        <w:bottom w:val="none" w:sz="0" w:space="0" w:color="auto"/>
        <w:right w:val="none" w:sz="0" w:space="0" w:color="auto"/>
      </w:divBdr>
    </w:div>
    <w:div w:id="178810663">
      <w:bodyDiv w:val="1"/>
      <w:marLeft w:val="0"/>
      <w:marRight w:val="0"/>
      <w:marTop w:val="0"/>
      <w:marBottom w:val="0"/>
      <w:divBdr>
        <w:top w:val="none" w:sz="0" w:space="0" w:color="auto"/>
        <w:left w:val="none" w:sz="0" w:space="0" w:color="auto"/>
        <w:bottom w:val="none" w:sz="0" w:space="0" w:color="auto"/>
        <w:right w:val="none" w:sz="0" w:space="0" w:color="auto"/>
      </w:divBdr>
    </w:div>
    <w:div w:id="201551379">
      <w:bodyDiv w:val="1"/>
      <w:marLeft w:val="0"/>
      <w:marRight w:val="0"/>
      <w:marTop w:val="0"/>
      <w:marBottom w:val="0"/>
      <w:divBdr>
        <w:top w:val="none" w:sz="0" w:space="0" w:color="auto"/>
        <w:left w:val="none" w:sz="0" w:space="0" w:color="auto"/>
        <w:bottom w:val="none" w:sz="0" w:space="0" w:color="auto"/>
        <w:right w:val="none" w:sz="0" w:space="0" w:color="auto"/>
      </w:divBdr>
    </w:div>
    <w:div w:id="430852964">
      <w:bodyDiv w:val="1"/>
      <w:marLeft w:val="0"/>
      <w:marRight w:val="0"/>
      <w:marTop w:val="0"/>
      <w:marBottom w:val="0"/>
      <w:divBdr>
        <w:top w:val="none" w:sz="0" w:space="0" w:color="auto"/>
        <w:left w:val="none" w:sz="0" w:space="0" w:color="auto"/>
        <w:bottom w:val="none" w:sz="0" w:space="0" w:color="auto"/>
        <w:right w:val="none" w:sz="0" w:space="0" w:color="auto"/>
      </w:divBdr>
    </w:div>
    <w:div w:id="449319652">
      <w:bodyDiv w:val="1"/>
      <w:marLeft w:val="0"/>
      <w:marRight w:val="0"/>
      <w:marTop w:val="0"/>
      <w:marBottom w:val="0"/>
      <w:divBdr>
        <w:top w:val="none" w:sz="0" w:space="0" w:color="auto"/>
        <w:left w:val="none" w:sz="0" w:space="0" w:color="auto"/>
        <w:bottom w:val="none" w:sz="0" w:space="0" w:color="auto"/>
        <w:right w:val="none" w:sz="0" w:space="0" w:color="auto"/>
      </w:divBdr>
      <w:divsChild>
        <w:div w:id="207954270">
          <w:marLeft w:val="0"/>
          <w:marRight w:val="0"/>
          <w:marTop w:val="0"/>
          <w:marBottom w:val="0"/>
          <w:divBdr>
            <w:top w:val="none" w:sz="0" w:space="0" w:color="auto"/>
            <w:left w:val="none" w:sz="0" w:space="0" w:color="auto"/>
            <w:bottom w:val="none" w:sz="0" w:space="0" w:color="auto"/>
            <w:right w:val="none" w:sz="0" w:space="0" w:color="auto"/>
          </w:divBdr>
          <w:divsChild>
            <w:div w:id="890338870">
              <w:marLeft w:val="0"/>
              <w:marRight w:val="0"/>
              <w:marTop w:val="0"/>
              <w:marBottom w:val="0"/>
              <w:divBdr>
                <w:top w:val="none" w:sz="0" w:space="0" w:color="auto"/>
                <w:left w:val="none" w:sz="0" w:space="0" w:color="auto"/>
                <w:bottom w:val="none" w:sz="0" w:space="0" w:color="auto"/>
                <w:right w:val="none" w:sz="0" w:space="0" w:color="auto"/>
              </w:divBdr>
              <w:divsChild>
                <w:div w:id="791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13546">
      <w:bodyDiv w:val="1"/>
      <w:marLeft w:val="0"/>
      <w:marRight w:val="0"/>
      <w:marTop w:val="0"/>
      <w:marBottom w:val="0"/>
      <w:divBdr>
        <w:top w:val="none" w:sz="0" w:space="0" w:color="auto"/>
        <w:left w:val="none" w:sz="0" w:space="0" w:color="auto"/>
        <w:bottom w:val="none" w:sz="0" w:space="0" w:color="auto"/>
        <w:right w:val="none" w:sz="0" w:space="0" w:color="auto"/>
      </w:divBdr>
    </w:div>
    <w:div w:id="687175153">
      <w:bodyDiv w:val="1"/>
      <w:marLeft w:val="0"/>
      <w:marRight w:val="0"/>
      <w:marTop w:val="0"/>
      <w:marBottom w:val="0"/>
      <w:divBdr>
        <w:top w:val="none" w:sz="0" w:space="0" w:color="auto"/>
        <w:left w:val="none" w:sz="0" w:space="0" w:color="auto"/>
        <w:bottom w:val="none" w:sz="0" w:space="0" w:color="auto"/>
        <w:right w:val="none" w:sz="0" w:space="0" w:color="auto"/>
      </w:divBdr>
    </w:div>
    <w:div w:id="763696620">
      <w:bodyDiv w:val="1"/>
      <w:marLeft w:val="0"/>
      <w:marRight w:val="0"/>
      <w:marTop w:val="0"/>
      <w:marBottom w:val="0"/>
      <w:divBdr>
        <w:top w:val="none" w:sz="0" w:space="0" w:color="auto"/>
        <w:left w:val="none" w:sz="0" w:space="0" w:color="auto"/>
        <w:bottom w:val="none" w:sz="0" w:space="0" w:color="auto"/>
        <w:right w:val="none" w:sz="0" w:space="0" w:color="auto"/>
      </w:divBdr>
    </w:div>
    <w:div w:id="794954834">
      <w:bodyDiv w:val="1"/>
      <w:marLeft w:val="0"/>
      <w:marRight w:val="0"/>
      <w:marTop w:val="0"/>
      <w:marBottom w:val="0"/>
      <w:divBdr>
        <w:top w:val="none" w:sz="0" w:space="0" w:color="auto"/>
        <w:left w:val="none" w:sz="0" w:space="0" w:color="auto"/>
        <w:bottom w:val="none" w:sz="0" w:space="0" w:color="auto"/>
        <w:right w:val="none" w:sz="0" w:space="0" w:color="auto"/>
      </w:divBdr>
    </w:div>
    <w:div w:id="944311581">
      <w:bodyDiv w:val="1"/>
      <w:marLeft w:val="0"/>
      <w:marRight w:val="0"/>
      <w:marTop w:val="0"/>
      <w:marBottom w:val="0"/>
      <w:divBdr>
        <w:top w:val="none" w:sz="0" w:space="0" w:color="auto"/>
        <w:left w:val="none" w:sz="0" w:space="0" w:color="auto"/>
        <w:bottom w:val="none" w:sz="0" w:space="0" w:color="auto"/>
        <w:right w:val="none" w:sz="0" w:space="0" w:color="auto"/>
      </w:divBdr>
    </w:div>
    <w:div w:id="955064598">
      <w:bodyDiv w:val="1"/>
      <w:marLeft w:val="0"/>
      <w:marRight w:val="0"/>
      <w:marTop w:val="0"/>
      <w:marBottom w:val="0"/>
      <w:divBdr>
        <w:top w:val="none" w:sz="0" w:space="0" w:color="auto"/>
        <w:left w:val="none" w:sz="0" w:space="0" w:color="auto"/>
        <w:bottom w:val="none" w:sz="0" w:space="0" w:color="auto"/>
        <w:right w:val="none" w:sz="0" w:space="0" w:color="auto"/>
      </w:divBdr>
    </w:div>
    <w:div w:id="981078089">
      <w:bodyDiv w:val="1"/>
      <w:marLeft w:val="0"/>
      <w:marRight w:val="0"/>
      <w:marTop w:val="0"/>
      <w:marBottom w:val="0"/>
      <w:divBdr>
        <w:top w:val="none" w:sz="0" w:space="0" w:color="auto"/>
        <w:left w:val="none" w:sz="0" w:space="0" w:color="auto"/>
        <w:bottom w:val="none" w:sz="0" w:space="0" w:color="auto"/>
        <w:right w:val="none" w:sz="0" w:space="0" w:color="auto"/>
      </w:divBdr>
    </w:div>
    <w:div w:id="1178621774">
      <w:bodyDiv w:val="1"/>
      <w:marLeft w:val="0"/>
      <w:marRight w:val="0"/>
      <w:marTop w:val="0"/>
      <w:marBottom w:val="0"/>
      <w:divBdr>
        <w:top w:val="none" w:sz="0" w:space="0" w:color="auto"/>
        <w:left w:val="none" w:sz="0" w:space="0" w:color="auto"/>
        <w:bottom w:val="none" w:sz="0" w:space="0" w:color="auto"/>
        <w:right w:val="none" w:sz="0" w:space="0" w:color="auto"/>
      </w:divBdr>
      <w:divsChild>
        <w:div w:id="713313000">
          <w:marLeft w:val="0"/>
          <w:marRight w:val="0"/>
          <w:marTop w:val="0"/>
          <w:marBottom w:val="0"/>
          <w:divBdr>
            <w:top w:val="none" w:sz="0" w:space="0" w:color="auto"/>
            <w:left w:val="none" w:sz="0" w:space="0" w:color="auto"/>
            <w:bottom w:val="none" w:sz="0" w:space="0" w:color="auto"/>
            <w:right w:val="none" w:sz="0" w:space="0" w:color="auto"/>
          </w:divBdr>
          <w:divsChild>
            <w:div w:id="1146430604">
              <w:marLeft w:val="0"/>
              <w:marRight w:val="0"/>
              <w:marTop w:val="0"/>
              <w:marBottom w:val="0"/>
              <w:divBdr>
                <w:top w:val="none" w:sz="0" w:space="0" w:color="auto"/>
                <w:left w:val="none" w:sz="0" w:space="0" w:color="auto"/>
                <w:bottom w:val="none" w:sz="0" w:space="0" w:color="auto"/>
                <w:right w:val="none" w:sz="0" w:space="0" w:color="auto"/>
              </w:divBdr>
              <w:divsChild>
                <w:div w:id="18388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768410">
      <w:bodyDiv w:val="1"/>
      <w:marLeft w:val="0"/>
      <w:marRight w:val="0"/>
      <w:marTop w:val="0"/>
      <w:marBottom w:val="0"/>
      <w:divBdr>
        <w:top w:val="none" w:sz="0" w:space="0" w:color="auto"/>
        <w:left w:val="none" w:sz="0" w:space="0" w:color="auto"/>
        <w:bottom w:val="none" w:sz="0" w:space="0" w:color="auto"/>
        <w:right w:val="none" w:sz="0" w:space="0" w:color="auto"/>
      </w:divBdr>
      <w:divsChild>
        <w:div w:id="66078360">
          <w:marLeft w:val="0"/>
          <w:marRight w:val="0"/>
          <w:marTop w:val="0"/>
          <w:marBottom w:val="0"/>
          <w:divBdr>
            <w:top w:val="none" w:sz="0" w:space="0" w:color="auto"/>
            <w:left w:val="none" w:sz="0" w:space="0" w:color="auto"/>
            <w:bottom w:val="none" w:sz="0" w:space="0" w:color="auto"/>
            <w:right w:val="none" w:sz="0" w:space="0" w:color="auto"/>
          </w:divBdr>
        </w:div>
        <w:div w:id="210919020">
          <w:marLeft w:val="0"/>
          <w:marRight w:val="0"/>
          <w:marTop w:val="0"/>
          <w:marBottom w:val="0"/>
          <w:divBdr>
            <w:top w:val="none" w:sz="0" w:space="0" w:color="auto"/>
            <w:left w:val="none" w:sz="0" w:space="0" w:color="auto"/>
            <w:bottom w:val="none" w:sz="0" w:space="0" w:color="auto"/>
            <w:right w:val="none" w:sz="0" w:space="0" w:color="auto"/>
          </w:divBdr>
        </w:div>
        <w:div w:id="480468252">
          <w:marLeft w:val="0"/>
          <w:marRight w:val="0"/>
          <w:marTop w:val="0"/>
          <w:marBottom w:val="0"/>
          <w:divBdr>
            <w:top w:val="none" w:sz="0" w:space="0" w:color="auto"/>
            <w:left w:val="none" w:sz="0" w:space="0" w:color="auto"/>
            <w:bottom w:val="none" w:sz="0" w:space="0" w:color="auto"/>
            <w:right w:val="none" w:sz="0" w:space="0" w:color="auto"/>
          </w:divBdr>
        </w:div>
        <w:div w:id="1224214640">
          <w:marLeft w:val="0"/>
          <w:marRight w:val="0"/>
          <w:marTop w:val="0"/>
          <w:marBottom w:val="0"/>
          <w:divBdr>
            <w:top w:val="none" w:sz="0" w:space="0" w:color="auto"/>
            <w:left w:val="none" w:sz="0" w:space="0" w:color="auto"/>
            <w:bottom w:val="none" w:sz="0" w:space="0" w:color="auto"/>
            <w:right w:val="none" w:sz="0" w:space="0" w:color="auto"/>
          </w:divBdr>
        </w:div>
        <w:div w:id="1283614949">
          <w:marLeft w:val="0"/>
          <w:marRight w:val="0"/>
          <w:marTop w:val="0"/>
          <w:marBottom w:val="0"/>
          <w:divBdr>
            <w:top w:val="none" w:sz="0" w:space="0" w:color="auto"/>
            <w:left w:val="none" w:sz="0" w:space="0" w:color="auto"/>
            <w:bottom w:val="none" w:sz="0" w:space="0" w:color="auto"/>
            <w:right w:val="none" w:sz="0" w:space="0" w:color="auto"/>
          </w:divBdr>
        </w:div>
      </w:divsChild>
    </w:div>
    <w:div w:id="1468235558">
      <w:bodyDiv w:val="1"/>
      <w:marLeft w:val="0"/>
      <w:marRight w:val="0"/>
      <w:marTop w:val="0"/>
      <w:marBottom w:val="0"/>
      <w:divBdr>
        <w:top w:val="none" w:sz="0" w:space="0" w:color="auto"/>
        <w:left w:val="none" w:sz="0" w:space="0" w:color="auto"/>
        <w:bottom w:val="none" w:sz="0" w:space="0" w:color="auto"/>
        <w:right w:val="none" w:sz="0" w:space="0" w:color="auto"/>
      </w:divBdr>
    </w:div>
    <w:div w:id="1574655714">
      <w:bodyDiv w:val="1"/>
      <w:marLeft w:val="0"/>
      <w:marRight w:val="0"/>
      <w:marTop w:val="0"/>
      <w:marBottom w:val="0"/>
      <w:divBdr>
        <w:top w:val="none" w:sz="0" w:space="0" w:color="auto"/>
        <w:left w:val="none" w:sz="0" w:space="0" w:color="auto"/>
        <w:bottom w:val="none" w:sz="0" w:space="0" w:color="auto"/>
        <w:right w:val="none" w:sz="0" w:space="0" w:color="auto"/>
      </w:divBdr>
    </w:div>
    <w:div w:id="1685092099">
      <w:bodyDiv w:val="1"/>
      <w:marLeft w:val="0"/>
      <w:marRight w:val="0"/>
      <w:marTop w:val="0"/>
      <w:marBottom w:val="0"/>
      <w:divBdr>
        <w:top w:val="none" w:sz="0" w:space="0" w:color="auto"/>
        <w:left w:val="none" w:sz="0" w:space="0" w:color="auto"/>
        <w:bottom w:val="none" w:sz="0" w:space="0" w:color="auto"/>
        <w:right w:val="none" w:sz="0" w:space="0" w:color="auto"/>
      </w:divBdr>
    </w:div>
    <w:div w:id="1770078661">
      <w:bodyDiv w:val="1"/>
      <w:marLeft w:val="0"/>
      <w:marRight w:val="0"/>
      <w:marTop w:val="0"/>
      <w:marBottom w:val="0"/>
      <w:divBdr>
        <w:top w:val="none" w:sz="0" w:space="0" w:color="auto"/>
        <w:left w:val="none" w:sz="0" w:space="0" w:color="auto"/>
        <w:bottom w:val="none" w:sz="0" w:space="0" w:color="auto"/>
        <w:right w:val="none" w:sz="0" w:space="0" w:color="auto"/>
      </w:divBdr>
      <w:divsChild>
        <w:div w:id="1125462169">
          <w:marLeft w:val="0"/>
          <w:marRight w:val="0"/>
          <w:marTop w:val="0"/>
          <w:marBottom w:val="0"/>
          <w:divBdr>
            <w:top w:val="none" w:sz="0" w:space="0" w:color="auto"/>
            <w:left w:val="none" w:sz="0" w:space="0" w:color="auto"/>
            <w:bottom w:val="none" w:sz="0" w:space="0" w:color="auto"/>
            <w:right w:val="none" w:sz="0" w:space="0" w:color="auto"/>
          </w:divBdr>
          <w:divsChild>
            <w:div w:id="1424842250">
              <w:marLeft w:val="0"/>
              <w:marRight w:val="0"/>
              <w:marTop w:val="0"/>
              <w:marBottom w:val="0"/>
              <w:divBdr>
                <w:top w:val="none" w:sz="0" w:space="0" w:color="auto"/>
                <w:left w:val="none" w:sz="0" w:space="0" w:color="auto"/>
                <w:bottom w:val="none" w:sz="0" w:space="0" w:color="auto"/>
                <w:right w:val="none" w:sz="0" w:space="0" w:color="auto"/>
              </w:divBdr>
              <w:divsChild>
                <w:div w:id="198773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1409">
      <w:bodyDiv w:val="1"/>
      <w:marLeft w:val="0"/>
      <w:marRight w:val="0"/>
      <w:marTop w:val="0"/>
      <w:marBottom w:val="0"/>
      <w:divBdr>
        <w:top w:val="none" w:sz="0" w:space="0" w:color="auto"/>
        <w:left w:val="none" w:sz="0" w:space="0" w:color="auto"/>
        <w:bottom w:val="none" w:sz="0" w:space="0" w:color="auto"/>
        <w:right w:val="none" w:sz="0" w:space="0" w:color="auto"/>
      </w:divBdr>
      <w:divsChild>
        <w:div w:id="1117137465">
          <w:marLeft w:val="0"/>
          <w:marRight w:val="0"/>
          <w:marTop w:val="0"/>
          <w:marBottom w:val="0"/>
          <w:divBdr>
            <w:top w:val="none" w:sz="0" w:space="0" w:color="auto"/>
            <w:left w:val="none" w:sz="0" w:space="0" w:color="auto"/>
            <w:bottom w:val="none" w:sz="0" w:space="0" w:color="auto"/>
            <w:right w:val="none" w:sz="0" w:space="0" w:color="auto"/>
          </w:divBdr>
          <w:divsChild>
            <w:div w:id="1103574345">
              <w:marLeft w:val="0"/>
              <w:marRight w:val="0"/>
              <w:marTop w:val="0"/>
              <w:marBottom w:val="0"/>
              <w:divBdr>
                <w:top w:val="none" w:sz="0" w:space="0" w:color="auto"/>
                <w:left w:val="none" w:sz="0" w:space="0" w:color="auto"/>
                <w:bottom w:val="none" w:sz="0" w:space="0" w:color="auto"/>
                <w:right w:val="none" w:sz="0" w:space="0" w:color="auto"/>
              </w:divBdr>
              <w:divsChild>
                <w:div w:id="2915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94428">
      <w:bodyDiv w:val="1"/>
      <w:marLeft w:val="0"/>
      <w:marRight w:val="0"/>
      <w:marTop w:val="0"/>
      <w:marBottom w:val="0"/>
      <w:divBdr>
        <w:top w:val="none" w:sz="0" w:space="0" w:color="auto"/>
        <w:left w:val="none" w:sz="0" w:space="0" w:color="auto"/>
        <w:bottom w:val="none" w:sz="0" w:space="0" w:color="auto"/>
        <w:right w:val="none" w:sz="0" w:space="0" w:color="auto"/>
      </w:divBdr>
    </w:div>
    <w:div w:id="207974161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A29861-397F-1246-9AF5-EFAE78CD1DD2}">
  <we:reference id="f518cb36-c901-4d52-a9e7-4331342e485d" version="1.1.0.0" store="EXCatalog" storeType="EXCatalog"/>
  <we:alternateReferences>
    <we:reference id="WA200001011"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38856-A6D0-0942-93FD-D18EFA3F9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4754</Words>
  <Characters>27098</Characters>
  <Application>Microsoft Office Word</Application>
  <DocSecurity>4</DocSecurity>
  <Lines>225</Lines>
  <Paragraphs>63</Paragraphs>
  <ScaleCrop>false</ScaleCrop>
  <Company/>
  <LinksUpToDate>false</LinksUpToDate>
  <CharactersWithSpaces>31789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pak ho parco [Student]</dc:creator>
  <cp:keywords/>
  <dc:description/>
  <cp:lastModifiedBy>CHAN, pak ho parco [Student]</cp:lastModifiedBy>
  <cp:revision>25</cp:revision>
  <cp:lastPrinted>2020-11-10T12:08:00Z</cp:lastPrinted>
  <dcterms:created xsi:type="dcterms:W3CDTF">2020-11-10T12:08:00Z</dcterms:created>
  <dcterms:modified xsi:type="dcterms:W3CDTF">2020-11-12T07:18:00Z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documentId_8975</vt:lpwstr>
  </property>
  <property fmtid="{D5CDD505-2E9C-101B-9397-08002B2CF9AE}" pid="3" name="grammarly_documentContext">
    <vt:lpwstr>{"goals":["inform","describe"],"domain":"academic","emotions":["confident","analytical","respectful"],"dialect":"british","audience":"expert","style":"formal"}</vt:lpwstr>
  </property>
</Properties>
</file>