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55" w:rsidRPr="0058701B" w:rsidRDefault="00A21555" w:rsidP="004807A7">
      <w:pPr>
        <w:jc w:val="center"/>
        <w:rPr>
          <w:b/>
          <w:sz w:val="30"/>
          <w:szCs w:val="30"/>
        </w:rPr>
      </w:pPr>
      <w:r w:rsidRPr="0058701B">
        <w:rPr>
          <w:b/>
          <w:sz w:val="30"/>
          <w:szCs w:val="30"/>
        </w:rPr>
        <w:t>循环神经网络</w:t>
      </w:r>
    </w:p>
    <w:p w:rsidR="00A21555" w:rsidRDefault="00A21555" w:rsidP="00637996">
      <w:pPr>
        <w:ind w:firstLineChars="200" w:firstLine="420"/>
      </w:pPr>
      <w:r w:rsidRPr="00A21555">
        <w:t>人工神经网络和卷积神经网络的前提假设是元素之间是相互独立的，输入和输出也是相互独立的。但在现实世界中，很多元素都是相互连接的，比如，我出生在中国，从小在这里长大，所以我能说一口流利的。这里填空，都知道填</w:t>
      </w:r>
      <w:r w:rsidRPr="00A21555">
        <w:t>“</w:t>
      </w:r>
      <w:r w:rsidRPr="00A21555">
        <w:t>中文</w:t>
      </w:r>
      <w:r w:rsidRPr="00A21555">
        <w:t>”</w:t>
      </w:r>
      <w:r w:rsidRPr="00A21555">
        <w:t>，是因为能够根据上下文的内容进行推断，所以就出现了循环神经网络，循环神经网络的本质是像人一样拥有记忆能力，它的输出依赖于当前的输入和记忆。</w:t>
      </w:r>
      <w:bookmarkStart w:id="0" w:name="_GoBack"/>
      <w:bookmarkEnd w:id="0"/>
    </w:p>
    <w:p w:rsidR="004807A7" w:rsidRPr="004807A7" w:rsidRDefault="004807A7" w:rsidP="004807A7">
      <w:pPr>
        <w:rPr>
          <w:rFonts w:hint="eastAsia"/>
          <w:b/>
          <w:sz w:val="28"/>
          <w:szCs w:val="28"/>
        </w:rPr>
      </w:pPr>
      <w:r w:rsidRPr="004807A7">
        <w:rPr>
          <w:rFonts w:hint="eastAsia"/>
          <w:b/>
          <w:sz w:val="28"/>
          <w:szCs w:val="28"/>
        </w:rPr>
        <w:t>R</w:t>
      </w:r>
      <w:r w:rsidRPr="004807A7">
        <w:rPr>
          <w:b/>
          <w:sz w:val="28"/>
          <w:szCs w:val="28"/>
        </w:rPr>
        <w:t>NN</w:t>
      </w:r>
    </w:p>
    <w:p w:rsidR="00A21555" w:rsidRPr="00A21555" w:rsidRDefault="00A21555" w:rsidP="00BA5D2C">
      <w:pPr>
        <w:ind w:firstLineChars="200" w:firstLine="420"/>
        <w:jc w:val="left"/>
      </w:pPr>
      <w:r w:rsidRPr="00A21555">
        <w:t>循环神经网络（</w:t>
      </w:r>
      <w:r w:rsidRPr="00A21555">
        <w:t>Recurrent Neural Network</w:t>
      </w:r>
      <w:r w:rsidRPr="00A21555">
        <w:t>，</w:t>
      </w:r>
      <w:r w:rsidRPr="00A21555">
        <w:t>RNN</w:t>
      </w:r>
      <w:r w:rsidRPr="00A21555">
        <w:t>）是一种序列模型，用来处理序列化数据（比如，语音、文本、视频等等），它的应用场景比较多，比如，语音识别、文本分类、机器翻译以及分词标注等等。</w:t>
      </w:r>
      <w:r w:rsidRPr="00A21555">
        <w:t>RNN</w:t>
      </w:r>
      <w:r w:rsidRPr="00A21555">
        <w:t>不能处理比较长的序列，会出现梯度消失问题，它本质上是一个</w:t>
      </w:r>
      <w:r w:rsidRPr="00A21555">
        <w:t>BP</w:t>
      </w:r>
      <w:r w:rsidRPr="00A21555">
        <w:t>网络，但与</w:t>
      </w:r>
      <w:r w:rsidRPr="00A21555">
        <w:t>BP</w:t>
      </w:r>
      <w:r w:rsidRPr="00A21555">
        <w:t>网络的区别是</w:t>
      </w:r>
      <w:r w:rsidRPr="00A21555">
        <w:t>BP</w:t>
      </w:r>
      <w:r w:rsidRPr="00A21555">
        <w:t>网络没有反馈回路，而</w:t>
      </w:r>
      <w:r w:rsidRPr="00A21555">
        <w:t>RNN</w:t>
      </w:r>
      <w:r w:rsidRPr="00A21555">
        <w:t>有反馈回路，它可以记住上一次的输出，两者都存在梯度消失现象。</w:t>
      </w:r>
    </w:p>
    <w:p w:rsidR="00A21555" w:rsidRPr="00A21555" w:rsidRDefault="00A21555" w:rsidP="00BA5D2C">
      <w:pPr>
        <w:ind w:firstLineChars="200" w:firstLine="420"/>
      </w:pPr>
      <w:r w:rsidRPr="00A21555">
        <w:t>如图下图所示，</w:t>
      </w:r>
      <w:r w:rsidRPr="00A21555">
        <w:t>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是</w:t>
      </w:r>
      <w:r w:rsidRPr="00A21555">
        <w:t>RNN</w:t>
      </w:r>
      <w:r w:rsidRPr="00A21555">
        <w:t>的输入，</w:t>
      </w:r>
      <w:r w:rsidRPr="00A21555">
        <w:t>A</w:t>
      </w:r>
      <w:r w:rsidRPr="00A21555">
        <w:t>是</w:t>
      </w:r>
      <w:r w:rsidRPr="00A21555">
        <w:t>RNN</w:t>
      </w:r>
      <w:r w:rsidRPr="00A21555">
        <w:t>的一个节点，而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A21555">
        <w:t>​</w:t>
      </w:r>
      <w:r w:rsidRPr="00A21555">
        <w:t>是输出。对这个</w:t>
      </w:r>
      <w:r w:rsidRPr="00A21555">
        <w:t>RNN</w:t>
      </w:r>
      <w:r w:rsidRPr="00A21555">
        <w:t>输入数据</w:t>
      </w:r>
      <w:r w:rsidRPr="00A21555">
        <w:t>​​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A21555">
        <w:t>，然后通过网络计算并得到输出结果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A21555">
        <w:t>​​</w:t>
      </w:r>
      <w:r w:rsidRPr="00A21555">
        <w:t>，再将某些信息传到网络的输出。</w:t>
      </w:r>
    </w:p>
    <w:p w:rsidR="0058701B" w:rsidRDefault="007E26CB" w:rsidP="0058701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02F9E8" wp14:editId="67F73B65">
            <wp:extent cx="1123950" cy="179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4300" cy="17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CB" w:rsidRDefault="007E26CB" w:rsidP="00D73029">
      <w:pPr>
        <w:ind w:firstLineChars="200" w:firstLine="420"/>
      </w:pPr>
      <w:r w:rsidRPr="007E26CB">
        <w:t>如果将</w:t>
      </w:r>
      <w:r w:rsidRPr="007E26CB">
        <w:t>RNN</w:t>
      </w:r>
      <w:r w:rsidRPr="007E26CB">
        <w:t>中的循环展开成一个个串联的结构，如下图所示，就可以更好地理解循环神经网络的结构了。</w:t>
      </w:r>
      <w:r w:rsidRPr="007E26CB">
        <w:t>RNN</w:t>
      </w:r>
      <w:r w:rsidRPr="007E26CB">
        <w:t>展开后，类似于有一系列输入</w:t>
      </w:r>
      <w:r w:rsidRPr="007E26CB">
        <w:t>x</w:t>
      </w:r>
      <w:r w:rsidRPr="007E26CB">
        <w:t>和一系列输出</w:t>
      </w:r>
      <w:r w:rsidRPr="007E26CB">
        <w:t>h</w:t>
      </w:r>
      <w:r w:rsidRPr="007E26CB">
        <w:t>的串联的普通神经网络，上一层的神经网络会传递信息给下一层。这种串联的结构非常适合时间序列数据的处理和分析。需要注意的是，展开后的每一个层级的神经网络，其参数都是相同的，并不需要训练成百上千层神经网络的参数，只需要训练一层</w:t>
      </w:r>
      <w:r w:rsidRPr="007E26CB">
        <w:t>RNN</w:t>
      </w:r>
      <w:r w:rsidRPr="007E26CB">
        <w:t>的参数，这里的共享参数和卷积神经网络的权值共享类似。</w:t>
      </w:r>
      <w:r w:rsidRPr="007E26CB">
        <w:t>RNN</w:t>
      </w:r>
      <w:r w:rsidRPr="007E26CB">
        <w:t>虽然被设计成可以处理整个时间序列信息，但其记忆最深的还是最后输入的一些信号，而更早之前的信号的强度则越来越低，最后只能起到一点辅助作用，甚至不起作用。</w:t>
      </w:r>
    </w:p>
    <w:p w:rsidR="008F722F" w:rsidRDefault="008F722F" w:rsidP="008F722F">
      <w:pPr>
        <w:jc w:val="center"/>
      </w:pPr>
      <w:r>
        <w:rPr>
          <w:noProof/>
        </w:rPr>
        <w:drawing>
          <wp:inline distT="0" distB="0" distL="0" distR="0" wp14:anchorId="1F1ACA10" wp14:editId="2E361F17">
            <wp:extent cx="5274310" cy="1854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2F" w:rsidRPr="004807A7" w:rsidRDefault="008F722F" w:rsidP="008F722F">
      <w:pPr>
        <w:jc w:val="left"/>
        <w:rPr>
          <w:b/>
          <w:sz w:val="28"/>
          <w:szCs w:val="28"/>
        </w:rPr>
      </w:pPr>
      <w:r w:rsidRPr="004807A7">
        <w:rPr>
          <w:b/>
          <w:sz w:val="28"/>
          <w:szCs w:val="28"/>
        </w:rPr>
        <w:lastRenderedPageBreak/>
        <w:t>LSTM</w:t>
      </w:r>
    </w:p>
    <w:p w:rsidR="008F722F" w:rsidRPr="008F722F" w:rsidRDefault="008F722F" w:rsidP="003D4BF3">
      <w:pPr>
        <w:ind w:firstLineChars="200" w:firstLine="420"/>
      </w:pPr>
      <w:r w:rsidRPr="008F722F">
        <w:t>长短期记忆（</w:t>
      </w:r>
      <w:r w:rsidRPr="008F722F">
        <w:t>Long Short Term Memory</w:t>
      </w:r>
      <w:r w:rsidRPr="008F722F">
        <w:t>，</w:t>
      </w:r>
      <w:r w:rsidRPr="008F722F">
        <w:t>LSTM</w:t>
      </w:r>
      <w:r w:rsidRPr="008F722F">
        <w:t>）是一种特殊的</w:t>
      </w:r>
      <w:r w:rsidRPr="008F722F">
        <w:t>RNN</w:t>
      </w:r>
      <w:r w:rsidRPr="008F722F">
        <w:t>，主要是为了</w:t>
      </w:r>
      <w:proofErr w:type="gramStart"/>
      <w:r w:rsidRPr="008F722F">
        <w:t>解决长</w:t>
      </w:r>
      <w:proofErr w:type="gramEnd"/>
      <w:r w:rsidRPr="008F722F">
        <w:t>序列训练过程中的梯度消失和梯度爆炸问题，简单来说，</w:t>
      </w:r>
      <w:r w:rsidRPr="008F722F">
        <w:t>LSTM</w:t>
      </w:r>
      <w:r w:rsidRPr="008F722F">
        <w:t>能够在更长的序列中有更好的表现。</w:t>
      </w:r>
    </w:p>
    <w:p w:rsidR="008F722F" w:rsidRDefault="008F722F" w:rsidP="004807A7">
      <w:pPr>
        <w:jc w:val="center"/>
      </w:pPr>
      <w:r>
        <w:rPr>
          <w:noProof/>
        </w:rPr>
        <w:drawing>
          <wp:inline distT="0" distB="0" distL="0" distR="0" wp14:anchorId="32A96CC3" wp14:editId="28BE35A8">
            <wp:extent cx="5274310" cy="2085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A7" w:rsidRDefault="004807A7" w:rsidP="004807A7">
      <w:pPr>
        <w:jc w:val="center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的结构</w:t>
      </w:r>
    </w:p>
    <w:p w:rsidR="00366E8E" w:rsidRDefault="00366E8E" w:rsidP="004807A7">
      <w:pPr>
        <w:jc w:val="center"/>
        <w:rPr>
          <w:rFonts w:hint="eastAsia"/>
        </w:rPr>
      </w:pPr>
    </w:p>
    <w:p w:rsidR="008F722F" w:rsidRPr="004807A7" w:rsidRDefault="008F722F" w:rsidP="008F722F">
      <w:pPr>
        <w:jc w:val="left"/>
        <w:rPr>
          <w:b/>
        </w:rPr>
      </w:pPr>
      <w:r w:rsidRPr="004807A7">
        <w:rPr>
          <w:b/>
        </w:rPr>
        <w:t>LSTM</w:t>
      </w:r>
      <w:r w:rsidRPr="004807A7">
        <w:rPr>
          <w:b/>
        </w:rPr>
        <w:t>内部三个阶段</w:t>
      </w:r>
    </w:p>
    <w:p w:rsidR="008F722F" w:rsidRDefault="008F722F" w:rsidP="00172DB3">
      <w:pPr>
        <w:ind w:firstLineChars="200" w:firstLine="420"/>
      </w:pPr>
      <w:r w:rsidRPr="008F722F">
        <w:t>第一阶段：忘记门，决定哪些信息需要从细胞状态中被忘记，对上一个节点传进来的输入进行选择性忘记。忘记门是以上一层的输出</w:t>
      </w:r>
      <w:r w:rsidRPr="00A21555">
        <w:t>​​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8F722F">
        <w:t>和本层要输入的序列</w:t>
      </w:r>
      <w:r w:rsidRPr="00A21555">
        <w:t>​​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F722F">
        <w:t>作为输入，通过激活函数，得到输出</w:t>
      </w:r>
      <w:r w:rsidRPr="00A21555">
        <w:t>​​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F722F">
        <w:t>。</w:t>
      </w:r>
    </w:p>
    <w:p w:rsidR="00BE2E20" w:rsidRDefault="00BE2E20" w:rsidP="00366E8E">
      <w:pPr>
        <w:jc w:val="center"/>
      </w:pPr>
      <w:r>
        <w:rPr>
          <w:noProof/>
        </w:rPr>
        <w:drawing>
          <wp:inline distT="0" distB="0" distL="0" distR="0" wp14:anchorId="547B95B4" wp14:editId="242B0876">
            <wp:extent cx="2923809" cy="18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8E" w:rsidRDefault="00366E8E" w:rsidP="00366E8E">
      <w:pPr>
        <w:jc w:val="center"/>
        <w:rPr>
          <w:rFonts w:hint="eastAsia"/>
        </w:rPr>
      </w:pPr>
      <w:r>
        <w:rPr>
          <w:rFonts w:hint="eastAsia"/>
        </w:rPr>
        <w:t>忘记门</w:t>
      </w:r>
    </w:p>
    <w:p w:rsidR="00BE2E20" w:rsidRPr="008F722F" w:rsidRDefault="00366E8E" w:rsidP="008F722F">
      <w:pPr>
        <w:jc w:val="left"/>
      </w:pPr>
      <w:r w:rsidRPr="00BE2E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53F0E" wp14:editId="5D50CFEE">
                <wp:simplePos x="0" y="0"/>
                <wp:positionH relativeFrom="column">
                  <wp:posOffset>1349375</wp:posOffset>
                </wp:positionH>
                <wp:positionV relativeFrom="paragraph">
                  <wp:posOffset>3810</wp:posOffset>
                </wp:positionV>
                <wp:extent cx="3125856" cy="299249"/>
                <wp:effectExtent l="0" t="0" r="0" b="0"/>
                <wp:wrapNone/>
                <wp:docPr id="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856" cy="2992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E2E20" w:rsidRDefault="00637996" w:rsidP="00BE2E20">
                            <w:pPr>
                              <w:pStyle w:val="a4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053F0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06.25pt;margin-top:.3pt;width:246.15pt;height:23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" filled="f" stroked="f">
                <v:textbox style="mso-fit-shape-to-text:t" inset="0,0,0,0">
                  <w:txbxContent>
                    <w:p w:rsidR="00BE2E20" w:rsidRDefault="00637996" w:rsidP="00BE2E20">
                      <w:pPr>
                        <w:pStyle w:val="a4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=σ(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66E8E" w:rsidRDefault="00366E8E" w:rsidP="00B415B1">
      <w:pPr>
        <w:jc w:val="left"/>
      </w:pPr>
    </w:p>
    <w:p w:rsidR="00B415B1" w:rsidRDefault="00B415B1" w:rsidP="00B415B1">
      <w:pPr>
        <w:jc w:val="left"/>
        <w:rPr>
          <w:rFonts w:hint="eastAsia"/>
        </w:rPr>
      </w:pPr>
    </w:p>
    <w:p w:rsidR="00BE2E20" w:rsidRDefault="00BE2E20" w:rsidP="00366E8E">
      <w:pPr>
        <w:ind w:firstLineChars="200" w:firstLine="420"/>
        <w:jc w:val="left"/>
      </w:pPr>
      <w:r w:rsidRPr="00BE2E20">
        <w:t>第二阶段：输入门，输入门确定哪些信息能够被存放到细胞状态中，包括两个部分，第一部分为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E2E20">
        <w:t>，第二部分为</w:t>
      </w:r>
      <w:r w:rsidRPr="00BE2E20">
        <w:t>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E2E20">
        <w:t>。</w:t>
      </w:r>
    </w:p>
    <w:p w:rsidR="00EA693D" w:rsidRDefault="00EA693D" w:rsidP="00366E8E">
      <w:pPr>
        <w:jc w:val="center"/>
      </w:pPr>
      <w:r>
        <w:rPr>
          <w:noProof/>
        </w:rPr>
        <w:lastRenderedPageBreak/>
        <w:drawing>
          <wp:inline distT="0" distB="0" distL="0" distR="0" wp14:anchorId="1BEF9A2D" wp14:editId="51FA7B0D">
            <wp:extent cx="2923809" cy="18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BB" w:rsidRDefault="004540BB" w:rsidP="00366E8E">
      <w:pPr>
        <w:jc w:val="center"/>
        <w:rPr>
          <w:rFonts w:hint="eastAsia"/>
        </w:rPr>
      </w:pPr>
      <w:r>
        <w:rPr>
          <w:rFonts w:hint="eastAsia"/>
        </w:rPr>
        <w:t>输出门</w:t>
      </w:r>
    </w:p>
    <w:p w:rsidR="004540BB" w:rsidRDefault="004540BB" w:rsidP="00366E8E">
      <w:pPr>
        <w:jc w:val="center"/>
        <w:rPr>
          <w:rFonts w:hint="eastAsia"/>
        </w:rPr>
      </w:pPr>
    </w:p>
    <w:p w:rsidR="00EA693D" w:rsidRDefault="004540BB" w:rsidP="008F722F">
      <w:pPr>
        <w:jc w:val="left"/>
      </w:pPr>
      <w:r w:rsidRPr="00EA69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3E0E0" wp14:editId="0296D974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127266" cy="276999"/>
                <wp:effectExtent l="0" t="0" r="0" b="0"/>
                <wp:wrapNone/>
                <wp:docPr id="1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26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693D" w:rsidRDefault="00637996" w:rsidP="00EA693D">
                            <w:pPr>
                              <w:pStyle w:val="a4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3E0E0" id="_x0000_s1027" type="#_x0000_t202" style="position:absolute;margin-left:0;margin-top:.35pt;width:246.25pt;height:21.8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" filled="f" stroked="f">
                <v:textbox style="mso-fit-shape-to-text:t" inset="0,0,0,0">
                  <w:txbxContent>
                    <w:p w:rsidR="00EA693D" w:rsidRDefault="00637996" w:rsidP="00EA693D">
                      <w:pPr>
                        <w:pStyle w:val="a4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=σ(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693D" w:rsidRDefault="00EA693D" w:rsidP="008F722F">
      <w:pPr>
        <w:jc w:val="left"/>
      </w:pPr>
    </w:p>
    <w:p w:rsidR="00EA693D" w:rsidRDefault="004540BB" w:rsidP="008F722F">
      <w:pPr>
        <w:jc w:val="left"/>
      </w:pPr>
      <w:r w:rsidRPr="00EA69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676CD" wp14:editId="33687ED9">
                <wp:simplePos x="0" y="0"/>
                <wp:positionH relativeFrom="column">
                  <wp:posOffset>1143000</wp:posOffset>
                </wp:positionH>
                <wp:positionV relativeFrom="paragraph">
                  <wp:posOffset>35560</wp:posOffset>
                </wp:positionV>
                <wp:extent cx="3565848" cy="282706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848" cy="2827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693D" w:rsidRDefault="00637996" w:rsidP="00EA693D">
                            <w:pPr>
                              <w:pStyle w:val="a4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=tanh(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676CD" id="文本框 2" o:spid="_x0000_s1028" type="#_x0000_t202" style="position:absolute;margin-left:90pt;margin-top:2.8pt;width:280.8pt;height:22.2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" filled="f" stroked="f">
                <v:textbox style="mso-fit-shape-to-text:t" inset="0,0,0,0">
                  <w:txbxContent>
                    <w:p w:rsidR="00EA693D" w:rsidRDefault="00637996" w:rsidP="00EA693D">
                      <w:pPr>
                        <w:pStyle w:val="a4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=tanh(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540BB" w:rsidRDefault="004540BB" w:rsidP="008F722F">
      <w:pPr>
        <w:jc w:val="left"/>
        <w:rPr>
          <w:rFonts w:hint="eastAsia"/>
        </w:rPr>
      </w:pPr>
    </w:p>
    <w:p w:rsidR="00EA693D" w:rsidRDefault="00EA693D" w:rsidP="004540BB">
      <w:pPr>
        <w:jc w:val="center"/>
      </w:pPr>
      <w:r>
        <w:rPr>
          <w:noProof/>
        </w:rPr>
        <w:drawing>
          <wp:inline distT="0" distB="0" distL="0" distR="0" wp14:anchorId="34C59CF0" wp14:editId="1C2282F3">
            <wp:extent cx="3009524" cy="189523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BB" w:rsidRDefault="004540BB" w:rsidP="004540BB">
      <w:pPr>
        <w:jc w:val="center"/>
        <w:rPr>
          <w:rFonts w:hint="eastAsia"/>
        </w:rPr>
      </w:pPr>
      <w:r>
        <w:rPr>
          <w:rFonts w:hint="eastAsia"/>
        </w:rPr>
        <w:t>输出门</w:t>
      </w:r>
    </w:p>
    <w:p w:rsidR="00EA693D" w:rsidRDefault="004540BB" w:rsidP="008F722F">
      <w:pPr>
        <w:jc w:val="left"/>
      </w:pPr>
      <w:r w:rsidRPr="00EA69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FF4E8" wp14:editId="0E5337EF">
                <wp:simplePos x="0" y="0"/>
                <wp:positionH relativeFrom="column">
                  <wp:posOffset>1457325</wp:posOffset>
                </wp:positionH>
                <wp:positionV relativeFrom="paragraph">
                  <wp:posOffset>38735</wp:posOffset>
                </wp:positionV>
                <wp:extent cx="2226571" cy="282706"/>
                <wp:effectExtent l="0" t="0" r="0" b="0"/>
                <wp:wrapNone/>
                <wp:docPr id="1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571" cy="2827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693D" w:rsidRDefault="00637996" w:rsidP="00EA693D">
                            <w:pPr>
                              <w:pStyle w:val="a4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FF4E8" id="文本框 3" o:spid="_x0000_s1029" type="#_x0000_t202" style="position:absolute;margin-left:114.75pt;margin-top:3.05pt;width:175.3pt;height:22.2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" filled="f" stroked="f">
                <v:textbox style="mso-fit-shape-to-text:t" inset="0,0,0,0">
                  <w:txbxContent>
                    <w:p w:rsidR="00EA693D" w:rsidRDefault="00637996" w:rsidP="00EA693D">
                      <w:pPr>
                        <w:pStyle w:val="a4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540BB" w:rsidRDefault="004540BB" w:rsidP="008F722F">
      <w:pPr>
        <w:jc w:val="left"/>
        <w:rPr>
          <w:rFonts w:hint="eastAsia"/>
        </w:rPr>
      </w:pPr>
    </w:p>
    <w:p w:rsidR="00EA693D" w:rsidRDefault="00EA693D" w:rsidP="008F722F">
      <w:pPr>
        <w:jc w:val="left"/>
      </w:pPr>
      <w:r w:rsidRPr="00EA693D">
        <w:t>第三阶段：输出门，确定输出什么值，用来控制该层的细胞状态有多少被过滤。</w:t>
      </w:r>
    </w:p>
    <w:p w:rsidR="00BE2E20" w:rsidRDefault="00BE2E20" w:rsidP="004540BB">
      <w:pPr>
        <w:jc w:val="center"/>
      </w:pPr>
      <w:r>
        <w:rPr>
          <w:noProof/>
        </w:rPr>
        <w:drawing>
          <wp:inline distT="0" distB="0" distL="0" distR="0" wp14:anchorId="4144DFA8" wp14:editId="13A45830">
            <wp:extent cx="2846705" cy="1835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832" cy="18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20" w:rsidRDefault="004540BB" w:rsidP="004540BB">
      <w:pPr>
        <w:jc w:val="center"/>
      </w:pPr>
      <w:r>
        <w:rPr>
          <w:rFonts w:hint="eastAsia"/>
        </w:rPr>
        <w:t>输出门</w:t>
      </w:r>
    </w:p>
    <w:p w:rsidR="00BE2E20" w:rsidRDefault="00BE2E20" w:rsidP="008F722F">
      <w:pPr>
        <w:jc w:val="left"/>
      </w:pPr>
      <w:r w:rsidRPr="00BE2E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1A10D" wp14:editId="6CEC516D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3267946" cy="276999"/>
                <wp:effectExtent l="0" t="0" r="0" b="0"/>
                <wp:wrapNone/>
                <wp:docPr id="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94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E2E20" w:rsidRDefault="00637996" w:rsidP="00BE2E20">
                            <w:pPr>
                              <w:pStyle w:val="a4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1A10D" id="_x0000_s1030" type="#_x0000_t202" style="position:absolute;margin-left:0;margin-top:.05pt;width:257.3pt;height:21.8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" filled="f" stroked="f">
                <v:textbox style="mso-fit-shape-to-text:t" inset="0,0,0,0">
                  <w:txbxContent>
                    <w:p w:rsidR="00BE2E20" w:rsidRDefault="00637996" w:rsidP="00BE2E20">
                      <w:pPr>
                        <w:pStyle w:val="a4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=σ(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2E20" w:rsidRDefault="00BE2E20" w:rsidP="008F722F">
      <w:pPr>
        <w:jc w:val="left"/>
      </w:pPr>
      <w:r>
        <w:tab/>
      </w:r>
    </w:p>
    <w:p w:rsidR="00BE2E20" w:rsidRDefault="004540BB" w:rsidP="008F722F">
      <w:pPr>
        <w:jc w:val="left"/>
        <w:rPr>
          <w:rFonts w:hint="eastAsia"/>
        </w:rPr>
      </w:pPr>
      <w:r w:rsidRPr="00BE2E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AFCC5" wp14:editId="205FDEBF">
                <wp:simplePos x="0" y="0"/>
                <wp:positionH relativeFrom="column">
                  <wp:posOffset>1101725</wp:posOffset>
                </wp:positionH>
                <wp:positionV relativeFrom="paragraph">
                  <wp:posOffset>68580</wp:posOffset>
                </wp:positionV>
                <wp:extent cx="1853904" cy="276999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90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E2E20" w:rsidRDefault="00637996" w:rsidP="00BE2E20">
                            <w:pPr>
                              <w:pStyle w:val="a4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tanh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FCC5" id="_x0000_s1031" type="#_x0000_t202" style="position:absolute;margin-left:86.75pt;margin-top:5.4pt;width:146pt;height:21.8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" filled="f" stroked="f">
                <v:textbox style="mso-fit-shape-to-text:t" inset="0,0,0,0">
                  <w:txbxContent>
                    <w:p w:rsidR="00BE2E20" w:rsidRDefault="00637996" w:rsidP="00BE2E20">
                      <w:pPr>
                        <w:pStyle w:val="a4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tanh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⁡(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A693D" w:rsidRPr="004540BB" w:rsidRDefault="00EA693D" w:rsidP="00EA693D">
      <w:pPr>
        <w:jc w:val="left"/>
        <w:rPr>
          <w:b/>
          <w:sz w:val="28"/>
          <w:szCs w:val="28"/>
        </w:rPr>
      </w:pPr>
      <w:r w:rsidRPr="004540BB">
        <w:rPr>
          <w:b/>
          <w:sz w:val="28"/>
          <w:szCs w:val="28"/>
        </w:rPr>
        <w:lastRenderedPageBreak/>
        <w:t>双向</w:t>
      </w:r>
      <w:r w:rsidRPr="004540BB">
        <w:rPr>
          <w:b/>
          <w:sz w:val="28"/>
          <w:szCs w:val="28"/>
        </w:rPr>
        <w:t>RNN</w:t>
      </w:r>
    </w:p>
    <w:p w:rsidR="00FF6329" w:rsidRPr="00FF6329" w:rsidRDefault="00EA693D" w:rsidP="00F6747E">
      <w:pPr>
        <w:ind w:firstLineChars="200" w:firstLine="420"/>
        <w:rPr>
          <w:rFonts w:hint="eastAsia"/>
        </w:rPr>
      </w:pPr>
      <w:r w:rsidRPr="00EA693D">
        <w:t>双向</w:t>
      </w:r>
      <w:r w:rsidRPr="00EA693D">
        <w:t>RNN</w:t>
      </w:r>
      <w:r w:rsidRPr="00EA693D">
        <w:t>（</w:t>
      </w:r>
      <w:r w:rsidRPr="00EA693D">
        <w:t>Bidirectional Recurrent Neural Networks</w:t>
      </w:r>
      <w:r w:rsidRPr="00EA693D">
        <w:t>，</w:t>
      </w:r>
      <w:r w:rsidRPr="00EA693D">
        <w:t>Bi-RNN</w:t>
      </w:r>
      <w:r w:rsidRPr="00EA693D">
        <w:t>）的主要目的是增加</w:t>
      </w:r>
      <w:r w:rsidRPr="00EA693D">
        <w:t>RNN</w:t>
      </w:r>
      <w:r w:rsidRPr="00EA693D">
        <w:t>可利用的信息，它可以同时使用时序数据中某个输入的历史及未来数据，将时序方向相反的两个循环神经网络连接到同一个输出，通过这种结构，输出层就可以同时获取历史和未来的信息，也就是说，</w:t>
      </w:r>
      <w:r w:rsidRPr="00EA693D">
        <w:t>Bi-RNN</w:t>
      </w:r>
      <w:r w:rsidRPr="00EA693D">
        <w:t>由两个普通的</w:t>
      </w:r>
      <w:r w:rsidRPr="00EA693D">
        <w:t>RNN</w:t>
      </w:r>
      <w:r w:rsidRPr="00EA693D">
        <w:t>所组成，一个正向的</w:t>
      </w:r>
      <w:r w:rsidRPr="00EA693D">
        <w:t>RNN</w:t>
      </w:r>
      <w:r w:rsidRPr="00EA693D">
        <w:t>，利用过去的信息，一个逆向的</w:t>
      </w:r>
      <w:r w:rsidRPr="00EA693D">
        <w:t>RNN</w:t>
      </w:r>
      <w:r w:rsidRPr="00EA693D">
        <w:t>，利用未来的信息，这样在</w:t>
      </w:r>
      <w:r w:rsidRPr="00EA693D">
        <w:t>t</w:t>
      </w:r>
      <w:r w:rsidRPr="00EA693D">
        <w:t>时刻，既能够使用</w:t>
      </w:r>
      <w:r w:rsidRPr="00EA693D">
        <w:t>t-1</w:t>
      </w:r>
      <w:r w:rsidRPr="00EA693D">
        <w:t>时刻的信息，右可以使用</w:t>
      </w:r>
      <w:r w:rsidRPr="00EA693D">
        <w:t>t+1</w:t>
      </w:r>
      <w:r w:rsidRPr="00EA693D">
        <w:t>时刻的信息。一般来说，由于双向</w:t>
      </w:r>
      <w:r w:rsidRPr="00EA693D">
        <w:t>RNN</w:t>
      </w:r>
      <w:r w:rsidRPr="00EA693D">
        <w:t>能够同时利用过去时刻的信息和未来时刻的信息，会比单向</w:t>
      </w:r>
      <w:r w:rsidRPr="00EA693D">
        <w:t>RNN</w:t>
      </w:r>
      <w:r w:rsidRPr="00EA693D">
        <w:t>最终的预测更加准确。</w:t>
      </w:r>
    </w:p>
    <w:p w:rsidR="00EA693D" w:rsidRDefault="00EA693D" w:rsidP="004540BB">
      <w:pPr>
        <w:jc w:val="center"/>
      </w:pPr>
      <w:r>
        <w:rPr>
          <w:noProof/>
        </w:rPr>
        <w:drawing>
          <wp:inline distT="0" distB="0" distL="0" distR="0" wp14:anchorId="3848AF25" wp14:editId="1CD08403">
            <wp:extent cx="5274310" cy="25171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CF" w:rsidRDefault="006458CF" w:rsidP="004540BB">
      <w:pPr>
        <w:jc w:val="center"/>
      </w:pPr>
    </w:p>
    <w:p w:rsidR="006458CF" w:rsidRPr="00EA693D" w:rsidRDefault="006458CF" w:rsidP="004540BB">
      <w:pPr>
        <w:jc w:val="center"/>
        <w:rPr>
          <w:rFonts w:hint="eastAsia"/>
        </w:rPr>
      </w:pPr>
      <w:r w:rsidRPr="006458C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56A1D" wp14:editId="49B49F05">
                <wp:simplePos x="0" y="0"/>
                <wp:positionH relativeFrom="column">
                  <wp:posOffset>1428750</wp:posOffset>
                </wp:positionH>
                <wp:positionV relativeFrom="paragraph">
                  <wp:posOffset>12700</wp:posOffset>
                </wp:positionV>
                <wp:extent cx="2136775" cy="27686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458CF" w:rsidRDefault="006458CF" w:rsidP="006458CF">
                            <w:pPr>
                              <w:pStyle w:val="a4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=f(W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+U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56A1D" id="_x0000_s1032" type="#_x0000_t202" style="position:absolute;left:0;text-align:left;margin-left:112.5pt;margin-top:1pt;width:168.25pt;height:21.8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" filled="f" stroked="f">
                <v:textbox style="mso-fit-shape-to-text:t" inset="0,0,0,0">
                  <w:txbxContent>
                    <w:p w:rsidR="006458CF" w:rsidRDefault="006458CF" w:rsidP="006458CF">
                      <w:pPr>
                        <w:pStyle w:val="a4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=f(W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+U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458CF" w:rsidRDefault="006458CF" w:rsidP="004540BB">
      <w:pPr>
        <w:jc w:val="left"/>
        <w:rPr>
          <w:b/>
          <w:sz w:val="28"/>
          <w:szCs w:val="28"/>
        </w:rPr>
      </w:pPr>
      <w:r w:rsidRPr="006458C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84F5B2" wp14:editId="60D27957">
                <wp:simplePos x="0" y="0"/>
                <wp:positionH relativeFrom="column">
                  <wp:posOffset>1460500</wp:posOffset>
                </wp:positionH>
                <wp:positionV relativeFrom="paragraph">
                  <wp:posOffset>280035</wp:posOffset>
                </wp:positionV>
                <wp:extent cx="2281555" cy="285750"/>
                <wp:effectExtent l="0" t="0" r="0" b="0"/>
                <wp:wrapNone/>
                <wp:docPr id="2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458CF" w:rsidRDefault="006458CF" w:rsidP="006458CF">
                            <w:pPr>
                              <w:pStyle w:val="a4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=f(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'</m:t>
                                    </m:r>
                                  </m:sup>
                                </m:s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4F5B2" id="文本框 5" o:spid="_x0000_s1033" type="#_x0000_t202" style="position:absolute;margin-left:115pt;margin-top:22.05pt;width:179.65pt;height:22.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" filled="f" stroked="f">
                <v:textbox style="mso-fit-shape-to-text:t" inset="0,0,0,0">
                  <w:txbxContent>
                    <w:p w:rsidR="006458CF" w:rsidRDefault="006458CF" w:rsidP="006458CF">
                      <w:pPr>
                        <w:pStyle w:val="a4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=f(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'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458CF" w:rsidRDefault="006458CF" w:rsidP="004540BB">
      <w:pPr>
        <w:jc w:val="left"/>
        <w:rPr>
          <w:b/>
          <w:sz w:val="28"/>
          <w:szCs w:val="28"/>
        </w:rPr>
      </w:pPr>
    </w:p>
    <w:p w:rsidR="006458CF" w:rsidRDefault="006458CF" w:rsidP="004540BB">
      <w:pPr>
        <w:jc w:val="left"/>
        <w:rPr>
          <w:rFonts w:hint="eastAsia"/>
          <w:b/>
          <w:sz w:val="28"/>
          <w:szCs w:val="28"/>
        </w:rPr>
      </w:pPr>
      <w:r w:rsidRPr="006458C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D2969" wp14:editId="72CA77AF">
                <wp:simplePos x="0" y="0"/>
                <wp:positionH relativeFrom="column">
                  <wp:posOffset>1377950</wp:posOffset>
                </wp:positionH>
                <wp:positionV relativeFrom="paragraph">
                  <wp:posOffset>12065</wp:posOffset>
                </wp:positionV>
                <wp:extent cx="2306955" cy="377825"/>
                <wp:effectExtent l="0" t="0" r="0" b="0"/>
                <wp:wrapNone/>
                <wp:docPr id="2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58CF" w:rsidRDefault="006458CF" w:rsidP="006458CF">
                            <w:pPr>
                              <w:pStyle w:val="a4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=g(V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'</m:t>
                                    </m:r>
                                  </m:sup>
                                </m:s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D2969" id="矩形 4" o:spid="_x0000_s1034" style="position:absolute;margin-left:108.5pt;margin-top:.95pt;width:181.65pt;height:29.7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" filled="f" stroked="f">
                <v:textbox style="mso-fit-shape-to-text:t">
                  <w:txbxContent>
                    <w:p w:rsidR="006458CF" w:rsidRDefault="006458CF" w:rsidP="006458CF">
                      <w:pPr>
                        <w:pStyle w:val="a4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=g(V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'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FF6329" w:rsidRPr="004540BB" w:rsidRDefault="00FF6329" w:rsidP="004540BB">
      <w:pPr>
        <w:jc w:val="left"/>
        <w:rPr>
          <w:b/>
          <w:sz w:val="28"/>
          <w:szCs w:val="28"/>
        </w:rPr>
      </w:pPr>
      <w:r w:rsidRPr="004540BB">
        <w:rPr>
          <w:b/>
          <w:sz w:val="28"/>
          <w:szCs w:val="28"/>
        </w:rPr>
        <w:t>GRU</w:t>
      </w:r>
    </w:p>
    <w:p w:rsidR="00FF6329" w:rsidRDefault="00FF6329" w:rsidP="00F6747E">
      <w:pPr>
        <w:ind w:firstLineChars="200" w:firstLine="420"/>
        <w:rPr>
          <w:rFonts w:hint="eastAsia"/>
        </w:rPr>
      </w:pPr>
      <w:r w:rsidRPr="00FF6329">
        <w:t>门控循环单元（</w:t>
      </w:r>
      <w:r w:rsidRPr="00FF6329">
        <w:t>Gated Recurrent Unit</w:t>
      </w:r>
      <w:r w:rsidRPr="00FF6329">
        <w:t>，</w:t>
      </w:r>
      <w:r w:rsidRPr="00FF6329">
        <w:t>GRU</w:t>
      </w:r>
      <w:r w:rsidRPr="00FF6329">
        <w:t>）是循环神经网络的一种，和</w:t>
      </w:r>
      <w:r w:rsidRPr="00FF6329">
        <w:t>LSTM</w:t>
      </w:r>
      <w:r w:rsidRPr="00FF6329">
        <w:t>一样，都是为了解决长期记忆和反向传播中的梯度等问题而设计出来的。相比</w:t>
      </w:r>
      <w:r w:rsidRPr="00FF6329">
        <w:t>LSTM</w:t>
      </w:r>
      <w:r w:rsidRPr="00FF6329">
        <w:t>，</w:t>
      </w:r>
      <w:r w:rsidRPr="00FF6329">
        <w:t>GRU</w:t>
      </w:r>
      <w:r w:rsidRPr="00FF6329">
        <w:t>的结构更加简单，比</w:t>
      </w:r>
      <w:r w:rsidRPr="00FF6329">
        <w:t>LSTM</w:t>
      </w:r>
      <w:r w:rsidRPr="00FF6329">
        <w:t>少了一个门，因此计算效率更高，同时占用的内存也相对较少。在实际使用中，</w:t>
      </w:r>
      <w:r w:rsidRPr="00FF6329">
        <w:t>LSTM</w:t>
      </w:r>
      <w:r w:rsidRPr="00FF6329">
        <w:t>和</w:t>
      </w:r>
      <w:r w:rsidRPr="00FF6329">
        <w:t>GRU</w:t>
      </w:r>
      <w:r w:rsidRPr="00FF6329">
        <w:t>的差异不大，一般最后的准确率等指标都近似，但相对来说，</w:t>
      </w:r>
      <w:r w:rsidRPr="00FF6329">
        <w:t>GRU</w:t>
      </w:r>
      <w:r w:rsidRPr="00FF6329">
        <w:t>达到收敛状态时所需的迭代次数少，训练速度快。</w:t>
      </w:r>
    </w:p>
    <w:p w:rsidR="00FF6329" w:rsidRDefault="00FF6329" w:rsidP="00F6747E">
      <w:pPr>
        <w:ind w:firstLineChars="200" w:firstLine="420"/>
      </w:pPr>
      <w:r w:rsidRPr="00FF6329">
        <w:t>GRU</w:t>
      </w:r>
      <w:r w:rsidRPr="00FF6329">
        <w:t>的结构包括两个门，一个</w:t>
      </w:r>
      <w:proofErr w:type="gramStart"/>
      <w:r w:rsidRPr="00FF6329">
        <w:t>重置门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F6329">
        <w:t>和更新门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F6329">
        <w:t>。候选隐含状态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F6329">
        <w:t>使用</w:t>
      </w:r>
      <w:proofErr w:type="gramStart"/>
      <w:r w:rsidRPr="00FF6329">
        <w:t>重置门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F6329">
        <w:t>来控制</w:t>
      </w:r>
      <w:r w:rsidRPr="00FF6329">
        <w:t>t-1</w:t>
      </w:r>
      <w:r w:rsidRPr="00FF6329">
        <w:t>时刻信息的输入，如果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F6329">
        <w:t>的结果为</w:t>
      </w:r>
      <w:r w:rsidRPr="00FF6329">
        <w:t>0</w:t>
      </w:r>
      <w:r w:rsidRPr="00FF6329">
        <w:t>，那么上一个隐含状态的输出信息将被丢弃。</w:t>
      </w:r>
      <w:proofErr w:type="gramStart"/>
      <w:r w:rsidRPr="00FF6329">
        <w:t>重置门</w:t>
      </w:r>
      <w:proofErr w:type="gramEnd"/>
      <w:r w:rsidRPr="00FF6329">
        <w:t>决定过去有多少信息被忘记，有利于捕捉时序数据短期的依赖关系。候选状态使用更新门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F6329">
        <w:t>对上一时刻隐含状态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FF6329">
        <w:t>和候选隐含状态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F6329">
        <w:t>进行更新。更新门控制过去的隐含状态在当前时刻的重要性，如果更新门一直趋近于</w:t>
      </w:r>
      <w:r w:rsidRPr="00FF6329">
        <w:t>1</w:t>
      </w:r>
      <w:r w:rsidRPr="00FF6329">
        <w:t>，</w:t>
      </w:r>
      <w:r w:rsidRPr="00FF6329">
        <w:t>t</w:t>
      </w:r>
      <w:r w:rsidRPr="00FF6329">
        <w:t>时刻之前的隐含状态将一直保存下去并全传递到</w:t>
      </w:r>
      <w:r w:rsidRPr="00FF6329">
        <w:t>t</w:t>
      </w:r>
      <w:r w:rsidRPr="00FF6329">
        <w:t>时刻，更新门有利于捕捉时序数据的中长期依赖关系。</w:t>
      </w:r>
    </w:p>
    <w:p w:rsidR="004807A7" w:rsidRPr="00FF6329" w:rsidRDefault="004807A7" w:rsidP="00FF6329">
      <w:pPr>
        <w:jc w:val="left"/>
        <w:rPr>
          <w:rFonts w:hint="eastAsia"/>
        </w:rPr>
      </w:pPr>
    </w:p>
    <w:p w:rsidR="00BE2E20" w:rsidRDefault="004807A7" w:rsidP="004540BB">
      <w:pPr>
        <w:jc w:val="center"/>
      </w:pPr>
      <w:r w:rsidRPr="004807A7">
        <w:rPr>
          <w:noProof/>
        </w:rPr>
        <w:lastRenderedPageBreak/>
        <w:drawing>
          <wp:inline distT="0" distB="0" distL="0" distR="0">
            <wp:extent cx="2622550" cy="2089150"/>
            <wp:effectExtent l="0" t="0" r="6350" b="6350"/>
            <wp:docPr id="15" name="图片 15" descr="C:\Users\ADMINI~1\AppData\Local\Temp\15587018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870184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A7" w:rsidRPr="00FF6329" w:rsidRDefault="008C0071" w:rsidP="008F722F">
      <w:pPr>
        <w:jc w:val="left"/>
        <w:rPr>
          <w:rFonts w:hint="eastAsia"/>
        </w:rPr>
      </w:pPr>
      <w:r w:rsidRPr="004807A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4A793" wp14:editId="04EDC1E5">
                <wp:simplePos x="0" y="0"/>
                <wp:positionH relativeFrom="margin">
                  <wp:posOffset>1397000</wp:posOffset>
                </wp:positionH>
                <wp:positionV relativeFrom="paragraph">
                  <wp:posOffset>266065</wp:posOffset>
                </wp:positionV>
                <wp:extent cx="2643505" cy="27686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807A7" w:rsidRDefault="004807A7" w:rsidP="004807A7">
                            <w:pPr>
                              <w:pStyle w:val="a4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4A793" id="_x0000_s1035" type="#_x0000_t202" style="position:absolute;margin-left:110pt;margin-top:20.95pt;width:208.15pt;height:21.8pt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" filled="f" stroked="f">
                <v:textbox style="mso-fit-shape-to-text:t" inset="0,0,0,0">
                  <w:txbxContent>
                    <w:p w:rsidR="004807A7" w:rsidRDefault="004807A7" w:rsidP="004807A7">
                      <w:pPr>
                        <w:pStyle w:val="a4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=σ(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540BB" w:rsidRPr="004807A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A6B67" wp14:editId="64371CCB">
                <wp:simplePos x="0" y="0"/>
                <wp:positionH relativeFrom="column">
                  <wp:posOffset>1327150</wp:posOffset>
                </wp:positionH>
                <wp:positionV relativeFrom="paragraph">
                  <wp:posOffset>1828165</wp:posOffset>
                </wp:positionV>
                <wp:extent cx="3144520" cy="381635"/>
                <wp:effectExtent l="0" t="0" r="0" b="0"/>
                <wp:wrapNone/>
                <wp:docPr id="1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520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807A7" w:rsidRDefault="004807A7" w:rsidP="004807A7">
                            <w:pPr>
                              <w:pStyle w:val="a4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A6B67" id="矩形 5" o:spid="_x0000_s1036" style="position:absolute;margin-left:104.5pt;margin-top:143.95pt;width:247.6pt;height:30.0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" filled="f" stroked="f">
                <v:textbox style="mso-fit-shape-to-text:t">
                  <w:txbxContent>
                    <w:p w:rsidR="004807A7" w:rsidRDefault="004807A7" w:rsidP="004807A7">
                      <w:pPr>
                        <w:pStyle w:val="a4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540BB" w:rsidRPr="004807A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0C4AC8" wp14:editId="739DCBCC">
                <wp:simplePos x="0" y="0"/>
                <wp:positionH relativeFrom="margin">
                  <wp:posOffset>1397000</wp:posOffset>
                </wp:positionH>
                <wp:positionV relativeFrom="paragraph">
                  <wp:posOffset>1320800</wp:posOffset>
                </wp:positionV>
                <wp:extent cx="3383915" cy="288925"/>
                <wp:effectExtent l="0" t="0" r="0" b="0"/>
                <wp:wrapNone/>
                <wp:docPr id="1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915" cy="288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807A7" w:rsidRDefault="004807A7" w:rsidP="004807A7">
                            <w:pPr>
                              <w:pStyle w:val="a4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=tanh(w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+u∙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⨀h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C4AC8" id="文本框 4" o:spid="_x0000_s1037" type="#_x0000_t202" style="position:absolute;margin-left:110pt;margin-top:104pt;width:266.45pt;height:22.75pt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" filled="f" stroked="f">
                <v:textbox style="mso-fit-shape-to-text:t" inset="0,0,0,0">
                  <w:txbxContent>
                    <w:p w:rsidR="004807A7" w:rsidRDefault="004807A7" w:rsidP="004807A7">
                      <w:pPr>
                        <w:pStyle w:val="a4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=tanh(w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+u∙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⨀h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540BB" w:rsidRPr="004807A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67923" wp14:editId="2B3223E2">
                <wp:simplePos x="0" y="0"/>
                <wp:positionH relativeFrom="margin">
                  <wp:align>center</wp:align>
                </wp:positionH>
                <wp:positionV relativeFrom="paragraph">
                  <wp:posOffset>792480</wp:posOffset>
                </wp:positionV>
                <wp:extent cx="2697480" cy="276860"/>
                <wp:effectExtent l="0" t="0" r="0" b="0"/>
                <wp:wrapNone/>
                <wp:docPr id="1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807A7" w:rsidRDefault="004807A7" w:rsidP="004807A7">
                            <w:pPr>
                              <w:pStyle w:val="a4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=σ(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67923" id="_x0000_s1038" type="#_x0000_t202" style="position:absolute;margin-left:0;margin-top:62.4pt;width:212.4pt;height:21.8pt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" filled="f" stroked="f">
                <v:textbox style="mso-fit-shape-to-text:t" inset="0,0,0,0">
                  <w:txbxContent>
                    <w:p w:rsidR="004807A7" w:rsidRDefault="004807A7" w:rsidP="004807A7">
                      <w:pPr>
                        <w:pStyle w:val="a4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=σ(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807A7" w:rsidRPr="00FF6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EC"/>
    <w:rsid w:val="00172DB3"/>
    <w:rsid w:val="00366E8E"/>
    <w:rsid w:val="003D4BF3"/>
    <w:rsid w:val="004224EE"/>
    <w:rsid w:val="004540BB"/>
    <w:rsid w:val="004807A7"/>
    <w:rsid w:val="0058701B"/>
    <w:rsid w:val="00637996"/>
    <w:rsid w:val="006458CF"/>
    <w:rsid w:val="007E26CB"/>
    <w:rsid w:val="008C0071"/>
    <w:rsid w:val="008F722F"/>
    <w:rsid w:val="009B1DEC"/>
    <w:rsid w:val="00A21555"/>
    <w:rsid w:val="00B415B1"/>
    <w:rsid w:val="00BA5D2C"/>
    <w:rsid w:val="00BE2E20"/>
    <w:rsid w:val="00D73029"/>
    <w:rsid w:val="00EA693D"/>
    <w:rsid w:val="00F0120C"/>
    <w:rsid w:val="00F6747E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5FC8A-596B-4FB9-B98D-26128603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555"/>
    <w:rPr>
      <w:color w:val="808080"/>
    </w:rPr>
  </w:style>
  <w:style w:type="paragraph" w:styleId="a4">
    <w:name w:val="Normal (Web)"/>
    <w:basedOn w:val="a"/>
    <w:uiPriority w:val="99"/>
    <w:semiHidden/>
    <w:unhideWhenUsed/>
    <w:rsid w:val="00BE2E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292</Words>
  <Characters>1671</Characters>
  <Application>Microsoft Office Word</Application>
  <DocSecurity>0</DocSecurity>
  <Lines>13</Lines>
  <Paragraphs>3</Paragraphs>
  <ScaleCrop>false</ScaleCrop>
  <Company>China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19</cp:revision>
  <dcterms:created xsi:type="dcterms:W3CDTF">2019-05-24T09:07:00Z</dcterms:created>
  <dcterms:modified xsi:type="dcterms:W3CDTF">2019-05-24T13:01:00Z</dcterms:modified>
</cp:coreProperties>
</file>