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ISI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3916015625" w:line="331.59656524658203" w:lineRule="auto"/>
        <w:ind w:left="116.00006103515625" w:right="109.479980468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PERNYATAAN ORISINALITAS.................................................... ii HALAMAN PENGESAHAN................................................................................ iii KATA PENGANTAR ........................................................................................... iv ABSTRAK ............................................................................................................. vi ABSTRACT.......................................................................................................... vii DAFTAR ISI........................................................................................................ viii DAFTAR TABLE.................................................................................................. xi DAFTAR GAMBAR ........................................................................................... xiii BAB I PENDAHULUAN......................................................................................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33642578125" w:line="331.3912296295166" w:lineRule="auto"/>
        <w:ind w:left="359.0400695800781" w:right="112.19970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Latar Belakang.......................................................................................... 1 1.2 Rumusan Masalah .................................................................................... 3 1.3 Tujuan....................................................................................................... 4 1.4 Ruang Lingkup......................................................................................... 4 1.5 Manfaat Penelitian.................................................................................... 5 1.6 Tinjauan Pustaka ...................................................................................... 5 1.7 Kontribusi Penelitian................................................................................ 6 1.8 Sistematika Penulisan............................................................................... 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83935546875" w:line="331.4510250091553" w:lineRule="auto"/>
        <w:ind w:left="339.6000671386719" w:right="112.19970703125" w:hanging="223.1199645996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 LANDASAN TEORI................................................................................ 8 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Retrieval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923828125" w:line="331.1451244354248" w:lineRule="auto"/>
        <w:ind w:left="559.5999145507812" w:right="112.19970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Porter................................................................................ 9 2.2.2.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Sastrawi .......................................................................... 11 2.2.3.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Idris................................................................................. 13 2.2.4.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Arifin Setiono................................................................. 15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508544921875" w:line="331.658935546875" w:lineRule="auto"/>
        <w:ind w:left="559.5999145507812" w:right="112.19970703125" w:hanging="219.99984741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Contoh Implementasi algoritma ............................................................. 18 2.3.1 Contoh Implementasi Algoritma Porter.......................................... 18 2.3.2 Contoh Implementasi Algoritma Sastrawi...................................... 18 2.3.3 Contoh Implementasi Algoritma Idris ............................................ 19 2.3.4 Contoh Implementasi Algoritma Arifin Setiono............................. 20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611022949219" w:line="240" w:lineRule="auto"/>
        <w:ind w:left="0" w:right="106.7193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viii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010238647461" w:lineRule="auto"/>
        <w:ind w:left="1439.5999145507812" w:right="110.79833984375" w:hanging="8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2.3.5 Contoh Kata yang tidak berhasil di stemming oleh algoritma Porter 20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7.06807136535645" w:lineRule="auto"/>
        <w:ind w:left="562.4798583984375" w:right="54.638671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2.3.6 Contoh Kata yang tidak berhasil di stemming oleh algoritma  Sastrawi 21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15625" w:line="240" w:lineRule="auto"/>
        <w:ind w:left="0" w:right="112.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2.3.7 Contoh Kata yang tidak berhasil di stemming oleh algoritma Idris 22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9.89999771118164" w:lineRule="auto"/>
        <w:ind w:left="562.4798583984375" w:right="55.118408203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2.3.8 Contoh Kata yang tidak berhasil di stemming oleh algoritma Arifin  Setiono 23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19287109375" w:line="332.20044136047363" w:lineRule="auto"/>
        <w:ind w:left="339.6000671386719" w:right="112.19970703125" w:firstLine="219.99984741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 Kata yang berhasil dan tidak dari seluruh algoritma....................... 23 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Microtime)........................................................................ 24 2.5 Algoritma Presisi.................................................................................... 24 2.6 Rumus Perhitungan Waktu..................................................................... 25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9677734375" w:line="331.5300464630127" w:lineRule="auto"/>
        <w:ind w:left="116.4801025390625" w:right="112.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III METODE PENELITIAN....................................................................... 27 3.1 Metode Penelitian................................................................................... 27 3.1.1 Teknik penelitian............................................................................. 28 3.2 Teknik Pengumpulan Data ..................................................................... 28 3.2.1 Sampel............................................................................................. 29 3.3 Analisis Kebutuhan Sistem..................................................................... 29 3.3.1 Spesifikasi perangkat keras yang digunakan................................... 29 3.3.2 Spesifikasi perangkat lunak yang digunakan .................................. 29 3.3.3 Dataset yang digunakan .................................................................. 30 3.4 Perancangan Umum................................................................................ 30 3.4.1 Gambaran Umum............................................................................ 30 3.4.2 Alur Kerja Sistem............................................................................ 31 3.4.3 Blok Diagram.................................................................................. 32 3.4.4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Usecase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 3.4.5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Flowchart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Alir) Sistem................................................... 36 3.5 Studi Kasus............................................................................................. 38 3.5.1 Memasukan File Yang memiliki ekstension .pdf / .txt. ................. 38 3.5.2 Fungsi Start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38 3.5.3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 – 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39 3.5.4 Proses Stemming............................................................................. 41 3.5.5 Memasang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End Microtime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 3.5.6 Perhitungan Waktu.......................................................................... 46</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898010253906" w:line="240" w:lineRule="auto"/>
        <w:ind w:left="0" w:right="10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ix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7006778717041" w:lineRule="auto"/>
        <w:ind w:left="562.7200317382812" w:right="112.19970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3.5.7 Hasil Stemming............................................................................... 46 3.5.8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Indexing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47 3.5.9 Perhitungan Ketepatan .................................................................... 47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875" w:line="331.4699363708496" w:lineRule="auto"/>
        <w:ind w:left="115.27999877929688" w:right="112.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IV IMPLEMENTASI DAN PENGUJIAN................................................. 49 4.1 Lingkungan Pengembang ....................................................................... 49 4.1.1 Perangkat Keras .............................................................................. 49 4.1.2 Perangkat lunak............................................................................... 49 4.2 Pengunaan Data...................................................................................... 50 4.3 Implemntasi GUI.................................................................................... 51 4.3.1 Fitur Login ...................................................................................... 51 4.3.2 Fitur Registrasi Akun ...................................................................... 52 4.3.3 Fitur Profil Pengguna ...................................................................... 53 4.3.4 Fitur Input Data Kata Berimbuhan.................................................. 54 4.3.5 Fitur History Hasil Stemming ......................................................... 55 4.3.6 Fitur Detail History Hasil Stemming .............................................. 55 4.4 Pengujian Sistem .................................................................................... 56 4.4.1 Pengujian Proses Input Data ........................................................... 57 4.4.2 Pengujian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59 4.4.3 Pengujian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60 4.4.4 Pengujian Mengirim Data 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65 4.5 Pengujian Kinerja Algoritma.................................................................. 67 4.5.1 Kinerja Menyeluruh Dengan 1 File................................................. 67 4.5.2 Rekap Kinerja Algoritma Stemming............................................... 81 4.5.3 Validasi Algoritma Penelitian......................................................... 83 4.6 Analisis................................................................................................... 86 BAB V PENUTUP............................................................................................... 89 5.1 Kesimpulan............................................................................................. 89 5.2 Saran....................................................................................................... 90 DAFTAR PUSTAKA ........................................................................................... 91 Lampiran ............................................................................................................... 93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9500122070312"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TABLE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4013671875" w:line="248.15923690795898" w:lineRule="auto"/>
        <w:ind w:left="116.4801025390625" w:right="56.07788085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1. 1 Tabel Penelitian...................................................................................... 5 Tabel 2. 1 Aturan Awalan Algoritma Porter......................................................... 10 Tabel 2. 2 Contoh Penggunaan Algoritma Porter................................................. 18 Tabel 2. 3 Contoh Implementasi Algoritma Sastrawi........................................... 19 Tabel 2. 4 Contoh Implementasi Algoritma IdrisContoh Implementasi Algoritma  Idris ....................................................................................................................... 19 Tabel 2. 5 Contoh Implementasi Algoritma Arifin Setiono.................................. 20 Tabel 2. 6 Kata yang tidak berhasil di stemming oleh Porter............................... 21 Tabel 2. 7 Kata yang tidak berhasil di stemming oleh Sastrawi ........................... 21 Tabel 2. 8 Kata yang tidak berhasil di stemming oleh Idris.................................. 22 Tabel 2. 9 Kata yang tidak berhasil di stemming oleh Arifin Setiono.................. 23 Tabel 2. 10 Hasil Stemming Seluruh Algoritma................................................... 24 Tabel 2. 11 Contoh Studi Kasus Perhitungan Presisi............................................ 25 Tabel 2. 12 Hasil Perhitungan manual algoritma presisi ...................................... 25 Tabel 3. 1 UC-01 Usecase Diagram...................................................................... 34 Tabel 3. 2 UC-02 Usecase Diagram...................................................................... 34 Tabel 3. 3 UC-03 Usecase Diagram...................................................................... 35 Tabel 3. 4 UC-04 Usecase Diagram...................................................................... 35 Tabel 3. 5 UC-05 Usecase Diagram...................................................................... 36 Tabel 3. 6 Hasil Case Folding............................................................................... 39 Tabel 3. 7 Hasil Tokenizing.................................................................................. 40 Tabel 3. 8 Hasil Filtering ...................................................................................... 41 Tabel 3. 9 Tahapan Hapus Partikel Porter ............................................................ 42 Tabel 3. 10 Hasil Menghapus kata ganti Porter.................................................... 42 Tabel 3. 11 Aturan awalan 1 Porter ...................................................................... 42 Tabel 3. 12 Hasil Menghilangkan Awalan 1 Porter.............................................. 43 Tabel 3. 13 Hasil Menghapus Akhiran Porter....................................................... 43 Tabel 3. 14 Hasil Penghapusan Akhiran Porter .................................................... 44 Tabel 3. 15 Tahapan Menghilangkan Kata Akhiran Sastrawi .............................. 45 Tabel 3. 16 Hasil Menghilangkan Awalan dan Akhiran Sastrawi........................ 45 Tabel 3. 17 Hasil Akhir Tahapan Sastrawi ........................................................... 45 Tabel 3. 18 Hasil Kata Stemming Porter .............................................................. 46 Tabel 3. 19 Hasil Kata Stemming Sastrawi .......................................................... 47 Tabel 3. 20 Hasil Indexing Algoritma Porter........................................................ 47 Tabel 3. 21 Hasil Indexing Algoritma Sastrawi.................................................... 47 Tabel 3. 22 Perhitungan Ketepatan Studi Kasus Algoritma Porter....................... 48 Tabel 3. 23 Perhitungan Ketepatan Studi Kasus Algoritma Sastrawi................... 48 Tabel 4. 1 Daftar Pengujian Sistem....................................................................... 56 Tabel 4. 2 Pengujian Sistem UJI-01...................................................................... 57 Tabel 4. 3 Pengujian Pre-Processing..................................................................... 59</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605285644531" w:line="240" w:lineRule="auto"/>
        <w:ind w:left="0" w:right="105.67932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555248260498" w:lineRule="auto"/>
        <w:ind w:left="116.24008178710938" w:right="57.277832031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4. 4 Pengujian Proses Stemming Porter...................................................... 60 Tabel 4. 5 Pengujian Proses Stemming Sastrawi.................................................. 62 Tabel 4. 6 Pengujian Proses Stemming Idris ........................................................ 63 Tabel 4. 7 Pengujian Proses Stemming Arifin Setiono......................................... 64 Tabel 4. 8 Proses Mengirim data kedalam database ............................................. 65 Tabel 4. 9 Hasil Stemming Algoritma Porter ....................................................... 67 Tabel 4. 10 Data Presisi Dan Kecepatan Algoritma Porter................................... 70 Tabel 4. 11 Hasil Stemming Sastrawi................................................................... 71 Tabel 4. 12 Nilai Presisi dan Kecepatan Sastrawi................................................. 73 Tabel 4. 13 Hasil Stemming Idris ......................................................................... 74 Tabel 4. 14 Hasil Presisi dan Kecepatan Idris....................................................... 77 Tabel 4. 15 Hasil Stemming Arifin Setiono.......................................................... 78 Tabel 4. 16 Total Presisi dan Kecepatan Arifin Setiono....................................... 81 Tabel 4. 17 Perbedaan Hasil Stemming Library &amp; Algoritma Sastrawi Pada  Penlitian................................................................................................................. 83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646484375" w:line="240" w:lineRule="auto"/>
        <w:ind w:left="0" w:right="105.99914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xii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GAMBAR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4013671875" w:line="248.12650680541992" w:lineRule="auto"/>
        <w:ind w:left="114.56008911132812" w:right="53.43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 1 Alur proses Information Retrieval (Sumber :  https://ukdiss.com/intro/information-retrieval-model-system-design.php) ............ 8 Gambar 2. 2 Flowchart Algoritma Porter ............................................................. 11 Gambar 2. 3 Flowchart Algoritma Sastrawi ......................................................... 13 Gambar 2. 4 Flowchart Algoritma Idris................................................................ 15 Gambar 2. 5 Flowchart Algoritma Arifin Setiono ................................................ 17 Gambar 3. 1 Blok Diagram Teknik Penelitian...................................................... 28 Gambar 3. 2 Alur Kerja Sistem............................................................................. 31 Gambar 3. 3 Blok Diagram Sistem ....................................................................... 32 Gambar 3. 4 Usecase Diagram.............................................................................. 33 Gambar 3. 5 Flowchart Sistem.............................................................................. 37 Gambar 3. 6 Fungsi Awal Microtime PHP ........................................................... 38 Gambar 3. 7 Case Folding PHP ............................................................................ 39 Gambar 3. 8 Fungsi Tokenizing PHP ................................................................... 40 Gambar 3. 9 Contoh Filtering PHP....................................................................... 40 Gambar 4. 1 Data pengujian.................................................................................. 51 Gambar 4. 2 GUI Login ........................................................................................ 52 Gambar 4. 3 GUI Registrasi.................................................................................. 53 Gambar 4. 4 GUI Profil Pengguna........................................................................ 53 Gambar 4. 5 GUI Fitur Input Data ........................................................................ 54 Gambar 4. 6 GUI History...................................................................................... 55 Gambar 4. 7 GUI Detail History........................................................................... 56 Gambar 4. 8 Hasil Pengujian Kinerja Stemming Porter ....................................... 67 Gambar 4. 9 Hasil Pengujian Kinerja Stemming Sastrawi ................................... 71 Gambar 4. 10 Hasil Pengujian Kinerja Stemming Idris........................................ 74 Gambar 4. 11 Hasil Pengujian Kinerja Stemming Arifin Setiono ........................ 78 Gambar 4. 12 Grafik rata - rata kecepatan dan ketepatan algoritma..................... 82 Gambar 4. 13 Grafik rata - rata jumlah kata, kata berhasil dan gagal................... 82 Gambar 4. 14 Pengecekan Dictionary Library...................................................... 84 Gambar 4. 15 Pengecekan Dictionary Tanpa Library........................................... 84 Gambar 4. 16 Hasil Evaluasi Rata - Rata Ketepatan dan Kecepatan.................... 85 Gambar 4. 17 Evaluasi Rata - Rata Jumlah Kata, Kata Berhasil dan Gagal......... 86</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29345703125" w:line="240" w:lineRule="auto"/>
        <w:ind w:left="0" w:right="106.7193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xiii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PENDAHULUAN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40576171875" w:line="346.5278148651123" w:lineRule="auto"/>
        <w:ind w:left="115.52001953125" w:right="112.479248046875" w:firstLine="720.719909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Didalam bab ini dipaparkan mengenai latar belakang, rumusan masalah, tujuan,ruang lingkup, dan tinjauan Pustaka.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91845703125" w:line="240" w:lineRule="auto"/>
        <w:ind w:left="139.040069580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344.9453544616699" w:lineRule="auto"/>
        <w:ind w:left="113.1201171875" w:right="44.71923828125" w:firstLine="723.11981201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Pencarian informasi, yang juga dikenal sebagai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Retrieval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  adalah suatu proses dimana dokumen-dokumen teks dipisahkan dari sekumpulan  dokumen yang tersedia berdasarkan tingkat relevansinya.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Retrieval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 adalah ilmu pencarian informasi dari sejumlah data yang sangat banyak, yang  mungkin telah hilang karena terlalu banyaknya data yang ada. Ilmu pencarian  informasi ini diperkenalkan oleh Vannevar Bush pada tahun 1945, dan  implementasinya mulai dikenalkan pada tahun 1950-an. Selama tahun 1990-an,  banyak teknik dan metode pengambilan informasi yang dikembangkan dan  digunakan. Tujuan utama dari sistem IR adalah untuk memenuhi kebutuhan  informasi pengguna dengan mengambil semua dokumen yang mungkin relevan,  dan meminimalkan pengambilan dokumen yang tidak relevan.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509765625" w:line="345.0007724761963" w:lineRule="auto"/>
        <w:ind w:left="116.24008178710938" w:right="47.39990234375" w:firstLine="726.2397766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IR yang baik memungkinkan pengguna untuk dengan cepat dan  akurat menentukan apakah isi dokumen yang diterima sesuai dengan kebutuhan  mereka. Tujuan utamanya adalah menyusun dokumen-dokumen yang diperoleh  secara terurut, dari dokumen yang paling relevan ke yang kurang relevan. Proses  menyusun dokumen tersebut disebut perangkingan dokumen (Rezalina, 2017). Didalam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Retrieval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proses paling penting yang  dinamakan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9189453125" w:line="344.6121311187744" w:lineRule="auto"/>
        <w:ind w:left="113.60000610351562" w:right="45.279541015625" w:firstLine="722.8797912597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proses dimana kata yang memiliki imbuhan  dikembalikan ke dasarnya atau akar kata dengan menggunakan aturan tertentu.  Cara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dengan cara menghilangkan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prefix, infix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(penyisipan),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sufiks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konfiks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(kombinasi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prefix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surfix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kata imbuhan.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bagian penting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Retrieval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pencarian dokumen pada web dan terjemahan. algoritma yang baik akan kembali</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0786132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1783905029297" w:lineRule="auto"/>
        <w:ind w:left="115.76004028320312" w:right="47.7197265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membubuhkan kata ke kata dasar dengan benar. Misalnya kata dasar diberikan  awalan me- menjadikan kata tersebut menjadi “membaca” yang memberikan arti  yang berbeda maka dari itu dibutuhkan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agar kata yang dicari  memiliki arti yang sama (Mustikasari, Widaningrum, Arifin, &amp; Putri, 2020).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0146484375" w:line="344.62852478027344" w:lineRule="auto"/>
        <w:ind w:left="113.1201171875" w:right="49.16015625" w:firstLine="723.11981201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pencarian kemiripan string/teks pada dokumen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peran paling penting karena kata – kata yang memiliki imbuhan  biasanya memiliki arti yang berbeda sehingga Ketika sudah diubah menjadi kata  dasar, kata – kata pada dokumen tersebut bisa dideteksi kemiripannya dengan  menggunakan algoritma Rabin-Karp untuk proses mencari kemiripan pada  dokumen teks Bahasa Indonesia (Yulianto &amp; Nurhasanah, 2021).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2529296875" w:line="344.4732856750488" w:lineRule="auto"/>
        <w:ind w:left="95.83999633789062" w:right="51.96044921875" w:firstLine="740.39993286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Didalam konsep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kata yang digunakan adalah kata yang berada  dalam bentuk umum yang nantinya akan dimasukan kedalam index. Sehingga  nantinya akan menghasilkan dokumen yang lebih relevan. Pada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juga terdapat beberapa algoritma yang memiliki kelebihan dan kekurangan pada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71435546875" w:line="344.7979259490967" w:lineRule="auto"/>
        <w:ind w:left="111.92001342773438" w:right="44.399414062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masing – masing algoritmanya. Seperti kata “pembelajaran” pada algoritma porter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nya menjadi “pembelajaran” yang bisa dibilang tidak terdeteksi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apapun pada algoritma tersebut, lalu ada juga kesalahan yang terjadi  pada algoritma sastrawi yaitu kata “beberapa” yang diberikan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sastrawi kata tersebut tetap menjadi kata “beberapa” dan tidak  diubah menjadi kata dasar, lalu pada algoritma idris kesalahan terjadi pada kata  “negeri” yang dilakukan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menjadi “neger” yang artinya terdapat  kesalahan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overstemming,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serta pada Arifin setiono kesalahan yang sama terjadi  pada kata “inginya” menjadi “ingi” yang bisa dibilang terjadi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overstemming.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Selain kesalahan yang terjadi pada algoritma tersebut, algoritma sastrawi, porter,  idris, dan Arifin setiono ini memiliki fungsi untuk kalimat – kalimat atau kata  yang beragam seperti sastrawi dan Arifin setiono diperuntukan untuk Bahasa  Indonesia, porter diperuntukan untuk Bahasa inggris, idris digunakan untuk  bahasa melayu.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210693359375" w:line="343.11272621154785" w:lineRule="auto"/>
        <w:ind w:left="118.8800048828125" w:right="56.5576171875" w:firstLine="717.35992431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beberapa tinjauan pustaka yang telah dipelajari, ada beberapa hasil  dari perbandingan yang terjadi pada algoritma sastrawi, porter, idris, dan Arifin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071899414062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953941345215" w:lineRule="auto"/>
        <w:ind w:left="95.83999633789062" w:right="45.75927734375" w:firstLine="2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setiono. Pada laporan penelitian (Aria Hendrawan, Dr. Titin Winarti, &amp; Henny  Indriyawati., 2021) menyatakan algoritma sastrawi mencapai -+ 95% dan bisa  dinyatakan algoritma tersebut yang terbaik untuk digunakan, namun ada beberapa  juga yang menyatakan algoritma porter lebih baik digunakan untuk dokumen teks  Bahasa Indonesia meskipun algoritma tersebut tidak diperuntukan untuk Bahasa  Indonesia.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4462890625" w:line="344.7430229187012" w:lineRule="auto"/>
        <w:ind w:left="113.1201171875" w:right="45.75927734375" w:firstLine="723.11981201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beberapa beberapa tinjauan pustaka yang ditemukan terdapat  beberapa perbedaan hasil yang dimiliki, seperti menurut (Rezalina, 2017) mengatakan bahwa hasil penelitiannya menunjukan algoritma Nazief &amp; Adriani  memiliki nilai akurasi terbesar dengan nilai 93.3%. Pada pencarian kata dasar  untuk bahasa indonesia memiliki beberapa macam algoritma yang digunakan  seperti Arifin &amp; Setiono pada tahun 2002, Jelita Asian pada tahun 2005, Ahmad  Yusoff pada tahun 1996, Vega pada tahun 2001, Nazief &amp; Adriani pada tahun  1996, Idris 2001, Sastrawi pada tahun 2008, dan porter pada tahun 1980.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773681640625" w:line="344.93139266967773" w:lineRule="auto"/>
        <w:ind w:left="115.52001953125" w:right="45.11962890625" w:firstLine="720.719909667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beberapa algoritma yang telah diketahui maka dalam penelitian ini  algoritma yang digunakan lebih dipersempit dengan memilih algoritma Porter,  Sastrawi, Idris dan Arifin &amp; Setiono dikarenakan algoritma yang dipilih tersebut  termasuk algoritma yang memiliki nilai yang cukup tinggi, selain itu ada  algoritma yang telah disempurnakan dan juga yang belum disempurnakan, seperti  algoritma sastrawi telah disempurnakan dari algoritma nazief &amp; adriani, serta  adanya algoritma Porter yang bertujuan untuk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terhadap bahasa inggris  dan juga Algoritma Idris yang bertujuan untuk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terhadapa bahasa melayu  sehingga perbandingan ini tidak hanya menggunakan algoritma yang  diperuntukan untuk bahasa indonesia saja. Agar perbandingan ini menemukan  algoritma terbaik dengan perhitungan parameter kecepatan dan ketepatan (Prasidhatama &amp; Suryaningrum, Perbandingan Algoritma Nazief  &amp;AdrianiDengan Algoritma Idris Untuk Pencarian Kata Dasar, 2018).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8883056640625" w:line="240" w:lineRule="auto"/>
        <w:ind w:left="139.040069580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Rumusan Masalah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008056640625" w:line="343.11272621154785" w:lineRule="auto"/>
        <w:ind w:left="116.24008178710938" w:right="55.6787109375" w:firstLine="568.23989868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latar belakang masalah tersebut, dapat dirumuskan beberapa  masalah sebagai berikut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071899414062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02884101867676" w:lineRule="auto"/>
        <w:ind w:left="1044.2401123046875" w:right="46.239013671875" w:hanging="33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Bagaimana performansi algoritma porter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 berbahasa  indonesia.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2109375" w:line="343.19664001464844" w:lineRule="auto"/>
        <w:ind w:left="1044.7201538085938" w:right="46.15966796875" w:hanging="35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Bagaimana performansi algoritma sastrawi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 Bahasa  Indonesia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3388671875" w:line="343.1955814361572" w:lineRule="auto"/>
        <w:ind w:left="1044.7201538085938" w:right="46.319580078125" w:hanging="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Bagaimana performansi algoritma idris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 Bahasa  Indonesia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4609375" w:line="343.19664001464844" w:lineRule="auto"/>
        <w:ind w:left="1044.47998046875" w:right="45.279541015625" w:hanging="36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Bagaiamana performansi algoritma Arifin setiono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  Bahasa Indonesia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255859375" w:line="343.3623504638672" w:lineRule="auto"/>
        <w:ind w:left="1046.8801879882812" w:right="55.43701171875" w:hanging="35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Bagaimana hasil perbandingan antara algoritma porter, sastrawi, idris,  dan juga Arifin setiono dalam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 berbahasa Indonesia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583984375" w:line="240" w:lineRule="auto"/>
        <w:ind w:left="139.040069580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20361328125" w:line="345.5284023284912" w:lineRule="auto"/>
        <w:ind w:left="116.24008178710938" w:right="44.478759765625" w:firstLine="568.00003051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penelitian kali ini memiliki sebuah tujuan dan tujuan tersebut untuk  mengetahui performansi dalam mengukur ketepatan dan kecepatan dari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porter, sastrawi, idris dan Arifin setiono pada dokumen teks Bahasa  Indonesia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909912109375" w:line="240" w:lineRule="auto"/>
        <w:ind w:left="139.040069580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Ruang Lingkup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41015625" w:line="345.11183738708496" w:lineRule="auto"/>
        <w:ind w:left="113.1201171875" w:right="57.59765625" w:firstLine="57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Penelitian kali ini memiliki ruang lingkup yang dibuat sebagai batasan  masalah yang akan dibahas agar penelitian tidak memiliki aspek yang terlalu  banyak. Batasan masalah yang dimiliki penelitian ini adalah sebagai berikut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888671875" w:line="344.945068359375" w:lineRule="auto"/>
        <w:ind w:left="1042.080078125" w:right="44.19921875" w:hanging="33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Dokumen yang digunakan adalah dokumen berbahasa Indonesia yang  dituangkan pada format .pdf atau .txt. dengan kapasitas kata minimal 50  kata dan maksimal 3000 kata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481689453125" w:line="344.86207008361816" w:lineRule="auto"/>
        <w:ind w:left="1044.2401123046875" w:right="45.439453125" w:hanging="35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Parameter yang diteliti adalah kecepatan dan ketepatan pada penelitian ini dengan menggunakan empat algoritma yaitu porter, sastrawi, idris  dan Arifin setiono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780029296875" w:line="346.52804374694824" w:lineRule="auto"/>
        <w:ind w:left="1052.6400756835938" w:right="56.158447265625" w:hanging="36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Kata dasar yang digunakan sebagai pembanding adalah kata dasar yang  sesuai dengan kamus besar bahasa indonesia.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8921508789062"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40069580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Manfaat Penelitian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1875" w:line="344.98701095581055" w:lineRule="auto"/>
        <w:ind w:left="113.60000610351562" w:right="54.91943359375" w:firstLine="56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penelitian ini adalah dapat memahami tahapan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metode – metode yang digunakan saat penelitian terutama pada bagian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dokumen teks Bahasa Indonesia. Mengetahui hasil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terbaik yang dibandingkan dari empat algoritma yang digunakan pada penelitian  ini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326171875" w:line="240" w:lineRule="auto"/>
        <w:ind w:left="139.040069580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Tinjauan Pustaka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345.3618049621582" w:lineRule="auto"/>
        <w:ind w:left="113.60000610351562" w:right="56.39892578125" w:firstLine="570.64010620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bagian tinjauan pustaka ini menampilkan beberapa literatur atau  referensi yang digunakan atau yang memiliki kesamaan dengan penilitian saat ini  dan tabel 1.1 adalah daftar beberapa referensi yang digunakan untuk menunjang  penelitian ini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86669921875" w:line="240" w:lineRule="auto"/>
        <w:ind w:left="115.800018310546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1. 1 Tabel Penelitian</w:t>
      </w:r>
    </w:p>
    <w:tbl>
      <w:tblPr>
        <w:tblStyle w:val="Table1"/>
        <w:tblW w:w="7930.9994506835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2.39990234375"/>
        <w:gridCol w:w="1752.60009765625"/>
        <w:gridCol w:w="2976.9998168945312"/>
        <w:gridCol w:w="2688.9996337890625"/>
        <w:tblGridChange w:id="0">
          <w:tblGrid>
            <w:gridCol w:w="512.39990234375"/>
            <w:gridCol w:w="1752.60009765625"/>
            <w:gridCol w:w="2976.9998168945312"/>
            <w:gridCol w:w="2688.9996337890625"/>
          </w:tblGrid>
        </w:tblGridChange>
      </w:tblGrid>
      <w:tr>
        <w:trPr>
          <w:cantSplit w:val="0"/>
          <w:trHeight w:val="2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4025878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Nama Peneliti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013427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Judul Penelitian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w:t>
            </w:r>
          </w:p>
        </w:tc>
      </w:tr>
      <w:tr>
        <w:trPr>
          <w:cantSplit w:val="0"/>
          <w:trHeight w:val="1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2006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800415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Oppie Rezalina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Perbandingan algoritma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10926818848" w:lineRule="auto"/>
              <w:ind w:left="113.0999755859375" w:right="158.199462890625" w:firstLine="10.1202392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stemming nazief &amp; adriani, porter dan Arifin setiono pada  dokumen teks bahasa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482421875" w:line="240" w:lineRule="auto"/>
              <w:ind w:left="115.9600830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dari sistem ini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14.6600341796875" w:right="63.6199951171875" w:firstLine="5.28015136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algoritma nazief adriani  memiliki nilai algoritma  terbaik dengan nilai akurasi  93,93% dibandingkan arifin  setiono 89,98%</w:t>
            </w:r>
          </w:p>
        </w:tc>
      </w:tr>
      <w:tr>
        <w:trPr>
          <w:cantSplit w:val="0"/>
          <w:trHeight w:val="152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0009155273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4025878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Ledy Agusta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Perbandingan Algoritma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Stemming Porter Dengan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9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Algoritma Nazief &amp;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9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Adriani untuk stemming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 teks Bahasa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600830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4404830932617" w:lineRule="auto"/>
              <w:ind w:left="115.31982421875" w:right="456.1798095703125" w:firstLine="0.66040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dari penelitian ini  mengevaluasi bahwa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56298828125" w:line="229.0596628189087" w:lineRule="auto"/>
              <w:ind w:left="115.31982421875" w:right="168.6395263671875" w:firstLine="4.6203613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algoritma stemming nazief  &amp; adriani dibandingkan  algoritma porter dengan  nilai 97%</w:t>
            </w:r>
          </w:p>
        </w:tc>
      </w:tr>
      <w:tr>
        <w:trPr>
          <w:cantSplit w:val="0"/>
          <w:trHeight w:val="203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6004638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4025878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Manase Sahat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80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4029541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Simarangkir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Studi Perbandingan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9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Algoritma – algoritma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114.8602294921875" w:right="569.739990234375" w:firstLine="8.35998535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stemming untuk dokumen teks Bahasa 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dari sistem ini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073543548584" w:lineRule="auto"/>
              <w:ind w:left="115.31982421875" w:right="168.4197998046875" w:firstLine="4.6203613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algoritma nazief adriani  memiliki algoritma terbaik  dengan nilai akurasi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7509765625" w:line="240" w:lineRule="auto"/>
              <w:ind w:left="118.3996582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97,93% dibandingkan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39868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dengan arifin setiono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10926818848" w:lineRule="auto"/>
              <w:ind w:left="116.199951171875" w:right="161.3800048828125" w:firstLine="2.19970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92.09%, vega 63,48%, tala  78,27%</w:t>
            </w:r>
          </w:p>
        </w:tc>
      </w:tr>
      <w:tr>
        <w:trPr>
          <w:cantSplit w:val="0"/>
          <w:trHeight w:val="2032.5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4013061523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Diki Susandi,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803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4029541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Sholahudin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114.64019775390625" w:right="498.23974609375" w:firstLine="0.879821777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Pemanfaatan Vector Space Model pada Penerapan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0.39265632629395" w:lineRule="auto"/>
              <w:ind w:left="115.29998779296875" w:right="433.33984375" w:hanging="0.660095214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Algoritma Nazief Adriani, KNN dan Fungsi Similarity Cosine untuk Pembobotan IDF dan WIDF pada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729736328125"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Prototipe Sistem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Klasifikasi Teks Bahasa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35018157959" w:lineRule="auto"/>
              <w:ind w:left="112.8997802734375" w:right="101.1004638671875" w:firstLine="2.420043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Dari hasil penelitian bisa  disimpulkan hasil yang  didapatkan dari pengujian  diukur dari precision dan  recall tf-idf dan widf yang  memiliki nilai 70,7% untuk  tf-idf, dan 70.6% untuk  widf sebagai </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w:t>
      </w:r>
    </w:p>
    <w:tbl>
      <w:tblPr>
        <w:tblStyle w:val="Table2"/>
        <w:tblW w:w="7930.9994506835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2.39990234375"/>
        <w:gridCol w:w="1752.60009765625"/>
        <w:gridCol w:w="2976.9998168945312"/>
        <w:gridCol w:w="2688.9996337890625"/>
        <w:tblGridChange w:id="0">
          <w:tblGrid>
            <w:gridCol w:w="512.39990234375"/>
            <w:gridCol w:w="1752.60009765625"/>
            <w:gridCol w:w="2976.9998168945312"/>
            <w:gridCol w:w="2688.999633789062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4025878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Nama Peneliti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013427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Judul Penelitian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600830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Indonesia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pengklasifikasian dokumen</w:t>
            </w:r>
          </w:p>
        </w:tc>
      </w:tr>
      <w:tr>
        <w:trPr>
          <w:cantSplit w:val="0"/>
          <w:trHeight w:val="380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400024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4025878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Meisya Fitri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882316589355" w:lineRule="auto"/>
              <w:ind w:left="112.66021728515625" w:right="521.56005859375" w:firstLine="2.859802246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Perancangan Sistem Temu balik informasi dengan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metode pembobotan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4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kombinasi TF-IDF untuk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pencarian dokumen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6021728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berbahasa 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4460620880127" w:lineRule="auto"/>
              <w:ind w:left="117.7398681640625" w:right="273.1396484375" w:hanging="2.420043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Pada hasil penelitian yang dilakukan sistem dapat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970703125" w:line="232.63396739959717" w:lineRule="auto"/>
              <w:ind w:left="112.459716796875" w:right="333.85986328125" w:firstLine="2.860107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mengumpulkan dokumen berita melalui proses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40" w:lineRule="auto"/>
              <w:ind w:left="117.2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crawling website dan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882316589355" w:lineRule="auto"/>
              <w:ind w:left="115.31982421875" w:right="234.199829101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memberikan bobot dengan mengimplementasikan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482421875" w:line="228.9993953704834" w:lineRule="auto"/>
              <w:ind w:left="115.31982421875" w:right="270.7196044921875" w:hanging="0.2203369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metode pembobotan kata dengan metode kombinasi Tf-Idf. Sistem dapat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3828125" w:line="229.9081563949585" w:lineRule="auto"/>
              <w:ind w:left="112.8997802734375" w:right="122.2198486328125" w:firstLine="2.420043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melakukan pencarian dan menemukan informasi yang relevan berdasarkan hasil pengujian yang dilakukan pada 5 kata kunci</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40069580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Kontribusi Penelitian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5.0284671783447" w:lineRule="auto"/>
        <w:ind w:left="114.56008911132812" w:right="44.959716796875" w:firstLine="56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bagian ini akan dijelaskan kontribusi penelitian yang dilakukan adalah  untuk mengetahui perbedaan ketepatan dan kecepatan algoritma stemming Porter,  Sastrawi, Idris, dan Arifin Setiono pada dokumen teks Bahasa Indonesia.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917236328125" w:line="240" w:lineRule="auto"/>
        <w:ind w:left="139.0400695800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Sistematika Penulisan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95556640625" w:line="346.8618392944336" w:lineRule="auto"/>
        <w:ind w:left="116.95999145507812" w:right="57.3583984375" w:firstLine="573.52005004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Sistematika penulisan yang digunakan untuk memberikan gambaran isi dari  laporan ini dijelaskan sebagai berikut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57983398437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 PENDAHULUAN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99951171875" w:line="343.029842376709" w:lineRule="auto"/>
        <w:ind w:left="116.95999145507812" w:right="57.678222656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ini menjelaskan mengenai latar belakang masalah, rumusan masalah, ruang  lingkup, tujuan, dan sistematika penulisan.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014648437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 LANDASAN TEORI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83642578125" w:line="344.3066596984863" w:lineRule="auto"/>
        <w:ind w:left="111.92001342773438" w:right="48.640136718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ini menjelaskan mengenai berbagai teori dasar yang digunakan dalam  penelitian “PERBANDINGAN ALGORITMA STEMMING PORTER,  SASTRAWI, IDRIS, DAN ARIFIN SETIONO PADA DOKUMEN TEKS  BAHASA INDONESIA”.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3159179687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 METODE PENELITIAN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5.0703239440918" w:lineRule="auto"/>
        <w:ind w:left="113.60000610351562" w:right="52.918701171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dipaparkan metode yang digunakan dalam penelitian, uraian  perancangan dari penelitian yang diusulkan. Pada bagian ini terdapat blok  diagram yang menerangkan cara kerja dari penelitian ini.</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495483398437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IV IMPLEMENTASI DAN PENGUJIAN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1875" w:line="345.2951717376709" w:lineRule="auto"/>
        <w:ind w:left="113.60000610351562" w:right="45.11962890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akan disajikan hasil dari rancangan yang diajukan. Pada bagian ini  diperlihatkan hasil pembangunan piranti lunak, berupa arsitektur dan juga model  sistem seperti tampilan dan rincian dari pembangunan sistem. Pad sub-bab  pengujian disajikan proses pencapaian penelitian berupa pengujian dari hasil  implementasi yang dilakukan, penggunaan dari sistem yang telah selesai diibuat  serta menampilkan hasil evaluasi terhadap pengujian yang telah dilakukan.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5976562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V PENUTUP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8359375" w:line="343.3623504638672" w:lineRule="auto"/>
        <w:ind w:left="118.8800048828125" w:right="59.43847656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disajikan kesimpulan dari hasil penelitian yang telah dilakukan dan  diuji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2.4584960937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2.55981445312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II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0429687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LANDASAN TEORI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3916015625" w:line="345.417423248291" w:lineRule="auto"/>
        <w:ind w:left="113.1201171875" w:right="54.879150390625" w:firstLine="722.639770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mendukung pembahasan dan penelitian yang dilakukan terdapat  beberapa landasan teori sebagai acuan dan pendukung untuk menguatkan teori  dan hasil penilitian yang dilakukan. Beberapa landasan teori yang didapatkan  adalah sebagai berikut.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390625" w:line="240" w:lineRule="auto"/>
        <w:ind w:left="116.4801025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Information Retrieval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8603515625" w:line="344.9453544616699" w:lineRule="auto"/>
        <w:ind w:left="113.60000610351562" w:right="46.0791015625" w:firstLine="716.8800354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temu balik informasi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Retrieval)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salah satu  penerapan teknologi komputer untuk perolehan, pengorganisasian, penyimpanan,  pencarian dan pendistribusian informasi. Tujuan Sistem temu balik informasi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retrieval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untuk mencari informasi relevan terhadap  kebutuhan pengguna, menggunakan search engine dengan memasukkan query  untuk mendapatkan informasi yang diinginkan (Siregar, 2017). Alur proses dari  sistem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retrieval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ditampilkan pada gambar 2.1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529296875" w:line="240" w:lineRule="auto"/>
        <w:ind w:left="23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7095" cy="262509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97095" cy="262509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862640381" w:lineRule="auto"/>
        <w:ind w:left="278.800048828125" w:right="271.1993408203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 1 Alur proses Information Retrieval (Sumber :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https://ukdiss.com/intro/information retrieval-model-system-design.php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629638671875" w:line="345.1119804382324" w:lineRule="auto"/>
        <w:ind w:left="139.04006958007812" w:right="52.2802734375" w:firstLine="691.67984008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Retrieval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dipopulerkan oleh Vannevar Bush pada tahun  1945. Namun cara dan proses implementasinya dikenalkan mulai pada tahun  1950- an. Pada ilmu ini sudah banyak teknik dan metode yang dikembangkan dan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7079467773438"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58334350586" w:lineRule="auto"/>
        <w:ind w:left="118.8800048828125" w:right="55.039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dipakai. Tujuan IR sendiri adalah untuk memenuhi kebutuhan informasi pengguna  dengan me-retrieve semua dokumen yang mungkin relevan, pada waktu yang  sama meretrieve sesedikit mungkin dokumen yang tidak relevan.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7451171875" w:line="344.5286750793457" w:lineRule="auto"/>
        <w:ind w:left="113.60000610351562" w:right="55.83740234375" w:firstLine="728.879852294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IR yang baik memungkinkan pengguna menentukan secara cepat  dan akurat apakah isi dari dokumen yang diterima memenuhi kebutuhannya.  Tujuan yang harus dipenuhi adalah bagaimana menyusun dokumen yang telah  didapatkan tersebut ditampilkan terurut dari dokumen yang memiliki tingkat  relevansi tinggi ke tingkat relevansi yang lebih rendah. Penyusunan dokumen  tersebut disebut sebagai perangkingan dokumen.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919921875" w:line="240" w:lineRule="auto"/>
        <w:ind w:left="116.4801025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Stemming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9384765625" w:line="344.91740226745605" w:lineRule="auto"/>
        <w:ind w:left="110.72006225585938" w:right="45.35888671875" w:firstLine="713.279876708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metode untuk meningkatkan performansi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Retrieval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cara mentransformasi kata-kata di dalam suatu  dokumen teks ke dalam bentuk kata dasarnya. Dengan melakukan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maka efisiensi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Retrieval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ditingkatkan  karena menghilangkankata-kata berimbuhan yang memiliki makna morfologi  berbeda - beda namun memiliki interpretasi semantik yang sama (Sardjono,  Cahyanti, Mujahidin, &amp; Arianty, 2020)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028076171875" w:line="344.98692512512207" w:lineRule="auto"/>
        <w:ind w:left="114.08004760742188" w:right="50.75927734375" w:firstLine="57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penerapan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bahasa indonesia ini lebih  kompleks karena terdapat berbagai macam variasi serta kombinasi imbuhan yang  harus dihapus untuk mendapatkan kata dasar. Dalam penelitian ini untuk bahasa  indonesia digunakan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porter, sastrawi, idris dan Arifin setiono yang memiliki penjelasan sebagai berikut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333984375" w:line="240" w:lineRule="auto"/>
        <w:ind w:left="119.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189453125" w:line="345.2951431274414" w:lineRule="auto"/>
        <w:ind w:left="264.4000244140625" w:right="45.83984375" w:firstLine="72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stemmer merupakan proses penentuan kata dasar  melalui penghapusan afiks atau imbuhan, kata yang ambigu dan  membingungkan dapat terjadi karena aturan morfologi yang tidak konsisten  dalam tata bahasa Indonesia (Permana, 2017).Algoritma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Bahasa  Indonesia dikembangkan oleh Fadilah Z Tala yang mengadopsi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seharusnya diperuntukan untuk Bahasa Inggris menjadi aturan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124877929687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5552825928" w:lineRule="auto"/>
        <w:ind w:left="276.6400146484375" w:right="45.919189453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untuk Bahasa Indonesia, langkah atau tahapan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sebagai berikut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25830078125" w:line="240" w:lineRule="auto"/>
        <w:ind w:left="101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Menghapus partikel (“lah”, “kah”, “pun”).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9580078125" w:line="344.86169815063477" w:lineRule="auto"/>
        <w:ind w:left="991.6000366210938" w:right="56.478271484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Mengapus kata ganti (Possesive Pronoun), seperti –ku, -mu, -nya 3. Mengapus awalan pertama. Jika tidak ditemukan, maka lanjut ke  langkah 4a, dan jika ada maka lanjut ke langkah 4b.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326171875" w:line="345.52823066711426" w:lineRule="auto"/>
        <w:ind w:left="1345.1199340820312" w:right="54.31884765625" w:hanging="357.8399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 Menghapus awalan kedua, dan dilanjutkan pada langkah ke  b. Menghapus akhiran, jika tidak ditemukan maka kata tersebut  diasumsikan sebagai kata dasar (root word). Jika ditemukan maka  lanjut ke langkah 5b.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1796875" w:line="346.36204719543457" w:lineRule="auto"/>
        <w:ind w:left="1355.9201049804688" w:right="55.0390625" w:hanging="36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 Menghapus akhiran dan kata akhir diasumsikan sebagai kata dasar  (root word).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7861328125" w:line="345.11183738708496" w:lineRule="auto"/>
        <w:ind w:left="1350.880126953125" w:right="52.03857421875" w:hanging="5.760192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Menghapus awalan kedua dan kata akhir diasumsikan sebagai kata  dasar (root word). Dalam sebuah kata, memungkinkan adanya dua  awalan yang saling berurutan.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087158203125" w:line="344.3066596984863" w:lineRule="auto"/>
        <w:ind w:left="115.27999877929688" w:right="47.760009765625" w:firstLine="932.71987915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beberapa aturan urutan awalan yang diperbolehkan dalam  algoritma porter pada tabel 2.1 dikarenakan tidak semua awalan kata bisa  ditambahkan pada awalan lainnya dalam sebuah kata (Wahyudi, Susyanto, &amp;  Nugroho, 2017).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137939453125" w:line="240" w:lineRule="auto"/>
        <w:ind w:left="115.80001831054688"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1 Aturan Awalan Algoritma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Porter </w:t>
      </w:r>
    </w:p>
    <w:tbl>
      <w:tblPr>
        <w:tblStyle w:val="Table3"/>
        <w:tblW w:w="8046.600341796875" w:type="dxa"/>
        <w:jc w:val="left"/>
        <w:tblInd w:w="10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9.000244140625"/>
        <w:gridCol w:w="4077.60009765625"/>
        <w:tblGridChange w:id="0">
          <w:tblGrid>
            <w:gridCol w:w="3969.000244140625"/>
            <w:gridCol w:w="4077.60009765625"/>
          </w:tblGrid>
        </w:tblGridChange>
      </w:tblGrid>
      <w:tr>
        <w:trPr>
          <w:cantSplit w:val="0"/>
          <w:trHeight w:val="4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Awalan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Awalan 2</w:t>
            </w:r>
          </w:p>
        </w:tc>
      </w:tr>
      <w:tr>
        <w:trPr>
          <w:cantSplit w:val="0"/>
          <w:trHeight w:val="4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3923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w:t>
            </w:r>
          </w:p>
        </w:tc>
      </w:tr>
      <w:tr>
        <w:trPr>
          <w:cantSplit w:val="0"/>
          <w:trHeight w:val="42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4014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7971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w:t>
            </w:r>
          </w:p>
        </w:tc>
      </w:tr>
      <w:tr>
        <w:trPr>
          <w:cantSplit w:val="0"/>
          <w:trHeight w:val="424.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8016967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06469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77.36007690429688" w:right="46.15966796875" w:firstLine="765.1197814941406"/>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Serta jika diterapkan dalam sebuah alur diagram, tahapan – tahapan yang  dimiliki oleh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terlihat pada gambar 2.2 yang menerangkan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flowchart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(alur diagram) untuk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5581665039062"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55897903442383" w:lineRule="auto"/>
        <w:ind w:left="805.8001708984375" w:right="647.999267578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55389" cy="5637531"/>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255389" cy="563753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 2 Flowchart Algoritma Porter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8427734375" w:line="240" w:lineRule="auto"/>
        <w:ind w:left="119.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Sastrawi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344.5953941345215" w:lineRule="auto"/>
        <w:ind w:left="268.24005126953125" w:right="53.35937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Pustaka Sastrawi merupakan pustaka stemmer yang digunakan untuk  mengatasi masalah pergantian kata dengan kata menjadi kata dasar. Sastrawi  stemmer kemudian menerapkan algoritma berdasarkan Nazief dan Adriani dan  disempurnakan dengan algoritma CS (Confix Stripping), Algoritma ECS  (Enhanced Confix Stripping), serta lebih ditingkatkan dengan Modifikasi ECS (Rosid, Fitrani, Mulloh, &amp; Gozali, 2020).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24829101562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2951717376709" w:lineRule="auto"/>
        <w:ind w:left="265.5999755859375" w:right="46.959228515625" w:firstLine="722.640075683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Diharapkan dengan menerapkan pustaka sastrawi ini pada proses  preprocessing dokumen latar belakang / abstrak suatu jurnal, khususnya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stopword tahap penghilang, dapat membuat kata-kata penting  serta menghilangkan yang tidak penting sehingga dapat mengukur ketepatan dan  kecepatan pada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tersebut. Langkah – langkah dalam algoritma  ini adalah sebagai berikut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59765625" w:line="344.86169815063477" w:lineRule="auto"/>
        <w:ind w:left="1345.1199340820312" w:right="45.279541015625" w:hanging="33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Melakukan pemeriksaan apakah kata yang akan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  dalam kamus kata dasar atau tidak. Jika ada, maka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berhenti pada langkah ini.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8740234375" w:line="344.8622131347656" w:lineRule="auto"/>
        <w:ind w:left="1344.16015625" w:right="46.56005859375" w:hanging="352.560119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Jika tidak ada dalam kamus, artinya kata tersebut merupakan kata  berimbuhan. Kemudian mehilangkan kata akhiran “-lah”,”-kah”,”- ku”,”-mu”,”-nya”,”-tah” atau “-pun”.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810546875" w:line="345.11183738708496" w:lineRule="auto"/>
        <w:ind w:left="1345.8401489257812" w:right="45.6787109375" w:hanging="35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Menghilangkan kata imbuhan akhiran “-i“,“-kan“,“-an“, kemudian  hapus kata imbuhan awalan “be-“,“di-“,“ke-“,“me-“,“pe-“,“se-“, dan  “te-“.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87158203125" w:line="344.8619270324707" w:lineRule="auto"/>
        <w:ind w:left="1347.5201416015625" w:right="54.559326171875" w:hanging="360.240173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Jika kata dasar yang dihasilkan dari langkah sebelumnya tidak  terdapat di kamus, maka kata tersebut dicek apakah termasuk pada  table keambiguan atau tidak.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810546875" w:line="346.86132431030273" w:lineRule="auto"/>
        <w:ind w:left="1348.2400512695312" w:right="50.52001953125" w:hanging="35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Jika seluruh proses langkah 1-4 gagal dilakukan, maka algoritma  mengembalikan kata aslinya.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581787109375" w:line="345.41722297668457" w:lineRule="auto"/>
        <w:ind w:left="118.8800048828125" w:right="45.52001953125" w:firstLine="3.6000061035156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langkah – langkah yang dilakukan oleh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sastrawi  dituangkan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flowchart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gambar 2.3, agar penjelasan penggunaan  algoritma terhadap kata atau kalimat berimbuhan lebih jelas dijelaskan oleh  diagram alir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flowchart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02954101562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8996696472168" w:lineRule="auto"/>
        <w:ind w:left="355.79986572265625" w:right="198.399658203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26635" cy="4880610"/>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826635" cy="48806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 3 Flowchart Algoritma Sastrawi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5087890625" w:line="240" w:lineRule="auto"/>
        <w:ind w:left="119.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Idris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343.1960964202881" w:lineRule="auto"/>
        <w:ind w:left="268.24005126953125" w:right="105.199584960937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Permatasari menjabarkan pada tahun 2016 mengenai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algoritma Idris adalah sebagai berikut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44140625" w:line="240" w:lineRule="auto"/>
        <w:ind w:left="28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Algoritma awal yang dilakukan adalah sebagai berikut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345.41733741760254" w:lineRule="auto"/>
        <w:ind w:left="902.080078125" w:right="50.52001953125" w:hanging="3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Kata yang belum di-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dicari pada kamus umum atau Kamus  Besar Bahasa Indonesia (KBBI). Jika kata itu langsung ditemukan, berarti  kata tersebut adalah kata dasar. Kata tersebut dikembalikan dan algoritma  dihentikan.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2685546875" w:line="346.5278148651123" w:lineRule="auto"/>
        <w:ind w:left="904.9600219726562" w:right="51.15966796875" w:hanging="36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Kata yang belum di-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dicari pada kamus lokal. Jika kata itu  langsung ditemukan, berarti kata tersebut adalah kata dasar. Kata tersebut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8925170898438"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17423248291" w:lineRule="auto"/>
        <w:ind w:left="902.080078125" w:right="46.5600585937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dikembalikan dan algoritma dihentikan. Kamus lokal digunakan karena  algoritma Idris dibuat untuk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bahasa melayu, yang dimana  kamus lokal berisi kata-kata dasar bahasa melayu. Sedangkan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Bahasa Indonesia tidak memerlukan kamus lokal.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3271484375" w:line="344.8619270324707" w:lineRule="auto"/>
        <w:ind w:left="541.1199951171875" w:right="45.439453125" w:hanging="354.71984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Menghilangkan turunan awalan. Langkah ini terus dilakukan sampai tidak  ada lagi turunan awalan. Jika tidak ada lagi, maka lanjutkan ke Langkah  berikutnya. Untuk beberapa kombinasi imbuhan, dilakuan penghilangan  awalan terlebih dahulu. Yaitu pada kombinasi imbuhan “ber-lah”, “ber-an”,  “men-i”, “di-i”, “pe-i”, “ter-i”.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8740234375" w:line="344.945068359375" w:lineRule="auto"/>
        <w:ind w:left="542.3199462890625" w:right="49.7998046875" w:hanging="279.4400024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Hilangkan ifleksi akhiran terlebih dahulu. Jika hal ini berhasil dan akhiran  adalah partikel (“-lah”, ”-pun” dan ”-kah”), langkah ini dilakukan lagi untuk  menghilangkan kata ganti akhiran posesif (“ku”, “mu” atau ”nya”).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55126953125" w:line="345.11183738708496" w:lineRule="auto"/>
        <w:ind w:left="541.1199951171875" w:right="55.518798828125" w:hanging="278.7199401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Hilangkan turunan akhiran. Langkah ini terus dilakukan sampai tidak ada lagi  penurunan akhiran. Jika tidak ada lagi, maka lanjutkan ke Langkah  berikutnya.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87158203125" w:line="344.9453544616699" w:lineRule="auto"/>
        <w:ind w:left="541.6000366210938" w:right="55.2783203125" w:hanging="280.400085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Setelah setiap penghilangan imbuhan dilakukan, maka lakukan pengecekan  menggunakan kamus. Jika kata ditemukan, maka algoritma berhenti dan tidak  perlu dilakukan pengecekan terhadap imbuhan lainnya. Jika sampai selesai  penghilangan imbuhan masih belum menemukan kata dasar, maka dilakukan  recoding.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46826171875" w:line="344.7788143157959" w:lineRule="auto"/>
        <w:ind w:left="546.8801879882812" w:right="55.2783203125" w:hanging="283.760223388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Jika semua langkah sudah dilakukan termasuk recoding dan tidak juga  ditemukan dalam kamus, maka algoritma ini akan manganggap kata semula  sebagai kata dasar.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4033203125" w:line="344.41783905029297" w:lineRule="auto"/>
        <w:ind w:left="77.36007690429688" w:right="46.0791015625" w:firstLine="45.119934082031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langkah – langkah yang dilakukan oleh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idris dituangkan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flowchart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gambar 2.4, agar penjelasan penggunaan algoritma terhadap  kata atau kalimat berimbuhan lebih jelas dijelaskan oleh diagram alir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flowchart.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0020141601562"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51031303405762" w:lineRule="auto"/>
        <w:ind w:left="776.0000610351562" w:right="629.199218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86250" cy="5805932"/>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86250" cy="58059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 4 Flowchart Algoritma Idris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202880859375" w:line="240" w:lineRule="auto"/>
        <w:ind w:left="263.60000610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Arifin Setiono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199462890625" w:line="344.86207008361816" w:lineRule="auto"/>
        <w:ind w:left="270.8799743652344" w:right="56.9580078125" w:firstLine="777.119903564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 Arifin dan Setiono ini mendahulukan pembacaan tiap kata  dari data yang ada. Sehingga setiap tahap yang dilakukan dalam algoritma ini  adalah sebagai berikut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77392578125" w:line="345.02872467041016" w:lineRule="auto"/>
        <w:ind w:left="628.2400512695312" w:right="55.279541015625" w:hanging="33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Pemeriksaan semua kemungkinan bentuk kata. Setiap kata diasumsikan  memiliki 2 Awalan (prefiks) dan 3 Akhiran (sufiks). Jika dalam kata yang  diperiksa tidak memiliki imbuhan sebanyak imbuhan seperti formula di atas,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9912719726562"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5552825928" w:lineRule="auto"/>
        <w:ind w:left="625.5999755859375" w:right="55.99853515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maka imbuhan yang kosong atau tidak ada tersebut diberi tanda x untuk  prefiks dan diberi tanda xx untuk sufiks.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5830078125" w:line="346.36104583740234" w:lineRule="auto"/>
        <w:ind w:left="823.9999389648438" w:right="103.519287109375" w:hanging="55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Pemotongan dalam Algoritma ini dilakukan secara berurutan sebagai berikut  AW : AW (Awalan)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966796875" w:line="240" w:lineRule="auto"/>
        <w:ind w:left="82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 : AK (Akhiran)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240" w:lineRule="auto"/>
        <w:ind w:left="82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KD : KD (Kata Dasar)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240" w:lineRule="auto"/>
        <w:ind w:left="829.28009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AW I, hasilnya disimpan pada pe1 (prefiks 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240" w:lineRule="auto"/>
        <w:ind w:left="82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AW II, hasilnya disimpan pada pe2 (prefiks 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89453125" w:line="240" w:lineRule="auto"/>
        <w:ind w:left="82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AK I, hasilnya disimpan pada su1 (sufiks 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9580078125" w:line="240" w:lineRule="auto"/>
        <w:ind w:left="826.8801879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AK II, hasilnya disimpan pada su2 (sufiks 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9140625" w:line="240" w:lineRule="auto"/>
        <w:ind w:left="82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AK III, hasilnya disimpan pada su3 (sufiks 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344.9454402923584" w:lineRule="auto"/>
        <w:ind w:left="681.6000366210938" w:right="55.439453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setiap tahap pemotongan di atas selalu diikuti dengan pemeriksaan di  dalam kamus. Hal ini untuk mengetahui apakah hasil pemotongan tersebut  sudah ada dalam bentuk dasar. Apabila pemeriksaan ini berhasil maka  proses dinyatakan selesai dan tidak perlu melanjutkan proses pemotongan  imbuhan selanjutnya.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44873046875" w:line="345.5284023284912" w:lineRule="auto"/>
        <w:ind w:left="626.0800170898438" w:right="47.83935546875" w:hanging="351.360015869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Akan tetapi, apabila sampai pada pemotongan AK III, belum ditemukan  dalam kamus, maka akan dilakukan proses kombinasi. Kata dasar yang  dihasilkan dikombinasikan dengan imbuhan-imbuhannya dalam 12  konfigurasi berikut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11865234375" w:line="240" w:lineRule="auto"/>
        <w:ind w:left="97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240" w:lineRule="auto"/>
        <w:ind w:left="96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KD + AK III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05810546875" w:line="240" w:lineRule="auto"/>
        <w:ind w:left="97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KD + AK III + AK II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240" w:lineRule="auto"/>
        <w:ind w:left="97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KD + AK III + AK II + AK I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97509765625" w:line="240" w:lineRule="auto"/>
        <w:ind w:left="97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AW I + AW II + KD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201904296875" w:line="240" w:lineRule="auto"/>
        <w:ind w:left="96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AW I + AW II + KD + AK III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240" w:lineRule="auto"/>
        <w:ind w:left="97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AW I + AW II + KD + AK III + AK II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10498046875" w:line="240" w:lineRule="auto"/>
        <w:ind w:left="96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AW I + AW II + KD + AK III + AK II + AK I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986083984375" w:line="240" w:lineRule="auto"/>
        <w:ind w:left="968.240051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AW II + KD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240" w:lineRule="auto"/>
        <w:ind w:left="94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AW II + KD + AK III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008056640625" w:line="240" w:lineRule="auto"/>
        <w:ind w:left="96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AW II + KD + AK III + AK II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8200073242188"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AW II + KD + AK III + AK II + AK I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9384765625" w:line="344.9314785003662" w:lineRule="auto"/>
        <w:ind w:left="681.1199951171875" w:right="45.11962890625" w:firstLine="7.4401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Kombinasi a, b, c, d, h, dan l sudah diperiksa pada tahap sebelumnya,  karena kombinasi ini adalah hasil pemotongan bertahap tersebut. Dengan  demikian, kombinasi yang masih perlu dilakukan tinggal yakni pada  kombinasi-kombinasi yang belum dilakukan (e, f, g, i, j, dan k). Apabila  dalam proses kombinasi yang dilakukan itu ada, maka pemeriksaan pada  kombinasi lainnya sudah tidak diperlukan lagi. Pemeriksaan dalam 12  kombinasi ini sangat diperlukan karena fenomena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overstemming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algoritma pemotongan imbuhan. Kelemahan ini berakibat pada pemotongan  bagian kata yang sebenarnya adalah milik kata dasar itu sendiri yang  kebetulan mirip dengan salah satu jenis imbuhan yang ada. Dengan 12  kombinasi itu, pemotongan yang sudah terlanjur tersebut dapat  dikembalikan sesuai posisinya.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Flowchart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alur diagram Algoritma  Arifin Setiono ditampilkan pada gambar 2.5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879150390625" w:line="204.01106357574463" w:lineRule="auto"/>
        <w:ind w:left="686.0000610351562" w:right="515.3991699218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15663" cy="4027805"/>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415663" cy="40278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2. 5 Flowchart Algoritma Arifin Setiono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76562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8010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Contoh Implementasi algoritma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9384765625" w:line="344.7788143157959" w:lineRule="auto"/>
        <w:ind w:left="113.1201171875" w:right="45.439453125" w:firstLine="71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menjelaskan contoh implementasi dari masing – masing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digunakan pada penelitian ini diantaranya sebagai  berikut: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169921875" w:line="240" w:lineRule="auto"/>
        <w:ind w:left="116.48010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2.3.1 Contoh Implementasi Algoritma Porter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344.3066596984863" w:lineRule="auto"/>
        <w:ind w:left="181.12014770507812" w:right="46.8798828125" w:firstLine="655.119781494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penjelasan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porter pada subbab 2.2.1 mengenai  proses atau tahapan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porter. Berikut ini contoh dari kata  berimbuhan “merupakan”, “pencarian”, dan juga “ketepatan” jika diberikan  algoritma porter maka hasilnya seperti tabel 2.2.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12158203125" w:line="240" w:lineRule="auto"/>
        <w:ind w:left="25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2 Contoh Penggunaan Algoritma Porter </w:t>
      </w:r>
    </w:p>
    <w:tbl>
      <w:tblPr>
        <w:tblStyle w:val="Table4"/>
        <w:tblW w:w="7654.599761962891" w:type="dxa"/>
        <w:jc w:val="left"/>
        <w:tblInd w:w="252.40005493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000915527344"/>
        <w:gridCol w:w="2696.9998168945312"/>
        <w:gridCol w:w="1840.3997802734375"/>
        <w:gridCol w:w="2553.2000732421875"/>
        <w:tblGridChange w:id="0">
          <w:tblGrid>
            <w:gridCol w:w="564.0000915527344"/>
            <w:gridCol w:w="2696.9998168945312"/>
            <w:gridCol w:w="1840.3997802734375"/>
            <w:gridCol w:w="2553.2000732421875"/>
          </w:tblGrid>
        </w:tblGridChange>
      </w:tblGrid>
      <w:tr>
        <w:trPr>
          <w:cantSplit w:val="0"/>
          <w:trHeight w:val="39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675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Berimbuhan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80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Stemming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80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Dasar Seharusnya</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892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Merupakan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4055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Rupa</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71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Pencarian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6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059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Cari</w:t>
            </w:r>
          </w:p>
        </w:tc>
      </w:tr>
      <w:tr>
        <w:trPr>
          <w:cantSplit w:val="0"/>
          <w:trHeight w:val="38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675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Ketepatan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Tepat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60424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tepat</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8625297546387" w:lineRule="auto"/>
        <w:ind w:left="163.84002685546875" w:right="45.75927734375" w:firstLine="672.639770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2.2 adalah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algoritma porter dari kata  berimbuhan “merupakan”, “pencarian”, dan juga “ketepatan”. Penjelasan tahap  implementasi untuk kata “merupakan” adalah menghilangkan partikel “-kah”, “- lah”, “-pun” karena kata berimbuhan yang dicari tidak ada dalam penghilangan  partikel maka dilanjutkan ke tahap penghilang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posesive pronoun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seperti “-ku”, “- mu” dilanjutkan kembali ke tahap hapus awalan 1 dan seperti “me-“,”meny- “,”meng-“ jika ada dalam kondisi dan sudah masuk kedalam tahap hapus awalan  satu maka kata akan keluar menjadi “rupakan” setelah itu di cek menggunakan  kamus jika kata tersebut merupakan kata dasar maka akan dikembalikan, namun  jika bukan maka akan dimasukan ke tahap penghilang akhiran “kan” ,”I”, “an”  jika ada maka dihilangkan kata atau akhiran tersebut dan akan mengembalikan  hasil kata menjadi “rupa” dan kata tersebut diasumsikan sebagai kata dasar.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337890625" w:line="240" w:lineRule="auto"/>
        <w:ind w:left="116.48010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2.3.2 Contoh Implementasi Algoritma Sastrawi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10498046875" w:line="343.6958599090576" w:lineRule="auto"/>
        <w:ind w:left="192.64007568359375" w:right="46.15966796875" w:firstLine="64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pembahasan contoh implementasi ini melandaskan dari pembahasan  sub bab 2.2.2 mengenai proses atau tahapan algoritma sastrawi. Berikut tabel 2.3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1239624023438"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5552825928" w:lineRule="auto"/>
        <w:ind w:left="163.84002685546875" w:right="46.56005859375" w:firstLine="2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contoh kata berimbuhan “merupakan”, “pencarian”, dan “ketepatan”  jika diberikan algoritma sastrawi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24853515625" w:line="240" w:lineRule="auto"/>
        <w:ind w:left="25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3 Contoh Implementasi Algoritma Sastrawi </w:t>
      </w:r>
    </w:p>
    <w:tbl>
      <w:tblPr>
        <w:tblStyle w:val="Table5"/>
        <w:tblW w:w="7654.599761962891" w:type="dxa"/>
        <w:jc w:val="left"/>
        <w:tblInd w:w="252.40005493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000915527344"/>
        <w:gridCol w:w="2696.9998168945312"/>
        <w:gridCol w:w="1700.3997802734375"/>
        <w:gridCol w:w="2693.2000732421875"/>
        <w:tblGridChange w:id="0">
          <w:tblGrid>
            <w:gridCol w:w="564.0000915527344"/>
            <w:gridCol w:w="2696.9998168945312"/>
            <w:gridCol w:w="1700.3997802734375"/>
            <w:gridCol w:w="2693.2000732421875"/>
          </w:tblGrid>
        </w:tblGridChange>
      </w:tblGrid>
      <w:tr>
        <w:trPr>
          <w:cantSplit w:val="0"/>
          <w:trHeight w:val="38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675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Berimbuhan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Stemming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80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Dasar Seharusnya</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892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Merupakan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4055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Rupa</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71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Pencarian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6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059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Cari</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675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Ketepatan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Tepat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60424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tepat</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29724121094" w:lineRule="auto"/>
        <w:ind w:left="113.84002685546875" w:right="45.919189453125" w:firstLine="723.11981201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dari contoh implementasi algoritma sastrawi untuk kata  “merupakan”, “pencarian”, dan “ketepatan” menghasilkan data yang sama seperti  algoritma porter namun dengan cara yang berbeda. Jika diterapkan algoritma  sastrawi untuk kata “merupakan” adalah sebagai berikut langkah awal adalah  melakukan pemeriksaan kata yang akan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 dalam kamus, karena kata  “merupakan” bukanlah kata dasar maka dilanjutkan ketahap penghilang kata  akhiran “-lah”,”-kah”,”-ku”,”-mu”,”-nya”,”-tah” atau “-pun”. Lanjut ke tahap  hapus kata imbuhan akhiran “-i“,“-kan“,“-an“, jika ditemukan maka kata akan  keluar menjadi “merupa”. Lalu masuk ketahap hapus kata imbuhan awalan “be- “,“di-“,“ke-“,“me-“,“pe-“,“se-“, dan “te-“. Maka kata berimbuhan tadi akan keluar  menjadi “rupa” dan kata tersebut dikatakan sebagai kata dasar.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750732421875" w:line="240" w:lineRule="auto"/>
        <w:ind w:left="116.48010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2.3.3 Contoh Implementasi Algoritma Idris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344.7788143157959" w:lineRule="auto"/>
        <w:ind w:left="184.2401123046875" w:right="44.959716796875" w:firstLine="651.99981689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contoh implementasi algoritma idris dilakukan pemeriksaan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kata berimbuhan “merupakan”, “pencarian”, “ketepatan” tabel  2.4 merupakan contoh implementasi algoritma idris.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1357421875" w:line="240" w:lineRule="auto"/>
        <w:ind w:left="25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4 Contoh Implementasi Algoritma IdrisContoh Implementasi Algoritma Idris </w:t>
      </w:r>
    </w:p>
    <w:tbl>
      <w:tblPr>
        <w:tblStyle w:val="Table6"/>
        <w:tblW w:w="7654.599761962891" w:type="dxa"/>
        <w:jc w:val="left"/>
        <w:tblInd w:w="252.40005493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000915527344"/>
        <w:gridCol w:w="2696.9998168945312"/>
        <w:gridCol w:w="1700.3997802734375"/>
        <w:gridCol w:w="2693.2000732421875"/>
        <w:tblGridChange w:id="0">
          <w:tblGrid>
            <w:gridCol w:w="564.0000915527344"/>
            <w:gridCol w:w="2696.9998168945312"/>
            <w:gridCol w:w="1700.3997802734375"/>
            <w:gridCol w:w="2693.2000732421875"/>
          </w:tblGrid>
        </w:tblGridChange>
      </w:tblGrid>
      <w:tr>
        <w:trPr>
          <w:cantSplit w:val="0"/>
          <w:trHeight w:val="388.5989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675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Berimbuhan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Stemming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80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Dasar Seharusnya</w:t>
            </w:r>
          </w:p>
        </w:tc>
      </w:tr>
      <w:tr>
        <w:trPr>
          <w:cantSplit w:val="0"/>
          <w:trHeight w:val="3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892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Merupakan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4055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Rupa</w:t>
            </w:r>
          </w:p>
        </w:tc>
      </w:tr>
      <w:tr>
        <w:trPr>
          <w:cantSplit w:val="0"/>
          <w:trHeight w:val="39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71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Pencarian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6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059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Cari</w:t>
            </w:r>
          </w:p>
        </w:tc>
      </w:tr>
      <w:tr>
        <w:trPr>
          <w:cantSplit w:val="0"/>
          <w:trHeight w:val="3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675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Ketepatan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Tepat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60424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tepat</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69614601135254" w:lineRule="auto"/>
        <w:ind w:left="114.56008911132812" w:right="52.120361328125" w:firstLine="42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hasil memasukan kata berimbuhan kedalam algoritma idris didapatkan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seperti tabel 2.4. sebagai penjelasan terdapat kata berimbuhan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1238403320312"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17423248291" w:lineRule="auto"/>
        <w:ind w:left="113.84002685546875" w:right="45.039062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gagal dirubah menjadi kata dasar seperti kata “merupakan” jika  menggunakan algoritma idris. Hal tersebut gagal dikarenakan kata “merupakan”  tidak termasuk dalam kombinasi imbuhan seperti “ber-lah”, “ber-an”, “men-i”,  “di-i”, “pe-i”, “ter-i”.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03271484375" w:line="240" w:lineRule="auto"/>
        <w:ind w:left="116.48010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2.3.4 Contoh Implementasi Algoritma Arifin Setiono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344.8622131347656" w:lineRule="auto"/>
        <w:ind w:left="181.84005737304688" w:right="56.23779296875" w:firstLine="653.919830322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contoh implementasi yang terakhir adalah algoritma Arifin setiono  yang akan dilakukan pemeriksaan kata berimbuhan “merupakan”,”pencarian”  dan “ketepatan” diubah menjadi kata dasar seperti tabel 2.5.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56494140625" w:line="240" w:lineRule="auto"/>
        <w:ind w:left="25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5 Contoh Implementasi Algoritma Arifin Setiono </w:t>
      </w:r>
    </w:p>
    <w:tbl>
      <w:tblPr>
        <w:tblStyle w:val="Table7"/>
        <w:tblW w:w="7654.599761962891" w:type="dxa"/>
        <w:jc w:val="left"/>
        <w:tblInd w:w="252.40005493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000915527344"/>
        <w:gridCol w:w="2696.9998168945312"/>
        <w:gridCol w:w="1700.3997802734375"/>
        <w:gridCol w:w="2693.2000732421875"/>
        <w:tblGridChange w:id="0">
          <w:tblGrid>
            <w:gridCol w:w="564.0000915527344"/>
            <w:gridCol w:w="2696.9998168945312"/>
            <w:gridCol w:w="1700.3997802734375"/>
            <w:gridCol w:w="2693.2000732421875"/>
          </w:tblGrid>
        </w:tblGridChange>
      </w:tblGrid>
      <w:tr>
        <w:trPr>
          <w:cantSplit w:val="0"/>
          <w:trHeight w:val="38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675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Berimbuhan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Stemming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80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Dasar Seharusnya</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892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Merupakan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4055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Rupa</w:t>
            </w:r>
          </w:p>
        </w:tc>
      </w:tr>
      <w:tr>
        <w:trPr>
          <w:cantSplit w:val="0"/>
          <w:trHeight w:val="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71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Pencarian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6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059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Cari</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675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Ketepatan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Tepat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60424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tepat</w:t>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66596984863" w:lineRule="auto"/>
        <w:ind w:left="112.1600341796875" w:right="47.119140625" w:firstLine="730.3198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dilakukan semua tahapan algoritma Arifin setiono kata  berimbuhan “merupakan”, “pencarian”, dan “ketepatan” seperti di gambar 2.9  hasil pencarian kata dasarnya bisa dikatakan berhasil dilakukan dengan algoritma  ini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131591796875" w:line="344.6287250518799" w:lineRule="auto"/>
        <w:ind w:left="116.4801025390625" w:right="45.35888671875" w:hanging="67.03994750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2.3.5 Contoh Kata yang tidak berhasil di stemming oleh algoritma Porter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ini akan dijelaskan beberapa contoh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porter yang akan dijelaskan dalam gambar 2.10. tujuannya ditampilkan contoh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porter adalah agar penelitian ini dapat mengetahui perbedaan dari  masing – masing algoritma, sehingga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 akan berbeda.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912841796875" w:line="344.62878227233887" w:lineRule="auto"/>
        <w:ind w:left="184.2401123046875" w:right="45.83984375" w:firstLine="658.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Serta dapat mengetahui alasan mengapa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harus  dilakukan penelitian yang lebih mendalam lagi, dan mengapa setiap algoritma  memiliki perbedaan serta ada beberapa algoritma yang akhirnya menjadi  disempurnakan. Seperti algorimta porter ini sudah ada beberapa orang yang  memperbaharui algoritma ini dan disempurnakan.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Porter ditampilkan pada tabel 2.6</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1911010742188"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6 Kata yang tidak berhasil di stemming oleh Porter </w:t>
      </w:r>
    </w:p>
    <w:tbl>
      <w:tblPr>
        <w:tblStyle w:val="Table8"/>
        <w:tblW w:w="7902.600250244141" w:type="dxa"/>
        <w:jc w:val="left"/>
        <w:tblInd w:w="252.40005493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9999694824219"/>
        <w:gridCol w:w="3373.0001831054688"/>
        <w:gridCol w:w="2028.599853515625"/>
        <w:gridCol w:w="1969.000244140625"/>
        <w:tblGridChange w:id="0">
          <w:tblGrid>
            <w:gridCol w:w="531.9999694824219"/>
            <w:gridCol w:w="3373.0001831054688"/>
            <w:gridCol w:w="2028.599853515625"/>
            <w:gridCol w:w="1969.000244140625"/>
          </w:tblGrid>
        </w:tblGridChange>
      </w:tblGrid>
      <w:tr>
        <w:trPr>
          <w:cantSplit w:val="0"/>
          <w:trHeight w:val="26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Kata Yang Tidak Bisa Terstemming Oleh Algoritma Porter</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9809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Seharusnya</w:t>
            </w:r>
          </w:p>
        </w:tc>
      </w:tr>
      <w:tr>
        <w:trPr>
          <w:cantSplit w:val="0"/>
          <w:trHeight w:val="26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793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rupa</w:t>
            </w:r>
          </w:p>
        </w:tc>
      </w:tr>
      <w:tr>
        <w:trPr>
          <w:cantSplit w:val="0"/>
          <w:trHeight w:val="26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 – dokumen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40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Dokumendokumen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w:t>
            </w:r>
          </w:p>
        </w:tc>
      </w:tr>
      <w:tr>
        <w:trPr>
          <w:cantSplit w:val="0"/>
          <w:trHeight w:val="26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40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milik</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Masing – masing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28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Masingmasing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masing</w:t>
            </w:r>
          </w:p>
        </w:tc>
      </w:tr>
      <w:tr>
        <w:trPr>
          <w:cantSplit w:val="0"/>
          <w:trHeight w:val="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Mengetahui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3701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Ketahu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600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tahu</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Menyelesaikan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28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9951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selesai</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Memberikan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5947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40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Beri</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Tindakan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Tinda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600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tindak</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Pendidikan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40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Didik</w:t>
            </w:r>
          </w:p>
        </w:tc>
      </w:tr>
      <w:tr>
        <w:trPr>
          <w:cantSplit w:val="0"/>
          <w:trHeight w:val="2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Menentukan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28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40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Tentut</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19.36004638671875" w:right="46.319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tabel 2.6 menjelaskan tentang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porter. Kata tersebut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dikarenakan  algoritma yang digunakan kemungkinan tidak mendukung untuk kata tersebut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8349609375" w:line="344.5953941345215" w:lineRule="auto"/>
        <w:ind w:left="116.4801025390625" w:right="45.35888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2.3.6 Contoh Kata yang tidak berhasil di stemming oleh algoritma Sastrawi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ini akan dijelaskan beberapa contoh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Sastrawi yang akan dijelaskan dalam gambar 2.11. tujuannya ditampilkan contoh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sastrawi adalah agar penelitian ini dapat mengetahui perbedaan dari  masing – masing algoritma, sehingga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 akan berbeda.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244384765625" w:line="344.86207008361816" w:lineRule="auto"/>
        <w:ind w:left="184.2401123046875" w:right="45.83984375" w:firstLine="658.23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Serta dapat mengetahui alasan mengapa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harus  dilakukan penelitian yang lebih mendalam lagi, dan mengapa setiap algoritma  memiliki perbedaan serta ada beberapa algoritma yang akhirnya menjadi  disempurnakan.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Sastrawi ditampilkan pada tabel 2.7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77392578125" w:line="240" w:lineRule="auto"/>
        <w:ind w:left="25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7 Kata yang tidak berhasil di stemming oleh Sastrawi</w:t>
      </w:r>
    </w:p>
    <w:tbl>
      <w:tblPr>
        <w:tblStyle w:val="Table9"/>
        <w:tblW w:w="7902.600250244141" w:type="dxa"/>
        <w:jc w:val="left"/>
        <w:tblInd w:w="252.40005493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9999694824219"/>
        <w:gridCol w:w="3373.0001831054688"/>
        <w:gridCol w:w="2028.599853515625"/>
        <w:gridCol w:w="1969.000244140625"/>
        <w:tblGridChange w:id="0">
          <w:tblGrid>
            <w:gridCol w:w="531.9999694824219"/>
            <w:gridCol w:w="3373.0001831054688"/>
            <w:gridCol w:w="2028.599853515625"/>
            <w:gridCol w:w="1969.000244140625"/>
          </w:tblGrid>
        </w:tblGridChange>
      </w:tblGrid>
      <w:tr>
        <w:trPr>
          <w:cantSplit w:val="0"/>
          <w:trHeight w:val="26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Kata Yang Tidak Bisa Terstemming Oleh Algoritma Porter</w:t>
            </w:r>
          </w:p>
        </w:tc>
      </w:tr>
      <w:tr>
        <w:trPr>
          <w:cantSplit w:val="0"/>
          <w:trHeight w:val="263.99871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9809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Seharusnya</w:t>
            </w:r>
          </w:p>
        </w:tc>
      </w:tr>
      <w:tr>
        <w:trPr>
          <w:cantSplit w:val="0"/>
          <w:trHeight w:val="2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Memberikan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596923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beri</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Diajukan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3701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Ketahu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600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tahu</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Diberikan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596923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beri</w:t>
            </w:r>
          </w:p>
        </w:tc>
      </w:tr>
      <w:tr>
        <w:trPr>
          <w:cantSplit w:val="0"/>
          <w:trHeight w:val="264.00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Memastikan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28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pasti</w:t>
            </w:r>
          </w:p>
        </w:tc>
      </w:tr>
      <w:tr>
        <w:trPr>
          <w:cantSplit w:val="0"/>
          <w:trHeight w:val="2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Tangan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40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Tangan</w:t>
            </w:r>
          </w:p>
        </w:tc>
      </w:tr>
      <w:tr>
        <w:trPr>
          <w:cantSplit w:val="0"/>
          <w:trHeight w:val="264.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Perubahan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Rubah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79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ubah</w:t>
            </w:r>
          </w:p>
        </w:tc>
      </w:tr>
      <w:tr>
        <w:trPr>
          <w:cantSplit w:val="0"/>
          <w:trHeight w:val="26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Memetakan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28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peta</w:t>
            </w:r>
          </w:p>
        </w:tc>
      </w:tr>
    </w:tbl>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w:t>
      </w:r>
    </w:p>
    <w:tbl>
      <w:tblPr>
        <w:tblStyle w:val="Table10"/>
        <w:tblW w:w="7902.600250244141" w:type="dxa"/>
        <w:jc w:val="left"/>
        <w:tblInd w:w="252.40005493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9999694824219"/>
        <w:gridCol w:w="3373.0001831054688"/>
        <w:gridCol w:w="2028.599853515625"/>
        <w:gridCol w:w="1969.000244140625"/>
        <w:tblGridChange w:id="0">
          <w:tblGrid>
            <w:gridCol w:w="531.9999694824219"/>
            <w:gridCol w:w="3373.0001831054688"/>
            <w:gridCol w:w="2028.599853515625"/>
            <w:gridCol w:w="1969.000244140625"/>
          </w:tblGrid>
        </w:tblGridChange>
      </w:tblGrid>
      <w:tr>
        <w:trPr>
          <w:cantSplit w:val="0"/>
          <w:trHeight w:val="26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Kata Yang Tidak Bisa Terstemming Oleh Algoritma Porter</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9809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Seharusnya</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40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Bali</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Dikatakan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3701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9819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Sesuai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Sesuai</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119.36004638671875" w:right="45.9191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tabel 2.7 menjelaskan tentang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Sastrawi. Kata tersebut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dikarenakan  algoritma yang digunakan kemungkinan tidak mendukung untuk kata tersebut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95703125" w:line="344.595308303833" w:lineRule="auto"/>
        <w:ind w:left="116.4801025390625" w:right="45.919189453125" w:hanging="6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2.3.7 Contoh Kata yang tidak berhasil di stemming oleh algoritma Idris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ini akan dijelaskan beberapa contoh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Idris yang akan dijelaskan dalam tabel 2.8. tujuannya  ditampilkan contoh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idris adalah agar penelitian ini dapat mengetahui perbedaan dari masing – masing  algoritma, sehingga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 akan berbeda.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52685546875" w:line="344.94521141052246" w:lineRule="auto"/>
        <w:ind w:left="182.080078125" w:right="47.039794921875" w:firstLine="66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Selain mengetahui perbedaan kesalahan dari masing – masing algoritma,  kesalah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juga menjadi alasan yang kuat mengapa penelitian kali ini  dilakukan sehingga dapat mengetahui algoritma mana yang bisa dibilang terbaik  untuk dilakukan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teks Bahasa Indonesia.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Idris ditampilkan pada tabel 2.8.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75341796875" w:line="240" w:lineRule="auto"/>
        <w:ind w:left="25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8 Kata yang tidak berhasil di stemming oleh Idris </w:t>
      </w:r>
    </w:p>
    <w:tbl>
      <w:tblPr>
        <w:tblStyle w:val="Table11"/>
        <w:tblW w:w="7902.600250244141" w:type="dxa"/>
        <w:jc w:val="left"/>
        <w:tblInd w:w="252.40005493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9999694824219"/>
        <w:gridCol w:w="3373.0001831054688"/>
        <w:gridCol w:w="2028.599853515625"/>
        <w:gridCol w:w="1969.000244140625"/>
        <w:tblGridChange w:id="0">
          <w:tblGrid>
            <w:gridCol w:w="531.9999694824219"/>
            <w:gridCol w:w="3373.0001831054688"/>
            <w:gridCol w:w="2028.599853515625"/>
            <w:gridCol w:w="1969.000244140625"/>
          </w:tblGrid>
        </w:tblGridChange>
      </w:tblGrid>
      <w:tr>
        <w:trPr>
          <w:cantSplit w:val="0"/>
          <w:trHeight w:val="26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Kata Yang Tidak Bisa Terstemming Oleh Algoritma Porter</w:t>
            </w:r>
          </w:p>
        </w:tc>
      </w:tr>
      <w:tr>
        <w:trPr>
          <w:cantSplit w:val="0"/>
          <w:trHeight w:val="2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9809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Seharusnya</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Menyesatkan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28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Menyesatkan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9951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sesat</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Menyampaikan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28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Menyampaikan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9951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sampai</w:t>
            </w:r>
          </w:p>
        </w:tc>
      </w:tr>
      <w:tr>
        <w:trPr>
          <w:cantSplit w:val="0"/>
          <w:trHeight w:val="263.801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Sebagai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Sebagai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40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Bagai</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Kebenaran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3701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Kebenaran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40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Benar</w:t>
            </w:r>
          </w:p>
        </w:tc>
      </w:tr>
      <w:tr>
        <w:trPr>
          <w:cantSplit w:val="0"/>
          <w:trHeight w:val="26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600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tuju</w:t>
            </w:r>
          </w:p>
        </w:tc>
      </w:tr>
      <w:tr>
        <w:trPr>
          <w:cantSplit w:val="0"/>
          <w:trHeight w:val="264.39910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Mempengaruhi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28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Mempengaruhi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Pengaruh</w:t>
            </w:r>
          </w:p>
        </w:tc>
      </w:tr>
      <w:tr>
        <w:trPr>
          <w:cantSplit w:val="0"/>
          <w:trHeight w:val="264.0011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Mengambil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28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Mengambil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000732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Ambil</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Mengetahui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28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Mengetahui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40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Tahu</w:t>
            </w:r>
          </w:p>
        </w:tc>
      </w:tr>
      <w:tr>
        <w:trPr>
          <w:cantSplit w:val="0"/>
          <w:trHeight w:val="2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Diperlukan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40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Diperlukan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perlu</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Menggunakan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28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Menggunakan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39697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Guna</w:t>
            </w:r>
          </w:p>
        </w:tc>
      </w:tr>
    </w:tbl>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119804382324" w:lineRule="auto"/>
        <w:ind w:left="119.36004638671875" w:right="45.9191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tabel 2.8 menjelaskan tentang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Sastrawi. Kata tersebut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dikarenakan  algoritma yang digunakan kemungkinan tidak mendukung untuk kata tersebut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7080688476562"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5552825928" w:lineRule="auto"/>
        <w:ind w:left="404.80010986328125" w:right="54.879150390625" w:hanging="288.3200073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2.3.8 Contoh Kata yang tidak berhasil di stemming oleh algoritma Arifin  Setiono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5830078125" w:line="344.9453544616699" w:lineRule="auto"/>
        <w:ind w:left="183.52005004882812" w:right="45.35888671875" w:firstLine="652.959747314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ini akan dijelaskan beberapa contoh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Arifin Setiono yang akan dijelaskan dalam tabel 2.9. tujuannya ditampilkan contoh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Arifin setiono adalah agar penelitian ini dapat mengetahui perbedaan  dari masing – masing algoritma, sehingga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 akan berbeda.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7412109375" w:line="344.9453544616699" w:lineRule="auto"/>
        <w:ind w:left="181.12014770507812" w:right="46.0791015625" w:firstLine="653.6796569824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dilihat dari hasil dan contoh – contoh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dibandingkan dengan masing – masing algoritma yang digunakan  pada penelitian kali ini. Titik kesalah dari setiap kata berbeda dilihat dari  algoritma dan aturan yang digunakan oleh algoritma itu sendiri.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Arifin Setiono ditampilkan pada tabel 2.9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75537109375" w:line="240" w:lineRule="auto"/>
        <w:ind w:left="25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9 Kata yang tidak berhasil di stemming oleh Arifin Setiono </w:t>
      </w:r>
    </w:p>
    <w:tbl>
      <w:tblPr>
        <w:tblStyle w:val="Table12"/>
        <w:tblW w:w="7902.600250244141" w:type="dxa"/>
        <w:jc w:val="left"/>
        <w:tblInd w:w="252.40005493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9999694824219"/>
        <w:gridCol w:w="3373.0001831054688"/>
        <w:gridCol w:w="2028.599853515625"/>
        <w:gridCol w:w="1969.000244140625"/>
        <w:tblGridChange w:id="0">
          <w:tblGrid>
            <w:gridCol w:w="531.9999694824219"/>
            <w:gridCol w:w="3373.0001831054688"/>
            <w:gridCol w:w="2028.599853515625"/>
            <w:gridCol w:w="1969.000244140625"/>
          </w:tblGrid>
        </w:tblGridChange>
      </w:tblGrid>
      <w:tr>
        <w:trPr>
          <w:cantSplit w:val="0"/>
          <w:trHeight w:val="260.39978027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Kata Yang Tidak Bisa Terstemming Oleh Algoritma Porter</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9809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Seharusnya</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9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Anak – anak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996826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Anakanak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000732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Anak</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Dikarenakan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40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Diakrenakan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797607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Karena</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Tokoh – tokoh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Tokohtokoh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40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Tokoh</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Perolehan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40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Perolehan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797607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Oleh</w:t>
            </w:r>
          </w:p>
        </w:tc>
      </w:tr>
      <w:tr>
        <w:trPr>
          <w:cantSplit w:val="0"/>
          <w:trHeight w:val="2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Menyampaikan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28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Menyampaikan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Sampai</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40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Tuju</w:t>
            </w:r>
          </w:p>
        </w:tc>
      </w:tr>
      <w:tr>
        <w:trPr>
          <w:cantSplit w:val="0"/>
          <w:trHeight w:val="26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Penyaluran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40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Penyaluran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Salur</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Seluruhnya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Seluruhnya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Seluruh</w:t>
            </w:r>
          </w:p>
        </w:tc>
      </w:tr>
      <w:tr>
        <w:trPr>
          <w:cantSplit w:val="0"/>
          <w:trHeight w:val="2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Mengenai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28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Mengenai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797607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Kena</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Dituangkan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409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Dituangkan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600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tuang</w:t>
            </w:r>
          </w:p>
        </w:tc>
      </w:tr>
    </w:tbl>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52863121032715" w:lineRule="auto"/>
        <w:ind w:left="115.52001953125" w:right="54.158935546875" w:firstLine="708.72009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tabel 2.9 menjelaskan tentang kata yang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Arifin Setiono. Kata tersebut tidak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dikarenakan algoritma yang digunakan kemungkinan tidak mendukung untuk kata  tersebut.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916015625" w:line="344.8619270324707" w:lineRule="auto"/>
        <w:ind w:left="116.4801025390625" w:right="51.15966796875" w:hanging="7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2.3.9 Kata yang berhasil dan tidak dari seluruh algoritma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dijelaskan beberapa data yang berhasil dan tidak untuk  seluruh algoritma dan dituangkan pada taabel 2.10.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5580444335938"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10 Hasil Stemming Seluruh Algoritma </w:t>
      </w:r>
    </w:p>
    <w:tbl>
      <w:tblPr>
        <w:tblStyle w:val="Table13"/>
        <w:tblW w:w="8155.000305175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39996337890625"/>
        <w:gridCol w:w="1000"/>
        <w:gridCol w:w="632.60009765625"/>
        <w:gridCol w:w="920"/>
        <w:gridCol w:w="628.399658203125"/>
        <w:gridCol w:w="920"/>
        <w:gridCol w:w="1000.5999755859375"/>
        <w:gridCol w:w="920.3997802734375"/>
        <w:gridCol w:w="804.000244140625"/>
        <w:gridCol w:w="920.6005859375"/>
        <w:tblGridChange w:id="0">
          <w:tblGrid>
            <w:gridCol w:w="408.39996337890625"/>
            <w:gridCol w:w="1000"/>
            <w:gridCol w:w="632.60009765625"/>
            <w:gridCol w:w="920"/>
            <w:gridCol w:w="628.399658203125"/>
            <w:gridCol w:w="920"/>
            <w:gridCol w:w="1000.5999755859375"/>
            <w:gridCol w:w="920.3997802734375"/>
            <w:gridCol w:w="804.000244140625"/>
            <w:gridCol w:w="920.6005859375"/>
          </w:tblGrid>
        </w:tblGridChange>
      </w:tblGrid>
      <w:tr>
        <w:trPr>
          <w:cantSplit w:val="0"/>
          <w:trHeight w:val="21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Porter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Sastrawi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Idris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ArifinSetiono</w:t>
            </w:r>
          </w:p>
        </w:tc>
      </w:tr>
      <w:tr>
        <w:trPr>
          <w:cantSplit w:val="0"/>
          <w:trHeight w:val="4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Hasil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seharusn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001953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Hasil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seharusn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202636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1992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Hasil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seharusn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202636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1992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Hasil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seharusn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202636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ya</w:t>
            </w:r>
          </w:p>
        </w:tc>
      </w:tr>
      <w:tr>
        <w:trPr>
          <w:cantSplit w:val="0"/>
          <w:trHeight w:val="2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601196289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202636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59875488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60424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60424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60424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0039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rupa</w:t>
            </w:r>
          </w:p>
        </w:tc>
      </w:tr>
      <w:tr>
        <w:trPr>
          <w:cantSplit w:val="0"/>
          <w:trHeight w:val="42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99987792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Dikenal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Kena</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202270507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19873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Kena</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2009277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11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11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11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Dikenal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98876953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kenal</w:t>
            </w:r>
          </w:p>
        </w:tc>
      </w:tr>
      <w:tr>
        <w:trPr>
          <w:cantSplit w:val="0"/>
          <w:trHeight w:val="4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40075683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Merupaka</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59875488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60424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Merupaka</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80371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60424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60424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0039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rupa</w:t>
            </w:r>
          </w:p>
        </w:tc>
      </w:tr>
      <w:tr>
        <w:trPr>
          <w:cantSplit w:val="0"/>
          <w:trHeight w:val="4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008911132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601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Pilik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Milik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Milik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601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Milik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601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601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Milik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Memili</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98876953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80371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milik</w:t>
            </w:r>
          </w:p>
        </w:tc>
      </w:tr>
      <w:tr>
        <w:trPr>
          <w:cantSplit w:val="0"/>
          <w:trHeight w:val="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600952148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Berimbuh</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5997314453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Imbu</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1999511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399291992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Imbuh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Imbu</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2016601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3986816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Imbuh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Berimbuh</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602783203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3986816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Imbuh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3986816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Imbuh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80371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imbuh</w:t>
            </w:r>
          </w:p>
        </w:tc>
      </w:tr>
    </w:tbl>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8010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PHP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(Fungsi Microtime)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9580078125" w:line="344.62889671325684" w:lineRule="auto"/>
        <w:ind w:left="113.1201171875" w:right="45.11962890625" w:firstLine="707.27996826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bahasa pemrograman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script server-side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dirancang  khusus untuk pengembangan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Selain itu,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berfungsi sebagai  bahasa pemrograman umum. Dibuat pada tahun 1995 oleh Rasmus Lerdorf,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disebut sebagai bahasa pemrograman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server-side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karena diproses di komputer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berbeda dari bahasa pemrograman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client-side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seperti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diproses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(Suhartini, Sadali, &amp; Putra, 2020).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9150390625" w:line="344.98692512512207" w:lineRule="auto"/>
        <w:ind w:left="108.32000732421875" w:right="50.11962890625" w:firstLine="715.9201049804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Bahasa pemograman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fungsi yang disebut segai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dimana fungsi tersebut digunakan untuk menghitung waktu atau  lamanya sebuah algoritma atau perintah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dieksekusi oleh program tersebut.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tersebut digunakan pada penelitian ini guna untuk menghitung lamanya  waktu dari masing – masing algoritma yang digunakan pada penelitian ini.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29833984375" w:line="240" w:lineRule="auto"/>
        <w:ind w:left="116.48010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Algoritma Presisi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343.029842376709" w:lineRule="auto"/>
        <w:ind w:left="115.52001953125" w:right="53.359375" w:firstLine="70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langkah – langkah yang dijelaskan pada bagian teknik penelitian  terdapat tingkat keakuratan algoritma yang dihitung menggunakan rumus 2.1.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8980712890625" w:line="240" w:lineRule="auto"/>
        <w:ind w:left="2975.5203247070312"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4.4390869140625" w:firstLine="0"/>
        <w:jc w:val="righ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100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001953125" w:line="240" w:lineRule="auto"/>
        <w:ind w:left="0" w:right="101.5997314453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(2. 1)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999755859375" w:line="345.584020614624" w:lineRule="auto"/>
        <w:ind w:left="114.56008911132812" w:right="53.23974609375" w:firstLine="721.67984008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Dimana W adalah jumlah kata yang dilakukan proses stemming, dan RW  adalah jumlah kata yang berhasil dilakukan stemming atau dinyatakan proses  stemmingnya benar. Serta perhitungan ini akurasi ini akan dinyatakan dalam  hitungan persen (%). Sebagai contoh penggunaan algoritma presisi ini terdapat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2358398437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58334350586" w:lineRule="auto"/>
        <w:ind w:left="115.52001953125" w:right="47.03979492187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kasus yang memiliki 10 data kata dalam 1 dokumen yang berhasil di  stemming menggunakan algoritma porter dalam hitungan manual seperti pada  tabel 2.11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74755859375" w:line="240" w:lineRule="auto"/>
        <w:ind w:left="115.800018310546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11 Contoh Studi Kasus Perhitungan Presisi </w:t>
      </w:r>
    </w:p>
    <w:tbl>
      <w:tblPr>
        <w:tblStyle w:val="Table14"/>
        <w:tblW w:w="8046.600341796875" w:type="dxa"/>
        <w:jc w:val="left"/>
        <w:tblInd w:w="10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0001831054688"/>
        <w:gridCol w:w="2584.9996948242188"/>
        <w:gridCol w:w="1632.39990234375"/>
        <w:gridCol w:w="1632.60009765625"/>
        <w:gridCol w:w="1628.6004638671875"/>
        <w:tblGridChange w:id="0">
          <w:tblGrid>
            <w:gridCol w:w="568.0001831054688"/>
            <w:gridCol w:w="2584.9996948242188"/>
            <w:gridCol w:w="1632.39990234375"/>
            <w:gridCol w:w="1632.60009765625"/>
            <w:gridCol w:w="1628.600463867187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Berimbuhan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Status</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71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Pencarian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604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892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Menentukan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0356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Tentu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204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7995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204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96728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Gagal</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71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Dikenal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204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892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Mengambil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00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Ambil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204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892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Memberikan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0356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204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96728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Gagal</w:t>
            </w:r>
          </w:p>
        </w:tc>
      </w:tr>
      <w:tr>
        <w:trPr>
          <w:cantSplit w:val="0"/>
          <w:trHeight w:val="26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71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Diberikan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0356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204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96728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Gagal</w:t>
            </w:r>
          </w:p>
        </w:tc>
      </w:tr>
      <w:tr>
        <w:trPr>
          <w:cantSplit w:val="0"/>
          <w:trHeight w:val="26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892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Merupakan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0356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204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w:t>
            </w:r>
          </w:p>
        </w:tc>
      </w:tr>
      <w:tr>
        <w:trPr>
          <w:cantSplit w:val="0"/>
          <w:trHeight w:val="26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9892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Memisahkan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Pisah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204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w:t>
            </w:r>
          </w:p>
        </w:tc>
      </w:tr>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71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Dianggap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00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Anggap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204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w:t>
            </w:r>
          </w:p>
        </w:tc>
      </w:tr>
    </w:tbl>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2872467041016" w:lineRule="auto"/>
        <w:ind w:left="115.76004028320312" w:right="54.879150390625" w:firstLine="720.4798889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tabel 2.11 menunjukan hasil dari perhitungan manual yang dilakukan  oleh rumus presisi 2.1, sehingga menghasilkan data perhitungan seperti tabel 2.12 yang menunjukan hasil seluruh perhitungan algoritma presisi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9111328125" w:line="240" w:lineRule="auto"/>
        <w:ind w:left="25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2. 12 Hasil Perhitungan manual algoritma presisi </w:t>
      </w:r>
    </w:p>
    <w:tbl>
      <w:tblPr>
        <w:tblStyle w:val="Table15"/>
        <w:tblW w:w="5957.60009765625" w:type="dxa"/>
        <w:jc w:val="left"/>
        <w:tblInd w:w="10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2552.60009765625"/>
        <w:tblGridChange w:id="0">
          <w:tblGrid>
            <w:gridCol w:w="3405"/>
            <w:gridCol w:w="2552.60009765625"/>
          </w:tblGrid>
        </w:tblGridChange>
      </w:tblGrid>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Kata Berhasil di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Stemming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Kata Gagal di Stemming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r>
      <w:tr>
        <w:trPr>
          <w:cantSplit w:val="0"/>
          <w:trHeight w:val="2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Seluruh Kata Dalam Indeks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r>
      <w:tr>
        <w:trPr>
          <w:cantSplit w:val="0"/>
          <w:trHeight w:val="27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(8/11) x 100 = 72,72%</w:t>
            </w:r>
          </w:p>
        </w:tc>
      </w:tr>
    </w:tbl>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068359375" w:lineRule="auto"/>
        <w:ind w:left="114.08004760742188" w:right="54.759521484375" w:firstLine="722.1598815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tabel 2.12 terdapat jumlah kata yang berhasil di stemming yaitu 8  kata dan total seluruh kata yang dilakukan stemming adalah 11 data dilihat dari  indeks jumlah kata yang berhasil distemming.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755126953125" w:line="240" w:lineRule="auto"/>
        <w:ind w:left="116.48010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Rumus Perhitungan Waktu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9384765625" w:line="344.5953941345215" w:lineRule="auto"/>
        <w:ind w:left="113.60000610351562" w:right="46.79931640625" w:firstLine="710.64010620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penelitian kali ini digunakan perhitungan parameter waktu untuk  menghitung kecepatan algoritma yang digunaka, rumus ini diimplementasikan  menggunakan perhitungan waktu pada pemograman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memiliki fungsi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seperti yang dijelaskan pada bab 2.5 dengan cara memasang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awal algoritma dijalankan dan juga pada saat algoritma berakhir dijalankan.  Rumus tersebut akan dijelaskan pada rumus 2.2 sebagai berikut.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824829101562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 ����������������������������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19384765625" w:line="240" w:lineRule="auto"/>
        <w:ind w:left="0" w:right="101.5997314453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(2. 2)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01220703125" w:line="344.62852478027344" w:lineRule="auto"/>
        <w:ind w:left="115.27999877929688" w:right="53.880615234375" w:firstLine="720.95993041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rumus 2.2 StartMicrotime digunakan saat awal algoritma dijalankan  agar mengatur awal mula algoritma bekerja, sementara untuk EndMicrotime  digunakan pada akhir algoritma dijalankan agar menghitung waktu terakhir yang  ditempuh oleh algoritma tersebut. Setelah itu akan dilakukan pengurangan antara  EndMicrotime dengan StartMicrotime agar hasil nya menjadi detik (PHP, 2001 - 2023).</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7.192382812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BAB III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0429687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METODE PENELITIAN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38818359375" w:line="343.6969184875488" w:lineRule="auto"/>
        <w:ind w:left="114.08004760742188" w:right="58.5595703125" w:firstLine="57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dijelaskan mengenai metode penelitian, teknik penelitian, studi  kasus serta tahapan – tahapan yang digunakan pada penelitian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2290039062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Metode Penelitian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89453125" w:line="345.2618408203125" w:lineRule="auto"/>
        <w:ind w:left="113.60000610351562" w:right="53.238525390625" w:firstLine="710.64010620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penilitian ini menggunakan metode penilitian komparatif, dimana  metode ini digunakan untuk mengetahui perbedaan parameter yang diteliti, tidak  untuk kemampuan manipulasi dalam proses penelitiannya dengan tujuan agar data  yang dihasilkan benar – benar objektif dan akurat. Dapat dikatakan bahwa  metodekomparatif dilakukan sealami mungkin sehingga hasil dari analisa pada  perbedaan parameter terlihat jelas.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85205078125" w:line="344.9175453186035" w:lineRule="auto"/>
        <w:ind w:left="114.08004760742188" w:right="45.11962890625" w:firstLine="710.39993286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 menggunakan metode ini adalah cocok dengan kasus yang  dihadapi karena studi kasus ini membandingkan tentang ketepatan dan kecepatan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sebuah dokumen teks. Sehingga diharapkan memiliki luaran nilai  ketepatan dan kecepatan dalam bentuk persen. Metode penelitian komparatif ini  membandingkan 2 parameter yaitu ketepatan dan kecepatan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dokumen teks dengan menggunakan algoritma porter, sastrawi, idris dan Arifin  setiono.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21728515625" w:line="344.771146774292" w:lineRule="auto"/>
        <w:ind w:left="113.60000610351562" w:right="44.3994140625" w:firstLine="710.64010620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penelitian yang digunakan dalam penelitian ini adalah  perbandingan universal karena jenis perbandingan ini adalah jenis perbandingan  yang digunakan untuk menetapkan bahwa setiap fenomena dari kejadian-kejadian  mengikuti aturan yang sama. Jenis perbandingan universal ini akan menggunakan  perbandingan untuk mengembangkan landasan teori, dengan tujuan untuk  memberikan teori yang akan membantu menjelaskan kasus yang sedang diteliti  dalam penelitian. Desain penelitian komparatif perbandingan universal ini dapat  dilakukan dengan langkah – langkah yaitu merumuskan masalah, mengkaji teori,  mengumpulkan data latar belakang / abstrak dalam suatu jurnal, mengumpulkan  data kata dasar, menganalisa data dan membuat kesimpulan dan saran dari hasil  penelitian. Selain itu ada juga teknik penelitian yang dilakukan teknik tersebut  adalah sebagai berikut.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489624023438"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 Teknik penelitian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9384765625" w:line="344.9314785003662" w:lineRule="auto"/>
        <w:ind w:left="113.1201171875" w:right="45.2001953125" w:firstLine="723.359680175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Teknik penelitian atau cara penelitian yang dilakukan kali ini adalah  dengan cara mengambil data dari setiap jurnal dan laporan tugas akhir yang akan  digunakan dan format dokumen tersebut memiliki format data .pdf atau .txt agar  saat pengujian sistem akan dibatasi akses penerimaan data file yang di upload.  Setelah file – file yang digunakan terkumpul maka Langkah selanjutnya adalah  memasukan file – file tersebut kedalam masing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digunakan, sehingga bisa dibilang perbandingan kali ini dilakukan pada masing – masing algoritma dan tidak ada kombinasi algoritma yang dilakukan dikarenakan  tujuan dari penelitian ini ingin mencari salah satu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terbaik  bukan dari hasil kombinasi. Setelah langkah pemasukan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dilakukan maka akan diuji dari masing – masing algoritma tersebut dengan  perhitungan dan algoritma presisi serta kecepatan. Gambar 3.1 merupakan blok  diagram yang dibuat untuk langkah teknik penilitian ini.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88330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6905" cy="3173730"/>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176905" cy="3173730"/>
                    </a:xfrm>
                    <a:prstGeom prst="rect"/>
                    <a:ln/>
                  </pic:spPr>
                </pic:pic>
              </a:graphicData>
            </a:graphic>
          </wp:inline>
        </w:drawing>
      </w: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1 Blok Diagram Teknik Penelitian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99975585937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Teknik Pengumpulan Data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10498046875" w:line="343.6956310272217" w:lineRule="auto"/>
        <w:ind w:left="116.95999145507812" w:right="45.92041015625" w:firstLine="70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digunakan untuk pengujian penelitian diambil dari jurnal dan  laporan tugas akhir untuk dilakukan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algoritma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1243591308594"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17423248291" w:lineRule="auto"/>
        <w:ind w:left="118.8800048828125" w:right="57.51708984375" w:hanging="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porter, sastrawi, idris dan Arifin setiono. Latar belakang atau abstrak suatu jurnal  dalam penelitian adalah subjek dari penelitian yang dilakukan dan sampel sebagai  sebagian atau wakil dari jurnal tersebut sebagai informasi / data yang akan  dijelaskan sebagai berikut: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0327148437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Sampel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344.6287250518799" w:lineRule="auto"/>
        <w:ind w:left="113.1201171875" w:right="51.8798828125" w:firstLine="729.359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Sampel merupakan sebagian atau wakil dari populasi sebagai sumber  informasi/data. Sampel yang akan diambil sebagai percobaan harus diperhatikan.  Karena sampel akan digunakan untuk menguji aplikasi dari segi ketepatan dan  kecepatan dalam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dokumen teks. Sampel pada penelitian  kali ini biasanya berupa jurnal yang telah di publish dengan melihat isi latar  belakang yang ada dalam jurnal tersebut. Maka dari itu pada penelitian.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2529296875" w:line="344.4733715057373" w:lineRule="auto"/>
        <w:ind w:left="114.08004760742188" w:right="50.279541015625" w:firstLine="722.1598815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diharapkan luaran yang didapat adalah hasil dari ketepatan serta  kecepatan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algoritma yang telah dibahas  sebelumnya dan mengetahui performansi mana yang lebih baik dari algoritma  yang dibandingkan tersebut.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47143554687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Analisis Kebutuhan Sistem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6.5278148651123" w:lineRule="auto"/>
        <w:ind w:left="118.8800048828125" w:right="55.35888671875" w:firstLine="705.3601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dijelaskan analisis untuk mengetahui perangkat yang  dibutuhkan atau yang digunakan guna menyelesaikan penelitian yang dilakukan.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92846679687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3.3.1 Spesifikasi perangkat keras yang digunakan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344.945068359375" w:lineRule="auto"/>
        <w:ind w:left="114.08004760742188" w:right="45.2001953125" w:firstLine="722.1598815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saat membangung sistem untuk penelitian ini digunakan perangkat  keras yang menunjang kebutuhan sistem ini yaitu berupa laptop dengan  spesifikasi sebagai berikut :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7490234375" w:line="240" w:lineRule="auto"/>
        <w:ind w:left="89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Processor Intel Core i5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008056640625" w:line="240" w:lineRule="auto"/>
        <w:ind w:left="885.11993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Ram 8gb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986083984375" w:line="240" w:lineRule="auto"/>
        <w:ind w:left="89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SSD 512gb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10498046875" w:line="240" w:lineRule="auto"/>
        <w:ind w:left="89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HDD 512gb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016601562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3.3.2 Spesifikasi perangkat lunak yang digunakan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10498046875" w:line="343.52914810180664" w:lineRule="auto"/>
        <w:ind w:left="116.95999145507812" w:right="55.35888671875" w:firstLine="719.2799377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saat membangun sistem untuk penelitian ini digunakan perangkat  lunak yang menunjang kebutuhan sistem dengan spesifikasi sebagai berikut: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4908752441406"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Sistem Operasi Windows 11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9384765625" w:line="240" w:lineRule="auto"/>
        <w:ind w:left="833.1198120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Web Browser (Google Chrome)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240" w:lineRule="auto"/>
        <w:ind w:left="83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PHP8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8994140625" w:line="240" w:lineRule="auto"/>
        <w:ind w:left="83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Visual Studio Code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240" w:lineRule="auto"/>
        <w:ind w:left="83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XAMPP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240" w:lineRule="auto"/>
        <w:ind w:left="83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GitHub Desktop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016601562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3.3.3 Dataset yang digunakan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344.74305152893066" w:lineRule="auto"/>
        <w:ind w:left="113.60000610351562" w:right="45.0390625" w:firstLine="722.639923095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penelitian kali ini dataset digunakan untuk mendapatkan hasil  perhitungan presisi dari setiap masing – masing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dilakukan. Dataset didapatkan dari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stemming setiap  algoritma dan dimasukan kedalam index sehingga menjadi bentuk tabel yang  nantinya data dalam tabel tersebut akan diolah sehingga menghasilkan nilai  presisi. Seluruh data diambil dari abstrak, latar belakang, atau juga judul jurnal  yang akan dimasukan terlebih dahulu kedalam file dengan ekstensi .txt karena  sistem yang dibuat akan hanya membaca file dengan ekstensi .txt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77368164062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Perancangan Umum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4.8619270324707" w:lineRule="auto"/>
        <w:ind w:left="113.1201171875" w:right="57.037353515625" w:firstLine="711.11999511718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umum pada tahapan penelitian kali ini dibagi menjadi 3  bagian diantaranya adalah gambaran umum, gambaran sistem (input, proses,  output),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flowchart.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58129882812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3.4.1 Gambaran Umum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97509765625" w:line="344.9451541900635" w:lineRule="auto"/>
        <w:ind w:left="113.60000610351562" w:right="47.83935546875" w:firstLine="722.15988159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terkait gambaran umum pada sistem atau aplikasi yang dibuat di  penelitian kali ini akan dijelaskan secara garis besar fungsi dan interaksi yang  dilakukan user kepada sistem sesuai aturan atau fungsionalitas yang dibuat.  Dalam pembuatan algoritma stemming diperlukan data yang memiliki file  ekstensi .txt dan memiliki kata imbuhan didalam file tersebut.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747314453125" w:line="344.86207008361816" w:lineRule="auto"/>
        <w:ind w:left="115.76004028320312" w:right="55.83740234375" w:firstLine="726.719818115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Selanjutnya, proses yang dilakukan adalah memilih algoritma stemming  yang akan dilakukan dan upload file data yang memiliki ekstensi .txt kedalam  sistem tersebut. Sehingga hasil kata asli dan hasil kata stemming akan keluar dan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5579223632812"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5552825928" w:lineRule="auto"/>
        <w:ind w:left="114.56008911132812" w:right="48.4399414062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seluruh hasil stemming akan dimasukan kedalam index sehingga dijadikan dataset  untuk perhitungan presisi nantinya.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25830078125" w:line="345.0284671783447" w:lineRule="auto"/>
        <w:ind w:left="118.8800048828125" w:right="53.91845703125" w:firstLine="716.399841308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terakhir yang dilakukan adalah submit data index kedalam  database, fungsi database ini diperuntukan untuk history setiap algoritma yang  digunakan serta nama file dan siapa yang melakukan percobaan tersebut.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911132812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3.4.2 Alur Kerja Sistem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5.1113224029541" w:lineRule="auto"/>
        <w:ind w:left="113.60000610351562" w:right="48.9599609375" w:firstLine="722.639923095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ilustrasi atau alur kerja sistem aplikasi yang dimulai dari  proses masukan data oleh user sampai dengan keluaran hasil proses stemming  yang diberikan sistem akan ditampilkan pada gambar 3.3.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9814453125" w:line="206.51189804077148" w:lineRule="auto"/>
        <w:ind w:left="209.79995727539062" w:right="181.39892578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30140" cy="2465070"/>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30140" cy="24650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2 Alur Kerja Sistem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761474609375" w:line="343.3623504638672" w:lineRule="auto"/>
        <w:ind w:left="113.1201171875" w:right="47.3193359375" w:firstLine="722.879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Alur kerja pada gambar 3.3 atau proses bisnis terdapat keterangan sebagai  berikut :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7373046875" w:line="344.94521141052246" w:lineRule="auto"/>
        <w:ind w:left="473.11981201171875" w:right="47.83935546875" w:firstLine="8.160095214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Upload file dokumen teks Bahasa Indonesia dengan ekstensi .pdf dan .txt b. Sistem akan melakukan langkah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serta melakukan proses  stemming dengan algoritma yang digunakan pada penelitian ini. c. Setelah berhasil melakukan proses stemming sistem akan menampilkan  data hasil stemming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479248046875" w:line="346.52804374694824" w:lineRule="auto"/>
        <w:ind w:left="478.8800048828125" w:right="57.03857421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Langkah terakhir setelah semuanya berhasil dilakukan adalah mengirim  seluruh pengujian algoritma stemming ke database agar memiliki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891967773437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3.4.3 Blok Diagram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9384765625" w:line="344.7788143157959" w:lineRule="auto"/>
        <w:ind w:left="118.8800048828125" w:right="49.4384765625" w:firstLine="717.359924316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akan dijelaskan Blok Diagram mengenai sistem yang telah  dibuat pada penelitian ini. Blok Diagram tersebut akan dijelaskan pada gambar  3.4 agar lebih jelas dan terlihat alur dari sistem yang dibuat dalam penelitian ini.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41259765625" w:line="206.52334213256836" w:lineRule="auto"/>
        <w:ind w:left="141.39999389648438" w:right="76.7999267578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39994" cy="209169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39994" cy="20916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3 Blok Diagram Sistem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85302734375" w:line="240" w:lineRule="auto"/>
        <w:ind w:left="0" w:right="359.95910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Blok diagram sistem pada gambar 3.4 memiliki keterangan sebagai berikut :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199462890625" w:line="346.5278148651123" w:lineRule="auto"/>
        <w:ind w:left="849.1998291015625" w:right="46.319580078125" w:hanging="36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Proses pertama adalah melakukan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upload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berekstensi  .txt kedalam sistem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4560546875" w:line="346.5283012390137" w:lineRule="auto"/>
        <w:ind w:left="836.2399291992188" w:right="45.11962890625" w:hanging="363.120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Setelah file berhasil di masukan lalu pasang fungsi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microtime php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inisialisasi sebagai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start micortime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2353515625" w:line="346.8618392944336" w:lineRule="auto"/>
        <w:ind w:left="836.2399291992188" w:right="49.3994140625" w:hanging="357.83996582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Selanjutnya langkah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dilakukan oleh sistem setelah  menerima data yang berhasil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upload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7568359375" w:line="346.5283012390137" w:lineRule="auto"/>
        <w:ind w:left="841.2799072265625" w:right="45.83984375" w:hanging="362.399902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Lalu sistem akan melakukan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masing – masing  algoritma yang digunakan dari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pre-processing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2607421875" w:line="346.52729988098145" w:lineRule="auto"/>
        <w:ind w:left="834.5599365234375" w:right="49.16015625" w:hanging="35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Setelah berhasil dilakukan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akan mengeluarkan  hasil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tersebut.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73681640625" w:line="345.41733741760254" w:lineRule="auto"/>
        <w:ind w:left="477.20001220703125" w:right="49.478759765625" w:hanging="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Setelah itu pasang end microtime setelah algoritma proses stemming. g. Dari hasil endmicrotime akan dilakukan langkah perhitungan waktu  menggunakan rumus waktu seperti pada bab 2.6 dan akan ditampilkan  hasil perhitungan waktu tersebut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238037109375" w:line="347.0278072357178" w:lineRule="auto"/>
        <w:ind w:left="833.599853515625" w:right="45.198974609375" w:hanging="359.03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Hasil stemming yang telah dikeluarkan akan masuk kedalam indexing  pengumpulan jumlah stemming</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7921447753906"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58334350586" w:lineRule="auto"/>
        <w:ind w:left="833.1198120117188" w:right="51.800537109375" w:hanging="356.8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Dari hasil index tersebut akan dimasukan kedalam rumus perhitungan  ketepatan. Setelah berhasil dihitung akan ditampilkan hasil dari ketepatan  berikut.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392578125" w:line="345.11183738708496" w:lineRule="auto"/>
        <w:ind w:left="833.599853515625" w:right="46.0791015625" w:hanging="37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Langkah terakhir adalah user diminta memasukan data ke dalam database  dengan menekan tombol submit (jika ingin menyimpan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dari  proses stemming).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0908203125" w:line="240" w:lineRule="auto"/>
        <w:ind w:left="116.2400817871093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3.4.4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Usecase Diagram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344.9453544616699" w:lineRule="auto"/>
        <w:ind w:left="115.76004028320312" w:right="50.040283203125" w:firstLine="720.4798889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akan dijelaskan seluruh kinerja sistem terhadap penerapan  algoritma stemming yang akan dituangkan dalam sebuah usecase diagram.  Usecase tersebut akan dijelaskan lebih dalam lagi dengan konsep scenario usecase  yang dibuat untuk setiap masing – masing langkah yang dilakukan. Penjelasan  mengenai proses usecase diagram ditampilkan pada gambar 3.4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529296875" w:line="240" w:lineRule="auto"/>
        <w:ind w:left="0" w:right="168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72385" cy="3550412"/>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72385" cy="3550412"/>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4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Usecase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002197265625" w:line="345.11183738708496" w:lineRule="auto"/>
        <w:ind w:left="115.76004028320312" w:right="98.2794189453125" w:firstLine="708.71994018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gambar 3.4 semua penjelasan mengenai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dibuat tentang sistem aplikasi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dijelaskan semua pada tabel 3.1 – 3.5. berikut ini adalah penjelasan mengenai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tersebut.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082824707031"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1 UC-01 Usecase Diagram </w:t>
      </w:r>
    </w:p>
    <w:tbl>
      <w:tblPr>
        <w:tblStyle w:val="Table16"/>
        <w:tblW w:w="7502.5994873046875" w:type="dxa"/>
        <w:jc w:val="left"/>
        <w:tblInd w:w="42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0000610351562"/>
        <w:gridCol w:w="3108.9999389648438"/>
        <w:gridCol w:w="3257.5994873046875"/>
        <w:tblGridChange w:id="0">
          <w:tblGrid>
            <w:gridCol w:w="1136.0000610351562"/>
            <w:gridCol w:w="3108.9999389648438"/>
            <w:gridCol w:w="3257.5994873046875"/>
          </w:tblGrid>
        </w:tblGridChange>
      </w:tblGrid>
      <w:tr>
        <w:trPr>
          <w:cantSplit w:val="0"/>
          <w:trHeight w:val="423.999023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UC-01</w:t>
            </w:r>
          </w:p>
        </w:tc>
      </w:tr>
      <w:tr>
        <w:trPr>
          <w:cantSplit w:val="0"/>
          <w:trHeight w:val="4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Mengubah Seluruh Kata Menjadi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Lower Case</w:t>
            </w:r>
          </w:p>
        </w:tc>
      </w:tr>
      <w:tr>
        <w:trPr>
          <w:cantSplit w:val="0"/>
          <w:trHeight w:val="708.40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Agar seluruh kata menjadi satu jenis yaitu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lower case</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9664001464844" w:lineRule="auto"/>
              <w:ind w:left="178.6798095703125" w:right="113.43994140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mengubah seluruh kata yang berada dalam file menjadi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lower case</w:t>
            </w:r>
          </w:p>
        </w:tc>
      </w:tr>
      <w:tr>
        <w:trPr>
          <w:cantSplit w:val="0"/>
          <w:trHeight w:val="8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5278148651123" w:lineRule="auto"/>
              <w:ind w:left="399.47998046875" w:right="348.2397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dimulai Ketika file berhasil di masukan kedalam  sistem</w:t>
            </w:r>
          </w:p>
        </w:tc>
      </w:tr>
      <w:tr>
        <w:trPr>
          <w:cantSplit w:val="0"/>
          <w:trHeight w:val="424.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955814361572" w:lineRule="auto"/>
              <w:ind w:left="108.00018310546875" w:right="48.55987548828125" w:firstLine="1.91986083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w:t>
            </w:r>
          </w:p>
        </w:tc>
      </w:tr>
      <w:tr>
        <w:trPr>
          <w:cantSplit w:val="0"/>
          <w:trHeight w:val="208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9664001464844" w:lineRule="auto"/>
              <w:ind w:left="829.119873046875" w:right="47.39990234375" w:hanging="33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memasukan file  berkestensi .txt untuk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3388671875" w:line="240" w:lineRule="auto"/>
              <w:ind w:left="0" w:right="695.920410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9664001464844" w:lineRule="auto"/>
              <w:ind w:left="836.4398193359375" w:right="50.439453125" w:hanging="35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Membaca dan  mengubah seluruh kata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3388671875" w:line="240" w:lineRule="auto"/>
              <w:ind w:left="0" w:right="51.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file menjadi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240" w:lineRule="auto"/>
              <w:ind w:left="0" w:right="49.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lower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96044921875" w:line="240" w:lineRule="auto"/>
              <w:ind w:left="837.3999023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Kondisi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akhir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47991943359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Seluruh kata menjadi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lower case</w:t>
            </w:r>
          </w:p>
        </w:tc>
      </w:tr>
    </w:tbl>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2 UC-02 Usecase Diagram</w:t>
      </w:r>
    </w:p>
    <w:tbl>
      <w:tblPr>
        <w:tblStyle w:val="Table17"/>
        <w:tblW w:w="7502.5994873046875" w:type="dxa"/>
        <w:jc w:val="left"/>
        <w:tblInd w:w="42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0000610351562"/>
        <w:gridCol w:w="6366.599426269531"/>
        <w:tblGridChange w:id="0">
          <w:tblGrid>
            <w:gridCol w:w="1136.0000610351562"/>
            <w:gridCol w:w="6366.599426269531"/>
          </w:tblGrid>
        </w:tblGridChange>
      </w:tblGrid>
      <w:tr>
        <w:trPr>
          <w:cantSplit w:val="0"/>
          <w:trHeight w:val="423.999633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UC-02</w:t>
            </w:r>
          </w:p>
        </w:tc>
      </w:tr>
      <w:tr>
        <w:trPr>
          <w:cantSplit w:val="0"/>
          <w:trHeight w:val="4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Menghilangkan simbol dan angka</w:t>
            </w:r>
          </w:p>
        </w:tc>
      </w:tr>
      <w:tr>
        <w:trPr>
          <w:cantSplit w:val="0"/>
          <w:trHeight w:val="43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Agar dalam pengujian hanya menguji kata dalam file</w:t>
            </w:r>
          </w:p>
        </w:tc>
      </w:tr>
      <w:tr>
        <w:trPr>
          <w:cantSplit w:val="0"/>
          <w:trHeight w:val="8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5278148651123" w:lineRule="auto"/>
              <w:ind w:left="302.6800537109375" w:right="243.679809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mengubah atau menghilangkan seluruh simbol  dan angka</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623504638672" w:lineRule="auto"/>
              <w:ind w:left="255.48004150390625" w:right="198.200073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ini dimulai Ketika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lower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sudah berhasil  dilakukan</w:t>
            </w:r>
          </w:p>
        </w:tc>
      </w:tr>
      <w:tr>
        <w:trPr>
          <w:cantSplit w:val="0"/>
          <w:trHeight w:val="424.40124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52804374694824" w:lineRule="auto"/>
              <w:ind w:left="108.00018310546875" w:right="48.55987548828125" w:firstLine="1.91986083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w:t>
            </w:r>
          </w:p>
        </w:tc>
      </w:tr>
      <w:tr>
        <w:trPr>
          <w:cantSplit w:val="0"/>
          <w:trHeight w:val="975.9988403320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399780273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Sistem menerima hasil dari langkah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lower case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10498046875" w:line="229.90804195404053" w:lineRule="auto"/>
              <w:ind w:left="475.5999755859375" w:right="54.6795654296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Sistem mengubah dan menghilangkan simbol dan angka  dari kata yang diterima pada langkah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lower case</w:t>
            </w:r>
          </w:p>
        </w:tc>
      </w:tr>
      <w:tr>
        <w:trPr>
          <w:cantSplit w:val="0"/>
          <w:trHeight w:val="8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Kondisi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10498046875"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mengeluarkan hasil kata tanpa adanya simbol dan angka</w:t>
            </w:r>
          </w:p>
        </w:tc>
      </w:tr>
    </w:tbl>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3 UC-03 Usecase Diagram </w:t>
      </w:r>
    </w:p>
    <w:tbl>
      <w:tblPr>
        <w:tblStyle w:val="Table18"/>
        <w:tblW w:w="7502.5994873046875" w:type="dxa"/>
        <w:jc w:val="left"/>
        <w:tblInd w:w="42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0000610351562"/>
        <w:gridCol w:w="6366.599426269531"/>
        <w:tblGridChange w:id="0">
          <w:tblGrid>
            <w:gridCol w:w="1136.0000610351562"/>
            <w:gridCol w:w="6366.599426269531"/>
          </w:tblGrid>
        </w:tblGridChange>
      </w:tblGrid>
      <w:tr>
        <w:trPr>
          <w:cantSplit w:val="0"/>
          <w:trHeight w:val="424.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UC-03</w:t>
            </w:r>
          </w:p>
        </w:tc>
      </w:tr>
      <w:tr>
        <w:trPr>
          <w:cantSplit w:val="0"/>
          <w:trHeight w:val="42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Menghilangkan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whitespace</w:t>
            </w:r>
          </w:p>
        </w:tc>
      </w:tr>
      <w:tr>
        <w:trPr>
          <w:cantSplit w:val="0"/>
          <w:trHeight w:val="83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86132431030273" w:lineRule="auto"/>
              <w:ind w:left="308.19976806640625" w:right="310.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Agar seluruh kata yang akan diuji tidak terdapat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whitespace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terdeteksi oleh sistem</w:t>
            </w:r>
          </w:p>
        </w:tc>
      </w:tr>
      <w:tr>
        <w:trPr>
          <w:cantSplit w:val="0"/>
          <w:trHeight w:val="4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menghilangkan seluruh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whitespace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kata</w:t>
            </w:r>
          </w:p>
        </w:tc>
      </w:tr>
      <w:tr>
        <w:trPr>
          <w:cantSplit w:val="0"/>
          <w:trHeight w:val="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Dilakukan setelah proses penghilangan simbol dan angka</w:t>
            </w:r>
          </w:p>
        </w:tc>
      </w:tr>
      <w:tr>
        <w:trPr>
          <w:cantSplit w:val="0"/>
          <w:trHeight w:val="4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9664001464844" w:lineRule="auto"/>
              <w:ind w:left="108.00018310546875" w:right="48.55987548828125" w:firstLine="1.91986083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w:t>
            </w:r>
          </w:p>
        </w:tc>
      </w:tr>
      <w:tr>
        <w:trPr>
          <w:cantSplit w:val="0"/>
          <w:trHeight w:val="1444.60083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6948585510254" w:lineRule="auto"/>
              <w:ind w:left="834.8800659179688" w:right="51.8798828125" w:hanging="33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Sistem menerima hasil dari langkah penghilang simbol  dan angka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63671875" w:line="228.99882316589355" w:lineRule="auto"/>
              <w:ind w:left="832.5799560546875" w:right="55.1800537109375" w:hanging="357.5799560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Sistem menghilangkan whitespace yang terjadi karna  langkah sebelumnya</w:t>
            </w:r>
          </w:p>
        </w:tc>
      </w:tr>
      <w:tr>
        <w:trPr>
          <w:cantSplit w:val="0"/>
          <w:trHeight w:val="8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Kondisi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96044921875"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36064529418945" w:lineRule="auto"/>
              <w:ind w:left="426.67999267578125" w:right="363.759765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mengeluarkan seluruh kata yang sudah bersih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whitespace</w:t>
            </w:r>
          </w:p>
        </w:tc>
      </w:tr>
    </w:tbl>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7999572753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4 UC-04 Usecase Diagram</w:t>
      </w:r>
    </w:p>
    <w:tbl>
      <w:tblPr>
        <w:tblStyle w:val="Table19"/>
        <w:tblW w:w="7502.5994873046875" w:type="dxa"/>
        <w:jc w:val="left"/>
        <w:tblInd w:w="42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0000610351562"/>
        <w:gridCol w:w="6366.599426269531"/>
        <w:tblGridChange w:id="0">
          <w:tblGrid>
            <w:gridCol w:w="1136.0000610351562"/>
            <w:gridCol w:w="6366.599426269531"/>
          </w:tblGrid>
        </w:tblGridChange>
      </w:tblGrid>
      <w:tr>
        <w:trPr>
          <w:cantSplit w:val="0"/>
          <w:trHeight w:val="423.999633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UC-04</w:t>
            </w:r>
          </w:p>
        </w:tc>
      </w:tr>
      <w:tr>
        <w:trPr>
          <w:cantSplit w:val="0"/>
          <w:trHeight w:val="4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Menghilangkan kata yang termasuk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stop word</w:t>
            </w:r>
          </w:p>
        </w:tc>
      </w:tr>
      <w:tr>
        <w:trPr>
          <w:cantSplit w:val="0"/>
          <w:trHeight w:val="42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Seluruh data yang tidak memiliki makna akan dihilangkan</w:t>
            </w:r>
          </w:p>
        </w:tc>
      </w:tr>
      <w:tr>
        <w:trPr>
          <w:cantSplit w:val="0"/>
          <w:trHeight w:val="8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69540214538574" w:lineRule="auto"/>
              <w:ind w:left="266.67999267578125" w:right="204.32006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memotong atau menghilangkan kata yang tidak  akan terdeteksi oleh kamus besar Bahasa Indonesia</w:t>
            </w:r>
          </w:p>
        </w:tc>
      </w:tr>
      <w:tr>
        <w:trPr>
          <w:cantSplit w:val="0"/>
          <w:trHeight w:val="8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0689086914" w:lineRule="auto"/>
              <w:ind w:left="123.47991943359375" w:right="72.4786376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ini dilakukan Ketika sistem sudah menerima hasil dari  langkah penghilang whitespace</w:t>
            </w:r>
          </w:p>
        </w:tc>
      </w:tr>
      <w:tr>
        <w:trPr>
          <w:cantSplit w:val="0"/>
          <w:trHeight w:val="423.999633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623504638672" w:lineRule="auto"/>
              <w:ind w:left="108.00018310546875" w:right="48.55987548828125" w:firstLine="1.91986083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w:t>
            </w:r>
          </w:p>
        </w:tc>
      </w:tr>
      <w:tr>
        <w:trPr>
          <w:cantSplit w:val="0"/>
          <w:trHeight w:val="1392.4002075195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618354797363" w:lineRule="auto"/>
              <w:ind w:left="832.239990234375" w:right="56.8402099609375" w:hanging="352.0800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menerima hasil kata yang sudah bersih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whitespace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83740234375" w:line="229.90779876708984" w:lineRule="auto"/>
              <w:ind w:left="840.6399536132812" w:right="48.9996337890625" w:hanging="365.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menghilangkan kata yang termasuk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stopword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seperti (adalah, dan, dia, dll.)</w:t>
            </w:r>
          </w:p>
        </w:tc>
      </w:tr>
      <w:tr>
        <w:trPr>
          <w:cantSplit w:val="0"/>
          <w:trHeight w:val="83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Kondisi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5278148651123" w:lineRule="auto"/>
              <w:ind w:left="542.6800537109375" w:right="479.95910644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menghasilkan kata yang hanya memiliki makna  menurut kamus besar Bahasa indonesia</w:t>
            </w:r>
          </w:p>
        </w:tc>
      </w:tr>
    </w:tbl>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35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800048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5 UC-05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Usecase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w:t>
      </w:r>
    </w:p>
    <w:tbl>
      <w:tblPr>
        <w:tblStyle w:val="Table20"/>
        <w:tblW w:w="7502.5994873046875" w:type="dxa"/>
        <w:jc w:val="left"/>
        <w:tblInd w:w="42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0000610351562"/>
        <w:gridCol w:w="6366.599426269531"/>
        <w:tblGridChange w:id="0">
          <w:tblGrid>
            <w:gridCol w:w="1136.0000610351562"/>
            <w:gridCol w:w="6366.599426269531"/>
          </w:tblGrid>
        </w:tblGridChange>
      </w:tblGrid>
      <w:tr>
        <w:trPr>
          <w:cantSplit w:val="0"/>
          <w:trHeight w:val="424.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UC-05</w:t>
            </w:r>
          </w:p>
        </w:tc>
      </w:tr>
      <w:tr>
        <w:trPr>
          <w:cantSplit w:val="0"/>
          <w:trHeight w:val="42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Menerapkan Aturan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w:t>
            </w:r>
          </w:p>
        </w:tc>
      </w:tr>
      <w:tr>
        <w:trPr>
          <w:cantSplit w:val="0"/>
          <w:trHeight w:val="56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502.48016357421875" w:right="443.47900390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Seluruh kata yang sudah dilakukan tahapan sebelumnya  dilakukan pengujian menggunakan aturan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w:t>
            </w:r>
          </w:p>
        </w:tc>
      </w:tr>
      <w:tr>
        <w:trPr>
          <w:cantSplit w:val="0"/>
          <w:trHeight w:val="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mengubah seluruh kata berimbuhan menjadi kata dasar</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9664001464844" w:lineRule="auto"/>
              <w:ind w:left="343.47991943359375" w:right="291.439819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ini dilakukan setelah seluruh langkah sebelumnya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berhasil dilakukan</w:t>
            </w:r>
          </w:p>
        </w:tc>
      </w:tr>
      <w:tr>
        <w:trPr>
          <w:cantSplit w:val="0"/>
          <w:trHeight w:val="42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86132431030273" w:lineRule="auto"/>
              <w:ind w:left="108.00018310546875" w:right="48.55987548828125" w:firstLine="1.91986083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w:t>
            </w:r>
          </w:p>
        </w:tc>
      </w:tr>
      <w:tr>
        <w:trPr>
          <w:cantSplit w:val="0"/>
          <w:trHeight w:val="1020.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1802082061768" w:lineRule="auto"/>
              <w:ind w:left="812.1200561523438" w:right="53.499755859375" w:hanging="319.30023193359375"/>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Sistem menerima data yang sudah berhasil dilakukan proses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pre-processing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498046875" w:line="229.18075561523438" w:lineRule="auto"/>
              <w:ind w:left="831.9198608398438" w:right="56.0595703125" w:hanging="356.91986083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Sistem mengubah kata berimbuhan menjadi kata dasar  menggunakan aturan stemming</w:t>
            </w:r>
          </w:p>
        </w:tc>
      </w:tr>
      <w:tr>
        <w:trPr>
          <w:cantSplit w:val="0"/>
          <w:trHeight w:val="8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Kondisi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20361328125"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633518218994" w:lineRule="auto"/>
              <w:ind w:left="354.47998046875" w:right="286.75964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menghasilkan kata dasar yang cocok dengan kamus  besar bahasa indonesia</w:t>
            </w:r>
          </w:p>
        </w:tc>
      </w:tr>
    </w:tbl>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21.28005981445312" w:right="44.959716796875" w:firstLine="702.48001098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setiap langkah proses stemming yang dilakukan mengikuti seluruh  aturan algoritma stemming yang digunakan pada penelitian ini yaitu Porter,  Sastrawi, Idris dan Arifin &amp; Setiono.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05786132812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3.4.5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Flowchart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 Alir) Sistem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344.9176597595215" w:lineRule="auto"/>
        <w:ind w:left="95.83999633789062" w:right="45.919189453125" w:firstLine="740.39993286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proses atau alur dari kerja sistem aplikasi stemming yang  dibuat akan dituangkan dalam diagram alir sistem pada gambar 3.5. agar lebih  jelas kembali pemahaman tentang algoritma stemming yang dituangkan kedalam  aplikasi itu seperti apa. Seluruh alur sistem yang dibuat pada diagram alir ini  dibuat dengan menyesuaikan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sebelumnya yang telah dibuat  pada bab 3.4.4. semua alur mengikuti komunikasi antara user dan sistem yang  telah dibuat.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5025024414062"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36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55010" cy="3576955"/>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255010" cy="3576955"/>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5 Flowchart Sistem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99609375" w:line="343.1960964202881" w:lineRule="auto"/>
        <w:ind w:left="113.1201171875" w:right="54.879150390625" w:firstLine="722.63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tahapan diagram alir akan dijelaskan dalam keterangan proses  berikut ini: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3388671875" w:line="343.1960964202881" w:lineRule="auto"/>
        <w:ind w:left="833.1198120117188" w:right="601.5191650390625" w:firstLine="8.160095214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Langkah awal adalah memasukan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upload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kedalam sistem b. Lalu sistem akan melakukan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pre-processing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33642578125" w:line="344.8619270324707" w:lineRule="auto"/>
        <w:ind w:left="1194.0798950195312" w:right="53.118896484375" w:hanging="355.679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Jika memilih untuk di proses algoritma porter maka akan dilanjutkan  ke tahap proses stemming algoritma proter. Jika tidak akan masuk ke  tahap poin d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810546875" w:line="345.02872467041016" w:lineRule="auto"/>
        <w:ind w:left="1193.599853515625" w:right="50.92041015625" w:hanging="354.71984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Jika memilih proses algoritma Sastrawi, maka dilanjutkan ke tahap  proses stemming algoritma sastrawi. Jika tidak maka akan masuk ke  tahap poin 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141845703125" w:line="344.8619270324707" w:lineRule="auto"/>
        <w:ind w:left="837.2000122070312" w:right="50.2001953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Jika memilih proses algoritma Idris, maka dilanjutkan ke tahap proses  stemming algoritma idris. Jika tidak maka akan masuk ke tahap poin f f. Jika memilih proses algoritma Arifin Setiono, maka dilanjutkan ke  tahap proses stemming algoritma Arifin setiono. Jika pada tahap ini  juga tidak memilih maka proses tidak dilakukan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5581665039062"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37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5552825928" w:lineRule="auto"/>
        <w:ind w:left="839.119873046875" w:right="98.27941894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Jika seluruh tahap poin c-f dilakukan maka dari setiap masing – masing algoritma yang dipilih akan menampilkan hasil stemmingnya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25830078125" w:line="345.52823066711426" w:lineRule="auto"/>
        <w:ind w:left="113.1201171875" w:right="50" w:firstLine="723.119812011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tahapan poin keterangan diagram alir sistem seluruhnya  berdasarkan pilihan menu yang dipilih oleh user, Karna dalam sistem terdapat  menu – menu untuk memilih algoritma mana yang akan dilakukan proses  stemming untuk dokumen yang akan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upload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user .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9282226562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Studi Kasus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344.9453544616699" w:lineRule="auto"/>
        <w:ind w:left="115.76004028320312" w:right="44.3994140625" w:firstLine="708.48007202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penelitian ini telah dibuat studi kasus untuk contoh penggunaan atau  Perbandingan algoritma stemming yang dijelaskan pada blok diagram bab 3.4.3.  langkah – langkah yang dibuatkan adalah memasukan data menggunakan file  yang memiliki extension .pdf dan .txt. berikut ini penjelasan setiap langkah yang  dilakukan.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7529296875" w:line="344.9453544616699" w:lineRule="auto"/>
        <w:ind w:left="116.24008178710938" w:right="46.639404296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3.5.1 Memasukan File Yang memiliki ekstension .pdf / .txt.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tahapan ini file yang dibuat dalam .pdf atau .txt dimasukan kedalam  sistem bagian input dokumen yang berada dalam aplikasi stemming. Salah satu  contoh yang digunakan disini menggunakan file stemming.txt untuk dilakukan uji  coba pada studi kasus ini.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7412109375" w:line="240" w:lineRule="auto"/>
        <w:ind w:left="116.2400817871093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3.5.2 Fungsi Start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Microtime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0556640625" w:line="345.29505729675293" w:lineRule="auto"/>
        <w:ind w:left="94.64004516601562" w:right="50.999755859375" w:firstLine="72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dipasang saat akan melakukan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 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tujuannya adalah agar fungsi ini dapat menginisialisasikan bahwa  algoritma stemming siap dijalankan atau dieksekusi oleh sistem yang berbasis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algoritma akan dimasukan sesuai denga aturan yang dimiliki dari masing – masing algoritma tersebut. Penggunan fungsi tersebut akan dijelaskan pada  gambar 3.6.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248291015625" w:line="240" w:lineRule="auto"/>
        <w:ind w:left="0" w:right="1877.999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43658" cy="31496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343658" cy="314960"/>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6783447265625" w:line="240" w:lineRule="auto"/>
        <w:ind w:left="0" w:right="2030.3997802734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6 Fungsi Awal Microtime PHP</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00219726562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38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58334350586" w:lineRule="auto"/>
        <w:ind w:left="113.60000610351562" w:right="46.959228515625" w:firstLine="710.64010620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gambar 3.6 dijelaskan bahwa fungsi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StartMicrotime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disimpan dalam  variabel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nantinya akan dilakukan perhitungan waktu oleh rumus  perhitungan waktu.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7451171875" w:line="240" w:lineRule="auto"/>
        <w:ind w:left="116.2400817871093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3.5.3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 – Processing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89453125" w:line="346.5278148651123" w:lineRule="auto"/>
        <w:ind w:left="126.56005859375" w:right="44.3994140625" w:firstLine="69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tahapan pre – processing ini memiliki tahapan seperti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 folding,  Tokenizing, Filtering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Berikut penjelasan mengenai tahapan pre-processing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9306640625" w:line="240" w:lineRule="auto"/>
        <w:ind w:left="832.16003417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Case Folding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344.41749572753906" w:lineRule="auto"/>
        <w:ind w:left="1181.1199951171875" w:right="47.91992187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 folding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kata yang dilakukan stemming akan  diubah menjadi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lower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kata menjadi huruf tidak kapital  berlaku untuk seluruh kata yang digunakan, langkah ini juga  mengahpus tanda baca, angka dan juga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whitespace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spasi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390625" w:line="231.09596729278564" w:lineRule="auto"/>
        <w:ind w:left="1180.4000854492188" w:right="-8.00048828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Pembuatan tahapan ini dilakukan dengan fungsi seperti gambar 3.7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34078" cy="1124585"/>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34078" cy="11245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7 Case Folding PHP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8525390625" w:line="343.6958599090576" w:lineRule="auto"/>
        <w:ind w:left="1245.5999755859375" w:right="50.7592773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case folding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yang digunakan dalam proses stemming  pada dokumen stemming.txt adalah seperti pada tabel 3.6.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4365234375" w:line="240" w:lineRule="auto"/>
        <w:ind w:left="1247.79998779296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6 Hasil Case Folding </w:t>
      </w:r>
    </w:p>
    <w:tbl>
      <w:tblPr>
        <w:tblStyle w:val="Table21"/>
        <w:tblW w:w="6910.600280761719" w:type="dxa"/>
        <w:jc w:val="left"/>
        <w:tblInd w:w="124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5999145507812"/>
        <w:gridCol w:w="3629.000244140625"/>
        <w:gridCol w:w="2717.0001220703125"/>
        <w:tblGridChange w:id="0">
          <w:tblGrid>
            <w:gridCol w:w="564.5999145507812"/>
            <w:gridCol w:w="3629.000244140625"/>
            <w:gridCol w:w="2717.0001220703125"/>
          </w:tblGrid>
        </w:tblGridChange>
      </w:tblGrid>
      <w:tr>
        <w:trPr>
          <w:cantSplit w:val="0"/>
          <w:trHeight w:val="263.801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Kalimat Asli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98095703125"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Case Folding</w:t>
            </w:r>
          </w:p>
        </w:tc>
      </w:tr>
      <w:tr>
        <w:trPr>
          <w:cantSplit w:val="0"/>
          <w:trHeight w:val="1528.5983276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197387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2038803100586" w:lineRule="auto"/>
              <w:ind w:left="114.64019775390625" w:right="52.2406005859375" w:hanging="0.659790039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Nazief &amp; Adriani Memiliki Tingkat  Keakurasian paling tinggi dengan  0.1% dibandingkan dengan algoritma  Arifin Setiono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896545410156" w:lineRule="auto"/>
              <w:ind w:left="114.859619140625" w:right="47.000732421875" w:firstLine="0.659790039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nazief adriani memiliki  tingkat keakurasian paling  tinggi dengan keakurasian  dengan dibandingkan  dengan algoritma arifin  setiono </w:t>
            </w:r>
          </w:p>
        </w:tc>
      </w:tr>
    </w:tbl>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Tokenizing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10498046875" w:line="345.0285816192627" w:lineRule="auto"/>
        <w:ind w:left="1183.7600708007812" w:right="48.7988281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tokenizing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dibuat agar masing – masing kata dari kalimat  yang berada dalam file .pdf atau .txt dimasukan kedalam index agar  dapat dibaca menjadi perkata dan disimpan dalam array yang berada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9913330078125"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39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5552825928" w:lineRule="auto"/>
        <w:ind w:left="1187.1200561523438" w:right="46.31958007812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fungsi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penggunaan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tokenizing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seperti  gambar 3.8.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59765625" w:line="260.8476734161377" w:lineRule="auto"/>
        <w:ind w:left="1779.4000244140625" w:right="711.799316406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96640" cy="266700"/>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596640" cy="266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8 Fungsi Tokenizing PHP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76708984375" w:line="249.89999771118164" w:lineRule="auto"/>
        <w:ind w:left="1245.1199340820312" w:right="100.19958496093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tokenizing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pre-processing ditunjukan pada tabel 3.7 berikut ini.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953125" w:line="240" w:lineRule="auto"/>
        <w:ind w:left="1247.79998779296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7 Hasil Tokenizing </w:t>
      </w:r>
    </w:p>
    <w:tbl>
      <w:tblPr>
        <w:tblStyle w:val="Table22"/>
        <w:tblW w:w="6910.600280761719" w:type="dxa"/>
        <w:jc w:val="left"/>
        <w:tblInd w:w="124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9991455078125"/>
        <w:gridCol w:w="2776.400146484375"/>
        <w:gridCol w:w="3649.6002197265625"/>
        <w:tblGridChange w:id="0">
          <w:tblGrid>
            <w:gridCol w:w="484.59991455078125"/>
            <w:gridCol w:w="2776.400146484375"/>
            <w:gridCol w:w="3649.6002197265625"/>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Hasil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Case Folding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0419921875"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Tokenizing</w:t>
            </w:r>
          </w:p>
        </w:tc>
      </w:tr>
      <w:tr>
        <w:trPr>
          <w:cantSplit w:val="0"/>
          <w:trHeight w:val="3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197387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3524322509766" w:lineRule="auto"/>
              <w:ind w:left="114.8602294921875" w:right="50.9405517578125" w:firstLine="0.659790039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nazief adriani memiliki  tingkat keakurasian paling  tinggi dengan keakurasian  dengan dibandingkan  dengan algoritma arifin  setiono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=&gt; nazief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=&gt; adriani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=&gt; memiliki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=&gt; tingkat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=&gt; keakurasian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=&gt; paling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=&gt; tinggi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=&gt; dengan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=&gt; keakurasian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=&gt; dengan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=&gt; dibandingkan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=&gt; dengan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=&gt; algoritma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=&gt; arifin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=&gt; setiono</w:t>
            </w:r>
          </w:p>
        </w:tc>
      </w:tr>
    </w:tbl>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999938964843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Filtering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344.9454402923584" w:lineRule="auto"/>
        <w:ind w:left="1182.3199462890625" w:right="44.3994140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Tahapan filtering dibuat dengan menggunakan Bahasa program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dimana tahapan ini adalah menghilangkan kata kurang penting  (stopword). Contoh kata kurang penting adalah kata yang tidak  memiliki makna seperti “yang”,”dan”,”di”,”dari”,”dengan”, dll.  Contoh pembuatan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filtering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seperti gambar 3.9.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419921875" w:line="218.19087982177734" w:lineRule="auto"/>
        <w:ind w:left="1271.0000610351562" w:right="197.19970703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46245" cy="883806"/>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246245" cy="88380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3. 9 Contoh Filtering PHP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428466796875" w:line="246.56805038452148" w:lineRule="auto"/>
        <w:ind w:left="1245.1199340820312" w:right="44.19921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gambar 3.9 hasil dari tahapan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filtering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ditunjukan pada tabel 3.8  berikut ini.</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8519897460938"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40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79998779296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8 Hasil Filtering </w:t>
      </w:r>
    </w:p>
    <w:tbl>
      <w:tblPr>
        <w:tblStyle w:val="Table23"/>
        <w:tblW w:w="6910.600280761719" w:type="dxa"/>
        <w:jc w:val="left"/>
        <w:tblInd w:w="124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5999145507812"/>
        <w:gridCol w:w="4004.7998046875"/>
        <w:gridCol w:w="2341.2005615234375"/>
        <w:tblGridChange w:id="0">
          <w:tblGrid>
            <w:gridCol w:w="564.5999145507812"/>
            <w:gridCol w:w="4004.7998046875"/>
            <w:gridCol w:w="2341.2005615234375"/>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0114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Tokenizing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061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Filtering</w:t>
            </w:r>
          </w:p>
        </w:tc>
      </w:tr>
      <w:tr>
        <w:trPr>
          <w:cantSplit w:val="0"/>
          <w:trHeight w:val="38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197387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=&gt; nazief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=&gt; adriani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=&gt; memiliki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=&gt; tingkat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=&gt; keakurasian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=&gt; paling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=&gt; tinggi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=&gt; dengan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=&gt; keakurasian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=&gt; dengan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=&gt; dibandingkan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=&gt; dengan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=&gt; algoritma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=&gt; arifin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601684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=&gt; setiono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=&gt; nazief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=&gt; adriani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=&gt; memiliki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=&gt; tingkat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=&gt; keakurasian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=&gt; paling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=&gt; tinggi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=&gt; keakurasian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882316589355" w:lineRule="auto"/>
              <w:ind w:left="131.56005859375" w:right="360.1000976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=&gt; dibandingkan  [9] =&gt; algoritma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31.5600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=&gt; arifin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=&gt; setiono</w:t>
            </w:r>
          </w:p>
        </w:tc>
      </w:tr>
    </w:tbl>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3.5.4 Proses Stemming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20361328125" w:line="345.2618408203125" w:lineRule="auto"/>
        <w:ind w:left="115.76004028320312" w:right="47.51953125" w:firstLine="708.4800720214844"/>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dokumen studi kasus yang telah dilakukan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sebelumnya pada bab 3.5.3 berikut ini dijelaskan mengenai tahapan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dilakukan pada penlitian. Pada studi kasus kali ini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dibuatkan 3 contoh kata dari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kata tersebut adalah  “memiliki”, “keakurasian”, “dibandingkan”. Sementara sebagai contoh algoritma  yang digunakan pada studi kasus ini adalah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Sastrawi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576904296875" w:line="240" w:lineRule="auto"/>
        <w:ind w:left="832.16003417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Porter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41015625" w:line="344.25124168395996" w:lineRule="auto"/>
        <w:ind w:left="1181.6000366210938" w:right="45.198974609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ini akan dijelaskan tahapan – tahapan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kalimat yang dijelaskan sebelumnya mengikuti aturan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penjelasan bab 2.2.1. Berikut adalah tahapan – tahapan algoritma  Porter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806640625" w:line="240" w:lineRule="auto"/>
        <w:ind w:left="1189.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Menghapus Partikel (“lah”,”kah”,”pun”)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4.8619270324707" w:lineRule="auto"/>
        <w:ind w:left="1543.5202026367188" w:right="53.51806640625" w:firstLine="0.95977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langkah ini kata “memiliki”, “keakurasian”, “dibandingkan”  akan dilakukan proses hapus partikel dan hasilnya adalah seperti  tabel 3.9</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5581665039062"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9 Tahapan Hapus Partikel Porter </w:t>
      </w:r>
    </w:p>
    <w:tbl>
      <w:tblPr>
        <w:tblStyle w:val="Table24"/>
        <w:tblW w:w="6626.600341796875" w:type="dxa"/>
        <w:jc w:val="left"/>
        <w:tblInd w:w="152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5999145507812"/>
        <w:gridCol w:w="2552.4002075195312"/>
        <w:gridCol w:w="3509.6002197265625"/>
        <w:tblGridChange w:id="0">
          <w:tblGrid>
            <w:gridCol w:w="564.5999145507812"/>
            <w:gridCol w:w="2552.4002075195312"/>
            <w:gridCol w:w="3509.6002197265625"/>
          </w:tblGrid>
        </w:tblGridChange>
      </w:tblGrid>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w:t>
            </w:r>
          </w:p>
        </w:tc>
      </w:tr>
      <w:tr>
        <w:trPr>
          <w:cantSplit w:val="0"/>
          <w:trHeight w:val="39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4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9819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w:t>
            </w:r>
          </w:p>
        </w:tc>
      </w:tr>
      <w:tr>
        <w:trPr>
          <w:cantSplit w:val="0"/>
          <w:trHeight w:val="38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60302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w:t>
            </w:r>
          </w:p>
        </w:tc>
      </w:tr>
    </w:tbl>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544.2401123046875" w:right="46.31958007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Dikarenakan kata yang digunakan dalam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tidak  memiliki kata yang ada dalam partikel maka hasil proses langkah  ini akan mengembalikan kata awal sebagai hasil proses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6884765625" w:line="345.0284671783447" w:lineRule="auto"/>
        <w:ind w:left="1544.47998046875" w:right="45.999755859375" w:hanging="354.71984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Mengapus kata ganti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Possesive Pronoun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seperti –ku, -mu, -nya Tahapan berikut ini adalah menghapus kata ganti dari tahapan  sebelumnya seperti tabel 3.10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91552734375" w:line="240" w:lineRule="auto"/>
        <w:ind w:left="1531.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10 Hasil Menghapus kata ganti Porter </w:t>
      </w:r>
    </w:p>
    <w:tbl>
      <w:tblPr>
        <w:tblStyle w:val="Table25"/>
        <w:tblW w:w="6626.600341796875" w:type="dxa"/>
        <w:jc w:val="left"/>
        <w:tblInd w:w="152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5999145507812"/>
        <w:gridCol w:w="2552.4002075195312"/>
        <w:gridCol w:w="3509.6002197265625"/>
        <w:tblGridChange w:id="0">
          <w:tblGrid>
            <w:gridCol w:w="564.5999145507812"/>
            <w:gridCol w:w="2552.4002075195312"/>
            <w:gridCol w:w="3509.6002197265625"/>
          </w:tblGrid>
        </w:tblGridChange>
      </w:tblGrid>
      <w:tr>
        <w:trPr>
          <w:cantSplit w:val="0"/>
          <w:trHeight w:val="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w:t>
            </w:r>
          </w:p>
        </w:tc>
      </w:tr>
      <w:tr>
        <w:trPr>
          <w:cantSplit w:val="0"/>
          <w:trHeight w:val="38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4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9819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60302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w:t>
            </w:r>
          </w:p>
        </w:tc>
      </w:tr>
    </w:tbl>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5278148651123" w:lineRule="auto"/>
        <w:ind w:left="1544.9600219726562" w:right="56.0791015625" w:hanging="355.19989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Mengapus awalan pertama. Jika tidak ditemukan, maka lanjut ke  langkah 4a, dan jika ada maka lanjut ke langkah 4b.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4560546875" w:line="347.02757835388184" w:lineRule="auto"/>
        <w:ind w:left="1542.5601196289062" w:right="50.3588867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tahapan ini akan dihilangkan awalan pertama, dimana aturan  untuk awalan pertama dijelaskan pada tabel 3.11 berikut ini.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92822265625" w:line="240" w:lineRule="auto"/>
        <w:ind w:left="1531.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11 Aturan awalan 1 Porter</w:t>
      </w:r>
    </w:p>
    <w:tbl>
      <w:tblPr>
        <w:tblStyle w:val="Table26"/>
        <w:tblW w:w="6626.600341796875" w:type="dxa"/>
        <w:jc w:val="left"/>
        <w:tblInd w:w="152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9991455078125"/>
        <w:gridCol w:w="1500.4000854492188"/>
        <w:gridCol w:w="1276.5997314453125"/>
        <w:gridCol w:w="3365.0006103515625"/>
        <w:tblGridChange w:id="0">
          <w:tblGrid>
            <w:gridCol w:w="484.59991455078125"/>
            <w:gridCol w:w="1500.4000854492188"/>
            <w:gridCol w:w="1276.5997314453125"/>
            <w:gridCol w:w="3365.0006103515625"/>
          </w:tblGrid>
        </w:tblGridChange>
      </w:tblGrid>
      <w:tr>
        <w:trPr>
          <w:cantSplit w:val="0"/>
          <w:trHeight w:val="50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Awalan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Ganti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Catatan</w:t>
            </w:r>
          </w:p>
        </w:tc>
      </w:tr>
      <w:tr>
        <w:trPr>
          <w:cantSplit w:val="0"/>
          <w:trHeight w:val="768.40118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977321624756" w:lineRule="auto"/>
              <w:ind w:left="156.419677734375" w:right="98.000488281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setelah awalan “meng” adalah  huruf e dan u</w:t>
            </w:r>
          </w:p>
        </w:tc>
      </w:tr>
      <w:tr>
        <w:trPr>
          <w:cantSplit w:val="0"/>
          <w:trHeight w:val="39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3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76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63719177246" w:lineRule="auto"/>
              <w:ind w:left="180.6201171875" w:right="121.760253906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setelah awalan “mem” adalah  huruf a, i, u, e dan o</w:t>
            </w:r>
          </w:p>
        </w:tc>
      </w:tr>
      <w:tr>
        <w:trPr>
          <w:cantSplit w:val="0"/>
          <w:trHeight w:val="3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384.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huruf setelah awalan “peng” </w:t>
            </w:r>
          </w:p>
        </w:tc>
      </w:tr>
    </w:tbl>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 </w:t>
      </w:r>
    </w:p>
    <w:tbl>
      <w:tblPr>
        <w:tblStyle w:val="Table27"/>
        <w:tblW w:w="6626.600341796875" w:type="dxa"/>
        <w:jc w:val="left"/>
        <w:tblInd w:w="152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9991455078125"/>
        <w:gridCol w:w="1500.4000854492188"/>
        <w:gridCol w:w="1276.5997314453125"/>
        <w:gridCol w:w="3365.0006103515625"/>
        <w:tblGridChange w:id="0">
          <w:tblGrid>
            <w:gridCol w:w="484.59991455078125"/>
            <w:gridCol w:w="1500.4000854492188"/>
            <w:gridCol w:w="1276.5997314453125"/>
            <w:gridCol w:w="3365.0006103515625"/>
          </w:tblGrid>
        </w:tblGridChange>
      </w:tblGrid>
      <w:tr>
        <w:trPr>
          <w:cantSplit w:val="0"/>
          <w:trHeight w:val="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Awalan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Ganti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Catatan</w:t>
            </w:r>
          </w:p>
        </w:tc>
      </w:tr>
      <w:tr>
        <w:trPr>
          <w:cantSplit w:val="0"/>
          <w:trHeight w:val="387.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adalah huruf e dan a</w:t>
            </w:r>
          </w:p>
        </w:tc>
      </w:tr>
      <w:tr>
        <w:trPr>
          <w:cantSplit w:val="0"/>
          <w:trHeight w:val="38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77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68020820617676" w:lineRule="auto"/>
              <w:ind w:left="180.6201171875" w:right="121.760253906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setelah awalan “mem” adalah  huruf a, i, u, e dan o</w:t>
            </w:r>
          </w:p>
        </w:tc>
      </w:tr>
      <w:tr>
        <w:trPr>
          <w:cantSplit w:val="0"/>
          <w:trHeight w:val="76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63719177246" w:lineRule="auto"/>
              <w:ind w:left="180.6201171875" w:right="121.760253906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setelah awalan “mem” adalah  huruf a, i, u, e dan o</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36104583740234" w:lineRule="auto"/>
        <w:ind w:left="1541.6000366210938" w:right="46.79931640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aturan awalan 1 yang dimiliki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dihasilkan  proses seperti tabel 3.12 berikut ini.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59326171875" w:line="240" w:lineRule="auto"/>
        <w:ind w:left="1531.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12 Hasil Menghilangkan Awalan 1 Porter </w:t>
      </w:r>
    </w:p>
    <w:tbl>
      <w:tblPr>
        <w:tblStyle w:val="Table28"/>
        <w:tblW w:w="6626.600341796875" w:type="dxa"/>
        <w:jc w:val="left"/>
        <w:tblInd w:w="152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5999145507812"/>
        <w:gridCol w:w="2552.4002075195312"/>
        <w:gridCol w:w="3509.6002197265625"/>
        <w:tblGridChange w:id="0">
          <w:tblGrid>
            <w:gridCol w:w="564.5999145507812"/>
            <w:gridCol w:w="2552.4002075195312"/>
            <w:gridCol w:w="3509.6002197265625"/>
          </w:tblGrid>
        </w:tblGridChange>
      </w:tblGrid>
      <w:tr>
        <w:trPr>
          <w:cantSplit w:val="0"/>
          <w:trHeight w:val="38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w:t>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piliki</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4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40161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akurasian</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60302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596923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bandingkan</w:t>
            </w:r>
          </w:p>
        </w:tc>
      </w:tr>
    </w:tbl>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1183738708496" w:lineRule="auto"/>
        <w:ind w:left="1544.9600219726562" w:right="54.158935546875" w:hanging="355.1998901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Menghapus akhiran, jika tidak ditemukan maka kata tersebut  diasumsikan sebagai kata dasar (root word). Jika ditemukan maka  lanjut ke langkah 5b.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88671875" w:line="345.29505729675293" w:lineRule="auto"/>
        <w:ind w:left="1541.6000366210938" w:right="47.83935546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 ini masuk kedalam penghapusan akhiran dikarenakan  awalan pertama pada studi kasus langkah sebelumnya ditemukan  awalan 1 terhadap kata yang digunakan. Aturan yang digunakan  pada penghapusan akhiran adalah menghapus kata akhiran “- kan”,”-i” dan “-an”. Maka hasil dari proses ini ditampilkan seperti  pada tabel 3.13.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25" w:line="240" w:lineRule="auto"/>
        <w:ind w:left="1531.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13 Hasil Menghapus Akhiran Porter</w:t>
      </w:r>
    </w:p>
    <w:tbl>
      <w:tblPr>
        <w:tblStyle w:val="Table29"/>
        <w:tblW w:w="6626.600341796875" w:type="dxa"/>
        <w:jc w:val="left"/>
        <w:tblInd w:w="152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5999145507812"/>
        <w:gridCol w:w="2552.4002075195312"/>
        <w:gridCol w:w="3509.6002197265625"/>
        <w:tblGridChange w:id="0">
          <w:tblGrid>
            <w:gridCol w:w="564.5999145507812"/>
            <w:gridCol w:w="2552.4002075195312"/>
            <w:gridCol w:w="3509.6002197265625"/>
          </w:tblGrid>
        </w:tblGridChange>
      </w:tblGrid>
      <w:tr>
        <w:trPr>
          <w:cantSplit w:val="0"/>
          <w:trHeight w:val="38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w:t>
            </w:r>
          </w:p>
        </w:tc>
      </w:tr>
      <w:tr>
        <w:trPr>
          <w:cantSplit w:val="0"/>
          <w:trHeight w:val="39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pilik</w:t>
            </w:r>
          </w:p>
        </w:tc>
      </w:tr>
      <w:tr>
        <w:trPr>
          <w:cantSplit w:val="0"/>
          <w:trHeight w:val="384.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4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40161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akurasi</w:t>
            </w:r>
          </w:p>
        </w:tc>
      </w:tr>
    </w:tbl>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 </w:t>
      </w:r>
    </w:p>
    <w:tbl>
      <w:tblPr>
        <w:tblStyle w:val="Table30"/>
        <w:tblW w:w="6626.600341796875" w:type="dxa"/>
        <w:jc w:val="left"/>
        <w:tblInd w:w="152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5999145507812"/>
        <w:gridCol w:w="2552.4002075195312"/>
        <w:gridCol w:w="3509.6002197265625"/>
        <w:tblGridChange w:id="0">
          <w:tblGrid>
            <w:gridCol w:w="564.5999145507812"/>
            <w:gridCol w:w="2552.4002075195312"/>
            <w:gridCol w:w="3509.6002197265625"/>
          </w:tblGrid>
        </w:tblGridChange>
      </w:tblGrid>
      <w:tr>
        <w:trPr>
          <w:cantSplit w:val="0"/>
          <w:trHeight w:val="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w:t>
            </w:r>
          </w:p>
        </w:tc>
      </w:tr>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60302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596923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banding</w:t>
            </w:r>
          </w:p>
        </w:tc>
      </w:tr>
    </w:tbl>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52823066711426" w:lineRule="auto"/>
        <w:ind w:left="1541.6000366210938" w:right="50.0390625" w:hanging="351.839904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Menghapus awalan kedua dan kata akhir diasumsikan sebagai kata  dasar (root word). Dalam sebuah kata, memungkinkan adanya dua  awalan yang saling berurutan serta cek kamus kata yang digunakan  penelitian.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2822265625" w:line="344.86169815063477" w:lineRule="auto"/>
        <w:ind w:left="1539.9200439453125" w:right="54.87915039062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tahapan ini dihilangkan awalan kedua dimana aturan dari  penghilang awalan kedua adalah “ber-“, “bel-“, “be-“, “per-”, “pe- “, “pel-“ dan “se-“, sehingga menghasilkan kata seperti tabel 3.14.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57958984375" w:line="240" w:lineRule="auto"/>
        <w:ind w:left="1531.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14 Hasil Penghapusan Akhiran Porter </w:t>
      </w:r>
    </w:p>
    <w:tbl>
      <w:tblPr>
        <w:tblStyle w:val="Table31"/>
        <w:tblW w:w="6626.600341796875" w:type="dxa"/>
        <w:jc w:val="left"/>
        <w:tblInd w:w="152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5999145507812"/>
        <w:gridCol w:w="2552.4002075195312"/>
        <w:gridCol w:w="3509.6002197265625"/>
        <w:tblGridChange w:id="0">
          <w:tblGrid>
            <w:gridCol w:w="564.5999145507812"/>
            <w:gridCol w:w="2552.4002075195312"/>
            <w:gridCol w:w="3509.6002197265625"/>
          </w:tblGrid>
        </w:tblGridChange>
      </w:tblGrid>
      <w:tr>
        <w:trPr>
          <w:cantSplit w:val="0"/>
          <w:trHeight w:val="39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pilik</w:t>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4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40161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akurasi</w:t>
            </w:r>
          </w:p>
        </w:tc>
      </w:tr>
      <w:tr>
        <w:trPr>
          <w:cantSplit w:val="0"/>
          <w:trHeight w:val="3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60302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596923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banding</w:t>
            </w:r>
          </w:p>
        </w:tc>
      </w:tr>
    </w:tbl>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542.080078125" w:right="48.0786132812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Tahapan ini merupakan tahapan akhir sehingga apapun hasil dari  tahapan ini diasumsikan sebagai kata dasar dan diperiksa kembali  kedalam kamus kata yang digunakan pada penelitian.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77392578125" w:line="240" w:lineRule="auto"/>
        <w:ind w:left="8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Sastrawi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5.02872467041016" w:lineRule="auto"/>
        <w:ind w:left="1184.2401123046875" w:right="50.43945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bagian ini akan dijelaskan tahapan untuk data studi kasus  menggunakan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Sastrawi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seperti yang dijelaskan pada bab  2.2.2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tahapan tersebut adalah sebagai berikut.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111328125" w:line="344.6287250518799" w:lineRule="auto"/>
        <w:ind w:left="1541.1199951171875" w:right="47.83935546875" w:hanging="351.35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Melakukan pemeriksaan apakah kata yang akan di stemming ada  dalam kamus kata dasar atau tidak. Jika ada, maka proses  stemming berhenti pada langkah ini. Karena kata “memiliki”,  “keakurasian” dan “dibandingkan” tidak ada dalam kamus besar  bahasa indonesia sebagai kata dasar maka langkahnya masuk  kedalam tahapan selanjutnya.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119873046875" w:line="240" w:lineRule="auto"/>
        <w:ind w:left="1189.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Mehilangkan kata akhiran</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4201049804688"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44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4558334350586" w:lineRule="auto"/>
        <w:ind w:left="1542.3199462890625" w:right="46.8798828125" w:firstLine="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tahapan ini kata berimbuhan akan dilakukan penghilangan  kata akhiran seperti “-lah”,”-kah”,”- ku”,”-mu”,”-nya”,”-tah” atau  “-pun”, sehingga menghasilkan kata seperti tabel 3.15.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74755859375" w:line="240" w:lineRule="auto"/>
        <w:ind w:left="1531.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15 Tahapan Menghilangkan Kata Akhiran Sastrawi </w:t>
      </w:r>
    </w:p>
    <w:tbl>
      <w:tblPr>
        <w:tblStyle w:val="Table32"/>
        <w:tblW w:w="6626.600341796875" w:type="dxa"/>
        <w:jc w:val="left"/>
        <w:tblInd w:w="152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5999145507812"/>
        <w:gridCol w:w="2552.4002075195312"/>
        <w:gridCol w:w="3509.6002197265625"/>
        <w:tblGridChange w:id="0">
          <w:tblGrid>
            <w:gridCol w:w="564.5999145507812"/>
            <w:gridCol w:w="2552.4002075195312"/>
            <w:gridCol w:w="3509.6002197265625"/>
          </w:tblGrid>
        </w:tblGridChange>
      </w:tblGrid>
      <w:tr>
        <w:trPr>
          <w:cantSplit w:val="0"/>
          <w:trHeight w:val="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4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9819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w:t>
            </w:r>
          </w:p>
        </w:tc>
      </w:tr>
      <w:tr>
        <w:trPr>
          <w:cantSplit w:val="0"/>
          <w:trHeight w:val="38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60302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w:t>
            </w:r>
          </w:p>
        </w:tc>
      </w:tr>
    </w:tbl>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5552825928" w:lineRule="auto"/>
        <w:ind w:left="1544.2401123046875" w:right="47.51953125" w:hanging="35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Menghilangkan kata imbuhan akhiran, kemudian hapus kata  imbuhan awalan.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5634765625" w:line="345.47327041625977" w:lineRule="auto"/>
        <w:ind w:left="1542.3199462890625" w:right="46.0791015625" w:firstLine="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tahapan ini akan dihilangkan kata imbuhan akhiran “-i“,“- kan“,“-an“. Kemudian akan dihilangkan kata imbuhan awalan  seperti “be-“,“di-“,“ke-“,“me-“,“pe-“,“se-“, dan “te-“, sehingga  menghasilkan hasil seperti tabel 3.16.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465576171875"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16 Hasil Menghilangkan Awalan dan Akhiran Sastrawi </w:t>
      </w:r>
    </w:p>
    <w:tbl>
      <w:tblPr>
        <w:tblStyle w:val="Table33"/>
        <w:tblW w:w="6626.600341796875" w:type="dxa"/>
        <w:jc w:val="left"/>
        <w:tblInd w:w="152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5999145507812"/>
        <w:gridCol w:w="2552.4002075195312"/>
        <w:gridCol w:w="3509.6002197265625"/>
        <w:tblGridChange w:id="0">
          <w:tblGrid>
            <w:gridCol w:w="564.5999145507812"/>
            <w:gridCol w:w="2552.4002075195312"/>
            <w:gridCol w:w="3509.6002197265625"/>
          </w:tblGrid>
        </w:tblGridChange>
      </w:tblGrid>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milik</w:t>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4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40161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akurasi</w:t>
            </w:r>
          </w:p>
        </w:tc>
      </w:tr>
      <w:tr>
        <w:trPr>
          <w:cantSplit w:val="0"/>
          <w:trHeight w:val="3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60302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596923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banding</w:t>
            </w:r>
          </w:p>
        </w:tc>
      </w:tr>
    </w:tbl>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Periksa kamus yang digunakan penelitian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0166015625" w:line="346.36204719543457" w:lineRule="auto"/>
        <w:ind w:left="1542.080078125" w:right="55.8386230468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yang dihasilkan dari tahapan terakhir akan diperiksa kembali  kedalam kamus, sehingga menghasilkan data seperti tabel 3.17 .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57080078125" w:line="240" w:lineRule="auto"/>
        <w:ind w:left="1531.7999267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17 Hasil Akhir Tahapan Sastrawi </w:t>
      </w:r>
    </w:p>
    <w:tbl>
      <w:tblPr>
        <w:tblStyle w:val="Table34"/>
        <w:tblW w:w="6626.600341796875" w:type="dxa"/>
        <w:jc w:val="left"/>
        <w:tblInd w:w="152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5999145507812"/>
        <w:gridCol w:w="1988.3999633789062"/>
        <w:gridCol w:w="2232.9998779296875"/>
        <w:gridCol w:w="1880.6005859375"/>
        <w:tblGridChange w:id="0">
          <w:tblGrid>
            <w:gridCol w:w="524.5999145507812"/>
            <w:gridCol w:w="1988.3999633789062"/>
            <w:gridCol w:w="2232.9998779296875"/>
            <w:gridCol w:w="1880.6005859375"/>
          </w:tblGrid>
        </w:tblGridChange>
      </w:tblGrid>
      <w:tr>
        <w:trPr>
          <w:cantSplit w:val="0"/>
          <w:trHeight w:val="388.40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04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Status</w:t>
            </w:r>
          </w:p>
        </w:tc>
      </w:tr>
      <w:tr>
        <w:trPr>
          <w:cantSplit w:val="0"/>
          <w:trHeight w:val="3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403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w:t>
            </w:r>
          </w:p>
        </w:tc>
      </w:tr>
      <w:tr>
        <w:trPr>
          <w:cantSplit w:val="0"/>
          <w:trHeight w:val="3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4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403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akurasi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403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w:t>
            </w:r>
          </w:p>
        </w:tc>
      </w:tr>
      <w:tr>
        <w:trPr>
          <w:cantSplit w:val="0"/>
          <w:trHeight w:val="3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60302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5991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403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w:t>
            </w:r>
          </w:p>
        </w:tc>
      </w:tr>
    </w:tbl>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00817871093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3.5.5 Memasang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End Microtime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986083984375" w:line="347.0278072357178" w:lineRule="auto"/>
        <w:ind w:left="118.8800048828125" w:right="54.3994140625" w:firstLine="711.60003662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proses stemming berhasil dilakukan pada bab 3.5.4 maka  diasumsikan proses algoritma sudah dilakukan dengan baik oleh program,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7921447753906"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17423248291" w:lineRule="auto"/>
        <w:ind w:left="116.24008178710938" w:right="45.35888671875"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sehingga pada tahapan ini diasumsikan waktu yang dilakukan oleh program dalam  menjalankan program telah selesai. Maka fungsi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EndMicrotime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  dipasangkan ditahap ini agar perhitungan waktu bisa dilakukan dalam tahap  selanjutnya .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0327148437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3.5.6 Perhitungan Waktu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344.3066596984863" w:lineRule="auto"/>
        <w:ind w:left="113.60000610351562" w:right="47.359619140625" w:firstLine="710.64010620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tahapan ini diasumsikan fungsi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EndMicrotime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telah dipasangkan  maka selanjutnya adalah menghitung jumlah waktu yang dilakukan, dimana  prosesnya adalah dengan mengurangkan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EndMicrotime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StartMicrotime,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sehingga akan menghasilkan waktu dalam satuan detik.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2939453125" w:line="344.9872398376465" w:lineRule="auto"/>
        <w:ind w:left="115.52001953125" w:right="47.919921875" w:firstLine="706.0800170898438"/>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Waktu dalam satuan detik tersebut diasumsikan sebagai hasil waktu  eksekusi program yang dijalankan selama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tersebut dijalankan.  Bisa disebut bahwa waktu yang keluar merupakan waktu yang dimiliki algoritma  tersebut. Waktu tersebut ditampilkan didalam program sebagai jumlah waktu yang  dimiliki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2373046875"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3.5.7 Hasil Stemming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41015625" w:line="344.9453544616699" w:lineRule="auto"/>
        <w:ind w:left="113.60000610351562" w:right="45.52001953125" w:firstLine="710.640106201171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tahapan bab 3.5.4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dijelaskan pada blok  diagram sebelumnya telah selesai dilakukan maka tahapan ini juga merupakan  lanjutan dari tahapan bab 3.5.4. selanjutnya yang dilakukan pada program  penelitian kali ini adalah menampilkan hasil dari setiap kata setelah dilakukan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746826171875" w:line="240" w:lineRule="auto"/>
        <w:ind w:left="84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 Porter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343.029842376709" w:lineRule="auto"/>
        <w:ind w:left="1187.3602294921875" w:right="45.59936523437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ini adalah hasil data kata yang telah diberikan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dijelaskan pada tabel 3.18.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8992919921875" w:line="240" w:lineRule="auto"/>
        <w:ind w:left="1247.79998779296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18 Hasil Kata Stemming Porter</w:t>
      </w:r>
    </w:p>
    <w:tbl>
      <w:tblPr>
        <w:tblStyle w:val="Table35"/>
        <w:tblW w:w="6910.600280761719" w:type="dxa"/>
        <w:jc w:val="left"/>
        <w:tblInd w:w="124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6000366210938"/>
        <w:gridCol w:w="2008.399658203125"/>
        <w:gridCol w:w="2280.5999755859375"/>
        <w:gridCol w:w="1945.0006103515625"/>
        <w:tblGridChange w:id="0">
          <w:tblGrid>
            <w:gridCol w:w="676.6000366210938"/>
            <w:gridCol w:w="2008.399658203125"/>
            <w:gridCol w:w="2280.5999755859375"/>
            <w:gridCol w:w="1945.0006103515625"/>
          </w:tblGrid>
        </w:tblGridChange>
      </w:tblGrid>
      <w:tr>
        <w:trPr>
          <w:cantSplit w:val="0"/>
          <w:trHeight w:val="38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399536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04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Status</w:t>
            </w:r>
          </w:p>
        </w:tc>
      </w:tr>
      <w:tr>
        <w:trPr>
          <w:cantSplit w:val="0"/>
          <w:trHeight w:val="391.99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197387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82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9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39697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Gagal Stemming</w:t>
            </w:r>
          </w:p>
        </w:tc>
      </w:tr>
      <w:tr>
        <w:trPr>
          <w:cantSplit w:val="0"/>
          <w:trHeight w:val="38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403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akurasi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r>
        <w:trPr>
          <w:cantSplit w:val="0"/>
          <w:trHeight w:val="3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002197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39868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5991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bl>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46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5552825928" w:lineRule="auto"/>
        <w:ind w:left="1189.2800903320312" w:right="56.79931640625" w:hanging="0.719909667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Kesalahan yang terjadi diakibatkan oleh kata ganti yang dibuat dalam  aturan saat dihilangkan awalan 1 ditahapan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25830078125" w:line="240" w:lineRule="auto"/>
        <w:ind w:left="82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Hasil Stemming Algoritma Sastrawi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9580078125" w:line="343.1955814361572" w:lineRule="auto"/>
        <w:ind w:left="1187.3602294921875" w:right="45.59936523437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ini adalah hasil data kata yang telah diberikan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Sastrawi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dijelaskan pada tabel 3.19.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4853515625" w:line="240" w:lineRule="auto"/>
        <w:ind w:left="1247.79998779296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19 Hasil Kata Stemming Sastrawi </w:t>
      </w:r>
    </w:p>
    <w:tbl>
      <w:tblPr>
        <w:tblStyle w:val="Table36"/>
        <w:tblW w:w="6910.600280761719" w:type="dxa"/>
        <w:jc w:val="left"/>
        <w:tblInd w:w="124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8.599853515625"/>
        <w:gridCol w:w="1988.3999633789062"/>
        <w:gridCol w:w="1880.5999755859375"/>
        <w:gridCol w:w="2233.00048828125"/>
        <w:tblGridChange w:id="0">
          <w:tblGrid>
            <w:gridCol w:w="808.599853515625"/>
            <w:gridCol w:w="1988.3999633789062"/>
            <w:gridCol w:w="1880.5999755859375"/>
            <w:gridCol w:w="2233.00048828125"/>
          </w:tblGrid>
        </w:tblGridChange>
      </w:tblGrid>
      <w:tr>
        <w:trPr>
          <w:cantSplit w:val="0"/>
          <w:trHeight w:val="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399536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04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4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Status</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197387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40161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r>
        <w:trPr>
          <w:cantSplit w:val="0"/>
          <w:trHeight w:val="38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4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403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akurasi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40161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r>
        <w:trPr>
          <w:cantSplit w:val="0"/>
          <w:trHeight w:val="38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002197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4006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5991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40161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bl>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00817871093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3.5.8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Indexing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060546875" w:line="344.59545135498047" w:lineRule="auto"/>
        <w:ind w:left="113.60000610351562" w:right="45.52001953125" w:firstLine="710.64010620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hasil stemming yang telah ditampilkan pada bab 3.5.7 lalu dimasukan  kedalam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indexing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tujuannya adalah agar kata tersebut bisa dihitung sehingga  nantinya hasil perhitungan tersebut dimasukan kedalam proses algoritma presisi  seperti pada bab 2.5. contoh cara memasukan data kata kedalam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indexing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seperti  pada tabel 3.20 untuk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indexing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tabel 3.21 untuk hasil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indexing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Sastrawi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470703125" w:line="240" w:lineRule="auto"/>
        <w:ind w:left="115.80001831054688"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20 Hasil Indexing Algoritma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Porter </w:t>
      </w:r>
    </w:p>
    <w:tbl>
      <w:tblPr>
        <w:tblStyle w:val="Table37"/>
        <w:tblW w:w="8046.600341796875" w:type="dxa"/>
        <w:jc w:val="left"/>
        <w:tblInd w:w="10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0001831054688"/>
        <w:gridCol w:w="1584.5999145507812"/>
        <w:gridCol w:w="1372.39990234375"/>
        <w:gridCol w:w="1580.3997802734375"/>
        <w:gridCol w:w="2941.2005615234375"/>
        <w:tblGridChange w:id="0">
          <w:tblGrid>
            <w:gridCol w:w="568.0001831054688"/>
            <w:gridCol w:w="1584.5999145507812"/>
            <w:gridCol w:w="1372.39990234375"/>
            <w:gridCol w:w="1580.3997802734375"/>
            <w:gridCol w:w="2941.2005615234375"/>
          </w:tblGrid>
        </w:tblGridChange>
      </w:tblGrid>
      <w:tr>
        <w:trPr>
          <w:cantSplit w:val="0"/>
          <w:trHeight w:val="38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675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8291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4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Status</w:t>
            </w:r>
          </w:p>
        </w:tc>
      </w:tr>
      <w:tr>
        <w:trPr>
          <w:cantSplit w:val="0"/>
          <w:trHeight w:val="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135498046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71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9967041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Gagal Stemming</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001586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3973388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39770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akurasi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4055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r>
        <w:trPr>
          <w:cantSplit w:val="0"/>
          <w:trHeight w:val="3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601135253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3975830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5991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4055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bl>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00018310546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21 Hasil Indexing Algoritma Sastrawi </w:t>
      </w:r>
    </w:p>
    <w:tbl>
      <w:tblPr>
        <w:tblStyle w:val="Table38"/>
        <w:tblW w:w="8046.600341796875" w:type="dxa"/>
        <w:jc w:val="left"/>
        <w:tblInd w:w="10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9999389648438"/>
        <w:gridCol w:w="1480.5999755859375"/>
        <w:gridCol w:w="1540.4000854492188"/>
        <w:gridCol w:w="1560.3997802734375"/>
        <w:gridCol w:w="2941.2005615234375"/>
        <w:tblGridChange w:id="0">
          <w:tblGrid>
            <w:gridCol w:w="523.9999389648438"/>
            <w:gridCol w:w="1480.5999755859375"/>
            <w:gridCol w:w="1540.4000854492188"/>
            <w:gridCol w:w="1560.3997802734375"/>
            <w:gridCol w:w="2941.2005615234375"/>
          </w:tblGrid>
        </w:tblGridChange>
      </w:tblGrid>
      <w:tr>
        <w:trPr>
          <w:cantSplit w:val="0"/>
          <w:trHeight w:val="388.40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0114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8291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4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Status</w:t>
            </w:r>
          </w:p>
        </w:tc>
      </w:tr>
      <w:tr>
        <w:trPr>
          <w:cantSplit w:val="0"/>
          <w:trHeight w:val="3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135498046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4055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r>
        <w:trPr>
          <w:cantSplit w:val="0"/>
          <w:trHeight w:val="3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001586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400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400756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akurasi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4055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r>
        <w:trPr>
          <w:cantSplit w:val="0"/>
          <w:trHeight w:val="3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601135253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6021728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405517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bl>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3.5.9 Perhitungan Ketepatan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986083984375" w:line="347.0278072357178" w:lineRule="auto"/>
        <w:ind w:left="115.52001953125" w:right="48.67919921875" w:firstLine="714.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langkah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indexing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dilakukan maka selanjutnya seluruh hasil  tersebut dapat dihitung dengan menggunakan algoritma presisi seperti bab 2.5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7921447753906"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47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2951717376709" w:lineRule="auto"/>
        <w:ind w:left="116.24008178710938" w:right="45.35888671875" w:firstLine="2.639923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dimana seluruh hasil kata yang berhasil dilakukan proses stemming dibagikan  dengan seluruh jumlah kata dan dikalikan dengan nilai 100, sehingga hasil yang  dikeluarkan oleh algoritma ini menjadi satuan persen. Berikut tabel 3.22 merupakan hasil perhitungan algoritma presisi terhadap data studi kasus dengan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3.23 merupakan hasil perhitungan algoritma presisi terhadap  data studi kasus dengan algoritma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Sastrawi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26220703125" w:line="240" w:lineRule="auto"/>
        <w:ind w:left="115.800018310546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22 Perhitungan Ketepatan Studi Kasus Algoritma Porter </w:t>
      </w:r>
    </w:p>
    <w:tbl>
      <w:tblPr>
        <w:tblStyle w:val="Table39"/>
        <w:tblW w:w="8046.600341796875" w:type="dxa"/>
        <w:jc w:val="left"/>
        <w:tblInd w:w="10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0001831054688"/>
        <w:gridCol w:w="1760.5999755859375"/>
        <w:gridCol w:w="1476.3998413085938"/>
        <w:gridCol w:w="1488.599853515625"/>
        <w:gridCol w:w="2753.00048828125"/>
        <w:tblGridChange w:id="0">
          <w:tblGrid>
            <w:gridCol w:w="568.0001831054688"/>
            <w:gridCol w:w="1760.5999755859375"/>
            <w:gridCol w:w="1476.3998413085938"/>
            <w:gridCol w:w="1488.599853515625"/>
            <w:gridCol w:w="2753.00048828125"/>
          </w:tblGrid>
        </w:tblGridChange>
      </w:tblGrid>
      <w:tr>
        <w:trPr>
          <w:cantSplit w:val="0"/>
          <w:trHeight w:val="39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675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799194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8291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3999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Status</w:t>
            </w:r>
          </w:p>
        </w:tc>
      </w:tr>
      <w:tr>
        <w:trPr>
          <w:cantSplit w:val="0"/>
          <w:trHeight w:val="38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135498046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71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997802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96728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Gagal Stemming</w:t>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001586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3973388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398803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akurasi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601135253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3975830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6002197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r>
        <w:trPr>
          <w:cantSplit w:val="0"/>
          <w:trHeight w:val="388.0004882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013427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benar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392.000122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013427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Salah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cantSplit w:val="0"/>
          <w:trHeight w:val="388.3990478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013427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Seluruh 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5971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r>
      <w:tr>
        <w:trPr>
          <w:cantSplit w:val="0"/>
          <w:trHeight w:val="388.0004882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013427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Presisi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80053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66,67%</w:t>
            </w:r>
          </w:p>
        </w:tc>
      </w:tr>
    </w:tbl>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00018310546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3. 23 Perhitungan Ketepatan Studi Kasus Algoritma Sastrawi</w:t>
      </w:r>
    </w:p>
    <w:tbl>
      <w:tblPr>
        <w:tblStyle w:val="Table40"/>
        <w:tblW w:w="8046.600341796875" w:type="dxa"/>
        <w:jc w:val="left"/>
        <w:tblInd w:w="10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0001831054688"/>
        <w:gridCol w:w="1760.5999755859375"/>
        <w:gridCol w:w="1476.3998413085938"/>
        <w:gridCol w:w="1488.599853515625"/>
        <w:gridCol w:w="2753.00048828125"/>
        <w:tblGridChange w:id="0">
          <w:tblGrid>
            <w:gridCol w:w="568.0001831054688"/>
            <w:gridCol w:w="1760.5999755859375"/>
            <w:gridCol w:w="1476.3998413085938"/>
            <w:gridCol w:w="1488.599853515625"/>
            <w:gridCol w:w="2753.00048828125"/>
          </w:tblGrid>
        </w:tblGridChange>
      </w:tblGrid>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9675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799194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Proses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8291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3999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Status</w:t>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135498046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971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memiliki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82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milik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r>
        <w:trPr>
          <w:cantSplit w:val="0"/>
          <w:trHeight w:val="388.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001586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3973388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keakurasian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398803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akurasi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r>
        <w:trPr>
          <w:cantSplit w:val="0"/>
          <w:trHeight w:val="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601135253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3975830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dibandingkan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6002197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Berhasil Stemming</w:t>
            </w:r>
          </w:p>
        </w:tc>
      </w:tr>
      <w:tr>
        <w:trPr>
          <w:cantSplit w:val="0"/>
          <w:trHeight w:val="387.80212402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013427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benar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5971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r>
      <w:tr>
        <w:trPr>
          <w:cantSplit w:val="0"/>
          <w:trHeight w:val="388.19824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013427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Salah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cantSplit w:val="0"/>
          <w:trHeight w:val="391.801757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013427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Seluruh Kata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5971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r>
      <w:tr>
        <w:trPr>
          <w:cantSplit w:val="0"/>
          <w:trHeight w:val="388.19824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013427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Jumlah Presisi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r>
    </w:tbl>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Nasional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48 </w:t>
      </w:r>
    </w:p>
    <w:sectPr>
      <w:pgSz w:h="16820" w:w="11900" w:orient="portrait"/>
      <w:pgMar w:bottom="1032.5" w:top="1684.3994140625" w:left="2156.6000366210938" w:right="1588.2006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7.png"/><Relationship Id="rId18"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