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9565" w14:textId="4DD3ED7E" w:rsidR="00F15DDB" w:rsidRDefault="00E24324">
      <w:r>
        <w:t>Uitleendocumentnummer:</w:t>
      </w:r>
      <w:r w:rsidR="00F15DDB">
        <w:t xml:space="preserve"> </w:t>
      </w:r>
      <w:sdt>
        <w:sdtPr>
          <w:id w:val="342743410"/>
          <w:placeholder>
            <w:docPart w:val="DefaultPlaceholder_-1854013440"/>
          </w:placeholder>
          <w15:dataBinding w:prefixMappings="xmlns:ns0='urn:microsoft-dynamics-nav/reports/LD Uitleendocument/50100/' " w:xpath="/ns0:NavWordReportXmlPart[1]/ns0:LD_Loan_Header[1]/ns0:Loannr[1]" w:storeItemID="{AEB23529-032D-45BE-BB60-E809A0E53EF1}"/>
        </w:sdtPr>
        <w:sdtEndPr/>
        <w:sdtContent>
          <w:proofErr w:type="spellStart"/>
          <w:r w:rsidR="006C3EE2">
            <w:t>Loannr</w:t>
          </w:r>
          <w:proofErr w:type="spellEnd"/>
        </w:sdtContent>
      </w:sdt>
    </w:p>
    <w:p w14:paraId="4E154DBF" w14:textId="06B44B74" w:rsidR="00E24324" w:rsidRDefault="00E24324">
      <w:r>
        <w:t xml:space="preserve">Uitgeleend aan: </w:t>
      </w:r>
      <w:sdt>
        <w:sdtPr>
          <w:id w:val="78104281"/>
          <w:placeholder>
            <w:docPart w:val="DefaultPlaceholder_-1854013440"/>
          </w:placeholder>
          <w15:dataBinding w:prefixMappings="xmlns:ns0='urn:microsoft-dynamics-nav/reports/LD Uitleendocument/50100/' " w:xpath="/ns0:NavWordReportXmlPart[1]/ns0:LD_Loan_Header[1]/ns0:CustomerName[1]" w:storeItemID="{AEB23529-032D-45BE-BB60-E809A0E53EF1}"/>
        </w:sdtPr>
        <w:sdtEndPr/>
        <w:sdtContent>
          <w:proofErr w:type="spellStart"/>
          <w:r w:rsidR="006C3EE2">
            <w:t>CustomerName</w:t>
          </w:r>
          <w:proofErr w:type="spellEnd"/>
        </w:sdtContent>
      </w:sdt>
    </w:p>
    <w:p w14:paraId="624D6127" w14:textId="6DE5F176" w:rsidR="00AA3E1E" w:rsidRDefault="00AA3E1E" w:rsidP="00817362">
      <w:pPr>
        <w:tabs>
          <w:tab w:val="left" w:pos="6555"/>
        </w:tabs>
      </w:pPr>
      <w:r>
        <w:t xml:space="preserve">Uitgeleend op: </w:t>
      </w:r>
      <w:sdt>
        <w:sdtPr>
          <w:id w:val="1225338379"/>
          <w:placeholder>
            <w:docPart w:val="DefaultPlaceholder_-1854013440"/>
          </w:placeholder>
          <w15:dataBinding w:prefixMappings="xmlns:ns0='urn:microsoft-dynamics-nav/reports/LD Uitleendocument/50100/' " w:xpath="/ns0:NavWordReportXmlPart[1]/ns0:LD_Loan_Header[1]/ns0:UitleenDatum[1]" w:storeItemID="{AEB23529-032D-45BE-BB60-E809A0E53EF1}"/>
        </w:sdtPr>
        <w:sdtEndPr/>
        <w:sdtContent>
          <w:proofErr w:type="spellStart"/>
          <w:r w:rsidR="006C3EE2">
            <w:t>UitleenDatum</w:t>
          </w:r>
          <w:proofErr w:type="spellEnd"/>
        </w:sdtContent>
      </w:sdt>
    </w:p>
    <w:p w14:paraId="4D4F6B0B" w14:textId="453E7700" w:rsidR="00A75841" w:rsidRDefault="00AA3E1E" w:rsidP="00F15DDB">
      <w:r>
        <w:t>Terugbrengen ten laatste op</w:t>
      </w:r>
      <w:r w:rsidR="00FF5F26" w:rsidRPr="00FF5F26">
        <w:t xml:space="preserve"> </w:t>
      </w:r>
      <w:sdt>
        <w:sdtPr>
          <w:id w:val="-51693487"/>
          <w:placeholder>
            <w:docPart w:val="A8B1CA090A4E4A65AF8F1E0071D5E16B"/>
          </w:placeholder>
          <w15:dataBinding w:prefixMappings="xmlns:ns0='urn:microsoft-dynamics-nav/reports/LD Uitleendocument/50100/' " w:xpath="/ns0:NavWordReportXmlPart[1]/ns0:LD_Loan_Header[1]/ns0:Teruggave_Datum[1]" w:storeItemID="{AEB23529-032D-45BE-BB60-E809A0E53EF1}"/>
        </w:sdtPr>
        <w:sdtContent>
          <w:proofErr w:type="spellStart"/>
          <w:r w:rsidR="00FF5F26">
            <w:t>Teruggave_Datum</w:t>
          </w:r>
          <w:proofErr w:type="spellEnd"/>
        </w:sdtContent>
      </w:sdt>
      <w:r>
        <w:t xml:space="preserve">: </w:t>
      </w:r>
    </w:p>
    <w:sectPr w:rsidR="00A75841" w:rsidSect="001E412F">
      <w:headerReference w:type="default" r:id="rId7"/>
      <w:footerReference w:type="default" r:id="rId8"/>
      <w:pgSz w:w="11906" w:h="16838"/>
      <w:pgMar w:top="918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CEA2E" w14:textId="77777777" w:rsidR="00242A99" w:rsidRDefault="00242A99" w:rsidP="006E7D06">
      <w:pPr>
        <w:spacing w:after="0" w:line="240" w:lineRule="auto"/>
      </w:pPr>
      <w:r>
        <w:separator/>
      </w:r>
    </w:p>
  </w:endnote>
  <w:endnote w:type="continuationSeparator" w:id="0">
    <w:p w14:paraId="01F7FF84" w14:textId="77777777" w:rsidR="00242A99" w:rsidRDefault="00242A99" w:rsidP="006E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0D63" w14:textId="5521D56E" w:rsidR="0029200A" w:rsidRPr="00A93BB5" w:rsidRDefault="00242A99">
    <w:pPr>
      <w:pStyle w:val="Voettekst"/>
      <w:rPr>
        <w:lang w:val="en-US"/>
      </w:rPr>
    </w:pPr>
    <w:sdt>
      <w:sdtPr>
        <w:id w:val="-195615856"/>
        <w:placeholder>
          <w:docPart w:val="DefaultPlaceholder_-1854013440"/>
        </w:placeholder>
        <w15:dataBinding w:prefixMappings="xmlns:ns0='urn:microsoft-dynamics-nav/reports/LD Uitleendocument/50100/' " w:xpath="/ns0:NavWordReportXmlPart[1]/ns0:Company_Information[1]/ns0:Company_Name[1]" w:storeItemID="{AEB23529-032D-45BE-BB60-E809A0E53EF1}"/>
      </w:sdtPr>
      <w:sdtEndPr/>
      <w:sdtContent>
        <w:r w:rsidR="006C3EE2" w:rsidRPr="006C3EE2">
          <w:rPr>
            <w:lang w:val="en-US"/>
          </w:rPr>
          <w:t>Company_Name</w:t>
        </w:r>
      </w:sdtContent>
    </w:sdt>
  </w:p>
  <w:p w14:paraId="390A6E9E" w14:textId="4E38647D" w:rsidR="0029200A" w:rsidRPr="00A93BB5" w:rsidRDefault="00242A99">
    <w:pPr>
      <w:pStyle w:val="Voettekst"/>
      <w:rPr>
        <w:lang w:val="en-US"/>
      </w:rPr>
    </w:pPr>
    <w:sdt>
      <w:sdtPr>
        <w:id w:val="1421293514"/>
        <w:placeholder>
          <w:docPart w:val="DefaultPlaceholder_-1854013440"/>
        </w:placeholder>
        <w15:dataBinding w:prefixMappings="xmlns:ns0='urn:microsoft-dynamics-nav/reports/LD Uitleendocument/50100/' " w:xpath="/ns0:NavWordReportXmlPart[1]/ns0:Company_Information[1]/ns0:Company_Address[1]" w:storeItemID="{AEB23529-032D-45BE-BB60-E809A0E53EF1}"/>
      </w:sdtPr>
      <w:sdtEndPr/>
      <w:sdtContent>
        <w:r w:rsidR="006C3EE2" w:rsidRPr="006C3EE2">
          <w:rPr>
            <w:lang w:val="en-US"/>
          </w:rPr>
          <w:t>Company_Address</w:t>
        </w:r>
      </w:sdtContent>
    </w:sdt>
  </w:p>
  <w:p w14:paraId="29D0691F" w14:textId="41CD6CA7" w:rsidR="0029200A" w:rsidRPr="0029200A" w:rsidRDefault="00242A99">
    <w:pPr>
      <w:pStyle w:val="Voettekst"/>
      <w:rPr>
        <w:lang w:val="en-US"/>
      </w:rPr>
    </w:pPr>
    <w:sdt>
      <w:sdtPr>
        <w:id w:val="494768143"/>
        <w:placeholder>
          <w:docPart w:val="DefaultPlaceholder_-1854013440"/>
        </w:placeholder>
        <w15:dataBinding w:prefixMappings="xmlns:ns0='urn:microsoft-dynamics-nav/reports/LD Uitleendocument/50100/' " w:xpath="/ns0:NavWordReportXmlPart[1]/ns0:Company_Information[1]/ns0:Company_PostCode[1]" w:storeItemID="{AEB23529-032D-45BE-BB60-E809A0E53EF1}"/>
      </w:sdtPr>
      <w:sdtEndPr/>
      <w:sdtContent>
        <w:r w:rsidR="006C3EE2" w:rsidRPr="006C3EE2">
          <w:rPr>
            <w:lang w:val="en-US"/>
          </w:rPr>
          <w:t>Company_PostCode</w:t>
        </w:r>
      </w:sdtContent>
    </w:sdt>
    <w:r w:rsidR="0029200A" w:rsidRPr="0029200A">
      <w:rPr>
        <w:lang w:val="en-US"/>
      </w:rPr>
      <w:t xml:space="preserve"> </w:t>
    </w:r>
    <w:sdt>
      <w:sdtPr>
        <w:id w:val="-283810613"/>
        <w:placeholder>
          <w:docPart w:val="DefaultPlaceholder_-1854013440"/>
        </w:placeholder>
        <w15:dataBinding w:prefixMappings="xmlns:ns0='urn:microsoft-dynamics-nav/reports/LD Uitleendocument/50100/' " w:xpath="/ns0:NavWordReportXmlPart[1]/ns0:Company_Information[1]/ns0:Company_City[1]" w:storeItemID="{AEB23529-032D-45BE-BB60-E809A0E53EF1}"/>
      </w:sdtPr>
      <w:sdtEndPr/>
      <w:sdtContent>
        <w:r w:rsidR="006C3EE2" w:rsidRPr="006C3EE2">
          <w:rPr>
            <w:lang w:val="en-US"/>
          </w:rPr>
          <w:t>Company_City</w:t>
        </w:r>
      </w:sdtContent>
    </w:sdt>
    <w:r w:rsidR="0029200A">
      <w:ptab w:relativeTo="margin" w:alignment="center" w:leader="none"/>
    </w:r>
    <w:r w:rsidR="0029200A">
      <w:ptab w:relativeTo="margin" w:alignment="right" w:leader="none"/>
    </w:r>
    <w:sdt>
      <w:sdtPr>
        <w:id w:val="-26641631"/>
        <w:placeholder>
          <w:docPart w:val="DefaultPlaceholder_-1854013440"/>
        </w:placeholder>
        <w15:dataBinding w:prefixMappings="xmlns:ns0='urn:microsoft-dynamics-nav/reports/LD Uitleendocument/50100/' " w:xpath="/ns0:NavWordReportXmlPart[1]/ns0:Company_Information[1]/ns0:Company_EnterpriseNo[1]" w:storeItemID="{AEB23529-032D-45BE-BB60-E809A0E53EF1}"/>
      </w:sdtPr>
      <w:sdtEndPr/>
      <w:sdtContent>
        <w:r w:rsidR="006C3EE2" w:rsidRPr="006C3EE2">
          <w:rPr>
            <w:lang w:val="en-US"/>
          </w:rPr>
          <w:t>Company_EnterpriseNo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DB33C" w14:textId="77777777" w:rsidR="00242A99" w:rsidRDefault="00242A99" w:rsidP="006E7D06">
      <w:pPr>
        <w:spacing w:after="0" w:line="240" w:lineRule="auto"/>
      </w:pPr>
      <w:r>
        <w:separator/>
      </w:r>
    </w:p>
  </w:footnote>
  <w:footnote w:type="continuationSeparator" w:id="0">
    <w:p w14:paraId="5F21041C" w14:textId="77777777" w:rsidR="00242A99" w:rsidRDefault="00242A99" w:rsidP="006E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1555"/>
      <w:gridCol w:w="8073"/>
    </w:tblGrid>
    <w:tr w:rsidR="006B38D2" w14:paraId="332BEC76" w14:textId="77777777" w:rsidTr="001C28E7">
      <w:trPr>
        <w:trHeight w:val="1266"/>
      </w:trPr>
      <w:sdt>
        <w:sdtPr>
          <w:alias w:val="#Nav: /Company_Information/Company_Picture"/>
          <w:tag w:val="#Nav: LD Uitleendocument/50100"/>
          <w:id w:val="1483891632"/>
          <w:showingPlcHdr/>
          <w:dataBinding w:prefixMappings="xmlns:ns0='urn:microsoft-dynamics-nav/reports/LD Uitleendocument/50100/'" w:xpath="/ns0:NavWordReportXmlPart[1]/ns0:Company_Information[1]/ns0:Company_Picture[1]" w:storeItemID="{AEB23529-032D-45BE-BB60-E809A0E53EF1}"/>
          <w:picture/>
        </w:sdtPr>
        <w:sdtEndPr/>
        <w:sdtContent>
          <w:tc>
            <w:tcPr>
              <w:tcW w:w="1555" w:type="dxa"/>
            </w:tcPr>
            <w:p w14:paraId="06ED2A2D" w14:textId="70008507" w:rsidR="006E7D06" w:rsidRDefault="006B38D2">
              <w:pPr>
                <w:pStyle w:val="Koptekst"/>
              </w:pPr>
              <w:r>
                <w:rPr>
                  <w:noProof/>
                </w:rPr>
                <w:drawing>
                  <wp:inline distT="0" distB="0" distL="0" distR="0" wp14:anchorId="302299D3" wp14:editId="7516A034">
                    <wp:extent cx="808075" cy="808075"/>
                    <wp:effectExtent l="0" t="0" r="0" b="0"/>
                    <wp:docPr id="8" name="Afbeelding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6162" cy="866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8073" w:type="dxa"/>
          <w:vAlign w:val="center"/>
        </w:tcPr>
        <w:p w14:paraId="5377BA1E" w14:textId="07477DA0" w:rsidR="006E7D06" w:rsidRPr="001E412F" w:rsidRDefault="001C28E7" w:rsidP="001C28E7">
          <w:pPr>
            <w:pStyle w:val="Koptekst"/>
            <w:rPr>
              <w:b/>
              <w:bCs/>
            </w:rPr>
          </w:pPr>
          <w:r w:rsidRPr="001E412F">
            <w:rPr>
              <w:b/>
              <w:bCs/>
              <w:sz w:val="56"/>
              <w:szCs w:val="56"/>
            </w:rPr>
            <w:t>Uitleendocument Bibliotheek</w:t>
          </w:r>
        </w:p>
      </w:tc>
    </w:tr>
  </w:tbl>
  <w:p w14:paraId="27E9A8F3" w14:textId="40C3104C" w:rsidR="006E7D06" w:rsidRDefault="006E7D06">
    <w:pPr>
      <w:pStyle w:val="Koptekst"/>
    </w:pPr>
  </w:p>
  <w:p w14:paraId="2F1D6B5E" w14:textId="77777777" w:rsidR="006E7D06" w:rsidRDefault="006E7D0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06"/>
    <w:rsid w:val="001C28E7"/>
    <w:rsid w:val="001E412F"/>
    <w:rsid w:val="00242A99"/>
    <w:rsid w:val="002827E7"/>
    <w:rsid w:val="0029200A"/>
    <w:rsid w:val="006350B2"/>
    <w:rsid w:val="006B38D2"/>
    <w:rsid w:val="006C3EE2"/>
    <w:rsid w:val="006E7D06"/>
    <w:rsid w:val="00817362"/>
    <w:rsid w:val="00A75841"/>
    <w:rsid w:val="00A93BB5"/>
    <w:rsid w:val="00AA3E1E"/>
    <w:rsid w:val="00B10E9E"/>
    <w:rsid w:val="00BD3A03"/>
    <w:rsid w:val="00C03513"/>
    <w:rsid w:val="00E24324"/>
    <w:rsid w:val="00E34FEE"/>
    <w:rsid w:val="00F15DDB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C6C71"/>
  <w15:docId w15:val="{A6A24664-EFD8-437B-98FC-3D859361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E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7D06"/>
  </w:style>
  <w:style w:type="paragraph" w:styleId="Voettekst">
    <w:name w:val="footer"/>
    <w:basedOn w:val="Standaard"/>
    <w:link w:val="VoettekstChar"/>
    <w:uiPriority w:val="99"/>
    <w:unhideWhenUsed/>
    <w:rsid w:val="006E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7D06"/>
  </w:style>
  <w:style w:type="table" w:styleId="Tabelraster">
    <w:name w:val="Table Grid"/>
    <w:basedOn w:val="Standaardtabel"/>
    <w:uiPriority w:val="39"/>
    <w:rsid w:val="006E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92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477B2E-8A4E-49B9-97DD-34987445E03D}"/>
      </w:docPartPr>
      <w:docPartBody>
        <w:p w:rsidR="00F949F1" w:rsidRDefault="00F22719">
          <w:r w:rsidRPr="00B51E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A8B1CA090A4E4A65AF8F1E0071D5E1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CB5EB8-BAAA-4F7D-B6E3-6DBEEC78F38E}"/>
      </w:docPartPr>
      <w:docPartBody>
        <w:p w:rsidR="00000000" w:rsidRDefault="007246F4" w:rsidP="007246F4">
          <w:pPr>
            <w:pStyle w:val="A8B1CA090A4E4A65AF8F1E0071D5E16B"/>
          </w:pPr>
          <w:r w:rsidRPr="00B51E48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19"/>
    <w:rsid w:val="00112C6D"/>
    <w:rsid w:val="005578FC"/>
    <w:rsid w:val="007246F4"/>
    <w:rsid w:val="00DE0056"/>
    <w:rsid w:val="00F22719"/>
    <w:rsid w:val="00F439FF"/>
    <w:rsid w:val="00F949F1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E76504B371F434188119A1508E6003D">
    <w:name w:val="2E76504B371F434188119A1508E6003D"/>
    <w:rsid w:val="00F22719"/>
  </w:style>
  <w:style w:type="paragraph" w:customStyle="1" w:styleId="02CEFA68B420455CA80D89610BD2DC19">
    <w:name w:val="02CEFA68B420455CA80D89610BD2DC19"/>
    <w:rsid w:val="00F22719"/>
  </w:style>
  <w:style w:type="character" w:styleId="Tekstvantijdelijkeaanduiding">
    <w:name w:val="Placeholder Text"/>
    <w:basedOn w:val="Standaardalinea-lettertype"/>
    <w:uiPriority w:val="99"/>
    <w:semiHidden/>
    <w:rsid w:val="007246F4"/>
    <w:rPr>
      <w:color w:val="808080"/>
    </w:rPr>
  </w:style>
  <w:style w:type="paragraph" w:customStyle="1" w:styleId="F5B0E1F9FE4D403C8CBE59223D67595B">
    <w:name w:val="F5B0E1F9FE4D403C8CBE59223D67595B"/>
    <w:rsid w:val="00F949F1"/>
  </w:style>
  <w:style w:type="paragraph" w:customStyle="1" w:styleId="B18BDC7DD85945059756AC7F69F1071C">
    <w:name w:val="B18BDC7DD85945059756AC7F69F1071C"/>
    <w:rsid w:val="00F949F1"/>
  </w:style>
  <w:style w:type="paragraph" w:customStyle="1" w:styleId="A2E691C256C64E398F2B6DA4C49C040E">
    <w:name w:val="A2E691C256C64E398F2B6DA4C49C040E"/>
    <w:rsid w:val="00F949F1"/>
  </w:style>
  <w:style w:type="paragraph" w:customStyle="1" w:styleId="B6B0D59D52A24C5083FDD5ED21083EC4">
    <w:name w:val="B6B0D59D52A24C5083FDD5ED21083EC4"/>
    <w:rsid w:val="00F949F1"/>
  </w:style>
  <w:style w:type="paragraph" w:customStyle="1" w:styleId="777F676A074C4CDA89ACC4837D1F4E4C">
    <w:name w:val="777F676A074C4CDA89ACC4837D1F4E4C"/>
    <w:rsid w:val="00F949F1"/>
  </w:style>
  <w:style w:type="paragraph" w:customStyle="1" w:styleId="E8C55D847CB04A0CACF3F7207BA063A1">
    <w:name w:val="E8C55D847CB04A0CACF3F7207BA063A1"/>
    <w:rsid w:val="00F949F1"/>
  </w:style>
  <w:style w:type="paragraph" w:customStyle="1" w:styleId="616031B4B5804634A890E10263C3EFF3">
    <w:name w:val="616031B4B5804634A890E10263C3EFF3"/>
    <w:rsid w:val="00F949F1"/>
  </w:style>
  <w:style w:type="paragraph" w:customStyle="1" w:styleId="B3D2E69B06A940DBB44A8A87424B86EA">
    <w:name w:val="B3D2E69B06A940DBB44A8A87424B86EA"/>
    <w:rsid w:val="00F949F1"/>
  </w:style>
  <w:style w:type="paragraph" w:customStyle="1" w:styleId="682B2D1266334B15AA95C2683436CDDB">
    <w:name w:val="682B2D1266334B15AA95C2683436CDDB"/>
    <w:rsid w:val="00F949F1"/>
  </w:style>
  <w:style w:type="paragraph" w:customStyle="1" w:styleId="8AC2EDF68F174A8CB056FF4EDA0C4D90">
    <w:name w:val="8AC2EDF68F174A8CB056FF4EDA0C4D90"/>
    <w:rsid w:val="00F949F1"/>
  </w:style>
  <w:style w:type="paragraph" w:customStyle="1" w:styleId="8F11E6A896504AD88572561A7C932011">
    <w:name w:val="8F11E6A896504AD88572561A7C932011"/>
    <w:rsid w:val="00F949F1"/>
  </w:style>
  <w:style w:type="paragraph" w:customStyle="1" w:styleId="A0D693E76B0D49F5AEF783B8F8F01483">
    <w:name w:val="A0D693E76B0D49F5AEF783B8F8F01483"/>
    <w:rsid w:val="00F949F1"/>
  </w:style>
  <w:style w:type="paragraph" w:customStyle="1" w:styleId="4A447FA4541848D18CBC3DE5EC103E51">
    <w:name w:val="4A447FA4541848D18CBC3DE5EC103E51"/>
    <w:rsid w:val="00F949F1"/>
  </w:style>
  <w:style w:type="paragraph" w:customStyle="1" w:styleId="691325AA161F4E81A0CCD11A949923A2">
    <w:name w:val="691325AA161F4E81A0CCD11A949923A2"/>
    <w:rsid w:val="00F949F1"/>
  </w:style>
  <w:style w:type="paragraph" w:customStyle="1" w:styleId="F1AD079E435049C482BF397D71FAF607">
    <w:name w:val="F1AD079E435049C482BF397D71FAF607"/>
    <w:rsid w:val="00F949F1"/>
  </w:style>
  <w:style w:type="paragraph" w:customStyle="1" w:styleId="AA46E560BB894ABA808F490F6C625D9C">
    <w:name w:val="AA46E560BB894ABA808F490F6C625D9C"/>
    <w:rsid w:val="00F949F1"/>
  </w:style>
  <w:style w:type="paragraph" w:customStyle="1" w:styleId="307A356B67D242B9BD2FC4CB5615E88C">
    <w:name w:val="307A356B67D242B9BD2FC4CB5615E88C"/>
    <w:rsid w:val="00F949F1"/>
  </w:style>
  <w:style w:type="paragraph" w:customStyle="1" w:styleId="4D5546C6CF0D4BE891766786403A965B">
    <w:name w:val="4D5546C6CF0D4BE891766786403A965B"/>
    <w:rsid w:val="00F949F1"/>
  </w:style>
  <w:style w:type="paragraph" w:customStyle="1" w:styleId="5D54D1C4DACD460E800EA032F460B045">
    <w:name w:val="5D54D1C4DACD460E800EA032F460B045"/>
    <w:rsid w:val="00F949F1"/>
  </w:style>
  <w:style w:type="paragraph" w:customStyle="1" w:styleId="6420B7F1606C4D6E9D8CD3B82C986B46">
    <w:name w:val="6420B7F1606C4D6E9D8CD3B82C986B46"/>
    <w:rsid w:val="00F949F1"/>
  </w:style>
  <w:style w:type="paragraph" w:customStyle="1" w:styleId="07606030F2534AB196343F18E4FF777D">
    <w:name w:val="07606030F2534AB196343F18E4FF777D"/>
    <w:rsid w:val="00F949F1"/>
  </w:style>
  <w:style w:type="paragraph" w:customStyle="1" w:styleId="58E76A78475540E2BD14330A56A88516">
    <w:name w:val="58E76A78475540E2BD14330A56A88516"/>
    <w:rsid w:val="00F949F1"/>
  </w:style>
  <w:style w:type="paragraph" w:customStyle="1" w:styleId="8F5C54797F624FAAA284779DD11D2133">
    <w:name w:val="8F5C54797F624FAAA284779DD11D2133"/>
    <w:rsid w:val="00F949F1"/>
  </w:style>
  <w:style w:type="paragraph" w:customStyle="1" w:styleId="243F6B6D2206421DAA12FD37958624F3">
    <w:name w:val="243F6B6D2206421DAA12FD37958624F3"/>
    <w:rsid w:val="00F949F1"/>
  </w:style>
  <w:style w:type="paragraph" w:customStyle="1" w:styleId="44726C61FDDA446AB5F13C930204A601">
    <w:name w:val="44726C61FDDA446AB5F13C930204A601"/>
    <w:rsid w:val="00F949F1"/>
  </w:style>
  <w:style w:type="paragraph" w:customStyle="1" w:styleId="A1D99A7DE6DD4EC6A56A990903F03C18">
    <w:name w:val="A1D99A7DE6DD4EC6A56A990903F03C18"/>
    <w:rsid w:val="00F949F1"/>
  </w:style>
  <w:style w:type="paragraph" w:customStyle="1" w:styleId="6E87F6E6BD3E4AB1B3CF2FE740DE125E">
    <w:name w:val="6E87F6E6BD3E4AB1B3CF2FE740DE125E"/>
    <w:rsid w:val="00F949F1"/>
  </w:style>
  <w:style w:type="paragraph" w:customStyle="1" w:styleId="150CFA604F554E5F8042B16D31809E03">
    <w:name w:val="150CFA604F554E5F8042B16D31809E03"/>
    <w:rsid w:val="00F949F1"/>
  </w:style>
  <w:style w:type="paragraph" w:customStyle="1" w:styleId="273332DF1E244113B2D5E1DF2B83CD12">
    <w:name w:val="273332DF1E244113B2D5E1DF2B83CD12"/>
    <w:rsid w:val="00F949F1"/>
  </w:style>
  <w:style w:type="paragraph" w:customStyle="1" w:styleId="A5BF2A0DD8974112BD56658EFEB85F6C">
    <w:name w:val="A5BF2A0DD8974112BD56658EFEB85F6C"/>
    <w:rsid w:val="00FD00BA"/>
  </w:style>
  <w:style w:type="paragraph" w:customStyle="1" w:styleId="F13938CE86E94E188E863AC6B0A343BB">
    <w:name w:val="F13938CE86E94E188E863AC6B0A343BB"/>
    <w:rsid w:val="00FD00BA"/>
  </w:style>
  <w:style w:type="paragraph" w:customStyle="1" w:styleId="5D9B88345A60412A93DD5D1D3480555A">
    <w:name w:val="5D9B88345A60412A93DD5D1D3480555A"/>
    <w:rsid w:val="00FD00BA"/>
  </w:style>
  <w:style w:type="paragraph" w:customStyle="1" w:styleId="334498A10BF54859AD37FB676DA7004F">
    <w:name w:val="334498A10BF54859AD37FB676DA7004F"/>
    <w:rsid w:val="00FD00BA"/>
  </w:style>
  <w:style w:type="paragraph" w:customStyle="1" w:styleId="2F6E6BAC5657403E88E7D53655CA1B2A">
    <w:name w:val="2F6E6BAC5657403E88E7D53655CA1B2A"/>
    <w:rsid w:val="00FD00BA"/>
  </w:style>
  <w:style w:type="paragraph" w:customStyle="1" w:styleId="E00D906870F64EF795B8C3B26828C5B5">
    <w:name w:val="E00D906870F64EF795B8C3B26828C5B5"/>
    <w:rsid w:val="00FD00BA"/>
  </w:style>
  <w:style w:type="paragraph" w:customStyle="1" w:styleId="A000A2ED7D1E400EACE028E503AB9349">
    <w:name w:val="A000A2ED7D1E400EACE028E503AB9349"/>
    <w:rsid w:val="00FD00BA"/>
  </w:style>
  <w:style w:type="paragraph" w:customStyle="1" w:styleId="9482E7135096457FAA9915B5C85717F9">
    <w:name w:val="9482E7135096457FAA9915B5C85717F9"/>
    <w:rsid w:val="00FD00BA"/>
  </w:style>
  <w:style w:type="paragraph" w:customStyle="1" w:styleId="A8B1CA090A4E4A65AF8F1E0071D5E16B">
    <w:name w:val="A8B1CA090A4E4A65AF8F1E0071D5E16B"/>
    <w:rsid w:val="00724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D   U i t l e e n d o c u m e n t / 5 0 1 0 0 / " >  
     < C o m p a n y _ I n f o r m a t i o n >  
         < C o m p a n y _ A d d r e s s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  w : r s i d R P r = " 0 0 6 C 3 E E 2 " & g t ; & l t ; w : r P r & g t ; & l t ; w : l a n g   w : v a l = " e n - U S " / & g t ; & l t ; / w : r P r & g t ; & l t ; w : t & g t ; C o m p a n y _ A d d r e s s & l t ; / w : t & g t ; & l t ; / w : r & g t ; & l t ; / w : p & g t ; & l t ; w : s e c t P r 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o m p a n y _ A d d r e s s >  
         < C o m p a n y _ C i t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  w : r s i d R P r = " 0 0 6 C 3 E E 2 " & g t ; & l t ; w : r P r & g t ; & l t ; w : l a n g   w : v a l = " e n - U S " / & g t ; & l t ; / w : r P r & g t ; & l t ; w : t & g t ; C o m p a n y _ C i t y & l t ; / w : t & g t ; & l t ; / w : r & g t ; & l t ; / w : p & g t ; & l t ; w : s e c t P r 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o m p a n y _ C i t y >  
         < C o m p a n y _ E n t e r p r i s e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  w : r s i d R P r = " 0 0 6 C 3 E E 2 " & g t ; & l t ; w : r P r & g t ; & l t ; w : l a n g   w : v a l = " e n - U S " / & g t ; & l t ; / w : r P r & g t ; & l t ; w : t & g t ; C o m p a n y _ E n t e r p r i s e N o & l t ; / w : t & g t ; & l t ; / w : r & g t ; & l t ; / w : p & g t ; & l t ; w : s e c t P r 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o m p a n y _ E n t e r p r i s e N o >  
         < C o m p a n y _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  w : r s i d R P r = " 0 0 6 C 3 E E 2 " & g t ; & l t ; w : r P r & g t ; & l t ; w : l a n g   w : v a l = " e n - U S " / & g t ; & l t ; / w : r P r & g t ; & l t ; w : t & g t ; C o m p a n y _ N a m e & l t ; / w : t & g t ; & l t ; / w : r & g t ; & l t ; / w : p & g t ; & l t ; w : s e c t P r 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o m p a n y _ N a m e >  
         < C o m p a n y _ P i c t u r e > C o m p a n y _ P i c t u r e < / C o m p a n y _ P i c t u r e >  
         < C o m p a n y _ P o s t C o d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  w : r s i d R P r = " 0 0 6 C 3 E E 2 " & g t ; & l t ; w : r P r & g t ; & l t ; w : l a n g   w : v a l = " e n - U S " / & g t ; & l t ; / w : r P r & g t ; & l t ; w : t & g t ; C o m p a n y _ P o s t C o d e & l t ; / w : t & g t ; & l t ; / w : r & g t ; & l t ; / w : p & g t ; & l t ; w : s e c t P r 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o m p a n y _ P o s t C o d e >  
     < / C o m p a n y _ I n f o r m a t i o n >  
     < L D _ L o a n _ H e a d e r >  
         < C u s t o m e r N a m e > C u s t o m e r N a m e < / C u s t o m e r N a m e >  
         < L o a n n r > L o a n n r < / L o a n n r >  
         < T e r u g g a v e _ D a t u m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 w : r s i d R D e f a u l t = " 0 0 F F 5 F 2 6 " & g t ; & l t ; w : r & g t ; & l t ; w : t & g t ; T e r u g g a v e _ D a t u m & l t ; / w : t & g t ; & l t ; / w : r & g t ; & l t ; / w : p & g t ; & l t ; w : s e c t P r 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T e r u g g a v e _ D a t u m >  
         < U i t l e e n D a t u m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 w : r s i d R D e f a u l t = " 0 0 6 C 3 E E 2 " & g t ; & l t ; w : r & g t ; & l t ; w : t & g t ; U i t l e e n D a t u m & l t ; / w : t & g t ; & l t ; / w : r & g t ; & l t ; / w : p & g t ; & l t ; w : s e c t P r 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 w : v a l = " n l - B E "   w : e a s t A s i a = " n l - B E " 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 w : s t y l e I d = " S t a n d a a r d " & g t ; & l t ; w : n a m e   w : v a l = " N o r m a l " / & g t ; & l t ; w : q F o r m a t / & g t ; & l t ; / w : s t y l e & g t ; & l t ; w : s t y l e   w : t y p e = " c h a r a c t e r "   w : d e f a u l t = " 1 "   w : s t y l e I d = " S t a n d a a r d a l i n e a - l e t t e r t y p e " & g t ; & l t ; w : n a m e 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 w : s t y l e I d = " S t a n d a a r d t a b e l " & g t ; & l t ; w : n a m e 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 w : s t y l e I d = " G e e n l i j s t " & g t ; & l t ; w : n a m e 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 w : s t y l e I d = " K o p t e k s t " & g t ; & l t ; w : n a m e   w : v a l = " h e a d e r " / & g t ; & l t ; w : b a s e d O n   w : v a l = " S t a n d a a r d " / & g t ; & l t ; w : l i n k   w : v a l = " K o p t e k s t C h a r " / & g t ; & l t ; w : u i P r i o r i t y 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 w : s t y l e I d = " K o p t e k s t C h a r " & g t ; & l t ; w : n a m e   w : v a l = " K o p t e k s t   C h a r " / & g t ; & l t ; w : b a s e d O n   w : v a l = " S t a n d a a r d a l i n e a - l e t t e r t y p e " / & g t ; & l t ; w : l i n k   w : v a l = " K o p t e k s t " / & g t ; & l t ; w : u i P r i o r i t y   w : v a l = " 9 9 " / & g t ; & l t ; w : r s i d   w : v a l = " 0 0 6 E 7 D 0 6 " / & g t ; & l t ; / w : s t y l e & g t ; & l t ; w : s t y l e   w : t y p e = " p a r a g r a p h "   w : s t y l e I d = " V o e t t e k s t " & g t ; & l t ; w : n a m e   w : v a l = " f o o t e r " / & g t ; & l t ; w : b a s e d O n   w : v a l = " S t a n d a a r d " / & g t ; & l t ; w : l i n k   w : v a l = " V o e t t e k s t C h a r " / & g t ; & l t ; w : u i P r i o r i t y   w : v a l = " 9 9 " / & g t ; & l t ; w : u n h i d e W h e n U s e d / & g t ; & l t ; w : r s i d   w : v a l = " 0 0 6 E 7 D 0 6 " / & g t ; & l t ; w : p P r & g t ; & l t ; w : t a b s & g t ; & l t ; w : t a b   w : v a l = " c e n t e r "   w : p o s = " 4 5 3 6 " / & g t ; & l t ; w : t a b   w : v a l = " r i g h t "   w : p o s = " 9 0 7 2 " / & g t ; & l t ; / w : t a b s & g t ; & l t ; w : s p a c i n g 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 w : s t y l e I d = " V o e t t e k s t C h a r " & g t ; & l t ; w : n a m e   w : v a l = " V o e t t e k s t   C h a r " / & g t ; & l t ; w : b a s e d O n   w : v a l = " S t a n d a a r d a l i n e a - l e t t e r t y p e " / & g t ; & l t ; w : l i n k   w : v a l = " V o e t t e k s t " / & g t ; & l t ; w : u i P r i o r i t y   w : v a l = " 9 9 " / & g t ; & l t ; w : r s i d   w : v a l = " 0 0 6 E 7 D 0 6 " / & g t ; & l t ; / w : s t y l e & g t ; & l t ; w : s t y l e   w : t y p e = " t a b l e "   w : s t y l e I d = " T a b e l r a s t e r " & g t ; & l t ; w : n a m e   w : v a l = " T a b l e   G r i d " / & g t ; & l t ; w : b a s e d O n   w : v a l = " S t a n d a a r d t a b e l " / & g t ; & l t ; w : u i P r i o r i t y   w : v a l = " 3 9 " / & g t ; & l t ; w : r s i d   w : v a l = " 0 0 6 E 7 D 0 6 " / & g t ; & l t ; w : p P r & g t ; & l t ; w : s p a c i n g 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 w : s t y l e I d = " T e k s t v a n t i j d e l i j k e a a n d u i d i n g " & g t ; & l t ; w : n a m e   w : v a l = " P l a c e h o l d e r   T e x t " / & g t ; & l t ; w : b a s e d O n   w : v a l = " S t a n d a a r d a l i n e a - l e t t e r t y p e " / & g t ; & l t ; w : u i P r i o r i t y   w : v a l = " 9 9 " / & g t ; & l t ; w : s e m i H i d d e n / & g t ; & l t ; w : r s i d   w : v a l = " 0 0 2 9 2 0 0 A " / & g t ; & l t ; w : r P r & g t ; & l t ; w : c o l o r 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U i t l e e n D a t u m >  
         < L D _ L o a n _ L i n e s >  
             < I t e m n r > I t e m n r < / I t e m n r >  
             < s e r i e n u m m e r > s e r i e n u m m e r < / s e r i e n u m m e r >  
         < / L D _ L o a n _ L i n e s >  
     < / L D _ L o a n _ H e a d e r >  
 < / N a v W o r d R e p o r t X m l P a r t > 
</file>

<file path=customXml/itemProps1.xml><?xml version="1.0" encoding="utf-8"?>
<ds:datastoreItem xmlns:ds="http://schemas.openxmlformats.org/officeDocument/2006/customXml" ds:itemID="{AEB23529-032D-45BE-BB60-E809A0E53EF1}">
  <ds:schemaRefs>
    <ds:schemaRef ds:uri="urn:microsoft-dynamics-nav/reports/LD Uitleendocumen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Dieter Leuridan</cp:lastModifiedBy>
  <cp:revision>18</cp:revision>
  <dcterms:created xsi:type="dcterms:W3CDTF">2020-04-17T09:33:00Z</dcterms:created>
  <dcterms:modified xsi:type="dcterms:W3CDTF">2020-04-17T10:31:00Z</dcterms:modified>
</cp:coreProperties>
</file>