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C8E3" w14:textId="32F33048" w:rsidR="00D5737F" w:rsidRPr="00BF08A9" w:rsidRDefault="005332C4" w:rsidP="00F4220F">
      <w:pPr>
        <w:pStyle w:val="10"/>
        <w:jc w:val="both"/>
        <w:rPr>
          <w:color w:val="000000" w:themeColor="text1"/>
        </w:rPr>
      </w:pPr>
      <w:r w:rsidRPr="00BF08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8B1FD7" wp14:editId="67AA8D07">
                <wp:simplePos x="0" y="0"/>
                <wp:positionH relativeFrom="column">
                  <wp:posOffset>3457575</wp:posOffset>
                </wp:positionH>
                <wp:positionV relativeFrom="paragraph">
                  <wp:posOffset>-120015</wp:posOffset>
                </wp:positionV>
                <wp:extent cx="2628900" cy="241554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consul"/>
                              <w:tag w:val="consul"/>
                              <w:id w:val="-1172563380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46D079A" w14:textId="29B4DD97" w:rsidR="00D5737F" w:rsidRPr="004945E4" w:rsidRDefault="00BF08A9" w:rsidP="004945E4">
                                <w:r w:rsidRPr="00941F45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В Консульский отдел Посольства РФ во Франции, г. Париж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B1FD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72.25pt;margin-top:-9.45pt;width:207pt;height:19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" strokecolor="white">
                <v:textbox>
                  <w:txbxContent>
                    <w:sdt>
                      <w:sdtPr>
                        <w:alias w:val="consul"/>
                        <w:tag w:val="consul"/>
                        <w:id w:val="-11725633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46D079A" w14:textId="29B4DD97" w:rsidR="00D5737F" w:rsidRPr="004945E4" w:rsidRDefault="00BF08A9" w:rsidP="004945E4">
                          <w:r w:rsidRPr="00941F45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В Консульский отдел Посольства РФ во Франции, г. Париж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50963" w:rsidRPr="00BF08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879221A" wp14:editId="670D3BD6">
                <wp:simplePos x="0" y="0"/>
                <wp:positionH relativeFrom="margin">
                  <wp:align>left</wp:align>
                </wp:positionH>
                <wp:positionV relativeFrom="margin">
                  <wp:posOffset>70485</wp:posOffset>
                </wp:positionV>
                <wp:extent cx="3222625" cy="2120265"/>
                <wp:effectExtent l="0" t="0" r="0" b="0"/>
                <wp:wrapSquare wrapText="bothSides"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212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29AC" w14:textId="77777777" w:rsidR="00C56102" w:rsidRPr="00C56102" w:rsidRDefault="00C56102" w:rsidP="00381105">
                            <w:pPr>
                              <w:tabs>
                                <w:tab w:val="left" w:pos="993"/>
                              </w:tabs>
                              <w:ind w:right="-6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УЧРЕЖДЕНИЕ</w:t>
                            </w:r>
                          </w:p>
                          <w:p w14:paraId="24817AB0" w14:textId="77777777" w:rsidR="001F55A6" w:rsidRPr="009872C1" w:rsidRDefault="00C56102" w:rsidP="00381105">
                            <w:pPr>
                              <w:tabs>
                                <w:tab w:val="left" w:pos="993"/>
                              </w:tabs>
                              <w:ind w:right="-6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«</w:t>
                            </w:r>
                            <w:r w:rsidR="00D5737F" w:rsidRPr="009872C1">
                              <w:rPr>
                                <w:b/>
                                <w:sz w:val="22"/>
                                <w:szCs w:val="22"/>
                              </w:rPr>
                              <w:t>СИБИРСКОЕ ОТДЕЛЕНИЕ</w:t>
                            </w:r>
                            <w:r w:rsidR="001F55A6" w:rsidRPr="009872C1">
                              <w:rPr>
                                <w:b/>
                                <w:sz w:val="22"/>
                                <w:szCs w:val="22"/>
                              </w:rPr>
                              <w:br/>
                              <w:t>РОССИЙСКОЙ АКАДЕМИИ НАУК</w:t>
                            </w:r>
                            <w:r w:rsidR="00323316">
                              <w:rPr>
                                <w:b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164C6531" w14:textId="77777777" w:rsidR="006367D8" w:rsidRPr="006367D8" w:rsidRDefault="006367D8" w:rsidP="00D5737F">
                            <w:pPr>
                              <w:tabs>
                                <w:tab w:val="left" w:pos="426"/>
                              </w:tabs>
                              <w:ind w:right="-8"/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0BD2C592" w14:textId="77777777" w:rsidR="00D5737F" w:rsidRPr="00C56102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="00381105" w:rsidRPr="00C56102">
                              <w:rPr>
                                <w:b/>
                                <w:sz w:val="18"/>
                                <w:szCs w:val="18"/>
                              </w:rPr>
                              <w:t>СО РАН</w:t>
                            </w:r>
                            <w:r w:rsidR="00C56102" w:rsidRPr="00C56102">
                              <w:rPr>
                                <w:b/>
                                <w:sz w:val="18"/>
                                <w:szCs w:val="18"/>
                              </w:rPr>
                              <w:t>; СИБИРСКОЕ ОТДЕЛЕНИЕ РАН</w:t>
                            </w: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F2316E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95F160F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Просп. Академика Лаврентьева, д. 17, Новосибирск, 630090</w:t>
                            </w:r>
                          </w:p>
                          <w:p w14:paraId="4FDE3A21" w14:textId="77777777" w:rsidR="00D5737F" w:rsidRDefault="00D5737F" w:rsidP="00D5737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Телетайп/Телекс 133128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MIR</w:t>
                            </w:r>
                            <w:r w:rsidRPr="00D5737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RU</w:t>
                            </w:r>
                          </w:p>
                          <w:p w14:paraId="1B68E76C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Факс (383) 330-20-95</w:t>
                            </w:r>
                          </w:p>
                          <w:p w14:paraId="2282CF23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Телефон (383) 330-37-82</w:t>
                            </w:r>
                          </w:p>
                          <w:p w14:paraId="0F512E56" w14:textId="77777777" w:rsidR="00D5737F" w:rsidRPr="005332C4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E</w:t>
                            </w:r>
                            <w:r w:rsidRPr="005332C4">
                              <w:rPr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mail</w:t>
                            </w:r>
                            <w:r w:rsidRPr="005332C4">
                              <w:rPr>
                                <w:b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="00BA2606">
                              <w:rPr>
                                <w:b/>
                                <w:sz w:val="16"/>
                                <w:lang w:val="en-US"/>
                              </w:rPr>
                              <w:t>uvc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sbras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nsc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386B4AB2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http</w:t>
                            </w:r>
                            <w:r w:rsidRPr="00D5737F">
                              <w:rPr>
                                <w:b/>
                                <w:sz w:val="16"/>
                              </w:rPr>
                              <w:t>://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www</w:t>
                            </w:r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sbras</w:t>
                            </w:r>
                            <w:proofErr w:type="spellEnd"/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nsc</w:t>
                            </w:r>
                            <w:proofErr w:type="spellEnd"/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071D6403" w14:textId="77777777" w:rsidR="00FA0C72" w:rsidRPr="00FA0C72" w:rsidRDefault="00FA0C72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D92764C" w14:textId="77777777" w:rsidR="00D5737F" w:rsidRPr="00FA0C72" w:rsidRDefault="00FD04E0" w:rsidP="00FA0C72">
                            <w:pPr>
                              <w:pBdr>
                                <w:bottom w:val="single" w:sz="4" w:space="1" w:color="auto"/>
                              </w:pBdr>
                              <w:ind w:right="135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5332C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                                    </w:t>
                            </w:r>
                            <w:r w:rsidR="00FA0C72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№ </w:t>
                            </w:r>
                          </w:p>
                          <w:p w14:paraId="46D105B8" w14:textId="77777777" w:rsidR="00D5737F" w:rsidRPr="00D941A2" w:rsidRDefault="00D5737F" w:rsidP="00D5737F"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На № _______________</w:t>
                            </w:r>
                            <w:r w:rsidRPr="00D941A2">
                              <w:rPr>
                                <w:rFonts w:ascii="Garamond" w:hAnsi="Garamond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от ______________</w:t>
                            </w:r>
                            <w:r w:rsidRPr="00D941A2">
                              <w:rPr>
                                <w:rFonts w:ascii="Garamond" w:hAnsi="Garamond"/>
                                <w:sz w:val="22"/>
                              </w:rPr>
                              <w:t>_</w:t>
                            </w:r>
                            <w:r w:rsidR="00FA0C72">
                              <w:rPr>
                                <w:rFonts w:ascii="Garamond" w:hAnsi="Garamond"/>
                                <w:sz w:val="22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221A" id="Text Box 19" o:spid="_x0000_s1027" type="#_x0000_t202" style="position:absolute;left:0;text-align:left;margin-left:0;margin-top:5.55pt;width:253.75pt;height:166.9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" o:allowincell="f" strokecolor="white">
                <v:textbox>
                  <w:txbxContent>
                    <w:p w14:paraId="30AE29AC" w14:textId="77777777" w:rsidR="00C56102" w:rsidRPr="00C56102" w:rsidRDefault="00C56102" w:rsidP="00381105">
                      <w:pPr>
                        <w:tabs>
                          <w:tab w:val="left" w:pos="993"/>
                        </w:tabs>
                        <w:ind w:right="-6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56102">
                        <w:rPr>
                          <w:b/>
                          <w:sz w:val="18"/>
                          <w:szCs w:val="18"/>
                        </w:rPr>
                        <w:t>ФЕДЕРАЛЬНОЕ ГОСУДАРСТВЕННОЕ БЮДЖЕТНОЕ УЧРЕЖДЕНИЕ</w:t>
                      </w:r>
                    </w:p>
                    <w:p w14:paraId="24817AB0" w14:textId="77777777" w:rsidR="001F55A6" w:rsidRPr="009872C1" w:rsidRDefault="00C56102" w:rsidP="00381105">
                      <w:pPr>
                        <w:tabs>
                          <w:tab w:val="left" w:pos="993"/>
                        </w:tabs>
                        <w:ind w:right="-6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«</w:t>
                      </w:r>
                      <w:r w:rsidR="00D5737F" w:rsidRPr="009872C1">
                        <w:rPr>
                          <w:b/>
                          <w:sz w:val="22"/>
                          <w:szCs w:val="22"/>
                        </w:rPr>
                        <w:t>СИБИРСКОЕ ОТДЕЛЕНИЕ</w:t>
                      </w:r>
                      <w:r w:rsidR="001F55A6" w:rsidRPr="009872C1">
                        <w:rPr>
                          <w:b/>
                          <w:sz w:val="22"/>
                          <w:szCs w:val="22"/>
                        </w:rPr>
                        <w:br/>
                        <w:t>РОССИЙСКОЙ АКАДЕМИИ НАУК</w:t>
                      </w:r>
                      <w:r w:rsidR="00323316">
                        <w:rPr>
                          <w:b/>
                          <w:sz w:val="22"/>
                          <w:szCs w:val="22"/>
                        </w:rPr>
                        <w:t>»</w:t>
                      </w:r>
                    </w:p>
                    <w:p w14:paraId="164C6531" w14:textId="77777777" w:rsidR="006367D8" w:rsidRPr="006367D8" w:rsidRDefault="006367D8" w:rsidP="00D5737F">
                      <w:pPr>
                        <w:tabs>
                          <w:tab w:val="left" w:pos="426"/>
                        </w:tabs>
                        <w:ind w:right="-8"/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0BD2C592" w14:textId="77777777" w:rsidR="00D5737F" w:rsidRPr="00C56102" w:rsidRDefault="00D5737F" w:rsidP="00D5737F">
                      <w:pPr>
                        <w:ind w:right="-8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56102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="00381105" w:rsidRPr="00C56102">
                        <w:rPr>
                          <w:b/>
                          <w:sz w:val="18"/>
                          <w:szCs w:val="18"/>
                        </w:rPr>
                        <w:t>СО РАН</w:t>
                      </w:r>
                      <w:r w:rsidR="00C56102" w:rsidRPr="00C56102">
                        <w:rPr>
                          <w:b/>
                          <w:sz w:val="18"/>
                          <w:szCs w:val="18"/>
                        </w:rPr>
                        <w:t>; СИБИРСКОЕ ОТДЕЛЕНИЕ РАН</w:t>
                      </w:r>
                      <w:r w:rsidRPr="00C56102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  <w:p w14:paraId="2FF2316E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95F160F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Просп. Академика Лаврентьева, д. 17, Новосибирск, 630090</w:t>
                      </w:r>
                    </w:p>
                    <w:p w14:paraId="4FDE3A21" w14:textId="77777777" w:rsidR="00D5737F" w:rsidRDefault="00D5737F" w:rsidP="00D5737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Телетайп/Телекс 133128 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MIR</w:t>
                      </w:r>
                      <w:r w:rsidRPr="00D5737F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RU</w:t>
                      </w:r>
                    </w:p>
                    <w:p w14:paraId="1B68E76C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Факс (383) 330-20-95</w:t>
                      </w:r>
                    </w:p>
                    <w:p w14:paraId="2282CF23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Телефон (383) 330-37-82</w:t>
                      </w:r>
                    </w:p>
                    <w:p w14:paraId="0F512E56" w14:textId="77777777" w:rsidR="00D5737F" w:rsidRPr="005332C4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E</w:t>
                      </w:r>
                      <w:r w:rsidRPr="005332C4"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mail</w:t>
                      </w:r>
                      <w:r w:rsidRPr="005332C4">
                        <w:rPr>
                          <w:b/>
                          <w:sz w:val="16"/>
                        </w:rPr>
                        <w:t xml:space="preserve">: </w:t>
                      </w:r>
                      <w:proofErr w:type="spellStart"/>
                      <w:r w:rsidR="00BA2606">
                        <w:rPr>
                          <w:b/>
                          <w:sz w:val="16"/>
                          <w:lang w:val="en-US"/>
                        </w:rPr>
                        <w:t>uvc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@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sbras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nsc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ru</w:t>
                      </w:r>
                      <w:proofErr w:type="spellEnd"/>
                    </w:p>
                    <w:p w14:paraId="386B4AB2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http</w:t>
                      </w:r>
                      <w:r w:rsidRPr="00D5737F">
                        <w:rPr>
                          <w:b/>
                          <w:sz w:val="16"/>
                        </w:rPr>
                        <w:t>://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www</w:t>
                      </w:r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sbras</w:t>
                      </w:r>
                      <w:proofErr w:type="spellEnd"/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nsc</w:t>
                      </w:r>
                      <w:proofErr w:type="spellEnd"/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ru</w:t>
                      </w:r>
                      <w:proofErr w:type="spellEnd"/>
                    </w:p>
                    <w:p w14:paraId="071D6403" w14:textId="77777777" w:rsidR="00FA0C72" w:rsidRPr="00FA0C72" w:rsidRDefault="00FA0C72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0D92764C" w14:textId="77777777" w:rsidR="00D5737F" w:rsidRPr="00FA0C72" w:rsidRDefault="00FD04E0" w:rsidP="00FA0C72">
                      <w:pPr>
                        <w:pBdr>
                          <w:bottom w:val="single" w:sz="4" w:space="1" w:color="auto"/>
                        </w:pBdr>
                        <w:ind w:right="135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5332C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                                    </w:t>
                      </w:r>
                      <w:r w:rsidR="00FA0C72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№ </w:t>
                      </w:r>
                    </w:p>
                    <w:p w14:paraId="46D105B8" w14:textId="77777777" w:rsidR="00D5737F" w:rsidRPr="00D941A2" w:rsidRDefault="00D5737F" w:rsidP="00D5737F">
                      <w:r>
                        <w:rPr>
                          <w:rFonts w:ascii="Garamond" w:hAnsi="Garamond"/>
                          <w:sz w:val="22"/>
                        </w:rPr>
                        <w:t>На № _______________</w:t>
                      </w:r>
                      <w:r w:rsidRPr="00D941A2">
                        <w:rPr>
                          <w:rFonts w:ascii="Garamond" w:hAnsi="Garamond"/>
                          <w:sz w:val="22"/>
                        </w:rPr>
                        <w:t xml:space="preserve">  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от ______________</w:t>
                      </w:r>
                      <w:r w:rsidRPr="00D941A2">
                        <w:rPr>
                          <w:rFonts w:ascii="Garamond" w:hAnsi="Garamond"/>
                          <w:sz w:val="22"/>
                        </w:rPr>
                        <w:t>_</w:t>
                      </w:r>
                      <w:r w:rsidR="00FA0C72">
                        <w:rPr>
                          <w:rFonts w:ascii="Garamond" w:hAnsi="Garamond"/>
                          <w:sz w:val="22"/>
                        </w:rPr>
                        <w:t>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50963" w:rsidRPr="00BF08A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A1E395B" wp14:editId="398D8DC2">
                <wp:simplePos x="0" y="0"/>
                <wp:positionH relativeFrom="column">
                  <wp:posOffset>47625</wp:posOffset>
                </wp:positionH>
                <wp:positionV relativeFrom="margin">
                  <wp:align>top</wp:align>
                </wp:positionV>
                <wp:extent cx="2669540" cy="198501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198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00CE0" w14:textId="77777777" w:rsidR="00430FB4" w:rsidRPr="00967281" w:rsidRDefault="00430FB4" w:rsidP="00EB32B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В Консульский отдел Посольства РФ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в</w:t>
                            </w:r>
                            <w:r w:rsidR="00AD1902"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о Франции</w:t>
                            </w: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, г. </w:t>
                            </w:r>
                            <w:r w:rsidR="00AD1902"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Париж</w:t>
                            </w:r>
                            <w:r w:rsid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(по данным из таблицы консульские учреждения – формируется автоматически исходя из сравнения с данными поля «детали визита/паспортные данные приглашенного/поле-страна проживания» с полем «консульские учреждения/поле-страна местонахождения», город через запятую)</w:t>
                            </w:r>
                          </w:p>
                          <w:p w14:paraId="5D0AC20B" w14:textId="77777777" w:rsidR="00140E52" w:rsidRPr="000356E0" w:rsidRDefault="00140E52" w:rsidP="000356E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395B" id="Text Box 15" o:spid="_x0000_s1028" type="#_x0000_t202" style="position:absolute;left:0;text-align:left;margin-left:3.75pt;margin-top:0;width:210.2pt;height:15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" o:allowincell="f" stroked="f">
                <v:textbox>
                  <w:txbxContent>
                    <w:p w14:paraId="1F500CE0" w14:textId="77777777" w:rsidR="00430FB4" w:rsidRPr="00967281" w:rsidRDefault="00430FB4" w:rsidP="00EB32B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>В Консульский отдел Посольства РФ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>в</w:t>
                      </w:r>
                      <w:r w:rsidR="00AD1902" w:rsidRPr="00F877A0">
                        <w:rPr>
                          <w:color w:val="FF0000"/>
                          <w:sz w:val="24"/>
                          <w:szCs w:val="24"/>
                        </w:rPr>
                        <w:t>о Франции</w:t>
                      </w: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 xml:space="preserve">, г. </w:t>
                      </w:r>
                      <w:r w:rsidR="00AD1902" w:rsidRPr="00F877A0">
                        <w:rPr>
                          <w:color w:val="FF0000"/>
                          <w:sz w:val="24"/>
                          <w:szCs w:val="24"/>
                        </w:rPr>
                        <w:t>Париж</w:t>
                      </w:r>
                      <w:r w:rsidR="00F877A0">
                        <w:rPr>
                          <w:color w:val="FF0000"/>
                          <w:sz w:val="24"/>
                          <w:szCs w:val="24"/>
                        </w:rPr>
                        <w:t xml:space="preserve"> (по данным из таблицы консульские учреждения – формируется автоматически исходя из сравнения с данными поля «детали визита/паспортные данные приглашенного/поле-страна проживания» с полем «консульские учреждения/поле-страна местонахождения», город через запятую)</w:t>
                      </w:r>
                    </w:p>
                    <w:p w14:paraId="5D0AC20B" w14:textId="77777777" w:rsidR="00140E52" w:rsidRPr="000356E0" w:rsidRDefault="00140E52" w:rsidP="000356E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F0D9C1B" w14:textId="77777777" w:rsidR="00D5737F" w:rsidRPr="00BF08A9" w:rsidRDefault="00D5737F" w:rsidP="00D5737F">
      <w:pPr>
        <w:ind w:right="4156"/>
        <w:jc w:val="both"/>
        <w:rPr>
          <w:color w:val="000000" w:themeColor="text1"/>
        </w:rPr>
      </w:pPr>
    </w:p>
    <w:p w14:paraId="282AAA60" w14:textId="77777777" w:rsidR="00D5737F" w:rsidRPr="00BF08A9" w:rsidRDefault="00D5737F" w:rsidP="00D5737F">
      <w:pPr>
        <w:ind w:right="4156"/>
        <w:jc w:val="both"/>
        <w:rPr>
          <w:color w:val="000000" w:themeColor="text1"/>
        </w:rPr>
      </w:pPr>
    </w:p>
    <w:p w14:paraId="07D6F44E" w14:textId="77777777" w:rsidR="00D5737F" w:rsidRPr="00BF08A9" w:rsidRDefault="00D5737F" w:rsidP="00D5737F">
      <w:pPr>
        <w:ind w:right="4156"/>
        <w:jc w:val="both"/>
        <w:rPr>
          <w:color w:val="000000" w:themeColor="text1"/>
          <w:szCs w:val="28"/>
        </w:rPr>
      </w:pPr>
    </w:p>
    <w:p w14:paraId="5C66F621" w14:textId="77777777" w:rsidR="00D96347" w:rsidRPr="00BF08A9" w:rsidRDefault="00D96347" w:rsidP="00AF3450">
      <w:pPr>
        <w:pStyle w:val="10"/>
        <w:ind w:firstLine="567"/>
        <w:jc w:val="both"/>
        <w:rPr>
          <w:color w:val="000000" w:themeColor="text1"/>
          <w:sz w:val="28"/>
          <w:szCs w:val="28"/>
        </w:rPr>
      </w:pPr>
    </w:p>
    <w:p w14:paraId="74FD26C1" w14:textId="77777777" w:rsidR="00D96347" w:rsidRPr="00BF08A9" w:rsidRDefault="00D96347" w:rsidP="00D96347">
      <w:pPr>
        <w:rPr>
          <w:color w:val="000000" w:themeColor="text1"/>
        </w:rPr>
      </w:pPr>
    </w:p>
    <w:p w14:paraId="2EC4A0FE" w14:textId="77777777" w:rsidR="00D96347" w:rsidRPr="00BF08A9" w:rsidRDefault="00D96347" w:rsidP="00D96347">
      <w:pPr>
        <w:rPr>
          <w:color w:val="000000" w:themeColor="text1"/>
        </w:rPr>
      </w:pPr>
    </w:p>
    <w:p w14:paraId="4860F2E2" w14:textId="77777777" w:rsidR="00D96347" w:rsidRPr="00BF08A9" w:rsidRDefault="00D96347" w:rsidP="00D96347">
      <w:pPr>
        <w:rPr>
          <w:color w:val="000000" w:themeColor="text1"/>
        </w:rPr>
      </w:pPr>
    </w:p>
    <w:p w14:paraId="4A52B44C" w14:textId="77777777" w:rsidR="00D96347" w:rsidRPr="00BF08A9" w:rsidRDefault="00D96347" w:rsidP="00D96347">
      <w:pPr>
        <w:rPr>
          <w:color w:val="000000" w:themeColor="text1"/>
        </w:rPr>
      </w:pPr>
    </w:p>
    <w:p w14:paraId="61DBAC89" w14:textId="77777777" w:rsidR="00D96347" w:rsidRPr="00BF08A9" w:rsidRDefault="00D96347" w:rsidP="00D96347">
      <w:pPr>
        <w:rPr>
          <w:color w:val="000000" w:themeColor="text1"/>
        </w:rPr>
      </w:pPr>
    </w:p>
    <w:p w14:paraId="4376F74F" w14:textId="77777777" w:rsidR="00D96347" w:rsidRPr="00BF08A9" w:rsidRDefault="00D96347" w:rsidP="00D96347">
      <w:pPr>
        <w:rPr>
          <w:color w:val="000000" w:themeColor="text1"/>
        </w:rPr>
      </w:pPr>
    </w:p>
    <w:p w14:paraId="3AC9B904" w14:textId="77777777" w:rsidR="00C81BDF" w:rsidRDefault="00C81BDF" w:rsidP="00430FB4">
      <w:pPr>
        <w:rPr>
          <w:color w:val="000000" w:themeColor="text1"/>
          <w:sz w:val="20"/>
        </w:rPr>
      </w:pPr>
    </w:p>
    <w:p w14:paraId="45FA6EFC" w14:textId="5B53D971" w:rsidR="00430FB4" w:rsidRPr="00BF08A9" w:rsidRDefault="00430FB4" w:rsidP="00430FB4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Об оформлении визы</w:t>
      </w:r>
    </w:p>
    <w:p w14:paraId="338098DB" w14:textId="77777777" w:rsidR="00430FB4" w:rsidRPr="00BF08A9" w:rsidRDefault="00430FB4" w:rsidP="00430FB4">
      <w:pPr>
        <w:rPr>
          <w:color w:val="000000" w:themeColor="text1"/>
          <w:sz w:val="24"/>
          <w:szCs w:val="24"/>
        </w:rPr>
      </w:pPr>
    </w:p>
    <w:p w14:paraId="6774E532" w14:textId="5560F85C" w:rsidR="00DE332E" w:rsidRPr="00BF08A9" w:rsidRDefault="00DE332E" w:rsidP="00DE332E">
      <w:pPr>
        <w:ind w:firstLine="708"/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 xml:space="preserve">Сибирское отделение РАН </w:t>
      </w:r>
      <w:r w:rsidR="00265593" w:rsidRPr="00BF08A9">
        <w:rPr>
          <w:color w:val="000000" w:themeColor="text1"/>
          <w:sz w:val="24"/>
          <w:szCs w:val="24"/>
        </w:rPr>
        <w:t xml:space="preserve">и </w:t>
      </w:r>
      <w:sdt>
        <w:sdtPr>
          <w:rPr>
            <w:color w:val="000000" w:themeColor="text1"/>
            <w:sz w:val="24"/>
            <w:szCs w:val="24"/>
          </w:rPr>
          <w:alias w:val="organizationme"/>
          <w:tag w:val="organizationme"/>
          <w:id w:val="-590007131"/>
          <w:placeholder>
            <w:docPart w:val="DefaultPlaceholder_-1854013440"/>
          </w:placeholder>
        </w:sdtPr>
        <w:sdtEndPr/>
        <w:sdtContent>
          <w:r w:rsidR="00FD04E0" w:rsidRPr="00BF08A9">
            <w:rPr>
              <w:color w:val="000000" w:themeColor="text1"/>
              <w:sz w:val="24"/>
              <w:szCs w:val="24"/>
            </w:rPr>
            <w:t>«</w:t>
          </w:r>
          <w:r w:rsidR="00B022CE" w:rsidRPr="00BF08A9">
            <w:rPr>
              <w:color w:val="000000" w:themeColor="text1"/>
              <w:sz w:val="24"/>
              <w:szCs w:val="24"/>
            </w:rPr>
            <w:t>профиль пользователя/организация/поле</w:t>
          </w:r>
          <w:r w:rsidR="00F877A0" w:rsidRPr="00BF08A9">
            <w:rPr>
              <w:color w:val="000000" w:themeColor="text1"/>
              <w:sz w:val="24"/>
              <w:szCs w:val="24"/>
            </w:rPr>
            <w:t>-</w:t>
          </w:r>
          <w:r w:rsidR="00B022CE" w:rsidRPr="00BF08A9">
            <w:rPr>
              <w:color w:val="000000" w:themeColor="text1"/>
              <w:sz w:val="24"/>
              <w:szCs w:val="24"/>
            </w:rPr>
            <w:t>наименование</w:t>
          </w:r>
          <w:r w:rsidR="00FD04E0" w:rsidRPr="00BF08A9">
            <w:rPr>
              <w:color w:val="000000" w:themeColor="text1"/>
              <w:sz w:val="24"/>
              <w:szCs w:val="24"/>
            </w:rPr>
            <w:t>»</w:t>
          </w:r>
          <w:r w:rsidRPr="00BF08A9">
            <w:rPr>
              <w:color w:val="000000" w:themeColor="text1"/>
              <w:sz w:val="24"/>
              <w:szCs w:val="24"/>
            </w:rPr>
            <w:t>,</w:t>
          </w:r>
        </w:sdtContent>
      </w:sdt>
      <w:r w:rsidRPr="00BF08A9">
        <w:rPr>
          <w:color w:val="000000" w:themeColor="text1"/>
          <w:sz w:val="24"/>
          <w:szCs w:val="24"/>
        </w:rPr>
        <w:t xml:space="preserve"> для</w:t>
      </w:r>
      <w:r w:rsidR="00AD1902" w:rsidRPr="00BF08A9">
        <w:rPr>
          <w:color w:val="000000" w:themeColor="text1"/>
          <w:sz w:val="24"/>
          <w:szCs w:val="24"/>
        </w:rPr>
        <w:t xml:space="preserve"> проведения работ по </w:t>
      </w:r>
      <w:sdt>
        <w:sdtPr>
          <w:rPr>
            <w:color w:val="000000" w:themeColor="text1"/>
            <w:sz w:val="24"/>
            <w:szCs w:val="24"/>
          </w:rPr>
          <w:alias w:val="vtorname"/>
          <w:tag w:val="vtorname"/>
          <w:id w:val="139011502"/>
          <w:placeholder>
            <w:docPart w:val="DefaultPlaceholder_-1854013440"/>
          </w:placeholder>
        </w:sdtPr>
        <w:sdtEndPr/>
        <w:sdtContent>
          <w:r w:rsidR="00F877A0" w:rsidRPr="00BF08A9">
            <w:rPr>
              <w:color w:val="000000" w:themeColor="text1"/>
              <w:sz w:val="24"/>
              <w:szCs w:val="24"/>
            </w:rPr>
            <w:t>«данные из поля международные соглашения/поле-</w:t>
          </w:r>
          <w:r w:rsidR="00DA6736" w:rsidRPr="00BF08A9">
            <w:rPr>
              <w:color w:val="000000" w:themeColor="text1"/>
              <w:sz w:val="24"/>
              <w:szCs w:val="24"/>
            </w:rPr>
            <w:t>наименование</w:t>
          </w:r>
          <w:r w:rsidR="00F877A0" w:rsidRPr="00BF08A9">
            <w:rPr>
              <w:color w:val="000000" w:themeColor="text1"/>
              <w:sz w:val="24"/>
              <w:szCs w:val="24"/>
            </w:rPr>
            <w:t xml:space="preserve"> соглашения» (формируется автоматически исходя из сравнения с данными поля </w:t>
          </w:r>
          <w:r w:rsidR="00DA6736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приглашенного/поле-страна проживания» с полем «международные соглашения/поле-вторая сторона соглашения»</w:t>
          </w:r>
          <w:r w:rsidR="00F877A0" w:rsidRPr="00BF08A9">
            <w:rPr>
              <w:color w:val="000000" w:themeColor="text1"/>
              <w:sz w:val="24"/>
              <w:szCs w:val="24"/>
            </w:rPr>
            <w:t>)</w:t>
          </w:r>
        </w:sdtContent>
      </w:sdt>
      <w:r w:rsidRPr="00BF08A9">
        <w:rPr>
          <w:color w:val="000000" w:themeColor="text1"/>
          <w:sz w:val="24"/>
          <w:szCs w:val="24"/>
        </w:rPr>
        <w:t>, приглашает:</w:t>
      </w:r>
    </w:p>
    <w:tbl>
      <w:tblPr>
        <w:tblW w:w="10875" w:type="dxa"/>
        <w:tblInd w:w="-34" w:type="dxa"/>
        <w:tblLook w:val="04A0" w:firstRow="1" w:lastRow="0" w:firstColumn="1" w:lastColumn="0" w:noHBand="0" w:noVBand="1"/>
      </w:tblPr>
      <w:tblGrid>
        <w:gridCol w:w="2410"/>
        <w:gridCol w:w="4536"/>
        <w:gridCol w:w="3929"/>
      </w:tblGrid>
      <w:tr w:rsidR="00BF08A9" w:rsidRPr="00BF08A9" w14:paraId="6D142FD3" w14:textId="77777777" w:rsidTr="00AD1902">
        <w:tc>
          <w:tcPr>
            <w:tcW w:w="2410" w:type="dxa"/>
            <w:shd w:val="clear" w:color="auto" w:fill="auto"/>
          </w:tcPr>
          <w:p w14:paraId="0A898EA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4536" w:type="dxa"/>
            <w:shd w:val="clear" w:color="auto" w:fill="auto"/>
          </w:tcPr>
          <w:sdt>
            <w:sdtPr>
              <w:rPr>
                <w:color w:val="000000" w:themeColor="text1"/>
                <w:sz w:val="24"/>
                <w:szCs w:val="24"/>
              </w:rPr>
              <w:alias w:val="surnameRus"/>
              <w:tag w:val="surnameRus"/>
              <w:id w:val="-377318729"/>
              <w:placeholder>
                <w:docPart w:val="DefaultPlaceholder_-1854013440"/>
              </w:placeholder>
            </w:sdtPr>
            <w:sdtEndPr/>
            <w:sdtContent>
              <w:p w14:paraId="5A315356" w14:textId="4DD80EEF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________________________________</w:t>
                </w:r>
              </w:p>
            </w:sdtContent>
          </w:sdt>
        </w:tc>
        <w:tc>
          <w:tcPr>
            <w:tcW w:w="3929" w:type="dxa"/>
            <w:shd w:val="clear" w:color="auto" w:fill="auto"/>
          </w:tcPr>
          <w:sdt>
            <w:sdtPr>
              <w:rPr>
                <w:color w:val="000000" w:themeColor="text1"/>
                <w:sz w:val="24"/>
                <w:szCs w:val="24"/>
              </w:rPr>
              <w:alias w:val="surnameEng"/>
              <w:tag w:val="surnameEng"/>
              <w:id w:val="116885906"/>
              <w:placeholder>
                <w:docPart w:val="DefaultPlaceholder_-1854013440"/>
              </w:placeholder>
            </w:sdtPr>
            <w:sdtEndPr/>
            <w:sdtContent>
              <w:p w14:paraId="3156E176" w14:textId="26A0D79A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(английская транскрипция)</w:t>
                </w:r>
              </w:p>
            </w:sdtContent>
          </w:sdt>
        </w:tc>
      </w:tr>
      <w:tr w:rsidR="00BF08A9" w:rsidRPr="00BF08A9" w14:paraId="2C243681" w14:textId="77777777" w:rsidTr="00AD1902">
        <w:tc>
          <w:tcPr>
            <w:tcW w:w="2410" w:type="dxa"/>
            <w:shd w:val="clear" w:color="auto" w:fill="auto"/>
          </w:tcPr>
          <w:p w14:paraId="3A7BA831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Имя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firstNameRus"/>
            <w:tag w:val="firstNameRus"/>
            <w:id w:val="-1630308903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34F02110" w14:textId="45C5C6D9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________________________________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firstNameEng"/>
            <w:tag w:val="firstNameEng"/>
            <w:id w:val="-1314870149"/>
            <w:placeholder>
              <w:docPart w:val="DefaultPlaceholder_-1854013440"/>
            </w:placeholder>
          </w:sdtPr>
          <w:sdtEndPr/>
          <w:sdtContent>
            <w:tc>
              <w:tcPr>
                <w:tcW w:w="3929" w:type="dxa"/>
                <w:shd w:val="clear" w:color="auto" w:fill="auto"/>
              </w:tcPr>
              <w:p w14:paraId="7B3144AA" w14:textId="4ED83E08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(английская транскрипция)</w:t>
                </w:r>
              </w:p>
            </w:tc>
          </w:sdtContent>
        </w:sdt>
      </w:tr>
      <w:tr w:rsidR="00BF08A9" w:rsidRPr="00BF08A9" w14:paraId="790806CD" w14:textId="77777777" w:rsidTr="00AD1902">
        <w:tc>
          <w:tcPr>
            <w:tcW w:w="2410" w:type="dxa"/>
            <w:shd w:val="clear" w:color="auto" w:fill="auto"/>
          </w:tcPr>
          <w:p w14:paraId="044BB96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Гражданство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citizenship"/>
            <w:tag w:val="citizenship"/>
            <w:id w:val="1598285841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6813486D" w14:textId="671BC6AE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46CE7269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0ECDA7E8" w14:textId="77777777" w:rsidTr="00AD1902">
        <w:tc>
          <w:tcPr>
            <w:tcW w:w="2410" w:type="dxa"/>
            <w:shd w:val="clear" w:color="auto" w:fill="auto"/>
          </w:tcPr>
          <w:p w14:paraId="43F9CC73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Пол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gender"/>
            <w:tag w:val="gender"/>
            <w:id w:val="271986356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612539DB" w14:textId="3B31FF48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6C297DD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61238DE" w14:textId="77777777" w:rsidTr="00AD1902">
        <w:tc>
          <w:tcPr>
            <w:tcW w:w="2410" w:type="dxa"/>
            <w:shd w:val="clear" w:color="auto" w:fill="auto"/>
          </w:tcPr>
          <w:p w14:paraId="02AF1A12" w14:textId="77777777" w:rsidR="00430FB4" w:rsidRPr="00BF08A9" w:rsidRDefault="00430FB4" w:rsidP="00EB32BD">
            <w:pPr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Дата </w:t>
            </w:r>
            <w:r w:rsidR="00EB32BD" w:rsidRPr="00BF08A9">
              <w:rPr>
                <w:color w:val="000000" w:themeColor="text1"/>
                <w:sz w:val="24"/>
                <w:szCs w:val="24"/>
              </w:rPr>
              <w:t xml:space="preserve">и место </w:t>
            </w:r>
            <w:r w:rsidRPr="00BF08A9">
              <w:rPr>
                <w:color w:val="000000" w:themeColor="text1"/>
                <w:sz w:val="24"/>
                <w:szCs w:val="24"/>
              </w:rPr>
              <w:t xml:space="preserve">рождения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birthDayAndPlace"/>
            <w:tag w:val="birthDayAndPlace"/>
            <w:id w:val="454215051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1287CD27" w14:textId="5069FFDA" w:rsidR="00430FB4" w:rsidRPr="00BF08A9" w:rsidRDefault="00D12C4E" w:rsidP="00AD190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22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22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.19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</w:rPr>
                  <w:t>78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 xml:space="preserve"> г.,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Франция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ED615E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2628A9D" w14:textId="77777777" w:rsidTr="00AD1902">
        <w:tc>
          <w:tcPr>
            <w:tcW w:w="2410" w:type="dxa"/>
            <w:shd w:val="clear" w:color="auto" w:fill="auto"/>
          </w:tcPr>
          <w:p w14:paraId="341C9EA6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Паспорт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passport"/>
            <w:tag w:val="passport"/>
            <w:id w:val="-622768227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48FF25D7" w14:textId="44E3AD03" w:rsidR="00430FB4" w:rsidRPr="00BF08A9" w:rsidRDefault="00D12C4E" w:rsidP="00E641CC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1222333444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F5B734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41D001B1" w14:textId="77777777" w:rsidTr="00AD1902">
        <w:tc>
          <w:tcPr>
            <w:tcW w:w="2410" w:type="dxa"/>
            <w:shd w:val="clear" w:color="auto" w:fill="auto"/>
          </w:tcPr>
          <w:p w14:paraId="496C93CF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Срок действия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Passport"/>
            <w:tag w:val="dateStartEndPassport"/>
            <w:id w:val="1688783500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656F3FE4" w14:textId="2B42877B" w:rsidR="00430FB4" w:rsidRPr="00BF08A9" w:rsidRDefault="00AD1902" w:rsidP="00AD1902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24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="00666DD3" w:rsidRPr="00BF08A9">
                  <w:rPr>
                    <w:color w:val="000000" w:themeColor="text1"/>
                    <w:sz w:val="24"/>
                    <w:szCs w:val="24"/>
                  </w:rPr>
                  <w:t>0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.20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1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7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 xml:space="preserve"> – 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</w:rPr>
                  <w:t>3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.20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7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7F309E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6E71C2C2" w14:textId="77777777" w:rsidTr="00AD1902">
        <w:tc>
          <w:tcPr>
            <w:tcW w:w="2410" w:type="dxa"/>
            <w:shd w:val="clear" w:color="auto" w:fill="auto"/>
          </w:tcPr>
          <w:p w14:paraId="63DDB93E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Организация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organization"/>
            <w:tag w:val="organization"/>
            <w:id w:val="-555093005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4C186679" w14:textId="19FF3A87" w:rsidR="00430FB4" w:rsidRPr="00BF08A9" w:rsidRDefault="00AD1902" w:rsidP="00AD190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Университет Южного Парижа, лаборатория </w:t>
                </w:r>
                <w:proofErr w:type="spellStart"/>
                <w:r w:rsidRPr="00BF08A9">
                  <w:rPr>
                    <w:color w:val="000000" w:themeColor="text1"/>
                    <w:sz w:val="24"/>
                    <w:szCs w:val="24"/>
                  </w:rPr>
                  <w:t>Ами</w:t>
                </w:r>
                <w:proofErr w:type="spellEnd"/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 Коттон, исследователь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F201FD3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603456" w14:paraId="09A7989B" w14:textId="77777777" w:rsidTr="00AD1902">
        <w:tc>
          <w:tcPr>
            <w:tcW w:w="2410" w:type="dxa"/>
            <w:shd w:val="clear" w:color="auto" w:fill="auto"/>
          </w:tcPr>
          <w:p w14:paraId="1D4975E7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Адрес </w:t>
            </w:r>
          </w:p>
        </w:tc>
        <w:sdt>
          <w:sdtPr>
            <w:rPr>
              <w:color w:val="000000" w:themeColor="text1"/>
              <w:sz w:val="24"/>
              <w:szCs w:val="24"/>
              <w:lang w:val="en-US"/>
            </w:rPr>
            <w:alias w:val="adress"/>
            <w:tag w:val="adress"/>
            <w:id w:val="1759091594"/>
            <w:placeholder>
              <w:docPart w:val="DefaultPlaceholder_-1854013440"/>
            </w:placeholder>
          </w:sdtPr>
          <w:sdtEndPr/>
          <w:sdtContent>
            <w:tc>
              <w:tcPr>
                <w:tcW w:w="8465" w:type="dxa"/>
                <w:gridSpan w:val="2"/>
                <w:shd w:val="clear" w:color="auto" w:fill="auto"/>
              </w:tcPr>
              <w:p w14:paraId="263CE846" w14:textId="6C5282B2" w:rsidR="00430FB4" w:rsidRPr="00BF08A9" w:rsidRDefault="00AD1902" w:rsidP="00EB32BD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Paris-</w:t>
                </w:r>
                <w:proofErr w:type="spellStart"/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Saclay</w:t>
                </w:r>
                <w:proofErr w:type="spellEnd"/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, Bat. 505, 91405, Orsay, France</w:t>
                </w:r>
              </w:p>
            </w:tc>
          </w:sdtContent>
        </w:sdt>
      </w:tr>
      <w:tr w:rsidR="00BF08A9" w:rsidRPr="00BF08A9" w14:paraId="28773931" w14:textId="77777777" w:rsidTr="00AD1902">
        <w:tc>
          <w:tcPr>
            <w:tcW w:w="2410" w:type="dxa"/>
            <w:shd w:val="clear" w:color="auto" w:fill="auto"/>
          </w:tcPr>
          <w:p w14:paraId="7D96173F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Цель поездки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goal"/>
            <w:tag w:val="goal"/>
            <w:id w:val="1725873775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0206BAC9" w14:textId="6C9F398C" w:rsidR="00430FB4" w:rsidRPr="00BF08A9" w:rsidRDefault="00430FB4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научно-технические связи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7385DE7" w14:textId="010A5647" w:rsidR="00430FB4" w:rsidRPr="00BF08A9" w:rsidRDefault="00D50963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345D8CF" wp14:editId="0F74707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104140</wp:posOffset>
                      </wp:positionV>
                      <wp:extent cx="1800860" cy="44196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8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4E129A" w14:textId="02B88EF5" w:rsidR="002057D1" w:rsidRPr="002057D1" w:rsidRDefault="002057D1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45D8CF" id="Надпись 2" o:spid="_x0000_s1029" type="#_x0000_t202" style="position:absolute;left:0;text-align:left;margin-left:15.8pt;margin-top:8.2pt;width:141.8pt;height:34.8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" stroked="f">
                      <v:textbox style="mso-fit-shape-to-text:t">
                        <w:txbxContent>
                          <w:p w14:paraId="4D4E129A" w14:textId="02B88EF5" w:rsidR="002057D1" w:rsidRPr="002057D1" w:rsidRDefault="002057D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08A9" w:rsidRPr="00BF08A9" w14:paraId="250D7C87" w14:textId="77777777" w:rsidTr="00AD1902">
        <w:tc>
          <w:tcPr>
            <w:tcW w:w="2410" w:type="dxa"/>
            <w:shd w:val="clear" w:color="auto" w:fill="auto"/>
          </w:tcPr>
          <w:p w14:paraId="00D9E83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visaMulty"/>
            <w:tag w:val="visaMulty"/>
            <w:id w:val="-1466120769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42AE5089" w14:textId="281BF9E5" w:rsidR="00430FB4" w:rsidRPr="00BF08A9" w:rsidRDefault="00AD1902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многократная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3454675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5E669BC6" w14:textId="77777777" w:rsidTr="00AD1902">
        <w:tc>
          <w:tcPr>
            <w:tcW w:w="2410" w:type="dxa"/>
            <w:shd w:val="clear" w:color="auto" w:fill="auto"/>
          </w:tcPr>
          <w:p w14:paraId="116F0D8E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Предполагаемый въезд в РФ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"/>
            <w:tag w:val="dateStartEnd"/>
            <w:id w:val="19901094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6C67B123" w14:textId="08174AA7" w:rsidR="00430FB4" w:rsidRPr="00BF08A9" w:rsidRDefault="00430FB4" w:rsidP="00AD1902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с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9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9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.201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9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 по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8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="00DE332E" w:rsidRPr="00BF08A9">
                  <w:rPr>
                    <w:color w:val="000000" w:themeColor="text1"/>
                    <w:sz w:val="24"/>
                    <w:szCs w:val="24"/>
                  </w:rPr>
                  <w:t>9</w:t>
                </w:r>
                <w:r w:rsidR="00A70418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20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20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61038087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17082F28" w14:textId="77777777" w:rsidTr="00AD1902">
        <w:tc>
          <w:tcPr>
            <w:tcW w:w="2410" w:type="dxa"/>
            <w:shd w:val="clear" w:color="auto" w:fill="auto"/>
          </w:tcPr>
          <w:p w14:paraId="2172E7E1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На срок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Days"/>
            <w:tag w:val="dateStartEndDays"/>
            <w:id w:val="-1413927665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50365A42" w14:textId="0B47A04A" w:rsidR="00430FB4" w:rsidRPr="00BF08A9" w:rsidRDefault="00AD1902" w:rsidP="00AD1902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до 90 дней с даты каждого въезда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03186AB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EACDE18" w14:textId="77777777" w:rsidTr="00AD1902">
        <w:tc>
          <w:tcPr>
            <w:tcW w:w="2410" w:type="dxa"/>
            <w:shd w:val="clear" w:color="auto" w:fill="auto"/>
          </w:tcPr>
          <w:p w14:paraId="3005CDA0" w14:textId="77777777" w:rsidR="00A87D6B" w:rsidRPr="00BF08A9" w:rsidRDefault="00A87D6B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  <w:lang w:eastAsia="ar-SA"/>
              </w:rPr>
              <w:t>Место предполагаемого проживания</w:t>
            </w:r>
          </w:p>
        </w:tc>
        <w:sdt>
          <w:sdtPr>
            <w:rPr>
              <w:color w:val="000000" w:themeColor="text1"/>
              <w:sz w:val="24"/>
              <w:szCs w:val="24"/>
              <w:lang w:eastAsia="ar-SA"/>
            </w:rPr>
            <w:alias w:val="PlaceLive"/>
            <w:tag w:val="PlaceLive"/>
            <w:id w:val="-736087262"/>
            <w:placeholder>
              <w:docPart w:val="DefaultPlaceholder_-1854013440"/>
            </w:placeholder>
          </w:sdtPr>
          <w:sdtEndPr/>
          <w:sdtContent>
            <w:tc>
              <w:tcPr>
                <w:tcW w:w="4536" w:type="dxa"/>
                <w:shd w:val="clear" w:color="auto" w:fill="auto"/>
              </w:tcPr>
              <w:p w14:paraId="69AE4086" w14:textId="6F820542" w:rsidR="00A87D6B" w:rsidRPr="00BF08A9" w:rsidRDefault="00A87D6B" w:rsidP="00A87D6B">
                <w:pPr>
                  <w:suppressAutoHyphens/>
                  <w:jc w:val="both"/>
                  <w:rPr>
                    <w:color w:val="000000" w:themeColor="text1"/>
                    <w:sz w:val="24"/>
                    <w:szCs w:val="24"/>
                    <w:lang w:eastAsia="ar-SA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>гостиница «Золотая долина»,</w:t>
                </w:r>
              </w:p>
              <w:p w14:paraId="5CEE46DE" w14:textId="77777777" w:rsidR="00A87D6B" w:rsidRPr="00BF08A9" w:rsidRDefault="00A87D6B" w:rsidP="00A87D6B">
                <w:pPr>
                  <w:jc w:val="both"/>
                  <w:rPr>
                    <w:color w:val="000000" w:themeColor="text1"/>
                    <w:sz w:val="24"/>
                    <w:szCs w:val="24"/>
                    <w:lang w:eastAsia="ar-SA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>РФ, г. Новосибирск,</w:t>
                </w:r>
                <w:r w:rsidR="00C03928"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 xml:space="preserve"> Ильича, 10</w:t>
                </w:r>
              </w:p>
              <w:p w14:paraId="3C21ABF5" w14:textId="7631CC92" w:rsidR="00A87D6B" w:rsidRPr="00BF08A9" w:rsidRDefault="00A87D6B" w:rsidP="00A87D6B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 xml:space="preserve"> т. (383) 330-36-09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2CEB2C3" w14:textId="77777777" w:rsidR="00A87D6B" w:rsidRPr="00BF08A9" w:rsidRDefault="00A87D6B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8D13747" w14:textId="77777777" w:rsidR="00265593" w:rsidRPr="00BF08A9" w:rsidRDefault="00265593" w:rsidP="00DE332E">
      <w:pPr>
        <w:ind w:firstLine="709"/>
        <w:jc w:val="both"/>
        <w:rPr>
          <w:color w:val="000000" w:themeColor="text1"/>
          <w:sz w:val="24"/>
          <w:szCs w:val="24"/>
          <w:lang w:val="en-US"/>
        </w:rPr>
      </w:pPr>
    </w:p>
    <w:p w14:paraId="1D4282AD" w14:textId="13585D7C" w:rsidR="0019774D" w:rsidRPr="00BF08A9" w:rsidRDefault="00430FB4" w:rsidP="00DE332E">
      <w:pPr>
        <w:ind w:firstLine="709"/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lastRenderedPageBreak/>
        <w:t xml:space="preserve">В соответствии </w:t>
      </w:r>
      <w:r w:rsidR="0019774D" w:rsidRPr="00BF08A9">
        <w:rPr>
          <w:color w:val="000000" w:themeColor="text1"/>
          <w:sz w:val="24"/>
          <w:szCs w:val="24"/>
          <w:lang w:val="en-US"/>
        </w:rPr>
        <w:t>c</w:t>
      </w:r>
      <w:r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vtor"/>
          <w:tag w:val="vtor"/>
          <w:id w:val="-2143723725"/>
          <w:placeholder>
            <w:docPart w:val="DefaultPlaceholder_-1854013440"/>
          </w:placeholder>
        </w:sdtPr>
        <w:sdtEndPr/>
        <w:sdtContent>
          <w:r w:rsidR="00D12C4E" w:rsidRPr="00BF08A9">
            <w:rPr>
              <w:color w:val="000000" w:themeColor="text1"/>
              <w:sz w:val="24"/>
              <w:szCs w:val="24"/>
            </w:rPr>
            <w:t>«данные из поля международные соглашения/поле-текст соглашения» (формируется автоматически исходя из сравнения с данными поля «детали визита/паспортные данные приглашенного/поле-страна проживания» с полем «международные соглашения/поле-вторая сторона соглашения»)</w:t>
          </w:r>
        </w:sdtContent>
      </w:sdt>
      <w:r w:rsidRPr="00BF08A9">
        <w:rPr>
          <w:color w:val="000000" w:themeColor="text1"/>
          <w:sz w:val="24"/>
          <w:szCs w:val="24"/>
        </w:rPr>
        <w:t xml:space="preserve"> от </w:t>
      </w:r>
      <w:sdt>
        <w:sdtPr>
          <w:rPr>
            <w:color w:val="000000" w:themeColor="text1"/>
            <w:sz w:val="24"/>
            <w:szCs w:val="24"/>
          </w:rPr>
          <w:alias w:val="vtorData"/>
          <w:tag w:val="vtorData"/>
          <w:id w:val="-657691603"/>
          <w:placeholder>
            <w:docPart w:val="DefaultPlaceholder_-1854013440"/>
          </w:placeholder>
        </w:sdtPr>
        <w:sdtEndPr/>
        <w:sdtContent>
          <w:r w:rsidR="00D12C4E" w:rsidRPr="00BF08A9">
            <w:rPr>
              <w:color w:val="000000" w:themeColor="text1"/>
              <w:sz w:val="24"/>
              <w:szCs w:val="24"/>
            </w:rPr>
            <w:t>«данные из поля международные соглашения/поле-дата подписания»</w:t>
          </w:r>
        </w:sdtContent>
      </w:sdt>
      <w:r w:rsidRPr="00BF08A9">
        <w:rPr>
          <w:color w:val="000000" w:themeColor="text1"/>
          <w:sz w:val="24"/>
          <w:szCs w:val="24"/>
        </w:rPr>
        <w:t xml:space="preserve"> и принимая во внимание важность развития научных связей СО РАН с научными учреждениями </w:t>
      </w:r>
      <w:sdt>
        <w:sdtPr>
          <w:rPr>
            <w:color w:val="000000" w:themeColor="text1"/>
            <w:sz w:val="24"/>
            <w:szCs w:val="24"/>
          </w:rPr>
          <w:alias w:val="stranaPassport"/>
          <w:tag w:val="stranaPassport"/>
          <w:id w:val="566851688"/>
          <w:placeholder>
            <w:docPart w:val="DefaultPlaceholder_-1854013440"/>
          </w:placeholder>
        </w:sdtPr>
        <w:sdtEndPr/>
        <w:sdtContent>
          <w:r w:rsidR="00862D28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приглашенного/поле-страна проживания»(меняется только окончание названия страны: например в поле содержится слово «Франция», а пишется «Франции»)</w:t>
          </w:r>
        </w:sdtContent>
      </w:sdt>
      <w:r w:rsidRPr="00BF08A9">
        <w:rPr>
          <w:color w:val="000000" w:themeColor="text1"/>
          <w:sz w:val="24"/>
          <w:szCs w:val="24"/>
        </w:rPr>
        <w:t>, просим рассмотреть вопрос об упрощенном получении визы</w:t>
      </w:r>
      <w:r w:rsidR="00A87D6B" w:rsidRPr="00BF08A9">
        <w:rPr>
          <w:color w:val="000000" w:themeColor="text1"/>
          <w:sz w:val="24"/>
          <w:szCs w:val="24"/>
        </w:rPr>
        <w:t xml:space="preserve"> и посещения город</w:t>
      </w:r>
      <w:r w:rsidR="00DE332E" w:rsidRPr="00BF08A9">
        <w:rPr>
          <w:color w:val="000000" w:themeColor="text1"/>
          <w:sz w:val="24"/>
          <w:szCs w:val="24"/>
        </w:rPr>
        <w:t>а</w:t>
      </w:r>
      <w:r w:rsidR="00A87D6B" w:rsidRPr="00BF08A9">
        <w:rPr>
          <w:color w:val="000000" w:themeColor="text1"/>
          <w:sz w:val="24"/>
          <w:szCs w:val="24"/>
        </w:rPr>
        <w:t xml:space="preserve"> Новосибирск</w:t>
      </w:r>
      <w:r w:rsidR="00DE332E" w:rsidRPr="00BF08A9">
        <w:rPr>
          <w:color w:val="000000" w:themeColor="text1"/>
          <w:sz w:val="24"/>
          <w:szCs w:val="24"/>
        </w:rPr>
        <w:t>а</w:t>
      </w:r>
      <w:r w:rsidR="003C15E1" w:rsidRPr="00BF08A9">
        <w:rPr>
          <w:color w:val="000000" w:themeColor="text1"/>
          <w:sz w:val="24"/>
          <w:szCs w:val="24"/>
        </w:rPr>
        <w:t xml:space="preserve"> </w:t>
      </w:r>
      <w:r w:rsidRPr="00BF08A9">
        <w:rPr>
          <w:color w:val="000000" w:themeColor="text1"/>
          <w:sz w:val="24"/>
          <w:szCs w:val="24"/>
        </w:rPr>
        <w:t>для</w:t>
      </w:r>
      <w:r w:rsidR="00862D28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doljnost"/>
          <w:tag w:val="doljnost"/>
          <w:id w:val="-606269416"/>
          <w:placeholder>
            <w:docPart w:val="DefaultPlaceholder_-1854013440"/>
          </w:placeholder>
        </w:sdtPr>
        <w:sdtEndPr/>
        <w:sdtContent>
          <w:r w:rsidR="00862D28" w:rsidRPr="00BF08A9">
            <w:rPr>
              <w:color w:val="000000" w:themeColor="text1"/>
              <w:sz w:val="24"/>
              <w:szCs w:val="24"/>
            </w:rPr>
            <w:t>«детали визита/место работы приглашенного/поле-должность»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surnameRus"/>
          <w:tag w:val="surnameRus"/>
          <w:id w:val="-2017299718"/>
          <w:placeholder>
            <w:docPart w:val="DefaultPlaceholder_-1854013440"/>
          </w:placeholder>
        </w:sdtPr>
        <w:sdtEndPr/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приглашенного/поле-фамилия»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firstNameRus"/>
          <w:tag w:val="firstNameRus"/>
          <w:id w:val="-1523012181"/>
          <w:placeholder>
            <w:docPart w:val="DefaultPlaceholder_-1854013440"/>
          </w:placeholder>
        </w:sdtPr>
        <w:sdtEndPr/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приглашенного/поле-имя»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patron"/>
          <w:tag w:val="patron"/>
          <w:id w:val="-788818925"/>
          <w:placeholder>
            <w:docPart w:val="DefaultPlaceholder_-1854013440"/>
          </w:placeholder>
        </w:sdtPr>
        <w:sdtEndPr/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приглашенного/поле-отчество»</w:t>
          </w:r>
        </w:sdtContent>
      </w:sdt>
    </w:p>
    <w:p w14:paraId="1B9BDF32" w14:textId="77777777" w:rsidR="00EB782B" w:rsidRPr="00BF08A9" w:rsidRDefault="00EB782B" w:rsidP="00674972">
      <w:pPr>
        <w:ind w:left="-567" w:firstLine="720"/>
        <w:jc w:val="both"/>
        <w:rPr>
          <w:color w:val="000000" w:themeColor="text1"/>
          <w:sz w:val="24"/>
          <w:szCs w:val="24"/>
        </w:rPr>
      </w:pPr>
    </w:p>
    <w:p w14:paraId="45CE4B6B" w14:textId="77777777" w:rsidR="00DE332E" w:rsidRPr="00BF08A9" w:rsidRDefault="00DE332E" w:rsidP="00674972">
      <w:pPr>
        <w:ind w:left="-567" w:firstLine="720"/>
        <w:jc w:val="both"/>
        <w:rPr>
          <w:color w:val="000000" w:themeColor="text1"/>
          <w:sz w:val="24"/>
          <w:szCs w:val="24"/>
        </w:rPr>
      </w:pPr>
    </w:p>
    <w:p w14:paraId="163021F0" w14:textId="77777777" w:rsidR="00B76360" w:rsidRPr="00BF08A9" w:rsidRDefault="00B76360" w:rsidP="00A87D6B">
      <w:pPr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>Начальник Отдела внешних</w:t>
      </w:r>
    </w:p>
    <w:p w14:paraId="4F92B467" w14:textId="544B576B" w:rsidR="0019774D" w:rsidRPr="00BF08A9" w:rsidRDefault="00B76360" w:rsidP="003C15E1">
      <w:pPr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 xml:space="preserve">связей СО РАН                                             </w:t>
      </w:r>
      <w:sdt>
        <w:sdtPr>
          <w:rPr>
            <w:color w:val="000000" w:themeColor="text1"/>
            <w:sz w:val="24"/>
            <w:szCs w:val="24"/>
          </w:rPr>
          <w:id w:val="-758453970"/>
          <w:placeholder>
            <w:docPart w:val="DefaultPlaceholder_-1854013440"/>
          </w:placeholder>
        </w:sdtPr>
        <w:sdtEndPr/>
        <w:sdtContent>
          <w:r w:rsidR="00862D28" w:rsidRPr="00BF08A9">
            <w:rPr>
              <w:color w:val="000000" w:themeColor="text1"/>
              <w:sz w:val="24"/>
              <w:szCs w:val="24"/>
            </w:rPr>
            <w:t>«ФИО из профиля пользователя начальника ОВС»</w:t>
          </w:r>
        </w:sdtContent>
      </w:sdt>
    </w:p>
    <w:p w14:paraId="4A1FA072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3A5B04C4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50D29464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39939B38" w14:textId="77777777" w:rsidR="0019774D" w:rsidRPr="00BF08A9" w:rsidRDefault="0019774D" w:rsidP="003C15E1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ИНН 5408144424</w:t>
      </w:r>
    </w:p>
    <w:p w14:paraId="6EB6737B" w14:textId="77777777" w:rsidR="00221BB3" w:rsidRPr="00BF08A9" w:rsidRDefault="0019774D" w:rsidP="003C15E1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т.+7(383)</w:t>
      </w:r>
      <w:r w:rsidR="00236A60" w:rsidRPr="00BF08A9">
        <w:rPr>
          <w:color w:val="000000" w:themeColor="text1"/>
          <w:sz w:val="20"/>
        </w:rPr>
        <w:t>238-38-19</w:t>
      </w:r>
    </w:p>
    <w:sectPr w:rsidR="00221BB3" w:rsidRPr="00BF08A9" w:rsidSect="0019774D">
      <w:headerReference w:type="even" r:id="rId7"/>
      <w:headerReference w:type="default" r:id="rId8"/>
      <w:headerReference w:type="first" r:id="rId9"/>
      <w:pgSz w:w="11907" w:h="16840" w:code="9"/>
      <w:pgMar w:top="1134" w:right="567" w:bottom="567" w:left="1701" w:header="624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88A7" w14:textId="77777777" w:rsidR="00133B14" w:rsidRDefault="00133B14">
      <w:r>
        <w:separator/>
      </w:r>
    </w:p>
  </w:endnote>
  <w:endnote w:type="continuationSeparator" w:id="0">
    <w:p w14:paraId="49E7A68F" w14:textId="77777777" w:rsidR="00133B14" w:rsidRDefault="0013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681A6" w14:textId="77777777" w:rsidR="00133B14" w:rsidRDefault="00133B14">
      <w:r>
        <w:separator/>
      </w:r>
    </w:p>
  </w:footnote>
  <w:footnote w:type="continuationSeparator" w:id="0">
    <w:p w14:paraId="15AFEA4B" w14:textId="77777777" w:rsidR="00133B14" w:rsidRDefault="0013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EE21" w14:textId="77777777" w:rsidR="00C86B57" w:rsidRDefault="00C86B5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B0583A" w14:textId="77777777" w:rsidR="00C86B57" w:rsidRDefault="00C86B5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12D73" w14:textId="77777777" w:rsidR="00D96347" w:rsidRDefault="00D9634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3C15E1">
      <w:rPr>
        <w:noProof/>
      </w:rPr>
      <w:t>2</w:t>
    </w:r>
    <w:r>
      <w:fldChar w:fldCharType="end"/>
    </w:r>
  </w:p>
  <w:p w14:paraId="25798506" w14:textId="77777777" w:rsidR="00D96347" w:rsidRDefault="00D963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C79FA" w14:textId="2C0147F1" w:rsidR="00F4220F" w:rsidRDefault="00D50963">
    <w:pPr>
      <w:pStyle w:val="a4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619390B" wp14:editId="40021C37">
          <wp:simplePos x="0" y="0"/>
          <wp:positionH relativeFrom="margin">
            <wp:posOffset>1368425</wp:posOffset>
          </wp:positionH>
          <wp:positionV relativeFrom="page">
            <wp:posOffset>215900</wp:posOffset>
          </wp:positionV>
          <wp:extent cx="539750" cy="539750"/>
          <wp:effectExtent l="0" t="0" r="0" b="0"/>
          <wp:wrapSquare wrapText="bothSides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56F2"/>
    <w:multiLevelType w:val="singleLevel"/>
    <w:tmpl w:val="9BA47D08"/>
    <w:lvl w:ilvl="0">
      <w:start w:val="1"/>
      <w:numFmt w:val="bullet"/>
      <w:lvlText w:val="-"/>
      <w:lvlJc w:val="left"/>
      <w:pPr>
        <w:tabs>
          <w:tab w:val="num" w:pos="1156"/>
        </w:tabs>
        <w:ind w:left="1156" w:hanging="360"/>
      </w:pPr>
      <w:rPr>
        <w:rFonts w:hint="default"/>
      </w:rPr>
    </w:lvl>
  </w:abstractNum>
  <w:abstractNum w:abstractNumId="1" w15:restartNumberingAfterBreak="0">
    <w:nsid w:val="14832105"/>
    <w:multiLevelType w:val="singleLevel"/>
    <w:tmpl w:val="38C43F6C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1FF77141"/>
    <w:multiLevelType w:val="multilevel"/>
    <w:tmpl w:val="1A30F046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3" w15:restartNumberingAfterBreak="0">
    <w:nsid w:val="2DAA12CE"/>
    <w:multiLevelType w:val="hybridMultilevel"/>
    <w:tmpl w:val="3FC001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2F19"/>
    <w:multiLevelType w:val="multilevel"/>
    <w:tmpl w:val="2E9EA8B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4D8B15C9"/>
    <w:multiLevelType w:val="singleLevel"/>
    <w:tmpl w:val="601A3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961708"/>
    <w:multiLevelType w:val="singleLevel"/>
    <w:tmpl w:val="9BEE8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C7379E0"/>
    <w:multiLevelType w:val="multilevel"/>
    <w:tmpl w:val="C75A567E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8" w15:restartNumberingAfterBreak="0">
    <w:nsid w:val="602E018B"/>
    <w:multiLevelType w:val="multilevel"/>
    <w:tmpl w:val="3A6E069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88"/>
        </w:tabs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3"/>
        </w:tabs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9"/>
        </w:tabs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72"/>
        </w:tabs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38"/>
        </w:tabs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51"/>
        </w:tabs>
        <w:ind w:left="3951" w:hanging="2160"/>
      </w:pPr>
      <w:rPr>
        <w:rFonts w:hint="default"/>
      </w:rPr>
    </w:lvl>
  </w:abstractNum>
  <w:abstractNum w:abstractNumId="9" w15:restartNumberingAfterBreak="0">
    <w:nsid w:val="6ECB2A42"/>
    <w:multiLevelType w:val="hybridMultilevel"/>
    <w:tmpl w:val="C4E8A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545533"/>
    <w:multiLevelType w:val="singleLevel"/>
    <w:tmpl w:val="8230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1"/>
    <w:rsid w:val="00015EB8"/>
    <w:rsid w:val="000356E0"/>
    <w:rsid w:val="000409EC"/>
    <w:rsid w:val="00041E5B"/>
    <w:rsid w:val="00085418"/>
    <w:rsid w:val="000B3A75"/>
    <w:rsid w:val="000B4B12"/>
    <w:rsid w:val="000C63BC"/>
    <w:rsid w:val="00133B14"/>
    <w:rsid w:val="00140E52"/>
    <w:rsid w:val="00141731"/>
    <w:rsid w:val="00144402"/>
    <w:rsid w:val="00146F22"/>
    <w:rsid w:val="00171F8B"/>
    <w:rsid w:val="0018129C"/>
    <w:rsid w:val="00184C7A"/>
    <w:rsid w:val="0018619E"/>
    <w:rsid w:val="0019774D"/>
    <w:rsid w:val="001A235B"/>
    <w:rsid w:val="001A42AD"/>
    <w:rsid w:val="001C17B1"/>
    <w:rsid w:val="001F01FB"/>
    <w:rsid w:val="001F55A6"/>
    <w:rsid w:val="001F75ED"/>
    <w:rsid w:val="002057D1"/>
    <w:rsid w:val="00217159"/>
    <w:rsid w:val="00221BB3"/>
    <w:rsid w:val="00236A60"/>
    <w:rsid w:val="00265593"/>
    <w:rsid w:val="00273343"/>
    <w:rsid w:val="002F51BA"/>
    <w:rsid w:val="002F64C9"/>
    <w:rsid w:val="002F6E52"/>
    <w:rsid w:val="00302144"/>
    <w:rsid w:val="00323316"/>
    <w:rsid w:val="003267E7"/>
    <w:rsid w:val="00362976"/>
    <w:rsid w:val="00381105"/>
    <w:rsid w:val="00382CAE"/>
    <w:rsid w:val="00392E10"/>
    <w:rsid w:val="00396AC3"/>
    <w:rsid w:val="003A6BE0"/>
    <w:rsid w:val="003C15E1"/>
    <w:rsid w:val="003D0686"/>
    <w:rsid w:val="004176AA"/>
    <w:rsid w:val="00423DB2"/>
    <w:rsid w:val="00430FB4"/>
    <w:rsid w:val="00435654"/>
    <w:rsid w:val="00442F69"/>
    <w:rsid w:val="00463242"/>
    <w:rsid w:val="00464C94"/>
    <w:rsid w:val="00476C1B"/>
    <w:rsid w:val="00493BAA"/>
    <w:rsid w:val="004945E4"/>
    <w:rsid w:val="004A2C8E"/>
    <w:rsid w:val="004B289C"/>
    <w:rsid w:val="004B7BE0"/>
    <w:rsid w:val="004D759E"/>
    <w:rsid w:val="004F49E5"/>
    <w:rsid w:val="005274FF"/>
    <w:rsid w:val="005332C4"/>
    <w:rsid w:val="00544040"/>
    <w:rsid w:val="00567BC2"/>
    <w:rsid w:val="00574121"/>
    <w:rsid w:val="00575EB6"/>
    <w:rsid w:val="00577194"/>
    <w:rsid w:val="005849E7"/>
    <w:rsid w:val="005A7642"/>
    <w:rsid w:val="005B10B0"/>
    <w:rsid w:val="005B10CA"/>
    <w:rsid w:val="00603456"/>
    <w:rsid w:val="0061231E"/>
    <w:rsid w:val="00623F1B"/>
    <w:rsid w:val="006367D8"/>
    <w:rsid w:val="006421B0"/>
    <w:rsid w:val="00666DD3"/>
    <w:rsid w:val="00674972"/>
    <w:rsid w:val="00683130"/>
    <w:rsid w:val="00690AEF"/>
    <w:rsid w:val="006B15C7"/>
    <w:rsid w:val="006C27C7"/>
    <w:rsid w:val="006D5FC1"/>
    <w:rsid w:val="006D655C"/>
    <w:rsid w:val="006E1463"/>
    <w:rsid w:val="006F08E3"/>
    <w:rsid w:val="006F1B30"/>
    <w:rsid w:val="007042C1"/>
    <w:rsid w:val="00705210"/>
    <w:rsid w:val="00733909"/>
    <w:rsid w:val="00742257"/>
    <w:rsid w:val="00755ECC"/>
    <w:rsid w:val="007962B2"/>
    <w:rsid w:val="007B5B27"/>
    <w:rsid w:val="007F15B0"/>
    <w:rsid w:val="00815D0E"/>
    <w:rsid w:val="00836C7A"/>
    <w:rsid w:val="008407E0"/>
    <w:rsid w:val="008451EA"/>
    <w:rsid w:val="00855734"/>
    <w:rsid w:val="00862D28"/>
    <w:rsid w:val="00887A9E"/>
    <w:rsid w:val="008A5FDB"/>
    <w:rsid w:val="008B40FF"/>
    <w:rsid w:val="008F30E5"/>
    <w:rsid w:val="0091117D"/>
    <w:rsid w:val="0091621D"/>
    <w:rsid w:val="0093594E"/>
    <w:rsid w:val="00963A21"/>
    <w:rsid w:val="009872C1"/>
    <w:rsid w:val="00991ABA"/>
    <w:rsid w:val="00992D32"/>
    <w:rsid w:val="009C7A89"/>
    <w:rsid w:val="009E1B25"/>
    <w:rsid w:val="00A13DDB"/>
    <w:rsid w:val="00A629EE"/>
    <w:rsid w:val="00A70418"/>
    <w:rsid w:val="00A74974"/>
    <w:rsid w:val="00A750E7"/>
    <w:rsid w:val="00A83BD1"/>
    <w:rsid w:val="00A855F3"/>
    <w:rsid w:val="00A87D6B"/>
    <w:rsid w:val="00A927C7"/>
    <w:rsid w:val="00A93FE9"/>
    <w:rsid w:val="00AD1902"/>
    <w:rsid w:val="00AE0C7F"/>
    <w:rsid w:val="00AF3450"/>
    <w:rsid w:val="00B017DF"/>
    <w:rsid w:val="00B022CE"/>
    <w:rsid w:val="00B02561"/>
    <w:rsid w:val="00B06DB7"/>
    <w:rsid w:val="00B20022"/>
    <w:rsid w:val="00B247DF"/>
    <w:rsid w:val="00B55F3C"/>
    <w:rsid w:val="00B76360"/>
    <w:rsid w:val="00B951F9"/>
    <w:rsid w:val="00BA2606"/>
    <w:rsid w:val="00BA6E80"/>
    <w:rsid w:val="00BC2F76"/>
    <w:rsid w:val="00BD65B0"/>
    <w:rsid w:val="00BF08A9"/>
    <w:rsid w:val="00BF0E54"/>
    <w:rsid w:val="00BF22B8"/>
    <w:rsid w:val="00C03928"/>
    <w:rsid w:val="00C039A4"/>
    <w:rsid w:val="00C0493E"/>
    <w:rsid w:val="00C104D8"/>
    <w:rsid w:val="00C17FE6"/>
    <w:rsid w:val="00C330C6"/>
    <w:rsid w:val="00C3383D"/>
    <w:rsid w:val="00C42F81"/>
    <w:rsid w:val="00C56102"/>
    <w:rsid w:val="00C57FE5"/>
    <w:rsid w:val="00C81BDF"/>
    <w:rsid w:val="00C86B57"/>
    <w:rsid w:val="00C936FC"/>
    <w:rsid w:val="00D12C4E"/>
    <w:rsid w:val="00D250FA"/>
    <w:rsid w:val="00D50963"/>
    <w:rsid w:val="00D55C6F"/>
    <w:rsid w:val="00D5737F"/>
    <w:rsid w:val="00D63DDD"/>
    <w:rsid w:val="00D75412"/>
    <w:rsid w:val="00D941A2"/>
    <w:rsid w:val="00D96347"/>
    <w:rsid w:val="00DA6736"/>
    <w:rsid w:val="00DA6DBE"/>
    <w:rsid w:val="00DC4B4E"/>
    <w:rsid w:val="00DD11C2"/>
    <w:rsid w:val="00DE332E"/>
    <w:rsid w:val="00DE7C1B"/>
    <w:rsid w:val="00E1013F"/>
    <w:rsid w:val="00E17B98"/>
    <w:rsid w:val="00E30964"/>
    <w:rsid w:val="00E641CC"/>
    <w:rsid w:val="00E659B9"/>
    <w:rsid w:val="00EA344D"/>
    <w:rsid w:val="00EB32BD"/>
    <w:rsid w:val="00EB782B"/>
    <w:rsid w:val="00ED2853"/>
    <w:rsid w:val="00EE4420"/>
    <w:rsid w:val="00F1473B"/>
    <w:rsid w:val="00F23961"/>
    <w:rsid w:val="00F4220F"/>
    <w:rsid w:val="00F45CEB"/>
    <w:rsid w:val="00F61558"/>
    <w:rsid w:val="00F835A3"/>
    <w:rsid w:val="00F877A0"/>
    <w:rsid w:val="00FA0C72"/>
    <w:rsid w:val="00FA5D66"/>
    <w:rsid w:val="00FA68F5"/>
    <w:rsid w:val="00FD04E0"/>
    <w:rsid w:val="00FE2147"/>
    <w:rsid w:val="00FE27EF"/>
    <w:rsid w:val="00FF3EBA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A8D9F"/>
  <w15:chartTrackingRefBased/>
  <w15:docId w15:val="{96E2235C-81FA-4198-84AD-20144396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KG" w:eastAsia="ru-K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</w:style>
  <w:style w:type="paragraph" w:styleId="2">
    <w:name w:val="heading 2"/>
    <w:basedOn w:val="a"/>
    <w:next w:val="a"/>
    <w:qFormat/>
    <w:pPr>
      <w:keepNext/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  <w:jc w:val="both"/>
    </w:p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6"/>
    </w:rPr>
  </w:style>
  <w:style w:type="paragraph" w:styleId="a8">
    <w:name w:val="annotation text"/>
    <w:basedOn w:val="a"/>
    <w:semiHidden/>
    <w:rPr>
      <w:sz w:val="20"/>
    </w:rPr>
  </w:style>
  <w:style w:type="paragraph" w:styleId="20">
    <w:name w:val="Body Text Indent 2"/>
    <w:basedOn w:val="a"/>
    <w:pPr>
      <w:ind w:right="528" w:firstLine="567"/>
      <w:jc w:val="both"/>
    </w:pPr>
    <w:rPr>
      <w:snapToGrid w:val="0"/>
    </w:rPr>
  </w:style>
  <w:style w:type="paragraph" w:styleId="a9">
    <w:name w:val="Body Text"/>
    <w:basedOn w:val="a"/>
    <w:pPr>
      <w:spacing w:line="240" w:lineRule="exact"/>
      <w:ind w:right="74"/>
      <w:jc w:val="both"/>
    </w:pPr>
    <w:rPr>
      <w:snapToGrid w:val="0"/>
    </w:rPr>
  </w:style>
  <w:style w:type="paragraph" w:styleId="3">
    <w:name w:val="Body Text Indent 3"/>
    <w:basedOn w:val="a"/>
    <w:pPr>
      <w:ind w:left="142" w:firstLine="425"/>
      <w:jc w:val="both"/>
    </w:pPr>
  </w:style>
  <w:style w:type="paragraph" w:styleId="21">
    <w:name w:val="Body Text 2"/>
    <w:basedOn w:val="a"/>
    <w:pPr>
      <w:tabs>
        <w:tab w:val="left" w:pos="1134"/>
      </w:tabs>
      <w:jc w:val="both"/>
    </w:pPr>
  </w:style>
  <w:style w:type="paragraph" w:styleId="aa">
    <w:name w:val="caption"/>
    <w:basedOn w:val="a"/>
    <w:qFormat/>
    <w:pPr>
      <w:jc w:val="center"/>
    </w:pPr>
    <w:rPr>
      <w:b/>
    </w:rPr>
  </w:style>
  <w:style w:type="paragraph" w:customStyle="1" w:styleId="10">
    <w:name w:val="Обычный1"/>
    <w:rPr>
      <w:lang w:val="ru-RU" w:eastAsia="ru-RU"/>
    </w:rPr>
  </w:style>
  <w:style w:type="paragraph" w:customStyle="1" w:styleId="11">
    <w:name w:val="Заголовок 11"/>
    <w:basedOn w:val="10"/>
    <w:next w:val="10"/>
    <w:pPr>
      <w:keepNext/>
      <w:ind w:firstLine="485"/>
      <w:jc w:val="both"/>
      <w:outlineLvl w:val="0"/>
    </w:pPr>
    <w:rPr>
      <w:snapToGrid w:val="0"/>
      <w:color w:val="000000"/>
      <w:sz w:val="24"/>
    </w:rPr>
  </w:style>
  <w:style w:type="paragraph" w:customStyle="1" w:styleId="210">
    <w:name w:val="Заголовок 21"/>
    <w:basedOn w:val="10"/>
    <w:next w:val="10"/>
    <w:pPr>
      <w:keepNext/>
      <w:outlineLvl w:val="1"/>
    </w:pPr>
    <w:rPr>
      <w:sz w:val="28"/>
    </w:rPr>
  </w:style>
  <w:style w:type="paragraph" w:customStyle="1" w:styleId="12">
    <w:name w:val="Заголовок1"/>
    <w:basedOn w:val="10"/>
    <w:pPr>
      <w:jc w:val="center"/>
    </w:pPr>
    <w:rPr>
      <w:b/>
    </w:rPr>
  </w:style>
  <w:style w:type="paragraph" w:customStyle="1" w:styleId="211">
    <w:name w:val="Основной текст 21"/>
    <w:basedOn w:val="10"/>
    <w:pPr>
      <w:ind w:firstLine="720"/>
      <w:jc w:val="both"/>
    </w:pPr>
    <w:rPr>
      <w:sz w:val="28"/>
    </w:rPr>
  </w:style>
  <w:style w:type="paragraph" w:styleId="ab">
    <w:name w:val="Balloon Text"/>
    <w:basedOn w:val="a"/>
    <w:semiHidden/>
    <w:rsid w:val="00B55F3C"/>
    <w:rPr>
      <w:rFonts w:ascii="Tahoma" w:hAnsi="Tahoma" w:cs="Tahoma"/>
      <w:sz w:val="16"/>
      <w:szCs w:val="16"/>
    </w:rPr>
  </w:style>
  <w:style w:type="paragraph" w:styleId="ac">
    <w:name w:val="footer"/>
    <w:basedOn w:val="a"/>
    <w:rsid w:val="002F6E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F4220F"/>
    <w:rPr>
      <w:sz w:val="28"/>
    </w:rPr>
  </w:style>
  <w:style w:type="paragraph" w:customStyle="1" w:styleId="ad">
    <w:name w:val="Название"/>
    <w:basedOn w:val="a"/>
    <w:next w:val="a"/>
    <w:link w:val="ae"/>
    <w:qFormat/>
    <w:rsid w:val="00041E5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041E5B"/>
    <w:rPr>
      <w:rFonts w:ascii="Cambria" w:hAnsi="Cambria"/>
      <w:b/>
      <w:bCs/>
      <w:kern w:val="28"/>
      <w:sz w:val="32"/>
      <w:szCs w:val="32"/>
    </w:rPr>
  </w:style>
  <w:style w:type="table" w:styleId="af">
    <w:name w:val="Table Grid"/>
    <w:basedOn w:val="a1"/>
    <w:rsid w:val="00430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FA0C72"/>
    <w:rPr>
      <w:color w:val="0000FF"/>
      <w:u w:val="single"/>
    </w:rPr>
  </w:style>
  <w:style w:type="character" w:styleId="af1">
    <w:name w:val="Placeholder Text"/>
    <w:basedOn w:val="a0"/>
    <w:uiPriority w:val="99"/>
    <w:semiHidden/>
    <w:rsid w:val="00533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5ACF2-3407-46FF-B4B3-FB7A6024AEE3}"/>
      </w:docPartPr>
      <w:docPartBody>
        <w:p w:rsidR="0063397A" w:rsidRDefault="00C51803">
          <w:r w:rsidRPr="00D507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03"/>
    <w:rsid w:val="005D1AA6"/>
    <w:rsid w:val="0063397A"/>
    <w:rsid w:val="00AC5C94"/>
    <w:rsid w:val="00AF5E72"/>
    <w:rsid w:val="00BE016C"/>
    <w:rsid w:val="00C51803"/>
    <w:rsid w:val="00F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KG" w:eastAsia="ru-K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8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академия наук</vt:lpstr>
    </vt:vector>
  </TitlesOfParts>
  <Company>SBRAS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академия наук</dc:title>
  <dc:subject/>
  <dc:creator>ШЕХОНИНА</dc:creator>
  <cp:keywords/>
  <cp:lastModifiedBy>сейтбекуулу атай</cp:lastModifiedBy>
  <cp:revision>9</cp:revision>
  <cp:lastPrinted>2016-04-25T03:32:00Z</cp:lastPrinted>
  <dcterms:created xsi:type="dcterms:W3CDTF">2021-03-28T11:29:00Z</dcterms:created>
  <dcterms:modified xsi:type="dcterms:W3CDTF">2021-03-28T14:46:00Z</dcterms:modified>
</cp:coreProperties>
</file>