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66A415AB"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DC58706" w:rsidR="002D4C31" w:rsidRDefault="00802060" w:rsidP="00083B96">
      <w:r>
        <w:rPr>
          <w:noProof/>
        </w:rPr>
        <mc:AlternateContent>
          <mc:Choice Requires="wps">
            <w:drawing>
              <wp:anchor distT="0" distB="0" distL="114300" distR="114300" simplePos="0" relativeHeight="251652096" behindDoc="0" locked="0" layoutInCell="1" allowOverlap="1" wp14:anchorId="7EC08E88" wp14:editId="291A369B">
                <wp:simplePos x="0" y="0"/>
                <wp:positionH relativeFrom="column">
                  <wp:posOffset>4251266</wp:posOffset>
                </wp:positionH>
                <wp:positionV relativeFrom="paragraph">
                  <wp:posOffset>166873</wp:posOffset>
                </wp:positionV>
                <wp:extent cx="500944" cy="142786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8E88" id="Rectangle 11" o:spid="_x0000_s1026" style="position:absolute;margin-left:334.75pt;margin-top:13.15pt;width:39.45pt;height:11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7423624A" wp14:editId="063FAD90">
                <wp:simplePos x="0" y="0"/>
                <wp:positionH relativeFrom="column">
                  <wp:posOffset>977251</wp:posOffset>
                </wp:positionH>
                <wp:positionV relativeFrom="paragraph">
                  <wp:posOffset>164155</wp:posOffset>
                </wp:positionV>
                <wp:extent cx="500944" cy="1427860"/>
                <wp:effectExtent l="0" t="0" r="7620" b="7620"/>
                <wp:wrapNone/>
                <wp:docPr id="1" name="Rectangle 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3624A" id="Rectangle 1" o:spid="_x0000_s1027" style="position:absolute;margin-left:76.95pt;margin-top:12.95pt;width:39.45pt;height:1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EA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MPGC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w:pict>
          </mc:Fallback>
        </mc:AlternateContent>
      </w:r>
    </w:p>
    <w:p w14:paraId="1944A62E" w14:textId="157ADA79" w:rsidR="00802060" w:rsidRDefault="00802060" w:rsidP="00083B96"/>
    <w:p w14:paraId="251C0CD4" w14:textId="377BA75E" w:rsidR="00D93EF9" w:rsidRDefault="00D93EF9" w:rsidP="00083B96"/>
    <w:p w14:paraId="1DD09BE4" w14:textId="66F92C07" w:rsidR="00D93EF9" w:rsidRDefault="00D93EF9" w:rsidP="00083B96"/>
    <w:p w14:paraId="001AFD36" w14:textId="308EE2D9" w:rsidR="00D93EF9" w:rsidRDefault="00D93EF9" w:rsidP="00083B96">
      <w:r>
        <w:rPr>
          <w:noProof/>
        </w:rPr>
        <mc:AlternateContent>
          <mc:Choice Requires="wps">
            <w:drawing>
              <wp:anchor distT="0" distB="0" distL="114300" distR="114300" simplePos="0" relativeHeight="251659264" behindDoc="0" locked="0" layoutInCell="1" allowOverlap="1" wp14:anchorId="41CE18B4" wp14:editId="3B12B233">
                <wp:simplePos x="0" y="0"/>
                <wp:positionH relativeFrom="column">
                  <wp:posOffset>-293135</wp:posOffset>
                </wp:positionH>
                <wp:positionV relativeFrom="paragraph">
                  <wp:posOffset>204618</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E18B4" id="_x0000_t202" coordsize="21600,21600" o:spt="202" path="m,l,21600r21600,l21600,xe">
                <v:stroke joinstyle="miter"/>
                <v:path gradientshapeok="t" o:connecttype="rect"/>
              </v:shapetype>
              <v:shape id="Text Box 49" o:spid="_x0000_s1028" type="#_x0000_t202" style="position:absolute;margin-left:-23.1pt;margin-top:16.1pt;width:31.3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p>
    <w:p w14:paraId="4BA8BAAD" w14:textId="57BBD0EB" w:rsidR="00D93EF9" w:rsidRDefault="00D93EF9" w:rsidP="00083B96">
      <w:r>
        <w:rPr>
          <w:noProof/>
        </w:rPr>
        <mc:AlternateContent>
          <mc:Choice Requires="wps">
            <w:drawing>
              <wp:anchor distT="0" distB="0" distL="114300" distR="114300" simplePos="0" relativeHeight="251658240" behindDoc="0" locked="0" layoutInCell="1" allowOverlap="1" wp14:anchorId="60BC5151" wp14:editId="18E5985C">
                <wp:simplePos x="0" y="0"/>
                <wp:positionH relativeFrom="column">
                  <wp:posOffset>223120</wp:posOffset>
                </wp:positionH>
                <wp:positionV relativeFrom="paragraph">
                  <wp:posOffset>11578</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606D17" id="_x0000_t32" coordsize="21600,21600" o:spt="32" o:oned="t" path="m,l21600,21600e" filled="f">
                <v:path arrowok="t" fillok="f" o:connecttype="none"/>
                <o:lock v:ext="edit" shapetype="t"/>
              </v:shapetype>
              <v:shape id="Straight Arrow Connector 48" o:spid="_x0000_s1026" type="#_x0000_t32" style="position:absolute;margin-left:17.55pt;margin-top:.9pt;width:0;height:105.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" strokecolor="#4472c4 [3204]" strokeweight="6pt">
                <v:stroke endarrow="block" joinstyle="miter"/>
              </v:shape>
            </w:pict>
          </mc:Fallback>
        </mc:AlternateContent>
      </w:r>
    </w:p>
    <w:p w14:paraId="7BB1A3F9" w14:textId="4FB605E7" w:rsidR="00D93EF9" w:rsidRDefault="00D93EF9" w:rsidP="00083B96"/>
    <w:p w14:paraId="3AE89D95" w14:textId="58219552" w:rsidR="00802060" w:rsidRDefault="00802060" w:rsidP="00083B96"/>
    <w:p w14:paraId="4DE06907" w14:textId="2892D49E" w:rsidR="00802060" w:rsidRDefault="00D93EF9" w:rsidP="00083B96">
      <w:r>
        <w:rPr>
          <w:noProof/>
        </w:rPr>
        <mc:AlternateContent>
          <mc:Choice Requires="wps">
            <w:drawing>
              <wp:anchor distT="0" distB="0" distL="114300" distR="114300" simplePos="0" relativeHeight="251668480" behindDoc="0" locked="0" layoutInCell="1" allowOverlap="1" wp14:anchorId="2B3801A1" wp14:editId="0447A0DD">
                <wp:simplePos x="0" y="0"/>
                <wp:positionH relativeFrom="column">
                  <wp:posOffset>5070475</wp:posOffset>
                </wp:positionH>
                <wp:positionV relativeFrom="paragraph">
                  <wp:posOffset>100965</wp:posOffset>
                </wp:positionV>
                <wp:extent cx="0" cy="2380526"/>
                <wp:effectExtent l="63500" t="25400" r="3810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38052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B706" id="Straight Arrow Connector 5" o:spid="_x0000_s1026" type="#_x0000_t32" style="position:absolute;margin-left:399.25pt;margin-top:7.95pt;width:0;height:187.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" strokecolor="black [3213]" strokeweight=".5pt">
                <v:stroke startarrow="block" endarrow="block" joinstyle="miter"/>
              </v:shape>
            </w:pict>
          </mc:Fallback>
        </mc:AlternateContent>
      </w:r>
    </w:p>
    <w:p w14:paraId="27151685" w14:textId="3FB36BCE" w:rsidR="00802060" w:rsidRDefault="00802060" w:rsidP="00083B96"/>
    <w:p w14:paraId="7B6421A3" w14:textId="64970952" w:rsidR="00802060" w:rsidRDefault="00802060" w:rsidP="00083B96"/>
    <w:p w14:paraId="6F8B82E5" w14:textId="2631843E" w:rsidR="00802060" w:rsidRDefault="00802060" w:rsidP="00083B96"/>
    <w:p w14:paraId="12A495B7" w14:textId="563C9FD3" w:rsidR="00802060" w:rsidRDefault="00D93EF9" w:rsidP="00083B96">
      <w:r>
        <w:rPr>
          <w:noProof/>
        </w:rPr>
        <mc:AlternateContent>
          <mc:Choice Requires="wps">
            <w:drawing>
              <wp:anchor distT="0" distB="0" distL="114300" distR="114300" simplePos="0" relativeHeight="251669504" behindDoc="0" locked="0" layoutInCell="1" allowOverlap="1" wp14:anchorId="1A499C26" wp14:editId="65063FB1">
                <wp:simplePos x="0" y="0"/>
                <wp:positionH relativeFrom="column">
                  <wp:posOffset>4258945</wp:posOffset>
                </wp:positionH>
                <wp:positionV relativeFrom="paragraph">
                  <wp:posOffset>26035</wp:posOffset>
                </wp:positionV>
                <wp:extent cx="725805" cy="287655"/>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725805" cy="287655"/>
                        </a:xfrm>
                        <a:prstGeom prst="rect">
                          <a:avLst/>
                        </a:prstGeom>
                        <a:solidFill>
                          <a:schemeClr val="lt1"/>
                        </a:solidFill>
                        <a:ln w="6350">
                          <a:solidFill>
                            <a:schemeClr val="tx1"/>
                          </a:solidFill>
                        </a:ln>
                      </wps:spPr>
                      <wps:txbx>
                        <w:txbxContent>
                          <w:p w14:paraId="792A4D67" w14:textId="2D10A581" w:rsidR="00D93EF9" w:rsidRDefault="00D93EF9" w:rsidP="00D93EF9">
                            <w:r>
                              <w:t>30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99C26" id="Text Box 10" o:spid="_x0000_s1029" type="#_x0000_t202" style="position:absolute;margin-left:335.35pt;margin-top:2.05pt;width:57.15pt;height:22.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" fillcolor="white [3201]" strokecolor="black [3213]" strokeweight=".5pt">
                <v:textbox>
                  <w:txbxContent>
                    <w:p w14:paraId="792A4D67" w14:textId="2D10A581" w:rsidR="00D93EF9" w:rsidRDefault="00D93EF9" w:rsidP="00D93EF9">
                      <w:r>
                        <w:t>30</w:t>
                      </w:r>
                      <w:r>
                        <w:t xml:space="preserve"> mm</w:t>
                      </w:r>
                    </w:p>
                  </w:txbxContent>
                </v:textbox>
              </v:shape>
            </w:pict>
          </mc:Fallback>
        </mc:AlternateContent>
      </w:r>
    </w:p>
    <w:p w14:paraId="3E297C6B" w14:textId="3B0735D4" w:rsidR="002D4C31" w:rsidRDefault="00802060" w:rsidP="00083B96">
      <w:r>
        <w:rPr>
          <w:noProof/>
        </w:rPr>
        <mc:AlternateContent>
          <mc:Choice Requires="wps">
            <w:drawing>
              <wp:anchor distT="0" distB="0" distL="114300" distR="114300" simplePos="0" relativeHeight="251646976" behindDoc="0" locked="0" layoutInCell="1" allowOverlap="1" wp14:anchorId="4B00E11A" wp14:editId="53F21F83">
                <wp:simplePos x="0" y="0"/>
                <wp:positionH relativeFrom="column">
                  <wp:posOffset>2202084</wp:posOffset>
                </wp:positionH>
                <wp:positionV relativeFrom="paragraph">
                  <wp:posOffset>124755</wp:posOffset>
                </wp:positionV>
                <wp:extent cx="500944" cy="1427860"/>
                <wp:effectExtent l="0" t="0" r="7620" b="7620"/>
                <wp:wrapNone/>
                <wp:docPr id="2" name="Rectangle 2"/>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E11A" id="Rectangle 2" o:spid="_x0000_s1030" style="position:absolute;margin-left:173.4pt;margin-top:9.8pt;width:39.45pt;height:11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4370092F" wp14:editId="0AAFD942">
                <wp:simplePos x="0" y="0"/>
                <wp:positionH relativeFrom="column">
                  <wp:posOffset>3003942</wp:posOffset>
                </wp:positionH>
                <wp:positionV relativeFrom="paragraph">
                  <wp:posOffset>124755</wp:posOffset>
                </wp:positionV>
                <wp:extent cx="500944" cy="1427860"/>
                <wp:effectExtent l="0" t="0" r="7620" b="7620"/>
                <wp:wrapNone/>
                <wp:docPr id="3" name="Rectangle 3"/>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92F" id="Rectangle 3" o:spid="_x0000_s1031" style="position:absolute;margin-left:236.55pt;margin-top:9.8pt;width:39.45pt;height:11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ZD2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OPGS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w:pict>
          </mc:Fallback>
        </mc:AlternateContent>
      </w:r>
    </w:p>
    <w:p w14:paraId="32C91CD9" w14:textId="0E49D1DE" w:rsidR="002D4C31" w:rsidRDefault="002D4C31" w:rsidP="00083B96"/>
    <w:p w14:paraId="73AD1FB7" w14:textId="096E2246" w:rsidR="002D4C31" w:rsidRDefault="002D4C31" w:rsidP="00083B96"/>
    <w:p w14:paraId="3A6CD864" w14:textId="0A057FDA" w:rsidR="002D4C31" w:rsidRDefault="002D4C31" w:rsidP="00083B96"/>
    <w:p w14:paraId="175DBEE2" w14:textId="5804B25D" w:rsidR="00083B96" w:rsidRDefault="00083B96" w:rsidP="00083B96"/>
    <w:p w14:paraId="07881C93" w14:textId="3CEF3CE6" w:rsidR="002D4C31" w:rsidRDefault="002D4C31" w:rsidP="00083B96"/>
    <w:p w14:paraId="41A7F26B" w14:textId="75C7476F" w:rsidR="002D4C31" w:rsidRDefault="002D4C31" w:rsidP="00083B96"/>
    <w:p w14:paraId="562F39FF" w14:textId="0B276D55" w:rsidR="002D4C31" w:rsidRDefault="002D4C31" w:rsidP="00083B96"/>
    <w:p w14:paraId="2109616D" w14:textId="77C152D3" w:rsidR="002D4C31" w:rsidRDefault="002D4C31" w:rsidP="00083B96"/>
    <w:p w14:paraId="002595FE" w14:textId="6787DBB7" w:rsidR="002D4C31" w:rsidRDefault="00802060" w:rsidP="00083B96">
      <w:r>
        <w:rPr>
          <w:noProof/>
        </w:rPr>
        <mc:AlternateContent>
          <mc:Choice Requires="wps">
            <w:drawing>
              <wp:anchor distT="0" distB="0" distL="114300" distR="114300" simplePos="0" relativeHeight="251649024" behindDoc="0" locked="0" layoutInCell="1" allowOverlap="1" wp14:anchorId="09BB73AA" wp14:editId="172E6556">
                <wp:simplePos x="0" y="0"/>
                <wp:positionH relativeFrom="column">
                  <wp:posOffset>1214610</wp:posOffset>
                </wp:positionH>
                <wp:positionV relativeFrom="paragraph">
                  <wp:posOffset>152646</wp:posOffset>
                </wp:positionV>
                <wp:extent cx="1227314"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9CB99" id="Straight Arrow Connector 4" o:spid="_x0000_s1026" type="#_x0000_t32" style="position:absolute;margin-left:95.65pt;margin-top:12pt;width:96.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3FEB69BE" wp14:editId="6DAD9958">
                <wp:simplePos x="0" y="0"/>
                <wp:positionH relativeFrom="column">
                  <wp:posOffset>3296628</wp:posOffset>
                </wp:positionH>
                <wp:positionV relativeFrom="paragraph">
                  <wp:posOffset>152646</wp:posOffset>
                </wp:positionV>
                <wp:extent cx="1227314"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FD09" id="Straight Arrow Connector 12" o:spid="_x0000_s1026" type="#_x0000_t32" style="position:absolute;margin-left:259.6pt;margin-top:12pt;width:96.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7018F65C" wp14:editId="37E0B849">
                <wp:simplePos x="0" y="0"/>
                <wp:positionH relativeFrom="column">
                  <wp:posOffset>2438499</wp:posOffset>
                </wp:positionH>
                <wp:positionV relativeFrom="paragraph">
                  <wp:posOffset>152646</wp:posOffset>
                </wp:positionV>
                <wp:extent cx="85852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32243" id="Straight Arrow Connector 13" o:spid="_x0000_s1026" type="#_x0000_t32" style="position:absolute;margin-left:192pt;margin-top:12pt;width:67.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" strokecolor="black [3213]" strokeweight=".5pt">
                <v:stroke startarrow="block" endarrow="block" joinstyle="miter"/>
              </v:shape>
            </w:pict>
          </mc:Fallback>
        </mc:AlternateContent>
      </w:r>
    </w:p>
    <w:p w14:paraId="0C2975C6" w14:textId="0ECFD575" w:rsidR="002D4C31" w:rsidRDefault="00802060" w:rsidP="00083B96">
      <w:r>
        <w:rPr>
          <w:noProof/>
        </w:rPr>
        <mc:AlternateContent>
          <mc:Choice Requires="wps">
            <w:drawing>
              <wp:anchor distT="0" distB="0" distL="114300" distR="114300" simplePos="0" relativeHeight="251650048" behindDoc="0" locked="0" layoutInCell="1" allowOverlap="1" wp14:anchorId="1B40366D" wp14:editId="69F25C19">
                <wp:simplePos x="0" y="0"/>
                <wp:positionH relativeFrom="column">
                  <wp:posOffset>1477598</wp:posOffset>
                </wp:positionH>
                <wp:positionV relativeFrom="paragraph">
                  <wp:posOffset>43768</wp:posOffset>
                </wp:positionV>
                <wp:extent cx="726396" cy="288077"/>
                <wp:effectExtent l="0" t="0" r="10795" b="17145"/>
                <wp:wrapNone/>
                <wp:docPr id="6" name="Text Box 6"/>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0366D" id="Text Box 6" o:spid="_x0000_s1032" type="#_x0000_t202" style="position:absolute;margin-left:116.35pt;margin-top:3.45pt;width:57.2pt;height:2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JrZ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" fillcolor="white [3201]" strokecolor="black [3213]" strokeweight=".5pt">
                <v:textbox>
                  <w:txbxContent>
                    <w:p w14:paraId="01CBE174" w14:textId="0D1DE9BC" w:rsidR="00083B96" w:rsidRDefault="006831E6">
                      <w:r>
                        <w:t>15</w:t>
                      </w:r>
                      <w:r w:rsidR="00083B96">
                        <w:t xml:space="preserve"> mm</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3BECBD1" wp14:editId="11C40C58">
                <wp:simplePos x="0" y="0"/>
                <wp:positionH relativeFrom="column">
                  <wp:posOffset>3531481</wp:posOffset>
                </wp:positionH>
                <wp:positionV relativeFrom="paragraph">
                  <wp:posOffset>50802</wp:posOffset>
                </wp:positionV>
                <wp:extent cx="726396" cy="288077"/>
                <wp:effectExtent l="0" t="0" r="10795" b="17145"/>
                <wp:wrapNone/>
                <wp:docPr id="7" name="Text Box 7"/>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CBD1" id="Text Box 7" o:spid="_x0000_s1033" type="#_x0000_t202" style="position:absolute;margin-left:278.05pt;margin-top:4pt;width:57.2pt;height:2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tUM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A2105CC" wp14:editId="430A90FA">
                <wp:simplePos x="0" y="0"/>
                <wp:positionH relativeFrom="column">
                  <wp:posOffset>2483438</wp:posOffset>
                </wp:positionH>
                <wp:positionV relativeFrom="paragraph">
                  <wp:posOffset>43768</wp:posOffset>
                </wp:positionV>
                <wp:extent cx="726396" cy="288077"/>
                <wp:effectExtent l="0" t="0" r="10795" b="17145"/>
                <wp:wrapNone/>
                <wp:docPr id="14" name="Text Box 14"/>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105CC" id="Text Box 14" o:spid="_x0000_s1034" type="#_x0000_t202" style="position:absolute;margin-left:195.55pt;margin-top:3.45pt;width:57.2pt;height:2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BXOA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" fillcolor="white [3201]" strokecolor="black [3213]" strokeweight=".5pt">
                <v:textbox>
                  <w:txbxContent>
                    <w:p w14:paraId="2003C9A8" w14:textId="1D746EC6" w:rsidR="006831E6" w:rsidRDefault="006831E6" w:rsidP="006831E6">
                      <w:r>
                        <w:t>10 mm</w:t>
                      </w:r>
                    </w:p>
                  </w:txbxContent>
                </v:textbox>
              </v:shape>
            </w:pict>
          </mc:Fallback>
        </mc:AlternateContent>
      </w:r>
    </w:p>
    <w:p w14:paraId="36498A4D" w14:textId="316DEE21" w:rsidR="002D4C31" w:rsidRDefault="00802060" w:rsidP="00083B96">
      <w:r>
        <w:rPr>
          <w:noProof/>
        </w:rPr>
        <mc:AlternateContent>
          <mc:Choice Requires="wps">
            <w:drawing>
              <wp:anchor distT="0" distB="0" distL="114300" distR="114300" simplePos="0" relativeHeight="251656192" behindDoc="0" locked="0" layoutInCell="1" allowOverlap="1" wp14:anchorId="61554054" wp14:editId="0768931A">
                <wp:simplePos x="0" y="0"/>
                <wp:positionH relativeFrom="column">
                  <wp:posOffset>1175142</wp:posOffset>
                </wp:positionH>
                <wp:positionV relativeFrom="paragraph">
                  <wp:posOffset>167202</wp:posOffset>
                </wp:positionV>
                <wp:extent cx="292989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54054" id="Text Box 9" o:spid="_x0000_s1035" type="#_x0000_t202" style="position:absolute;margin-left:92.55pt;margin-top:13.15pt;width:230.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w:pict>
          </mc:Fallback>
        </mc:AlternateContent>
      </w:r>
    </w:p>
    <w:p w14:paraId="6E9EF92B" w14:textId="63C9D97C" w:rsidR="002D4C31" w:rsidRDefault="002D4C31" w:rsidP="00083B96"/>
    <w:p w14:paraId="51A9556B" w14:textId="683ECEDF" w:rsidR="002D4C31" w:rsidRDefault="002D4C31" w:rsidP="00083B96"/>
    <w:p w14:paraId="4C933B85" w14:textId="095F2E2B" w:rsidR="002D4C31" w:rsidRDefault="002D4C31" w:rsidP="00083B96"/>
    <w:p w14:paraId="237AEB49" w14:textId="0CBDB6E4" w:rsidR="00802060" w:rsidRDefault="00802060" w:rsidP="00083B96"/>
    <w:p w14:paraId="651DF4CF" w14:textId="49459AF1" w:rsidR="00802060" w:rsidRDefault="00802060" w:rsidP="00083B96"/>
    <w:p w14:paraId="0E55DF0E" w14:textId="0F5AC4DA" w:rsidR="00802060" w:rsidRDefault="00802060" w:rsidP="00083B96"/>
    <w:p w14:paraId="283E8B7B" w14:textId="0279AE93" w:rsidR="00802060" w:rsidRDefault="00802060" w:rsidP="00083B96"/>
    <w:p w14:paraId="112AFC6C" w14:textId="3922657F" w:rsidR="00802060" w:rsidRDefault="00802060" w:rsidP="00083B96"/>
    <w:p w14:paraId="779C94B2" w14:textId="4D016F84" w:rsidR="00802060" w:rsidRDefault="00802060" w:rsidP="00083B96"/>
    <w:p w14:paraId="4B2008B9" w14:textId="77777777" w:rsidR="00802060" w:rsidRDefault="00802060"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37AE54B8" w14:textId="0958ACD5" w:rsidR="00B571EF" w:rsidRDefault="002104DC" w:rsidP="0019560B">
      <w:pPr>
        <w:keepNext/>
        <w:rPr>
          <w:rFonts w:eastAsiaTheme="minorEastAsia"/>
          <w:noProof/>
        </w:rPr>
      </w:pPr>
      <w:r>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w:t>
      </w:r>
      <w:r w:rsidR="0027130A">
        <w:rPr>
          <w:rFonts w:eastAsiaTheme="minorEastAsia"/>
        </w:rPr>
        <w:lastRenderedPageBreak/>
        <w:t xml:space="preserve">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p>
    <w:p w14:paraId="113DD5B0" w14:textId="6A3777DD" w:rsidR="00B571EF" w:rsidRDefault="00B571EF" w:rsidP="0019560B">
      <w:pPr>
        <w:keepNext/>
        <w:rPr>
          <w:rFonts w:eastAsiaTheme="minorEastAsia"/>
          <w:noProof/>
        </w:rPr>
      </w:pPr>
    </w:p>
    <w:p w14:paraId="620D1FBC" w14:textId="7B45EF7C" w:rsidR="00B571EF" w:rsidRDefault="00B571EF" w:rsidP="0019560B">
      <w:pPr>
        <w:keepNext/>
        <w:rPr>
          <w:rFonts w:eastAsiaTheme="minorEastAsia"/>
          <w:noProof/>
        </w:rPr>
      </w:pPr>
    </w:p>
    <w:p w14:paraId="60FE87FE" w14:textId="09151C76" w:rsidR="00B571EF" w:rsidRDefault="00B571EF" w:rsidP="0019560B">
      <w:pPr>
        <w:keepNext/>
        <w:rPr>
          <w:rFonts w:eastAsiaTheme="minorEastAsia"/>
          <w:noProof/>
        </w:rPr>
      </w:pPr>
    </w:p>
    <w:p w14:paraId="4AA4F939" w14:textId="4385410F" w:rsidR="0019560B" w:rsidRDefault="00E87FAF" w:rsidP="0019560B">
      <w:pPr>
        <w:keepNext/>
      </w:pPr>
      <w:r>
        <w:rPr>
          <w:rFonts w:eastAsiaTheme="minorEastAsia"/>
          <w:noProof/>
        </w:rPr>
        <mc:AlternateContent>
          <mc:Choice Requires="wpg">
            <w:drawing>
              <wp:anchor distT="0" distB="0" distL="114300" distR="114300" simplePos="0" relativeHeight="251660288" behindDoc="0" locked="0" layoutInCell="1" allowOverlap="1" wp14:anchorId="6407B0E7" wp14:editId="3F996176">
                <wp:simplePos x="0" y="0"/>
                <wp:positionH relativeFrom="column">
                  <wp:posOffset>97654</wp:posOffset>
                </wp:positionH>
                <wp:positionV relativeFrom="paragraph">
                  <wp:posOffset>64024</wp:posOffset>
                </wp:positionV>
                <wp:extent cx="5528907" cy="5178425"/>
                <wp:effectExtent l="0" t="0" r="8890" b="15875"/>
                <wp:wrapNone/>
                <wp:docPr id="18" name="Group 18"/>
                <wp:cNvGraphicFramePr/>
                <a:graphic xmlns:a="http://schemas.openxmlformats.org/drawingml/2006/main">
                  <a:graphicData uri="http://schemas.microsoft.com/office/word/2010/wordprocessingGroup">
                    <wpg:wgp>
                      <wpg:cNvGrpSpPr/>
                      <wpg:grpSpPr>
                        <a:xfrm>
                          <a:off x="0" y="0"/>
                          <a:ext cx="5528907" cy="5178425"/>
                          <a:chOff x="0" y="0"/>
                          <a:chExt cx="5528907" cy="5178425"/>
                        </a:xfrm>
                      </wpg:grpSpPr>
                      <wpg:grpSp>
                        <wpg:cNvPr id="44" name="Group 44"/>
                        <wpg:cNvGrpSpPr/>
                        <wpg:grpSpPr>
                          <a:xfrm>
                            <a:off x="86957" y="466725"/>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50" name="Oval 50"/>
                        <wps:cNvSpPr/>
                        <wps:spPr>
                          <a:xfrm>
                            <a:off x="0" y="1905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790575" y="0"/>
                            <a:ext cx="69024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07B0E7" id="Group 18" o:spid="_x0000_s1036" style="position:absolute;margin-left:7.7pt;margin-top:5.05pt;width:435.35pt;height:407.75pt;z-index:251660288" coordsize="55289,51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">
                <v:group id="Group 44" o:spid="_x0000_s1037" style="position:absolute;left:869;top:466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38"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39"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0"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1"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2"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3"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4"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45"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46"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47"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48"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49"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0"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1"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2"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3"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4"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55"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56"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57"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line id="Straight Connector 40" o:spid="_x0000_s1058"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59"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0"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50" o:spid="_x0000_s1061" style="position:absolute;top:190;width:790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v:oval id="Oval 51" o:spid="_x0000_s1062" style="position:absolute;left:7905;width:690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v:group>
            </w:pict>
          </mc:Fallback>
        </mc:AlternateContent>
      </w:r>
      <w:r w:rsidR="00B571EF">
        <w:rPr>
          <w:rFonts w:eastAsiaTheme="minorEastAsia"/>
          <w:noProof/>
        </w:rPr>
        <mc:AlternateContent>
          <mc:Choice Requires="wps">
            <w:drawing>
              <wp:anchor distT="0" distB="0" distL="114300" distR="114300" simplePos="0" relativeHeight="251657216" behindDoc="0" locked="0" layoutInCell="1" allowOverlap="1" wp14:anchorId="691D6237" wp14:editId="79829534">
                <wp:simplePos x="0" y="0"/>
                <wp:positionH relativeFrom="column">
                  <wp:posOffset>5735955</wp:posOffset>
                </wp:positionH>
                <wp:positionV relativeFrom="paragraph">
                  <wp:posOffset>1109708</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1D6237" id="_x0000_t202" coordsize="21600,21600" o:spt="202" path="m,l,21600r21600,l21600,xe">
                <v:stroke joinstyle="miter"/>
                <v:path gradientshapeok="t" o:connecttype="rect"/>
              </v:shapetype>
              <v:shape id="Text Box 45" o:spid="_x0000_s1063" type="#_x0000_t202" style="position:absolute;margin-left:451.65pt;margin-top:87.4pt;width:36.5pt;height:122.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sidR="00AE2F78">
        <w:rPr>
          <w:rFonts w:eastAsiaTheme="minorEastAsia"/>
          <w:noProof/>
        </w:rPr>
        <w:drawing>
          <wp:inline distT="0" distB="0" distL="0" distR="0" wp14:anchorId="2B3D734E" wp14:editId="05B52CCC">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10EBB849" w14:textId="4E6DCF83" w:rsidR="006038A1" w:rsidRDefault="006038A1" w:rsidP="008969B4">
      <w:r>
        <w:rPr>
          <w:rFonts w:eastAsiaTheme="minorEastAsia"/>
          <w:noProof/>
        </w:rPr>
        <w:lastRenderedPageBreak/>
        <mc:AlternateContent>
          <mc:Choice Requires="wpi">
            <w:drawing>
              <wp:anchor distT="0" distB="0" distL="114300" distR="114300" simplePos="0" relativeHeight="251736064" behindDoc="0" locked="0" layoutInCell="1" allowOverlap="1" wp14:anchorId="65BEADAD" wp14:editId="7BA68EF6">
                <wp:simplePos x="0" y="0"/>
                <wp:positionH relativeFrom="column">
                  <wp:posOffset>4558280</wp:posOffset>
                </wp:positionH>
                <wp:positionV relativeFrom="paragraph">
                  <wp:posOffset>4396468</wp:posOffset>
                </wp:positionV>
                <wp:extent cx="114840" cy="82440"/>
                <wp:effectExtent l="38100" t="38100" r="38100" b="45085"/>
                <wp:wrapNone/>
                <wp:docPr id="117" name="Ink 117"/>
                <wp:cNvGraphicFramePr/>
                <a:graphic xmlns:a="http://schemas.openxmlformats.org/drawingml/2006/main">
                  <a:graphicData uri="http://schemas.microsoft.com/office/word/2010/wordprocessingInk">
                    <w14:contentPart bwMode="auto" r:id="rId6">
                      <w14:nvContentPartPr>
                        <w14:cNvContentPartPr/>
                      </w14:nvContentPartPr>
                      <w14:xfrm>
                        <a:off x="0" y="0"/>
                        <a:ext cx="114840" cy="82440"/>
                      </w14:xfrm>
                    </w14:contentPart>
                  </a:graphicData>
                </a:graphic>
              </wp:anchor>
            </w:drawing>
          </mc:Choice>
          <mc:Fallback>
            <w:pict>
              <v:shapetype w14:anchorId="2E274C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7" o:spid="_x0000_s1026" type="#_x0000_t75" style="position:absolute;margin-left:358.2pt;margin-top:345.5pt;width:10.5pt;height:7.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">
                <v:imagedata r:id="rId7" o:title=""/>
              </v:shape>
            </w:pict>
          </mc:Fallback>
        </mc:AlternateContent>
      </w:r>
      <w:r>
        <w:rPr>
          <w:rFonts w:eastAsiaTheme="minorEastAsia"/>
          <w:noProof/>
        </w:rPr>
        <mc:AlternateContent>
          <mc:Choice Requires="wpi">
            <w:drawing>
              <wp:anchor distT="0" distB="0" distL="114300" distR="114300" simplePos="0" relativeHeight="251735040" behindDoc="0" locked="0" layoutInCell="1" allowOverlap="1" wp14:anchorId="08709498" wp14:editId="13CFE304">
                <wp:simplePos x="0" y="0"/>
                <wp:positionH relativeFrom="column">
                  <wp:posOffset>3163353</wp:posOffset>
                </wp:positionH>
                <wp:positionV relativeFrom="paragraph">
                  <wp:posOffset>4510741</wp:posOffset>
                </wp:positionV>
                <wp:extent cx="51840" cy="12960"/>
                <wp:effectExtent l="38100" t="38100" r="37465" b="38100"/>
                <wp:wrapNone/>
                <wp:docPr id="116" name="Ink 116"/>
                <wp:cNvGraphicFramePr/>
                <a:graphic xmlns:a="http://schemas.openxmlformats.org/drawingml/2006/main">
                  <a:graphicData uri="http://schemas.microsoft.com/office/word/2010/wordprocessingInk">
                    <w14:contentPart bwMode="auto" r:id="rId8">
                      <w14:nvContentPartPr>
                        <w14:cNvContentPartPr/>
                      </w14:nvContentPartPr>
                      <w14:xfrm>
                        <a:off x="0" y="0"/>
                        <a:ext cx="51840" cy="12960"/>
                      </w14:xfrm>
                    </w14:contentPart>
                  </a:graphicData>
                </a:graphic>
              </wp:anchor>
            </w:drawing>
          </mc:Choice>
          <mc:Fallback>
            <w:pict>
              <v:shape w14:anchorId="599DFA21" id="Ink 116" o:spid="_x0000_s1026" type="#_x0000_t75" style="position:absolute;margin-left:248.4pt;margin-top:354.5pt;width:5.5pt;height:2.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">
                <v:imagedata r:id="rId9" o:title=""/>
              </v:shape>
            </w:pict>
          </mc:Fallback>
        </mc:AlternateContent>
      </w:r>
      <w:r>
        <w:rPr>
          <w:rFonts w:eastAsiaTheme="minorEastAsia"/>
          <w:noProof/>
        </w:rPr>
        <mc:AlternateContent>
          <mc:Choice Requires="wpi">
            <w:drawing>
              <wp:anchor distT="0" distB="0" distL="114300" distR="114300" simplePos="0" relativeHeight="251734016" behindDoc="0" locked="0" layoutInCell="1" allowOverlap="1" wp14:anchorId="1D188F36" wp14:editId="2CF96767">
                <wp:simplePos x="0" y="0"/>
                <wp:positionH relativeFrom="column">
                  <wp:posOffset>1954530</wp:posOffset>
                </wp:positionH>
                <wp:positionV relativeFrom="paragraph">
                  <wp:posOffset>4381500</wp:posOffset>
                </wp:positionV>
                <wp:extent cx="175370" cy="297180"/>
                <wp:effectExtent l="38100" t="38100" r="27940" b="45720"/>
                <wp:wrapNone/>
                <wp:docPr id="115" name="Ink 115"/>
                <wp:cNvGraphicFramePr/>
                <a:graphic xmlns:a="http://schemas.openxmlformats.org/drawingml/2006/main">
                  <a:graphicData uri="http://schemas.microsoft.com/office/word/2010/wordprocessingInk">
                    <w14:contentPart bwMode="auto" r:id="rId10">
                      <w14:nvContentPartPr>
                        <w14:cNvContentPartPr/>
                      </w14:nvContentPartPr>
                      <w14:xfrm>
                        <a:off x="0" y="0"/>
                        <a:ext cx="175370" cy="297180"/>
                      </w14:xfrm>
                    </w14:contentPart>
                  </a:graphicData>
                </a:graphic>
              </wp:anchor>
            </w:drawing>
          </mc:Choice>
          <mc:Fallback>
            <w:pict>
              <v:shape w14:anchorId="256CE382" id="Ink 115" o:spid="_x0000_s1026" type="#_x0000_t75" style="position:absolute;margin-left:153.2pt;margin-top:344.3pt;width:15.2pt;height:24.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13;&#10;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">
                <v:imagedata r:id="rId11" o:title=""/>
              </v:shape>
            </w:pict>
          </mc:Fallback>
        </mc:AlternateContent>
      </w:r>
      <w:r>
        <w:rPr>
          <w:rFonts w:eastAsiaTheme="minorEastAsia"/>
          <w:noProof/>
        </w:rPr>
        <mc:AlternateContent>
          <mc:Choice Requires="wpi">
            <w:drawing>
              <wp:anchor distT="0" distB="0" distL="114300" distR="114300" simplePos="0" relativeHeight="251728896" behindDoc="0" locked="0" layoutInCell="1" allowOverlap="1" wp14:anchorId="1F8E0F16" wp14:editId="765B5A05">
                <wp:simplePos x="0" y="0"/>
                <wp:positionH relativeFrom="column">
                  <wp:posOffset>1081405</wp:posOffset>
                </wp:positionH>
                <wp:positionV relativeFrom="paragraph">
                  <wp:posOffset>4279900</wp:posOffset>
                </wp:positionV>
                <wp:extent cx="228180" cy="403860"/>
                <wp:effectExtent l="38100" t="38100" r="635" b="40640"/>
                <wp:wrapNone/>
                <wp:docPr id="109" name="Ink 109"/>
                <wp:cNvGraphicFramePr/>
                <a:graphic xmlns:a="http://schemas.openxmlformats.org/drawingml/2006/main">
                  <a:graphicData uri="http://schemas.microsoft.com/office/word/2010/wordprocessingInk">
                    <w14:contentPart bwMode="auto" r:id="rId12">
                      <w14:nvContentPartPr>
                        <w14:cNvContentPartPr/>
                      </w14:nvContentPartPr>
                      <w14:xfrm>
                        <a:off x="0" y="0"/>
                        <a:ext cx="228180" cy="403860"/>
                      </w14:xfrm>
                    </w14:contentPart>
                  </a:graphicData>
                </a:graphic>
              </wp:anchor>
            </w:drawing>
          </mc:Choice>
          <mc:Fallback>
            <w:pict>
              <v:shape w14:anchorId="6C65718C" id="Ink 109" o:spid="_x0000_s1026" type="#_x0000_t75" style="position:absolute;margin-left:84.45pt;margin-top:336.3pt;width:19.35pt;height:33.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">
                <v:imagedata r:id="rId13" o:title=""/>
              </v:shape>
            </w:pict>
          </mc:Fallback>
        </mc:AlternateContent>
      </w:r>
      <w:r>
        <w:rPr>
          <w:rFonts w:eastAsiaTheme="minorEastAsia"/>
          <w:noProof/>
        </w:rPr>
        <mc:AlternateContent>
          <mc:Choice Requires="wpi">
            <w:drawing>
              <wp:anchor distT="0" distB="0" distL="114300" distR="114300" simplePos="0" relativeHeight="251724800" behindDoc="0" locked="0" layoutInCell="1" allowOverlap="1" wp14:anchorId="37FA9EDB" wp14:editId="4CB54E63">
                <wp:simplePos x="0" y="0"/>
                <wp:positionH relativeFrom="column">
                  <wp:posOffset>473075</wp:posOffset>
                </wp:positionH>
                <wp:positionV relativeFrom="paragraph">
                  <wp:posOffset>689610</wp:posOffset>
                </wp:positionV>
                <wp:extent cx="426930" cy="283285"/>
                <wp:effectExtent l="38100" t="38100" r="43180" b="46990"/>
                <wp:wrapNone/>
                <wp:docPr id="105" name="Ink 105"/>
                <wp:cNvGraphicFramePr/>
                <a:graphic xmlns:a="http://schemas.openxmlformats.org/drawingml/2006/main">
                  <a:graphicData uri="http://schemas.microsoft.com/office/word/2010/wordprocessingInk">
                    <w14:contentPart bwMode="auto" r:id="rId14">
                      <w14:nvContentPartPr>
                        <w14:cNvContentPartPr/>
                      </w14:nvContentPartPr>
                      <w14:xfrm>
                        <a:off x="0" y="0"/>
                        <a:ext cx="426930" cy="283285"/>
                      </w14:xfrm>
                    </w14:contentPart>
                  </a:graphicData>
                </a:graphic>
              </wp:anchor>
            </w:drawing>
          </mc:Choice>
          <mc:Fallback>
            <w:pict>
              <v:shape w14:anchorId="620D6EC9" id="Ink 105" o:spid="_x0000_s1026" type="#_x0000_t75" style="position:absolute;margin-left:36.55pt;margin-top:53.6pt;width:35pt;height:23.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">
                <v:imagedata r:id="rId15" o:title=""/>
              </v:shape>
            </w:pict>
          </mc:Fallback>
        </mc:AlternateContent>
      </w:r>
      <w:r>
        <w:rPr>
          <w:rFonts w:eastAsiaTheme="minorEastAsia"/>
          <w:noProof/>
        </w:rPr>
        <mc:AlternateContent>
          <mc:Choice Requires="wpi">
            <w:drawing>
              <wp:anchor distT="0" distB="0" distL="114300" distR="114300" simplePos="0" relativeHeight="251720704" behindDoc="0" locked="0" layoutInCell="1" allowOverlap="1" wp14:anchorId="7282230E" wp14:editId="7EC720BF">
                <wp:simplePos x="0" y="0"/>
                <wp:positionH relativeFrom="column">
                  <wp:posOffset>1891665</wp:posOffset>
                </wp:positionH>
                <wp:positionV relativeFrom="paragraph">
                  <wp:posOffset>480695</wp:posOffset>
                </wp:positionV>
                <wp:extent cx="181610" cy="270510"/>
                <wp:effectExtent l="38100" t="38100" r="0" b="46990"/>
                <wp:wrapNone/>
                <wp:docPr id="99" name="Ink 99"/>
                <wp:cNvGraphicFramePr/>
                <a:graphic xmlns:a="http://schemas.openxmlformats.org/drawingml/2006/main">
                  <a:graphicData uri="http://schemas.microsoft.com/office/word/2010/wordprocessingInk">
                    <w14:contentPart bwMode="auto" r:id="rId16">
                      <w14:nvContentPartPr>
                        <w14:cNvContentPartPr/>
                      </w14:nvContentPartPr>
                      <w14:xfrm>
                        <a:off x="0" y="0"/>
                        <a:ext cx="181610" cy="270510"/>
                      </w14:xfrm>
                    </w14:contentPart>
                  </a:graphicData>
                </a:graphic>
              </wp:anchor>
            </w:drawing>
          </mc:Choice>
          <mc:Fallback>
            <w:pict>
              <v:shape w14:anchorId="0B06E98A" id="Ink 99" o:spid="_x0000_s1026" type="#_x0000_t75" style="position:absolute;margin-left:148.25pt;margin-top:37.15pt;width:15.7pt;height:2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">
                <v:imagedata r:id="rId17" o:title=""/>
              </v:shape>
            </w:pict>
          </mc:Fallback>
        </mc:AlternateContent>
      </w:r>
      <w:r>
        <w:rPr>
          <w:rFonts w:eastAsiaTheme="minorEastAsia"/>
          <w:noProof/>
        </w:rPr>
        <mc:AlternateContent>
          <mc:Choice Requires="wpi">
            <w:drawing>
              <wp:anchor distT="0" distB="0" distL="114300" distR="114300" simplePos="0" relativeHeight="251716608" behindDoc="0" locked="0" layoutInCell="1" allowOverlap="1" wp14:anchorId="77B9CFDF" wp14:editId="762F21ED">
                <wp:simplePos x="0" y="0"/>
                <wp:positionH relativeFrom="column">
                  <wp:posOffset>2367280</wp:posOffset>
                </wp:positionH>
                <wp:positionV relativeFrom="paragraph">
                  <wp:posOffset>518795</wp:posOffset>
                </wp:positionV>
                <wp:extent cx="180365" cy="260350"/>
                <wp:effectExtent l="38100" t="38100" r="35560" b="44450"/>
                <wp:wrapNone/>
                <wp:docPr id="94" name="Ink 94"/>
                <wp:cNvGraphicFramePr/>
                <a:graphic xmlns:a="http://schemas.openxmlformats.org/drawingml/2006/main">
                  <a:graphicData uri="http://schemas.microsoft.com/office/word/2010/wordprocessingInk">
                    <w14:contentPart bwMode="auto" r:id="rId18">
                      <w14:nvContentPartPr>
                        <w14:cNvContentPartPr/>
                      </w14:nvContentPartPr>
                      <w14:xfrm>
                        <a:off x="0" y="0"/>
                        <a:ext cx="180365" cy="260350"/>
                      </w14:xfrm>
                    </w14:contentPart>
                  </a:graphicData>
                </a:graphic>
              </wp:anchor>
            </w:drawing>
          </mc:Choice>
          <mc:Fallback>
            <w:pict>
              <v:shape w14:anchorId="2BB9160B" id="Ink 94" o:spid="_x0000_s1026" type="#_x0000_t75" style="position:absolute;margin-left:185.7pt;margin-top:40.15pt;width:15.6pt;height:21.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">
                <v:imagedata r:id="rId19" o:title=""/>
              </v:shape>
            </w:pict>
          </mc:Fallback>
        </mc:AlternateContent>
      </w:r>
      <w:r>
        <w:rPr>
          <w:rFonts w:eastAsiaTheme="minorEastAsia"/>
          <w:noProof/>
        </w:rPr>
        <mc:AlternateContent>
          <mc:Choice Requires="wpi">
            <w:drawing>
              <wp:anchor distT="0" distB="0" distL="114300" distR="114300" simplePos="0" relativeHeight="251712512" behindDoc="0" locked="0" layoutInCell="1" allowOverlap="1" wp14:anchorId="4191AB73" wp14:editId="060C1FC0">
                <wp:simplePos x="0" y="0"/>
                <wp:positionH relativeFrom="column">
                  <wp:posOffset>2866390</wp:posOffset>
                </wp:positionH>
                <wp:positionV relativeFrom="paragraph">
                  <wp:posOffset>470535</wp:posOffset>
                </wp:positionV>
                <wp:extent cx="165735" cy="290195"/>
                <wp:effectExtent l="38100" t="38100" r="37465" b="40005"/>
                <wp:wrapNone/>
                <wp:docPr id="90" name="Ink 90"/>
                <wp:cNvGraphicFramePr/>
                <a:graphic xmlns:a="http://schemas.openxmlformats.org/drawingml/2006/main">
                  <a:graphicData uri="http://schemas.microsoft.com/office/word/2010/wordprocessingInk">
                    <w14:contentPart bwMode="auto" r:id="rId20">
                      <w14:nvContentPartPr>
                        <w14:cNvContentPartPr/>
                      </w14:nvContentPartPr>
                      <w14:xfrm>
                        <a:off x="0" y="0"/>
                        <a:ext cx="165735" cy="290195"/>
                      </w14:xfrm>
                    </w14:contentPart>
                  </a:graphicData>
                </a:graphic>
              </wp:anchor>
            </w:drawing>
          </mc:Choice>
          <mc:Fallback>
            <w:pict>
              <v:shape w14:anchorId="2C57D060" id="Ink 90" o:spid="_x0000_s1026" type="#_x0000_t75" style="position:absolute;margin-left:225pt;margin-top:36.35pt;width:14.45pt;height:24.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">
                <v:imagedata r:id="rId21" o:title=""/>
              </v:shape>
            </w:pict>
          </mc:Fallback>
        </mc:AlternateContent>
      </w:r>
      <w:r>
        <w:rPr>
          <w:rFonts w:eastAsiaTheme="minorEastAsia"/>
          <w:noProof/>
        </w:rPr>
        <mc:AlternateContent>
          <mc:Choice Requires="wpi">
            <w:drawing>
              <wp:anchor distT="0" distB="0" distL="114300" distR="114300" simplePos="0" relativeHeight="251709440" behindDoc="0" locked="0" layoutInCell="1" allowOverlap="1" wp14:anchorId="03663910" wp14:editId="631E635B">
                <wp:simplePos x="0" y="0"/>
                <wp:positionH relativeFrom="column">
                  <wp:posOffset>3352800</wp:posOffset>
                </wp:positionH>
                <wp:positionV relativeFrom="paragraph">
                  <wp:posOffset>565150</wp:posOffset>
                </wp:positionV>
                <wp:extent cx="169390" cy="224790"/>
                <wp:effectExtent l="38100" t="38100" r="8890" b="41910"/>
                <wp:wrapNone/>
                <wp:docPr id="87" name="Ink 87"/>
                <wp:cNvGraphicFramePr/>
                <a:graphic xmlns:a="http://schemas.openxmlformats.org/drawingml/2006/main">
                  <a:graphicData uri="http://schemas.microsoft.com/office/word/2010/wordprocessingInk">
                    <w14:contentPart bwMode="auto" r:id="rId22">
                      <w14:nvContentPartPr>
                        <w14:cNvContentPartPr/>
                      </w14:nvContentPartPr>
                      <w14:xfrm>
                        <a:off x="0" y="0"/>
                        <a:ext cx="169390" cy="224790"/>
                      </w14:xfrm>
                    </w14:contentPart>
                  </a:graphicData>
                </a:graphic>
              </wp:anchor>
            </w:drawing>
          </mc:Choice>
          <mc:Fallback>
            <w:pict>
              <v:shape w14:anchorId="1DFF6C9C" id="Ink 87" o:spid="_x0000_s1026" type="#_x0000_t75" style="position:absolute;margin-left:263.3pt;margin-top:43.8pt;width:14.8pt;height:19.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">
                <v:imagedata r:id="rId23" o:title=""/>
              </v:shape>
            </w:pict>
          </mc:Fallback>
        </mc:AlternateContent>
      </w:r>
      <w:r>
        <w:rPr>
          <w:rFonts w:eastAsiaTheme="minorEastAsia"/>
          <w:noProof/>
        </w:rPr>
        <mc:AlternateContent>
          <mc:Choice Requires="wpi">
            <w:drawing>
              <wp:anchor distT="0" distB="0" distL="114300" distR="114300" simplePos="0" relativeHeight="251706368" behindDoc="0" locked="0" layoutInCell="1" allowOverlap="1" wp14:anchorId="7179150D" wp14:editId="028CE123">
                <wp:simplePos x="0" y="0"/>
                <wp:positionH relativeFrom="column">
                  <wp:posOffset>3842385</wp:posOffset>
                </wp:positionH>
                <wp:positionV relativeFrom="paragraph">
                  <wp:posOffset>507365</wp:posOffset>
                </wp:positionV>
                <wp:extent cx="143510" cy="273685"/>
                <wp:effectExtent l="38100" t="38100" r="34290" b="43815"/>
                <wp:wrapNone/>
                <wp:docPr id="83" name="Ink 83"/>
                <wp:cNvGraphicFramePr/>
                <a:graphic xmlns:a="http://schemas.openxmlformats.org/drawingml/2006/main">
                  <a:graphicData uri="http://schemas.microsoft.com/office/word/2010/wordprocessingInk">
                    <w14:contentPart bwMode="auto" r:id="rId24">
                      <w14:nvContentPartPr>
                        <w14:cNvContentPartPr/>
                      </w14:nvContentPartPr>
                      <w14:xfrm>
                        <a:off x="0" y="0"/>
                        <a:ext cx="143510" cy="273685"/>
                      </w14:xfrm>
                    </w14:contentPart>
                  </a:graphicData>
                </a:graphic>
              </wp:anchor>
            </w:drawing>
          </mc:Choice>
          <mc:Fallback>
            <w:pict>
              <v:shape w14:anchorId="4FEABCEE" id="Ink 83" o:spid="_x0000_s1026" type="#_x0000_t75" style="position:absolute;margin-left:301.85pt;margin-top:39.25pt;width:12.7pt;height:22.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">
                <v:imagedata r:id="rId25" o:title=""/>
              </v:shape>
            </w:pict>
          </mc:Fallback>
        </mc:AlternateContent>
      </w:r>
      <w:r>
        <w:rPr>
          <w:rFonts w:eastAsiaTheme="minorEastAsia"/>
          <w:noProof/>
        </w:rPr>
        <mc:AlternateContent>
          <mc:Choice Requires="wpi">
            <w:drawing>
              <wp:anchor distT="0" distB="0" distL="114300" distR="114300" simplePos="0" relativeHeight="251703296" behindDoc="0" locked="0" layoutInCell="1" allowOverlap="1" wp14:anchorId="3327A104" wp14:editId="5ED9BC22">
                <wp:simplePos x="0" y="0"/>
                <wp:positionH relativeFrom="column">
                  <wp:posOffset>5165725</wp:posOffset>
                </wp:positionH>
                <wp:positionV relativeFrom="paragraph">
                  <wp:posOffset>4072255</wp:posOffset>
                </wp:positionV>
                <wp:extent cx="265785" cy="308610"/>
                <wp:effectExtent l="38100" t="38100" r="0" b="46990"/>
                <wp:wrapNone/>
                <wp:docPr id="80" name="Ink 80"/>
                <wp:cNvGraphicFramePr/>
                <a:graphic xmlns:a="http://schemas.openxmlformats.org/drawingml/2006/main">
                  <a:graphicData uri="http://schemas.microsoft.com/office/word/2010/wordprocessingInk">
                    <w14:contentPart bwMode="auto" r:id="rId26">
                      <w14:nvContentPartPr>
                        <w14:cNvContentPartPr/>
                      </w14:nvContentPartPr>
                      <w14:xfrm>
                        <a:off x="0" y="0"/>
                        <a:ext cx="265785" cy="308610"/>
                      </w14:xfrm>
                    </w14:contentPart>
                  </a:graphicData>
                </a:graphic>
              </wp:anchor>
            </w:drawing>
          </mc:Choice>
          <mc:Fallback>
            <w:pict>
              <v:shape w14:anchorId="3B168430" id="Ink 80" o:spid="_x0000_s1026" type="#_x0000_t75" style="position:absolute;margin-left:406.05pt;margin-top:319.95pt;width:22.35pt;height:25.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">
                <v:imagedata r:id="rId27" o:title=""/>
              </v:shape>
            </w:pict>
          </mc:Fallback>
        </mc:AlternateContent>
      </w:r>
      <w:r>
        <w:rPr>
          <w:rFonts w:eastAsiaTheme="minorEastAsia"/>
          <w:noProof/>
        </w:rPr>
        <mc:AlternateContent>
          <mc:Choice Requires="wpi">
            <w:drawing>
              <wp:anchor distT="0" distB="0" distL="114300" distR="114300" simplePos="0" relativeHeight="251700224" behindDoc="0" locked="0" layoutInCell="1" allowOverlap="1" wp14:anchorId="3C7EBA5A" wp14:editId="58E56A0D">
                <wp:simplePos x="0" y="0"/>
                <wp:positionH relativeFrom="column">
                  <wp:posOffset>4510405</wp:posOffset>
                </wp:positionH>
                <wp:positionV relativeFrom="paragraph">
                  <wp:posOffset>4296410</wp:posOffset>
                </wp:positionV>
                <wp:extent cx="210820" cy="345440"/>
                <wp:effectExtent l="38100" t="38100" r="0" b="48260"/>
                <wp:wrapNone/>
                <wp:docPr id="75" name="Ink 75"/>
                <wp:cNvGraphicFramePr/>
                <a:graphic xmlns:a="http://schemas.openxmlformats.org/drawingml/2006/main">
                  <a:graphicData uri="http://schemas.microsoft.com/office/word/2010/wordprocessingInk">
                    <w14:contentPart bwMode="auto" r:id="rId28">
                      <w14:nvContentPartPr>
                        <w14:cNvContentPartPr/>
                      </w14:nvContentPartPr>
                      <w14:xfrm>
                        <a:off x="0" y="0"/>
                        <a:ext cx="210820" cy="345440"/>
                      </w14:xfrm>
                    </w14:contentPart>
                  </a:graphicData>
                </a:graphic>
              </wp:anchor>
            </w:drawing>
          </mc:Choice>
          <mc:Fallback>
            <w:pict>
              <v:shape w14:anchorId="63B34AD8" id="Ink 75" o:spid="_x0000_s1026" type="#_x0000_t75" style="position:absolute;margin-left:354.45pt;margin-top:337.6pt;width:18pt;height:28.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">
                <v:imagedata r:id="rId29" o:title=""/>
              </v:shape>
            </w:pict>
          </mc:Fallback>
        </mc:AlternateContent>
      </w:r>
      <w:r>
        <w:rPr>
          <w:rFonts w:eastAsiaTheme="minorEastAsia"/>
          <w:noProof/>
        </w:rPr>
        <mc:AlternateContent>
          <mc:Choice Requires="wpi">
            <w:drawing>
              <wp:anchor distT="0" distB="0" distL="114300" distR="114300" simplePos="0" relativeHeight="251695104" behindDoc="0" locked="0" layoutInCell="1" allowOverlap="1" wp14:anchorId="2EFFE9DB" wp14:editId="607854A9">
                <wp:simplePos x="0" y="0"/>
                <wp:positionH relativeFrom="column">
                  <wp:posOffset>3662680</wp:posOffset>
                </wp:positionH>
                <wp:positionV relativeFrom="paragraph">
                  <wp:posOffset>4239260</wp:posOffset>
                </wp:positionV>
                <wp:extent cx="184785" cy="131625"/>
                <wp:effectExtent l="38100" t="38100" r="0" b="46355"/>
                <wp:wrapNone/>
                <wp:docPr id="70" name="Ink 70"/>
                <wp:cNvGraphicFramePr/>
                <a:graphic xmlns:a="http://schemas.openxmlformats.org/drawingml/2006/main">
                  <a:graphicData uri="http://schemas.microsoft.com/office/word/2010/wordprocessingInk">
                    <w14:contentPart bwMode="auto" r:id="rId30">
                      <w14:nvContentPartPr>
                        <w14:cNvContentPartPr/>
                      </w14:nvContentPartPr>
                      <w14:xfrm>
                        <a:off x="0" y="0"/>
                        <a:ext cx="184785" cy="131625"/>
                      </w14:xfrm>
                    </w14:contentPart>
                  </a:graphicData>
                </a:graphic>
              </wp:anchor>
            </w:drawing>
          </mc:Choice>
          <mc:Fallback>
            <w:pict>
              <v:shape w14:anchorId="3267077D" id="Ink 70" o:spid="_x0000_s1026" type="#_x0000_t75" style="position:absolute;margin-left:287.7pt;margin-top:333.1pt;width:15.95pt;height:11.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">
                <v:imagedata r:id="rId31" o:title=""/>
              </v:shape>
            </w:pict>
          </mc:Fallback>
        </mc:AlternateContent>
      </w:r>
      <w:r>
        <w:rPr>
          <w:rFonts w:eastAsiaTheme="minorEastAsia"/>
          <w:noProof/>
        </w:rPr>
        <mc:AlternateContent>
          <mc:Choice Requires="wpi">
            <w:drawing>
              <wp:anchor distT="0" distB="0" distL="114300" distR="114300" simplePos="0" relativeHeight="251692032" behindDoc="0" locked="0" layoutInCell="1" allowOverlap="1" wp14:anchorId="7C86F534" wp14:editId="04E49C8D">
                <wp:simplePos x="0" y="0"/>
                <wp:positionH relativeFrom="column">
                  <wp:posOffset>3581057</wp:posOffset>
                </wp:positionH>
                <wp:positionV relativeFrom="paragraph">
                  <wp:posOffset>4509811</wp:posOffset>
                </wp:positionV>
                <wp:extent cx="236880" cy="121320"/>
                <wp:effectExtent l="38100" t="38100" r="0" b="43815"/>
                <wp:wrapNone/>
                <wp:docPr id="67" name="Ink 67"/>
                <wp:cNvGraphicFramePr/>
                <a:graphic xmlns:a="http://schemas.openxmlformats.org/drawingml/2006/main">
                  <a:graphicData uri="http://schemas.microsoft.com/office/word/2010/wordprocessingInk">
                    <w14:contentPart bwMode="auto" r:id="rId32">
                      <w14:nvContentPartPr>
                        <w14:cNvContentPartPr/>
                      </w14:nvContentPartPr>
                      <w14:xfrm>
                        <a:off x="0" y="0"/>
                        <a:ext cx="236880" cy="121320"/>
                      </w14:xfrm>
                    </w14:contentPart>
                  </a:graphicData>
                </a:graphic>
              </wp:anchor>
            </w:drawing>
          </mc:Choice>
          <mc:Fallback>
            <w:pict>
              <v:shape w14:anchorId="4F82D55E" id="Ink 67" o:spid="_x0000_s1026" type="#_x0000_t75" style="position:absolute;margin-left:281.25pt;margin-top:354.4pt;width:20.05pt;height:10.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">
                <v:imagedata r:id="rId33" o:title=""/>
              </v:shape>
            </w:pict>
          </mc:Fallback>
        </mc:AlternateContent>
      </w:r>
      <w:r>
        <w:rPr>
          <w:rFonts w:eastAsiaTheme="minorEastAsia"/>
          <w:noProof/>
        </w:rPr>
        <mc:AlternateContent>
          <mc:Choice Requires="wpi">
            <w:drawing>
              <wp:anchor distT="0" distB="0" distL="114300" distR="114300" simplePos="0" relativeHeight="251691008" behindDoc="0" locked="0" layoutInCell="1" allowOverlap="1" wp14:anchorId="197243CC" wp14:editId="66226CB4">
                <wp:simplePos x="0" y="0"/>
                <wp:positionH relativeFrom="column">
                  <wp:posOffset>2916555</wp:posOffset>
                </wp:positionH>
                <wp:positionV relativeFrom="paragraph">
                  <wp:posOffset>4365625</wp:posOffset>
                </wp:positionV>
                <wp:extent cx="335635" cy="381000"/>
                <wp:effectExtent l="38100" t="38100" r="33020" b="38100"/>
                <wp:wrapNone/>
                <wp:docPr id="66" name="Ink 66"/>
                <wp:cNvGraphicFramePr/>
                <a:graphic xmlns:a="http://schemas.openxmlformats.org/drawingml/2006/main">
                  <a:graphicData uri="http://schemas.microsoft.com/office/word/2010/wordprocessingInk">
                    <w14:contentPart bwMode="auto" r:id="rId34">
                      <w14:nvContentPartPr>
                        <w14:cNvContentPartPr/>
                      </w14:nvContentPartPr>
                      <w14:xfrm>
                        <a:off x="0" y="0"/>
                        <a:ext cx="335635" cy="381000"/>
                      </w14:xfrm>
                    </w14:contentPart>
                  </a:graphicData>
                </a:graphic>
              </wp:anchor>
            </w:drawing>
          </mc:Choice>
          <mc:Fallback>
            <w:pict>
              <v:shape w14:anchorId="5EFEC9B1" id="Ink 66" o:spid="_x0000_s1026" type="#_x0000_t75" style="position:absolute;margin-left:228.95pt;margin-top:343.05pt;width:27.85pt;height:31.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">
                <v:imagedata r:id="rId35" o:title=""/>
              </v:shape>
            </w:pict>
          </mc:Fallback>
        </mc:AlternateContent>
      </w:r>
      <w:r>
        <w:rPr>
          <w:rFonts w:eastAsiaTheme="minorEastAsia"/>
          <w:noProof/>
        </w:rPr>
        <mc:AlternateContent>
          <mc:Choice Requires="wpi">
            <w:drawing>
              <wp:anchor distT="0" distB="0" distL="114300" distR="114300" simplePos="0" relativeHeight="251684864" behindDoc="0" locked="0" layoutInCell="1" allowOverlap="1" wp14:anchorId="3BB2328B" wp14:editId="506A2858">
                <wp:simplePos x="0" y="0"/>
                <wp:positionH relativeFrom="column">
                  <wp:posOffset>2902585</wp:posOffset>
                </wp:positionH>
                <wp:positionV relativeFrom="paragraph">
                  <wp:posOffset>4784090</wp:posOffset>
                </wp:positionV>
                <wp:extent cx="176890" cy="249755"/>
                <wp:effectExtent l="38100" t="38100" r="39370" b="42545"/>
                <wp:wrapNone/>
                <wp:docPr id="57" name="Ink 57"/>
                <wp:cNvGraphicFramePr/>
                <a:graphic xmlns:a="http://schemas.openxmlformats.org/drawingml/2006/main">
                  <a:graphicData uri="http://schemas.microsoft.com/office/word/2010/wordprocessingInk">
                    <w14:contentPart bwMode="auto" r:id="rId36">
                      <w14:nvContentPartPr>
                        <w14:cNvContentPartPr/>
                      </w14:nvContentPartPr>
                      <w14:xfrm>
                        <a:off x="0" y="0"/>
                        <a:ext cx="176890" cy="249755"/>
                      </w14:xfrm>
                    </w14:contentPart>
                  </a:graphicData>
                </a:graphic>
              </wp:anchor>
            </w:drawing>
          </mc:Choice>
          <mc:Fallback>
            <w:pict>
              <v:shape w14:anchorId="79C30838" id="Ink 57" o:spid="_x0000_s1026" type="#_x0000_t75" style="position:absolute;margin-left:227.85pt;margin-top:376pt;width:15.35pt;height:21.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">
                <v:imagedata r:id="rId37" o:title=""/>
              </v:shape>
            </w:pict>
          </mc:Fallback>
        </mc:AlternateContent>
      </w:r>
      <w:r>
        <w:rPr>
          <w:rFonts w:eastAsiaTheme="minorEastAsia"/>
          <w:noProof/>
        </w:rPr>
        <w:drawing>
          <wp:inline distT="0" distB="0" distL="0" distR="0" wp14:anchorId="0E2B88B3" wp14:editId="0F29D53D">
            <wp:extent cx="5731510" cy="5742305"/>
            <wp:effectExtent l="0" t="0" r="0"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0BD1FF11" w14:textId="57025E62"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 xml:space="preserve">with a 90° curve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lastRenderedPageBreak/>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 xml:space="preserve">Node 15,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Node 15, 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Node 18, reverse back across</w:t>
      </w:r>
    </w:p>
    <w:p w14:paraId="4B7686BE" w14:textId="04FA34FB" w:rsidR="00837C71" w:rsidRDefault="00837C71" w:rsidP="00837C71">
      <w:pPr>
        <w:pStyle w:val="ListParagraph"/>
        <w:numPr>
          <w:ilvl w:val="0"/>
          <w:numId w:val="5"/>
        </w:numPr>
      </w:pPr>
      <w:r>
        <w:t>Path 17, reverse back</w:t>
      </w:r>
    </w:p>
    <w:p w14:paraId="1D1C1492" w14:textId="037C1EF1" w:rsidR="00837C71" w:rsidRDefault="00837C71" w:rsidP="00837C71">
      <w:pPr>
        <w:pStyle w:val="ListParagraph"/>
        <w:numPr>
          <w:ilvl w:val="0"/>
          <w:numId w:val="5"/>
        </w:numPr>
      </w:pPr>
      <w:r>
        <w:t>Node 5, reverse left</w:t>
      </w:r>
    </w:p>
    <w:p w14:paraId="594DEDF1" w14:textId="34BF5D34" w:rsidR="00837C71" w:rsidRDefault="00837C71" w:rsidP="00837C71">
      <w:pPr>
        <w:pStyle w:val="ListParagraph"/>
        <w:numPr>
          <w:ilvl w:val="0"/>
          <w:numId w:val="5"/>
        </w:numPr>
      </w:pPr>
      <w:r>
        <w:t>Path 4, go forwards</w:t>
      </w:r>
    </w:p>
    <w:p w14:paraId="0B3A069D" w14:textId="20F09663" w:rsidR="00D31177" w:rsidRDefault="00837C71" w:rsidP="00837C71">
      <w:pPr>
        <w:pStyle w:val="ListParagraph"/>
        <w:numPr>
          <w:ilvl w:val="0"/>
          <w:numId w:val="5"/>
        </w:numPr>
      </w:pPr>
      <w:r>
        <w:t>Node 5, go straight across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5EE1041E" w:rsidR="002D5932" w:rsidRPr="008969B4" w:rsidRDefault="004F6DD1" w:rsidP="000C6623">
      <w:r>
        <w:rPr>
          <w:noProof/>
        </w:rPr>
        <mc:AlternateContent>
          <mc:Choice Requires="wpi">
            <w:drawing>
              <wp:anchor distT="0" distB="0" distL="114300" distR="114300" simplePos="0" relativeHeight="251681792" behindDoc="0" locked="0" layoutInCell="1" allowOverlap="1" wp14:anchorId="52442836" wp14:editId="0D44FA6D">
                <wp:simplePos x="0" y="0"/>
                <wp:positionH relativeFrom="column">
                  <wp:posOffset>3968115</wp:posOffset>
                </wp:positionH>
                <wp:positionV relativeFrom="paragraph">
                  <wp:posOffset>7247255</wp:posOffset>
                </wp:positionV>
                <wp:extent cx="1964690" cy="1903770"/>
                <wp:effectExtent l="38100" t="38100" r="3810" b="39370"/>
                <wp:wrapNone/>
                <wp:docPr id="61" name="Ink 61"/>
                <wp:cNvGraphicFramePr/>
                <a:graphic xmlns:a="http://schemas.openxmlformats.org/drawingml/2006/main">
                  <a:graphicData uri="http://schemas.microsoft.com/office/word/2010/wordprocessingInk">
                    <w14:contentPart bwMode="auto" r:id="rId38">
                      <w14:nvContentPartPr>
                        <w14:cNvContentPartPr/>
                      </w14:nvContentPartPr>
                      <w14:xfrm>
                        <a:off x="0" y="0"/>
                        <a:ext cx="1964690" cy="1903770"/>
                      </w14:xfrm>
                    </w14:contentPart>
                  </a:graphicData>
                </a:graphic>
              </wp:anchor>
            </w:drawing>
          </mc:Choice>
          <mc:Fallback>
            <w:pict>
              <v:shapetype w14:anchorId="2D2872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312.1pt;margin-top:570.3pt;width:155.4pt;height:150.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">
                <v:imagedata r:id="rId39" o:title=""/>
              </v:shape>
            </w:pict>
          </mc:Fallback>
        </mc:AlternateContent>
      </w:r>
      <w:r>
        <w:rPr>
          <w:noProof/>
        </w:rPr>
        <mc:AlternateContent>
          <mc:Choice Requires="wpi">
            <w:drawing>
              <wp:anchor distT="0" distB="0" distL="114300" distR="114300" simplePos="0" relativeHeight="251673600" behindDoc="0" locked="0" layoutInCell="1" allowOverlap="1" wp14:anchorId="3D73717B" wp14:editId="23B41742">
                <wp:simplePos x="0" y="0"/>
                <wp:positionH relativeFrom="column">
                  <wp:posOffset>4006980</wp:posOffset>
                </wp:positionH>
                <wp:positionV relativeFrom="paragraph">
                  <wp:posOffset>8433245</wp:posOffset>
                </wp:positionV>
                <wp:extent cx="2007360" cy="39240"/>
                <wp:effectExtent l="38100" t="38100" r="37465" b="37465"/>
                <wp:wrapNone/>
                <wp:docPr id="15" name="Ink 15"/>
                <wp:cNvGraphicFramePr/>
                <a:graphic xmlns:a="http://schemas.openxmlformats.org/drawingml/2006/main">
                  <a:graphicData uri="http://schemas.microsoft.com/office/word/2010/wordprocessingInk">
                    <w14:contentPart bwMode="auto" r:id="rId40">
                      <w14:nvContentPartPr>
                        <w14:cNvContentPartPr/>
                      </w14:nvContentPartPr>
                      <w14:xfrm>
                        <a:off x="0" y="0"/>
                        <a:ext cx="2007360" cy="39240"/>
                      </w14:xfrm>
                    </w14:contentPart>
                  </a:graphicData>
                </a:graphic>
              </wp:anchor>
            </w:drawing>
          </mc:Choice>
          <mc:Fallback>
            <w:pict>
              <v:shape w14:anchorId="00595362" id="Ink 15" o:spid="_x0000_s1026" type="#_x0000_t75" style="position:absolute;margin-left:315.15pt;margin-top:663.7pt;width:158.75pt;height:3.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">
                <v:imagedata r:id="rId41" o:title=""/>
              </v:shape>
            </w:pict>
          </mc:Fallback>
        </mc:AlternateContent>
      </w:r>
      <w:r w:rsidR="00FE65A0">
        <w:rPr>
          <w:noProof/>
        </w:rPr>
        <mc:AlternateContent>
          <mc:Choice Requires="wpi">
            <w:drawing>
              <wp:anchor distT="0" distB="0" distL="114300" distR="114300" simplePos="0" relativeHeight="251672576" behindDoc="0" locked="0" layoutInCell="1" allowOverlap="1" wp14:anchorId="46BFA9E9" wp14:editId="72145B97">
                <wp:simplePos x="0" y="0"/>
                <wp:positionH relativeFrom="column">
                  <wp:posOffset>-297460</wp:posOffset>
                </wp:positionH>
                <wp:positionV relativeFrom="paragraph">
                  <wp:posOffset>6026985</wp:posOffset>
                </wp:positionV>
                <wp:extent cx="947880" cy="426600"/>
                <wp:effectExtent l="38100" t="38100" r="30480" b="31115"/>
                <wp:wrapNone/>
                <wp:docPr id="43" name="Ink 43"/>
                <wp:cNvGraphicFramePr/>
                <a:graphic xmlns:a="http://schemas.openxmlformats.org/drawingml/2006/main">
                  <a:graphicData uri="http://schemas.microsoft.com/office/word/2010/wordprocessingInk">
                    <w14:contentPart bwMode="auto" r:id="rId42">
                      <w14:nvContentPartPr>
                        <w14:cNvContentPartPr/>
                      </w14:nvContentPartPr>
                      <w14:xfrm>
                        <a:off x="0" y="0"/>
                        <a:ext cx="947880" cy="426600"/>
                      </w14:xfrm>
                    </w14:contentPart>
                  </a:graphicData>
                </a:graphic>
              </wp:anchor>
            </w:drawing>
          </mc:Choice>
          <mc:Fallback>
            <w:pict>
              <v:shapetype w14:anchorId="552DD0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3.75pt;margin-top:474.2pt;width:75.35pt;height:3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">
                <v:imagedata r:id="rId43" o:title=""/>
              </v:shape>
            </w:pict>
          </mc:Fallback>
        </mc:AlternateContent>
      </w:r>
      <w:r w:rsidR="00FE65A0">
        <w:rPr>
          <w:noProof/>
        </w:rPr>
        <mc:AlternateContent>
          <mc:Choice Requires="wpi">
            <w:drawing>
              <wp:anchor distT="0" distB="0" distL="114300" distR="114300" simplePos="0" relativeHeight="251671552" behindDoc="0" locked="0" layoutInCell="1" allowOverlap="1" wp14:anchorId="109DD566" wp14:editId="63780E72">
                <wp:simplePos x="0" y="0"/>
                <wp:positionH relativeFrom="column">
                  <wp:posOffset>-202780</wp:posOffset>
                </wp:positionH>
                <wp:positionV relativeFrom="paragraph">
                  <wp:posOffset>4656825</wp:posOffset>
                </wp:positionV>
                <wp:extent cx="924840" cy="1020600"/>
                <wp:effectExtent l="38100" t="38100" r="40640" b="33655"/>
                <wp:wrapNone/>
                <wp:docPr id="19"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924840" cy="1020600"/>
                      </w14:xfrm>
                    </w14:contentPart>
                  </a:graphicData>
                </a:graphic>
              </wp:anchor>
            </w:drawing>
          </mc:Choice>
          <mc:Fallback>
            <w:pict>
              <v:shape w14:anchorId="32B9BFEC" id="Ink 19" o:spid="_x0000_s1026" type="#_x0000_t75" style="position:absolute;margin-left:-16.3pt;margin-top:366.35pt;width:73.5pt;height:8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">
                <v:imagedata r:id="rId45" o:title=""/>
              </v:shape>
            </w:pict>
          </mc:Fallback>
        </mc:AlternateContent>
      </w:r>
      <w:r w:rsidR="00385600">
        <w:rPr>
          <w:noProof/>
        </w:rPr>
        <mc:AlternateContent>
          <mc:Choice Requires="wpi">
            <w:drawing>
              <wp:anchor distT="0" distB="0" distL="114300" distR="114300" simplePos="0" relativeHeight="251670528" behindDoc="0" locked="0" layoutInCell="1" allowOverlap="1" wp14:anchorId="52939002" wp14:editId="56303052">
                <wp:simplePos x="0" y="0"/>
                <wp:positionH relativeFrom="column">
                  <wp:posOffset>2652380</wp:posOffset>
                </wp:positionH>
                <wp:positionV relativeFrom="paragraph">
                  <wp:posOffset>7702425</wp:posOffset>
                </wp:positionV>
                <wp:extent cx="321480" cy="413280"/>
                <wp:effectExtent l="38100" t="38100" r="34290" b="31750"/>
                <wp:wrapNone/>
                <wp:docPr id="8" name="Ink 8"/>
                <wp:cNvGraphicFramePr/>
                <a:graphic xmlns:a="http://schemas.openxmlformats.org/drawingml/2006/main">
                  <a:graphicData uri="http://schemas.microsoft.com/office/word/2010/wordprocessingInk">
                    <w14:contentPart bwMode="auto" r:id="rId46">
                      <w14:nvContentPartPr>
                        <w14:cNvContentPartPr/>
                      </w14:nvContentPartPr>
                      <w14:xfrm>
                        <a:off x="0" y="0"/>
                        <a:ext cx="321480" cy="413280"/>
                      </w14:xfrm>
                    </w14:contentPart>
                  </a:graphicData>
                </a:graphic>
              </wp:anchor>
            </w:drawing>
          </mc:Choice>
          <mc:Fallback>
            <w:pict>
              <v:shape w14:anchorId="2A8A5572" id="Ink 8" o:spid="_x0000_s1026" type="#_x0000_t75" style="position:absolute;margin-left:208.5pt;margin-top:606.15pt;width:26pt;height:3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">
                <v:imagedata r:id="rId47" o:title=""/>
              </v:shape>
            </w:pict>
          </mc:Fallback>
        </mc:AlternateContent>
      </w:r>
      <w:r w:rsidR="004F1830">
        <w:rPr>
          <w:noProof/>
        </w:rPr>
        <mc:AlternateContent>
          <mc:Choice Requires="wpi">
            <w:drawing>
              <wp:anchor distT="0" distB="0" distL="114300" distR="114300" simplePos="0" relativeHeight="251667456" behindDoc="0" locked="0" layoutInCell="1" allowOverlap="1" wp14:anchorId="1302000E" wp14:editId="7A76B7BD">
                <wp:simplePos x="0" y="0"/>
                <wp:positionH relativeFrom="column">
                  <wp:posOffset>111095</wp:posOffset>
                </wp:positionH>
                <wp:positionV relativeFrom="paragraph">
                  <wp:posOffset>4544060</wp:posOffset>
                </wp:positionV>
                <wp:extent cx="4200120" cy="3502440"/>
                <wp:effectExtent l="38100" t="38100" r="16510" b="41275"/>
                <wp:wrapNone/>
                <wp:docPr id="141" name="Ink 141"/>
                <wp:cNvGraphicFramePr/>
                <a:graphic xmlns:a="http://schemas.openxmlformats.org/drawingml/2006/main">
                  <a:graphicData uri="http://schemas.microsoft.com/office/word/2010/wordprocessingInk">
                    <w14:contentPart bwMode="auto" r:id="rId48">
                      <w14:nvContentPartPr>
                        <w14:cNvContentPartPr/>
                      </w14:nvContentPartPr>
                      <w14:xfrm>
                        <a:off x="0" y="0"/>
                        <a:ext cx="4200120" cy="3502440"/>
                      </w14:xfrm>
                    </w14:contentPart>
                  </a:graphicData>
                </a:graphic>
                <wp14:sizeRelH relativeFrom="margin">
                  <wp14:pctWidth>0</wp14:pctWidth>
                </wp14:sizeRelH>
                <wp14:sizeRelV relativeFrom="margin">
                  <wp14:pctHeight>0</wp14:pctHeight>
                </wp14:sizeRelV>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49" o:title=""/>
              </v:shape>
            </w:pict>
          </mc:Fallback>
        </mc:AlternateContent>
      </w:r>
      <w:r w:rsidR="00817E2E">
        <w:rPr>
          <w:noProof/>
        </w:rPr>
        <mc:AlternateContent>
          <mc:Choice Requires="wpi">
            <w:drawing>
              <wp:anchor distT="0" distB="0" distL="114300" distR="114300" simplePos="0" relativeHeight="251666432"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50">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51" o:title=""/>
              </v:shape>
            </w:pict>
          </mc:Fallback>
        </mc:AlternateContent>
      </w:r>
      <w:r w:rsidR="00817E2E">
        <w:rPr>
          <w:noProof/>
        </w:rPr>
        <mc:AlternateContent>
          <mc:Choice Requires="wpi">
            <w:drawing>
              <wp:anchor distT="0" distB="0" distL="114300" distR="114300" simplePos="0" relativeHeight="251665408"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52">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53" o:title=""/>
              </v:shape>
            </w:pict>
          </mc:Fallback>
        </mc:AlternateContent>
      </w:r>
      <w:r w:rsidR="00817E2E">
        <w:rPr>
          <w:noProof/>
        </w:rPr>
        <mc:AlternateContent>
          <mc:Choice Requires="wpi">
            <w:drawing>
              <wp:anchor distT="0" distB="0" distL="114300" distR="114300" simplePos="0" relativeHeight="251664384"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54">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55" o:title=""/>
              </v:shape>
            </w:pict>
          </mc:Fallback>
        </mc:AlternateContent>
      </w:r>
      <w:r w:rsidR="00817E2E">
        <w:rPr>
          <w:noProof/>
        </w:rPr>
        <mc:AlternateContent>
          <mc:Choice Requires="wpi">
            <w:drawing>
              <wp:anchor distT="0" distB="0" distL="114300" distR="114300" simplePos="0" relativeHeight="251663360"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56">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57" o:title=""/>
              </v:shape>
            </w:pict>
          </mc:Fallback>
        </mc:AlternateContent>
      </w:r>
      <w:r w:rsidR="00817E2E">
        <w:rPr>
          <w:noProof/>
        </w:rPr>
        <mc:AlternateContent>
          <mc:Choice Requires="wpi">
            <w:drawing>
              <wp:anchor distT="0" distB="0" distL="114300" distR="114300" simplePos="0" relativeHeight="251662336"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58">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59" o:title=""/>
              </v:shape>
            </w:pict>
          </mc:Fallback>
        </mc:AlternateContent>
      </w:r>
      <w:r w:rsidR="00817E2E">
        <w:rPr>
          <w:noProof/>
        </w:rPr>
        <mc:AlternateContent>
          <mc:Choice Requires="wpi">
            <w:drawing>
              <wp:anchor distT="0" distB="0" distL="114300" distR="114300" simplePos="0" relativeHeight="251661312"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60">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61"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07EAE"/>
    <w:rsid w:val="00020649"/>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85600"/>
    <w:rsid w:val="003B7799"/>
    <w:rsid w:val="00447679"/>
    <w:rsid w:val="0045232E"/>
    <w:rsid w:val="0045701F"/>
    <w:rsid w:val="0049611A"/>
    <w:rsid w:val="004B519E"/>
    <w:rsid w:val="004D0E3E"/>
    <w:rsid w:val="004F1830"/>
    <w:rsid w:val="004F6DD1"/>
    <w:rsid w:val="00507614"/>
    <w:rsid w:val="00535476"/>
    <w:rsid w:val="005E321B"/>
    <w:rsid w:val="006038A1"/>
    <w:rsid w:val="0063007F"/>
    <w:rsid w:val="006605DF"/>
    <w:rsid w:val="006831E6"/>
    <w:rsid w:val="0069152E"/>
    <w:rsid w:val="006A6794"/>
    <w:rsid w:val="007F17FF"/>
    <w:rsid w:val="00802060"/>
    <w:rsid w:val="00817E2E"/>
    <w:rsid w:val="00837C71"/>
    <w:rsid w:val="00882612"/>
    <w:rsid w:val="008969B4"/>
    <w:rsid w:val="00980057"/>
    <w:rsid w:val="009E2342"/>
    <w:rsid w:val="00A2707A"/>
    <w:rsid w:val="00A510B1"/>
    <w:rsid w:val="00AB6B74"/>
    <w:rsid w:val="00AE2F78"/>
    <w:rsid w:val="00B571EF"/>
    <w:rsid w:val="00BB0469"/>
    <w:rsid w:val="00C00234"/>
    <w:rsid w:val="00C006DB"/>
    <w:rsid w:val="00CD2AE5"/>
    <w:rsid w:val="00D31177"/>
    <w:rsid w:val="00D41FBE"/>
    <w:rsid w:val="00D93EF9"/>
    <w:rsid w:val="00DB797A"/>
    <w:rsid w:val="00E5531C"/>
    <w:rsid w:val="00E87FAF"/>
    <w:rsid w:val="00EA177B"/>
    <w:rsid w:val="00ED0137"/>
    <w:rsid w:val="00EE4058"/>
    <w:rsid w:val="00F05E8A"/>
    <w:rsid w:val="00F351C5"/>
    <w:rsid w:val="00F577A8"/>
    <w:rsid w:val="00FE3F7F"/>
    <w:rsid w:val="00FE6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41.png"/><Relationship Id="rId50" Type="http://schemas.openxmlformats.org/officeDocument/2006/relationships/customXml" Target="ink/ink23.xml"/><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31.png"/><Relationship Id="rId53" Type="http://schemas.openxmlformats.org/officeDocument/2006/relationships/image" Target="media/image40.png"/><Relationship Id="rId58" Type="http://schemas.openxmlformats.org/officeDocument/2006/relationships/customXml" Target="ink/ink27.xml"/><Relationship Id="rId5" Type="http://schemas.openxmlformats.org/officeDocument/2006/relationships/image" Target="media/image1.png"/><Relationship Id="rId61" Type="http://schemas.openxmlformats.org/officeDocument/2006/relationships/image" Target="media/image80.png"/><Relationship Id="rId19" Type="http://schemas.openxmlformats.org/officeDocument/2006/relationships/image" Target="media/image8.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customXml" Target="ink/ink22.xml"/><Relationship Id="rId56" Type="http://schemas.openxmlformats.org/officeDocument/2006/relationships/customXml" Target="ink/ink26.xml"/><Relationship Id="rId8" Type="http://schemas.openxmlformats.org/officeDocument/2006/relationships/customXml" Target="ink/ink2.xm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70.png"/><Relationship Id="rId20" Type="http://schemas.openxmlformats.org/officeDocument/2006/relationships/customXml" Target="ink/ink8.xml"/><Relationship Id="rId41" Type="http://schemas.openxmlformats.org/officeDocument/2006/relationships/image" Target="media/image32.png"/><Relationship Id="rId54" Type="http://schemas.openxmlformats.org/officeDocument/2006/relationships/customXml" Target="ink/ink25.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0.png"/><Relationship Id="rId57" Type="http://schemas.openxmlformats.org/officeDocument/2006/relationships/image" Target="media/image60.png"/><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8:03.825"/>
    </inkml:context>
    <inkml:brush xml:id="br0">
      <inkml:brushProperty name="width" value="0.05" units="cm"/>
      <inkml:brushProperty name="height" value="0.05" units="cm"/>
      <inkml:brushProperty name="color" value="#E71224"/>
    </inkml:brush>
  </inkml:definitions>
  <inkml:trace contextRef="#ctx0" brushRef="#br0">319 1 24575,'0'14'0,"0"1"0,0 3 0,-22 33 0,12-26 0,-18 22 0,17-36 0,1-1 0,-1-2 0,0-1 0,-21 3 0,17-5 0,-14 2 0,22-7 0,3 0 0,1 0 0,-2 0 0,-3 0 0,-7 0 0,-4 0 0,0 0 0,0 0 0,6 0 0,-1-1 0,7 0 0,1 0 0,5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50.293"/>
    </inkml:context>
    <inkml:brush xml:id="br0">
      <inkml:brushProperty name="width" value="0.05" units="cm"/>
      <inkml:brushProperty name="height" value="0.05" units="cm"/>
      <inkml:brushProperty name="color" value="#E71224"/>
    </inkml:brush>
  </inkml:definitions>
  <inkml:trace contextRef="#ctx0" brushRef="#br0">399 585 24575,'-24'0'0,"-4"0"0,-12 0 0,-5 0 0,6 0 0,0 0 0,9 0 0,4 0 0,4 0 0,5 0 0,4 0 0,5 0 0,2 0 0,1 0 0,0 0 0,0 0 0,3 0 0,0-1 0,2 0 0,-1-2 0,1-3 0,3-11 0,2-6 0,3-3 0,4 0 0,2 8 0,3 2 0,1 4 0,0 5 0,-3 1 0,-3 3 0,-3 1 0,-4 1 0,-1-1 0,-4 2 0,-10 11 0,-5 4 0,-17 18 0,-3 1 0,3-3 0,7-8 0,11-11 0,6-5 0,3-2 0,3-1 0,1-1 0,1-2 0,0 3 0,0 3 0,0 4 0,-1 1 0,0 1 0,0-4 0,1-3 0,0-2 0,4 0 0,7 4 0,8 4 0,9 5 0,1 1 0,-4-3 0,-6-3 0,-7-4 0,-7-4 0,-2-2 0,-3-2 0</inkml:trace>
  <inkml:trace contextRef="#ctx0" brushRef="#br0" timeOffset="1198">201 1 24575,'17'0'0,"1"0"0,8 0 0,-6 0 0,2 0 0,-9 0 0,-2 0 0,-5 0 0,-2 1 0,-3 0 0,-1 0 0,0 1 0,0 2 0,-4 4 0,-7 9 0,-8 10 0,-8 8 0,-2 2 0,3-5 0,7-9 0,7-8 0,6-7 0,2-4 0,3-2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44.810"/>
    </inkml:context>
    <inkml:brush xml:id="br0">
      <inkml:brushProperty name="width" value="0.05" units="cm"/>
      <inkml:brushProperty name="height" value="0.05" units="cm"/>
      <inkml:brushProperty name="color" value="#E71224"/>
    </inkml:brush>
  </inkml:definitions>
  <inkml:trace contextRef="#ctx0" brushRef="#br0">232 858 24575,'0'-16'0,"0"-5"0,0-7 0,0-4 0,0-2 0,0 1 0,0 1 0,0 0 0,0-1 0,-1 0 0,0-1 0,0 4 0,-1 3 0,1 5 0,0 4 0,0 1 0,1 0 0,-1-1 0,0-2 0,0 0 0,1 2 0,0-1 0,0 1 0,0 0 0,0-3 0,0 1 0,0 1 0,0 0 0,0 2 0,0 1 0,-1 1 0,1-1 0,-1 0 0,0-1 0,-1 1 0,1 2 0,0 0 0,0 1 0,0 2 0,0 1 0,0 3 0,1 2 0,-1 3 0,-3 7 0,-10 19 0,-9 15 0,-10 13 0,-2 3 0,4-10 0,5-7 0,6-11 0,8-9 0,4-6 0,6-11 0,2-12 0,8-17 0,8-18 0,5-10 0,1 5 0,-5 8 0,-4 17 0,-7 13 0,-1 7 0,-3 6 0,0 0 0,4 3 0,5 7 0,7 10 0,7 8 0,6 5 0,-2-2 0,-2-5 0,-6-8 0,-7-7 0,-5-3 0,-1-2 0,-1-1 0,-1-1 0,1 0 0,-2-1 0,0 1 0,-1 1 0,1 1 0,-1 0 0,-2-3 0,-1-1 0</inkml:trace>
  <inkml:trace contextRef="#ctx0" brushRef="#br0" timeOffset="1567">705 89 24575,'-6'0'0,"-1"0"0,-2 0 0,-3 0 0,-2-1 0,-2 2 0,-2 4 0,0 7 0,-1 7 0,0 7 0,1 2 0,4 1 0,4-4 0,4-2 0,2-3 0,3-1 0,0 0 0,1 0 0,2 0 0,4-1 0,6-2 0,4-2 0,4-4 0,2-1 0,-1-3 0,1-2 0,-2-3 0,-3-1 0,0 0 0,-3-2 0,-2-2 0,-3-1 0,-2-1 0,-3 1 0,-1 2 0,-2 1 0,-1 0 0,0-4 0,-1-6 0,-2-5 0,-4-2 0,-2 1 0,-2 5 0,0 3 0,0 5 0,-2 1 0,-2 2 0,-1 1 0,-1 1 0,2 0 0,2 0 0,2 0 0,4 0 0,2 0 0,2 0 0,2 0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25.010"/>
    </inkml:context>
    <inkml:brush xml:id="br0">
      <inkml:brushProperty name="width" value="0.05" units="cm"/>
      <inkml:brushProperty name="height" value="0.05" units="cm"/>
      <inkml:brushProperty name="color" value="#E71224"/>
    </inkml:brush>
  </inkml:definitions>
  <inkml:trace contextRef="#ctx0" brushRef="#br0">0 734 24575,'19'0'0,"13"0"0,12 0 0,7 0 0,3 0 0,-4 0 0,1 0 0,-3 3 0,-5 2 0,-8 2 0,-7-2 0,-7-1 0,-5-2 0,-4-1 0,-4 0 0,-5-1 0,-1-1 0,-4-2 0,-3-4 0,-6-6 0,-7-7 0,-8-8 0,-6-4 0,1 1 0,4 6 0,8 8 0,7 7 0,6 5 0,4 3 0,6 2 0,10 6 0,11 8 0,12 9 0,6 9 0,0 0 0,-7-3 0,-9-7 0,-10-6 0,-8-7 0,-5-4 0,-2-1 0,-3-2 0,-3 3 0,-6 6 0,-8 7 0,-5 6 0,-2 3 0,3-4 0,3-5 0,5-5 0,3-4 0,4-4 0,2 0 0,1-1 0,-1 4 0,-3 5 0,3-5 0,0 1 0</inkml:trace>
  <inkml:trace contextRef="#ctx0" brushRef="#br0" timeOffset="1668">318 9 24575,'-8'0'0,"-2"0"0,-4 0 0,-4 0 0,-4 0 0,1 0 0,4 0 0,5-2 0,7 1 0,2 0 0,1 4 0,2 11 0,0 12 0,0 13 0,0 6 0,0-2 0,0-7 0,0-12 0,1-9 0,5-8 0,9-2 0,13-3 0,11-1 0,4 1 0,-3 3 0,-10 1 0,-10 1 0,-9 0 0,-5-2 0,-3 0 0,-1 0 0,-3 0 0,-6 1 0,-10 2 0,-12-1 0,-12-2 0,-3-4 0,4-4 0,17 2 0,9-1 0</inkml:trace>
  <inkml:trace contextRef="#ctx0" brushRef="#br0" timeOffset="3682">159 2 24575,'9'0'0,"3"0"0,2 0 0,4 0 0,5 0 0,3 0 0,4 0 0,-1 0 0,-2 0 0,-8 0 0,-5 0 0,-5 0 0,-2 0 0,-4 0 0,0-1 0,-3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21.108"/>
    </inkml:context>
    <inkml:brush xml:id="br0">
      <inkml:brushProperty name="width" value="0.05" units="cm"/>
      <inkml:brushProperty name="height" value="0.05" units="cm"/>
      <inkml:brushProperty name="color" value="#E71224"/>
    </inkml:brush>
  </inkml:definitions>
  <inkml:trace contextRef="#ctx0" brushRef="#br0">1 0 24575,'0'11'0,"0"2"0,0 4 0,0 3 0,0 0 0,0-1 0,0-2 0,0-2 0,0-3 0,0-4 0,0-4 0,0 0 0,0 0 0,1 2 0,2 3 0,2 3 0,2-1 0,2-3 0,8-3 0,14-3 0,13-2 0,14 0 0,7 0 0,0-3 0,-2-1 0,-9 0 0,-13 1 0,-11 2 0,-16 1 0,-7 0 0</inkml:trace>
  <inkml:trace contextRef="#ctx0" brushRef="#br0" timeOffset="957">215 49 24575,'0'32'0,"0"-2"0,0 9 0,0-2 0,0-2 0,0-1 0,0-5 0,0-5 0,0-3 0,0-7 0,0-3 0,0-5 0,0-2 0,0-3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19.845"/>
    </inkml:context>
    <inkml:brush xml:id="br0">
      <inkml:brushProperty name="width" value="0.05" units="cm"/>
      <inkml:brushProperty name="height" value="0.05" units="cm"/>
      <inkml:brushProperty name="color" value="#E71224"/>
    </inkml:brush>
  </inkml:definitions>
  <inkml:trace contextRef="#ctx0" brushRef="#br0">1 135 24575,'23'0'0,"3"0"0,8 0 0,4 0 0,2 0 0,2 0 0,0 0 0,-1 0 0,2 0 0,0 0 0,-1 0 0,2 1 0,-4 1 0,-2 1 0,-5 0 0,-5-1 0,-6-1 0,-6-1 0,-4 0 0,-5 0 0,-4 0 0,-3 0 0,-7-3 0,-14-6 0,-22-13 0,-10-6 0,1 0 0,11 5 0,21 11 0,7 3 0,6 4 0,3 1 0,2 2 0,3 1 0,7 1 0,9 2 0,11 5 0,15 11 0,1 6 0,-7-1 0,-12-5 0,-15-10 0,-6-4 0,-2-1 0,-2-2 0,0 1 0,0 2 0,0 3 0,-3 5 0,-1 4 0,-2 1 0,1 0 0,1-3 0,2-1 0,0-1 0,2-2 0,-1-1 0,0 0 0,0-5 0,-3 1 0,-2 1 0,-4 4 0,-5 4 0,0 2 0,3-3 0,3-4 0,4-4 0,1-2 0,0-3 0,-8 0 0,7 0 0,-4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06.858"/>
    </inkml:context>
    <inkml:brush xml:id="br0">
      <inkml:brushProperty name="width" value="0.05" units="cm"/>
      <inkml:brushProperty name="height" value="0.05" units="cm"/>
      <inkml:brushProperty name="color" value="#E71224"/>
    </inkml:brush>
  </inkml:definitions>
  <inkml:trace contextRef="#ctx0" brushRef="#br0">126 1048 24575,'0'-15'0,"0"-6"0,0-8 0,0-6 0,0-2 0,0 5 0,0 7 0,-1 7 0,1 7 0,-1 4 0,0 4 0,-1 1 0,1 2 0,-1 1 0,-2 1 0,-2 3 0,-5 6 0,-5 7 0,-3 6 0,0 4 0,2-4 0,5-6 0,5-7 0,3-5 0,2-3 0,6-13 0,0-2 0,6-11 0,-2 4 0,1-2 0,1 3 0,-1 4 0,-2 4 0,-2 6 0,-2 1 0,1 2 0,0-1 0,1 0 0,0 0 0,1 1 0,-1 0 0,-1-1 0,1 1 0,0 0 0,-1 0 0,-1 0 0,-1 0 0,0 1 0,0 0 0,1 0 0,2 2 0,2 1 0,2 4 0,3 2 0,0 1 0,-1 0 0,-1-1 0,-3-3 0,-2-2 0,-2-2 0,-1 0 0,-1-2 0,0 1 0</inkml:trace>
  <inkml:trace contextRef="#ctx0" brushRef="#br0" timeOffset="1783">360 906 24575,'5'0'0,"0"0"0,-2 0 0,0 0 0,0 0 0,1 2 0,2 1 0,0 3 0,-1 1 0,-2 1 0,-2 1 0,0-3 0,-1 0 0,0-2 0,-2 0 0,-3 3 0,-5 4 0,-2 2 0,-2-1 0,3-1 0,2-4 0,4-1 0,3-3 0,1-1 0,0 0 0,1-1 0,2 1 0,5 1 0,5 1 0,7-1 0,6 1 0,1-2 0,-3 0 0,-7-1 0,-7-1 0,-4 0 0,-2 0 0,-1 0 0</inkml:trace>
  <inkml:trace contextRef="#ctx0" brushRef="#br0" timeOffset="9101">119 703 24575,'0'-19'0,"0"-4"0,0-7 0,0-6 0,0-1 0,0-1 0,-1 1 0,-2 4 0,-1 4 0,0 3 0,0 5 0,1 4 0,1 5 0,0 4 0,1 3 0,1 3 0,3 0 0,4 2 0,16 0 0,11 1 0,7 0 0,1 1 0,-11 1 0,-1-1 0,-2 0 0,1 0 0,2 0 0,2 1 0,1 0 0,-2 0 0,-2 0 0,-6 1 0,-5-2 0,-6-1 0,-5 0 0,-4-1 0,-4-3 0,-4-4 0,-7-6 0,-7-7 0,-11-9 0,-2-2 0,2 5 0,8 7 0,8 11 0,8 4 0,7 5 0,10 2 0,6 3 0,5 4 0,-2 0 0,-6-1 0,-5-2 0,-7 0 0,0 4 0,-1 3 0,1 4 0,1 0 0,0-3 0,0-2 0,0-3 0,0-1 0,0-2 0,1 0 0,0-2 0,1 1 0,-1-1 0,0 0 0,-1 0 0,1 0 0,-1 1 0,0 1 0,-1 1 0,0-1 0,-1 0 0,-1-3 0,0 0 0,-2-4 0,-2 1 0,-6-1 0,-6 3 0,-7 2 0,-2 3 0,6 1 0,6-3 0,6-2 0,4-2 0,0-2 0,2 1 0</inkml:trace>
  <inkml:trace contextRef="#ctx0" brushRef="#br0" timeOffset="10552">750 1 24575,'10'0'0,"6"0"0,6 0 0,4 0 0,-2 1 0,-2 4 0,-3 5 0,-3 7 0,-4 5 0,-4 2 0,-3-1 0,-3 1 0,-10 1 0,-11 2 0,-11 1 0,-10-3 0,0-6 0,5-6 0,10-7 0,9-3 0,7-3 0,6 0 0,3 2 0,7 1 0,6 3 0,6 3 0,1 1 0,-4 1 0,-4-2 0,-5-2 0,-3 0 0,-2 1 0,-2 3 0,0 4 0,0 3 0,-1 1 0,-4 2 0,-4-4 0,3-7 0,0-4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5:56.108"/>
    </inkml:context>
    <inkml:brush xml:id="br0">
      <inkml:brushProperty name="width" value="0.05" units="cm"/>
      <inkml:brushProperty name="height" value="0.05" units="cm"/>
      <inkml:brushProperty name="color" value="#E71224"/>
    </inkml:brush>
  </inkml:definitions>
  <inkml:trace contextRef="#ctx0" brushRef="#br0">177 670 24575,'0'-16'0,"0"-3"0,0-5 0,0-5 0,0-5 0,0-11 0,0 0 0,0-2 0,0 4 0,0 5 0,0 0 0,0 3 0,0 5 0,0 9 0,0 9 0,0 6 0,0-4 0,0-8 0,0-11 0,0-7 0,0-4 0,0 18 0,0 1 0,-1 19 0,-1 2 0,0 2 0,-4 4 0,-2 3 0,-5 3 0,-6 7 0,-3 4 0,-3 6 0,2 4 0,3-2 0,5-5 0,6-6 0,4-8 0,3-6 0,-1-4 0,2-3 0,0-1 0,6-8 0,4-7 0,4-10 0,4-8 0,1-1 0,-1 3 0,-1 7 0,-2 9 0,3 4 0,0 5 0,2 1 0,-1 3 0,-1 2 0,-1 0 0,-8 3 0,0 5 0,0 6 0,10 14 0,5 5 0,-1-1 0,-4-6 0,-10-14 0,-3-4 0,-2-4 0,-2 1 0,0-2 0,0 0 0</inkml:trace>
  <inkml:trace contextRef="#ctx0" brushRef="#br0" timeOffset="1434">490 257 24575,'0'35'0,"0"50"0,0-32 0,0 1 0,0-1 0,0-2 0,0 19 0,0-51 0,0-8 0,0-8 0,0-2 0,0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18:39:24.139"/>
    </inkml:context>
    <inkml:brush xml:id="br0">
      <inkml:brushProperty name="width" value="0.025" units="cm"/>
      <inkml:brushProperty name="height" value="0.025" units="cm"/>
    </inkml:brush>
  </inkml:definitions>
  <inkml:trace contextRef="#ctx0" brushRef="#br0">0 2504 24575,'8'0'0,"27"0"0,29 0 0,-16 0 0,6 0 0,8 0 0,2 0 0,-1 0 0,0 0 0,-1 0 0,0 0 0,-8 0 0,-1 0 0,41 0 0,-10 0 0,-12 0 0,-9 0 0,-7 0 0,-4 0 0,3 0 0,-3 0 0,-2 0 0,-9 0 0,-6 0 0,-4 0 0,-1 0 0,3 0 0,5 1 0,6 1 0,9 2 0,2 0 0,4 0 0,-7-1 0,-7 0 0,-9-2 0,-10-1 0,-5 0 0,-7 1 0,-1 2 0,-7-2 0,2 2 0,-3-3 0,3 0 0,1 0 0,1 0 0,3 0 0,2 0 0,-1 0 0,2 0 0,-3 0 0,-2 0 0,-2 0 0,-3 0 0,-1 0 0,-1 0 0,-2-2 0,0 0 0,-2-3 0,0-3 0,0-2 0,-2-5 0,-3-4 0,-2-9 0,0-13 0,0-23 0,1-17 0,3-17 0,2 45 0,1 0 0,0-44 0,0 11 0,0 18 0,0 8 0,0 3 0,0-7 0,0-4 0,0-9 0,0-11 0,0 38 0,0-2 0,0-4 0,0-2 0,0-2 0,0 0 0,0 1 0,0 1 0,-1 3 0,2 2 0,1-38 0,1 17 0,0 15 0,0 15 0,-1 5 0,1-2 0,2-7 0,0-8 0,0-6 0,1-1 0,-4 7 0,1 7 0,-3 12 0,0 13 0,0 8 0,0 1 0,0-6 0,0 9 0,0-4 0</inkml:trace>
  <inkml:trace contextRef="#ctx0" brushRef="#br0" timeOffset="2782">5458 2439 24575,'-22'0'0,"-21"0"0,-48 0 0,31 0 0,-4 0 0,-7 0 0,-3 0 0,-6 0 0,0 0 0,3 0 0,0 0 0,-2 0 0,0 0 0,3 0 0,0 0 0,5-1 0,1-1 0,7-2 0,2 0 0,5-1 0,1-1 0,-41-8 0,6 1 0,1 4 0,4 2 0,4 1 0,9 1 0,10-2 0,9 1 0,5-5 0,4 0 0,1-3 0,3 2 0,7 4 0,7 0 0,3 4 0,11 1 0,1 1 0,8-1 0,4-4 0,3-6 0,3-9 0,0-5 0,0-6 0,-2-1 0,-2-5 0,-1-8 0,-2-17 0,0-26 0,0 37 0,0-1 0,0-6 0,0 0 0,0-1 0,0 0 0,0 5 0,0 0 0,0 2 0,0 2 0,0-44 0,0 10 0,0 10 0,0 4 0,0 0 0,0-5 0,0-8 0,0 1 0,0 10 0,0 10 0,0 8 0,0-5 0,0-16 0,0-3 0,0 3 0,0 15 0,-1 20 0,-2 12 0,1 10 0,-2 5 0,1 4 0,-1 3 0,0 4 0,0 2 0,0 2 0,-2 0 0,-4 0 0,5 0 0,-1 0 0</inkml:trace>
  <inkml:trace contextRef="#ctx0" brushRef="#br0" timeOffset="7165">2647 5288 24575,'0'-8'0,"0"-3"0,0-12 0,0-13 0,0-17 0,0-24 0,-3 26 0,-1-3 0,0-10 0,-1-2 0,0-4 0,-1 0 0,0 1 0,1 0 0,1 7 0,1 1 0,0 7 0,0 1 0,0 3 0,0 0 0,-3-42 0,2 2 0,2 5 0,-1 4 0,-1 2 0,1 9 0,-2 9 0,2 2 0,0-10 0,1-25 0,2 38 0,0-1 0,0-1 0,0 0 0,0 7 0,0 1 0,0-30 0,0 6 0,0-7 0,0-15 0,0 46 0,0-1 0,0-45 0,0 14 0,0 9 0,0 2 0,0-2 0,0 0 0,0 9 0,0 12 0,0 14 0,-2 9 0,-1 5 0,-2 2 0,0 1 0,3 2 0,0 1 0,1 0 0,-2-3 0,1-1 0,0 1 0,1 0 0,1 2 0,0 1 0,0 0 0,-1 0 0,-1-1 0,-1 3 0,0 3 0,-1 5 0,0 5 0,0 3 0,1 0 0,-1 2 0,-2 6 0,-4 10 0,-4 10 0,-1 5 0,-2 3 0,2-4 0,3 2 0,-1-1 0,3 1 0,0-1 0,1-1 0,2 0 0,-1 1 0,-1 1 0,0 1 0,-2-1 0,0-4 0,2-4 0,2 0 0,2-16 0,3-5 0,2-18 0,0-8 0,2-6 0,6-4 0,6-4 0,4-2 0,3 0 0,0 1 0,-1 2 0,-3 8 0,0 0 0,-2 5 0,-1-1 0,-2 1 0,-2 5 0,-3 2 0,-3 3 0,0 3 0,-2 0 0,3-2 0,-4 4 0,2-3 0,-3 5 0,0-1 0,1 0 0,1 0 0,0 0 0,0-1 0,-1-3 0,0-2 0,1-2 0,1-2 0,1 0 0,-1 1 0,-1 3 0,2 5 0,-1 4 0,1 1 0,1 1 0,0 0 0,2 4 0,4 6 0,3 5 0,3 10 0,6 5 0,4 4 0,3 2 0,2-5 0,-2-3 0,-4-3 0,-2-3 0,-5-1 0,-4-4 0,-5-2 0,-2-2 0,-3-3 0,-1 1 0,1-1 0,-1 0 0,0 0 0,-8-5 0,4 0 0,-7-6 0</inkml:trace>
  <inkml:trace contextRef="#ctx0" brushRef="#br0" timeOffset="8265">714 350 24575,'0'23'0,"0"24"0,0 0 0,0 6 0,0 13 0,0 4 0,0 10 0,0 1 0,0-3 0,0-4 0,0-16 0,0-3 0,0 30 0,0-31 0,0-19 0,0-12 0,0-8 0,0-5 0,0-2 0,0-4 0,0-2 0</inkml:trace>
  <inkml:trace contextRef="#ctx0" brushRef="#br0" timeOffset="10115">1042 299 24575,'0'15'0,"0"23"0,0 39 0,0-24 0,0 3 0,0 7 0,0 0 0,0-5 0,0-1 0,0 35 0,0-21 0,0-18 0,0-13 0,0-10 0,0-5 0,0-2 0,0 1 0,0-3 0,0 1 0,0-2 0,0-2 0,0-2 0,0-1 0,0-3 0,0-2 0,0 0 0,0 0 0,0-1 0,0 0 0,0 0 0,0 0 0,0 0 0,0 0 0,0-1 0,0-1 0,0-4 0,0-1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18:39:20.605"/>
    </inkml:context>
    <inkml:brush xml:id="br0">
      <inkml:brushProperty name="width" value="0.025" units="cm"/>
      <inkml:brushProperty name="height" value="0.025" units="cm"/>
    </inkml:brush>
  </inkml:definitions>
  <inkml:trace contextRef="#ctx0" brushRef="#br0">0 109 24575,'58'0'0,"6"0"0,14 0 0,3 0 0,10 0 0,6 0-1080,-7 0 0,6 0 0,2 0 0,1 0 1080,-12 0 0,1 0 0,1 0 0,1 0 0,0 0-421,0 0 1,1 0-1,0 0 1,-1 0 0,-1 0 420,-5 0 0,0 0 0,-1 0 0,-1 0 0,0 0 0,13 0 0,-1 0 0,-1 0 0,-2 0 78,-5 0 0,-1 0 0,-1 0 0,-1 0-78,17 0 0,-1 0 0,-2 0 0,-6 0 0,-1 0 0,-3 0-89,-7 0 0,-1 0 0,-3 0 89,25 0 0,-3 0 0,-12 0 0,-2 0 886,-7 0 1,-1 0-887,-5 0 0,-1 0 0,-4 0 0,0 0 1412,-8 0 1,-2 0-1413,35 0 1398,-15 0-1398,-9 0 381,-1 0-381,2 0 0,1-3 0,-4 0 0,0 0 0,-9 0 0,0 3 0,0 0 0,-1 0 0,1 0 0,-9 0 0,-9 0 0,-9-2 0,-8-2 0,-8-11 0,-17-17 0,4 14 0,-10-7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31.608"/>
    </inkml:context>
    <inkml:brush xml:id="br0">
      <inkml:brushProperty name="width" value="0.025" units="cm"/>
      <inkml:brushProperty name="height" value="0.025" units="cm"/>
    </inkml:brush>
  </inkml:definitions>
  <inkml:trace contextRef="#ctx0" brushRef="#br0">1 1 24575,'46'0'0,"16"0"0,13 0 0,-7 0 0,5 0 0,2 0 0,3 0 0,3 0 0,-2 0 0,-2 0 0,0 0 0,-5 0 0,10 0 0,-5 0 0,-8 0 0,-2 0 0,3 0 0,2 0 0,8 0 0,2 0 0,2 0 0,2 0 0,6 0 0,0 0 0,-5 0 0,-3 0 0,-18 0 0,-5 0 0,35 0 0,-42 0 0,-13 0 0,-5 0 0,11 0 0,9 0 0,2 0 0,-3 0 0,-19 0 0,-14 0 0,-10 2 0,-8 6 0,-3 5 0,-1 8 0,0 22 0,0 23 0,0 19 0,0 6 0,0-13 0,0-18 0,0-12 0,0-6 0,0 5 0,0 21 0,0 25 0,0-39 0,0 1 0,0 0 0,0-2 0,0 33 0,0-27 0,0-27 0,0-14 0,0-11 0,0-8 0,0-4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7:44.635"/>
    </inkml:context>
    <inkml:brush xml:id="br0">
      <inkml:brushProperty name="width" value="0.05" units="cm"/>
      <inkml:brushProperty name="height" value="0.05" units="cm"/>
      <inkml:brushProperty name="color" value="#E71224"/>
    </inkml:brush>
  </inkml:definitions>
  <inkml:trace contextRef="#ctx0" brushRef="#br0">144 35 24575,'-35'0'0,"19"-2"0,-22-1 0,28-1 0,2-1 0,1 1 0,0 1 0,-3-3 0,5 3 0,-2-1 0,7 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29.648"/>
    </inkml:context>
    <inkml:brush xml:id="br0">
      <inkml:brushProperty name="width" value="0.025" units="cm"/>
      <inkml:brushProperty name="height" value="0.025" units="cm"/>
    </inkml:brush>
  </inkml:definitions>
  <inkml:trace contextRef="#ctx0" brushRef="#br0">2568 1 24575,'0'51'0,"0"49"0,0-21 0,0 7 0,0-19 0,0 3 0,0 0 0,0-1 0,0 0 0,0-2 0,0 22 0,0-5 0,0-19 0,0-4 0,0 35 0,0-3 0,0-38 0,0 2 0,0 13 0,0 4 0,0 9 0,0 2 0,1 1 0,-2-2 0,0-7 0,-1-3 0,1-10 0,-1-5 0,-2 10 0,0-17 0,1-23 0,-6 17 0,-4 16 0,-3 10 0,-1 0 0,2-8 0,-1-3 0,2-5 0,2-6 0,3-5 0,-1-7 0,5-19 0,-2-4 0,3-15 0,-2-2 0,-2-5 0,-2-6 0,-6-6 0,-17-6 0,-25-5 0,7 9 0,-6 0 0,-19-4 0,-6 0 0,-11 0 0,-5 1 0,28 8 0,-2 0 0,0 2 0,-26-5 0,2 4 0,15 3 0,4 1 0,11 2 0,4 1 0,-32 0 0,2 3 0,41 3 0,-3 1 0,-5 0 0,-1 0 0,-1-1 0,0 0 0,2 0 0,1 0 0,-42-2 0,24 2 0,19 2 0,22-2 0,13-1 0,7 1 0,4-1 0,1 2 0,-5-1 0,-6-1 0,-5 1 0,-4 1 0,3 1 0,11 0 0,4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3:48.432"/>
    </inkml:context>
    <inkml:brush xml:id="br0">
      <inkml:brushProperty name="width" value="0.025" units="cm"/>
      <inkml:brushProperty name="height" value="0.025" units="cm"/>
    </inkml:brush>
  </inkml:definitions>
  <inkml:trace contextRef="#ctx0" brushRef="#br0">1 1 24575,'17'0'0,"24"0"0,34 0 0,-23 0 0,5 0 0,11 0 0,2 0 0,0 0 0,-2 0 0,-7 0 0,-4 0 0,28 0 0,-34 0 0,-29 0 0,-7 0 0,-11 0 0,1 0 0,5 0 0,5 0 0,3 2 0,0 1 0,-8-1 0,-7 1 0,-7-3 0,-5 0 0,-1 5 0,-2 4 0,0 5 0,1 4 0,0 0 0,-1 13 0,3 17 0,3 24 0,0 21 0,2-1 0,0-14 0,1-24 0,3-18 0,0-2 0,0 16 0,0 27 0,0 21 0,0-46 0,0 0 0,0 34 0,0-28 0,0-25 0,0-18 0,0-7 0,0-4 0,0-2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31.146"/>
    </inkml:context>
    <inkml:brush xml:id="br0">
      <inkml:brushProperty name="width" value="0.04286" units="cm"/>
      <inkml:brushProperty name="height" value="0.04286" units="cm"/>
    </inkml:brush>
  </inkml:definitions>
  <inkml:trace contextRef="#ctx0" brushRef="#br0">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2777">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6084">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7441">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9541">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1467">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3816">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5103">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7191">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5168">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1632.48">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1632.48">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1632.48">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1632.48">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1632.48">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1632.48">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1632.48">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1632.48">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1632.48">7577 6557 9061,'-1'-3'2174,"0"1"-1490,1 2-281,1 55 224,3-16-32,1 51-47,3-30-223,-1 3 0,-1-2-134,-1-4-57,0-4-89,-2-8-22,1-8-23,-3-12-494,1-9-3136,2-9 2050,1-17-302,5-10 1882,0-17 0,-4 15 0,-1 0 0</inkml:trace>
  <inkml:trace contextRef="#ctx0" brushRef="#br0" timeOffset="-1632.48">7978 6435 9599,'0'-8'2701,"0"2"-2466,0 6 11,-21 36-100,8-7 67,-16 34-1,15-11-99,4 3-46,4 3-55,3 2-12,3-3-45,7-3 0,5-8 0,9-13 45,4-11 0,1-12 123,2-7 146,-1-16 224,0-11 146,-4-17-258,-4-9-180,-7-3 1,-5-20-146,-5 19-56,-9-9 0,-3 27-246,-9 5-236,1 7-101,-2 5-212,3 7-550,-9 5 359,5 4-415,-6 3-22,6 6-862,2 5 2285,3 5 0,8-6 0,3-2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7:36.961"/>
    </inkml:context>
    <inkml:brush xml:id="br0">
      <inkml:brushProperty name="width" value="0.05" units="cm"/>
      <inkml:brushProperty name="height" value="0.05" units="cm"/>
      <inkml:brushProperty name="color" value="#E71224"/>
    </inkml:brush>
  </inkml:definitions>
  <inkml:trace contextRef="#ctx0" brushRef="#br0">1 560 24575,'27'0'0,"7"0"0,16 0 0,5 0 0,-1 0 0,-7 0 0,-12 0 0,-10 0 0,-9 0 0,-4 0 0,-1 0 0,1 0 0,1 0 0,0 0 0,-2 0 0,-1 0 0,-6 0 0,-4-3 0,-11-4 0,-10-6 0,-7-5 0,-5-2 0,3 2 0,7 5 0,8 5 0,8 4 0,4 3 0,4 1 0,5 0 0,5 2 0,3 3 0,2 2 0,-1 2 0,-4 0 0,-1-1 0,-3-2 0,-2-2 0,-1 0 0,1 0 0,0 1 0,0 1 0,-2-2 0,0 0 0,-2-2 0,0-1 0,0 0 0,1 2 0,2 4 0,3 5 0,3 4 0,1 0 0,-2-3 0,-3-4 0,-2-3 0,-3-3 0,-2-1 0,-8 3 0,-9 10 0,-16 17 0,-8 13 0,2-2 0,10-10 0,17-16 0,7-10 0,3-3 0,0-3 0,-2-2 0,-6-1 0,5 1 0,-2-2 0</inkml:trace>
  <inkml:trace contextRef="#ctx0" brushRef="#br0" timeOffset="897">132 49 24575,'0'26'0,"0"2"0,0 4 0,0-2 0,0 1 0,0-3 0,0 0 0,0-2 0,0-7 0,0-5 0,0-7 0,0-4 0,0-1 0,-1-2 0</inkml:trace>
  <inkml:trace contextRef="#ctx0" brushRef="#br0" timeOffset="2361">466 1 24575,'-8'0'0,"-1"0"0,-5 3 0,-1 6 0,-4 8 0,-14 65 0,20-45 0,-6 43 0,25-65 0,5-1 0,5-1 0,4-3 0,25 1 0,-26-7 0,14-2 0,-33-11 0,0-7 0,0-3 0,-14-18 0,6 21 0,-12-9 0,10 24 0,-1 0 0,2 1 0,1 0 0,-2 0 0,6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7:28.292"/>
    </inkml:context>
    <inkml:brush xml:id="br0">
      <inkml:brushProperty name="width" value="0.05" units="cm"/>
      <inkml:brushProperty name="height" value="0.05" units="cm"/>
      <inkml:brushProperty name="color" value="#E71224"/>
    </inkml:brush>
  </inkml:definitions>
  <inkml:trace contextRef="#ctx0" brushRef="#br0">1 862 24575,'33'0'0,"4"0"0,7 0 0,3 0 0,-1 0 0,-2 0 0,0 0 0,-4 0 0,-2 0 0,-4 0 0,-5 0 0,-6 0 0,-6 0 0,-6 0 0,-5 0 0,-2 0 0,-1 0 0,-1 0 0,1 0 0,2 0 0,2 0 0,4-2 0,0 0 0,-1 1 0,-2-1 0,-5 2 0,-7-3 0,-14-7 0,-13-9 0,-11-8 0,-9-5 0,2 1 0,5 5 0,11 6 0,14 9 0,9 5 0,8 3 0,4 2 0,8 1 0,12 5 0,12 6 0,9 8 0,2 5 0,-1 3 0,-5-1 0,-8-4 0,-7-4 0,-8-6 0,-7-4 0,-4-2 0,-3-3 0,-1 0 0,-1-2 0,0 0 0,0 1 0,0-1 0,0 1 0,0 0 0,0 1 0,-1 3 0,-4 7 0,-5 9 0,-4 8 0,-3 2 0,0-2 0,2-4 0,2-4 0,2-3 0,3-4 0,2-3 0,3-1 0,1-2 0,0-2 0,1-3 0,-2-2 0,-4-2 0,4 0 0,-2-1 0</inkml:trace>
  <inkml:trace contextRef="#ctx0" brushRef="#br0" timeOffset="1049">151 42 24575,'0'19'0,"0"17"0,0 13 0,0 7 0,0 0 0,0-16 0,0-9 0,0-8 0,0-6 0,0-4 0,0-5 0,0-1 0,0-3 0,0-1 0,0-2 0</inkml:trace>
  <inkml:trace contextRef="#ctx0" brushRef="#br0" timeOffset="2601">529 1 24575,'-16'0'0,"-3"0"0,-5 0 0,-4 0 0,3 0 0,4 0 0,7 0 0,6 0 0,3 0 0,2 0 0,1 2 0,1 4 0,1 10 0,2 12 0,3 14 0,3 7 0,2-4 0,2-8 0,1-14 0,3-8 0,5-7 0,6-4 0,5-3 0,0-1 0,-2 0 0,-6 0 0,-7 1 0,-6 2 0,-4 2 0,-4 3 0,-3 7 0,-8 7 0,-10 8 0,-9 3 0,-8-3 0,-7-7 0,-3-8 0,-3-10 0,20-4 0,6-3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7:15.243"/>
    </inkml:context>
    <inkml:brush xml:id="br0">
      <inkml:brushProperty name="width" value="0.05" units="cm"/>
      <inkml:brushProperty name="height" value="0.05" units="cm"/>
      <inkml:brushProperty name="color" value="#E71224"/>
    </inkml:brush>
  </inkml:definitions>
  <inkml:trace contextRef="#ctx0" brushRef="#br0">1123 73 24575,'-17'0'0,"-3"0"0,-7 0 0,-6 0 0,-4 0 0,-2 0 0,0 0 0,1 0 0,-2 0 0,2 0 0,1 0 0,1 0 0,3-2 0,-1-1 0,0-1 0,-1 0 0,0 0 0,0 1 0,1 2 0,3 1 0,4 0 0,3 0 0,2 1 0,0 1 0,0 3 0,-3 5 0,-4 5 0,-4 4 0,-2 3 0,1 2 0,4-4 0,6-1 0,5-5 0,4-1 0,4-2 0,1-2 0,3-1 0,3-2 0,1-2 0,1-2 0,2-1 0,0-7 0,0-4 0,4-16 0,2-12 0,2-7 0,-1 0 0,-1 9 0,-2 10 0,0 9 0,-2 9 0,-1 13 0,-7 18 0,-11 30 0,-5 15 0,0-3 0,6-14 0,9-28 0,4-9 0,2-7 0,1-3 0,0-1 0,0-1 0,0 3 0,4 4 0,5 6 0,7 4 0,7 5 0,6 2 0,4-1 0,0-2 0,-3-6 0,-6-5 0,-7-6 0,-8-2 0,-6-3 0</inkml:trace>
  <inkml:trace contextRef="#ctx0" brushRef="#br0" timeOffset="715">752 316 24575,'0'43'0,"0"0"0,0 7 0,0-3 0,0-8 0,0-4 0,0-6 0,0-4 0,0-2 0,0-2 0,0-3 0,0-6 0,0-6 0,-1-3 0</inkml:trace>
  <inkml:trace contextRef="#ctx0" brushRef="#br0" timeOffset="6882">988 340 24575,'17'-2'0,"7"1"0,3 1 0,2 0 0,-6 0 0,-8 0 0,-5 0 0,0 2 0,-1 7 0,2 8 0,2 76 0,-6-38 0,-4-2 0,-4-2 0,-10-11 0,-8-7 0,-12-4 0,-7-6 0,-2-6 0,3-4 0,8-5 0,9-4 0,7-2 0,8-1 0,6-1 0,9-1 0,10-1 0,10-1 0,6-1 0,-1 1 0,-6 2 0,-6 1 0,-7 0 0,-5 0 0,-4 0 0,-1 0 0,0 0 0,-3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7:08.859"/>
    </inkml:context>
    <inkml:brush xml:id="br0">
      <inkml:brushProperty name="width" value="0.05" units="cm"/>
      <inkml:brushProperty name="height" value="0.05" units="cm"/>
      <inkml:brushProperty name="color" value="#E71224"/>
    </inkml:brush>
  </inkml:definitions>
  <inkml:trace contextRef="#ctx0" brushRef="#br0">504 622 24575,'-18'0'0,"-6"0"0,-6 0 0,-6 0 0,0 0 0,2 0 0,4 0 0,6 0 0,4 0 0,1 0 0,2 0 0,-5 0 0,0 0 0,-1 0 0,2 0 0,2 0 0,10 0 0,1 0 0,6 0 0,0 0 0,-4 0 0,-1 0 0,-2 0 0,1 0 0,4 0 0,1-1 0,3-2 0,0-4 0,4-7 0,2-2 0,4-1 0,2 2 0,0 5 0,-1 3 0,0 3 0,-2 1 0,-3 1 0,-2 1 0,-2 2 0,-6 3 0,-6 5 0,-13 13 0,-5 5 0,0 1 0,5-6 0,12-10 0,5-6 0,3-1 0,1-2 0,3 0 0,2 4 0,4 4 0,3 2 0,2 0 0,-1-3 0,-2-2 0,-1-1 0,-2-3 0,-2 0 0,-1 1 0,-2-2 0,0 0 0</inkml:trace>
  <inkml:trace contextRef="#ctx0" brushRef="#br0" timeOffset="1116">248 22 24575,'0'14'0,"0"3"0,0 5 0,0 0 0,0-2 0,0 1 0,0-1 0,0 1 0,0 2 0,0-1 0,0-3 0,0-3 0,0-3 0,0-7 0,0-1 0</inkml:trace>
  <inkml:trace contextRef="#ctx0" brushRef="#br0" timeOffset="2349">387 0 24575,'0'32'0,"0"11"0,0 5 0,0-5 0,0-8 0,0-18 0,0-10 0,0 0 0,0-6 0,0 4 0,0 2 0,0 5 0,0 2 0,0-1 0,0-3 0,0-4 0,0-3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7:03.360"/>
    </inkml:context>
    <inkml:brush xml:id="br0">
      <inkml:brushProperty name="width" value="0.05" units="cm"/>
      <inkml:brushProperty name="height" value="0.05" units="cm"/>
      <inkml:brushProperty name="color" value="#E71224"/>
    </inkml:brush>
  </inkml:definitions>
  <inkml:trace contextRef="#ctx0" brushRef="#br0">495 575 24575,'-18'0'0,"-5"0"0,-7 0 0,-5 0 0,-2 0 0,0 0 0,-2 0 0,2 0 0,0 0 0,2 0 0,3 0 0,4 0 0,2 0 0,4 0 0,3 0 0,5-1 0,2 0 0,5-1 0,3 1 0,2-1 0,2 0 0,0-1 0,3-4 0,4-5 0,8-2 0,7-3 0,4 5 0,2 2 0,-4 4 0,-5 4 0,-5 1 0,-8 1 0,-5 0 0,-12 0 0,-8 1 0,-8 3 0,-4 3 0,7 2 0,6-1 0,9-1 0,6-4 0,1 0 0,2-1 0,0 4 0,0 5 0,2 8 0,5 6 0,5 2 0,5 0 0,4-5 0,-1-4 0,-1-5 0,-1-3 0,-3-4 0,-1 0 0,-4-3 0,0 0 0,-6-2 0,-1 0 0</inkml:trace>
  <inkml:trace contextRef="#ctx0" brushRef="#br0" timeOffset="972">49 7 24575,'0'18'0,"0"2"0,0 2 0,0 3 0,0-3 0,0-2 0,0-2 0,0-2 0,0 2 0,0-2 0,0-3 0,0-5 0,0-3 0,0-3 0,0-1 0</inkml:trace>
  <inkml:trace contextRef="#ctx0" brushRef="#br0" timeOffset="2199">355 48 24575,'-13'0'0,"0"0"0,-1 0 0,0 1 0,0 4 0,-1 8 0,0 9 0,2 5 0,3 2 0,4-5 0,3-3 0,2-3 0,4-2 0,5 0 0,8-1 0,7-2 0,4-3 0,2-4 0,1-4 0,-3-1 0,-2-2 0,-4-3 0,-3-5 0,-4-6 0,-1-7 0,-3-5 0,-3-4 0,-2-1 0,-5 1 0,-4 2 0,-6 5 0,-7 3 0,-7 4 0,-3 5 0,-1 5 0,12 3 0,4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58.709"/>
    </inkml:context>
    <inkml:brush xml:id="br0">
      <inkml:brushProperty name="width" value="0.05" units="cm"/>
      <inkml:brushProperty name="height" value="0.05" units="cm"/>
      <inkml:brushProperty name="color" value="#E71224"/>
    </inkml:brush>
  </inkml:definitions>
  <inkml:trace contextRef="#ctx0" brushRef="#br0">461 672 24575,'-24'0'0,"-13"0"0,-23 0 0,-8 0 0,5 0 0,12 0 0,18 0 0,6 0 0,4 0 0,4 0 0,4 0 0,2 0 0,3 0 0,2 0 0,3 0 0,2-1 0,1-1 0,3-1 0,2-4 0,3-5 0,5-7 0,3-3 0,1 0 0,-2 3 0,0 6 0,0 4 0,-1 2 0,-1 2 0,-3 2 0,-2 1 0,-4 2 0,-6 5 0,-10 8 0,-8 8 0,-7 8 0,3-2 0,7-7 0,9-9 0,8-7 0,1-1 0,3 2 0,4 5 0,4 7 0,3 3 0,0 0 0,-1-2 0,-3-4 0,-1-4 0,-3-4 0,-1-4 0,-2-1 0,-1 0 0,0-1 0,1 2 0,0 1 0,2 6 0,-3-5 0,2 2 0</inkml:trace>
  <inkml:trace contextRef="#ctx0" brushRef="#br0" timeOffset="1934">373 4 24575,'-9'1'0,"-5"1"0,-2-2 0,-3 0 0,1 0 0,-2 0 0,0 0 0,-3 0 0,0 4 0,-2 6 0,0 8 0,1 7 0,4 4 0,5 2 0,7-2 0,4-2 0,3-5 0,6-4 0,11-3 0,11-3 0,14-4 0,6-4 0,0-8 0,-3-7 0,-7-7 0,-5-7 0,-8-1 0,-6-1 0,-5-1 0,-4 2 0,-4 1 0,-2 4 0,-1 3 0,-1 4 0,-1 6 0,0 3 0,0 2 0,-1 10 0,0 9 0,-2 13 0,1 10 0,1 6 0,1 5 0,0-1 0,0-4 0,0-8 0,0-10 0,0-9 0,0-8 0,0-5 0,0-1 0,0-3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8T18:06:53.793"/>
    </inkml:context>
    <inkml:brush xml:id="br0">
      <inkml:brushProperty name="width" value="0.05" units="cm"/>
      <inkml:brushProperty name="height" value="0.05" units="cm"/>
      <inkml:brushProperty name="color" value="#E71224"/>
    </inkml:brush>
  </inkml:definitions>
  <inkml:trace contextRef="#ctx0" brushRef="#br0">451 450 24575,'-17'0'0,"-13"0"0,-10 0 0,-9 0 0,-2 0 0,4 0 0,5 0 0,4-1 0,6-3 0,5-2 0,2-1 0,7 1 0,5 2 0,6 1 0,4 2 0,1 0 0,2 0 0,0 0 0,1-1 0,4-3 0,7-4 0,13-7 0,8-3 0,2-1 0,-5 3 0,-9 8 0,-7 4 0,-8 3 0,-4 3 0,-11 4 0,-7 5 0,-11 8 0,-5 6 0,0 1 0,4-1 0,8-5 0,7-5 0,6-4 0,4-4 0,1-2 0,1-1 0,1 1 0,0 2 0,0 2 0,0 1 0,0 1 0,0 1 0,0-3 0,-1 0 0,-1-3 0,2-1 0,7 0 0,11 0 0,23 6 0,9 3 0,-4-1 0,-13-1 0,-21-7 0,-5 0 0,-3 0 0,0 1 0,-2-2 0,0 1 0</inkml:trace>
  <inkml:trace contextRef="#ctx0" brushRef="#br0" timeOffset="1732">342 4 24575,'-11'0'0,"-2"0"0,-2 0 0,-1 0 0,5 0 0,3 2 0,4 6 0,1 6 0,1 6 0,1 1 0,6-1 0,6-3 0,10-2 0,7-4 0,2-3 0,-4-2 0,-4-1 0,-5-2 0,-4 1 0,-2 2 0,-2-1 0,-1 1 0,-3-2 0,-1-1 0,-2 0 0,-1-1 0,-1 1 0,-2 0 0,-4 2 0,-5 2 0,-8-1 0,-5-1 0,-2-2 0,1-2 0,3-2 0,4-2 0,5-4 0,4-3 0,5-1 0,2 1 0,1-1 0,1 0 0,2 0 0,3 1 0,4 1 0,1 1 0,-1 3 0,-1 2 0,-2 0 0,-3 2 0,-2-1 0,0 0 0,-1-2 0,0-4 0,0-4 0,0-5 0,-2 0 0,-1 1 0,-2 3 0,-1 4 0,2 5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2022-11-05T10:55:00Z</dcterms:created>
  <dcterms:modified xsi:type="dcterms:W3CDTF">2022-11-28T23:42:00Z</dcterms:modified>
</cp:coreProperties>
</file>