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C400A5" w:rsidRPr="00751F46" w14:paraId="190ECAB8" w14:textId="77777777" w:rsidTr="00137760">
        <w:tc>
          <w:tcPr>
            <w:tcW w:w="1727" w:type="dxa"/>
          </w:tcPr>
          <w:p w14:paraId="2048C7E4" w14:textId="77777777" w:rsidR="00C400A5" w:rsidRPr="00751F46" w:rsidRDefault="00C400A5" w:rsidP="0013776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0" wp14:anchorId="78F8B375" wp14:editId="7809971F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0</wp:posOffset>
                  </wp:positionV>
                  <wp:extent cx="683895" cy="678815"/>
                  <wp:effectExtent l="0" t="0" r="1905" b="6985"/>
                  <wp:wrapSquare wrapText="bothSides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</w:tcPr>
          <w:p w14:paraId="23293811" w14:textId="77777777" w:rsidR="00C400A5" w:rsidRPr="00751F46" w:rsidRDefault="00C400A5" w:rsidP="00137760">
            <w:pPr>
              <w:spacing w:after="0" w:line="240" w:lineRule="auto"/>
              <w:jc w:val="center"/>
              <w:rPr>
                <w:szCs w:val="28"/>
              </w:rPr>
            </w:pPr>
            <w:r w:rsidRPr="00751F46">
              <w:rPr>
                <w:sz w:val="24"/>
                <w:szCs w:val="24"/>
              </w:rPr>
              <w:t>МИНПРОСВЕЩЕНИЯ РОССИИ</w:t>
            </w:r>
          </w:p>
          <w:p w14:paraId="7F58AD87" w14:textId="77777777" w:rsidR="00C400A5" w:rsidRPr="00751F46" w:rsidRDefault="00C400A5" w:rsidP="00137760">
            <w:pPr>
              <w:spacing w:after="0" w:line="240" w:lineRule="auto"/>
              <w:jc w:val="center"/>
              <w:rPr>
                <w:szCs w:val="28"/>
              </w:rPr>
            </w:pPr>
            <w:r w:rsidRPr="00751F46"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060D95" w14:textId="77777777" w:rsidR="00C400A5" w:rsidRPr="00751F46" w:rsidRDefault="00C400A5" w:rsidP="00137760">
            <w:pPr>
              <w:spacing w:after="0" w:line="240" w:lineRule="auto"/>
              <w:jc w:val="center"/>
              <w:rPr>
                <w:szCs w:val="28"/>
              </w:rPr>
            </w:pPr>
            <w:r w:rsidRPr="00751F46">
              <w:rPr>
                <w:sz w:val="24"/>
                <w:szCs w:val="24"/>
              </w:rPr>
              <w:t>высшего образования</w:t>
            </w:r>
          </w:p>
          <w:p w14:paraId="6B43B237" w14:textId="77777777" w:rsidR="00C400A5" w:rsidRPr="00751F46" w:rsidRDefault="00C400A5" w:rsidP="00137760">
            <w:pPr>
              <w:spacing w:after="0" w:line="240" w:lineRule="auto"/>
              <w:jc w:val="center"/>
              <w:rPr>
                <w:szCs w:val="28"/>
              </w:rPr>
            </w:pPr>
            <w:r w:rsidRPr="00751F46">
              <w:rPr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1F18E4D0" w14:textId="77777777" w:rsidR="00C400A5" w:rsidRPr="00751F46" w:rsidRDefault="00C400A5" w:rsidP="001377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51F46">
              <w:rPr>
                <w:sz w:val="24"/>
                <w:szCs w:val="24"/>
              </w:rPr>
              <w:t>(ТГПУ им. Л.Н. Толстого)</w:t>
            </w:r>
          </w:p>
        </w:tc>
      </w:tr>
    </w:tbl>
    <w:p w14:paraId="6783AF70" w14:textId="77777777" w:rsidR="00C400A5" w:rsidRDefault="00C400A5" w:rsidP="00C400A5"/>
    <w:p w14:paraId="41EE372D" w14:textId="77777777" w:rsidR="00C400A5" w:rsidRDefault="00C400A5" w:rsidP="00C400A5"/>
    <w:p w14:paraId="6AC78ADE" w14:textId="77777777" w:rsidR="00C400A5" w:rsidRPr="00802DAA" w:rsidRDefault="00C400A5" w:rsidP="00C400A5"/>
    <w:p w14:paraId="04275878" w14:textId="77777777" w:rsidR="00C400A5" w:rsidRPr="009C4BA1" w:rsidRDefault="00C400A5" w:rsidP="00C400A5">
      <w:pPr>
        <w:jc w:val="right"/>
        <w:rPr>
          <w:rFonts w:cs="Times New Roman"/>
        </w:rPr>
      </w:pPr>
      <w:r>
        <w:t>Кафедра</w:t>
      </w:r>
      <w:r w:rsidRPr="009C4BA1">
        <w:rPr>
          <w:rFonts w:cs="Times New Roman"/>
        </w:rPr>
        <w:t xml:space="preserve"> информатики и информационных технологий</w:t>
      </w:r>
    </w:p>
    <w:p w14:paraId="7479A3C5" w14:textId="77777777" w:rsidR="00C400A5" w:rsidRDefault="00C400A5" w:rsidP="00C400A5">
      <w:pPr>
        <w:rPr>
          <w:b/>
        </w:rPr>
      </w:pPr>
    </w:p>
    <w:p w14:paraId="798CB4E6" w14:textId="77777777" w:rsidR="00C400A5" w:rsidRDefault="00C400A5" w:rsidP="00C400A5">
      <w:pPr>
        <w:jc w:val="center"/>
        <w:rPr>
          <w:b/>
        </w:rPr>
      </w:pPr>
    </w:p>
    <w:p w14:paraId="2604D0F8" w14:textId="77777777" w:rsidR="00C400A5" w:rsidRPr="00802DAA" w:rsidRDefault="00C400A5" w:rsidP="00C400A5">
      <w:pPr>
        <w:jc w:val="center"/>
        <w:rPr>
          <w:b/>
        </w:rPr>
      </w:pPr>
      <w:r w:rsidRPr="00802DAA">
        <w:rPr>
          <w:b/>
        </w:rPr>
        <w:t>КУРСОВАЯ РАБОТА</w:t>
      </w:r>
    </w:p>
    <w:p w14:paraId="21D185D9" w14:textId="77777777" w:rsidR="00C400A5" w:rsidRPr="009C4BA1" w:rsidRDefault="00C400A5" w:rsidP="00C400A5">
      <w:pPr>
        <w:spacing w:after="0"/>
        <w:jc w:val="center"/>
        <w:rPr>
          <w:rFonts w:cs="Times New Roman"/>
        </w:rPr>
      </w:pPr>
      <w:r w:rsidRPr="009C4BA1">
        <w:rPr>
          <w:rFonts w:cs="Times New Roman"/>
        </w:rPr>
        <w:t>по дисциплине</w:t>
      </w:r>
      <w:r w:rsidRPr="009C4BA1">
        <w:rPr>
          <w:rFonts w:cs="Times New Roman"/>
        </w:rPr>
        <w:br/>
        <w:t xml:space="preserve"> Структуры и алгоритмы компьютерной обработки данных</w:t>
      </w:r>
    </w:p>
    <w:p w14:paraId="7E08A1CE" w14:textId="77777777" w:rsidR="00C400A5" w:rsidRPr="009C4BA1" w:rsidRDefault="00C400A5" w:rsidP="00C400A5">
      <w:pPr>
        <w:spacing w:after="0"/>
        <w:jc w:val="center"/>
        <w:rPr>
          <w:rFonts w:cs="Times New Roman"/>
        </w:rPr>
      </w:pPr>
      <w:r w:rsidRPr="009C4BA1">
        <w:rPr>
          <w:rFonts w:cs="Times New Roman"/>
        </w:rPr>
        <w:t>на тему:</w:t>
      </w:r>
    </w:p>
    <w:p w14:paraId="2C346315" w14:textId="77777777" w:rsidR="00C400A5" w:rsidRPr="001018A9" w:rsidRDefault="00C400A5" w:rsidP="00C400A5">
      <w:pPr>
        <w:autoSpaceDE w:val="0"/>
        <w:jc w:val="center"/>
        <w:rPr>
          <w:rFonts w:eastAsia="PVFOOP+SFRM1200" w:cs="PVFOOP+SFRM1200"/>
          <w:b/>
          <w:bCs/>
          <w:szCs w:val="28"/>
        </w:rPr>
      </w:pPr>
      <w:r w:rsidRPr="001018A9">
        <w:rPr>
          <w:b/>
          <w:bCs/>
          <w:szCs w:val="28"/>
        </w:rPr>
        <w:t>Программная реализация алгоритмов разбиения натурального числа на слагаемые</w:t>
      </w:r>
    </w:p>
    <w:p w14:paraId="70C9F138" w14:textId="77777777" w:rsidR="00C400A5" w:rsidRPr="00802DAA" w:rsidRDefault="00C400A5" w:rsidP="00C400A5">
      <w:pPr>
        <w:jc w:val="both"/>
      </w:pPr>
    </w:p>
    <w:p w14:paraId="0E37F452" w14:textId="77777777" w:rsidR="00C400A5" w:rsidRPr="00802DAA" w:rsidRDefault="00C400A5" w:rsidP="00C400A5">
      <w:pPr>
        <w:jc w:val="both"/>
      </w:pPr>
    </w:p>
    <w:p w14:paraId="13A4B4C0" w14:textId="77777777" w:rsidR="00C400A5" w:rsidRPr="009C4BA1" w:rsidRDefault="00C400A5" w:rsidP="00C400A5">
      <w:pPr>
        <w:spacing w:after="0"/>
        <w:ind w:left="5040"/>
        <w:jc w:val="both"/>
        <w:rPr>
          <w:rFonts w:cs="Times New Roman"/>
        </w:rPr>
      </w:pPr>
      <w:r>
        <w:rPr>
          <w:rFonts w:cs="Times New Roman"/>
        </w:rPr>
        <w:t>Выполнил</w:t>
      </w:r>
      <w:r w:rsidRPr="009C4BA1">
        <w:rPr>
          <w:rFonts w:cs="Times New Roman"/>
        </w:rPr>
        <w:t>:</w:t>
      </w:r>
    </w:p>
    <w:p w14:paraId="30B6DDC0" w14:textId="77777777" w:rsidR="00C400A5" w:rsidRPr="009C4BA1" w:rsidRDefault="00C400A5" w:rsidP="00C400A5">
      <w:pPr>
        <w:spacing w:after="0" w:line="240" w:lineRule="auto"/>
        <w:ind w:left="5040"/>
        <w:jc w:val="both"/>
        <w:rPr>
          <w:rFonts w:cs="Times New Roman"/>
        </w:rPr>
      </w:pPr>
      <w:r>
        <w:rPr>
          <w:rFonts w:cs="Times New Roman"/>
        </w:rPr>
        <w:t>студент 2 курса группы 1216</w:t>
      </w:r>
      <w:r w:rsidRPr="009C4BA1">
        <w:rPr>
          <w:rFonts w:cs="Times New Roman"/>
        </w:rPr>
        <w:t>01</w:t>
      </w:r>
    </w:p>
    <w:p w14:paraId="7265EAD6" w14:textId="77777777" w:rsidR="00C400A5" w:rsidRPr="009C4BA1" w:rsidRDefault="00C400A5" w:rsidP="00C400A5">
      <w:pPr>
        <w:spacing w:after="0" w:line="240" w:lineRule="auto"/>
        <w:ind w:left="5040"/>
        <w:jc w:val="both"/>
        <w:rPr>
          <w:rFonts w:cs="Times New Roman"/>
        </w:rPr>
      </w:pPr>
      <w:r w:rsidRPr="009C4BA1">
        <w:rPr>
          <w:rFonts w:cs="Times New Roman"/>
        </w:rPr>
        <w:t>факультета математики, физики и информатики</w:t>
      </w:r>
    </w:p>
    <w:p w14:paraId="4AEEF6A6" w14:textId="77777777" w:rsidR="00C400A5" w:rsidRPr="009C4BA1" w:rsidRDefault="00C400A5" w:rsidP="00C400A5">
      <w:pPr>
        <w:spacing w:after="0" w:line="240" w:lineRule="auto"/>
        <w:ind w:left="5040"/>
        <w:rPr>
          <w:rFonts w:cs="Times New Roman"/>
        </w:rPr>
      </w:pPr>
      <w:r w:rsidRPr="009C4BA1">
        <w:rPr>
          <w:rFonts w:cs="Times New Roman"/>
        </w:rPr>
        <w:t>направления «</w:t>
      </w:r>
      <w:r>
        <w:rPr>
          <w:rFonts w:cs="Times New Roman"/>
        </w:rPr>
        <w:t>Математическое обеспечение и администрирование информационных систем</w:t>
      </w:r>
      <w:r w:rsidRPr="009C4BA1">
        <w:rPr>
          <w:rFonts w:cs="Times New Roman"/>
        </w:rPr>
        <w:t>»</w:t>
      </w:r>
    </w:p>
    <w:p w14:paraId="4C790F27" w14:textId="77777777" w:rsidR="00C400A5" w:rsidRPr="009C4BA1" w:rsidRDefault="00C400A5" w:rsidP="001018A9">
      <w:pPr>
        <w:spacing w:after="0" w:line="240" w:lineRule="auto"/>
        <w:ind w:left="5040"/>
        <w:rPr>
          <w:rFonts w:cs="Times New Roman"/>
        </w:rPr>
      </w:pPr>
      <w:r w:rsidRPr="009C4BA1">
        <w:rPr>
          <w:rFonts w:cs="Times New Roman"/>
        </w:rPr>
        <w:t>профиля «</w:t>
      </w:r>
      <w:r>
        <w:rPr>
          <w:rFonts w:cs="Times New Roman"/>
        </w:rPr>
        <w:t>Информационные системы и базы данных</w:t>
      </w:r>
      <w:r w:rsidRPr="009C4BA1">
        <w:rPr>
          <w:rFonts w:cs="Times New Roman"/>
        </w:rPr>
        <w:t xml:space="preserve">» </w:t>
      </w:r>
    </w:p>
    <w:p w14:paraId="5B4724A2" w14:textId="77777777" w:rsidR="00C400A5" w:rsidRPr="009C4BA1" w:rsidRDefault="00C400A5" w:rsidP="00C400A5">
      <w:pPr>
        <w:spacing w:after="0" w:line="240" w:lineRule="auto"/>
        <w:ind w:left="5041"/>
        <w:jc w:val="both"/>
        <w:rPr>
          <w:rFonts w:cs="Times New Roman"/>
        </w:rPr>
      </w:pPr>
      <w:r>
        <w:rPr>
          <w:rFonts w:cs="Times New Roman"/>
        </w:rPr>
        <w:t>Мурашев Лев Владиславович</w:t>
      </w:r>
    </w:p>
    <w:p w14:paraId="5355300B" w14:textId="77777777" w:rsidR="00C400A5" w:rsidRPr="009C4BA1" w:rsidRDefault="00C400A5" w:rsidP="00C400A5">
      <w:pPr>
        <w:spacing w:after="0"/>
        <w:ind w:left="5040"/>
        <w:jc w:val="both"/>
        <w:rPr>
          <w:rFonts w:cs="Times New Roman"/>
        </w:rPr>
      </w:pPr>
    </w:p>
    <w:p w14:paraId="062103FF" w14:textId="77777777" w:rsidR="00C400A5" w:rsidRPr="009C4BA1" w:rsidRDefault="00C400A5" w:rsidP="00C400A5">
      <w:pPr>
        <w:spacing w:after="0" w:line="240" w:lineRule="auto"/>
        <w:ind w:left="5040"/>
        <w:jc w:val="both"/>
        <w:rPr>
          <w:rFonts w:cs="Times New Roman"/>
        </w:rPr>
      </w:pPr>
      <w:r w:rsidRPr="009C4BA1">
        <w:rPr>
          <w:rFonts w:cs="Times New Roman"/>
        </w:rPr>
        <w:t>Руководитель:</w:t>
      </w:r>
    </w:p>
    <w:p w14:paraId="3BA2F3A0" w14:textId="77777777" w:rsidR="00C400A5" w:rsidRPr="009C4BA1" w:rsidRDefault="00C400A5" w:rsidP="00C400A5">
      <w:pPr>
        <w:spacing w:after="0" w:line="240" w:lineRule="auto"/>
        <w:ind w:left="4620" w:firstLine="420"/>
        <w:contextualSpacing/>
        <w:jc w:val="both"/>
        <w:rPr>
          <w:rFonts w:cs="Times New Roman"/>
          <w:szCs w:val="28"/>
        </w:rPr>
      </w:pPr>
      <w:r w:rsidRPr="009C4BA1">
        <w:rPr>
          <w:rFonts w:cs="Times New Roman"/>
          <w:szCs w:val="28"/>
        </w:rPr>
        <w:t xml:space="preserve">доцент, </w:t>
      </w:r>
      <w:proofErr w:type="spellStart"/>
      <w:r w:rsidRPr="009C4BA1">
        <w:rPr>
          <w:rFonts w:cs="Times New Roman"/>
          <w:szCs w:val="28"/>
        </w:rPr>
        <w:t>к.п.н</w:t>
      </w:r>
      <w:proofErr w:type="spellEnd"/>
      <w:r w:rsidRPr="009C4BA1">
        <w:rPr>
          <w:rFonts w:cs="Times New Roman"/>
          <w:szCs w:val="28"/>
        </w:rPr>
        <w:t>., доцент</w:t>
      </w:r>
    </w:p>
    <w:p w14:paraId="75691E7C" w14:textId="77777777" w:rsidR="00C400A5" w:rsidRDefault="00C400A5" w:rsidP="001018A9">
      <w:pPr>
        <w:ind w:left="5026"/>
      </w:pPr>
      <w:r>
        <w:rPr>
          <w:rFonts w:cs="Times New Roman"/>
          <w:szCs w:val="28"/>
        </w:rPr>
        <w:t>Мартынюк Юлия Михайловна</w:t>
      </w:r>
    </w:p>
    <w:p w14:paraId="5CC36153" w14:textId="77777777" w:rsidR="00C400A5" w:rsidRPr="00802DAA" w:rsidRDefault="00C400A5" w:rsidP="00C400A5"/>
    <w:p w14:paraId="4E7984BE" w14:textId="77777777" w:rsidR="00C400A5" w:rsidRPr="0047740F" w:rsidRDefault="00C400A5" w:rsidP="00C400A5">
      <w:pPr>
        <w:jc w:val="center"/>
      </w:pPr>
      <w:proofErr w:type="gramStart"/>
      <w:r w:rsidRPr="00802DAA">
        <w:t xml:space="preserve">Тула </w:t>
      </w:r>
      <w:r w:rsidR="001018A9" w:rsidRPr="005C5B35">
        <w:t xml:space="preserve"> </w:t>
      </w:r>
      <w:r w:rsidRPr="00802DAA">
        <w:t>20</w:t>
      </w:r>
      <w:r>
        <w:t>22</w:t>
      </w:r>
      <w:proofErr w:type="gramEnd"/>
    </w:p>
    <w:p w14:paraId="26E653D4" w14:textId="77777777" w:rsidR="004E2C76" w:rsidRDefault="004E2C7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69208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AA795" w14:textId="77777777" w:rsidR="00B813E6" w:rsidRPr="00866388" w:rsidRDefault="00B813E6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86638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86BE87B" w14:textId="6768E3DD" w:rsidR="00EF5A9C" w:rsidRPr="00866388" w:rsidRDefault="00B81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67231" w:history="1">
            <w:r w:rsidR="00EF5A9C" w:rsidRPr="00866388">
              <w:rPr>
                <w:rStyle w:val="a6"/>
                <w:rFonts w:cs="Times New Roman"/>
                <w:noProof/>
              </w:rPr>
              <w:t>Введение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_Toc106067231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3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7EC27924" w14:textId="36981923" w:rsidR="00EF5A9C" w:rsidRPr="00866388" w:rsidRDefault="00866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2" w:history="1">
            <w:r w:rsidR="00EF5A9C" w:rsidRPr="00866388">
              <w:rPr>
                <w:rStyle w:val="a6"/>
                <w:rFonts w:cs="Times New Roman"/>
                <w:noProof/>
              </w:rPr>
              <w:t>Глава 1. Теоретические основы разработки алгоритмов разбиения натурального числа на слагаемые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_Toc106067232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5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5AE5EB5" w14:textId="12960EF2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3" w:history="1">
            <w:r w:rsidR="00EF5A9C" w:rsidRPr="00866388">
              <w:rPr>
                <w:rStyle w:val="a6"/>
                <w:rFonts w:cs="Times New Roman"/>
                <w:noProof/>
              </w:rPr>
              <w:t>1.1 Общие понятия классических комбинаторных задач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_Toc106067233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5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D73E65A" w14:textId="4C00E905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4" w:history="1">
            <w:r w:rsidR="00EF5A9C" w:rsidRPr="00866388">
              <w:rPr>
                <w:rStyle w:val="a6"/>
                <w:rFonts w:cs="Times New Roman"/>
                <w:noProof/>
              </w:rPr>
              <w:t>1.2 Разбиение натурального числа на слагаемые.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_Toc106067234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6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3258BEB2" w14:textId="74E8F8DA" w:rsidR="00EF5A9C" w:rsidRPr="00866388" w:rsidRDefault="00866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5" w:history="1">
            <w:r w:rsidR="00EF5A9C" w:rsidRPr="00866388">
              <w:rPr>
                <w:rStyle w:val="a6"/>
                <w:rFonts w:cs="Times New Roman"/>
                <w:noProof/>
              </w:rPr>
              <w:t>Глава 2. Разработка програм</w:t>
            </w:r>
            <w:r w:rsidR="00EF5A9C" w:rsidRPr="00866388">
              <w:rPr>
                <w:rStyle w:val="a6"/>
                <w:rFonts w:cs="Times New Roman"/>
                <w:noProof/>
              </w:rPr>
              <w:t>м</w:t>
            </w:r>
            <w:r w:rsidR="00EF5A9C" w:rsidRPr="00866388">
              <w:rPr>
                <w:rStyle w:val="a6"/>
                <w:rFonts w:cs="Times New Roman"/>
                <w:noProof/>
              </w:rPr>
              <w:t>, реализующих задачи разбиения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_Toc106067235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9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11988EC1" w14:textId="21ABCB29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6" w:history="1">
            <w:r w:rsidR="00EF5A9C" w:rsidRPr="00866388">
              <w:rPr>
                <w:rStyle w:val="a6"/>
                <w:rFonts w:cs="Times New Roman"/>
                <w:noProof/>
              </w:rPr>
              <w:t>2.1</w:t>
            </w:r>
            <w:r w:rsidR="00EF5A9C" w:rsidRPr="00866388">
              <w:rPr>
                <w:rStyle w:val="a6"/>
                <w:noProof/>
              </w:rPr>
              <w:t xml:space="preserve"> </w:t>
            </w:r>
            <w:r w:rsidR="00EF5A9C" w:rsidRPr="00866388">
              <w:rPr>
                <w:rStyle w:val="a6"/>
                <w:rFonts w:cs="Times New Roman"/>
                <w:noProof/>
              </w:rPr>
              <w:t>Реализация класса SplitCounter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_Toc106067236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9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24A93EA8" w14:textId="21B8CF2C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7" w:history="1">
            <w:r w:rsidR="00EF5A9C" w:rsidRPr="00866388">
              <w:rPr>
                <w:rStyle w:val="a6"/>
                <w:rFonts w:cs="Times New Roman"/>
                <w:noProof/>
              </w:rPr>
              <w:t>2.2 Вторая реализация класса SplitCounter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_Toc106067237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10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BD583E2" w14:textId="50037ECE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8" w:history="1">
            <w:r w:rsidR="00EF5A9C" w:rsidRPr="00866388">
              <w:rPr>
                <w:rStyle w:val="a6"/>
                <w:rFonts w:cs="Times New Roman"/>
                <w:noProof/>
              </w:rPr>
              <w:t>2.3 Генерация разбиений.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_Toc106067238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13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19312835" w14:textId="0F394D15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39" w:history="1">
            <w:r w:rsidR="00EF5A9C" w:rsidRPr="00866388">
              <w:rPr>
                <w:rStyle w:val="a6"/>
                <w:rFonts w:cs="Times New Roman"/>
                <w:noProof/>
              </w:rPr>
              <w:t>2.4 Получение разбиения по его номеру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_Toc106067239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16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DE02816" w14:textId="6D93D4D2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40" w:history="1">
            <w:r w:rsidR="00EF5A9C" w:rsidRPr="00866388">
              <w:rPr>
                <w:rStyle w:val="a6"/>
                <w:rFonts w:cs="Times New Roman"/>
                <w:noProof/>
              </w:rPr>
              <w:t>2.5 Получение номера по разбиению.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_Toc106067240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20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6B6E9B9F" w14:textId="6DDF6742" w:rsidR="00EF5A9C" w:rsidRPr="00866388" w:rsidRDefault="00866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41" w:history="1">
            <w:r w:rsidR="00EF5A9C" w:rsidRPr="00866388">
              <w:rPr>
                <w:rStyle w:val="a6"/>
                <w:rFonts w:cs="Times New Roman"/>
                <w:noProof/>
              </w:rPr>
              <w:t>2.6 Пользовательский интерфейс и тесты программы.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_Toc106067241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23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D55157B" w14:textId="5E824CC9" w:rsidR="00EF5A9C" w:rsidRPr="00866388" w:rsidRDefault="00866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42" w:history="1">
            <w:r w:rsidR="00EF5A9C" w:rsidRPr="00866388">
              <w:rPr>
                <w:rStyle w:val="a6"/>
                <w:rFonts w:cs="Times New Roman"/>
                <w:noProof/>
              </w:rPr>
              <w:t>Заключение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_Toc106067242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27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1425C6C2" w14:textId="204FD745" w:rsidR="00EF5A9C" w:rsidRDefault="00866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67243" w:history="1">
            <w:r w:rsidR="00EF5A9C" w:rsidRPr="00866388">
              <w:rPr>
                <w:rStyle w:val="a6"/>
                <w:rFonts w:cs="Times New Roman"/>
                <w:noProof/>
              </w:rPr>
              <w:t>Список литературы</w:t>
            </w:r>
            <w:r w:rsidR="00EF5A9C" w:rsidRPr="00866388">
              <w:rPr>
                <w:noProof/>
                <w:webHidden/>
              </w:rPr>
              <w:tab/>
            </w:r>
            <w:r w:rsidR="00EF5A9C" w:rsidRPr="00866388">
              <w:rPr>
                <w:noProof/>
                <w:webHidden/>
              </w:rPr>
              <w:fldChar w:fldCharType="begin"/>
            </w:r>
            <w:r w:rsidR="00EF5A9C" w:rsidRPr="00866388">
              <w:rPr>
                <w:noProof/>
                <w:webHidden/>
              </w:rPr>
              <w:instrText xml:space="preserve"> PAGEREF _Toc106067243 \h </w:instrText>
            </w:r>
            <w:r w:rsidR="00EF5A9C" w:rsidRPr="00866388">
              <w:rPr>
                <w:noProof/>
                <w:webHidden/>
              </w:rPr>
            </w:r>
            <w:r w:rsidR="00EF5A9C" w:rsidRPr="00866388">
              <w:rPr>
                <w:noProof/>
                <w:webHidden/>
              </w:rPr>
              <w:fldChar w:fldCharType="separate"/>
            </w:r>
            <w:r w:rsidR="008E1A96">
              <w:rPr>
                <w:noProof/>
                <w:webHidden/>
              </w:rPr>
              <w:t>28</w:t>
            </w:r>
            <w:r w:rsidR="00EF5A9C" w:rsidRPr="00866388">
              <w:rPr>
                <w:noProof/>
                <w:webHidden/>
              </w:rPr>
              <w:fldChar w:fldCharType="end"/>
            </w:r>
          </w:hyperlink>
        </w:p>
        <w:p w14:paraId="0846C75D" w14:textId="77777777" w:rsidR="00B813E6" w:rsidRDefault="00B813E6">
          <w:r>
            <w:rPr>
              <w:b/>
              <w:bCs/>
            </w:rPr>
            <w:fldChar w:fldCharType="end"/>
          </w:r>
        </w:p>
      </w:sdtContent>
    </w:sdt>
    <w:p w14:paraId="1E5AE7D2" w14:textId="77777777" w:rsidR="00FA7442" w:rsidRDefault="00FA7442" w:rsidP="00FA7442">
      <w:pPr>
        <w:spacing w:after="0" w:line="360" w:lineRule="auto"/>
        <w:rPr>
          <w:rFonts w:cs="Times New Roman"/>
          <w:szCs w:val="28"/>
        </w:rPr>
      </w:pPr>
    </w:p>
    <w:p w14:paraId="207C1D23" w14:textId="77777777" w:rsidR="00FA7442" w:rsidRDefault="00FA7442" w:rsidP="00FA7442">
      <w:r>
        <w:br w:type="page"/>
      </w:r>
    </w:p>
    <w:p w14:paraId="547683E2" w14:textId="77777777" w:rsidR="00FA7442" w:rsidRDefault="00FA7442" w:rsidP="005C5B3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5971582"/>
      <w:bookmarkStart w:id="1" w:name="_Toc1060672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4ADAC417" w14:textId="3277F02E" w:rsidR="00866388" w:rsidRDefault="00866388" w:rsidP="00866388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Разбиения чисел на слагаемые естественным образом применяются в ряде математических задач и теорий. Наиболее значимой из них является теория представлений</w:t>
      </w:r>
      <w:r>
        <w:t xml:space="preserve"> симметрической группы</w:t>
      </w:r>
      <w:r>
        <w:rPr>
          <w:shd w:val="clear" w:color="auto" w:fill="FFFFFF"/>
        </w:rPr>
        <w:t xml:space="preserve">, где разбиения </w:t>
      </w:r>
      <w:proofErr w:type="spellStart"/>
      <w:r>
        <w:rPr>
          <w:shd w:val="clear" w:color="auto" w:fill="FFFFFF"/>
        </w:rPr>
        <w:t>параметризуют</w:t>
      </w:r>
      <w:proofErr w:type="spellEnd"/>
      <w:r>
        <w:rPr>
          <w:shd w:val="clear" w:color="auto" w:fill="FFFFFF"/>
        </w:rPr>
        <w:t xml:space="preserve"> все неприводимые представления. Суммы по всем разбиениям натурального числа часто встречаются в</w:t>
      </w:r>
      <w:r>
        <w:t xml:space="preserve"> задачах математического анализа</w:t>
      </w:r>
      <w:r>
        <w:rPr>
          <w:shd w:val="clear" w:color="auto" w:fill="FFFFFF"/>
        </w:rPr>
        <w:t>.</w:t>
      </w:r>
    </w:p>
    <w:p w14:paraId="61AE4978" w14:textId="0EB65A53" w:rsidR="00E04E26" w:rsidRPr="00866388" w:rsidRDefault="00E04E26" w:rsidP="00866388">
      <w:pPr>
        <w:spacing w:line="360" w:lineRule="auto"/>
        <w:ind w:firstLine="709"/>
        <w:jc w:val="both"/>
        <w:rPr>
          <w:shd w:val="clear" w:color="auto" w:fill="FFFFFF"/>
        </w:rPr>
      </w:pPr>
      <w:r w:rsidRPr="00866388">
        <w:rPr>
          <w:bCs/>
          <w:i/>
          <w:iCs/>
          <w:shd w:val="clear" w:color="auto" w:fill="FFFFFF"/>
        </w:rPr>
        <w:t>Разби</w:t>
      </w:r>
      <w:r w:rsidR="00866388" w:rsidRPr="00866388">
        <w:rPr>
          <w:bCs/>
          <w:i/>
          <w:iCs/>
          <w:shd w:val="clear" w:color="auto" w:fill="FFFFFF"/>
        </w:rPr>
        <w:t>е</w:t>
      </w:r>
      <w:r w:rsidRPr="00866388">
        <w:rPr>
          <w:bCs/>
          <w:i/>
          <w:iCs/>
          <w:shd w:val="clear" w:color="auto" w:fill="FFFFFF"/>
        </w:rPr>
        <w:t>ние натурального числа</w:t>
      </w:r>
      <w:r w:rsidR="00866388">
        <w:rPr>
          <w:bCs/>
          <w:shd w:val="clear" w:color="auto" w:fill="FFFFFF"/>
        </w:rPr>
        <w:t xml:space="preserve"> </w:t>
      </w:r>
      <w:r w:rsidR="00866388">
        <w:rPr>
          <w:shd w:val="clear" w:color="auto" w:fill="FFFFFF"/>
        </w:rPr>
        <w:t>–</w:t>
      </w:r>
      <w:r w:rsidR="00AA3F79">
        <w:rPr>
          <w:shd w:val="clear" w:color="auto" w:fill="FFFFFF"/>
        </w:rPr>
        <w:t xml:space="preserve"> это такое представление числа</w:t>
      </w:r>
      <w:r w:rsidR="00866388">
        <w:rPr>
          <w:shd w:val="clear" w:color="auto" w:fill="FFFFFF"/>
        </w:rPr>
        <w:t xml:space="preserve"> </w:t>
      </w:r>
      <w:r w:rsidR="00AA3F79">
        <w:rPr>
          <w:shd w:val="clear" w:color="auto" w:fill="FFFFFF"/>
        </w:rPr>
        <w:t xml:space="preserve">в виде </w:t>
      </w:r>
      <w:r>
        <w:rPr>
          <w:shd w:val="clear" w:color="auto" w:fill="FFFFFF"/>
        </w:rPr>
        <w:t>суммы положительных целых чисел</w:t>
      </w:r>
      <w:r w:rsidR="00AA3F79">
        <w:rPr>
          <w:shd w:val="clear" w:color="auto" w:fill="FFFFFF"/>
        </w:rPr>
        <w:t>, которое, в отличие от</w:t>
      </w:r>
      <w:r w:rsidR="00866388">
        <w:rPr>
          <w:shd w:val="clear" w:color="auto" w:fill="FFFFFF"/>
        </w:rPr>
        <w:t xml:space="preserve"> </w:t>
      </w:r>
      <w:r w:rsidR="00AA3F79">
        <w:rPr>
          <w:shd w:val="clear" w:color="auto" w:fill="FFFFFF"/>
        </w:rPr>
        <w:t xml:space="preserve">композиции, не учитывает порядок слагаемых. </w:t>
      </w:r>
    </w:p>
    <w:p w14:paraId="76456EA9" w14:textId="321243F2" w:rsidR="00E04E26" w:rsidRDefault="00AA3F79" w:rsidP="00866388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Слагаемые</w:t>
      </w:r>
      <w:r w:rsidR="008663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разбиении называются</w:t>
      </w:r>
      <w:r w:rsidR="00866388">
        <w:rPr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>частями</w:t>
      </w:r>
      <w:r>
        <w:rPr>
          <w:shd w:val="clear" w:color="auto" w:fill="FFFFFF"/>
        </w:rPr>
        <w:t>. В канонической записи разбиения слагаемые перечисляются в невозрастающем порядке.</w:t>
      </w:r>
    </w:p>
    <w:p w14:paraId="58212F81" w14:textId="77777777" w:rsidR="00E04E26" w:rsidRDefault="00E04E26" w:rsidP="00866388">
      <w:pPr>
        <w:spacing w:line="360" w:lineRule="auto"/>
        <w:ind w:firstLine="709"/>
        <w:jc w:val="both"/>
      </w:pPr>
      <w:r>
        <w:rPr>
          <w:rFonts w:cs="Times New Roman"/>
          <w:szCs w:val="28"/>
        </w:rPr>
        <w:t>Целью курсовой работы является изучение алгоритмов</w:t>
      </w:r>
      <w:r>
        <w:t xml:space="preserve"> для решения основных задач разбиения натурального числа на слагаемые, и их реализация на языке программирования C#.</w:t>
      </w:r>
    </w:p>
    <w:p w14:paraId="0158F1F4" w14:textId="77777777" w:rsidR="00E04E26" w:rsidRDefault="00E04E26" w:rsidP="00866388">
      <w:pPr>
        <w:spacing w:line="360" w:lineRule="auto"/>
        <w:ind w:firstLine="709"/>
        <w:jc w:val="both"/>
        <w:rPr>
          <w:lang w:val="en-US"/>
        </w:rPr>
      </w:pPr>
      <w:r>
        <w:t>Цель определяет следующие задачи</w:t>
      </w:r>
      <w:r>
        <w:rPr>
          <w:lang w:val="en-US"/>
        </w:rPr>
        <w:t>:</w:t>
      </w:r>
    </w:p>
    <w:p w14:paraId="4C46C281" w14:textId="77777777" w:rsidR="00E04E26" w:rsidRPr="00866388" w:rsidRDefault="00E04E26" w:rsidP="00866388">
      <w:pPr>
        <w:pStyle w:val="a5"/>
        <w:numPr>
          <w:ilvl w:val="0"/>
          <w:numId w:val="4"/>
        </w:numPr>
        <w:spacing w:line="360" w:lineRule="auto"/>
        <w:ind w:firstLine="709"/>
        <w:jc w:val="both"/>
      </w:pPr>
      <w:r>
        <w:t>Р</w:t>
      </w:r>
      <w:r w:rsidR="00420F84">
        <w:t>ассмотреть общие понятия и теоре</w:t>
      </w:r>
      <w:r>
        <w:t xml:space="preserve">тические основы </w:t>
      </w:r>
      <w:r w:rsidRPr="00E04E26">
        <w:t>разработки алгоритмов разбиения натурального числа на слагаемые</w:t>
      </w:r>
      <w:r>
        <w:t>.</w:t>
      </w:r>
    </w:p>
    <w:p w14:paraId="51A0B6CA" w14:textId="3E45F179" w:rsidR="00E04E26" w:rsidRPr="00866388" w:rsidRDefault="00E04E26" w:rsidP="00866388">
      <w:pPr>
        <w:pStyle w:val="a5"/>
        <w:numPr>
          <w:ilvl w:val="0"/>
          <w:numId w:val="4"/>
        </w:numPr>
        <w:spacing w:line="360" w:lineRule="auto"/>
        <w:ind w:firstLine="709"/>
        <w:jc w:val="both"/>
      </w:pPr>
      <w:r>
        <w:t>Разработать класс для решения задачи о количестве разбиений</w:t>
      </w:r>
      <w:r w:rsidR="00866388">
        <w:t>;</w:t>
      </w:r>
    </w:p>
    <w:p w14:paraId="1D914637" w14:textId="1C4D83DA" w:rsidR="00E04E26" w:rsidRPr="00866388" w:rsidRDefault="00E04E26" w:rsidP="00866388">
      <w:pPr>
        <w:pStyle w:val="a5"/>
        <w:numPr>
          <w:ilvl w:val="0"/>
          <w:numId w:val="4"/>
        </w:numPr>
        <w:spacing w:line="360" w:lineRule="auto"/>
        <w:ind w:firstLine="709"/>
        <w:jc w:val="both"/>
      </w:pPr>
      <w:r>
        <w:t xml:space="preserve">Разработать класс для </w:t>
      </w:r>
      <w:r w:rsidR="00780872">
        <w:t>решения задачи о генерации всех разбиений</w:t>
      </w:r>
      <w:r w:rsidR="00866388">
        <w:t>;</w:t>
      </w:r>
    </w:p>
    <w:p w14:paraId="693F75DC" w14:textId="64C81451" w:rsidR="00780872" w:rsidRPr="00866388" w:rsidRDefault="00780872" w:rsidP="00866388">
      <w:pPr>
        <w:pStyle w:val="a5"/>
        <w:numPr>
          <w:ilvl w:val="0"/>
          <w:numId w:val="4"/>
        </w:numPr>
        <w:spacing w:line="360" w:lineRule="auto"/>
        <w:ind w:firstLine="709"/>
        <w:jc w:val="both"/>
      </w:pPr>
      <w:r>
        <w:t>Разработать класс для решения задач о получении разбиения по его номеру и номера разбиения по самому разбиению</w:t>
      </w:r>
      <w:r w:rsidR="00866388">
        <w:t>;</w:t>
      </w:r>
    </w:p>
    <w:p w14:paraId="42995682" w14:textId="369E5A07" w:rsidR="00780872" w:rsidRPr="00866388" w:rsidRDefault="00E04E26" w:rsidP="00866388">
      <w:pPr>
        <w:pStyle w:val="a5"/>
        <w:numPr>
          <w:ilvl w:val="0"/>
          <w:numId w:val="4"/>
        </w:numPr>
        <w:spacing w:line="360" w:lineRule="auto"/>
        <w:ind w:firstLine="709"/>
        <w:jc w:val="both"/>
      </w:pPr>
      <w:r>
        <w:t xml:space="preserve">Разработать и протестировать </w:t>
      </w:r>
      <w:r w:rsidR="00866388">
        <w:t>программное приложение, демон</w:t>
      </w:r>
      <w:r>
        <w:t>стрирующ</w:t>
      </w:r>
      <w:r w:rsidR="00866388">
        <w:t>ее</w:t>
      </w:r>
      <w:r>
        <w:t xml:space="preserve"> работу классов</w:t>
      </w:r>
      <w:r w:rsidR="00866388">
        <w:t>.</w:t>
      </w:r>
    </w:p>
    <w:p w14:paraId="0F988E0C" w14:textId="77777777" w:rsidR="00780872" w:rsidRDefault="00780872" w:rsidP="00866388">
      <w:pPr>
        <w:spacing w:line="360" w:lineRule="auto"/>
        <w:ind w:firstLine="709"/>
        <w:jc w:val="both"/>
      </w:pPr>
    </w:p>
    <w:p w14:paraId="6A8E2D83" w14:textId="77777777" w:rsidR="00780872" w:rsidRDefault="00780872" w:rsidP="00866388">
      <w:pPr>
        <w:spacing w:line="360" w:lineRule="auto"/>
        <w:ind w:right="-1" w:firstLine="709"/>
        <w:jc w:val="both"/>
      </w:pPr>
    </w:p>
    <w:p w14:paraId="6B74DB8B" w14:textId="5913211B" w:rsidR="00780872" w:rsidRDefault="00780872" w:rsidP="00866388">
      <w:pPr>
        <w:spacing w:line="360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Работа состоит из двух глав. В первой главе описаны </w:t>
      </w:r>
      <w:r>
        <w:t>общие понятия и теор</w:t>
      </w:r>
      <w:r w:rsidR="00866388">
        <w:t>е</w:t>
      </w:r>
      <w:r>
        <w:t xml:space="preserve">тические основы </w:t>
      </w:r>
      <w:r w:rsidRPr="00E04E26">
        <w:t>разработки алгоритмов разбиения натурального числа на слагаемые</w:t>
      </w:r>
      <w:r>
        <w:rPr>
          <w:rFonts w:cs="Times New Roman"/>
          <w:szCs w:val="28"/>
        </w:rPr>
        <w:t xml:space="preserve">. Во второй главе </w:t>
      </w:r>
      <w:r w:rsidR="00866388">
        <w:rPr>
          <w:rFonts w:cs="Times New Roman"/>
          <w:szCs w:val="28"/>
        </w:rPr>
        <w:t xml:space="preserve">представлена </w:t>
      </w:r>
      <w:r>
        <w:rPr>
          <w:rFonts w:cs="Times New Roman"/>
          <w:szCs w:val="28"/>
        </w:rPr>
        <w:t xml:space="preserve">программная реализация классов и пользовательского интерфейса </w:t>
      </w:r>
      <w:r w:rsidR="00866388">
        <w:rPr>
          <w:rFonts w:cs="Times New Roman"/>
          <w:szCs w:val="28"/>
        </w:rPr>
        <w:t xml:space="preserve">программного приложения </w:t>
      </w:r>
      <w:r>
        <w:rPr>
          <w:rFonts w:cs="Times New Roman"/>
          <w:szCs w:val="28"/>
        </w:rPr>
        <w:t xml:space="preserve">на </w:t>
      </w:r>
      <w:r w:rsidR="00866388">
        <w:rPr>
          <w:rFonts w:cs="Times New Roman"/>
          <w:szCs w:val="28"/>
        </w:rPr>
        <w:t>языке программирования</w:t>
      </w:r>
      <w:r>
        <w:rPr>
          <w:rFonts w:cs="Times New Roman"/>
          <w:szCs w:val="28"/>
        </w:rPr>
        <w:t xml:space="preserve"> С</w:t>
      </w:r>
      <w:r w:rsidRPr="00866388">
        <w:rPr>
          <w:rFonts w:cs="Times New Roman"/>
          <w:szCs w:val="28"/>
        </w:rPr>
        <w:t>#</w:t>
      </w:r>
      <w:r>
        <w:rPr>
          <w:rFonts w:cs="Times New Roman"/>
          <w:szCs w:val="28"/>
        </w:rPr>
        <w:t>.</w:t>
      </w:r>
    </w:p>
    <w:p w14:paraId="7D176558" w14:textId="77777777" w:rsidR="00FA7442" w:rsidRPr="00866388" w:rsidRDefault="00FA7442" w:rsidP="00780872">
      <w:r>
        <w:br w:type="page"/>
      </w:r>
    </w:p>
    <w:p w14:paraId="0597D8EF" w14:textId="77777777" w:rsidR="005C5B35" w:rsidRPr="005C5B35" w:rsidRDefault="005C5B35" w:rsidP="005C5B3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5971583"/>
      <w:bookmarkStart w:id="3" w:name="_Toc106067232"/>
      <w:r w:rsidRPr="005C5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Теоретические основы разработки алгоритмов разбиения натурального числа на слагаемые</w:t>
      </w:r>
      <w:bookmarkEnd w:id="2"/>
      <w:bookmarkEnd w:id="3"/>
    </w:p>
    <w:p w14:paraId="2D69F4F5" w14:textId="77777777" w:rsidR="00C400A5" w:rsidRPr="005C5B35" w:rsidRDefault="005C5B35" w:rsidP="005C5B35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5971584"/>
      <w:bookmarkStart w:id="5" w:name="_Toc106067233"/>
      <w:r w:rsidRPr="005C5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C400A5" w:rsidRPr="005C5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понятия классических комбинаторных задач</w:t>
      </w:r>
      <w:bookmarkEnd w:id="4"/>
      <w:bookmarkEnd w:id="5"/>
    </w:p>
    <w:p w14:paraId="54E73451" w14:textId="1F0C679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При решении практических задач часто приходится выбирать из некоторого конечного множества объектов подмножество элементов, обладающих теми или иными свойствами, размещать элементы множеств в определенном порядке и т. д. Эти задачи принято называть комбинаторными задачами. Многие из комбинаторных задач решаются с помощью двух основных правил — суммы и произведения. Если удается разбить множество объектов на классы</w:t>
      </w:r>
      <w:r w:rsidR="009069FE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и каждый объект входит в один и только один класс, то общее число объектов равно сумме числа объектов во всех классах (правило сложения). Правило умножения чуть сложнее. Даны два произвольных конечных множества объектов A и B. Количество объектов в A равно N, в B — M. Составляются упорядоченные пары </w:t>
      </w:r>
      <w:r w:rsidR="00866388">
        <w:rPr>
          <w:rFonts w:cs="Times New Roman"/>
          <w:szCs w:val="28"/>
        </w:rPr>
        <w:t>(</w:t>
      </w:r>
      <w:r w:rsidRPr="001018A9">
        <w:rPr>
          <w:rFonts w:cs="Times New Roman"/>
          <w:szCs w:val="28"/>
        </w:rPr>
        <w:t>a</w:t>
      </w:r>
      <w:r w:rsidR="00866388">
        <w:rPr>
          <w:rFonts w:cs="Times New Roman"/>
          <w:szCs w:val="28"/>
        </w:rPr>
        <w:t xml:space="preserve">, </w:t>
      </w:r>
      <w:r w:rsidRPr="001018A9">
        <w:rPr>
          <w:rFonts w:cs="Times New Roman"/>
          <w:szCs w:val="28"/>
        </w:rPr>
        <w:t>b</w:t>
      </w:r>
      <w:r w:rsidR="00866388">
        <w:rPr>
          <w:rFonts w:cs="Times New Roman"/>
          <w:szCs w:val="28"/>
        </w:rPr>
        <w:t>)</w:t>
      </w:r>
      <w:r w:rsidRPr="001018A9">
        <w:rPr>
          <w:rFonts w:cs="Times New Roman"/>
          <w:szCs w:val="28"/>
        </w:rPr>
        <w:t>, где a</w:t>
      </w:r>
      <w:r w:rsidR="00866388">
        <w:rPr>
          <w:rFonts w:cs="Times New Roman"/>
          <w:szCs w:val="28"/>
        </w:rPr>
        <w:sym w:font="Symbol" w:char="F0CE"/>
      </w:r>
      <w:proofErr w:type="spellStart"/>
      <w:r w:rsidRPr="001018A9">
        <w:rPr>
          <w:rFonts w:cs="Times New Roman"/>
          <w:szCs w:val="28"/>
        </w:rPr>
        <w:t>A</w:t>
      </w:r>
      <w:proofErr w:type="spellEnd"/>
      <w:r w:rsidRPr="001018A9">
        <w:rPr>
          <w:rFonts w:cs="Times New Roman"/>
          <w:szCs w:val="28"/>
        </w:rPr>
        <w:t xml:space="preserve"> и b</w:t>
      </w:r>
      <w:r w:rsidR="00866388">
        <w:rPr>
          <w:rFonts w:cs="Times New Roman"/>
          <w:szCs w:val="28"/>
        </w:rPr>
        <w:sym w:font="Symbol" w:char="F0CE"/>
      </w:r>
      <w:proofErr w:type="spellStart"/>
      <w:r w:rsidRPr="001018A9">
        <w:rPr>
          <w:rFonts w:cs="Times New Roman"/>
          <w:szCs w:val="28"/>
        </w:rPr>
        <w:t>B</w:t>
      </w:r>
      <w:proofErr w:type="spellEnd"/>
      <w:r w:rsidRPr="001018A9">
        <w:rPr>
          <w:rFonts w:cs="Times New Roman"/>
          <w:szCs w:val="28"/>
        </w:rPr>
        <w:t>. Количество таких пар (объектов) равно N</w:t>
      </w:r>
      <w:r w:rsidR="00866388">
        <w:rPr>
          <w:rFonts w:cs="Times New Roman"/>
          <w:szCs w:val="28"/>
        </w:rPr>
        <w:sym w:font="Symbol" w:char="F0B4"/>
      </w:r>
      <w:r w:rsidRPr="001018A9">
        <w:rPr>
          <w:rFonts w:cs="Times New Roman"/>
          <w:szCs w:val="28"/>
        </w:rPr>
        <w:t xml:space="preserve">M. Правило обобщается и на большее количество множеств объектов. </w:t>
      </w:r>
    </w:p>
    <w:p w14:paraId="44CEF50C" w14:textId="77777777" w:rsidR="004E2C76" w:rsidRPr="009069FE" w:rsidRDefault="00B93264" w:rsidP="001018A9">
      <w:pPr>
        <w:spacing w:after="0" w:line="360" w:lineRule="auto"/>
        <w:ind w:firstLine="709"/>
        <w:jc w:val="both"/>
        <w:rPr>
          <w:rFonts w:cs="Times New Roman"/>
          <w:i/>
          <w:iCs/>
          <w:szCs w:val="28"/>
        </w:rPr>
      </w:pPr>
      <w:r w:rsidRPr="009069FE">
        <w:rPr>
          <w:rFonts w:cs="Times New Roman"/>
          <w:b/>
          <w:i/>
          <w:iCs/>
          <w:szCs w:val="28"/>
        </w:rPr>
        <w:t>Перестановки</w:t>
      </w:r>
      <w:r w:rsidRPr="009069FE">
        <w:rPr>
          <w:rFonts w:cs="Times New Roman"/>
          <w:i/>
          <w:iCs/>
          <w:szCs w:val="28"/>
        </w:rPr>
        <w:t xml:space="preserve"> </w:t>
      </w:r>
    </w:p>
    <w:p w14:paraId="529B9D3B" w14:textId="183073C2" w:rsidR="00137760" w:rsidRPr="001018A9" w:rsidRDefault="00866388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="00B93264" w:rsidRPr="001018A9">
        <w:rPr>
          <w:rFonts w:cs="Times New Roman"/>
          <w:szCs w:val="28"/>
        </w:rPr>
        <w:t xml:space="preserve"> — число перестановок. Классической задачей комбинаторики является задача о числе перестановок — сколькими способами можно переставить N различных предметов, расположенных на N различных местах.</w:t>
      </w:r>
    </w:p>
    <w:p w14:paraId="36EBD267" w14:textId="7777777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N различных предметов, расположенных на N различных местах, можно переставить N! (N-факториал) = 1*2*3*…*N способами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1018A9">
        <w:rPr>
          <w:rFonts w:cs="Times New Roman"/>
          <w:szCs w:val="28"/>
        </w:rPr>
        <w:t xml:space="preserve"> =N!).</w:t>
      </w:r>
    </w:p>
    <w:p w14:paraId="3F30BFEC" w14:textId="77777777" w:rsidR="00F017CA" w:rsidRDefault="00B93264" w:rsidP="001018A9">
      <w:pPr>
        <w:spacing w:after="0" w:line="360" w:lineRule="auto"/>
        <w:ind w:firstLine="709"/>
        <w:jc w:val="both"/>
        <w:rPr>
          <w:rFonts w:cs="Times New Roman"/>
          <w:b/>
          <w:i/>
          <w:iCs/>
          <w:szCs w:val="28"/>
        </w:rPr>
      </w:pPr>
      <w:r w:rsidRPr="009069FE">
        <w:rPr>
          <w:rFonts w:cs="Times New Roman"/>
          <w:b/>
          <w:i/>
          <w:iCs/>
          <w:szCs w:val="28"/>
        </w:rPr>
        <w:t>Размещения</w:t>
      </w:r>
    </w:p>
    <w:p w14:paraId="0FF37776" w14:textId="1177B04F" w:rsidR="004E2C76" w:rsidRPr="00F017CA" w:rsidRDefault="00866388" w:rsidP="001018A9">
      <w:pPr>
        <w:spacing w:after="0" w:line="360" w:lineRule="auto"/>
        <w:ind w:firstLine="709"/>
        <w:jc w:val="both"/>
        <w:rPr>
          <w:rFonts w:cs="Times New Roman"/>
          <w:i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M</m:t>
            </m:r>
          </m:sup>
        </m:sSubSup>
      </m:oMath>
      <w:r w:rsidR="00B93264" w:rsidRPr="009069FE">
        <w:rPr>
          <w:rFonts w:cs="Times New Roman"/>
          <w:i/>
          <w:iCs/>
          <w:szCs w:val="28"/>
        </w:rPr>
        <w:t xml:space="preserve">. </w:t>
      </w:r>
      <w:r w:rsidR="00F017CA" w:rsidRPr="001018A9">
        <w:rPr>
          <w:rFonts w:cs="Times New Roman"/>
          <w:szCs w:val="28"/>
        </w:rPr>
        <w:t xml:space="preserve">— число </w:t>
      </w:r>
      <w:r w:rsidR="00F017CA">
        <w:rPr>
          <w:rFonts w:cs="Times New Roman"/>
          <w:szCs w:val="28"/>
        </w:rPr>
        <w:t xml:space="preserve">размещений из </w:t>
      </w:r>
      <w:r w:rsidR="00F017CA">
        <w:rPr>
          <w:rFonts w:cs="Times New Roman"/>
          <w:szCs w:val="28"/>
          <w:lang w:val="en-US"/>
        </w:rPr>
        <w:t>N</w:t>
      </w:r>
      <w:r w:rsidR="00F017CA">
        <w:rPr>
          <w:rFonts w:cs="Times New Roman"/>
          <w:szCs w:val="28"/>
        </w:rPr>
        <w:t xml:space="preserve"> по </w:t>
      </w:r>
      <w:r w:rsidR="00F017CA">
        <w:rPr>
          <w:rFonts w:cs="Times New Roman"/>
          <w:szCs w:val="28"/>
          <w:lang w:val="en-US"/>
        </w:rPr>
        <w:t>M</w:t>
      </w:r>
    </w:p>
    <w:p w14:paraId="0A3AACA2" w14:textId="7777777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1018A9">
        <w:rPr>
          <w:rFonts w:cs="Times New Roman"/>
          <w:szCs w:val="28"/>
        </w:rPr>
        <w:t>Задача формулируется следующим образом: сколькими способами можно выбрать и разместить по M различным местам M из N различных предметов?</w:t>
      </w:r>
    </w:p>
    <w:p w14:paraId="07FD7043" w14:textId="7777777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Число размещений вычисляется по формуле  </w:t>
      </w:r>
    </w:p>
    <w:p w14:paraId="20C870AA" w14:textId="77777777" w:rsidR="00B93264" w:rsidRPr="001018A9" w:rsidRDefault="00866388" w:rsidP="001018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Cs w:val="28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N-2</m:t>
              </m:r>
            </m:e>
          </m:d>
          <m:r>
            <w:rPr>
              <w:rFonts w:ascii="Cambria Math" w:hAnsi="Cambria Math" w:cs="Times New Roman"/>
              <w:szCs w:val="28"/>
            </w:rPr>
            <m:t>*…*(N-M+1)</m:t>
          </m:r>
        </m:oMath>
      </m:oMathPara>
    </w:p>
    <w:p w14:paraId="4496F7AF" w14:textId="7777777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Или</w:t>
      </w:r>
    </w:p>
    <w:p w14:paraId="6EA8CAD0" w14:textId="77777777" w:rsidR="00B93264" w:rsidRPr="001018A9" w:rsidRDefault="00866388" w:rsidP="001018A9">
      <w:pPr>
        <w:spacing w:after="0" w:line="360" w:lineRule="auto"/>
        <w:ind w:firstLine="709"/>
        <w:jc w:val="both"/>
        <w:rPr>
          <w:rFonts w:cs="Times New Roman"/>
          <w:caps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aps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aps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aps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aps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caps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ap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aps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ap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aps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caps/>
                  <w:szCs w:val="28"/>
                  <w:lang w:val="en-US"/>
                </w:rPr>
                <m:t>!</m:t>
              </m:r>
            </m:den>
          </m:f>
        </m:oMath>
      </m:oMathPara>
    </w:p>
    <w:p w14:paraId="7C5FD6A3" w14:textId="77777777" w:rsidR="00F017CA" w:rsidRDefault="00B93264" w:rsidP="001018A9">
      <w:pPr>
        <w:spacing w:after="0" w:line="360" w:lineRule="auto"/>
        <w:ind w:firstLine="709"/>
        <w:jc w:val="both"/>
        <w:rPr>
          <w:rFonts w:cs="Times New Roman"/>
          <w:b/>
          <w:i/>
          <w:iCs/>
          <w:szCs w:val="28"/>
        </w:rPr>
      </w:pPr>
      <w:r w:rsidRPr="009069FE">
        <w:rPr>
          <w:rFonts w:cs="Times New Roman"/>
          <w:b/>
          <w:i/>
          <w:iCs/>
          <w:szCs w:val="28"/>
        </w:rPr>
        <w:t>Сочетания (выборки)</w:t>
      </w:r>
    </w:p>
    <w:p w14:paraId="5C799063" w14:textId="1FC1A58B" w:rsidR="00B93264" w:rsidRPr="00F017CA" w:rsidRDefault="00866388" w:rsidP="001018A9">
      <w:pPr>
        <w:spacing w:after="0" w:line="360" w:lineRule="auto"/>
        <w:ind w:firstLine="709"/>
        <w:jc w:val="both"/>
        <w:rPr>
          <w:rFonts w:cs="Times New Roman"/>
          <w:bCs/>
          <w:i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M</m:t>
            </m:r>
          </m:sup>
        </m:sSubSup>
      </m:oMath>
      <w:r w:rsidR="00B93264" w:rsidRPr="00F017CA">
        <w:rPr>
          <w:rFonts w:cs="Times New Roman"/>
          <w:bCs/>
          <w:i/>
          <w:iCs/>
          <w:szCs w:val="28"/>
        </w:rPr>
        <w:t>.</w:t>
      </w:r>
      <w:r w:rsidR="00F017CA" w:rsidRPr="00F017CA">
        <w:rPr>
          <w:rFonts w:cs="Times New Roman"/>
          <w:szCs w:val="28"/>
        </w:rPr>
        <w:t xml:space="preserve"> </w:t>
      </w:r>
      <w:r w:rsidR="00F017CA" w:rsidRPr="001018A9">
        <w:rPr>
          <w:rFonts w:cs="Times New Roman"/>
          <w:szCs w:val="28"/>
        </w:rPr>
        <w:t xml:space="preserve">— число </w:t>
      </w:r>
      <w:r w:rsidR="00F017CA">
        <w:rPr>
          <w:rFonts w:cs="Times New Roman"/>
          <w:szCs w:val="28"/>
        </w:rPr>
        <w:t xml:space="preserve">сочетаний из </w:t>
      </w:r>
      <w:r w:rsidR="00F017CA">
        <w:rPr>
          <w:rFonts w:cs="Times New Roman"/>
          <w:szCs w:val="28"/>
          <w:lang w:val="en-US"/>
        </w:rPr>
        <w:t>N</w:t>
      </w:r>
      <w:r w:rsidR="00F017CA">
        <w:rPr>
          <w:rFonts w:cs="Times New Roman"/>
          <w:szCs w:val="28"/>
        </w:rPr>
        <w:t xml:space="preserve"> по </w:t>
      </w:r>
      <w:r w:rsidR="00F017CA">
        <w:rPr>
          <w:rFonts w:cs="Times New Roman"/>
          <w:szCs w:val="28"/>
          <w:lang w:val="en-US"/>
        </w:rPr>
        <w:t>M</w:t>
      </w:r>
      <w:r w:rsidR="00B93264" w:rsidRPr="00F017CA">
        <w:rPr>
          <w:rFonts w:cs="Times New Roman"/>
          <w:bCs/>
          <w:i/>
          <w:iCs/>
          <w:szCs w:val="28"/>
        </w:rPr>
        <w:t xml:space="preserve"> </w:t>
      </w:r>
    </w:p>
    <w:p w14:paraId="3EA50580" w14:textId="77777777" w:rsidR="00B93264" w:rsidRPr="001018A9" w:rsidRDefault="00B93264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Другой классической задачей комбинаторики является задача о числе выборок: сколькими способами можно выбрать M из N различных предметов?</w:t>
      </w:r>
    </w:p>
    <w:p w14:paraId="5BD0C9AD" w14:textId="77777777" w:rsidR="00B81DF6" w:rsidRPr="001018A9" w:rsidRDefault="00B81DF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Сочетание можно определить и как подмножество из M различных натуральных чисел, принадлежащих множеству чисел из интервала от 1 до N. Число сочетаний вычисляется по формуле</w:t>
      </w:r>
    </w:p>
    <w:p w14:paraId="73D5EB4E" w14:textId="77777777" w:rsidR="00B81DF6" w:rsidRPr="001018A9" w:rsidRDefault="00866388" w:rsidP="001018A9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14:paraId="70B0FA08" w14:textId="77777777" w:rsidR="004E2C76" w:rsidRPr="009069FE" w:rsidRDefault="00B81DF6" w:rsidP="001018A9">
      <w:pPr>
        <w:spacing w:after="0" w:line="360" w:lineRule="auto"/>
        <w:ind w:firstLine="709"/>
        <w:jc w:val="both"/>
        <w:rPr>
          <w:rFonts w:cs="Times New Roman"/>
          <w:i/>
          <w:iCs/>
          <w:szCs w:val="28"/>
        </w:rPr>
      </w:pPr>
      <w:r w:rsidRPr="009069FE">
        <w:rPr>
          <w:rFonts w:cs="Times New Roman"/>
          <w:b/>
          <w:i/>
          <w:iCs/>
          <w:szCs w:val="28"/>
        </w:rPr>
        <w:t>Разбиения</w:t>
      </w:r>
      <w:r w:rsidRPr="009069FE">
        <w:rPr>
          <w:rFonts w:cs="Times New Roman"/>
          <w:i/>
          <w:iCs/>
          <w:szCs w:val="28"/>
        </w:rPr>
        <w:t xml:space="preserve">. </w:t>
      </w:r>
    </w:p>
    <w:p w14:paraId="5074F7EC" w14:textId="77777777" w:rsidR="00C93A10" w:rsidRPr="001018A9" w:rsidRDefault="00B81DF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Требуется подсчитать число разбиений конечного множества предметов S, где |S|=N (количество предметов), на k различных подмножеств </w:t>
      </w:r>
      <m:oMath>
        <m:r>
          <w:rPr>
            <w:rFonts w:ascii="Cambria Math" w:hAnsi="Cambria Math" w:cs="Times New Roman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∪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∪…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="00C93A10" w:rsidRPr="001018A9">
        <w:rPr>
          <w:rFonts w:cs="Times New Roman"/>
          <w:szCs w:val="28"/>
        </w:rPr>
        <w:t xml:space="preserve">, попарно не пересекающихся, </w:t>
      </w:r>
    </w:p>
    <w:p w14:paraId="3257EBAE" w14:textId="77777777" w:rsidR="00B81DF6" w:rsidRPr="001018A9" w:rsidRDefault="00C93A1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  <w:lang w:val="en-US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1018A9">
        <w:rPr>
          <w:rFonts w:cs="Times New Roman"/>
          <w:szCs w:val="28"/>
          <w:lang w:val="en-US"/>
        </w:rPr>
        <w:t xml:space="preserve"> | = </w:t>
      </w:r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1018A9">
        <w:rPr>
          <w:rFonts w:cs="Times New Roman"/>
          <w:szCs w:val="28"/>
          <w:lang w:val="en-US"/>
        </w:rPr>
        <w:t xml:space="preserve"> , i=1, 2, …, k </w:t>
      </w:r>
      <w:r w:rsidRPr="001018A9">
        <w:rPr>
          <w:rFonts w:cs="Times New Roman"/>
          <w:szCs w:val="28"/>
        </w:rPr>
        <w:t>и</w:t>
      </w:r>
      <w:r w:rsidRPr="001018A9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1018A9">
        <w:rPr>
          <w:rFonts w:cs="Times New Roman"/>
          <w:szCs w:val="28"/>
          <w:lang w:val="en-US"/>
        </w:rPr>
        <w:t xml:space="preserve"> </w:t>
      </w:r>
      <w:r w:rsidR="00B81DF6" w:rsidRPr="001018A9">
        <w:rPr>
          <w:rFonts w:cs="Times New Roman"/>
          <w:szCs w:val="28"/>
          <w:lang w:val="en-US"/>
        </w:rPr>
        <w:t>+</w:t>
      </w:r>
      <w:r w:rsidRPr="001018A9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1018A9">
        <w:rPr>
          <w:rFonts w:cs="Times New Roman"/>
          <w:szCs w:val="28"/>
          <w:lang w:val="en-US"/>
        </w:rPr>
        <w:t xml:space="preserve"> </w:t>
      </w:r>
      <w:r w:rsidR="00B81DF6" w:rsidRPr="001018A9">
        <w:rPr>
          <w:rFonts w:cs="Times New Roman"/>
          <w:szCs w:val="28"/>
          <w:lang w:val="en-US"/>
        </w:rPr>
        <w:t>+…+</w:t>
      </w:r>
      <w:r w:rsidRPr="001018A9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1018A9">
        <w:rPr>
          <w:rFonts w:cs="Times New Roman"/>
          <w:szCs w:val="28"/>
          <w:lang w:val="en-US"/>
        </w:rPr>
        <w:t xml:space="preserve"> </w:t>
      </w:r>
      <w:r w:rsidR="00B81DF6" w:rsidRPr="001018A9">
        <w:rPr>
          <w:rFonts w:cs="Times New Roman"/>
          <w:szCs w:val="28"/>
        </w:rPr>
        <w:t>=</w:t>
      </w:r>
      <w:r w:rsidRPr="001018A9">
        <w:rPr>
          <w:rFonts w:cs="Times New Roman"/>
          <w:szCs w:val="28"/>
          <w:lang w:val="en-US"/>
        </w:rPr>
        <w:t xml:space="preserve"> </w:t>
      </w:r>
      <w:r w:rsidR="00B81DF6" w:rsidRPr="001018A9">
        <w:rPr>
          <w:rFonts w:cs="Times New Roman"/>
          <w:szCs w:val="28"/>
        </w:rPr>
        <w:t>N</w:t>
      </w:r>
    </w:p>
    <w:p w14:paraId="71F94EF8" w14:textId="761122E7" w:rsidR="00C93A10" w:rsidRPr="001018A9" w:rsidRDefault="00C93A10" w:rsidP="001018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1018A9">
        <w:rPr>
          <w:rFonts w:cs="Times New Roman"/>
          <w:szCs w:val="28"/>
        </w:rPr>
        <w:t xml:space="preserve">Схема рассуждений.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1018A9">
        <w:rPr>
          <w:rFonts w:cs="Times New Roman"/>
          <w:szCs w:val="28"/>
        </w:rPr>
        <w:t xml:space="preserve">можно сформировать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sup>
        </m:sSubSup>
      </m:oMath>
      <w:r w:rsidRPr="001018A9">
        <w:rPr>
          <w:rFonts w:cs="Times New Roman"/>
          <w:szCs w:val="28"/>
        </w:rPr>
        <w:t xml:space="preserve">способами,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sup>
        </m:sSubSup>
      </m:oMath>
      <w:r w:rsidRPr="001018A9">
        <w:rPr>
          <w:rFonts w:eastAsiaTheme="minorEastAsia" w:cs="Times New Roman"/>
          <w:szCs w:val="28"/>
        </w:rPr>
        <w:t xml:space="preserve">, </w:t>
      </w:r>
      <w:r w:rsidR="004E2C76" w:rsidRPr="001018A9">
        <w:rPr>
          <w:rFonts w:eastAsiaTheme="minorEastAsia" w:cs="Times New Roman"/>
          <w:szCs w:val="28"/>
        </w:rPr>
        <w:t>таким образом число разбиений равно произведению подобны</w:t>
      </w:r>
      <w:r w:rsidR="00F017CA">
        <w:rPr>
          <w:rFonts w:eastAsiaTheme="minorEastAsia" w:cs="Times New Roman"/>
          <w:szCs w:val="28"/>
        </w:rPr>
        <w:t>х</w:t>
      </w:r>
      <w:r w:rsidR="004E2C76" w:rsidRPr="001018A9">
        <w:rPr>
          <w:rFonts w:eastAsiaTheme="minorEastAsia" w:cs="Times New Roman"/>
          <w:szCs w:val="28"/>
        </w:rPr>
        <w:t xml:space="preserve"> множителей, при упрощении формула примет вид,</w:t>
      </w:r>
    </w:p>
    <w:p w14:paraId="04577B5B" w14:textId="77777777" w:rsidR="004E2C76" w:rsidRPr="001018A9" w:rsidRDefault="00866388" w:rsidP="001018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!*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!*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!*…*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!</m:t>
              </m:r>
            </m:den>
          </m:f>
        </m:oMath>
      </m:oMathPara>
    </w:p>
    <w:p w14:paraId="2B23FDE5" w14:textId="77777777" w:rsidR="004E2C76" w:rsidRPr="001018A9" w:rsidRDefault="004E2C76" w:rsidP="001018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1ECFF7A3" w14:textId="77777777" w:rsidR="004E2C76" w:rsidRPr="009069FE" w:rsidRDefault="009069FE" w:rsidP="009069F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5971585"/>
      <w:bookmarkStart w:id="7" w:name="_Toc1060672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4E2C76" w:rsidRPr="009069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Разбиение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натурального </w:t>
      </w:r>
      <w:r w:rsidR="004E2C76" w:rsidRPr="009069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числа на слагаемые.</w:t>
      </w:r>
      <w:bookmarkEnd w:id="6"/>
      <w:bookmarkEnd w:id="7"/>
    </w:p>
    <w:p w14:paraId="2B5BD998" w14:textId="54DAC138" w:rsidR="004E2C76" w:rsidRPr="001018A9" w:rsidRDefault="004E2C7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 Дано натуральное число N. Его можно записать в виде суммы натуральных слагаемых: N=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1018A9">
        <w:rPr>
          <w:rFonts w:cs="Times New Roman"/>
          <w:szCs w:val="28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1018A9">
        <w:rPr>
          <w:rFonts w:cs="Times New Roman"/>
          <w:szCs w:val="28"/>
        </w:rPr>
        <w:t xml:space="preserve"> +…+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1018A9">
        <w:rPr>
          <w:rFonts w:cs="Times New Roman"/>
          <w:szCs w:val="28"/>
        </w:rPr>
        <w:t xml:space="preserve">, где k,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1018A9">
        <w:rPr>
          <w:rFonts w:cs="Times New Roman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1018A9">
        <w:rPr>
          <w:rFonts w:cs="Times New Roman"/>
          <w:szCs w:val="28"/>
        </w:rPr>
        <w:t xml:space="preserve">  больше нуля. Будем считать суммы </w:t>
      </w:r>
      <w:r w:rsidR="00F017CA">
        <w:rPr>
          <w:rFonts w:cs="Times New Roman"/>
          <w:szCs w:val="28"/>
        </w:rPr>
        <w:t>эквивалентными</w:t>
      </w:r>
      <w:r w:rsidR="0084442E" w:rsidRPr="001018A9">
        <w:rPr>
          <w:rFonts w:cs="Times New Roman"/>
          <w:szCs w:val="28"/>
        </w:rPr>
        <w:t>, если они отличают</w:t>
      </w:r>
      <w:r w:rsidRPr="001018A9">
        <w:rPr>
          <w:rFonts w:cs="Times New Roman"/>
          <w:szCs w:val="28"/>
        </w:rPr>
        <w:t xml:space="preserve">ся только порядком слагаемых. Класс эквивалентных сумм приведенного вида однозначно представляется последовательностями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1018A9">
        <w:rPr>
          <w:rFonts w:cs="Times New Roman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Pr="001018A9">
        <w:rPr>
          <w:rFonts w:cs="Times New Roman"/>
          <w:szCs w:val="28"/>
        </w:rPr>
        <w:t xml:space="preserve">, упорядоченными по невозрастанию. </w:t>
      </w:r>
    </w:p>
    <w:p w14:paraId="7DB76A97" w14:textId="77777777" w:rsidR="009069FE" w:rsidRDefault="004E2C7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lastRenderedPageBreak/>
        <w:t xml:space="preserve">Каждую такую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1018A9">
        <w:rPr>
          <w:rFonts w:cs="Times New Roman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Pr="001018A9">
        <w:rPr>
          <w:rFonts w:cs="Times New Roman"/>
          <w:szCs w:val="28"/>
        </w:rPr>
        <w:t xml:space="preserve">, назовем разбиением числа N на k слагаемых. </w:t>
      </w:r>
      <w:r w:rsidR="009069FE">
        <w:rPr>
          <w:rFonts w:cs="Times New Roman"/>
          <w:szCs w:val="28"/>
        </w:rPr>
        <w:t xml:space="preserve">Обычно </w:t>
      </w:r>
      <w:r w:rsidRPr="001018A9">
        <w:rPr>
          <w:rFonts w:cs="Times New Roman"/>
          <w:szCs w:val="28"/>
        </w:rPr>
        <w:t>реша</w:t>
      </w:r>
      <w:r w:rsidR="009069FE">
        <w:rPr>
          <w:rFonts w:cs="Times New Roman"/>
          <w:szCs w:val="28"/>
        </w:rPr>
        <w:t>ются</w:t>
      </w:r>
      <w:r w:rsidRPr="001018A9">
        <w:rPr>
          <w:rFonts w:cs="Times New Roman"/>
          <w:szCs w:val="28"/>
        </w:rPr>
        <w:t xml:space="preserve"> четыре задачи:</w:t>
      </w:r>
    </w:p>
    <w:p w14:paraId="008122EA" w14:textId="77777777" w:rsidR="009069FE" w:rsidRPr="009069FE" w:rsidRDefault="004E2C76" w:rsidP="009069FE">
      <w:pPr>
        <w:pStyle w:val="a5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9069FE">
        <w:rPr>
          <w:rFonts w:cs="Times New Roman"/>
          <w:szCs w:val="28"/>
        </w:rPr>
        <w:t xml:space="preserve">подсчет количества различных разбиений числа; </w:t>
      </w:r>
    </w:p>
    <w:p w14:paraId="75250874" w14:textId="77777777" w:rsidR="009069FE" w:rsidRPr="009069FE" w:rsidRDefault="004E2C76" w:rsidP="009069FE">
      <w:pPr>
        <w:pStyle w:val="a5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9069FE">
        <w:rPr>
          <w:rFonts w:cs="Times New Roman"/>
          <w:szCs w:val="28"/>
        </w:rPr>
        <w:t xml:space="preserve">генерация разбиений относительно определенного отношения порядка, введенного на множестве разбиений; </w:t>
      </w:r>
    </w:p>
    <w:p w14:paraId="28C232BE" w14:textId="77777777" w:rsidR="009069FE" w:rsidRPr="009069FE" w:rsidRDefault="004E2C76" w:rsidP="009069FE">
      <w:pPr>
        <w:pStyle w:val="a5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9069FE">
        <w:rPr>
          <w:rFonts w:cs="Times New Roman"/>
          <w:szCs w:val="28"/>
        </w:rPr>
        <w:t>получение разбиени</w:t>
      </w:r>
      <w:r w:rsidR="007E47B0" w:rsidRPr="009069FE">
        <w:rPr>
          <w:rFonts w:cs="Times New Roman"/>
          <w:szCs w:val="28"/>
        </w:rPr>
        <w:t>я по его номеру</w:t>
      </w:r>
      <w:r w:rsidR="009069FE" w:rsidRPr="009069FE">
        <w:rPr>
          <w:rFonts w:cs="Times New Roman"/>
          <w:szCs w:val="28"/>
        </w:rPr>
        <w:t>;</w:t>
      </w:r>
    </w:p>
    <w:p w14:paraId="3D2177EB" w14:textId="77777777" w:rsidR="009069FE" w:rsidRPr="009069FE" w:rsidRDefault="007E47B0" w:rsidP="009069FE">
      <w:pPr>
        <w:pStyle w:val="a5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9069FE">
        <w:rPr>
          <w:rFonts w:cs="Times New Roman"/>
          <w:szCs w:val="28"/>
        </w:rPr>
        <w:t>задача, обрат</w:t>
      </w:r>
      <w:r w:rsidR="004E2C76" w:rsidRPr="009069FE">
        <w:rPr>
          <w:rFonts w:cs="Times New Roman"/>
          <w:szCs w:val="28"/>
        </w:rPr>
        <w:t xml:space="preserve">ная третьей. </w:t>
      </w:r>
    </w:p>
    <w:p w14:paraId="4802447E" w14:textId="77777777" w:rsidR="009069FE" w:rsidRPr="009069FE" w:rsidRDefault="004E2C76" w:rsidP="001018A9">
      <w:pPr>
        <w:spacing w:after="0" w:line="360" w:lineRule="auto"/>
        <w:ind w:firstLine="709"/>
        <w:jc w:val="both"/>
        <w:rPr>
          <w:rFonts w:cs="Times New Roman"/>
          <w:i/>
          <w:iCs/>
          <w:szCs w:val="28"/>
        </w:rPr>
      </w:pPr>
      <w:r w:rsidRPr="009069FE">
        <w:rPr>
          <w:rFonts w:cs="Times New Roman"/>
          <w:i/>
          <w:iCs/>
          <w:szCs w:val="28"/>
        </w:rPr>
        <w:t xml:space="preserve">Первая задача. </w:t>
      </w:r>
    </w:p>
    <w:p w14:paraId="1A0A729D" w14:textId="77777777" w:rsidR="007E47B0" w:rsidRPr="001018A9" w:rsidRDefault="004E2C7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Приведен пример для N=8 (см. </w:t>
      </w:r>
      <w:r w:rsidR="009069FE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>абл</w:t>
      </w:r>
      <w:r w:rsidR="009069FE">
        <w:rPr>
          <w:rFonts w:cs="Times New Roman"/>
          <w:szCs w:val="28"/>
        </w:rPr>
        <w:t>.</w:t>
      </w:r>
      <w:r w:rsidRPr="001018A9">
        <w:rPr>
          <w:rFonts w:cs="Times New Roman"/>
          <w:szCs w:val="28"/>
        </w:rPr>
        <w:t xml:space="preserve"> 1), а затем рассуждения, позволяющие написать программный код.</w:t>
      </w:r>
      <w:r w:rsidR="007E47B0" w:rsidRPr="001018A9">
        <w:rPr>
          <w:rFonts w:cs="Times New Roman"/>
          <w:szCs w:val="28"/>
        </w:rPr>
        <w:t xml:space="preserve"> </w:t>
      </w:r>
    </w:p>
    <w:p w14:paraId="1DDBA689" w14:textId="77777777" w:rsidR="009069FE" w:rsidRPr="009069FE" w:rsidRDefault="009069FE" w:rsidP="009069FE">
      <w:pPr>
        <w:pStyle w:val="a4"/>
        <w:spacing w:after="0" w:line="360" w:lineRule="auto"/>
        <w:ind w:right="1558" w:firstLine="709"/>
        <w:jc w:val="right"/>
        <w:rPr>
          <w:rFonts w:cs="Times New Roman"/>
          <w:color w:val="auto"/>
          <w:sz w:val="24"/>
          <w:szCs w:val="24"/>
        </w:rPr>
      </w:pPr>
      <w:r w:rsidRPr="009069FE">
        <w:rPr>
          <w:rFonts w:cs="Times New Roman"/>
          <w:color w:val="auto"/>
          <w:sz w:val="24"/>
          <w:szCs w:val="24"/>
        </w:rPr>
        <w:t xml:space="preserve">Таблица </w:t>
      </w:r>
      <w:r w:rsidRPr="009069FE">
        <w:rPr>
          <w:rFonts w:cs="Times New Roman"/>
          <w:color w:val="auto"/>
          <w:sz w:val="24"/>
          <w:szCs w:val="24"/>
        </w:rPr>
        <w:fldChar w:fldCharType="begin"/>
      </w:r>
      <w:r w:rsidRPr="009069FE">
        <w:rPr>
          <w:rFonts w:cs="Times New Roman"/>
          <w:color w:val="auto"/>
          <w:sz w:val="24"/>
          <w:szCs w:val="24"/>
        </w:rPr>
        <w:instrText xml:space="preserve"> SEQ Таблица \* ARABIC </w:instrText>
      </w:r>
      <w:r w:rsidRPr="009069FE">
        <w:rPr>
          <w:rFonts w:cs="Times New Roman"/>
          <w:color w:val="auto"/>
          <w:sz w:val="24"/>
          <w:szCs w:val="24"/>
        </w:rPr>
        <w:fldChar w:fldCharType="separate"/>
      </w:r>
      <w:r w:rsidRPr="009069FE">
        <w:rPr>
          <w:rFonts w:cs="Times New Roman"/>
          <w:noProof/>
          <w:color w:val="auto"/>
          <w:sz w:val="24"/>
          <w:szCs w:val="24"/>
        </w:rPr>
        <w:t>1</w:t>
      </w:r>
      <w:r w:rsidRPr="009069FE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9069FE">
        <w:rPr>
          <w:rFonts w:cs="Times New Roman"/>
          <w:color w:val="auto"/>
          <w:sz w:val="24"/>
          <w:szCs w:val="24"/>
        </w:rPr>
        <w:t xml:space="preserve"> Разбиения числа 8</w:t>
      </w:r>
    </w:p>
    <w:p w14:paraId="0E90A3C6" w14:textId="77777777" w:rsidR="009069FE" w:rsidRPr="001018A9" w:rsidRDefault="009069FE" w:rsidP="009069FE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22F777C6" wp14:editId="0ABAB5FC">
            <wp:extent cx="5047200" cy="237226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872" cy="23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99C7" w14:textId="77777777" w:rsidR="009069FE" w:rsidRDefault="007E47B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Число разбиений числа N на k слагаемых обозначим через P(</w:t>
      </w:r>
      <w:proofErr w:type="spellStart"/>
      <w:proofErr w:type="gramStart"/>
      <w:r w:rsidRPr="001018A9">
        <w:rPr>
          <w:rFonts w:cs="Times New Roman"/>
          <w:szCs w:val="28"/>
        </w:rPr>
        <w:t>N,k</w:t>
      </w:r>
      <w:proofErr w:type="spellEnd"/>
      <w:proofErr w:type="gramEnd"/>
      <w:r w:rsidRPr="001018A9">
        <w:rPr>
          <w:rFonts w:cs="Times New Roman"/>
          <w:szCs w:val="28"/>
        </w:rPr>
        <w:t>), общее число разбиений — P(N). Очевидно, что значение P(N) равно сумме P(</w:t>
      </w:r>
      <w:proofErr w:type="spellStart"/>
      <w:proofErr w:type="gramStart"/>
      <w:r w:rsidRPr="001018A9">
        <w:rPr>
          <w:rFonts w:cs="Times New Roman"/>
          <w:szCs w:val="28"/>
        </w:rPr>
        <w:t>N,k</w:t>
      </w:r>
      <w:proofErr w:type="spellEnd"/>
      <w:proofErr w:type="gramEnd"/>
      <w:r w:rsidRPr="001018A9">
        <w:rPr>
          <w:rFonts w:cs="Times New Roman"/>
          <w:szCs w:val="28"/>
        </w:rPr>
        <w:t xml:space="preserve">) по значению k. Считаем, что P(0)=P(1)=1. Известен следующий факт. </w:t>
      </w:r>
    </w:p>
    <w:p w14:paraId="19033FA3" w14:textId="77777777" w:rsidR="009069FE" w:rsidRDefault="007E47B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069FE">
        <w:rPr>
          <w:rFonts w:cs="Times New Roman"/>
          <w:i/>
          <w:iCs/>
          <w:szCs w:val="28"/>
        </w:rPr>
        <w:t>Теорема.</w:t>
      </w:r>
      <w:r w:rsidRPr="001018A9">
        <w:rPr>
          <w:rFonts w:cs="Times New Roman"/>
          <w:szCs w:val="28"/>
        </w:rPr>
        <w:t xml:space="preserve"> Число разбиений числа N на k слагаемых равно числу разбиений числа N с наибольшим слагаемым, равным k. </w:t>
      </w:r>
    </w:p>
    <w:p w14:paraId="2CAD099D" w14:textId="77777777" w:rsidR="004E2C76" w:rsidRPr="009069FE" w:rsidRDefault="007E47B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Теорема доказывается простыми рассуждениями на основе диаграмм </w:t>
      </w:r>
      <w:proofErr w:type="spellStart"/>
      <w:r w:rsidRPr="001018A9">
        <w:rPr>
          <w:rFonts w:cs="Times New Roman"/>
          <w:szCs w:val="28"/>
        </w:rPr>
        <w:t>Феррерса</w:t>
      </w:r>
      <w:proofErr w:type="spellEnd"/>
      <w:r w:rsidRPr="001018A9">
        <w:rPr>
          <w:rFonts w:cs="Times New Roman"/>
          <w:szCs w:val="28"/>
        </w:rPr>
        <w:t>. Пример так</w:t>
      </w:r>
      <w:r w:rsidR="009069FE">
        <w:rPr>
          <w:rFonts w:cs="Times New Roman"/>
          <w:szCs w:val="28"/>
        </w:rPr>
        <w:t>их</w:t>
      </w:r>
      <w:r w:rsidRPr="001018A9">
        <w:rPr>
          <w:rFonts w:cs="Times New Roman"/>
          <w:szCs w:val="28"/>
        </w:rPr>
        <w:t xml:space="preserve"> диаграмм приведен на </w:t>
      </w:r>
      <w:r w:rsidR="009069FE">
        <w:rPr>
          <w:rFonts w:cs="Times New Roman"/>
          <w:szCs w:val="28"/>
        </w:rPr>
        <w:t>Р</w:t>
      </w:r>
      <w:r w:rsidRPr="001018A9">
        <w:rPr>
          <w:rFonts w:cs="Times New Roman"/>
          <w:szCs w:val="28"/>
        </w:rPr>
        <w:t>исунке</w:t>
      </w:r>
      <w:r w:rsidRPr="009069FE">
        <w:rPr>
          <w:rFonts w:cs="Times New Roman"/>
          <w:szCs w:val="28"/>
        </w:rPr>
        <w:t xml:space="preserve"> 1</w:t>
      </w:r>
    </w:p>
    <w:p w14:paraId="055684C3" w14:textId="77777777" w:rsidR="007E47B0" w:rsidRPr="001018A9" w:rsidRDefault="007E47B0" w:rsidP="009069FE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37E429DD" wp14:editId="4726C84B">
            <wp:extent cx="5382376" cy="159089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D35" w14:textId="77777777" w:rsidR="004E2C76" w:rsidRPr="009069FE" w:rsidRDefault="007E47B0" w:rsidP="001018A9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9069FE">
        <w:rPr>
          <w:rFonts w:cs="Times New Roman"/>
          <w:color w:val="auto"/>
          <w:sz w:val="24"/>
          <w:szCs w:val="24"/>
        </w:rPr>
        <w:t xml:space="preserve">Рисунок </w:t>
      </w:r>
      <w:r w:rsidRPr="009069FE">
        <w:rPr>
          <w:rFonts w:cs="Times New Roman"/>
          <w:color w:val="auto"/>
          <w:sz w:val="24"/>
          <w:szCs w:val="24"/>
        </w:rPr>
        <w:fldChar w:fldCharType="begin"/>
      </w:r>
      <w:r w:rsidRPr="009069FE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9069FE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1</w:t>
      </w:r>
      <w:r w:rsidRPr="009069FE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9069FE">
        <w:rPr>
          <w:rFonts w:cs="Times New Roman"/>
          <w:color w:val="auto"/>
          <w:sz w:val="24"/>
          <w:szCs w:val="24"/>
        </w:rPr>
        <w:t xml:space="preserve"> Пример диаг</w:t>
      </w:r>
      <w:r w:rsidR="009069FE" w:rsidRPr="009069FE">
        <w:rPr>
          <w:rFonts w:cs="Times New Roman"/>
          <w:color w:val="auto"/>
          <w:sz w:val="24"/>
          <w:szCs w:val="24"/>
        </w:rPr>
        <w:t>р</w:t>
      </w:r>
      <w:r w:rsidRPr="009069FE">
        <w:rPr>
          <w:rFonts w:cs="Times New Roman"/>
          <w:color w:val="auto"/>
          <w:sz w:val="24"/>
          <w:szCs w:val="24"/>
        </w:rPr>
        <w:t xml:space="preserve">амм </w:t>
      </w:r>
      <w:proofErr w:type="spellStart"/>
      <w:r w:rsidRPr="009069FE">
        <w:rPr>
          <w:rFonts w:cs="Times New Roman"/>
          <w:color w:val="auto"/>
          <w:sz w:val="24"/>
          <w:szCs w:val="24"/>
        </w:rPr>
        <w:t>Феррерса</w:t>
      </w:r>
      <w:proofErr w:type="spellEnd"/>
    </w:p>
    <w:p w14:paraId="3BE05614" w14:textId="77777777" w:rsidR="007E47B0" w:rsidRPr="001018A9" w:rsidRDefault="007E47B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Главное, что следует из этого факта, — реальный путь подсчета числа разбиений. Число разбиений P(</w:t>
      </w:r>
      <w:proofErr w:type="spellStart"/>
      <w:proofErr w:type="gramStart"/>
      <w:r w:rsidRPr="001018A9">
        <w:rPr>
          <w:rFonts w:cs="Times New Roman"/>
          <w:szCs w:val="28"/>
        </w:rPr>
        <w:t>i,j</w:t>
      </w:r>
      <w:proofErr w:type="spellEnd"/>
      <w:proofErr w:type="gramEnd"/>
      <w:r w:rsidRPr="001018A9">
        <w:rPr>
          <w:rFonts w:cs="Times New Roman"/>
          <w:szCs w:val="28"/>
        </w:rPr>
        <w:t>) равно сумме P(i–</w:t>
      </w:r>
      <w:proofErr w:type="spellStart"/>
      <w:r w:rsidRPr="001018A9">
        <w:rPr>
          <w:rFonts w:cs="Times New Roman"/>
          <w:szCs w:val="28"/>
        </w:rPr>
        <w:t>j,k</w:t>
      </w:r>
      <w:proofErr w:type="spellEnd"/>
      <w:r w:rsidRPr="001018A9">
        <w:rPr>
          <w:rFonts w:cs="Times New Roman"/>
          <w:szCs w:val="28"/>
        </w:rPr>
        <w:t>) по значению k, где k изменяется от 0 до j. Другими словами, j «выбрасывается» из i</w:t>
      </w:r>
      <w:r w:rsidR="009069FE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и подсчитывается число способов разбиения числа i–j на k слагаемых. Провер</w:t>
      </w:r>
      <w:r w:rsidR="009069FE">
        <w:rPr>
          <w:rFonts w:cs="Times New Roman"/>
          <w:szCs w:val="28"/>
        </w:rPr>
        <w:t>им</w:t>
      </w:r>
      <w:r w:rsidRPr="001018A9">
        <w:rPr>
          <w:rFonts w:cs="Times New Roman"/>
          <w:szCs w:val="28"/>
        </w:rPr>
        <w:t xml:space="preserve"> этот алгоритм с помощью таблицы (см Таблица 2).</w:t>
      </w:r>
    </w:p>
    <w:p w14:paraId="2852FF5B" w14:textId="77777777" w:rsidR="007E47B0" w:rsidRPr="001018A9" w:rsidRDefault="007E47B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Например, P(8,</w:t>
      </w:r>
      <w:proofErr w:type="gramStart"/>
      <w:r w:rsidRPr="001018A9">
        <w:rPr>
          <w:rFonts w:cs="Times New Roman"/>
          <w:szCs w:val="28"/>
        </w:rPr>
        <w:t>3)=</w:t>
      </w:r>
      <w:proofErr w:type="gramEnd"/>
      <w:r w:rsidRPr="001018A9">
        <w:rPr>
          <w:rFonts w:cs="Times New Roman"/>
          <w:szCs w:val="28"/>
        </w:rPr>
        <w:t>P(5,0)+P(5,1)+P(5,2)+P(5,3).</w:t>
      </w:r>
    </w:p>
    <w:p w14:paraId="131B017B" w14:textId="77777777" w:rsidR="0004677F" w:rsidRDefault="0004677F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В качестве программной реализации будет статический класс </w:t>
      </w:r>
      <w:proofErr w:type="spellStart"/>
      <w:r w:rsidRPr="001018A9">
        <w:rPr>
          <w:rFonts w:cs="Times New Roman"/>
          <w:szCs w:val="28"/>
        </w:rPr>
        <w:t>SplitCounter</w:t>
      </w:r>
      <w:proofErr w:type="spellEnd"/>
      <w:r w:rsidRPr="001018A9">
        <w:rPr>
          <w:rFonts w:cs="Times New Roman"/>
          <w:szCs w:val="28"/>
        </w:rPr>
        <w:t xml:space="preserve"> имеющий два метода, </w:t>
      </w:r>
      <w:proofErr w:type="spellStart"/>
      <w:r w:rsidRPr="001018A9">
        <w:rPr>
          <w:rFonts w:cs="Times New Roman"/>
          <w:szCs w:val="28"/>
          <w:lang w:val="en-US"/>
        </w:rPr>
        <w:t>GetTable</w:t>
      </w:r>
      <w:proofErr w:type="spellEnd"/>
      <w:r w:rsidRPr="001018A9">
        <w:rPr>
          <w:rFonts w:cs="Times New Roman"/>
          <w:szCs w:val="28"/>
        </w:rPr>
        <w:t xml:space="preserve"> – возвращающий таблицу количества разбиений, на подобии таблицы 2, только заданного размера, и </w:t>
      </w:r>
      <w:proofErr w:type="spellStart"/>
      <w:r w:rsidRPr="001018A9">
        <w:rPr>
          <w:rFonts w:cs="Times New Roman"/>
          <w:szCs w:val="28"/>
          <w:lang w:val="en-US"/>
        </w:rPr>
        <w:t>GetCount</w:t>
      </w:r>
      <w:proofErr w:type="spellEnd"/>
      <w:r w:rsidRPr="001018A9">
        <w:rPr>
          <w:rFonts w:cs="Times New Roman"/>
          <w:szCs w:val="28"/>
        </w:rPr>
        <w:t xml:space="preserve"> –возвращающий число разбиений для заданного числа, внутри себя генерируя таблицу вызывая метод </w:t>
      </w:r>
      <w:proofErr w:type="spellStart"/>
      <w:r w:rsidRPr="001018A9">
        <w:rPr>
          <w:rFonts w:cs="Times New Roman"/>
          <w:szCs w:val="28"/>
          <w:lang w:val="en-US"/>
        </w:rPr>
        <w:t>GetTable</w:t>
      </w:r>
      <w:proofErr w:type="spellEnd"/>
      <w:r w:rsidRPr="001018A9">
        <w:rPr>
          <w:rFonts w:cs="Times New Roman"/>
          <w:szCs w:val="28"/>
        </w:rPr>
        <w:t xml:space="preserve">, и считая сумму значений из нужной строки. </w:t>
      </w:r>
    </w:p>
    <w:p w14:paraId="0E1480BC" w14:textId="77777777" w:rsidR="009069FE" w:rsidRPr="009069FE" w:rsidRDefault="009069FE" w:rsidP="009069FE">
      <w:pPr>
        <w:pStyle w:val="a4"/>
        <w:spacing w:after="0"/>
        <w:ind w:right="2125" w:firstLine="709"/>
        <w:jc w:val="right"/>
        <w:rPr>
          <w:rFonts w:cs="Times New Roman"/>
          <w:color w:val="auto"/>
          <w:sz w:val="24"/>
          <w:szCs w:val="24"/>
        </w:rPr>
      </w:pPr>
      <w:r w:rsidRPr="009069FE">
        <w:rPr>
          <w:rFonts w:cs="Times New Roman"/>
          <w:color w:val="auto"/>
          <w:sz w:val="24"/>
          <w:szCs w:val="24"/>
        </w:rPr>
        <w:t xml:space="preserve">Таблица </w:t>
      </w:r>
      <w:r w:rsidRPr="009069FE">
        <w:rPr>
          <w:rFonts w:cs="Times New Roman"/>
          <w:color w:val="auto"/>
          <w:sz w:val="24"/>
          <w:szCs w:val="24"/>
        </w:rPr>
        <w:fldChar w:fldCharType="begin"/>
      </w:r>
      <w:r w:rsidRPr="009069FE">
        <w:rPr>
          <w:rFonts w:cs="Times New Roman"/>
          <w:color w:val="auto"/>
          <w:sz w:val="24"/>
          <w:szCs w:val="24"/>
        </w:rPr>
        <w:instrText xml:space="preserve"> SEQ Таблица \* ARABIC </w:instrText>
      </w:r>
      <w:r w:rsidRPr="009069FE">
        <w:rPr>
          <w:rFonts w:cs="Times New Roman"/>
          <w:color w:val="auto"/>
          <w:sz w:val="24"/>
          <w:szCs w:val="24"/>
        </w:rPr>
        <w:fldChar w:fldCharType="separate"/>
      </w:r>
      <w:r w:rsidRPr="009069FE">
        <w:rPr>
          <w:rFonts w:cs="Times New Roman"/>
          <w:noProof/>
          <w:color w:val="auto"/>
          <w:sz w:val="24"/>
          <w:szCs w:val="24"/>
        </w:rPr>
        <w:t>2</w:t>
      </w:r>
      <w:r w:rsidRPr="009069FE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9069FE">
        <w:rPr>
          <w:rFonts w:cs="Times New Roman"/>
          <w:color w:val="auto"/>
          <w:sz w:val="24"/>
          <w:szCs w:val="24"/>
        </w:rPr>
        <w:t xml:space="preserve"> Количество разбиений чисел (первый столбец) на число слагаемых (первая строка)</w:t>
      </w:r>
    </w:p>
    <w:p w14:paraId="439B76DA" w14:textId="77777777" w:rsidR="007E47B0" w:rsidRPr="001018A9" w:rsidRDefault="007E47B0" w:rsidP="001018A9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szCs w:val="28"/>
          <w:lang w:eastAsia="ru-RU"/>
        </w:rPr>
        <w:drawing>
          <wp:inline distT="0" distB="0" distL="0" distR="0" wp14:anchorId="35DECA40" wp14:editId="3F01CD65">
            <wp:extent cx="4182059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8C5" w14:textId="77777777" w:rsidR="0080583F" w:rsidRDefault="0080583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F953A9" w14:textId="2E930F9B" w:rsidR="0080583F" w:rsidRDefault="0080583F" w:rsidP="0080583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5971586"/>
      <w:bookmarkStart w:id="9" w:name="_Toc106067235"/>
      <w:r w:rsidRPr="005C5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C5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</w:t>
      </w:r>
      <w:r w:rsidR="008E1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ного приложения,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реализующ</w:t>
      </w:r>
      <w:r w:rsidR="008E1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его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разбиени</w:t>
      </w:r>
      <w:r w:rsid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8"/>
      <w:bookmarkEnd w:id="9"/>
    </w:p>
    <w:p w14:paraId="3B0B48EC" w14:textId="77357BBA" w:rsidR="0080583F" w:rsidRPr="001018A9" w:rsidRDefault="0080583F" w:rsidP="008058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018A9">
        <w:rPr>
          <w:rFonts w:cs="Times New Roman"/>
          <w:szCs w:val="28"/>
        </w:rPr>
        <w:t>рограмм</w:t>
      </w:r>
      <w:r w:rsidR="008E1A96">
        <w:rPr>
          <w:rFonts w:cs="Times New Roman"/>
          <w:szCs w:val="28"/>
        </w:rPr>
        <w:t>ное приложение</w:t>
      </w:r>
      <w:r>
        <w:rPr>
          <w:rFonts w:cs="Times New Roman"/>
          <w:szCs w:val="28"/>
        </w:rPr>
        <w:t xml:space="preserve"> </w:t>
      </w:r>
      <w:r w:rsidR="008E1A96">
        <w:rPr>
          <w:rFonts w:cs="Times New Roman"/>
          <w:szCs w:val="28"/>
        </w:rPr>
        <w:t>демонстрирует работу классов, решающих задачи разбиения</w:t>
      </w:r>
      <w:proofErr w:type="gramStart"/>
      <w:r w:rsidR="008E1A96">
        <w:rPr>
          <w:rFonts w:cs="Times New Roman"/>
          <w:szCs w:val="28"/>
        </w:rPr>
        <w:t>.</w:t>
      </w:r>
      <w:proofErr w:type="gramEnd"/>
      <w:r w:rsidR="008E1A96">
        <w:rPr>
          <w:rFonts w:cs="Times New Roman"/>
          <w:szCs w:val="28"/>
        </w:rPr>
        <w:t xml:space="preserve"> Программа </w:t>
      </w:r>
      <w:r>
        <w:rPr>
          <w:rFonts w:cs="Times New Roman"/>
          <w:szCs w:val="28"/>
        </w:rPr>
        <w:t>реализован</w:t>
      </w:r>
      <w:r w:rsidR="008E1A96">
        <w:rPr>
          <w:rFonts w:cs="Times New Roman"/>
          <w:szCs w:val="28"/>
        </w:rPr>
        <w:t>а</w:t>
      </w:r>
      <w:bookmarkStart w:id="10" w:name="_GoBack"/>
      <w:bookmarkEnd w:id="10"/>
      <w:r>
        <w:rPr>
          <w:rFonts w:cs="Times New Roman"/>
          <w:szCs w:val="28"/>
        </w:rPr>
        <w:t xml:space="preserve"> </w:t>
      </w:r>
      <w:r w:rsidRPr="001018A9">
        <w:rPr>
          <w:rFonts w:cs="Times New Roman"/>
          <w:szCs w:val="28"/>
        </w:rPr>
        <w:t>на языке программирования С#:</w:t>
      </w:r>
    </w:p>
    <w:p w14:paraId="3AF946FF" w14:textId="77777777" w:rsidR="0080583F" w:rsidRPr="00866388" w:rsidRDefault="0080583F" w:rsidP="0080583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05971587"/>
      <w:bookmarkStart w:id="12" w:name="_Toc106067236"/>
      <w:r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2.1</w:t>
      </w:r>
      <w:r w:rsidRPr="00866388">
        <w:rPr>
          <w:lang w:val="en-US"/>
        </w:rPr>
        <w:t xml:space="preserve"> </w:t>
      </w:r>
      <w:r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r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класса</w:t>
      </w:r>
      <w:r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SplitCounter</w:t>
      </w:r>
      <w:bookmarkEnd w:id="11"/>
      <w:bookmarkEnd w:id="12"/>
      <w:proofErr w:type="spellEnd"/>
    </w:p>
    <w:p w14:paraId="0825867F" w14:textId="77777777" w:rsidR="00C400A5" w:rsidRPr="00B41450" w:rsidRDefault="00C400A5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41450">
        <w:rPr>
          <w:rFonts w:ascii="Courier New" w:hAnsi="Courier New" w:cs="Courier New"/>
          <w:sz w:val="24"/>
          <w:szCs w:val="24"/>
          <w:lang w:val="en-US"/>
        </w:rPr>
        <w:t xml:space="preserve"> splitting</w:t>
      </w:r>
    </w:p>
    <w:p w14:paraId="22A57228" w14:textId="77777777" w:rsidR="00C400A5" w:rsidRPr="00B41450" w:rsidRDefault="00C400A5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192EF7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2B91AF"/>
          <w:sz w:val="24"/>
          <w:szCs w:val="24"/>
          <w:lang w:val="en-US"/>
        </w:rPr>
        <w:t>SplitCounter</w:t>
      </w:r>
      <w:proofErr w:type="spellEnd"/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Статический</w:t>
      </w:r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класс</w:t>
      </w:r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>SplitCounter</w:t>
      </w:r>
      <w:proofErr w:type="spellEnd"/>
    </w:p>
    <w:p w14:paraId="212B89AE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1E4DAAC9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static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 xml:space="preserve">,]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GetTable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(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n)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//Объявление метода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GetTable</w:t>
      </w:r>
      <w:proofErr w:type="spellEnd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, метод принимает аргументом целочисленный параметр n, отвечающий за размер таблицы</w:t>
      </w:r>
    </w:p>
    <w:p w14:paraId="249D9AF1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4D4DD2B0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proofErr w:type="gram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 xml:space="preserve">,]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[n+1, n+1];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//Инициализ</w:t>
      </w:r>
      <w:r>
        <w:rPr>
          <w:rFonts w:ascii="Courier New" w:hAnsi="Courier New" w:cs="Courier New"/>
          <w:color w:val="008000"/>
          <w:sz w:val="24"/>
          <w:szCs w:val="24"/>
        </w:rPr>
        <w:t>а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ция двумерного целочисленного массива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, в нем будет храниться таблица </w:t>
      </w:r>
    </w:p>
    <w:p w14:paraId="3D987A30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++)</w:t>
      </w:r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заполняется</w:t>
      </w:r>
      <w:r w:rsidR="00C400A5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нулями</w:t>
      </w:r>
    </w:p>
    <w:p w14:paraId="1D944B85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21FD1D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j = 0; j &lt;= n;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F82C88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7AD145EE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>i, j] = 0;</w:t>
      </w:r>
    </w:p>
    <w:p w14:paraId="4974A449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1ACF62DB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21103956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>0, 0] = 1;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//Для корректного заполнения массива элементу с индексами 0,0 на время присва</w:t>
      </w:r>
      <w:r>
        <w:rPr>
          <w:rFonts w:ascii="Courier New" w:hAnsi="Courier New" w:cs="Courier New"/>
          <w:color w:val="008000"/>
          <w:sz w:val="24"/>
          <w:szCs w:val="24"/>
        </w:rPr>
        <w:t>и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ваем значение 1</w:t>
      </w:r>
    </w:p>
    <w:p w14:paraId="0674608D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i = 1; i &lt;= n; i++)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//Реализуем вышеописанный алгоритм</w:t>
      </w:r>
    </w:p>
    <w:p w14:paraId="39A8BF90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9D5F3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j = 1; j &lt;=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="00C400A5" w:rsidRPr="00B4145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218E8F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67087F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  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C400A5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C400A5" w:rsidRPr="00B41450">
        <w:rPr>
          <w:rFonts w:ascii="Courier New" w:hAnsi="Courier New" w:cs="Courier New"/>
          <w:sz w:val="24"/>
          <w:szCs w:val="24"/>
          <w:lang w:val="en-US"/>
        </w:rPr>
        <w:t xml:space="preserve"> k = 0; k &lt;= j; k++)</w:t>
      </w:r>
    </w:p>
    <w:p w14:paraId="0CBDD66B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69D77819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 xml:space="preserve">i, j] +=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[i - j, k];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М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ассив заполняется по схеме из примера P(8,3)=P(5,0)+P(5,1)+P(5,2)+P(5,3).</w:t>
      </w:r>
    </w:p>
    <w:p w14:paraId="0A273DE3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1E7DE909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5F61C141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443FC34A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 xml:space="preserve">0, 0] = 0;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//Возвращаем верное значение элементу с индексами 0,0, ведь не существует разбиения числа 0 на 0 элементов.  </w:t>
      </w:r>
    </w:p>
    <w:p w14:paraId="5D33BE34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;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 Метод возвращает сгенерированный массив</w:t>
      </w:r>
    </w:p>
    <w:p w14:paraId="2514C64E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29086A04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static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GetCount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n) 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//Объявление метода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GetCount</w:t>
      </w:r>
      <w:proofErr w:type="spellEnd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, метод принимает аргументом целочисленный параметр n, отвечающий за число для которого будет рассчитано количество разбиений</w:t>
      </w:r>
    </w:p>
    <w:p w14:paraId="42D7E076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6ECAF3DE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proofErr w:type="gram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 xml:space="preserve">,]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GetTable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(n);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//Инициализация массива с помощью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GetTable</w:t>
      </w:r>
      <w:proofErr w:type="spellEnd"/>
    </w:p>
    <w:p w14:paraId="7AFA8627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 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count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[n,</w:t>
      </w:r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1];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End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/Переменную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 в которой будет храниться количество разбиений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 инициализируем первым значащим элементом заданной строки </w:t>
      </w:r>
    </w:p>
    <w:p w14:paraId="77F985C5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i = 2; i &lt;= n; i++)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//Начиная со второго значащего элемента и до конца строки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 к переменной </w:t>
      </w:r>
      <w:proofErr w:type="spellStart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 прибавляется значение следу</w:t>
      </w:r>
      <w:r>
        <w:rPr>
          <w:rFonts w:ascii="Courier New" w:hAnsi="Courier New" w:cs="Courier New"/>
          <w:color w:val="008000"/>
          <w:sz w:val="24"/>
          <w:szCs w:val="24"/>
        </w:rPr>
        <w:t>ю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щего элемента строки  </w:t>
      </w:r>
    </w:p>
    <w:p w14:paraId="3A8DBD4B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</w:rPr>
        <w:t>{</w:t>
      </w:r>
    </w:p>
    <w:p w14:paraId="6AA3C148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count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proofErr w:type="gramStart"/>
      <w:r w:rsidR="00C400A5" w:rsidRPr="00B41450">
        <w:rPr>
          <w:rFonts w:ascii="Courier New" w:hAnsi="Courier New" w:cs="Courier New"/>
          <w:sz w:val="24"/>
          <w:szCs w:val="24"/>
        </w:rPr>
        <w:t>data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[</w:t>
      </w:r>
      <w:proofErr w:type="gramEnd"/>
      <w:r w:rsidR="00C400A5" w:rsidRPr="00B41450">
        <w:rPr>
          <w:rFonts w:ascii="Courier New" w:hAnsi="Courier New" w:cs="Courier New"/>
          <w:sz w:val="24"/>
          <w:szCs w:val="24"/>
        </w:rPr>
        <w:t>n, i];</w:t>
      </w:r>
    </w:p>
    <w:p w14:paraId="273ADB99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18073A67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C400A5" w:rsidRPr="00B4145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400A5" w:rsidRPr="00B41450">
        <w:rPr>
          <w:rFonts w:ascii="Courier New" w:hAnsi="Courier New" w:cs="Courier New"/>
          <w:sz w:val="24"/>
          <w:szCs w:val="24"/>
        </w:rPr>
        <w:t>count</w:t>
      </w:r>
      <w:proofErr w:type="spellEnd"/>
      <w:r w:rsidR="00C400A5" w:rsidRPr="00B41450">
        <w:rPr>
          <w:rFonts w:ascii="Courier New" w:hAnsi="Courier New" w:cs="Courier New"/>
          <w:sz w:val="24"/>
          <w:szCs w:val="24"/>
        </w:rPr>
        <w:t>;</w:t>
      </w:r>
      <w:r w:rsidR="00C400A5" w:rsidRPr="00B41450">
        <w:rPr>
          <w:rFonts w:ascii="Courier New" w:hAnsi="Courier New" w:cs="Courier New"/>
          <w:color w:val="008000"/>
          <w:sz w:val="24"/>
          <w:szCs w:val="24"/>
        </w:rPr>
        <w:t xml:space="preserve">//Метод возвращает посчитанное количество разбиений </w:t>
      </w:r>
    </w:p>
    <w:p w14:paraId="68582F46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1A1A7091" w14:textId="77777777" w:rsidR="00C400A5" w:rsidRPr="00B41450" w:rsidRDefault="00B41450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400A5" w:rsidRPr="00B41450">
        <w:rPr>
          <w:rFonts w:ascii="Courier New" w:hAnsi="Courier New" w:cs="Courier New"/>
          <w:sz w:val="24"/>
          <w:szCs w:val="24"/>
        </w:rPr>
        <w:t>}</w:t>
      </w:r>
    </w:p>
    <w:p w14:paraId="035D1FE1" w14:textId="77777777" w:rsidR="00C400A5" w:rsidRPr="00B41450" w:rsidRDefault="00C400A5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41450">
        <w:rPr>
          <w:rFonts w:ascii="Courier New" w:hAnsi="Courier New" w:cs="Courier New"/>
          <w:sz w:val="24"/>
          <w:szCs w:val="24"/>
        </w:rPr>
        <w:t>}</w:t>
      </w:r>
    </w:p>
    <w:p w14:paraId="269CACDE" w14:textId="77777777" w:rsidR="00F74D6D" w:rsidRPr="001018A9" w:rsidRDefault="00F74D6D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Проблема данной реализации</w:t>
      </w:r>
      <w:r w:rsidR="0080583F">
        <w:rPr>
          <w:rFonts w:cs="Times New Roman"/>
          <w:szCs w:val="28"/>
        </w:rPr>
        <w:t xml:space="preserve"> состоит</w:t>
      </w:r>
      <w:r w:rsidRPr="001018A9">
        <w:rPr>
          <w:rFonts w:cs="Times New Roman"/>
          <w:szCs w:val="28"/>
        </w:rPr>
        <w:t xml:space="preserve"> в том, что такой подход совсем не раскрывает потенциал </w:t>
      </w:r>
      <w:proofErr w:type="spellStart"/>
      <w:r w:rsidRPr="001018A9">
        <w:rPr>
          <w:rFonts w:cs="Times New Roman"/>
          <w:szCs w:val="28"/>
        </w:rPr>
        <w:t>предвычислений</w:t>
      </w:r>
      <w:proofErr w:type="spellEnd"/>
      <w:r w:rsidRPr="001018A9">
        <w:rPr>
          <w:rFonts w:cs="Times New Roman"/>
          <w:szCs w:val="28"/>
        </w:rPr>
        <w:t>, ведь для каждого нового числа таблица будет генерироваться заново. Для решения этой проблемы можно изменить архитектуру класса таким образом, что</w:t>
      </w:r>
      <w:r w:rsidR="0080583F">
        <w:rPr>
          <w:rFonts w:cs="Times New Roman"/>
          <w:szCs w:val="28"/>
        </w:rPr>
        <w:t>бы</w:t>
      </w:r>
      <w:r w:rsidRPr="001018A9">
        <w:rPr>
          <w:rFonts w:cs="Times New Roman"/>
          <w:szCs w:val="28"/>
        </w:rPr>
        <w:t xml:space="preserve"> при инициализаци</w:t>
      </w:r>
      <w:r w:rsidR="0080583F">
        <w:rPr>
          <w:rFonts w:cs="Times New Roman"/>
          <w:szCs w:val="28"/>
        </w:rPr>
        <w:t>и</w:t>
      </w:r>
      <w:r w:rsidRPr="001018A9">
        <w:rPr>
          <w:rFonts w:cs="Times New Roman"/>
          <w:szCs w:val="28"/>
        </w:rPr>
        <w:t xml:space="preserve"> экземпляра по заданному значению генерировалась таблица, </w:t>
      </w:r>
      <w:r w:rsidR="0080583F">
        <w:rPr>
          <w:rFonts w:cs="Times New Roman"/>
          <w:szCs w:val="28"/>
        </w:rPr>
        <w:t>которая будет</w:t>
      </w:r>
      <w:r w:rsidRPr="001018A9">
        <w:rPr>
          <w:rFonts w:cs="Times New Roman"/>
          <w:szCs w:val="28"/>
        </w:rPr>
        <w:t xml:space="preserve"> хранит</w:t>
      </w:r>
      <w:r w:rsidR="0080583F">
        <w:rPr>
          <w:rFonts w:cs="Times New Roman"/>
          <w:szCs w:val="28"/>
        </w:rPr>
        <w:t>ся</w:t>
      </w:r>
      <w:r w:rsidRPr="001018A9">
        <w:rPr>
          <w:rFonts w:cs="Times New Roman"/>
          <w:szCs w:val="28"/>
        </w:rPr>
        <w:t xml:space="preserve"> в экземпляре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как поле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на протяжении всего существования. В таком случае при инициализации экземпляра проведется своего рода </w:t>
      </w:r>
      <w:proofErr w:type="spellStart"/>
      <w:r w:rsidRPr="001018A9">
        <w:rPr>
          <w:rFonts w:cs="Times New Roman"/>
          <w:szCs w:val="28"/>
        </w:rPr>
        <w:t>предвычисление</w:t>
      </w:r>
      <w:proofErr w:type="spellEnd"/>
      <w:r w:rsidRPr="001018A9">
        <w:rPr>
          <w:rFonts w:cs="Times New Roman"/>
          <w:szCs w:val="28"/>
        </w:rPr>
        <w:t>, а после выз</w:t>
      </w:r>
      <w:r w:rsidR="0080583F">
        <w:rPr>
          <w:rFonts w:cs="Times New Roman"/>
          <w:szCs w:val="28"/>
        </w:rPr>
        <w:t>ова</w:t>
      </w:r>
      <w:r w:rsidRPr="001018A9">
        <w:rPr>
          <w:rFonts w:cs="Times New Roman"/>
          <w:szCs w:val="28"/>
        </w:rPr>
        <w:t xml:space="preserve"> у объекта метод</w:t>
      </w:r>
      <w:r w:rsidR="0080583F">
        <w:rPr>
          <w:rFonts w:cs="Times New Roman"/>
          <w:szCs w:val="28"/>
        </w:rPr>
        <w:t>а</w:t>
      </w:r>
      <w:r w:rsidRPr="001018A9">
        <w:rPr>
          <w:rFonts w:cs="Times New Roman"/>
          <w:szCs w:val="28"/>
        </w:rPr>
        <w:t xml:space="preserve"> </w:t>
      </w:r>
      <w:proofErr w:type="spellStart"/>
      <w:r w:rsidRPr="001018A9">
        <w:rPr>
          <w:rFonts w:cs="Times New Roman"/>
          <w:szCs w:val="28"/>
          <w:lang w:val="en-US"/>
        </w:rPr>
        <w:t>GetCount</w:t>
      </w:r>
      <w:proofErr w:type="spellEnd"/>
      <w:r w:rsidRPr="001018A9">
        <w:rPr>
          <w:rFonts w:cs="Times New Roman"/>
          <w:szCs w:val="28"/>
        </w:rPr>
        <w:t>, он будет обращаться к уже вычи</w:t>
      </w:r>
      <w:r w:rsidR="0080583F">
        <w:rPr>
          <w:rFonts w:cs="Times New Roman"/>
          <w:szCs w:val="28"/>
        </w:rPr>
        <w:t>с</w:t>
      </w:r>
      <w:r w:rsidRPr="001018A9">
        <w:rPr>
          <w:rFonts w:cs="Times New Roman"/>
          <w:szCs w:val="28"/>
        </w:rPr>
        <w:t>ленной таблице и работать за О(</w:t>
      </w:r>
      <w:r w:rsidRPr="001018A9">
        <w:rPr>
          <w:rFonts w:cs="Times New Roman"/>
          <w:szCs w:val="28"/>
          <w:lang w:val="en-US"/>
        </w:rPr>
        <w:t>n</w:t>
      </w:r>
      <w:r w:rsidRPr="001018A9">
        <w:rPr>
          <w:rFonts w:cs="Times New Roman"/>
          <w:szCs w:val="28"/>
        </w:rPr>
        <w:t>)</w:t>
      </w:r>
      <w:r w:rsidR="0080583F">
        <w:rPr>
          <w:rFonts w:cs="Times New Roman"/>
          <w:szCs w:val="28"/>
        </w:rPr>
        <w:t xml:space="preserve"> операций.</w:t>
      </w:r>
      <w:r w:rsidRPr="001018A9">
        <w:rPr>
          <w:rFonts w:cs="Times New Roman"/>
          <w:szCs w:val="28"/>
        </w:rPr>
        <w:t xml:space="preserve"> </w:t>
      </w:r>
      <w:r w:rsidR="0080583F">
        <w:rPr>
          <w:rFonts w:cs="Times New Roman"/>
          <w:szCs w:val="28"/>
        </w:rPr>
        <w:t>Е</w:t>
      </w:r>
      <w:r w:rsidRPr="001018A9">
        <w:rPr>
          <w:rFonts w:cs="Times New Roman"/>
          <w:szCs w:val="28"/>
        </w:rPr>
        <w:t>динственны</w:t>
      </w:r>
      <w:r w:rsidR="0080583F">
        <w:rPr>
          <w:rFonts w:cs="Times New Roman"/>
          <w:szCs w:val="28"/>
        </w:rPr>
        <w:t xml:space="preserve">м </w:t>
      </w:r>
      <w:r w:rsidRPr="001018A9">
        <w:rPr>
          <w:rFonts w:cs="Times New Roman"/>
          <w:szCs w:val="28"/>
        </w:rPr>
        <w:t>минус</w:t>
      </w:r>
      <w:r w:rsidR="0080583F">
        <w:rPr>
          <w:rFonts w:cs="Times New Roman"/>
          <w:szCs w:val="28"/>
        </w:rPr>
        <w:t xml:space="preserve">ом </w:t>
      </w:r>
      <w:r w:rsidRPr="001018A9">
        <w:rPr>
          <w:rFonts w:cs="Times New Roman"/>
          <w:szCs w:val="28"/>
        </w:rPr>
        <w:t>такого подхода</w:t>
      </w:r>
      <w:r w:rsidR="0080583F">
        <w:rPr>
          <w:rFonts w:cs="Times New Roman"/>
          <w:szCs w:val="28"/>
        </w:rPr>
        <w:t xml:space="preserve"> выступает тот факт</w:t>
      </w:r>
      <w:r w:rsidRPr="001018A9">
        <w:rPr>
          <w:rFonts w:cs="Times New Roman"/>
          <w:szCs w:val="28"/>
        </w:rPr>
        <w:t>,</w:t>
      </w:r>
      <w:r w:rsidR="0080583F">
        <w:rPr>
          <w:rFonts w:cs="Times New Roman"/>
          <w:szCs w:val="28"/>
        </w:rPr>
        <w:t xml:space="preserve"> что</w:t>
      </w:r>
      <w:r w:rsidRPr="001018A9">
        <w:rPr>
          <w:rFonts w:cs="Times New Roman"/>
          <w:szCs w:val="28"/>
        </w:rPr>
        <w:t xml:space="preserve"> нужно заранее знать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до какого максимального значения генерировать таблицу.</w:t>
      </w:r>
    </w:p>
    <w:p w14:paraId="63A087FA" w14:textId="77777777" w:rsidR="00FE08CB" w:rsidRPr="00866388" w:rsidRDefault="0080583F" w:rsidP="0080583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05971588"/>
      <w:bookmarkStart w:id="14" w:name="_Toc106067237"/>
      <w:r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2.2 </w:t>
      </w:r>
      <w:r w:rsidR="00F74D6D"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Вторая</w:t>
      </w:r>
      <w:r w:rsidR="00F74D6D"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74D6D"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r w:rsidR="00F74D6D"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74D6D"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класса</w:t>
      </w:r>
      <w:r w:rsidR="00F74D6D"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4D6D" w:rsidRPr="00866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SplitCounter</w:t>
      </w:r>
      <w:bookmarkEnd w:id="13"/>
      <w:bookmarkEnd w:id="14"/>
      <w:proofErr w:type="spellEnd"/>
    </w:p>
    <w:p w14:paraId="208D7F07" w14:textId="77777777" w:rsidR="00FE08CB" w:rsidRPr="00B41450" w:rsidRDefault="00FE08CB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splitting</w:t>
      </w:r>
    </w:p>
    <w:p w14:paraId="6F4EF706" w14:textId="77777777" w:rsidR="00FE08CB" w:rsidRPr="00B41450" w:rsidRDefault="00FE08CB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6785F5" w14:textId="77777777" w:rsidR="00FE08CB" w:rsidRPr="00866388" w:rsidRDefault="00B41450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FE08CB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FE08CB" w:rsidRPr="00B41450">
        <w:rPr>
          <w:rFonts w:ascii="Courier New" w:hAnsi="Courier New" w:cs="Courier New"/>
          <w:color w:val="2B91AF"/>
          <w:sz w:val="24"/>
          <w:szCs w:val="24"/>
          <w:lang w:val="en-US"/>
        </w:rPr>
        <w:t>SplitCounter</w:t>
      </w:r>
      <w:r w:rsidR="00FE08CB" w:rsidRPr="00866388">
        <w:rPr>
          <w:rFonts w:ascii="Courier New" w:hAnsi="Courier New" w:cs="Courier New"/>
          <w:color w:val="2B91AF"/>
          <w:sz w:val="24"/>
          <w:szCs w:val="24"/>
          <w:lang w:val="en-US"/>
        </w:rPr>
        <w:t>2</w:t>
      </w:r>
    </w:p>
    <w:p w14:paraId="758AEDAE" w14:textId="77777777" w:rsidR="00FE08CB" w:rsidRPr="00B41450" w:rsidRDefault="00B41450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CD18B4" w14:textId="77777777" w:rsidR="00FE08CB" w:rsidRPr="00B41450" w:rsidRDefault="00B41450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,]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;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//Поле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инкапсулирует двумерный целочисленный массив, представляющий таблицу количества разбиений</w:t>
      </w:r>
    </w:p>
    <w:p w14:paraId="7039B231" w14:textId="77777777" w:rsidR="00FE08CB" w:rsidRPr="00B41450" w:rsidRDefault="00B41450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get</w:t>
      </w:r>
      <w:proofErr w:type="spellEnd"/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//Поле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инкапсулирует размер таблицы, </w:t>
      </w:r>
      <w:r w:rsidR="005B1BFD">
        <w:rPr>
          <w:rFonts w:ascii="Courier New" w:hAnsi="Courier New" w:cs="Courier New"/>
          <w:color w:val="008000"/>
          <w:sz w:val="24"/>
          <w:szCs w:val="24"/>
        </w:rPr>
        <w:t>закрытый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setter</w:t>
      </w:r>
      <w:proofErr w:type="spellEnd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позволяет избежать непредвиденного изменения этого значения </w:t>
      </w:r>
    </w:p>
    <w:p w14:paraId="7075E4EE" w14:textId="77777777" w:rsidR="00FE08CB" w:rsidRPr="00B41450" w:rsidRDefault="00B41450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E08CB" w:rsidRPr="00B41450">
        <w:rPr>
          <w:rFonts w:ascii="Courier New" w:hAnsi="Courier New" w:cs="Courier New"/>
          <w:color w:val="2B91AF"/>
          <w:sz w:val="24"/>
          <w:szCs w:val="24"/>
        </w:rPr>
        <w:t>SplitCounter2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)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//Конструктор класса повторяет логику метода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GetTable</w:t>
      </w:r>
      <w:proofErr w:type="spellEnd"/>
    </w:p>
    <w:p w14:paraId="75DC6449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3003F08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7EC8C8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+ 1,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+ 1];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//Инициализ</w:t>
      </w:r>
      <w:r>
        <w:rPr>
          <w:rFonts w:ascii="Courier New" w:hAnsi="Courier New" w:cs="Courier New"/>
          <w:color w:val="008000"/>
          <w:sz w:val="24"/>
          <w:szCs w:val="24"/>
        </w:rPr>
        <w:t>а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ция двумерного целочисленного массива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, в нем будет храниться таблица </w:t>
      </w:r>
    </w:p>
    <w:p w14:paraId="29E9874F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заполняется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нулями</w:t>
      </w:r>
    </w:p>
    <w:p w14:paraId="7EF8B5B1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65F38E5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166AC1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D0A457B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i, j] = 0;</w:t>
      </w:r>
    </w:p>
    <w:p w14:paraId="7E185194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5FE8910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0DCECAD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0, 0] = 1;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//Для корректного заполнения массива элементу с индексами 0,0 на время присва</w:t>
      </w:r>
      <w:r>
        <w:rPr>
          <w:rFonts w:ascii="Courier New" w:hAnsi="Courier New" w:cs="Courier New"/>
          <w:color w:val="008000"/>
          <w:sz w:val="24"/>
          <w:szCs w:val="24"/>
        </w:rPr>
        <w:t>и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ваем значение 1</w:t>
      </w:r>
    </w:p>
    <w:p w14:paraId="067075BA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Реализуем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вышеописанный</w:t>
      </w:r>
      <w:r w:rsidR="00FE08CB" w:rsidRPr="00B4145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алгоритм</w:t>
      </w:r>
    </w:p>
    <w:p w14:paraId="236121FC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06189FA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1; j &lt;=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8F715F6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A12458C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  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FE08CB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FE08CB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&lt;= j; k++)</w:t>
      </w:r>
    </w:p>
    <w:p w14:paraId="0A02FB22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F68F0B7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i, j] +=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[i - j, k];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М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ассив заполняется по схеме из примера P(8,3)=P(5,0)+P(5,1)+P(5,2)+P(5,3).</w:t>
      </w:r>
    </w:p>
    <w:p w14:paraId="67E75A25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7A2A17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AD765E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A2CEF6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0, 0] = 0; 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//Возвращаем верное значение элементу с индексами 0,0, ведь не существует разбиения числа 0 на 0 элементов.  </w:t>
      </w:r>
    </w:p>
    <w:p w14:paraId="7BEA92E6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127218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GetCount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//Метод отличается от первой версии только тем, что он обращается к уже заполненной таблице и проверят аргумент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чтоб</w:t>
      </w:r>
      <w:r>
        <w:rPr>
          <w:rFonts w:ascii="Courier New" w:hAnsi="Courier New" w:cs="Courier New"/>
          <w:color w:val="008000"/>
          <w:sz w:val="24"/>
          <w:szCs w:val="24"/>
        </w:rPr>
        <w:t>ы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он не выходил за границы массива</w:t>
      </w:r>
    </w:p>
    <w:p w14:paraId="6BAFFC53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96FF4DC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(N &lt;=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7118DBD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7776221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N, 1];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//Переменную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в которой будет храниться количество разбиений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инициализируем первым значащим элементом заданной строки </w:t>
      </w:r>
    </w:p>
    <w:p w14:paraId="79FC56FD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i = 2; i &lt;= N; i++)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//Начиная со второго значащего элемента и до конца строки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к переменной </w:t>
      </w:r>
      <w:proofErr w:type="spellStart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 прибавляется значение следу</w:t>
      </w:r>
      <w:r>
        <w:rPr>
          <w:rFonts w:ascii="Courier New" w:hAnsi="Courier New" w:cs="Courier New"/>
          <w:color w:val="008000"/>
          <w:sz w:val="24"/>
          <w:szCs w:val="24"/>
        </w:rPr>
        <w:t>ю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щего элемента строки  </w:t>
      </w:r>
    </w:p>
    <w:p w14:paraId="60A2214B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6E41DFA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proofErr w:type="gram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N, i];</w:t>
      </w:r>
    </w:p>
    <w:p w14:paraId="385ED098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7529B7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;</w:t>
      </w:r>
      <w:r w:rsidR="00FE08CB" w:rsidRPr="00B41450">
        <w:rPr>
          <w:rFonts w:ascii="Courier New" w:hAnsi="Courier New" w:cs="Courier New"/>
          <w:color w:val="008000"/>
          <w:sz w:val="24"/>
          <w:szCs w:val="24"/>
        </w:rPr>
        <w:t xml:space="preserve">//Метод возвращает посчитанное количество разбиений </w:t>
      </w:r>
    </w:p>
    <w:p w14:paraId="31CE2ACC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D4C9B5E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0EF13506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  </w:t>
      </w:r>
      <w:proofErr w:type="spellStart"/>
      <w:r w:rsidR="00FE08CB" w:rsidRPr="00B4145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568BF2C8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EDC70F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9FA7393" w14:textId="77777777" w:rsidR="00FE08CB" w:rsidRPr="00B41450" w:rsidRDefault="005B1BFD" w:rsidP="00B414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FE08CB" w:rsidRPr="00B4145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30A22D" w14:textId="77777777" w:rsidR="00F74D6D" w:rsidRPr="001018A9" w:rsidRDefault="00FE08C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Теперь </w:t>
      </w:r>
      <w:r w:rsidR="0080583F">
        <w:rPr>
          <w:rFonts w:cs="Times New Roman"/>
          <w:szCs w:val="28"/>
        </w:rPr>
        <w:t>можно</w:t>
      </w:r>
      <w:r w:rsidRPr="001018A9">
        <w:rPr>
          <w:rFonts w:cs="Times New Roman"/>
          <w:szCs w:val="28"/>
        </w:rPr>
        <w:t xml:space="preserve"> проверить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насколько быстрее будет работать вторая реализация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если </w:t>
      </w:r>
      <w:r w:rsidR="0080583F">
        <w:rPr>
          <w:rFonts w:cs="Times New Roman"/>
          <w:szCs w:val="28"/>
        </w:rPr>
        <w:t xml:space="preserve">по условию </w:t>
      </w:r>
      <w:r w:rsidRPr="001018A9">
        <w:rPr>
          <w:rFonts w:cs="Times New Roman"/>
          <w:szCs w:val="28"/>
        </w:rPr>
        <w:t>задач</w:t>
      </w:r>
      <w:r w:rsidR="0080583F">
        <w:rPr>
          <w:rFonts w:cs="Times New Roman"/>
          <w:szCs w:val="28"/>
        </w:rPr>
        <w:t>и требуется</w:t>
      </w:r>
      <w:r w:rsidRPr="001018A9">
        <w:rPr>
          <w:rFonts w:cs="Times New Roman"/>
          <w:szCs w:val="28"/>
        </w:rPr>
        <w:t xml:space="preserve"> посчитать больше </w:t>
      </w:r>
      <w:r w:rsidR="0080583F">
        <w:rPr>
          <w:rFonts w:cs="Times New Roman"/>
          <w:szCs w:val="28"/>
        </w:rPr>
        <w:t>одного-двух</w:t>
      </w:r>
      <w:r w:rsidRPr="001018A9">
        <w:rPr>
          <w:rFonts w:cs="Times New Roman"/>
          <w:szCs w:val="28"/>
        </w:rPr>
        <w:t xml:space="preserve"> значений.</w:t>
      </w:r>
    </w:p>
    <w:p w14:paraId="4CCA4EAC" w14:textId="77777777" w:rsidR="00FE08CB" w:rsidRPr="001018A9" w:rsidRDefault="00FE08C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lastRenderedPageBreak/>
        <w:t xml:space="preserve">Для этого </w:t>
      </w:r>
      <w:r w:rsidR="0080583F">
        <w:rPr>
          <w:rFonts w:cs="Times New Roman"/>
          <w:szCs w:val="28"/>
        </w:rPr>
        <w:t>была написана</w:t>
      </w:r>
      <w:r w:rsidRPr="001018A9">
        <w:rPr>
          <w:rFonts w:cs="Times New Roman"/>
          <w:szCs w:val="28"/>
        </w:rPr>
        <w:t xml:space="preserve"> прост</w:t>
      </w:r>
      <w:r w:rsidR="0080583F">
        <w:rPr>
          <w:rFonts w:cs="Times New Roman"/>
          <w:szCs w:val="28"/>
        </w:rPr>
        <w:t>ая</w:t>
      </w:r>
      <w:r w:rsidRPr="001018A9">
        <w:rPr>
          <w:rFonts w:cs="Times New Roman"/>
          <w:szCs w:val="28"/>
        </w:rPr>
        <w:t xml:space="preserve"> программ</w:t>
      </w:r>
      <w:r w:rsidR="0080583F">
        <w:rPr>
          <w:rFonts w:cs="Times New Roman"/>
          <w:szCs w:val="28"/>
        </w:rPr>
        <w:t>а,</w:t>
      </w:r>
      <w:r w:rsidRPr="001018A9">
        <w:rPr>
          <w:rFonts w:cs="Times New Roman"/>
          <w:szCs w:val="28"/>
        </w:rPr>
        <w:t xml:space="preserve"> которая будет </w:t>
      </w:r>
      <w:r w:rsidR="0080583F">
        <w:rPr>
          <w:rFonts w:cs="Times New Roman"/>
          <w:szCs w:val="28"/>
        </w:rPr>
        <w:t>фиксировать</w:t>
      </w:r>
      <w:r w:rsidRPr="001018A9">
        <w:rPr>
          <w:rFonts w:cs="Times New Roman"/>
          <w:szCs w:val="28"/>
        </w:rPr>
        <w:t xml:space="preserve"> время выполнения </w:t>
      </w:r>
      <w:r w:rsidR="0080583F">
        <w:rPr>
          <w:rFonts w:cs="Times New Roman"/>
          <w:szCs w:val="28"/>
        </w:rPr>
        <w:t>фрагмента</w:t>
      </w:r>
      <w:r w:rsidRPr="001018A9">
        <w:rPr>
          <w:rFonts w:cs="Times New Roman"/>
          <w:szCs w:val="28"/>
        </w:rPr>
        <w:t xml:space="preserve"> кода, в котором будет подсчитываться количество разбие</w:t>
      </w:r>
      <w:r w:rsidR="00113D64" w:rsidRPr="001018A9">
        <w:rPr>
          <w:rFonts w:cs="Times New Roman"/>
          <w:szCs w:val="28"/>
        </w:rPr>
        <w:t>ний всех чисел от одного до 101.</w:t>
      </w:r>
    </w:p>
    <w:p w14:paraId="0838EA6A" w14:textId="77777777" w:rsidR="006C344E" w:rsidRPr="00B41450" w:rsidRDefault="006C344E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41450">
        <w:rPr>
          <w:rFonts w:ascii="Courier New" w:hAnsi="Courier New" w:cs="Courier New"/>
          <w:sz w:val="24"/>
          <w:szCs w:val="24"/>
          <w:lang w:val="en-US"/>
        </w:rPr>
        <w:t>Program</w:t>
      </w:r>
    </w:p>
    <w:p w14:paraId="0A859464" w14:textId="77777777" w:rsidR="006C344E" w:rsidRPr="00B41450" w:rsidRDefault="006C344E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19A766D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DBE12FB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FEB09CA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sw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6C344E" w:rsidRPr="00B4145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Stopwatch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E365B8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"Начинается подсчет значений с помощью статической версии класса"</w:t>
      </w:r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C22DCA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sw.Start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0639870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100;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7DBFCD8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D7FC390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SplitCounter.GetCount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7E1DA9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644DEFE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sw.Stop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B2BA731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Времени</w:t>
      </w:r>
      <w:r w:rsidRPr="005B1BFD">
        <w:rPr>
          <w:rFonts w:ascii="Courier New" w:hAnsi="Courier New" w:cs="Courier New"/>
          <w:color w:val="A31515"/>
          <w:sz w:val="24"/>
          <w:szCs w:val="24"/>
          <w:lang w:val="en-US"/>
        </w:rPr>
        <w:t> 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затрачено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sw.ElapsedMilliseconds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>ms.</w:t>
      </w:r>
      <w:proofErr w:type="spellEnd"/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"</w:t>
      </w:r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B9D273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sw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6C344E" w:rsidRPr="00B4145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Stopwatch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CB62D7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(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"Начинается подсчет значений с помощью улучшенной версии класса"</w:t>
      </w:r>
      <w:r w:rsidR="006C344E" w:rsidRPr="00B4145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9B9C82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sw.Start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D00F3A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SplitCounter2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SplitCounter2(101);</w:t>
      </w:r>
    </w:p>
    <w:p w14:paraId="64E50267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6C344E" w:rsidRPr="00B4145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100;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09A1D8F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36CBF41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sc.GetCount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F20551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8C2D310" w14:textId="77777777" w:rsidR="006C344E" w:rsidRPr="00B41450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sw.Stop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527D01A" w14:textId="77777777" w:rsidR="006C344E" w:rsidRPr="005B1BFD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Времени</w:t>
      </w:r>
      <w:r w:rsidRPr="005B1BFD">
        <w:rPr>
          <w:rFonts w:ascii="Courier New" w:hAnsi="Courier New" w:cs="Courier New"/>
          <w:color w:val="A31515"/>
          <w:sz w:val="24"/>
          <w:szCs w:val="24"/>
          <w:lang w:val="en-US"/>
        </w:rPr>
        <w:t> </w:t>
      </w:r>
      <w:r w:rsidR="006C344E" w:rsidRPr="00B41450">
        <w:rPr>
          <w:rFonts w:ascii="Courier New" w:hAnsi="Courier New" w:cs="Courier New"/>
          <w:color w:val="A31515"/>
          <w:sz w:val="24"/>
          <w:szCs w:val="24"/>
        </w:rPr>
        <w:t>затрачено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sw.ElapsedMilliseconds</w:t>
      </w:r>
      <w:proofErr w:type="spellEnd"/>
      <w:proofErr w:type="gramEnd"/>
      <w:r w:rsidR="006C344E" w:rsidRPr="00B4145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>ms.</w:t>
      </w:r>
      <w:proofErr w:type="spellEnd"/>
      <w:r w:rsidR="006C344E" w:rsidRPr="00B4145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6C344E" w:rsidRPr="005B1BF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6C344E" w:rsidRPr="005B1BF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672D45" w14:textId="77777777" w:rsidR="006C344E" w:rsidRPr="0080583F" w:rsidRDefault="005B1BFD" w:rsidP="00B4145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6C344E" w:rsidRPr="0080583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406FE8" w14:textId="77777777" w:rsidR="00113D64" w:rsidRPr="0080583F" w:rsidRDefault="006C344E" w:rsidP="00B4145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0583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B11E7D4" w14:textId="77777777" w:rsidR="0080583F" w:rsidRPr="001018A9" w:rsidRDefault="0080583F" w:rsidP="008058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2</w:t>
      </w:r>
      <w:r w:rsidRPr="001018A9">
        <w:rPr>
          <w:rFonts w:cs="Times New Roman"/>
          <w:szCs w:val="28"/>
        </w:rPr>
        <w:t>.</w:t>
      </w:r>
    </w:p>
    <w:p w14:paraId="08F793F9" w14:textId="77777777" w:rsidR="006E4BA7" w:rsidRPr="0080583F" w:rsidRDefault="006E4BA7" w:rsidP="00B41450">
      <w:pPr>
        <w:spacing w:after="0" w:line="240" w:lineRule="auto"/>
        <w:jc w:val="both"/>
        <w:rPr>
          <w:rFonts w:ascii="Courier New" w:hAnsi="Courier New" w:cs="Courier New"/>
          <w:color w:val="0000FF"/>
          <w:sz w:val="24"/>
          <w:szCs w:val="24"/>
        </w:rPr>
      </w:pPr>
    </w:p>
    <w:p w14:paraId="1CF476C6" w14:textId="77777777" w:rsidR="006C344E" w:rsidRPr="001018A9" w:rsidRDefault="006C344E" w:rsidP="00B41450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3174DB" wp14:editId="5B5CD53E">
            <wp:extent cx="5940425" cy="3082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500F" w14:textId="77777777" w:rsidR="006C344E" w:rsidRPr="00311641" w:rsidRDefault="006C344E" w:rsidP="001018A9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311641">
        <w:rPr>
          <w:rFonts w:cs="Times New Roman"/>
          <w:color w:val="auto"/>
          <w:sz w:val="24"/>
          <w:szCs w:val="24"/>
        </w:rPr>
        <w:t xml:space="preserve">Рисунок </w:t>
      </w:r>
      <w:r w:rsidRPr="00311641">
        <w:rPr>
          <w:rFonts w:cs="Times New Roman"/>
          <w:color w:val="auto"/>
          <w:sz w:val="24"/>
          <w:szCs w:val="24"/>
        </w:rPr>
        <w:fldChar w:fldCharType="begin"/>
      </w:r>
      <w:r w:rsidRPr="00311641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311641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2</w:t>
      </w:r>
      <w:r w:rsidRPr="00311641">
        <w:rPr>
          <w:rFonts w:cs="Times New Roman"/>
          <w:color w:val="auto"/>
          <w:sz w:val="24"/>
          <w:szCs w:val="24"/>
        </w:rPr>
        <w:fldChar w:fldCharType="end"/>
      </w:r>
      <w:r w:rsidR="00311641">
        <w:rPr>
          <w:rFonts w:cs="Times New Roman"/>
          <w:color w:val="auto"/>
          <w:sz w:val="24"/>
          <w:szCs w:val="24"/>
        </w:rPr>
        <w:t>.</w:t>
      </w:r>
      <w:r w:rsidRPr="00311641">
        <w:rPr>
          <w:rFonts w:cs="Times New Roman"/>
          <w:color w:val="auto"/>
          <w:sz w:val="24"/>
          <w:szCs w:val="24"/>
        </w:rPr>
        <w:t xml:space="preserve"> Результат работы программы</w:t>
      </w:r>
      <w:r w:rsidR="004A6C9B">
        <w:rPr>
          <w:rFonts w:cs="Times New Roman"/>
          <w:color w:val="auto"/>
          <w:sz w:val="24"/>
          <w:szCs w:val="24"/>
        </w:rPr>
        <w:t xml:space="preserve"> сравнения времени выполнения</w:t>
      </w:r>
    </w:p>
    <w:p w14:paraId="07755041" w14:textId="77777777" w:rsidR="006C344E" w:rsidRPr="001018A9" w:rsidRDefault="006C344E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На рисунке 2, видно, что даже на таких маленьких значениях решение с </w:t>
      </w:r>
      <w:proofErr w:type="spellStart"/>
      <w:r w:rsidRPr="001018A9">
        <w:rPr>
          <w:rFonts w:cs="Times New Roman"/>
          <w:szCs w:val="28"/>
        </w:rPr>
        <w:t>предвычислением</w:t>
      </w:r>
      <w:proofErr w:type="spellEnd"/>
      <w:r w:rsidRPr="001018A9">
        <w:rPr>
          <w:rFonts w:cs="Times New Roman"/>
          <w:szCs w:val="28"/>
        </w:rPr>
        <w:t xml:space="preserve"> выигрывает по времени очень сильно</w:t>
      </w:r>
      <w:r w:rsidR="0080583F">
        <w:rPr>
          <w:rFonts w:cs="Times New Roman"/>
          <w:szCs w:val="28"/>
        </w:rPr>
        <w:t>. О</w:t>
      </w:r>
      <w:r w:rsidRPr="001018A9">
        <w:rPr>
          <w:rFonts w:cs="Times New Roman"/>
          <w:szCs w:val="28"/>
        </w:rPr>
        <w:t xml:space="preserve">чевидно, что </w:t>
      </w:r>
      <w:proofErr w:type="spellStart"/>
      <w:r w:rsidRPr="001018A9">
        <w:rPr>
          <w:rFonts w:cs="Times New Roman"/>
          <w:szCs w:val="28"/>
        </w:rPr>
        <w:t>предвычисления</w:t>
      </w:r>
      <w:proofErr w:type="spellEnd"/>
      <w:r w:rsidRPr="001018A9">
        <w:rPr>
          <w:rFonts w:cs="Times New Roman"/>
          <w:szCs w:val="28"/>
        </w:rPr>
        <w:t xml:space="preserve"> играют важную роль в этом алгоритме.</w:t>
      </w:r>
      <w:r w:rsidR="003552C8" w:rsidRPr="001018A9">
        <w:rPr>
          <w:rFonts w:cs="Times New Roman"/>
          <w:szCs w:val="28"/>
        </w:rPr>
        <w:t xml:space="preserve"> Однако статическая версия класса удобна</w:t>
      </w:r>
      <w:r w:rsidR="0080583F">
        <w:rPr>
          <w:rFonts w:cs="Times New Roman"/>
          <w:szCs w:val="28"/>
        </w:rPr>
        <w:t>,</w:t>
      </w:r>
      <w:r w:rsidR="003552C8" w:rsidRPr="001018A9">
        <w:rPr>
          <w:rFonts w:cs="Times New Roman"/>
          <w:szCs w:val="28"/>
        </w:rPr>
        <w:t xml:space="preserve"> когда нужно один раз посчитать количество разбиений и не хочется для этого создавать экземпляр, а потом вызывать у него метод.</w:t>
      </w:r>
    </w:p>
    <w:p w14:paraId="3A948A4E" w14:textId="77777777" w:rsidR="003552C8" w:rsidRPr="001018A9" w:rsidRDefault="003552C8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Это пригодится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например</w:t>
      </w:r>
      <w:r w:rsidR="0080583F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при генерации всех разбиений для одного числа.</w:t>
      </w:r>
    </w:p>
    <w:p w14:paraId="6F8AB11E" w14:textId="77777777" w:rsidR="00410903" w:rsidRPr="001018A9" w:rsidRDefault="0041090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B9C37C" w14:textId="77777777" w:rsidR="00410903" w:rsidRPr="0080583F" w:rsidRDefault="0080583F" w:rsidP="0080583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05971589"/>
      <w:bookmarkStart w:id="16" w:name="_Toc1060672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r w:rsidR="00410903"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разбиений.</w:t>
      </w:r>
      <w:bookmarkEnd w:id="15"/>
      <w:bookmarkEnd w:id="16"/>
      <w:r w:rsidR="00410903" w:rsidRPr="008058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8D41FE" w14:textId="77777777" w:rsidR="00410903" w:rsidRPr="001018A9" w:rsidRDefault="0080583F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генерации разбиений</w:t>
      </w:r>
      <w:r w:rsidR="00410903" w:rsidRPr="001018A9">
        <w:rPr>
          <w:rFonts w:cs="Times New Roman"/>
          <w:szCs w:val="28"/>
        </w:rPr>
        <w:t xml:space="preserve"> необходима структура данных для хранения разбиения. Это будет целочисленный массив </w:t>
      </w:r>
      <w:r w:rsidR="00410903" w:rsidRPr="001018A9">
        <w:rPr>
          <w:rFonts w:cs="Times New Roman"/>
          <w:szCs w:val="28"/>
          <w:lang w:val="en-US"/>
        </w:rPr>
        <w:t>Now</w:t>
      </w:r>
      <w:r w:rsidR="00410903" w:rsidRPr="001018A9">
        <w:rPr>
          <w:rFonts w:cs="Times New Roman"/>
          <w:szCs w:val="28"/>
        </w:rPr>
        <w:t xml:space="preserve">, в нулевом элементе будет храниться длина разбиения, т. е. число задействованных элементов массива </w:t>
      </w:r>
      <w:proofErr w:type="spell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>. Возьм</w:t>
      </w:r>
      <w:r>
        <w:rPr>
          <w:rFonts w:cs="Times New Roman"/>
          <w:szCs w:val="28"/>
        </w:rPr>
        <w:t>ем</w:t>
      </w:r>
      <w:r w:rsidR="00410903" w:rsidRPr="001018A9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t>Т</w:t>
      </w:r>
      <w:r w:rsidR="00410903" w:rsidRPr="001018A9">
        <w:rPr>
          <w:rFonts w:cs="Times New Roman"/>
          <w:szCs w:val="28"/>
        </w:rPr>
        <w:t xml:space="preserve">аблицы 1 одно из разбиений числа 8, например «41111», следующее «4211». В каком случае можно увеличить </w:t>
      </w:r>
      <w:proofErr w:type="spellStart"/>
      <w:proofErr w:type="gram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>[</w:t>
      </w:r>
      <w:proofErr w:type="gramEnd"/>
      <w:r w:rsidR="00410903" w:rsidRPr="001018A9">
        <w:rPr>
          <w:rFonts w:cs="Times New Roman"/>
          <w:szCs w:val="28"/>
        </w:rPr>
        <w:t xml:space="preserve">2]? Видно, что </w:t>
      </w:r>
      <w:proofErr w:type="spellStart"/>
      <w:proofErr w:type="gram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>[</w:t>
      </w:r>
      <w:proofErr w:type="gramEnd"/>
      <w:r w:rsidR="00410903" w:rsidRPr="001018A9">
        <w:rPr>
          <w:rFonts w:cs="Times New Roman"/>
          <w:szCs w:val="28"/>
        </w:rPr>
        <w:t xml:space="preserve">1] должно быть больше </w:t>
      </w:r>
      <w:proofErr w:type="spell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 xml:space="preserve">[2], т. е. в текущем разбиении находится «скачок» — </w:t>
      </w:r>
      <w:proofErr w:type="spell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>[i–1]&gt;</w:t>
      </w:r>
      <w:proofErr w:type="spell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 xml:space="preserve">[i], </w:t>
      </w:r>
      <w:proofErr w:type="spellStart"/>
      <w:r w:rsidR="00410903" w:rsidRPr="001018A9">
        <w:rPr>
          <w:rFonts w:cs="Times New Roman"/>
          <w:szCs w:val="28"/>
        </w:rPr>
        <w:t>Now</w:t>
      </w:r>
      <w:proofErr w:type="spellEnd"/>
      <w:r w:rsidR="00410903" w:rsidRPr="001018A9">
        <w:rPr>
          <w:rFonts w:cs="Times New Roman"/>
          <w:szCs w:val="28"/>
        </w:rPr>
        <w:t xml:space="preserve">[i] увеличивается на единицу, а все следующие элементы разбиения берутся минимально возможными. Всегда ли возможна данная схема изменения разбиения? Например, разбиение «44», следующее — «5111». Таким образом, или «скачок», или i равно 1. Кроме того, </w:t>
      </w:r>
      <w:r w:rsidR="00410903" w:rsidRPr="001018A9">
        <w:rPr>
          <w:rFonts w:cs="Times New Roman"/>
          <w:szCs w:val="28"/>
        </w:rPr>
        <w:lastRenderedPageBreak/>
        <w:t>изменяемый элемент не может быть последним, ибо увеличение без уменьшения невозможно.</w:t>
      </w:r>
    </w:p>
    <w:p w14:paraId="39296DDD" w14:textId="77777777" w:rsidR="00410903" w:rsidRPr="001018A9" w:rsidRDefault="0041090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В качестве программной реализации выступа</w:t>
      </w:r>
      <w:r w:rsidR="00311641">
        <w:rPr>
          <w:rFonts w:cs="Times New Roman"/>
          <w:szCs w:val="28"/>
        </w:rPr>
        <w:t>е</w:t>
      </w:r>
      <w:r w:rsidRPr="001018A9">
        <w:rPr>
          <w:rFonts w:cs="Times New Roman"/>
          <w:szCs w:val="28"/>
        </w:rPr>
        <w:t xml:space="preserve">т класс </w:t>
      </w:r>
      <w:r w:rsidRPr="001018A9">
        <w:rPr>
          <w:rFonts w:cs="Times New Roman"/>
          <w:szCs w:val="28"/>
          <w:lang w:val="en-US"/>
        </w:rPr>
        <w:t>Splitting</w:t>
      </w:r>
      <w:r w:rsidR="00311641">
        <w:rPr>
          <w:rFonts w:cs="Times New Roman"/>
          <w:szCs w:val="28"/>
        </w:rPr>
        <w:t xml:space="preserve"> </w:t>
      </w:r>
      <w:r w:rsidR="00A754A1" w:rsidRPr="001018A9">
        <w:rPr>
          <w:rFonts w:cs="Times New Roman"/>
          <w:szCs w:val="28"/>
        </w:rPr>
        <w:t>(разбиение)</w:t>
      </w:r>
      <w:r w:rsidRPr="001018A9">
        <w:rPr>
          <w:rFonts w:cs="Times New Roman"/>
          <w:szCs w:val="28"/>
        </w:rPr>
        <w:t>.</w:t>
      </w:r>
    </w:p>
    <w:p w14:paraId="056880CB" w14:textId="77777777" w:rsidR="00410903" w:rsidRPr="001018A9" w:rsidRDefault="0041090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Класс име</w:t>
      </w:r>
      <w:r w:rsidR="00311641">
        <w:rPr>
          <w:rFonts w:cs="Times New Roman"/>
          <w:szCs w:val="28"/>
        </w:rPr>
        <w:t>е</w:t>
      </w:r>
      <w:r w:rsidRPr="001018A9">
        <w:rPr>
          <w:rFonts w:cs="Times New Roman"/>
          <w:szCs w:val="28"/>
        </w:rPr>
        <w:t xml:space="preserve">т поле </w:t>
      </w:r>
      <w:r w:rsidRPr="001018A9">
        <w:rPr>
          <w:rFonts w:cs="Times New Roman"/>
          <w:szCs w:val="28"/>
          <w:lang w:val="en-US"/>
        </w:rPr>
        <w:t>Now</w:t>
      </w:r>
      <w:r w:rsidRPr="001018A9">
        <w:rPr>
          <w:rFonts w:cs="Times New Roman"/>
          <w:szCs w:val="28"/>
        </w:rPr>
        <w:t xml:space="preserve"> – целочисленный одномерный массив, переменную </w:t>
      </w:r>
      <w:r w:rsidRPr="001018A9">
        <w:rPr>
          <w:rFonts w:cs="Times New Roman"/>
          <w:szCs w:val="28"/>
          <w:lang w:val="en-US"/>
        </w:rPr>
        <w:t>N</w:t>
      </w:r>
      <w:r w:rsidRPr="001018A9">
        <w:rPr>
          <w:rFonts w:cs="Times New Roman"/>
          <w:szCs w:val="28"/>
        </w:rPr>
        <w:t>, отвечающую за число</w:t>
      </w:r>
      <w:r w:rsidR="00517040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для которого будут генерироваться разбиения, и метод </w:t>
      </w:r>
      <w:proofErr w:type="spellStart"/>
      <w:r w:rsidRPr="001018A9">
        <w:rPr>
          <w:rFonts w:cs="Times New Roman"/>
          <w:szCs w:val="28"/>
          <w:lang w:val="en-US"/>
        </w:rPr>
        <w:t>GetNext</w:t>
      </w:r>
      <w:proofErr w:type="spellEnd"/>
      <w:r w:rsidRPr="001018A9">
        <w:rPr>
          <w:rFonts w:cs="Times New Roman"/>
          <w:szCs w:val="28"/>
        </w:rPr>
        <w:t xml:space="preserve">, который будет изменять массив </w:t>
      </w:r>
      <w:r w:rsidRPr="001018A9">
        <w:rPr>
          <w:rFonts w:cs="Times New Roman"/>
          <w:szCs w:val="28"/>
          <w:lang w:val="en-US"/>
        </w:rPr>
        <w:t>Now</w:t>
      </w:r>
      <w:r w:rsidR="00311641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записывая в него следующее разбиение по вышеописанной схеме.</w:t>
      </w:r>
    </w:p>
    <w:p w14:paraId="1521A67E" w14:textId="77777777" w:rsidR="00A754A1" w:rsidRPr="001018A9" w:rsidRDefault="00A754A1" w:rsidP="001018A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1018A9">
        <w:rPr>
          <w:rFonts w:cs="Times New Roman"/>
          <w:szCs w:val="28"/>
        </w:rPr>
        <w:t>Реализация</w:t>
      </w:r>
      <w:r w:rsidRPr="001018A9">
        <w:rPr>
          <w:rFonts w:cs="Times New Roman"/>
          <w:szCs w:val="28"/>
          <w:lang w:val="en-US"/>
        </w:rPr>
        <w:t xml:space="preserve"> </w:t>
      </w:r>
      <w:r w:rsidRPr="001018A9">
        <w:rPr>
          <w:rFonts w:cs="Times New Roman"/>
          <w:szCs w:val="28"/>
        </w:rPr>
        <w:t>класса</w:t>
      </w:r>
      <w:r w:rsidRPr="001018A9">
        <w:rPr>
          <w:rFonts w:cs="Times New Roman"/>
          <w:szCs w:val="28"/>
          <w:lang w:val="en-US"/>
        </w:rPr>
        <w:t xml:space="preserve"> Splitting</w:t>
      </w:r>
    </w:p>
    <w:p w14:paraId="46FCF2D6" w14:textId="77777777" w:rsidR="00A754A1" w:rsidRPr="00517040" w:rsidRDefault="00A754A1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splitting</w:t>
      </w:r>
    </w:p>
    <w:p w14:paraId="70FCC505" w14:textId="77777777" w:rsidR="00A754A1" w:rsidRPr="00517040" w:rsidRDefault="00A754A1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1F4362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754A1" w:rsidRPr="00517040">
        <w:rPr>
          <w:rFonts w:ascii="Courier New" w:hAnsi="Courier New" w:cs="Courier New"/>
          <w:color w:val="2B91AF"/>
          <w:sz w:val="24"/>
          <w:szCs w:val="24"/>
        </w:rPr>
        <w:t>Splitting</w:t>
      </w:r>
      <w:proofErr w:type="spellEnd"/>
    </w:p>
    <w:p w14:paraId="4668D61A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A754A1" w:rsidRPr="00517040">
        <w:rPr>
          <w:rFonts w:ascii="Courier New" w:hAnsi="Courier New" w:cs="Courier New"/>
          <w:sz w:val="24"/>
          <w:szCs w:val="24"/>
        </w:rPr>
        <w:t>{</w:t>
      </w:r>
    </w:p>
    <w:p w14:paraId="3EEA7292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517040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{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get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set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; }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//Оба поля имеют публичные геттеры и закрытые сеттеры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т</w:t>
      </w:r>
      <w:r>
        <w:rPr>
          <w:rFonts w:ascii="Courier New" w:hAnsi="Courier New" w:cs="Courier New"/>
          <w:color w:val="008000"/>
          <w:sz w:val="24"/>
          <w:szCs w:val="24"/>
        </w:rPr>
        <w:t>.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к</w:t>
      </w:r>
      <w:r>
        <w:rPr>
          <w:rFonts w:ascii="Courier New" w:hAnsi="Courier New" w:cs="Courier New"/>
          <w:color w:val="008000"/>
          <w:sz w:val="24"/>
          <w:szCs w:val="24"/>
        </w:rPr>
        <w:t>.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во</w:t>
      </w:r>
      <w:r>
        <w:rPr>
          <w:rFonts w:ascii="Courier New" w:hAnsi="Courier New" w:cs="Courier New"/>
          <w:color w:val="008000"/>
          <w:sz w:val="24"/>
          <w:szCs w:val="24"/>
        </w:rPr>
        <w:t>з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действия со стороны могут легко нарушить работу класса </w:t>
      </w:r>
    </w:p>
    <w:p w14:paraId="433A1DAF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N </w:t>
      </w:r>
      <w:proofErr w:type="gram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2791A9D4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A754A1" w:rsidRPr="00517040">
        <w:rPr>
          <w:rFonts w:ascii="Courier New" w:hAnsi="Courier New" w:cs="Courier New"/>
          <w:color w:val="2B91AF"/>
          <w:sz w:val="24"/>
          <w:szCs w:val="24"/>
        </w:rPr>
        <w:t>Splitting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n)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 Конструктор класса принимает аргументом параметр n - число, для которого будут генерироваться разбиения</w:t>
      </w:r>
    </w:p>
    <w:p w14:paraId="1A2CE908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754A1" w:rsidRPr="00517040">
        <w:rPr>
          <w:rFonts w:ascii="Courier New" w:hAnsi="Courier New" w:cs="Courier New"/>
          <w:sz w:val="24"/>
          <w:szCs w:val="24"/>
        </w:rPr>
        <w:t>{</w:t>
      </w:r>
    </w:p>
    <w:p w14:paraId="47F4A887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>N = n;</w:t>
      </w:r>
    </w:p>
    <w:p w14:paraId="0FF22DF8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[N+</w:t>
      </w:r>
      <w:proofErr w:type="gramStart"/>
      <w:r w:rsidR="00A754A1" w:rsidRPr="00517040">
        <w:rPr>
          <w:rFonts w:ascii="Courier New" w:hAnsi="Courier New" w:cs="Courier New"/>
          <w:sz w:val="24"/>
          <w:szCs w:val="24"/>
        </w:rPr>
        <w:t>1];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End"/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/Инициализируется массив </w:t>
      </w:r>
      <w:proofErr w:type="spellStart"/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размер</w:t>
      </w:r>
      <w:r>
        <w:rPr>
          <w:rFonts w:ascii="Courier New" w:hAnsi="Courier New" w:cs="Courier New"/>
          <w:color w:val="008000"/>
          <w:sz w:val="24"/>
          <w:szCs w:val="24"/>
        </w:rPr>
        <w:t>ом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N+1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т</w:t>
      </w:r>
      <w:r>
        <w:rPr>
          <w:rFonts w:ascii="Courier New" w:hAnsi="Courier New" w:cs="Courier New"/>
          <w:color w:val="008000"/>
          <w:sz w:val="24"/>
          <w:szCs w:val="24"/>
        </w:rPr>
        <w:t>.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к</w:t>
      </w:r>
      <w:r>
        <w:rPr>
          <w:rFonts w:ascii="Courier New" w:hAnsi="Courier New" w:cs="Courier New"/>
          <w:color w:val="008000"/>
          <w:sz w:val="24"/>
          <w:szCs w:val="24"/>
        </w:rPr>
        <w:t>.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нулевой элемент служебный</w:t>
      </w:r>
    </w:p>
    <w:p w14:paraId="58DA3E49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Now[</w:t>
      </w:r>
      <w:proofErr w:type="gram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0] = N;</w:t>
      </w:r>
    </w:p>
    <w:p w14:paraId="47946364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2B5CA3F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CA156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Now[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] = 1;</w:t>
      </w:r>
    </w:p>
    <w:p w14:paraId="6C6640E6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49D89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AC4C7C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GetNext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FF2855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A754A1" w:rsidRPr="00517040">
        <w:rPr>
          <w:rFonts w:ascii="Courier New" w:hAnsi="Courier New" w:cs="Courier New"/>
          <w:sz w:val="24"/>
          <w:szCs w:val="24"/>
        </w:rPr>
        <w:t>{</w:t>
      </w:r>
    </w:p>
    <w:p w14:paraId="4FBB2550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A754A1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i, j,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</w:rPr>
        <w:t>sc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;</w:t>
      </w:r>
    </w:p>
    <w:p w14:paraId="59933F22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 xml:space="preserve">i = </w:t>
      </w:r>
      <w:proofErr w:type="spellStart"/>
      <w:proofErr w:type="gram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517040">
        <w:rPr>
          <w:rFonts w:ascii="Courier New" w:hAnsi="Courier New" w:cs="Courier New"/>
          <w:sz w:val="24"/>
          <w:szCs w:val="24"/>
        </w:rPr>
        <w:t>0] - 1;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//Предпоследний элемент разбиения.</w:t>
      </w:r>
    </w:p>
    <w:p w14:paraId="00E9E9BA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</w:rPr>
        <w:t>sc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517040">
        <w:rPr>
          <w:rFonts w:ascii="Courier New" w:hAnsi="Courier New" w:cs="Courier New"/>
          <w:sz w:val="24"/>
          <w:szCs w:val="24"/>
        </w:rPr>
        <w:t>i + 1] - 1;</w:t>
      </w:r>
    </w:p>
    <w:p w14:paraId="28B8270A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517040">
        <w:rPr>
          <w:rFonts w:ascii="Courier New" w:hAnsi="Courier New" w:cs="Courier New"/>
          <w:sz w:val="24"/>
          <w:szCs w:val="24"/>
        </w:rPr>
        <w:t xml:space="preserve">i + 1] = 0; 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//*В </w:t>
      </w:r>
      <w:proofErr w:type="spellStart"/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sc</w:t>
      </w:r>
      <w:proofErr w:type="spellEnd"/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 xml:space="preserve"> накапливаем сумму, это число представляется затем минимально возможными элементами.</w:t>
      </w:r>
    </w:p>
    <w:p w14:paraId="3BBE7364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gramStart"/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&gt; 1 &amp;&amp; Now[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] == Now[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- 1])</w:t>
      </w:r>
      <w:r w:rsidR="00A754A1" w:rsidRPr="005170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Поиск</w:t>
      </w:r>
      <w:r w:rsidR="00A754A1" w:rsidRPr="005170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скачка</w:t>
      </w:r>
    </w:p>
    <w:p w14:paraId="145D909F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81D1EA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 xml:space="preserve"> += Now[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35EFA03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7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Now[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4DAA3688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A754A1" w:rsidRPr="00517040">
        <w:rPr>
          <w:rFonts w:ascii="Courier New" w:hAnsi="Courier New" w:cs="Courier New"/>
          <w:sz w:val="24"/>
          <w:szCs w:val="24"/>
        </w:rPr>
        <w:t>i--;</w:t>
      </w:r>
    </w:p>
    <w:p w14:paraId="15FAD966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>}</w:t>
      </w:r>
    </w:p>
    <w:p w14:paraId="5372D74D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>i++;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//Увеличиваем найденный элемент на единицу</w:t>
      </w:r>
    </w:p>
    <w:p w14:paraId="77BA761E" w14:textId="77777777" w:rsidR="00A754A1" w:rsidRPr="00866388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Now</w:t>
      </w:r>
      <w:r w:rsidR="00A754A1" w:rsidRPr="00866388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866388">
        <w:rPr>
          <w:rFonts w:ascii="Courier New" w:hAnsi="Courier New" w:cs="Courier New"/>
          <w:sz w:val="24"/>
          <w:szCs w:val="24"/>
        </w:rPr>
        <w:t xml:space="preserve">0] =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754A1" w:rsidRPr="0086638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A754A1" w:rsidRPr="00866388">
        <w:rPr>
          <w:rFonts w:ascii="Courier New" w:hAnsi="Courier New" w:cs="Courier New"/>
          <w:sz w:val="24"/>
          <w:szCs w:val="24"/>
        </w:rPr>
        <w:t>;</w:t>
      </w:r>
    </w:p>
    <w:p w14:paraId="4752523C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17040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A754A1" w:rsidRPr="00517040">
        <w:rPr>
          <w:rFonts w:ascii="Courier New" w:hAnsi="Courier New" w:cs="Courier New"/>
          <w:sz w:val="24"/>
          <w:szCs w:val="24"/>
        </w:rPr>
        <w:t xml:space="preserve"> (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j</w:t>
      </w:r>
      <w:r w:rsidR="00A754A1" w:rsidRPr="00517040">
        <w:rPr>
          <w:rFonts w:ascii="Courier New" w:hAnsi="Courier New" w:cs="Courier New"/>
          <w:sz w:val="24"/>
          <w:szCs w:val="24"/>
        </w:rPr>
        <w:t xml:space="preserve"> = 1;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j</w:t>
      </w:r>
      <w:r w:rsidR="00A754A1" w:rsidRPr="00517040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="00A754A1" w:rsidRPr="00517040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 xml:space="preserve">; </w:t>
      </w:r>
      <w:r w:rsidR="00A754A1" w:rsidRPr="00517040">
        <w:rPr>
          <w:rFonts w:ascii="Courier New" w:hAnsi="Courier New" w:cs="Courier New"/>
          <w:sz w:val="24"/>
          <w:szCs w:val="24"/>
          <w:lang w:val="en-US"/>
        </w:rPr>
        <w:t>j</w:t>
      </w:r>
      <w:r w:rsidR="00A754A1" w:rsidRPr="00517040">
        <w:rPr>
          <w:rFonts w:ascii="Courier New" w:hAnsi="Courier New" w:cs="Courier New"/>
          <w:sz w:val="24"/>
          <w:szCs w:val="24"/>
        </w:rPr>
        <w:t>++)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//Изменяем длину разбиения.</w:t>
      </w:r>
    </w:p>
    <w:p w14:paraId="3C29B305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>{</w:t>
      </w:r>
    </w:p>
    <w:p w14:paraId="26C59DE3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A754A1" w:rsidRPr="00517040">
        <w:rPr>
          <w:rFonts w:ascii="Courier New" w:hAnsi="Courier New" w:cs="Courier New"/>
          <w:sz w:val="24"/>
          <w:szCs w:val="24"/>
        </w:rPr>
        <w:t>Now</w:t>
      </w:r>
      <w:proofErr w:type="spellEnd"/>
      <w:r w:rsidR="00A754A1" w:rsidRPr="00517040">
        <w:rPr>
          <w:rFonts w:ascii="Courier New" w:hAnsi="Courier New" w:cs="Courier New"/>
          <w:sz w:val="24"/>
          <w:szCs w:val="24"/>
        </w:rPr>
        <w:t>[</w:t>
      </w:r>
      <w:proofErr w:type="gramEnd"/>
      <w:r w:rsidR="00A754A1" w:rsidRPr="00517040">
        <w:rPr>
          <w:rFonts w:ascii="Courier New" w:hAnsi="Courier New" w:cs="Courier New"/>
          <w:sz w:val="24"/>
          <w:szCs w:val="24"/>
        </w:rPr>
        <w:t>j + i] = 1;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//Записываем минимально возможные элементы, т.е.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A754A1" w:rsidRPr="00517040">
        <w:rPr>
          <w:rFonts w:ascii="Courier New" w:hAnsi="Courier New" w:cs="Courier New"/>
          <w:color w:val="008000"/>
          <w:sz w:val="24"/>
          <w:szCs w:val="24"/>
        </w:rPr>
        <w:t>единицы.</w:t>
      </w:r>
    </w:p>
    <w:p w14:paraId="0646C37E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A754A1" w:rsidRPr="00517040">
        <w:rPr>
          <w:rFonts w:ascii="Courier New" w:hAnsi="Courier New" w:cs="Courier New"/>
          <w:sz w:val="24"/>
          <w:szCs w:val="24"/>
        </w:rPr>
        <w:t>}</w:t>
      </w:r>
    </w:p>
    <w:p w14:paraId="63C66AD3" w14:textId="77777777" w:rsidR="00A754A1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754A1" w:rsidRPr="00517040">
        <w:rPr>
          <w:rFonts w:ascii="Courier New" w:hAnsi="Courier New" w:cs="Courier New"/>
          <w:sz w:val="24"/>
          <w:szCs w:val="24"/>
        </w:rPr>
        <w:t>}</w:t>
      </w:r>
    </w:p>
    <w:p w14:paraId="4DFD0761" w14:textId="77777777" w:rsidR="00364130" w:rsidRPr="00517040" w:rsidRDefault="00517040" w:rsidP="00517040">
      <w:pPr>
        <w:spacing w:after="0" w:line="240" w:lineRule="auto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override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)</w:t>
      </w:r>
      <w:r w:rsidR="00364130" w:rsidRPr="00517040">
        <w:rPr>
          <w:rFonts w:ascii="Courier New" w:hAnsi="Courier New" w:cs="Courier New"/>
          <w:sz w:val="24"/>
          <w:szCs w:val="24"/>
        </w:rPr>
        <w:t>//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Поскольку в С# все классы неявно являются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потомка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ми базового класса </w:t>
      </w:r>
      <w:proofErr w:type="spellStart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Object</w:t>
      </w:r>
      <w:proofErr w:type="spellEnd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, для удобства можно определить метод </w:t>
      </w:r>
      <w:proofErr w:type="spellStart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ToString</w:t>
      </w:r>
      <w:proofErr w:type="spellEnd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, </w:t>
      </w:r>
      <w:r w:rsidR="00B41450">
        <w:rPr>
          <w:rFonts w:ascii="Courier New" w:hAnsi="Courier New" w:cs="Courier New"/>
          <w:color w:val="70AD47" w:themeColor="accent6"/>
          <w:sz w:val="24"/>
          <w:szCs w:val="24"/>
        </w:rPr>
        <w:t>который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 будет возвращать строку</w:t>
      </w:r>
      <w:r w:rsidR="00B41450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 содержащ</w:t>
      </w:r>
      <w:r w:rsidR="00B41450">
        <w:rPr>
          <w:rFonts w:ascii="Courier New" w:hAnsi="Courier New" w:cs="Courier New"/>
          <w:color w:val="70AD47" w:themeColor="accent6"/>
          <w:sz w:val="24"/>
          <w:szCs w:val="24"/>
        </w:rPr>
        <w:t>у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ю текущее разбиение</w:t>
      </w:r>
    </w:p>
    <w:p w14:paraId="7F10EF33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7B564FF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364130" w:rsidRPr="00517040">
        <w:rPr>
          <w:rFonts w:ascii="Courier New" w:hAnsi="Courier New" w:cs="Courier New"/>
          <w:color w:val="A31515"/>
          <w:sz w:val="24"/>
          <w:szCs w:val="24"/>
        </w:rPr>
        <w:t>""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4F07304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i = 0; i </w:t>
      </w:r>
      <w:proofErr w:type="gram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&lt; </w:t>
      </w:r>
      <w:proofErr w:type="spell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proofErr w:type="gram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[0]; i++)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="00364130" w:rsidRPr="00517040">
        <w:rPr>
          <w:rFonts w:ascii="Courier New" w:hAnsi="Courier New" w:cs="Courier New"/>
          <w:sz w:val="24"/>
          <w:szCs w:val="24"/>
        </w:rPr>
        <w:t xml:space="preserve"> 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от нуля до </w:t>
      </w:r>
      <w:proofErr w:type="spellStart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now</w:t>
      </w:r>
      <w:proofErr w:type="spellEnd"/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[0], т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е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выполнить 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столько раз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 сколько элементов массива задействовано</w:t>
      </w:r>
      <w:r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>в текущем разбиении</w:t>
      </w:r>
    </w:p>
    <w:p w14:paraId="677914E7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B23C174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 w:rsidR="00364130" w:rsidRPr="00517040">
        <w:rPr>
          <w:rFonts w:ascii="Courier New" w:hAnsi="Courier New" w:cs="Courier New"/>
          <w:color w:val="A31515"/>
          <w:sz w:val="24"/>
          <w:szCs w:val="24"/>
        </w:rPr>
        <w:t>$"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proofErr w:type="gram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i + 1</w:t>
      </w:r>
      <w:r w:rsidR="00364130" w:rsidRPr="00517040">
        <w:rPr>
          <w:rFonts w:ascii="Courier New" w:hAnsi="Courier New" w:cs="Courier New"/>
          <w:color w:val="000000" w:themeColor="text1"/>
          <w:sz w:val="24"/>
          <w:szCs w:val="24"/>
        </w:rPr>
        <w:t>] }";</w:t>
      </w:r>
      <w:r w:rsidR="00364130" w:rsidRPr="00517040">
        <w:rPr>
          <w:rFonts w:ascii="Courier New" w:hAnsi="Courier New" w:cs="Courier New"/>
          <w:color w:val="70AD47" w:themeColor="accent6"/>
          <w:sz w:val="24"/>
          <w:szCs w:val="24"/>
        </w:rPr>
        <w:t xml:space="preserve">//с помощью конкатенации записываем в строку следующий элемент текущего разбиения </w:t>
      </w:r>
    </w:p>
    <w:p w14:paraId="15C14953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26A1E3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364130" w:rsidRPr="0051704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1D45CC" w14:textId="77777777" w:rsidR="00364130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364130"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A0B9620" w14:textId="77777777" w:rsidR="00A754A1" w:rsidRPr="00517040" w:rsidRDefault="00B41450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A754A1" w:rsidRPr="00517040">
        <w:rPr>
          <w:rFonts w:ascii="Courier New" w:hAnsi="Courier New" w:cs="Courier New"/>
          <w:sz w:val="24"/>
          <w:szCs w:val="24"/>
        </w:rPr>
        <w:t>}</w:t>
      </w:r>
    </w:p>
    <w:p w14:paraId="698B1C92" w14:textId="77777777" w:rsidR="00A754A1" w:rsidRPr="00517040" w:rsidRDefault="00A754A1" w:rsidP="0051704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17040">
        <w:rPr>
          <w:rFonts w:ascii="Courier New" w:hAnsi="Courier New" w:cs="Courier New"/>
          <w:sz w:val="24"/>
          <w:szCs w:val="24"/>
        </w:rPr>
        <w:t>}</w:t>
      </w:r>
    </w:p>
    <w:p w14:paraId="18D3E9CE" w14:textId="77777777" w:rsidR="003552C8" w:rsidRPr="001018A9" w:rsidRDefault="00E641FA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Код программы для проверки работы класса </w:t>
      </w:r>
      <w:r w:rsidRPr="001018A9">
        <w:rPr>
          <w:rFonts w:cs="Times New Roman"/>
          <w:szCs w:val="28"/>
          <w:lang w:val="en-US"/>
        </w:rPr>
        <w:t>Splitting</w:t>
      </w:r>
    </w:p>
    <w:p w14:paraId="14BD325F" w14:textId="77777777" w:rsidR="00E641FA" w:rsidRPr="00517040" w:rsidRDefault="00E641FA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splitting</w:t>
      </w:r>
    </w:p>
    <w:p w14:paraId="39421245" w14:textId="77777777" w:rsidR="00E641FA" w:rsidRPr="00517040" w:rsidRDefault="00E641FA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6C3BDE7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E641FA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0E5922C9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C9820A9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E641FA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="00E641FA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329AA3E" w14:textId="77777777" w:rsidR="00E641FA" w:rsidRPr="00866388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074E4DD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E641F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8, </w:t>
      </w:r>
      <w:proofErr w:type="spellStart"/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>Nsplit</w:t>
      </w:r>
      <w:proofErr w:type="spellEnd"/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>SplitCounter.GetCount</w:t>
      </w:r>
      <w:proofErr w:type="spellEnd"/>
      <w:r w:rsidR="00E641FA"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>(N);</w:t>
      </w:r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Переменная</w:t>
      </w:r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>Nsplit</w:t>
      </w:r>
      <w:proofErr w:type="spellEnd"/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отвечает</w:t>
      </w:r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за</w:t>
      </w:r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="00E641FA"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разбиений</w:t>
      </w:r>
      <w:r w:rsidRPr="008663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4"/>
          <w:szCs w:val="24"/>
        </w:rPr>
        <w:t>В этом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 xml:space="preserve"> случа</w:t>
      </w:r>
      <w:r>
        <w:rPr>
          <w:rFonts w:ascii="Courier New" w:hAnsi="Courier New" w:cs="Courier New"/>
          <w:color w:val="008000"/>
          <w:sz w:val="24"/>
          <w:szCs w:val="24"/>
        </w:rPr>
        <w:t>е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 xml:space="preserve"> удобно использовать статический класс</w:t>
      </w:r>
    </w:p>
    <w:p w14:paraId="0F7CD20C" w14:textId="77777777" w:rsidR="00E641FA" w:rsidRPr="00866388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17040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Splitting</w:t>
      </w:r>
      <w:r w:rsidR="00E641FA" w:rsidRPr="008663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split</w:t>
      </w:r>
      <w:r w:rsidR="00E641FA" w:rsidRPr="0086638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E641FA"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E641FA" w:rsidRPr="008663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Splitting</w:t>
      </w:r>
      <w:r w:rsidR="00E641FA" w:rsidRPr="00866388">
        <w:rPr>
          <w:rFonts w:ascii="Courier New" w:hAnsi="Courier New" w:cs="Courier New"/>
          <w:color w:val="000000"/>
          <w:sz w:val="24"/>
          <w:szCs w:val="24"/>
        </w:rPr>
        <w:t>(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="00E641FA" w:rsidRPr="00866388">
        <w:rPr>
          <w:rFonts w:ascii="Courier New" w:hAnsi="Courier New" w:cs="Courier New"/>
          <w:color w:val="000000"/>
          <w:sz w:val="24"/>
          <w:szCs w:val="24"/>
        </w:rPr>
        <w:t>);</w:t>
      </w:r>
      <w:r w:rsidR="00E641FA" w:rsidRPr="00866388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="00E641FA" w:rsidRPr="0086638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экземпляра</w:t>
      </w:r>
      <w:r w:rsidR="00E641FA" w:rsidRPr="0086638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класса</w:t>
      </w:r>
    </w:p>
    <w:p w14:paraId="4292CF15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(</w:t>
      </w:r>
      <w:r w:rsidR="00E641FA" w:rsidRPr="00517040">
        <w:rPr>
          <w:rFonts w:ascii="Courier New" w:hAnsi="Courier New" w:cs="Courier New"/>
          <w:color w:val="A31515"/>
          <w:sz w:val="24"/>
          <w:szCs w:val="24"/>
        </w:rPr>
        <w:t xml:space="preserve">$"Все возможные разбиения для числа 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{N}</w:t>
      </w:r>
      <w:r w:rsidR="00E641FA" w:rsidRPr="00517040">
        <w:rPr>
          <w:rFonts w:ascii="Courier New" w:hAnsi="Courier New" w:cs="Courier New"/>
          <w:color w:val="A31515"/>
          <w:sz w:val="24"/>
          <w:szCs w:val="24"/>
        </w:rPr>
        <w:t>:"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151F1F5D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E641FA" w:rsidRPr="0051704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="00E641FA" w:rsidRPr="005170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 xml:space="preserve"> i = 0; i </w:t>
      </w:r>
      <w:proofErr w:type="gramStart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 xml:space="preserve">&lt; 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Nsplit</w:t>
      </w:r>
      <w:proofErr w:type="spellEnd"/>
      <w:proofErr w:type="gram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; i++)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//Выводим текущее разбиение, а после генерируем следу</w:t>
      </w:r>
      <w:r>
        <w:rPr>
          <w:rFonts w:ascii="Courier New" w:hAnsi="Courier New" w:cs="Courier New"/>
          <w:color w:val="008000"/>
          <w:sz w:val="24"/>
          <w:szCs w:val="24"/>
        </w:rPr>
        <w:t>ю</w:t>
      </w:r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 xml:space="preserve">щее ровно </w:t>
      </w:r>
      <w:proofErr w:type="spellStart"/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>Nsplit</w:t>
      </w:r>
      <w:proofErr w:type="spellEnd"/>
      <w:r w:rsidR="00E641FA" w:rsidRPr="00517040">
        <w:rPr>
          <w:rFonts w:ascii="Courier New" w:hAnsi="Courier New" w:cs="Courier New"/>
          <w:color w:val="008000"/>
          <w:sz w:val="24"/>
          <w:szCs w:val="24"/>
        </w:rPr>
        <w:t xml:space="preserve"> раз</w:t>
      </w:r>
    </w:p>
    <w:p w14:paraId="6602F83E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AFA4AFA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split.ToString</w:t>
      </w:r>
      <w:proofErr w:type="spellEnd"/>
      <w:proofErr w:type="gramEnd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0F1B143E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split.GetNext</w:t>
      </w:r>
      <w:proofErr w:type="spellEnd"/>
      <w:proofErr w:type="gramEnd"/>
      <w:r w:rsidR="00E641FA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CE44393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C0128F4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(</w:t>
      </w:r>
      <w:r w:rsidR="00E641FA" w:rsidRPr="00517040">
        <w:rPr>
          <w:rFonts w:ascii="Courier New" w:hAnsi="Courier New" w:cs="Courier New"/>
          <w:color w:val="A31515"/>
          <w:sz w:val="24"/>
          <w:szCs w:val="24"/>
        </w:rPr>
        <w:t xml:space="preserve">$"Итого количество разбиений равно 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Nsplit</w:t>
      </w:r>
      <w:proofErr w:type="spellEnd"/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}</w:t>
      </w:r>
      <w:r w:rsidR="00E641FA" w:rsidRPr="00517040">
        <w:rPr>
          <w:rFonts w:ascii="Courier New" w:hAnsi="Courier New" w:cs="Courier New"/>
          <w:color w:val="A31515"/>
          <w:sz w:val="24"/>
          <w:szCs w:val="24"/>
        </w:rPr>
        <w:t>."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8D0E94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751A02" w14:textId="77777777" w:rsidR="00E641FA" w:rsidRPr="00517040" w:rsidRDefault="00517040" w:rsidP="005170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E641FA"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8739B30" w14:textId="77777777" w:rsidR="00E641FA" w:rsidRDefault="00E641FA" w:rsidP="00517040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170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6155FD2" w14:textId="77777777" w:rsidR="00311641" w:rsidRPr="001018A9" w:rsidRDefault="00311641" w:rsidP="003116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3</w:t>
      </w:r>
      <w:r w:rsidRPr="001018A9">
        <w:rPr>
          <w:rFonts w:cs="Times New Roman"/>
          <w:szCs w:val="28"/>
        </w:rPr>
        <w:t>.</w:t>
      </w:r>
    </w:p>
    <w:p w14:paraId="5D09DDE5" w14:textId="77777777" w:rsidR="00E641FA" w:rsidRPr="001018A9" w:rsidRDefault="00E641FA" w:rsidP="00517040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36D83A4" wp14:editId="6B5FF56E">
            <wp:extent cx="5940425" cy="3082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7587" w14:textId="77777777" w:rsidR="003552C8" w:rsidRPr="00311641" w:rsidRDefault="00E641FA" w:rsidP="001018A9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311641">
        <w:rPr>
          <w:rFonts w:cs="Times New Roman"/>
          <w:color w:val="auto"/>
          <w:sz w:val="24"/>
          <w:szCs w:val="24"/>
        </w:rPr>
        <w:t xml:space="preserve">Рисунок </w:t>
      </w:r>
      <w:r w:rsidRPr="00311641">
        <w:rPr>
          <w:rFonts w:cs="Times New Roman"/>
          <w:color w:val="auto"/>
          <w:sz w:val="24"/>
          <w:szCs w:val="24"/>
        </w:rPr>
        <w:fldChar w:fldCharType="begin"/>
      </w:r>
      <w:r w:rsidRPr="00311641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311641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3</w:t>
      </w:r>
      <w:r w:rsidRPr="00311641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311641">
        <w:rPr>
          <w:rFonts w:cs="Times New Roman"/>
          <w:color w:val="auto"/>
          <w:sz w:val="24"/>
          <w:szCs w:val="24"/>
        </w:rPr>
        <w:t xml:space="preserve"> Результат работы</w:t>
      </w:r>
      <w:r w:rsidR="00311641">
        <w:rPr>
          <w:rFonts w:cs="Times New Roman"/>
          <w:color w:val="auto"/>
          <w:sz w:val="24"/>
          <w:szCs w:val="24"/>
        </w:rPr>
        <w:t xml:space="preserve"> программы,</w:t>
      </w:r>
      <w:r w:rsidRPr="00311641">
        <w:rPr>
          <w:rFonts w:cs="Times New Roman"/>
          <w:color w:val="auto"/>
          <w:sz w:val="24"/>
          <w:szCs w:val="24"/>
        </w:rPr>
        <w:t xml:space="preserve"> генер</w:t>
      </w:r>
      <w:r w:rsidR="00311641">
        <w:rPr>
          <w:rFonts w:cs="Times New Roman"/>
          <w:color w:val="auto"/>
          <w:sz w:val="24"/>
          <w:szCs w:val="24"/>
        </w:rPr>
        <w:t>ирующей</w:t>
      </w:r>
      <w:r w:rsidRPr="00311641">
        <w:rPr>
          <w:rFonts w:cs="Times New Roman"/>
          <w:color w:val="auto"/>
          <w:sz w:val="24"/>
          <w:szCs w:val="24"/>
        </w:rPr>
        <w:t xml:space="preserve"> разбиени</w:t>
      </w:r>
      <w:r w:rsidR="00311641">
        <w:rPr>
          <w:rFonts w:cs="Times New Roman"/>
          <w:color w:val="auto"/>
          <w:sz w:val="24"/>
          <w:szCs w:val="24"/>
        </w:rPr>
        <w:t>я</w:t>
      </w:r>
    </w:p>
    <w:p w14:paraId="33B3A5FE" w14:textId="77777777" w:rsidR="00E641FA" w:rsidRPr="001018A9" w:rsidRDefault="00E641FA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На рисунке 3 можно видеть корректность работы программы</w:t>
      </w:r>
      <w:r w:rsidR="00311641">
        <w:rPr>
          <w:rFonts w:cs="Times New Roman"/>
          <w:szCs w:val="28"/>
        </w:rPr>
        <w:t>:</w:t>
      </w:r>
      <w:r w:rsidRPr="001018A9">
        <w:rPr>
          <w:rFonts w:cs="Times New Roman"/>
          <w:szCs w:val="28"/>
        </w:rPr>
        <w:t xml:space="preserve"> все разбиения полностью совпадают со значениями </w:t>
      </w:r>
      <w:r w:rsidR="00311641">
        <w:rPr>
          <w:rFonts w:cs="Times New Roman"/>
          <w:szCs w:val="28"/>
        </w:rPr>
        <w:t>из</w:t>
      </w:r>
      <w:r w:rsidRPr="001018A9">
        <w:rPr>
          <w:rFonts w:cs="Times New Roman"/>
          <w:szCs w:val="28"/>
        </w:rPr>
        <w:t xml:space="preserve"> </w:t>
      </w:r>
      <w:r w:rsidR="00311641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>аблиц</w:t>
      </w:r>
      <w:r w:rsidR="00311641">
        <w:rPr>
          <w:rFonts w:cs="Times New Roman"/>
          <w:szCs w:val="28"/>
        </w:rPr>
        <w:t>ы</w:t>
      </w:r>
      <w:r w:rsidRPr="001018A9">
        <w:rPr>
          <w:rFonts w:cs="Times New Roman"/>
          <w:szCs w:val="28"/>
        </w:rPr>
        <w:t xml:space="preserve"> 1. </w:t>
      </w:r>
    </w:p>
    <w:p w14:paraId="0DF3D4F9" w14:textId="77777777" w:rsidR="00D66A69" w:rsidRPr="00311641" w:rsidRDefault="00311641" w:rsidP="0031164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05971590"/>
      <w:bookmarkStart w:id="18" w:name="_Toc1060672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</w:t>
      </w:r>
      <w:r w:rsidR="00D66A69" w:rsidRP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лучение </w:t>
      </w:r>
      <w:r w:rsidR="00D66A69" w:rsidRP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разбиения </w:t>
      </w:r>
      <w:r w:rsidRPr="00311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его номеру</w:t>
      </w:r>
      <w:bookmarkEnd w:id="17"/>
      <w:bookmarkEnd w:id="18"/>
    </w:p>
    <w:p w14:paraId="5E3E03CF" w14:textId="77777777" w:rsidR="00D66A69" w:rsidRPr="001018A9" w:rsidRDefault="00D66A69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Нумерация разбиений осуществляется относительно введенного отношения порядка. Пусть L равно 0. </w:t>
      </w:r>
      <w:r w:rsidR="00311641">
        <w:rPr>
          <w:rFonts w:cs="Times New Roman"/>
          <w:szCs w:val="28"/>
        </w:rPr>
        <w:t>Приведем н</w:t>
      </w:r>
      <w:r w:rsidRPr="001018A9">
        <w:rPr>
          <w:rFonts w:cs="Times New Roman"/>
          <w:szCs w:val="28"/>
        </w:rPr>
        <w:t>абросок алгоритма на языке псевдокода.</w:t>
      </w:r>
    </w:p>
    <w:p w14:paraId="0C25149D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E5254">
        <w:rPr>
          <w:rFonts w:ascii="Courier New" w:hAnsi="Courier New" w:cs="Courier New"/>
          <w:sz w:val="24"/>
          <w:szCs w:val="24"/>
        </w:rPr>
        <w:t xml:space="preserve"> ... </w:t>
      </w:r>
    </w:p>
    <w:p w14:paraId="05947A8B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E5254">
        <w:rPr>
          <w:rFonts w:ascii="Courier New" w:hAnsi="Courier New" w:cs="Courier New"/>
          <w:sz w:val="24"/>
          <w:szCs w:val="24"/>
        </w:rPr>
        <w:t>sc</w:t>
      </w:r>
      <w:proofErr w:type="spellEnd"/>
      <w:r w:rsidRPr="006E5254">
        <w:rPr>
          <w:rFonts w:ascii="Courier New" w:hAnsi="Courier New" w:cs="Courier New"/>
          <w:sz w:val="24"/>
          <w:szCs w:val="24"/>
        </w:rPr>
        <w:t xml:space="preserve"> = N;</w:t>
      </w:r>
    </w:p>
    <w:p w14:paraId="2C2DE01E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E5254">
        <w:rPr>
          <w:rFonts w:ascii="Courier New" w:hAnsi="Courier New" w:cs="Courier New"/>
          <w:sz w:val="24"/>
          <w:szCs w:val="24"/>
        </w:rPr>
        <w:t xml:space="preserve">i = 1;// </w:t>
      </w:r>
      <w:proofErr w:type="spellStart"/>
      <w:r w:rsidRPr="006E5254">
        <w:rPr>
          <w:rFonts w:ascii="Courier New" w:hAnsi="Courier New" w:cs="Courier New"/>
          <w:sz w:val="24"/>
          <w:szCs w:val="24"/>
        </w:rPr>
        <w:t>sc</w:t>
      </w:r>
      <w:proofErr w:type="spellEnd"/>
      <w:r w:rsidRPr="006E5254">
        <w:rPr>
          <w:rFonts w:ascii="Courier New" w:hAnsi="Courier New" w:cs="Courier New"/>
          <w:sz w:val="24"/>
          <w:szCs w:val="24"/>
        </w:rPr>
        <w:t xml:space="preserve"> - число, которое представлено разбиением, i – номер позиции в разбиении.</w:t>
      </w:r>
    </w:p>
    <w:p w14:paraId="76FBAC85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E525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E52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5254">
        <w:rPr>
          <w:rFonts w:ascii="Courier New" w:hAnsi="Courier New" w:cs="Courier New"/>
          <w:sz w:val="24"/>
          <w:szCs w:val="24"/>
        </w:rPr>
        <w:t>sc</w:t>
      </w:r>
      <w:proofErr w:type="spellEnd"/>
      <w:r w:rsidRPr="006E5254">
        <w:rPr>
          <w:rFonts w:ascii="Courier New" w:hAnsi="Courier New" w:cs="Courier New"/>
          <w:sz w:val="24"/>
          <w:szCs w:val="24"/>
        </w:rPr>
        <w:t xml:space="preserve"> ≠ </w:t>
      </w:r>
      <w:proofErr w:type="gramStart"/>
      <w:r w:rsidR="006E5254">
        <w:rPr>
          <w:rFonts w:ascii="Courier New" w:hAnsi="Courier New" w:cs="Courier New"/>
          <w:sz w:val="24"/>
          <w:szCs w:val="24"/>
          <w:lang w:val="en-US"/>
        </w:rPr>
        <w:t>d</w:t>
      </w:r>
      <w:r w:rsidRPr="006E5254">
        <w:rPr>
          <w:rFonts w:ascii="Courier New" w:hAnsi="Courier New" w:cs="Courier New"/>
          <w:sz w:val="24"/>
          <w:szCs w:val="24"/>
        </w:rPr>
        <w:t>o //</w:t>
      </w:r>
      <w:proofErr w:type="gramEnd"/>
      <w:r w:rsidRPr="006E5254">
        <w:rPr>
          <w:rFonts w:ascii="Courier New" w:hAnsi="Courier New" w:cs="Courier New"/>
          <w:sz w:val="24"/>
          <w:szCs w:val="24"/>
        </w:rPr>
        <w:t xml:space="preserve"> Пока число не исчерпано</w:t>
      </w:r>
    </w:p>
    <w:p w14:paraId="3016716A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E5254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6809B62A" w14:textId="77777777" w:rsidR="00D66A69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E5254">
        <w:rPr>
          <w:rFonts w:ascii="Courier New" w:hAnsi="Courier New" w:cs="Courier New"/>
          <w:sz w:val="24"/>
          <w:szCs w:val="24"/>
        </w:rPr>
        <w:t xml:space="preserve">  </w:t>
      </w:r>
      <w:r w:rsidR="00D66A69" w:rsidRPr="006E5254">
        <w:rPr>
          <w:rFonts w:ascii="Courier New" w:hAnsi="Courier New" w:cs="Courier New"/>
          <w:sz w:val="24"/>
          <w:szCs w:val="24"/>
        </w:rPr>
        <w:t>j =1;//Число, которое должно записываться на место i в разбиении.</w:t>
      </w:r>
    </w:p>
    <w:p w14:paraId="579E4E1C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E5254">
        <w:rPr>
          <w:rFonts w:ascii="Courier New" w:hAnsi="Courier New" w:cs="Courier New"/>
          <w:sz w:val="24"/>
          <w:szCs w:val="24"/>
        </w:rPr>
        <w:t>?????? Значение j определяется по значению L, пока неизвестно как.</w:t>
      </w:r>
    </w:p>
    <w:p w14:paraId="6F2774BE" w14:textId="77777777" w:rsidR="00D66A69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</w:t>
      </w:r>
      <w:r w:rsidR="00D66A69" w:rsidRPr="006E5254">
        <w:rPr>
          <w:rFonts w:ascii="Courier New" w:hAnsi="Courier New" w:cs="Courier New"/>
          <w:sz w:val="24"/>
          <w:szCs w:val="24"/>
          <w:lang w:val="en-US"/>
        </w:rPr>
        <w:t>Now[</w:t>
      </w:r>
      <w:proofErr w:type="spellStart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] =j;</w:t>
      </w:r>
    </w:p>
    <w:p w14:paraId="57B67E6E" w14:textId="77777777" w:rsidR="00D66A69" w:rsidRPr="00866388" w:rsidRDefault="006E5254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D66A69" w:rsidRPr="00866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D66A69" w:rsidRPr="0086638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="00D66A69" w:rsidRPr="006E5254">
        <w:rPr>
          <w:rFonts w:ascii="Courier New" w:hAnsi="Courier New" w:cs="Courier New"/>
          <w:sz w:val="24"/>
          <w:szCs w:val="24"/>
          <w:lang w:val="en-US"/>
        </w:rPr>
        <w:t>j</w:t>
      </w:r>
      <w:r w:rsidR="00D66A69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D20E6" w14:textId="77777777" w:rsidR="00D66A69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D66A69" w:rsidRPr="006E52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66A69" w:rsidRPr="006E525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D66A69" w:rsidRPr="006E5254">
        <w:rPr>
          <w:rFonts w:ascii="Courier New" w:hAnsi="Courier New" w:cs="Courier New"/>
          <w:sz w:val="24"/>
          <w:szCs w:val="24"/>
        </w:rPr>
        <w:t>+1;//Формируем текущую позицию разбиения и готовимся к переходу для формирование новой.</w:t>
      </w:r>
    </w:p>
    <w:p w14:paraId="6B83D059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E525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6E5254">
        <w:rPr>
          <w:rFonts w:ascii="Courier New" w:hAnsi="Courier New" w:cs="Courier New"/>
          <w:sz w:val="24"/>
          <w:szCs w:val="24"/>
        </w:rPr>
        <w:t>;</w:t>
      </w:r>
    </w:p>
    <w:p w14:paraId="3ADCDA66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E5254">
        <w:rPr>
          <w:rFonts w:ascii="Courier New" w:hAnsi="Courier New" w:cs="Courier New"/>
          <w:sz w:val="24"/>
          <w:szCs w:val="24"/>
        </w:rPr>
        <w:t xml:space="preserve"> ... </w:t>
      </w:r>
    </w:p>
    <w:p w14:paraId="45B33C78" w14:textId="77777777" w:rsidR="00D66A69" w:rsidRPr="006E5254" w:rsidRDefault="00D66A69" w:rsidP="006E5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8239107" w14:textId="77777777" w:rsidR="006E5254" w:rsidRDefault="00311641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</w:t>
      </w:r>
      <w:r w:rsidR="00D66A69" w:rsidRPr="001018A9">
        <w:rPr>
          <w:rFonts w:cs="Times New Roman"/>
          <w:szCs w:val="28"/>
        </w:rPr>
        <w:t xml:space="preserve">место знаков «??????» оставить пустое место («заглушку»), то при L, равном 0, данный набросок будет работать — на выходе получится начальное разбиение, состоящее из единиц. </w:t>
      </w:r>
    </w:p>
    <w:p w14:paraId="577F6D51" w14:textId="77777777" w:rsidR="00D66A69" w:rsidRPr="001018A9" w:rsidRDefault="00D66A69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lastRenderedPageBreak/>
        <w:t xml:space="preserve">Пусть L равно 1. Обратимся к </w:t>
      </w:r>
      <w:r w:rsidR="006E5254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 xml:space="preserve">аблице 2, проверяем </w:t>
      </w:r>
      <w:proofErr w:type="gramStart"/>
      <w:r w:rsidRPr="001018A9">
        <w:rPr>
          <w:rFonts w:cs="Times New Roman"/>
          <w:szCs w:val="28"/>
          <w:lang w:val="en-US"/>
        </w:rPr>
        <w:t>data</w:t>
      </w:r>
      <w:r w:rsidRPr="006E5254">
        <w:rPr>
          <w:rFonts w:cs="Times New Roman"/>
          <w:szCs w:val="28"/>
        </w:rPr>
        <w:t>[</w:t>
      </w:r>
      <w:proofErr w:type="gramEnd"/>
      <w:r w:rsidRPr="001018A9">
        <w:rPr>
          <w:rFonts w:cs="Times New Roman"/>
          <w:szCs w:val="28"/>
        </w:rPr>
        <w:t xml:space="preserve">8,1]. Если L больше или равно этому значению, тогда нужно уменьшить значение L на </w:t>
      </w:r>
      <w:proofErr w:type="gramStart"/>
      <w:r w:rsidRPr="001018A9">
        <w:rPr>
          <w:rFonts w:cs="Times New Roman"/>
          <w:szCs w:val="28"/>
          <w:lang w:val="en-US"/>
        </w:rPr>
        <w:t>data</w:t>
      </w:r>
      <w:r w:rsidRPr="001018A9">
        <w:rPr>
          <w:rFonts w:cs="Times New Roman"/>
          <w:szCs w:val="28"/>
        </w:rPr>
        <w:t>[</w:t>
      </w:r>
      <w:proofErr w:type="gramEnd"/>
      <w:r w:rsidRPr="001018A9">
        <w:rPr>
          <w:rFonts w:cs="Times New Roman"/>
          <w:szCs w:val="28"/>
        </w:rPr>
        <w:t xml:space="preserve">8,1], увеличивая значение j на единицу и, в конечном итоге, получается разбиение 2111111. Итак, что необходимо сделать? Да просто просмотреть строку массива </w:t>
      </w:r>
      <w:r w:rsidRPr="001018A9">
        <w:rPr>
          <w:rFonts w:cs="Times New Roman"/>
          <w:szCs w:val="28"/>
          <w:lang w:val="en-US"/>
        </w:rPr>
        <w:t>data</w:t>
      </w:r>
      <w:r w:rsidRPr="001018A9">
        <w:rPr>
          <w:rFonts w:cs="Times New Roman"/>
          <w:szCs w:val="28"/>
        </w:rPr>
        <w:t xml:space="preserve"> с номером </w:t>
      </w:r>
      <w:proofErr w:type="spellStart"/>
      <w:r w:rsidRPr="001018A9">
        <w:rPr>
          <w:rFonts w:cs="Times New Roman"/>
          <w:szCs w:val="28"/>
        </w:rPr>
        <w:t>sc</w:t>
      </w:r>
      <w:proofErr w:type="spellEnd"/>
      <w:r w:rsidRPr="001018A9">
        <w:rPr>
          <w:rFonts w:cs="Times New Roman"/>
          <w:szCs w:val="28"/>
        </w:rPr>
        <w:t xml:space="preserve"> и определить последний элемент строки, его номер в j, который меньше текущего значения L. Мы последовательно отсекаем разбиения числа </w:t>
      </w:r>
      <w:proofErr w:type="spellStart"/>
      <w:r w:rsidRPr="001018A9">
        <w:rPr>
          <w:rFonts w:cs="Times New Roman"/>
          <w:szCs w:val="28"/>
        </w:rPr>
        <w:t>sc</w:t>
      </w:r>
      <w:proofErr w:type="spellEnd"/>
      <w:r w:rsidRPr="001018A9">
        <w:rPr>
          <w:rFonts w:cs="Times New Roman"/>
          <w:szCs w:val="28"/>
        </w:rPr>
        <w:t>, начинающиеся с чисел j.</w:t>
      </w:r>
    </w:p>
    <w:p w14:paraId="4E91A9F8" w14:textId="77777777" w:rsidR="00DF59D6" w:rsidRPr="001018A9" w:rsidRDefault="006E5BB1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В качестве полноценной программной реализации этого алгоритма будет выступать класс </w:t>
      </w:r>
      <w:proofErr w:type="spellStart"/>
      <w:r w:rsidRPr="001018A9">
        <w:rPr>
          <w:rFonts w:cs="Times New Roman"/>
          <w:szCs w:val="28"/>
        </w:rPr>
        <w:t>SplitNumber</w:t>
      </w:r>
      <w:proofErr w:type="spellEnd"/>
      <w:r w:rsidRPr="001018A9">
        <w:rPr>
          <w:rFonts w:cs="Times New Roman"/>
          <w:szCs w:val="28"/>
        </w:rPr>
        <w:t xml:space="preserve">, который в будущем будет дополнен </w:t>
      </w:r>
      <w:r w:rsidR="00DF59D6" w:rsidRPr="001018A9">
        <w:rPr>
          <w:rFonts w:cs="Times New Roman"/>
          <w:szCs w:val="28"/>
        </w:rPr>
        <w:t>не только методом для получения разбиения по его номеру, но и методом для получения номера разбиения по самому разбиению.</w:t>
      </w:r>
    </w:p>
    <w:p w14:paraId="45327E5D" w14:textId="77777777" w:rsidR="006E5BB1" w:rsidRPr="001018A9" w:rsidRDefault="00DF59D6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Текущая реализация класса </w:t>
      </w:r>
      <w:proofErr w:type="spellStart"/>
      <w:r w:rsidRPr="001018A9">
        <w:rPr>
          <w:rFonts w:cs="Times New Roman"/>
          <w:szCs w:val="28"/>
        </w:rPr>
        <w:t>SplitNumber</w:t>
      </w:r>
      <w:proofErr w:type="spellEnd"/>
    </w:p>
    <w:p w14:paraId="3D268582" w14:textId="77777777" w:rsidR="00DF59D6" w:rsidRPr="006E5254" w:rsidRDefault="00DF59D6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E5254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E5254">
        <w:rPr>
          <w:rFonts w:ascii="Courier New" w:hAnsi="Courier New" w:cs="Courier New"/>
          <w:sz w:val="24"/>
          <w:szCs w:val="24"/>
        </w:rPr>
        <w:t>SplitNumber</w:t>
      </w:r>
      <w:proofErr w:type="spellEnd"/>
    </w:p>
    <w:p w14:paraId="09DCB042" w14:textId="77777777" w:rsidR="00DF59D6" w:rsidRPr="006E5254" w:rsidRDefault="00DF59D6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E525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2629A42" w14:textId="77777777" w:rsidR="00D7231D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7231D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r w:rsidR="00D7231D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7231D" w:rsidRPr="006E5254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="00D7231D" w:rsidRPr="006E525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C4BE5A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N;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// Число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для которого будут производиться вычисления </w:t>
      </w:r>
    </w:p>
    <w:p w14:paraId="55C75D95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SplitCounter2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sp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;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//Поле типа SplitCounter2 для получения таблицы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</w:p>
    <w:p w14:paraId="5C5E03A1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F59D6" w:rsidRPr="006E5254">
        <w:rPr>
          <w:rFonts w:ascii="Courier New" w:hAnsi="Courier New" w:cs="Courier New"/>
          <w:sz w:val="24"/>
          <w:szCs w:val="24"/>
        </w:rPr>
        <w:t>SplitNumber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// в конструкторе задается число и проводится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предвычисление</w:t>
      </w:r>
      <w:proofErr w:type="spellEnd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массива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через инициализацию объекта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sp</w:t>
      </w:r>
      <w:proofErr w:type="spellEnd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класса SplitCounter2</w:t>
      </w:r>
    </w:p>
    <w:p w14:paraId="1DBE23E9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274751E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N = n;</w:t>
      </w:r>
    </w:p>
    <w:p w14:paraId="68BDC0B6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sp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SplitCounter2(n);</w:t>
      </w:r>
    </w:p>
    <w:p w14:paraId="5296E487" w14:textId="77777777" w:rsidR="00137760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137760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maxvalue</w:t>
      </w:r>
      <w:proofErr w:type="spellEnd"/>
      <w:r w:rsidR="00137760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="00137760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SplitCounter.GetCount</w:t>
      </w:r>
      <w:proofErr w:type="spellEnd"/>
      <w:r w:rsidR="00137760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(N</w:t>
      </w:r>
      <w:r w:rsidR="00137760" w:rsidRPr="006E5254">
        <w:rPr>
          <w:rFonts w:ascii="Courier New" w:hAnsi="Courier New" w:cs="Courier New"/>
          <w:sz w:val="24"/>
          <w:szCs w:val="24"/>
          <w:lang w:val="en-US"/>
        </w:rPr>
        <w:t>);</w:t>
      </w:r>
      <w:r w:rsidRPr="006E52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sz w:val="24"/>
          <w:szCs w:val="24"/>
          <w:lang w:val="en-US"/>
        </w:rPr>
        <w:t>//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>maxvalue</w:t>
      </w:r>
      <w:proofErr w:type="spellEnd"/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инициализиру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е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тся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количеством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разбиений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числа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N,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для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проверки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аргумента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метода</w:t>
      </w:r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="00137760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>getSplitByNum</w:t>
      </w:r>
      <w:proofErr w:type="spellEnd"/>
    </w:p>
    <w:p w14:paraId="01C9E3CA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9348091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getSplitByNum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)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//Метод для получения разбиения по номеру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Num</w:t>
      </w:r>
      <w:proofErr w:type="spellEnd"/>
    </w:p>
    <w:p w14:paraId="2E351FC2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710213B" w14:textId="77777777" w:rsidR="00EE0AC1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="00EE0AC1" w:rsidRPr="006E5254">
        <w:rPr>
          <w:rFonts w:ascii="Courier New" w:hAnsi="Courier New" w:cs="Courier New"/>
          <w:sz w:val="24"/>
          <w:szCs w:val="24"/>
        </w:rPr>
        <w:t>Num</w:t>
      </w:r>
      <w:proofErr w:type="spellEnd"/>
      <w:r w:rsidR="00EE0AC1" w:rsidRPr="006E5254">
        <w:rPr>
          <w:rFonts w:ascii="Courier New" w:hAnsi="Courier New" w:cs="Courier New"/>
          <w:sz w:val="24"/>
          <w:szCs w:val="24"/>
        </w:rPr>
        <w:t>--;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//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уменьшение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proofErr w:type="spellStart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Num</w:t>
      </w:r>
      <w:proofErr w:type="spellEnd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, т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.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к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.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proofErr w:type="spellStart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Now</w:t>
      </w:r>
      <w:proofErr w:type="spellEnd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уже будет инициализирован первым разбиением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ab/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0D7A069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proofErr w:type="gram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[N + 1]; 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//Инициализируется массив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хранящий разбиение, по той же схеме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как и в классе </w:t>
      </w:r>
      <w:proofErr w:type="spellStart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Splitting</w:t>
      </w:r>
      <w:proofErr w:type="spellEnd"/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, т.е. нулевой элемент хранит количество задействованных элементов массива, остальное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– 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единицы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как первое разбиение любого числа</w:t>
      </w:r>
    </w:p>
    <w:p w14:paraId="7B31BD06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Now[</w:t>
      </w:r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0] = N;</w:t>
      </w:r>
    </w:p>
    <w:p w14:paraId="3E2D8A10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1; k &lt;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Now.Length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; k++)</w:t>
      </w:r>
    </w:p>
    <w:p w14:paraId="74165D74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90C1C96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[k] = 1;</w:t>
      </w:r>
    </w:p>
    <w:p w14:paraId="00B15A46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E0D040" w14:textId="77777777" w:rsidR="00EE0AC1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   </w:t>
      </w:r>
      <w:proofErr w:type="spellStart"/>
      <w:r w:rsidR="00EE0AC1" w:rsidRPr="006E525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 xml:space="preserve"> == 0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)//В случае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,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если параметр </w:t>
      </w:r>
      <w:proofErr w:type="spellStart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Num</w:t>
      </w:r>
      <w:proofErr w:type="spellEnd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был единиц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е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й, т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.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е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.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требуется получить первое разбиение, сразу после ин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и</w:t>
      </w:r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циализации возвращается массив </w:t>
      </w:r>
      <w:proofErr w:type="spellStart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Now</w:t>
      </w:r>
      <w:proofErr w:type="spellEnd"/>
      <w:r w:rsidR="00EE0AC1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, а метод прекращает выполнение</w:t>
      </w:r>
    </w:p>
    <w:p w14:paraId="01A1F029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EE0AC1" w:rsidRPr="006E525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EE0AC1" w:rsidRPr="006E525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8709C2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i = 1, j,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= N;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//Инициализируются переменные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 xml:space="preserve"> и выполняется вышеописанный алгоритм</w:t>
      </w:r>
    </w:p>
    <w:p w14:paraId="238E23CB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 ||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</w:t>
      </w:r>
    </w:p>
    <w:p w14:paraId="1EFFF4F2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C64A55B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j = 1;</w:t>
      </w:r>
    </w:p>
    <w:p w14:paraId="1C286BCD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 &gt;=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sp.data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sc,j</w:t>
      </w:r>
      <w:proofErr w:type="spellEnd"/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14:paraId="55BC65D9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79C0F86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 -=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sp.</w:t>
      </w:r>
      <w:proofErr w:type="gram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14:paraId="790C4B69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B60323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517040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CA349A1" w14:textId="77777777" w:rsidR="00DF59D6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517040"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Now[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j; </w:t>
      </w:r>
    </w:p>
    <w:p w14:paraId="2F4C7F41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j; </w:t>
      </w:r>
    </w:p>
    <w:p w14:paraId="24BAAB52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284B1FF0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150809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0] = i - 1;</w:t>
      </w:r>
    </w:p>
    <w:p w14:paraId="72E236E7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DF59D6" w:rsidRPr="006E525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DF59D6" w:rsidRPr="006E5254">
        <w:rPr>
          <w:rFonts w:ascii="Courier New" w:hAnsi="Courier New" w:cs="Courier New"/>
          <w:color w:val="008000"/>
          <w:sz w:val="24"/>
          <w:szCs w:val="24"/>
        </w:rPr>
        <w:t>//Метод возвращает полученное разбиение</w:t>
      </w:r>
    </w:p>
    <w:p w14:paraId="6B6142DD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D4EF75F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getNumOfSplit</w:t>
      </w:r>
      <w:proofErr w:type="spell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] split)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>//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Метод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еще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не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DF59D6" w:rsidRPr="006E5254">
        <w:rPr>
          <w:rFonts w:ascii="Courier New" w:hAnsi="Courier New" w:cs="Courier New"/>
          <w:color w:val="538135" w:themeColor="accent6" w:themeShade="BF"/>
          <w:sz w:val="24"/>
          <w:szCs w:val="24"/>
        </w:rPr>
        <w:t>реализован</w:t>
      </w:r>
    </w:p>
    <w:p w14:paraId="2974BE52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B61C36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70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DF59D6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="00DF59D6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2B654E50" w14:textId="77777777" w:rsidR="00DF59D6" w:rsidRPr="006E5254" w:rsidRDefault="00517040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F59D6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87A0EEE" w14:textId="77777777" w:rsidR="00DF59D6" w:rsidRPr="006E5254" w:rsidRDefault="00DF59D6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9B9F52" w14:textId="77777777" w:rsidR="00DF59D6" w:rsidRPr="001018A9" w:rsidRDefault="00DF59D6" w:rsidP="001018A9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018A9">
        <w:rPr>
          <w:rFonts w:cs="Times New Roman"/>
          <w:color w:val="000000"/>
          <w:szCs w:val="28"/>
        </w:rPr>
        <w:t>Программа для проверки коррек</w:t>
      </w:r>
      <w:r w:rsidR="00517040">
        <w:rPr>
          <w:rFonts w:cs="Times New Roman"/>
          <w:color w:val="000000"/>
          <w:szCs w:val="28"/>
        </w:rPr>
        <w:t>т</w:t>
      </w:r>
      <w:r w:rsidRPr="001018A9">
        <w:rPr>
          <w:rFonts w:cs="Times New Roman"/>
          <w:color w:val="000000"/>
          <w:szCs w:val="28"/>
        </w:rPr>
        <w:t>ности работы алгоритма:</w:t>
      </w:r>
    </w:p>
    <w:p w14:paraId="463BE4FB" w14:textId="77777777" w:rsidR="00D72247" w:rsidRPr="006E5254" w:rsidRDefault="00D72247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E5254">
        <w:rPr>
          <w:rFonts w:ascii="Courier New" w:hAnsi="Courier New" w:cs="Courier New"/>
          <w:sz w:val="24"/>
          <w:szCs w:val="24"/>
          <w:lang w:val="en-US"/>
        </w:rPr>
        <w:t>Program</w:t>
      </w:r>
    </w:p>
    <w:p w14:paraId="02CC4302" w14:textId="77777777" w:rsidR="00D72247" w:rsidRPr="006E5254" w:rsidRDefault="00D72247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13364B0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D72247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72247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="00D72247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AAA049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BD3F41A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D72247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n = 8;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Число</w:t>
      </w:r>
      <w:proofErr w:type="gramEnd"/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 xml:space="preserve"> для которого будут </w:t>
      </w:r>
      <w:proofErr w:type="spellStart"/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расчитываться</w:t>
      </w:r>
      <w:proofErr w:type="spellEnd"/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 xml:space="preserve"> разбиения</w:t>
      </w:r>
    </w:p>
    <w:p w14:paraId="4D484C48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D72247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m = 6;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//Номер разбиения</w:t>
      </w:r>
    </w:p>
    <w:p w14:paraId="69A340E4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D72247" w:rsidRPr="006E5254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D72247" w:rsidRPr="006E5254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SplitNumber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(n);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 xml:space="preserve">//Инициализация объекта класса </w:t>
      </w:r>
      <w:proofErr w:type="spellStart"/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SplitNumber</w:t>
      </w:r>
      <w:proofErr w:type="spellEnd"/>
    </w:p>
    <w:p w14:paraId="36FD69C2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proofErr w:type="gramStart"/>
      <w:r w:rsidR="00D72247" w:rsidRPr="006E525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sn.getSplitByNum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//Получение шестого разбиения восьмерки</w:t>
      </w:r>
    </w:p>
    <w:p w14:paraId="32CF05C7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(</w:t>
      </w:r>
      <w:r w:rsidR="00D72247" w:rsidRPr="006E5254">
        <w:rPr>
          <w:rFonts w:ascii="Courier New" w:hAnsi="Courier New" w:cs="Courier New"/>
          <w:color w:val="A31515"/>
          <w:sz w:val="24"/>
          <w:szCs w:val="24"/>
        </w:rPr>
        <w:t xml:space="preserve">$"Разбиение номер 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{m}</w:t>
      </w:r>
      <w:r w:rsidR="00D72247" w:rsidRPr="006E5254">
        <w:rPr>
          <w:rFonts w:ascii="Courier New" w:hAnsi="Courier New" w:cs="Courier New"/>
          <w:color w:val="A31515"/>
          <w:sz w:val="24"/>
          <w:szCs w:val="24"/>
        </w:rPr>
        <w:t xml:space="preserve">, числа 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{n</w:t>
      </w:r>
      <w:proofErr w:type="gram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}</w:t>
      </w:r>
      <w:r w:rsidR="00D72247" w:rsidRPr="006E5254">
        <w:rPr>
          <w:rFonts w:ascii="Courier New" w:hAnsi="Courier New" w:cs="Courier New"/>
          <w:color w:val="A31515"/>
          <w:sz w:val="24"/>
          <w:szCs w:val="24"/>
        </w:rPr>
        <w:t xml:space="preserve"> :</w:t>
      </w:r>
      <w:proofErr w:type="gramEnd"/>
      <w:r w:rsidR="00D72247" w:rsidRPr="006E5254">
        <w:rPr>
          <w:rFonts w:ascii="Courier New" w:hAnsi="Courier New" w:cs="Courier New"/>
          <w:color w:val="A31515"/>
          <w:sz w:val="24"/>
          <w:szCs w:val="24"/>
        </w:rPr>
        <w:t>"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 xml:space="preserve"> );</w:t>
      </w:r>
    </w:p>
    <w:p w14:paraId="4B1D7603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D72247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D72247" w:rsidRPr="006E525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proofErr w:type="gram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0];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  <w:r w:rsidR="00D72247" w:rsidRPr="006E525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Вывод</w:t>
      </w:r>
      <w:r w:rsidR="00D72247" w:rsidRPr="006E525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данных</w:t>
      </w:r>
      <w:r w:rsidR="00D72247" w:rsidRPr="006E525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в</w:t>
      </w:r>
      <w:r w:rsidR="00D72247" w:rsidRPr="006E525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D72247" w:rsidRPr="006E5254">
        <w:rPr>
          <w:rFonts w:ascii="Courier New" w:hAnsi="Courier New" w:cs="Courier New"/>
          <w:color w:val="008000"/>
          <w:sz w:val="24"/>
          <w:szCs w:val="24"/>
        </w:rPr>
        <w:t>консоль</w:t>
      </w:r>
    </w:p>
    <w:p w14:paraId="44453F4F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14:paraId="2F9A9AF5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9377A00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0503967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0B6F15E" w14:textId="77777777" w:rsidR="00D72247" w:rsidRPr="006E5254" w:rsidRDefault="006E5254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72247"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5691E4" w14:textId="77777777" w:rsidR="00D72247" w:rsidRDefault="00D72247" w:rsidP="006E5254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E525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527C380" w14:textId="77777777" w:rsidR="00311641" w:rsidRPr="001018A9" w:rsidRDefault="00311641" w:rsidP="0031164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4</w:t>
      </w:r>
      <w:r w:rsidRPr="001018A9">
        <w:rPr>
          <w:rFonts w:cs="Times New Roman"/>
          <w:szCs w:val="28"/>
        </w:rPr>
        <w:t>.</w:t>
      </w:r>
    </w:p>
    <w:p w14:paraId="2183E004" w14:textId="77777777" w:rsidR="00D72247" w:rsidRPr="001018A9" w:rsidRDefault="00D72247" w:rsidP="006E5254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B576868" wp14:editId="434D49E7">
            <wp:extent cx="5940425" cy="3082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D1D" w14:textId="77777777" w:rsidR="00D72247" w:rsidRPr="00311641" w:rsidRDefault="00D72247" w:rsidP="001018A9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311641">
        <w:rPr>
          <w:rFonts w:cs="Times New Roman"/>
          <w:color w:val="auto"/>
          <w:sz w:val="24"/>
          <w:szCs w:val="24"/>
        </w:rPr>
        <w:t xml:space="preserve">Рисунок </w:t>
      </w:r>
      <w:r w:rsidRPr="00311641">
        <w:rPr>
          <w:rFonts w:cs="Times New Roman"/>
          <w:color w:val="auto"/>
          <w:sz w:val="24"/>
          <w:szCs w:val="24"/>
        </w:rPr>
        <w:fldChar w:fldCharType="begin"/>
      </w:r>
      <w:r w:rsidRPr="00311641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311641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4</w:t>
      </w:r>
      <w:r w:rsidRPr="00311641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311641">
        <w:rPr>
          <w:rFonts w:cs="Times New Roman"/>
          <w:color w:val="auto"/>
          <w:sz w:val="24"/>
          <w:szCs w:val="24"/>
        </w:rPr>
        <w:t xml:space="preserve"> Результат работы</w:t>
      </w:r>
      <w:r w:rsidR="00311641" w:rsidRPr="00311641">
        <w:rPr>
          <w:rFonts w:cs="Times New Roman"/>
          <w:color w:val="auto"/>
          <w:sz w:val="24"/>
          <w:szCs w:val="24"/>
        </w:rPr>
        <w:t xml:space="preserve"> программы</w:t>
      </w:r>
      <w:r w:rsidRPr="00311641">
        <w:rPr>
          <w:rFonts w:cs="Times New Roman"/>
          <w:color w:val="auto"/>
          <w:sz w:val="24"/>
          <w:szCs w:val="24"/>
        </w:rPr>
        <w:t xml:space="preserve"> </w:t>
      </w:r>
      <w:r w:rsidR="00311641" w:rsidRPr="00311641">
        <w:rPr>
          <w:rFonts w:cs="Times New Roman"/>
          <w:color w:val="auto"/>
          <w:sz w:val="24"/>
          <w:szCs w:val="24"/>
        </w:rPr>
        <w:t xml:space="preserve">получения </w:t>
      </w:r>
      <w:r w:rsidRPr="00311641">
        <w:rPr>
          <w:rFonts w:cs="Times New Roman"/>
          <w:color w:val="auto"/>
          <w:sz w:val="24"/>
          <w:szCs w:val="24"/>
        </w:rPr>
        <w:t>разбиени</w:t>
      </w:r>
      <w:r w:rsidR="00311641" w:rsidRPr="00311641">
        <w:rPr>
          <w:rFonts w:cs="Times New Roman"/>
          <w:color w:val="auto"/>
          <w:sz w:val="24"/>
          <w:szCs w:val="24"/>
        </w:rPr>
        <w:t>я</w:t>
      </w:r>
      <w:r w:rsidRPr="00311641">
        <w:rPr>
          <w:rFonts w:cs="Times New Roman"/>
          <w:color w:val="auto"/>
          <w:sz w:val="24"/>
          <w:szCs w:val="24"/>
        </w:rPr>
        <w:t xml:space="preserve"> по номеру</w:t>
      </w:r>
    </w:p>
    <w:p w14:paraId="37A4DC33" w14:textId="77777777" w:rsidR="00D72247" w:rsidRPr="001018A9" w:rsidRDefault="00D72247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Как видно на </w:t>
      </w:r>
      <w:r w:rsidR="00311641">
        <w:rPr>
          <w:rFonts w:cs="Times New Roman"/>
          <w:szCs w:val="28"/>
        </w:rPr>
        <w:t>Р</w:t>
      </w:r>
      <w:r w:rsidRPr="001018A9">
        <w:rPr>
          <w:rFonts w:cs="Times New Roman"/>
          <w:szCs w:val="28"/>
        </w:rPr>
        <w:t xml:space="preserve">исунке 4, программа отработала без ошибок, разбиение совпадает с разбиением из </w:t>
      </w:r>
      <w:r w:rsidR="00311641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>аблицы 1.</w:t>
      </w:r>
    </w:p>
    <w:p w14:paraId="4AA06220" w14:textId="77777777" w:rsidR="004A6C9B" w:rsidRDefault="0013776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Возникает вопрос, а почему бы просто не воспользоваться генератором разбиений, получая следующее разбиение ровно </w:t>
      </w:r>
      <w:r w:rsidRPr="001018A9">
        <w:rPr>
          <w:rFonts w:cs="Times New Roman"/>
          <w:szCs w:val="28"/>
          <w:lang w:val="en-US"/>
        </w:rPr>
        <w:t>Num</w:t>
      </w:r>
      <w:r w:rsidRPr="001018A9">
        <w:rPr>
          <w:rFonts w:cs="Times New Roman"/>
          <w:szCs w:val="28"/>
        </w:rPr>
        <w:t xml:space="preserve"> раз</w:t>
      </w:r>
      <w:r w:rsidR="00311641">
        <w:rPr>
          <w:rFonts w:cs="Times New Roman"/>
          <w:szCs w:val="28"/>
        </w:rPr>
        <w:t>?</w:t>
      </w:r>
      <w:r w:rsidRPr="001018A9">
        <w:rPr>
          <w:rFonts w:cs="Times New Roman"/>
          <w:szCs w:val="28"/>
        </w:rPr>
        <w:t xml:space="preserve"> </w:t>
      </w:r>
    </w:p>
    <w:p w14:paraId="05E1380D" w14:textId="77777777" w:rsidR="00137760" w:rsidRDefault="00137760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Напиш</w:t>
      </w:r>
      <w:r w:rsidR="004A6C9B">
        <w:rPr>
          <w:rFonts w:cs="Times New Roman"/>
          <w:szCs w:val="28"/>
        </w:rPr>
        <w:t>ем</w:t>
      </w:r>
      <w:r w:rsidRPr="001018A9">
        <w:rPr>
          <w:rFonts w:cs="Times New Roman"/>
          <w:szCs w:val="28"/>
        </w:rPr>
        <w:t xml:space="preserve"> программу</w:t>
      </w:r>
      <w:r w:rsidR="004A6C9B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которая позволит узнать</w:t>
      </w:r>
      <w:r w:rsidR="004A6C9B">
        <w:rPr>
          <w:rFonts w:cs="Times New Roman"/>
          <w:szCs w:val="28"/>
        </w:rPr>
        <w:t>,</w:t>
      </w:r>
      <w:r w:rsidRPr="001018A9">
        <w:rPr>
          <w:rFonts w:cs="Times New Roman"/>
          <w:szCs w:val="28"/>
        </w:rPr>
        <w:t xml:space="preserve"> какой способ будет работать быстрее и насколько. </w:t>
      </w:r>
      <w:r w:rsidR="004A6C9B">
        <w:rPr>
          <w:rFonts w:cs="Times New Roman"/>
          <w:szCs w:val="28"/>
        </w:rPr>
        <w:t xml:space="preserve">Будем фиксировать </w:t>
      </w:r>
      <w:r w:rsidRPr="001018A9">
        <w:rPr>
          <w:rFonts w:cs="Times New Roman"/>
          <w:szCs w:val="28"/>
        </w:rPr>
        <w:t>время</w:t>
      </w:r>
      <w:r w:rsidR="004A6C9B">
        <w:rPr>
          <w:rFonts w:cs="Times New Roman"/>
          <w:szCs w:val="28"/>
        </w:rPr>
        <w:t xml:space="preserve">, за которое </w:t>
      </w:r>
      <w:r w:rsidRPr="001018A9">
        <w:rPr>
          <w:rFonts w:cs="Times New Roman"/>
          <w:szCs w:val="28"/>
        </w:rPr>
        <w:t>кажд</w:t>
      </w:r>
      <w:r w:rsidR="004A6C9B">
        <w:rPr>
          <w:rFonts w:cs="Times New Roman"/>
          <w:szCs w:val="28"/>
        </w:rPr>
        <w:t>ы</w:t>
      </w:r>
      <w:r w:rsidRPr="001018A9">
        <w:rPr>
          <w:rFonts w:cs="Times New Roman"/>
          <w:szCs w:val="28"/>
        </w:rPr>
        <w:t xml:space="preserve">м </w:t>
      </w:r>
      <w:r w:rsidR="00A72AFD" w:rsidRPr="001018A9">
        <w:rPr>
          <w:rFonts w:cs="Times New Roman"/>
          <w:szCs w:val="28"/>
        </w:rPr>
        <w:t>варианто</w:t>
      </w:r>
      <w:r w:rsidR="004A6C9B">
        <w:rPr>
          <w:rFonts w:cs="Times New Roman"/>
          <w:szCs w:val="28"/>
        </w:rPr>
        <w:t>м</w:t>
      </w:r>
      <w:r w:rsidR="00A72AFD" w:rsidRPr="001018A9">
        <w:rPr>
          <w:rFonts w:cs="Times New Roman"/>
          <w:szCs w:val="28"/>
        </w:rPr>
        <w:t xml:space="preserve"> можно получить тысячное</w:t>
      </w:r>
      <w:r w:rsidRPr="001018A9">
        <w:rPr>
          <w:rFonts w:cs="Times New Roman"/>
          <w:szCs w:val="28"/>
        </w:rPr>
        <w:t xml:space="preserve"> разбиение числа 100</w:t>
      </w:r>
      <w:r w:rsidR="00A72AFD" w:rsidRPr="001018A9">
        <w:rPr>
          <w:rFonts w:cs="Times New Roman"/>
          <w:szCs w:val="28"/>
        </w:rPr>
        <w:t>0</w:t>
      </w:r>
      <w:r w:rsidRPr="001018A9">
        <w:rPr>
          <w:rFonts w:cs="Times New Roman"/>
          <w:szCs w:val="28"/>
        </w:rPr>
        <w:t>.</w:t>
      </w:r>
    </w:p>
    <w:p w14:paraId="2C2FF6B5" w14:textId="77777777" w:rsidR="004A6C9B" w:rsidRPr="00866388" w:rsidRDefault="004A6C9B" w:rsidP="001018A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86638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866388">
        <w:rPr>
          <w:rFonts w:cs="Times New Roman"/>
          <w:szCs w:val="28"/>
          <w:lang w:val="en-US"/>
        </w:rPr>
        <w:t>:</w:t>
      </w:r>
    </w:p>
    <w:p w14:paraId="47184922" w14:textId="77777777" w:rsidR="00A72AFD" w:rsidRPr="00A80B3D" w:rsidRDefault="00A72AF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80B3D">
        <w:rPr>
          <w:rFonts w:ascii="Courier New" w:hAnsi="Courier New" w:cs="Courier New"/>
          <w:sz w:val="24"/>
          <w:szCs w:val="24"/>
          <w:lang w:val="en-US"/>
        </w:rPr>
        <w:t>Program</w:t>
      </w:r>
    </w:p>
    <w:p w14:paraId="09BA6CDB" w14:textId="77777777" w:rsidR="00A72AFD" w:rsidRPr="00A80B3D" w:rsidRDefault="00A72AF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FEEB652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="00A72AFD"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A72AFD"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="00A72AFD"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3D53A70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62F9B93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Stopwatch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703BC8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n = 1000;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//Число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 xml:space="preserve"> для которого будут рас</w:t>
      </w:r>
      <w:r>
        <w:rPr>
          <w:rFonts w:ascii="Courier New" w:hAnsi="Courier New" w:cs="Courier New"/>
          <w:color w:val="008000"/>
          <w:sz w:val="24"/>
          <w:szCs w:val="24"/>
        </w:rPr>
        <w:t>с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читываться разбиения</w:t>
      </w:r>
    </w:p>
    <w:p w14:paraId="3BB2385B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m = 1000;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//Номер разбиения</w:t>
      </w:r>
    </w:p>
    <w:p w14:paraId="3F28C696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SplitNumber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(n);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 xml:space="preserve">//Инициализация объекта класса </w:t>
      </w:r>
      <w:proofErr w:type="spellStart"/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SplitNumber</w:t>
      </w:r>
      <w:proofErr w:type="spellEnd"/>
    </w:p>
    <w:p w14:paraId="1A5745EE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sp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Splitting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(n);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 xml:space="preserve">//Инициализация объекта класса </w:t>
      </w:r>
      <w:proofErr w:type="spellStart"/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Spliting</w:t>
      </w:r>
      <w:proofErr w:type="spellEnd"/>
    </w:p>
    <w:p w14:paraId="21228258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 xml:space="preserve">"Начинается получение разбиения с помощью класса </w:t>
      </w:r>
      <w:proofErr w:type="spellStart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SplitNumber</w:t>
      </w:r>
      <w:proofErr w:type="spellEnd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"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EF3D5D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sw.Start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C11F8FE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sn.getSplitByNum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r w:rsidR="00A72AFD" w:rsidRPr="00A80B3D">
        <w:rPr>
          <w:rFonts w:ascii="Courier New" w:hAnsi="Courier New" w:cs="Courier New"/>
          <w:color w:val="008000"/>
          <w:sz w:val="24"/>
          <w:szCs w:val="24"/>
        </w:rPr>
        <w:t>//Получение нужного разбиения первым способом.</w:t>
      </w:r>
    </w:p>
    <w:p w14:paraId="688A0ACD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sw.Stop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2CD5535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$"\n</w:t>
      </w:r>
      <w:r>
        <w:rPr>
          <w:rFonts w:ascii="Courier New" w:hAnsi="Courier New" w:cs="Courier New"/>
          <w:color w:val="A31515"/>
          <w:sz w:val="24"/>
          <w:szCs w:val="24"/>
        </w:rPr>
        <w:t> 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Времени</w:t>
      </w:r>
      <w:r>
        <w:rPr>
          <w:rFonts w:ascii="Courier New" w:hAnsi="Courier New" w:cs="Courier New"/>
          <w:color w:val="A31515"/>
          <w:sz w:val="24"/>
          <w:szCs w:val="24"/>
        </w:rPr>
        <w:t> 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 xml:space="preserve">затрачено 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sw.ElapsedMilliseconds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}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."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4A99F5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A72AFD" w:rsidRPr="00A80B3D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Stopwatch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0145B0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(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 xml:space="preserve">"Начинается получение разбиения с помощью класса </w:t>
      </w:r>
      <w:proofErr w:type="spellStart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Spliting</w:t>
      </w:r>
      <w:proofErr w:type="spellEnd"/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"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DB4A2E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sw.Start</w:t>
      </w:r>
      <w:proofErr w:type="spellEnd"/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9B98701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A72AFD"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A72AFD"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m;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D7CDEFE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A83A7DE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sp.GetNext</w:t>
      </w:r>
      <w:proofErr w:type="spellEnd"/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7CBB135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C5A3BFD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sw.Stop</w:t>
      </w:r>
      <w:proofErr w:type="spellEnd"/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CBC0471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A72AFD"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>$"\n</w:t>
      </w:r>
      <w:r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> 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Времени</w:t>
      </w:r>
      <w:r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> </w:t>
      </w:r>
      <w:r w:rsidR="00A72AFD" w:rsidRPr="00A80B3D">
        <w:rPr>
          <w:rFonts w:ascii="Courier New" w:hAnsi="Courier New" w:cs="Courier New"/>
          <w:color w:val="A31515"/>
          <w:sz w:val="24"/>
          <w:szCs w:val="24"/>
        </w:rPr>
        <w:t>затрачено</w:t>
      </w:r>
      <w:r w:rsidR="00A72AFD"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sw.ElapsedMilliseconds</w:t>
      </w:r>
      <w:proofErr w:type="spellEnd"/>
      <w:proofErr w:type="gramEnd"/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="00A72AFD"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="00A72AFD"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>ms.</w:t>
      </w:r>
      <w:proofErr w:type="spellEnd"/>
      <w:r w:rsidR="00A72AFD" w:rsidRPr="00A80B3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A72AFD" w:rsidRPr="00A80B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035158" w14:textId="77777777" w:rsidR="00A72AFD" w:rsidRPr="00A80B3D" w:rsidRDefault="00A80B3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663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A72AFD" w:rsidRPr="00A80B3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E548532" w14:textId="77777777" w:rsidR="00A72AFD" w:rsidRPr="00A80B3D" w:rsidRDefault="00A72AFD" w:rsidP="00A80B3D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80B3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B869C0B" w14:textId="77777777" w:rsidR="004A6C9B" w:rsidRPr="001018A9" w:rsidRDefault="004A6C9B" w:rsidP="004A6C9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5</w:t>
      </w:r>
      <w:r w:rsidRPr="001018A9">
        <w:rPr>
          <w:rFonts w:cs="Times New Roman"/>
          <w:szCs w:val="28"/>
        </w:rPr>
        <w:t>.</w:t>
      </w:r>
    </w:p>
    <w:p w14:paraId="661D1368" w14:textId="77777777" w:rsidR="00A72AFD" w:rsidRPr="001018A9" w:rsidRDefault="00A72AFD" w:rsidP="00A80B3D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szCs w:val="28"/>
          <w:lang w:eastAsia="ru-RU"/>
        </w:rPr>
        <w:drawing>
          <wp:inline distT="0" distB="0" distL="0" distR="0" wp14:anchorId="071900E2" wp14:editId="65438909">
            <wp:extent cx="5940425" cy="3082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6C94" w14:textId="77777777" w:rsidR="00A72AFD" w:rsidRPr="004A6C9B" w:rsidRDefault="00A72AFD" w:rsidP="004A6C9B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4A6C9B">
        <w:rPr>
          <w:rFonts w:cs="Times New Roman"/>
          <w:color w:val="auto"/>
          <w:sz w:val="24"/>
          <w:szCs w:val="24"/>
        </w:rPr>
        <w:t xml:space="preserve">Рисунок </w:t>
      </w:r>
      <w:r w:rsidRPr="004A6C9B">
        <w:rPr>
          <w:rFonts w:cs="Times New Roman"/>
          <w:color w:val="auto"/>
          <w:sz w:val="24"/>
          <w:szCs w:val="24"/>
        </w:rPr>
        <w:fldChar w:fldCharType="begin"/>
      </w:r>
      <w:r w:rsidRPr="004A6C9B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4A6C9B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5</w:t>
      </w:r>
      <w:r w:rsidRPr="004A6C9B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4A6C9B">
        <w:rPr>
          <w:rFonts w:cs="Times New Roman"/>
          <w:color w:val="auto"/>
          <w:sz w:val="24"/>
          <w:szCs w:val="24"/>
        </w:rPr>
        <w:t xml:space="preserve"> Результат работы</w:t>
      </w:r>
      <w:r w:rsidR="004A6C9B">
        <w:rPr>
          <w:rFonts w:cs="Times New Roman"/>
          <w:color w:val="auto"/>
          <w:sz w:val="24"/>
          <w:szCs w:val="24"/>
        </w:rPr>
        <w:t xml:space="preserve"> программы с</w:t>
      </w:r>
      <w:r w:rsidRPr="004A6C9B">
        <w:rPr>
          <w:rFonts w:cs="Times New Roman"/>
          <w:color w:val="auto"/>
          <w:sz w:val="24"/>
          <w:szCs w:val="24"/>
        </w:rPr>
        <w:t>равнени</w:t>
      </w:r>
      <w:r w:rsidR="004A6C9B">
        <w:rPr>
          <w:rFonts w:cs="Times New Roman"/>
          <w:color w:val="auto"/>
          <w:sz w:val="24"/>
          <w:szCs w:val="24"/>
        </w:rPr>
        <w:t>я времени работы</w:t>
      </w:r>
      <w:r w:rsidRPr="004A6C9B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4A6C9B">
        <w:rPr>
          <w:rFonts w:cs="Times New Roman"/>
          <w:color w:val="auto"/>
          <w:sz w:val="24"/>
          <w:szCs w:val="24"/>
          <w:lang w:val="en-US"/>
        </w:rPr>
        <w:t>SplitNumber</w:t>
      </w:r>
      <w:proofErr w:type="spellEnd"/>
      <w:r w:rsidRPr="004A6C9B">
        <w:rPr>
          <w:rFonts w:cs="Times New Roman"/>
          <w:color w:val="auto"/>
          <w:sz w:val="24"/>
          <w:szCs w:val="24"/>
        </w:rPr>
        <w:t xml:space="preserve"> и </w:t>
      </w:r>
      <w:r w:rsidRPr="004A6C9B">
        <w:rPr>
          <w:rFonts w:cs="Times New Roman"/>
          <w:color w:val="auto"/>
          <w:sz w:val="24"/>
          <w:szCs w:val="24"/>
          <w:lang w:val="en-US"/>
        </w:rPr>
        <w:t>Splitting</w:t>
      </w:r>
    </w:p>
    <w:p w14:paraId="01181D8C" w14:textId="77777777" w:rsidR="00582A2B" w:rsidRPr="001018A9" w:rsidRDefault="00A72AFD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Как можно видеть на </w:t>
      </w:r>
      <w:r w:rsidR="004A6C9B">
        <w:rPr>
          <w:rFonts w:cs="Times New Roman"/>
          <w:szCs w:val="28"/>
        </w:rPr>
        <w:t>Р</w:t>
      </w:r>
      <w:r w:rsidRPr="001018A9">
        <w:rPr>
          <w:rFonts w:cs="Times New Roman"/>
          <w:szCs w:val="28"/>
        </w:rPr>
        <w:t xml:space="preserve">исунке 5, </w:t>
      </w:r>
      <w:r w:rsidR="00E87887" w:rsidRPr="001018A9">
        <w:rPr>
          <w:rFonts w:cs="Times New Roman"/>
          <w:szCs w:val="28"/>
        </w:rPr>
        <w:t xml:space="preserve">даже на таких маленьких значениях “костыльный” метод через класс </w:t>
      </w:r>
      <w:r w:rsidR="00E87887" w:rsidRPr="001018A9">
        <w:rPr>
          <w:rFonts w:cs="Times New Roman"/>
          <w:szCs w:val="28"/>
          <w:lang w:val="en-US"/>
        </w:rPr>
        <w:t>Splitting</w:t>
      </w:r>
      <w:r w:rsidR="00E87887" w:rsidRPr="001018A9">
        <w:rPr>
          <w:rFonts w:cs="Times New Roman"/>
          <w:szCs w:val="28"/>
        </w:rPr>
        <w:t xml:space="preserve"> работает в разы </w:t>
      </w:r>
      <w:proofErr w:type="gramStart"/>
      <w:r w:rsidR="00E87887" w:rsidRPr="001018A9">
        <w:rPr>
          <w:rFonts w:cs="Times New Roman"/>
          <w:szCs w:val="28"/>
        </w:rPr>
        <w:t>медлен</w:t>
      </w:r>
      <w:r w:rsidR="00A80B3D">
        <w:rPr>
          <w:rFonts w:cs="Times New Roman"/>
          <w:szCs w:val="28"/>
        </w:rPr>
        <w:t>н</w:t>
      </w:r>
      <w:r w:rsidR="00E87887" w:rsidRPr="001018A9">
        <w:rPr>
          <w:rFonts w:cs="Times New Roman"/>
          <w:szCs w:val="28"/>
        </w:rPr>
        <w:t xml:space="preserve">ее, </w:t>
      </w:r>
      <w:r w:rsidR="00A80B3D">
        <w:rPr>
          <w:rFonts w:cs="Times New Roman"/>
          <w:szCs w:val="28"/>
        </w:rPr>
        <w:t>в то время, как</w:t>
      </w:r>
      <w:proofErr w:type="gramEnd"/>
      <w:r w:rsidR="00A80B3D">
        <w:rPr>
          <w:rFonts w:cs="Times New Roman"/>
          <w:szCs w:val="28"/>
        </w:rPr>
        <w:t xml:space="preserve"> </w:t>
      </w:r>
      <w:r w:rsidR="00E87887" w:rsidRPr="001018A9">
        <w:rPr>
          <w:rFonts w:cs="Times New Roman"/>
          <w:szCs w:val="28"/>
        </w:rPr>
        <w:t>предназначен</w:t>
      </w:r>
      <w:r w:rsidR="00A80B3D">
        <w:rPr>
          <w:rFonts w:cs="Times New Roman"/>
          <w:szCs w:val="28"/>
        </w:rPr>
        <w:t>н</w:t>
      </w:r>
      <w:r w:rsidR="00E87887" w:rsidRPr="001018A9">
        <w:rPr>
          <w:rFonts w:cs="Times New Roman"/>
          <w:szCs w:val="28"/>
        </w:rPr>
        <w:t xml:space="preserve">ый для этого класс </w:t>
      </w:r>
      <w:proofErr w:type="spellStart"/>
      <w:r w:rsidR="00E87887" w:rsidRPr="001018A9">
        <w:rPr>
          <w:rFonts w:cs="Times New Roman"/>
          <w:szCs w:val="28"/>
          <w:lang w:val="en-US"/>
        </w:rPr>
        <w:t>SplitNumber</w:t>
      </w:r>
      <w:proofErr w:type="spellEnd"/>
      <w:r w:rsidR="00E87887" w:rsidRPr="001018A9">
        <w:rPr>
          <w:rFonts w:cs="Times New Roman"/>
          <w:szCs w:val="28"/>
        </w:rPr>
        <w:t xml:space="preserve"> дает мгновенный результат.</w:t>
      </w:r>
    </w:p>
    <w:p w14:paraId="153224AE" w14:textId="77777777" w:rsidR="00582A2B" w:rsidRPr="001018A9" w:rsidRDefault="00582A2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FB5F01E" w14:textId="77777777" w:rsidR="00582A2B" w:rsidRPr="004A6C9B" w:rsidRDefault="004A6C9B" w:rsidP="004A6C9B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05971591"/>
      <w:bookmarkStart w:id="20" w:name="_Toc1060672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2.5 </w:t>
      </w:r>
      <w:r w:rsidR="00582A2B" w:rsidRPr="004A6C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лучение номера по</w:t>
      </w:r>
      <w:r w:rsidR="00582A2B" w:rsidRPr="004A6C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разбиению.</w:t>
      </w:r>
      <w:bookmarkEnd w:id="19"/>
      <w:bookmarkEnd w:id="20"/>
    </w:p>
    <w:p w14:paraId="41C98A20" w14:textId="77777777" w:rsidR="004A6C9B" w:rsidRDefault="004A6C9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Идея решения задачи достаточно </w:t>
      </w:r>
      <w:r w:rsidR="00582A2B" w:rsidRPr="001018A9">
        <w:rPr>
          <w:rFonts w:cs="Times New Roman"/>
          <w:szCs w:val="28"/>
        </w:rPr>
        <w:t>прост</w:t>
      </w:r>
      <w:r>
        <w:rPr>
          <w:rFonts w:cs="Times New Roman"/>
          <w:szCs w:val="28"/>
        </w:rPr>
        <w:t>а</w:t>
      </w:r>
      <w:r w:rsidR="00582A2B" w:rsidRPr="001018A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Следует б</w:t>
      </w:r>
      <w:r w:rsidR="00582A2B" w:rsidRPr="001018A9">
        <w:rPr>
          <w:rFonts w:cs="Times New Roman"/>
          <w:szCs w:val="28"/>
        </w:rPr>
        <w:t xml:space="preserve">рать текущее число из разбиения, начиная с первого, и смотреть на его «вклад» в количество номеров. </w:t>
      </w:r>
    </w:p>
    <w:p w14:paraId="6BC4B9E6" w14:textId="77777777" w:rsidR="00A72AFD" w:rsidRPr="001018A9" w:rsidRDefault="00582A2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Например, </w:t>
      </w:r>
      <w:r w:rsidR="004A6C9B">
        <w:rPr>
          <w:rFonts w:cs="Times New Roman"/>
          <w:szCs w:val="28"/>
        </w:rPr>
        <w:t xml:space="preserve">дано </w:t>
      </w:r>
      <w:r w:rsidRPr="001018A9">
        <w:rPr>
          <w:rFonts w:cs="Times New Roman"/>
          <w:szCs w:val="28"/>
        </w:rPr>
        <w:t xml:space="preserve">разбиение «22211». Определяем, сколько номеров приходится на первую </w:t>
      </w:r>
      <w:r w:rsidR="004A6C9B">
        <w:rPr>
          <w:rFonts w:cs="Times New Roman"/>
          <w:szCs w:val="28"/>
        </w:rPr>
        <w:t>двойку</w:t>
      </w:r>
      <w:r w:rsidRPr="001018A9">
        <w:rPr>
          <w:rFonts w:cs="Times New Roman"/>
          <w:szCs w:val="28"/>
        </w:rPr>
        <w:t>, затем на вторую и т. д.</w:t>
      </w:r>
      <w:r w:rsidR="00E87887" w:rsidRPr="001018A9">
        <w:rPr>
          <w:rFonts w:cs="Times New Roman"/>
          <w:szCs w:val="28"/>
        </w:rPr>
        <w:t xml:space="preserve"> </w:t>
      </w:r>
    </w:p>
    <w:p w14:paraId="751CA94F" w14:textId="77777777" w:rsidR="004A6C9B" w:rsidRDefault="00543F5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Этот метод будет частью класса </w:t>
      </w:r>
      <w:proofErr w:type="spellStart"/>
      <w:r w:rsidRPr="001018A9">
        <w:rPr>
          <w:rFonts w:cs="Times New Roman"/>
          <w:szCs w:val="28"/>
          <w:lang w:val="en-US"/>
        </w:rPr>
        <w:t>SplitNumber</w:t>
      </w:r>
      <w:proofErr w:type="spellEnd"/>
      <w:r w:rsidR="004A6C9B">
        <w:rPr>
          <w:rFonts w:cs="Times New Roman"/>
          <w:szCs w:val="28"/>
        </w:rPr>
        <w:t>.</w:t>
      </w:r>
    </w:p>
    <w:p w14:paraId="6798262C" w14:textId="77777777" w:rsidR="00543F53" w:rsidRPr="001018A9" w:rsidRDefault="004A6C9B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43F53" w:rsidRPr="001018A9">
        <w:rPr>
          <w:rFonts w:cs="Times New Roman"/>
          <w:szCs w:val="28"/>
        </w:rPr>
        <w:t>од доработанного класса:</w:t>
      </w:r>
    </w:p>
    <w:p w14:paraId="52FD442B" w14:textId="77777777" w:rsidR="00543F53" w:rsidRPr="00866388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66388">
        <w:rPr>
          <w:rFonts w:ascii="Courier New" w:hAnsi="Courier New" w:cs="Courier New"/>
          <w:sz w:val="24"/>
          <w:szCs w:val="24"/>
        </w:rPr>
        <w:t xml:space="preserve"> </w:t>
      </w:r>
      <w:r w:rsidRPr="001018A9">
        <w:rPr>
          <w:rFonts w:ascii="Courier New" w:hAnsi="Courier New" w:cs="Courier New"/>
          <w:sz w:val="24"/>
          <w:szCs w:val="24"/>
          <w:lang w:val="en-US"/>
        </w:rPr>
        <w:t>splitting</w:t>
      </w:r>
    </w:p>
    <w:p w14:paraId="592D0BD2" w14:textId="77777777" w:rsidR="00543F53" w:rsidRPr="00866388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</w:rPr>
        <w:t>{</w:t>
      </w:r>
    </w:p>
    <w:p w14:paraId="302B6E34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color w:val="2B91AF"/>
          <w:sz w:val="24"/>
          <w:szCs w:val="24"/>
          <w:lang w:val="en-US"/>
        </w:rPr>
        <w:t>SplitNumber</w:t>
      </w:r>
      <w:proofErr w:type="spellEnd"/>
    </w:p>
    <w:p w14:paraId="0D2F7E7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sz w:val="24"/>
          <w:szCs w:val="24"/>
        </w:rPr>
        <w:t xml:space="preserve">  </w:t>
      </w:r>
      <w:r w:rsidR="00543F53" w:rsidRPr="001018A9">
        <w:rPr>
          <w:rFonts w:ascii="Courier New" w:hAnsi="Courier New" w:cs="Courier New"/>
          <w:sz w:val="24"/>
          <w:szCs w:val="24"/>
        </w:rPr>
        <w:t>{</w:t>
      </w:r>
    </w:p>
    <w:p w14:paraId="72141A5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;</w:t>
      </w:r>
    </w:p>
    <w:p w14:paraId="084427E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N;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Число</w:t>
      </w:r>
      <w:proofErr w:type="gram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для которого будут производиться вычисления </w:t>
      </w:r>
    </w:p>
    <w:p w14:paraId="39BC3CCF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 xml:space="preserve">SplitCounter2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sp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//Поле типа SplitCounter2 для получения таблицы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</w:p>
    <w:p w14:paraId="0575B442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543F53" w:rsidRPr="001018A9">
        <w:rPr>
          <w:rFonts w:ascii="Courier New" w:hAnsi="Courier New" w:cs="Courier New"/>
          <w:color w:val="2B91AF"/>
          <w:sz w:val="24"/>
          <w:szCs w:val="24"/>
        </w:rPr>
        <w:t>SplitNumber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n)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// в конструкторе задается число и проводится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предвычисление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массива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через инициализацию объекта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sp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класса SplitCounter2</w:t>
      </w:r>
    </w:p>
    <w:p w14:paraId="0F910067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C91A47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N = n;</w:t>
      </w:r>
    </w:p>
    <w:p w14:paraId="6601EBB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SplitCounter2(n);</w:t>
      </w:r>
    </w:p>
    <w:p w14:paraId="72BD723F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 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SplitCounter.GetCount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(N);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 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>maxvalue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инициализиру</w:t>
      </w:r>
      <w:r>
        <w:rPr>
          <w:rFonts w:ascii="Courier New" w:hAnsi="Courier New" w:cs="Courier New"/>
          <w:color w:val="008000"/>
          <w:sz w:val="24"/>
          <w:szCs w:val="24"/>
        </w:rPr>
        <w:t>е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тся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количеством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разбиений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числа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N,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для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проверки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аргумента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метода</w:t>
      </w:r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  <w:lang w:val="en-US"/>
        </w:rPr>
        <w:t>getSplitByNum</w:t>
      </w:r>
      <w:proofErr w:type="spellEnd"/>
    </w:p>
    <w:p w14:paraId="68D4CAC1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46732F4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getSplitByNum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(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)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//Метод для получения разбиения по номеру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Num</w:t>
      </w:r>
      <w:proofErr w:type="spellEnd"/>
    </w:p>
    <w:p w14:paraId="4BEA40A3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{</w:t>
      </w:r>
    </w:p>
    <w:p w14:paraId="74BE98B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543F53" w:rsidRPr="001018A9">
        <w:rPr>
          <w:rFonts w:ascii="Courier New" w:hAnsi="Courier New" w:cs="Courier New"/>
          <w:sz w:val="24"/>
          <w:szCs w:val="24"/>
        </w:rPr>
        <w:t>&lt; 0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maxvalue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)</w:t>
      </w:r>
    </w:p>
    <w:p w14:paraId="4EF6573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>1] {-1};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//Если аргумент меньше нуля или больше возможного количества разбиений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прекращается работа метода.</w:t>
      </w:r>
    </w:p>
    <w:p w14:paraId="5B7D8B36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--;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уменьшение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, так как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уже будет инициализирован первым разбиением</w:t>
      </w:r>
    </w:p>
    <w:p w14:paraId="7A527E77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[N + 1];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//Инициализируется массив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хранящий разбиение, по той же схеме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как и в классе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Splitting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, т.е. нулевой элемент хранит количество задействованных элементов массива, остальное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–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единицы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как первое разбиение любого числа</w:t>
      </w:r>
    </w:p>
    <w:p w14:paraId="49CA91FE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Now[</w:t>
      </w:r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0] = N;</w:t>
      </w:r>
    </w:p>
    <w:p w14:paraId="7B4F935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k = 1; k &lt;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Now.Length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; k++)</w:t>
      </w:r>
    </w:p>
    <w:p w14:paraId="36D54BA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</w:rPr>
        <w:t>{</w:t>
      </w:r>
    </w:p>
    <w:p w14:paraId="2FC4ED1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[k] = 1;</w:t>
      </w:r>
    </w:p>
    <w:p w14:paraId="30C92D08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30D147E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== 0)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//В случае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если параметр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Num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был единиц</w:t>
      </w:r>
      <w:r>
        <w:rPr>
          <w:rFonts w:ascii="Courier New" w:hAnsi="Courier New" w:cs="Courier New"/>
          <w:color w:val="008000"/>
          <w:sz w:val="24"/>
          <w:szCs w:val="24"/>
        </w:rPr>
        <w:t>е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й, т</w:t>
      </w:r>
      <w:r w:rsidR="00A80B3D">
        <w:rPr>
          <w:rFonts w:ascii="Courier New" w:hAnsi="Courier New" w:cs="Courier New"/>
          <w:color w:val="008000"/>
          <w:sz w:val="24"/>
          <w:szCs w:val="24"/>
        </w:rPr>
        <w:t>.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е</w:t>
      </w:r>
      <w:r w:rsidR="00A80B3D">
        <w:rPr>
          <w:rFonts w:ascii="Courier New" w:hAnsi="Courier New" w:cs="Courier New"/>
          <w:color w:val="008000"/>
          <w:sz w:val="24"/>
          <w:szCs w:val="24"/>
        </w:rPr>
        <w:t>.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требуется получить первое разбиение, сразу после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lastRenderedPageBreak/>
        <w:t>ин</w:t>
      </w:r>
      <w:r w:rsidR="00A80B3D">
        <w:rPr>
          <w:rFonts w:ascii="Courier New" w:hAnsi="Courier New" w:cs="Courier New"/>
          <w:color w:val="008000"/>
          <w:sz w:val="24"/>
          <w:szCs w:val="24"/>
        </w:rPr>
        <w:t>и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циализации возвращается массив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, а метод прекращает выполнение</w:t>
      </w:r>
    </w:p>
    <w:p w14:paraId="67C11587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517040"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;</w:t>
      </w:r>
    </w:p>
    <w:p w14:paraId="7563D25A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i = 1, j,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= N;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//Инициализируются переменные</w:t>
      </w:r>
      <w:r>
        <w:rPr>
          <w:rFonts w:ascii="Courier New" w:hAnsi="Courier New" w:cs="Courier New"/>
          <w:color w:val="008000"/>
          <w:sz w:val="24"/>
          <w:szCs w:val="24"/>
        </w:rPr>
        <w:t>,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 и выполняется вышеописанный алгоритм</w:t>
      </w:r>
    </w:p>
    <w:p w14:paraId="1189BFA2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&gt; 0 ||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14:paraId="6C8963EB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CB25CE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j = 1;</w:t>
      </w:r>
    </w:p>
    <w:p w14:paraId="25763E5B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(Num &gt;=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sp.data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sc,j</w:t>
      </w:r>
      <w:proofErr w:type="spellEnd"/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4442FFE7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600866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Num -=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sp.</w:t>
      </w:r>
      <w:proofErr w:type="gram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, j];</w:t>
      </w:r>
    </w:p>
    <w:p w14:paraId="542F15D5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6571FC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28FB7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Now[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] = j; </w:t>
      </w:r>
    </w:p>
    <w:p w14:paraId="53E017AD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-= j; </w:t>
      </w:r>
    </w:p>
    <w:p w14:paraId="56F92A87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2FE15F5A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7413BF28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="00543F53" w:rsidRPr="001018A9">
        <w:rPr>
          <w:rFonts w:ascii="Courier New" w:hAnsi="Courier New" w:cs="Courier New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>0] = i - 1;</w:t>
      </w:r>
    </w:p>
    <w:p w14:paraId="34995BF7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Now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; 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//Метод возвращает полученное разбиение</w:t>
      </w:r>
    </w:p>
    <w:p w14:paraId="7A69E513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85FBA5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getNumOfSplit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] split)</w:t>
      </w:r>
    </w:p>
    <w:p w14:paraId="6E13B896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{</w:t>
      </w:r>
    </w:p>
    <w:p w14:paraId="059D55EC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 </w:t>
      </w:r>
      <w:r w:rsidR="00543F53" w:rsidRPr="001018A9">
        <w:rPr>
          <w:rFonts w:ascii="Courier New" w:hAnsi="Courier New" w:cs="Courier New"/>
          <w:sz w:val="24"/>
          <w:szCs w:val="24"/>
        </w:rPr>
        <w:t>i,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jk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=N</w:t>
      </w:r>
      <w:r>
        <w:rPr>
          <w:rFonts w:ascii="Courier New" w:hAnsi="Courier New" w:cs="Courier New"/>
          <w:sz w:val="24"/>
          <w:szCs w:val="24"/>
        </w:rPr>
        <w:t> 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/*Номер строки в массиве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*/</w:t>
      </w:r>
      <w:r w:rsidR="00543F53" w:rsidRPr="001018A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43F53" w:rsidRPr="001018A9">
        <w:rPr>
          <w:rFonts w:ascii="Courier New" w:hAnsi="Courier New" w:cs="Courier New"/>
          <w:sz w:val="24"/>
          <w:szCs w:val="24"/>
        </w:rPr>
        <w:t>p,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543F53" w:rsidRPr="001018A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 </w:t>
      </w:r>
      <w:r w:rsidR="00543F53" w:rsidRPr="001018A9">
        <w:rPr>
          <w:rFonts w:ascii="Courier New" w:hAnsi="Courier New" w:cs="Courier New"/>
          <w:sz w:val="24"/>
          <w:szCs w:val="24"/>
        </w:rPr>
        <w:t>1;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//Формируем номер разбиения.</w:t>
      </w:r>
    </w:p>
    <w:p w14:paraId="7FF5E2EC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(i = 1; i &lt;= </w:t>
      </w:r>
      <w:proofErr w:type="spellStart"/>
      <w:proofErr w:type="gramStart"/>
      <w:r w:rsidR="00543F53" w:rsidRPr="001018A9">
        <w:rPr>
          <w:rFonts w:ascii="Courier New" w:hAnsi="Courier New" w:cs="Courier New"/>
          <w:sz w:val="24"/>
          <w:szCs w:val="24"/>
        </w:rPr>
        <w:t>split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>0]; i++)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//Просматривается разбиение</w:t>
      </w:r>
    </w:p>
    <w:p w14:paraId="170F6DAD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EF35BA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0B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(p = 0; p &lt;= split[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] - 1; p++)</w:t>
      </w:r>
    </w:p>
    <w:p w14:paraId="04ECFD09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</w:rPr>
        <w:t>{</w:t>
      </w:r>
    </w:p>
    <w:p w14:paraId="12B3FB4B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sp.</w:t>
      </w:r>
      <w:proofErr w:type="gramStart"/>
      <w:r w:rsidR="00543F53" w:rsidRPr="001018A9">
        <w:rPr>
          <w:rFonts w:ascii="Courier New" w:hAnsi="Courier New" w:cs="Courier New"/>
          <w:sz w:val="24"/>
          <w:szCs w:val="24"/>
        </w:rPr>
        <w:t>data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>jk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, p];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 xml:space="preserve">//Значение числа из разбиения определяет число столбцов в массиве </w:t>
      </w:r>
      <w:proofErr w:type="spellStart"/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data</w:t>
      </w:r>
      <w:proofErr w:type="spellEnd"/>
    </w:p>
    <w:p w14:paraId="1DBC287E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566A1EBF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jk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-</w:t>
      </w:r>
      <w:proofErr w:type="gramStart"/>
      <w:r w:rsidR="00543F53" w:rsidRPr="001018A9">
        <w:rPr>
          <w:rFonts w:ascii="Courier New" w:hAnsi="Courier New" w:cs="Courier New"/>
          <w:sz w:val="24"/>
          <w:szCs w:val="24"/>
        </w:rPr>
        <w:t xml:space="preserve">=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split</w:t>
      </w:r>
      <w:proofErr w:type="spellEnd"/>
      <w:proofErr w:type="gramEnd"/>
      <w:r w:rsidR="00543F53" w:rsidRPr="001018A9">
        <w:rPr>
          <w:rFonts w:ascii="Courier New" w:hAnsi="Courier New" w:cs="Courier New"/>
          <w:sz w:val="24"/>
          <w:szCs w:val="24"/>
        </w:rPr>
        <w:t>[i];</w:t>
      </w:r>
      <w:r w:rsidR="00543F53" w:rsidRPr="001018A9">
        <w:rPr>
          <w:rFonts w:ascii="Courier New" w:hAnsi="Courier New" w:cs="Courier New"/>
          <w:color w:val="008000"/>
          <w:sz w:val="24"/>
          <w:szCs w:val="24"/>
        </w:rPr>
        <w:t>//Изменяется номер строки</w:t>
      </w:r>
    </w:p>
    <w:p w14:paraId="402A6F56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36FE09F0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r w:rsidR="00543F53" w:rsidRPr="001018A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</w:rPr>
        <w:t>sc</w:t>
      </w:r>
      <w:proofErr w:type="spellEnd"/>
      <w:r w:rsidR="00543F53" w:rsidRPr="001018A9">
        <w:rPr>
          <w:rFonts w:ascii="Courier New" w:hAnsi="Courier New" w:cs="Courier New"/>
          <w:sz w:val="24"/>
          <w:szCs w:val="24"/>
        </w:rPr>
        <w:t>;</w:t>
      </w:r>
    </w:p>
    <w:p w14:paraId="4AD011E8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2B4BC354" w14:textId="77777777" w:rsidR="00543F53" w:rsidRPr="001018A9" w:rsidRDefault="00A80B3D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14914363" w14:textId="77777777" w:rsidR="00543F53" w:rsidRPr="001018A9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sz w:val="24"/>
          <w:szCs w:val="24"/>
        </w:rPr>
        <w:t xml:space="preserve">} </w:t>
      </w:r>
    </w:p>
    <w:p w14:paraId="23D2E696" w14:textId="77777777" w:rsidR="00543F53" w:rsidRPr="001018A9" w:rsidRDefault="00543F5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Для проверки коррек</w:t>
      </w:r>
      <w:r w:rsidR="00A80B3D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 xml:space="preserve">ности работы класса, </w:t>
      </w:r>
      <w:r w:rsidR="00A80B3D">
        <w:rPr>
          <w:rFonts w:cs="Times New Roman"/>
          <w:szCs w:val="28"/>
        </w:rPr>
        <w:t>была написана</w:t>
      </w:r>
      <w:r w:rsidRPr="001018A9">
        <w:rPr>
          <w:rFonts w:cs="Times New Roman"/>
          <w:szCs w:val="28"/>
        </w:rPr>
        <w:t xml:space="preserve"> программ</w:t>
      </w:r>
      <w:r w:rsidR="00A80B3D">
        <w:rPr>
          <w:rFonts w:cs="Times New Roman"/>
          <w:szCs w:val="28"/>
        </w:rPr>
        <w:t>а,</w:t>
      </w:r>
      <w:r w:rsidRPr="001018A9">
        <w:rPr>
          <w:rFonts w:cs="Times New Roman"/>
          <w:szCs w:val="28"/>
        </w:rPr>
        <w:t xml:space="preserve"> которая сначала получает разбиение по его номеру, а затем определяет номер полученного разбиения.</w:t>
      </w:r>
    </w:p>
    <w:p w14:paraId="6CE4D61E" w14:textId="77777777" w:rsidR="00543F53" w:rsidRPr="001018A9" w:rsidRDefault="00543F53" w:rsidP="001018A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1018A9">
        <w:rPr>
          <w:rFonts w:cs="Times New Roman"/>
          <w:szCs w:val="28"/>
        </w:rPr>
        <w:t>Код</w:t>
      </w:r>
      <w:r w:rsidRPr="001018A9">
        <w:rPr>
          <w:rFonts w:cs="Times New Roman"/>
          <w:szCs w:val="28"/>
          <w:lang w:val="en-US"/>
        </w:rPr>
        <w:t xml:space="preserve"> </w:t>
      </w:r>
      <w:r w:rsidRPr="001018A9">
        <w:rPr>
          <w:rFonts w:cs="Times New Roman"/>
          <w:szCs w:val="28"/>
        </w:rPr>
        <w:t>программы</w:t>
      </w:r>
      <w:r w:rsidRPr="001018A9">
        <w:rPr>
          <w:rFonts w:cs="Times New Roman"/>
          <w:szCs w:val="28"/>
          <w:lang w:val="en-US"/>
        </w:rPr>
        <w:t>:</w:t>
      </w:r>
    </w:p>
    <w:p w14:paraId="21F71DA2" w14:textId="77777777" w:rsidR="00543F53" w:rsidRPr="001018A9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018A9">
        <w:rPr>
          <w:rFonts w:ascii="Courier New" w:hAnsi="Courier New" w:cs="Courier New"/>
          <w:sz w:val="24"/>
          <w:szCs w:val="24"/>
          <w:lang w:val="en-US"/>
        </w:rPr>
        <w:t xml:space="preserve"> splitting</w:t>
      </w:r>
    </w:p>
    <w:p w14:paraId="20389683" w14:textId="77777777" w:rsidR="00543F53" w:rsidRPr="001018A9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F2DE15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413E91D6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DA027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A5B0B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7A21D2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n = 8;</w:t>
      </w:r>
    </w:p>
    <w:p w14:paraId="7B7042F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m = 6;</w:t>
      </w:r>
    </w:p>
    <w:p w14:paraId="1CC6CB9D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SplitNumber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split = </w:t>
      </w:r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SplitNumber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117E0880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 xml:space="preserve">      </w:t>
      </w:r>
      <w:proofErr w:type="gramStart"/>
      <w:r w:rsidR="00543F53" w:rsidRPr="001018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543F53" w:rsidRPr="00101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split.getSplitByNum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(m);</w:t>
      </w:r>
    </w:p>
    <w:p w14:paraId="2B18CE66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split.getNumOfSplit</w:t>
      </w:r>
      <w:proofErr w:type="spellEnd"/>
      <w:proofErr w:type="gram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543F53" w:rsidRPr="001018A9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1B2E5DC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77291BB5" w14:textId="77777777" w:rsidR="00543F53" w:rsidRPr="001018A9" w:rsidRDefault="001018A9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A6C9B">
        <w:rPr>
          <w:rFonts w:ascii="Courier New" w:hAnsi="Courier New" w:cs="Courier New"/>
          <w:sz w:val="24"/>
          <w:szCs w:val="24"/>
        </w:rPr>
        <w:t xml:space="preserve">  </w:t>
      </w:r>
      <w:r w:rsidR="00543F53" w:rsidRPr="001018A9">
        <w:rPr>
          <w:rFonts w:ascii="Courier New" w:hAnsi="Courier New" w:cs="Courier New"/>
          <w:sz w:val="24"/>
          <w:szCs w:val="24"/>
        </w:rPr>
        <w:t>}</w:t>
      </w:r>
    </w:p>
    <w:p w14:paraId="7F18F971" w14:textId="77777777" w:rsidR="00543F53" w:rsidRPr="001018A9" w:rsidRDefault="00543F53" w:rsidP="001018A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8A9">
        <w:rPr>
          <w:rFonts w:ascii="Courier New" w:hAnsi="Courier New" w:cs="Courier New"/>
          <w:sz w:val="24"/>
          <w:szCs w:val="24"/>
        </w:rPr>
        <w:t>}</w:t>
      </w:r>
    </w:p>
    <w:p w14:paraId="7C266CA4" w14:textId="77777777" w:rsidR="00543F53" w:rsidRDefault="00543F53" w:rsidP="001018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>В ходе работы программы, сначала рас</w:t>
      </w:r>
      <w:r w:rsidR="004A6C9B">
        <w:rPr>
          <w:rFonts w:cs="Times New Roman"/>
          <w:szCs w:val="28"/>
        </w:rPr>
        <w:t>с</w:t>
      </w:r>
      <w:r w:rsidRPr="001018A9">
        <w:rPr>
          <w:rFonts w:cs="Times New Roman"/>
          <w:szCs w:val="28"/>
        </w:rPr>
        <w:t>читается шес</w:t>
      </w:r>
      <w:r w:rsidR="004A6C9B">
        <w:rPr>
          <w:rFonts w:cs="Times New Roman"/>
          <w:szCs w:val="28"/>
        </w:rPr>
        <w:t>т</w:t>
      </w:r>
      <w:r w:rsidRPr="001018A9">
        <w:rPr>
          <w:rFonts w:cs="Times New Roman"/>
          <w:szCs w:val="28"/>
        </w:rPr>
        <w:t>ое разбиение числа восемь, а затем выведется номер полученного разбиения, т</w:t>
      </w:r>
      <w:r w:rsidR="004A6C9B">
        <w:rPr>
          <w:rFonts w:cs="Times New Roman"/>
          <w:szCs w:val="28"/>
        </w:rPr>
        <w:t>.</w:t>
      </w:r>
      <w:r w:rsidRPr="001018A9">
        <w:rPr>
          <w:rFonts w:cs="Times New Roman"/>
          <w:szCs w:val="28"/>
        </w:rPr>
        <w:t>е</w:t>
      </w:r>
      <w:r w:rsidR="004A6C9B">
        <w:rPr>
          <w:rFonts w:cs="Times New Roman"/>
          <w:szCs w:val="28"/>
        </w:rPr>
        <w:t>.</w:t>
      </w:r>
      <w:r w:rsidRPr="001018A9">
        <w:rPr>
          <w:rFonts w:cs="Times New Roman"/>
          <w:szCs w:val="28"/>
        </w:rPr>
        <w:t xml:space="preserve"> </w:t>
      </w:r>
      <w:r w:rsidR="004A6C9B">
        <w:rPr>
          <w:rFonts w:cs="Times New Roman"/>
          <w:szCs w:val="28"/>
        </w:rPr>
        <w:t>число шесть</w:t>
      </w:r>
      <w:r w:rsidRPr="001018A9">
        <w:rPr>
          <w:rFonts w:cs="Times New Roman"/>
          <w:szCs w:val="28"/>
        </w:rPr>
        <w:t>.</w:t>
      </w:r>
    </w:p>
    <w:p w14:paraId="6922D4E0" w14:textId="77777777" w:rsidR="004A6C9B" w:rsidRPr="001018A9" w:rsidRDefault="004A6C9B" w:rsidP="004A6C9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6</w:t>
      </w:r>
      <w:r w:rsidRPr="001018A9">
        <w:rPr>
          <w:rFonts w:cs="Times New Roman"/>
          <w:szCs w:val="28"/>
        </w:rPr>
        <w:t>.</w:t>
      </w:r>
    </w:p>
    <w:p w14:paraId="784D749B" w14:textId="77777777" w:rsidR="00543F53" w:rsidRPr="001018A9" w:rsidRDefault="00543F53" w:rsidP="001018A9">
      <w:pPr>
        <w:keepNext/>
        <w:spacing w:after="0" w:line="360" w:lineRule="auto"/>
        <w:jc w:val="both"/>
        <w:rPr>
          <w:rFonts w:cs="Times New Roman"/>
          <w:szCs w:val="28"/>
        </w:rPr>
      </w:pPr>
      <w:r w:rsidRPr="001018A9">
        <w:rPr>
          <w:rFonts w:cs="Times New Roman"/>
          <w:noProof/>
          <w:szCs w:val="28"/>
          <w:lang w:eastAsia="ru-RU"/>
        </w:rPr>
        <w:drawing>
          <wp:inline distT="0" distB="0" distL="0" distR="0" wp14:anchorId="6AECFB2E" wp14:editId="206CF68B">
            <wp:extent cx="5940425" cy="3082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5957" w14:textId="77777777" w:rsidR="00543F53" w:rsidRPr="004A6C9B" w:rsidRDefault="00543F53" w:rsidP="001018A9">
      <w:pPr>
        <w:pStyle w:val="a4"/>
        <w:spacing w:after="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r w:rsidRPr="004A6C9B">
        <w:rPr>
          <w:rFonts w:cs="Times New Roman"/>
          <w:color w:val="auto"/>
          <w:sz w:val="24"/>
          <w:szCs w:val="24"/>
        </w:rPr>
        <w:t xml:space="preserve">Рисунок </w:t>
      </w:r>
      <w:r w:rsidRPr="004A6C9B">
        <w:rPr>
          <w:rFonts w:cs="Times New Roman"/>
          <w:color w:val="auto"/>
          <w:sz w:val="24"/>
          <w:szCs w:val="24"/>
        </w:rPr>
        <w:fldChar w:fldCharType="begin"/>
      </w:r>
      <w:r w:rsidRPr="004A6C9B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4A6C9B">
        <w:rPr>
          <w:rFonts w:cs="Times New Roman"/>
          <w:color w:val="auto"/>
          <w:sz w:val="24"/>
          <w:szCs w:val="24"/>
        </w:rPr>
        <w:fldChar w:fldCharType="separate"/>
      </w:r>
      <w:r w:rsidR="00CC718A">
        <w:rPr>
          <w:rFonts w:cs="Times New Roman"/>
          <w:noProof/>
          <w:color w:val="auto"/>
          <w:sz w:val="24"/>
          <w:szCs w:val="24"/>
        </w:rPr>
        <w:t>6</w:t>
      </w:r>
      <w:r w:rsidRPr="004A6C9B">
        <w:rPr>
          <w:rFonts w:cs="Times New Roman"/>
          <w:color w:val="auto"/>
          <w:sz w:val="24"/>
          <w:szCs w:val="24"/>
        </w:rPr>
        <w:fldChar w:fldCharType="end"/>
      </w:r>
      <w:r w:rsidR="004A6C9B">
        <w:rPr>
          <w:rFonts w:cs="Times New Roman"/>
          <w:color w:val="auto"/>
          <w:sz w:val="24"/>
          <w:szCs w:val="24"/>
        </w:rPr>
        <w:t>.</w:t>
      </w:r>
      <w:r w:rsidRPr="004A6C9B">
        <w:rPr>
          <w:rFonts w:cs="Times New Roman"/>
          <w:color w:val="auto"/>
          <w:sz w:val="24"/>
          <w:szCs w:val="24"/>
        </w:rPr>
        <w:t xml:space="preserve"> Результат работы</w:t>
      </w:r>
      <w:r w:rsidR="004A6C9B">
        <w:rPr>
          <w:rFonts w:cs="Times New Roman"/>
          <w:color w:val="auto"/>
          <w:sz w:val="24"/>
          <w:szCs w:val="24"/>
        </w:rPr>
        <w:t xml:space="preserve"> программы, реализующей</w:t>
      </w:r>
      <w:r w:rsidRPr="004A6C9B">
        <w:rPr>
          <w:rFonts w:cs="Times New Roman"/>
          <w:color w:val="auto"/>
          <w:sz w:val="24"/>
          <w:szCs w:val="24"/>
        </w:rPr>
        <w:t xml:space="preserve"> класс </w:t>
      </w:r>
      <w:proofErr w:type="spellStart"/>
      <w:r w:rsidRPr="004A6C9B">
        <w:rPr>
          <w:rFonts w:cs="Times New Roman"/>
          <w:color w:val="auto"/>
          <w:sz w:val="24"/>
          <w:szCs w:val="24"/>
          <w:lang w:val="en-US"/>
        </w:rPr>
        <w:t>SplitNumber</w:t>
      </w:r>
      <w:proofErr w:type="spellEnd"/>
    </w:p>
    <w:p w14:paraId="06934257" w14:textId="77777777" w:rsidR="00CC718A" w:rsidRDefault="00543F53" w:rsidP="00CC7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18A9">
        <w:rPr>
          <w:rFonts w:cs="Times New Roman"/>
          <w:szCs w:val="28"/>
        </w:rPr>
        <w:t xml:space="preserve">Как можно видеть, программа показала верный результат, и метод </w:t>
      </w:r>
      <w:proofErr w:type="spellStart"/>
      <w:r w:rsidRPr="001018A9">
        <w:rPr>
          <w:rFonts w:cs="Times New Roman"/>
          <w:szCs w:val="28"/>
          <w:lang w:val="en-US"/>
        </w:rPr>
        <w:t>GetNumOfSplit</w:t>
      </w:r>
      <w:proofErr w:type="spellEnd"/>
      <w:r w:rsidRPr="001018A9">
        <w:rPr>
          <w:rFonts w:cs="Times New Roman"/>
          <w:szCs w:val="28"/>
        </w:rPr>
        <w:t xml:space="preserve"> работает корректно.</w:t>
      </w:r>
      <w:bookmarkStart w:id="21" w:name="_Toc106067241"/>
    </w:p>
    <w:p w14:paraId="5A64AE03" w14:textId="77777777" w:rsidR="00CC718A" w:rsidRDefault="00CC718A" w:rsidP="00CC718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374A1F3" w14:textId="77777777" w:rsidR="009E5648" w:rsidRPr="00CC718A" w:rsidRDefault="009E5648" w:rsidP="00CC71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2.6 Пользовательский интерфейс и тесты программы</w:t>
      </w:r>
      <w:r w:rsidRPr="004A6C9B">
        <w:rPr>
          <w:rFonts w:cs="Times New Roman"/>
          <w:b/>
          <w:bCs/>
          <w:color w:val="000000" w:themeColor="text1"/>
          <w:szCs w:val="28"/>
        </w:rPr>
        <w:t>.</w:t>
      </w:r>
      <w:bookmarkEnd w:id="21"/>
    </w:p>
    <w:p w14:paraId="0C75C098" w14:textId="77777777" w:rsidR="009E5648" w:rsidRPr="00866388" w:rsidRDefault="002850DA" w:rsidP="00F017CA">
      <w:pPr>
        <w:ind w:firstLine="709"/>
      </w:pPr>
      <w:r>
        <w:t>Код пользовательского интерфейса</w:t>
      </w:r>
      <w:r w:rsidRPr="00866388">
        <w:t>:</w:t>
      </w:r>
    </w:p>
    <w:p w14:paraId="1C6A4E7A" w14:textId="77777777" w:rsidR="002850DA" w:rsidRPr="00990094" w:rsidRDefault="002850DA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90094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99009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0094">
        <w:rPr>
          <w:rFonts w:ascii="Courier New" w:hAnsi="Courier New" w:cs="Courier New"/>
          <w:sz w:val="24"/>
          <w:szCs w:val="24"/>
        </w:rPr>
        <w:t>splitting</w:t>
      </w:r>
      <w:proofErr w:type="spellEnd"/>
    </w:p>
    <w:p w14:paraId="35516E32" w14:textId="77777777" w:rsidR="002850DA" w:rsidRPr="00990094" w:rsidRDefault="002850DA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>{</w:t>
      </w:r>
    </w:p>
    <w:p w14:paraId="0FFD3FC5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0184269C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C9F16F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gramStart"/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400318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397DF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число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A60C12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a = Convert.ToInt32(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C29E202" w14:textId="77777777" w:rsidR="002850DA" w:rsidRPr="00990094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"Вы</w:t>
      </w:r>
      <w:r w:rsidR="00CC718A">
        <w:rPr>
          <w:rFonts w:ascii="Courier New" w:hAnsi="Courier New" w:cs="Courier New"/>
          <w:color w:val="A31515"/>
          <w:sz w:val="24"/>
          <w:szCs w:val="24"/>
        </w:rPr>
        <w:t>бери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те действие для целого числа: "</w:t>
      </w:r>
      <w:r w:rsidR="002850DA" w:rsidRPr="00990094">
        <w:rPr>
          <w:rFonts w:ascii="Courier New" w:hAnsi="Courier New" w:cs="Courier New"/>
          <w:sz w:val="24"/>
          <w:szCs w:val="24"/>
        </w:rPr>
        <w:t>);</w:t>
      </w:r>
    </w:p>
    <w:p w14:paraId="1DD04DE8" w14:textId="77777777" w:rsidR="002850DA" w:rsidRPr="00990094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"1. Посчитать количество разбиений"</w:t>
      </w:r>
      <w:r w:rsidR="002850DA" w:rsidRPr="00990094">
        <w:rPr>
          <w:rFonts w:ascii="Courier New" w:hAnsi="Courier New" w:cs="Courier New"/>
          <w:sz w:val="24"/>
          <w:szCs w:val="24"/>
        </w:rPr>
        <w:t>);</w:t>
      </w:r>
    </w:p>
    <w:p w14:paraId="5B497567" w14:textId="77777777" w:rsidR="002850DA" w:rsidRPr="00990094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"2. Сгенерировать все разбиения"</w:t>
      </w:r>
      <w:r w:rsidR="002850DA" w:rsidRPr="00990094">
        <w:rPr>
          <w:rFonts w:ascii="Courier New" w:hAnsi="Courier New" w:cs="Courier New"/>
          <w:sz w:val="24"/>
          <w:szCs w:val="24"/>
        </w:rPr>
        <w:t>);</w:t>
      </w:r>
    </w:p>
    <w:p w14:paraId="0F10486C" w14:textId="77777777" w:rsidR="00F017CA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"3. Получить разбиение по номеру"</w:t>
      </w:r>
      <w:r w:rsidRPr="00990094">
        <w:rPr>
          <w:rFonts w:ascii="Courier New" w:hAnsi="Courier New" w:cs="Courier New"/>
          <w:sz w:val="24"/>
          <w:szCs w:val="24"/>
        </w:rPr>
        <w:t>);</w:t>
      </w:r>
    </w:p>
    <w:p w14:paraId="2C29CC22" w14:textId="7EB70D8E" w:rsidR="002850DA" w:rsidRPr="00990094" w:rsidRDefault="00F017CA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"4. Получить</w:t>
      </w:r>
      <w:r w:rsidR="00990094" w:rsidRPr="00F017C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номер разбиения"</w:t>
      </w:r>
      <w:r w:rsidR="002850DA" w:rsidRPr="00990094">
        <w:rPr>
          <w:rFonts w:ascii="Courier New" w:hAnsi="Courier New" w:cs="Courier New"/>
          <w:sz w:val="24"/>
          <w:szCs w:val="24"/>
        </w:rPr>
        <w:t>);</w:t>
      </w:r>
    </w:p>
    <w:p w14:paraId="5A88F46A" w14:textId="77777777" w:rsidR="002850DA" w:rsidRPr="00990094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(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"0. Выход"</w:t>
      </w:r>
      <w:r w:rsidR="002850DA" w:rsidRPr="00990094">
        <w:rPr>
          <w:rFonts w:ascii="Courier New" w:hAnsi="Courier New" w:cs="Courier New"/>
          <w:sz w:val="24"/>
          <w:szCs w:val="24"/>
        </w:rPr>
        <w:t>);</w:t>
      </w:r>
    </w:p>
    <w:p w14:paraId="53156BF6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94">
        <w:rPr>
          <w:rFonts w:ascii="Courier New" w:hAnsi="Courier New" w:cs="Courier New"/>
          <w:sz w:val="24"/>
          <w:szCs w:val="24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b = Convert.ToInt32(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7DB93F5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(b)</w:t>
      </w:r>
    </w:p>
    <w:p w14:paraId="3DC804C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6D34C5" w14:textId="77777777" w:rsidR="002850DA" w:rsidRPr="00866388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990094" w:rsidRPr="009900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90094" w:rsidRPr="0086638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1:</w:t>
      </w:r>
    </w:p>
    <w:p w14:paraId="218E2C8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разбиений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для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числа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{a}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=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SplitCounter.GetCount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(a)}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5005E5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FF18E1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14:paraId="236A3ECA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79710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Splitting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Splitting(a);</w:t>
      </w:r>
    </w:p>
    <w:p w14:paraId="5E6B05D2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SplitCounter.GetCount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(a);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ACB2E4B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BBC763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sp.ToString</w:t>
      </w:r>
      <w:proofErr w:type="spellEnd"/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1DD207F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sp.GetNext</w:t>
      </w:r>
      <w:proofErr w:type="spellEnd"/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34619B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15D5C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9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B77B8D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B7DA1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3:</w:t>
      </w:r>
    </w:p>
    <w:p w14:paraId="1FDF662D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5F9A46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номер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разбиения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до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SplitCounter.GetCount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(a)}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AE45AC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c = Convert.ToInt32(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6B3B3F2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sn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SplitNumber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(a);</w:t>
      </w:r>
    </w:p>
    <w:p w14:paraId="770B2A4B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sn.getSplitByNum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(c);</w:t>
      </w:r>
    </w:p>
    <w:p w14:paraId="02628838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0];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9108152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3DEA61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47554F93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DA870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</w:t>
      </w:r>
      <w:r w:rsidRPr="00866388">
        <w:rPr>
          <w:rFonts w:ascii="Courier New" w:hAnsi="Courier New" w:cs="Courier New"/>
          <w:sz w:val="24"/>
          <w:szCs w:val="24"/>
          <w:lang w:val="en-US"/>
        </w:rPr>
        <w:t>teLine</w:t>
      </w:r>
      <w:proofErr w:type="spellEnd"/>
      <w:r w:rsidRPr="0086638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7BF6F6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BDEACB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E56D20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4:</w:t>
      </w:r>
    </w:p>
    <w:p w14:paraId="3A98365F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6ABAD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разбиение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990094">
        <w:rPr>
          <w:rFonts w:ascii="Courier New" w:hAnsi="Courier New" w:cs="Courier New"/>
          <w:color w:val="A31515"/>
          <w:sz w:val="24"/>
          <w:szCs w:val="24"/>
        </w:rPr>
        <w:t>числа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{a}</w:t>
      </w:r>
      <w:r w:rsidR="002850DA" w:rsidRPr="0086638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8FC71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c =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D6961A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] split =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[a + 1];</w:t>
      </w:r>
    </w:p>
    <w:p w14:paraId="1E4932DF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&lt; a+1;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9315D2A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D01163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split[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] = 1;</w:t>
      </w:r>
    </w:p>
    <w:p w14:paraId="4A37E9F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1885D2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c.Length</w:t>
      </w:r>
      <w:proofErr w:type="spellEnd"/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D2AD3E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4D0933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split[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] = c[i-1] - 48;</w:t>
      </w:r>
    </w:p>
    <w:p w14:paraId="1466D61A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305E7D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split[</w:t>
      </w:r>
      <w:proofErr w:type="gram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c.Length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A5C059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sn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SplitNumber</w:t>
      </w:r>
      <w:proofErr w:type="spellEnd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(a);</w:t>
      </w:r>
    </w:p>
    <w:p w14:paraId="2BD0CF21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2850DA" w:rsidRPr="00866388">
        <w:rPr>
          <w:rFonts w:ascii="Courier New" w:hAnsi="Courier New" w:cs="Courier New"/>
          <w:sz w:val="24"/>
          <w:szCs w:val="24"/>
          <w:lang w:val="en-US"/>
        </w:rPr>
        <w:t>Console.Writ</w:t>
      </w:r>
      <w:r w:rsidRPr="00866388">
        <w:rPr>
          <w:rFonts w:ascii="Courier New" w:hAnsi="Courier New" w:cs="Courier New"/>
          <w:sz w:val="24"/>
          <w:szCs w:val="24"/>
          <w:lang w:val="en-US"/>
        </w:rPr>
        <w:t>eLine</w:t>
      </w:r>
      <w:proofErr w:type="spellEnd"/>
      <w:r w:rsidRPr="008663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66388">
        <w:rPr>
          <w:rFonts w:ascii="Courier New" w:hAnsi="Courier New" w:cs="Courier New"/>
          <w:sz w:val="24"/>
          <w:szCs w:val="24"/>
          <w:lang w:val="en-US"/>
        </w:rPr>
        <w:t>sn.getNumOfSplit</w:t>
      </w:r>
      <w:proofErr w:type="spellEnd"/>
      <w:proofErr w:type="gramEnd"/>
      <w:r w:rsidRPr="00866388">
        <w:rPr>
          <w:rFonts w:ascii="Courier New" w:hAnsi="Courier New" w:cs="Courier New"/>
          <w:sz w:val="24"/>
          <w:szCs w:val="24"/>
          <w:lang w:val="en-US"/>
        </w:rPr>
        <w:t>(split));</w:t>
      </w:r>
    </w:p>
    <w:p w14:paraId="04A6F2B2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B948A5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249B56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 xml:space="preserve"> 0:</w:t>
      </w:r>
    </w:p>
    <w:p w14:paraId="05681155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6D8A40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r w:rsidRPr="0099009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5D7EB5" w14:textId="77777777" w:rsidR="002850DA" w:rsidRPr="00866388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850DA" w:rsidRPr="00866388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="002850DA" w:rsidRPr="00866388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2D2CE35" w14:textId="77777777" w:rsidR="002850DA" w:rsidRP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="002850DA" w:rsidRPr="00990094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="002850DA" w:rsidRPr="00990094">
        <w:rPr>
          <w:rFonts w:ascii="Courier New" w:hAnsi="Courier New" w:cs="Courier New"/>
          <w:sz w:val="24"/>
          <w:szCs w:val="24"/>
        </w:rPr>
        <w:t>;</w:t>
      </w:r>
    </w:p>
    <w:p w14:paraId="3C3D82D3" w14:textId="77777777" w:rsidR="002850DA" w:rsidRP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  </w:t>
      </w:r>
      <w:r w:rsidR="002850DA" w:rsidRPr="00990094">
        <w:rPr>
          <w:rFonts w:ascii="Courier New" w:hAnsi="Courier New" w:cs="Courier New"/>
          <w:sz w:val="24"/>
          <w:szCs w:val="24"/>
        </w:rPr>
        <w:t>}</w:t>
      </w:r>
    </w:p>
    <w:p w14:paraId="1ED09BA4" w14:textId="77777777" w:rsidR="002850DA" w:rsidRP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  </w:t>
      </w:r>
      <w:r w:rsidR="002850DA" w:rsidRPr="00990094">
        <w:rPr>
          <w:rFonts w:ascii="Courier New" w:hAnsi="Courier New" w:cs="Courier New"/>
          <w:sz w:val="24"/>
          <w:szCs w:val="24"/>
        </w:rPr>
        <w:t>}</w:t>
      </w:r>
    </w:p>
    <w:p w14:paraId="43EFA4E4" w14:textId="77777777" w:rsidR="002850DA" w:rsidRP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388">
        <w:rPr>
          <w:rFonts w:ascii="Courier New" w:hAnsi="Courier New" w:cs="Courier New"/>
          <w:sz w:val="24"/>
          <w:szCs w:val="24"/>
        </w:rPr>
        <w:t xml:space="preserve">  </w:t>
      </w:r>
      <w:r w:rsidR="002850DA" w:rsidRPr="00990094">
        <w:rPr>
          <w:rFonts w:ascii="Courier New" w:hAnsi="Courier New" w:cs="Courier New"/>
          <w:sz w:val="24"/>
          <w:szCs w:val="24"/>
        </w:rPr>
        <w:t>}</w:t>
      </w:r>
    </w:p>
    <w:p w14:paraId="5B958F26" w14:textId="77777777" w:rsidR="00FA7442" w:rsidRDefault="00813668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0094">
        <w:rPr>
          <w:rFonts w:ascii="Courier New" w:hAnsi="Courier New" w:cs="Courier New"/>
          <w:sz w:val="24"/>
          <w:szCs w:val="24"/>
        </w:rPr>
        <w:t>}</w:t>
      </w:r>
    </w:p>
    <w:p w14:paraId="13A19A38" w14:textId="77777777" w:rsid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A62206" w14:textId="77777777" w:rsidR="00990094" w:rsidRDefault="00990094" w:rsidP="008136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740531" w14:textId="76BEBA17" w:rsidR="00990094" w:rsidRPr="00CC718A" w:rsidRDefault="00F017CA" w:rsidP="00F017CA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т</w:t>
      </w:r>
      <w:r w:rsidR="00990094" w:rsidRPr="00990094">
        <w:rPr>
          <w:rFonts w:cs="Times New Roman"/>
          <w:szCs w:val="28"/>
        </w:rPr>
        <w:t>ест</w:t>
      </w:r>
      <w:r w:rsidR="00990094">
        <w:rPr>
          <w:rFonts w:cs="Times New Roman"/>
          <w:szCs w:val="28"/>
        </w:rPr>
        <w:t>ировани</w:t>
      </w:r>
      <w:r>
        <w:rPr>
          <w:rFonts w:cs="Times New Roman"/>
          <w:szCs w:val="28"/>
        </w:rPr>
        <w:t>я</w:t>
      </w:r>
      <w:r w:rsidR="00990094" w:rsidRPr="00990094">
        <w:rPr>
          <w:rFonts w:cs="Times New Roman"/>
          <w:szCs w:val="28"/>
        </w:rPr>
        <w:t xml:space="preserve"> программы</w:t>
      </w:r>
      <w:r w:rsidR="00990094" w:rsidRPr="008663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приведено </w:t>
      </w:r>
      <w:r w:rsidR="00990094">
        <w:rPr>
          <w:rFonts w:cs="Times New Roman"/>
          <w:szCs w:val="28"/>
        </w:rPr>
        <w:t>на рисунках 7-10</w:t>
      </w:r>
      <w:r w:rsidR="00990094">
        <w:rPr>
          <w:rFonts w:ascii="Courier New" w:hAnsi="Courier New" w:cs="Courier New"/>
          <w:sz w:val="24"/>
          <w:szCs w:val="24"/>
        </w:rPr>
        <w:t>.</w:t>
      </w:r>
    </w:p>
    <w:p w14:paraId="3EF7E771" w14:textId="77777777" w:rsidR="00990094" w:rsidRDefault="00990094" w:rsidP="00990094">
      <w:pPr>
        <w:keepNext/>
        <w:spacing w:after="0" w:line="240" w:lineRule="auto"/>
      </w:pPr>
    </w:p>
    <w:p w14:paraId="4776AE32" w14:textId="77777777" w:rsidR="00CC718A" w:rsidRDefault="00CC718A" w:rsidP="00CC718A">
      <w:pPr>
        <w:keepNext/>
        <w:spacing w:after="0" w:line="240" w:lineRule="auto"/>
      </w:pPr>
      <w:r w:rsidRPr="00CC718A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0F3AFC74" wp14:editId="64F3AC54">
            <wp:extent cx="5940425" cy="30822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8D55" w14:textId="1F6AC972" w:rsidR="00990094" w:rsidRPr="00866388" w:rsidRDefault="00CC718A" w:rsidP="00F017CA">
      <w:pPr>
        <w:pStyle w:val="a4"/>
        <w:ind w:firstLine="709"/>
        <w:rPr>
          <w:rFonts w:ascii="Courier New" w:hAnsi="Courier New" w:cs="Courier New"/>
          <w:color w:val="auto"/>
          <w:sz w:val="24"/>
          <w:szCs w:val="24"/>
        </w:rPr>
      </w:pPr>
      <w:r w:rsidRPr="00CC718A">
        <w:rPr>
          <w:color w:val="auto"/>
          <w:sz w:val="24"/>
          <w:szCs w:val="24"/>
        </w:rPr>
        <w:t xml:space="preserve">Рисунок </w:t>
      </w:r>
      <w:r w:rsidRPr="00CC718A">
        <w:rPr>
          <w:color w:val="auto"/>
          <w:sz w:val="24"/>
          <w:szCs w:val="24"/>
        </w:rPr>
        <w:fldChar w:fldCharType="begin"/>
      </w:r>
      <w:r w:rsidRPr="00CC718A">
        <w:rPr>
          <w:color w:val="auto"/>
          <w:sz w:val="24"/>
          <w:szCs w:val="24"/>
        </w:rPr>
        <w:instrText xml:space="preserve"> SEQ Рисунок \* ARABIC </w:instrText>
      </w:r>
      <w:r w:rsidRPr="00CC718A">
        <w:rPr>
          <w:color w:val="auto"/>
          <w:sz w:val="24"/>
          <w:szCs w:val="24"/>
        </w:rPr>
        <w:fldChar w:fldCharType="separate"/>
      </w:r>
      <w:r w:rsidRPr="00CC718A">
        <w:rPr>
          <w:noProof/>
          <w:color w:val="auto"/>
          <w:sz w:val="24"/>
          <w:szCs w:val="24"/>
        </w:rPr>
        <w:t>7</w:t>
      </w:r>
      <w:r w:rsidRPr="00CC718A">
        <w:rPr>
          <w:color w:val="auto"/>
          <w:sz w:val="24"/>
          <w:szCs w:val="24"/>
        </w:rPr>
        <w:fldChar w:fldCharType="end"/>
      </w:r>
      <w:r w:rsidR="00F017CA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Pr="00CC718A">
        <w:rPr>
          <w:color w:val="auto"/>
          <w:sz w:val="24"/>
          <w:szCs w:val="24"/>
        </w:rPr>
        <w:t>Расчет количества разбиений числа 8</w:t>
      </w:r>
    </w:p>
    <w:p w14:paraId="030BAF34" w14:textId="77777777" w:rsidR="00990094" w:rsidRDefault="00CC718A" w:rsidP="00990094">
      <w:pPr>
        <w:keepNext/>
        <w:spacing w:after="0" w:line="240" w:lineRule="auto"/>
      </w:pPr>
      <w:r w:rsidRPr="00CC718A">
        <w:rPr>
          <w:noProof/>
        </w:rPr>
        <w:drawing>
          <wp:inline distT="0" distB="0" distL="0" distR="0" wp14:anchorId="73270993" wp14:editId="3BA73E4B">
            <wp:extent cx="5940425" cy="3082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0FA4" w14:textId="3BE6C6F0" w:rsidR="00990094" w:rsidRDefault="00990094" w:rsidP="00F017CA">
      <w:pPr>
        <w:pStyle w:val="a4"/>
        <w:ind w:firstLine="709"/>
        <w:rPr>
          <w:color w:val="auto"/>
          <w:sz w:val="24"/>
          <w:szCs w:val="24"/>
        </w:rPr>
      </w:pPr>
      <w:r w:rsidRPr="00990094">
        <w:rPr>
          <w:color w:val="auto"/>
          <w:sz w:val="24"/>
          <w:szCs w:val="24"/>
        </w:rPr>
        <w:t xml:space="preserve">Рисунок </w:t>
      </w:r>
      <w:r w:rsidRPr="00990094">
        <w:rPr>
          <w:color w:val="auto"/>
          <w:sz w:val="24"/>
          <w:szCs w:val="24"/>
        </w:rPr>
        <w:fldChar w:fldCharType="begin"/>
      </w:r>
      <w:r w:rsidRPr="00990094">
        <w:rPr>
          <w:color w:val="auto"/>
          <w:sz w:val="24"/>
          <w:szCs w:val="24"/>
        </w:rPr>
        <w:instrText xml:space="preserve"> SEQ Рисунок \* ARABIC </w:instrText>
      </w:r>
      <w:r w:rsidRPr="00990094">
        <w:rPr>
          <w:color w:val="auto"/>
          <w:sz w:val="24"/>
          <w:szCs w:val="24"/>
        </w:rPr>
        <w:fldChar w:fldCharType="separate"/>
      </w:r>
      <w:r w:rsidR="00CC718A">
        <w:rPr>
          <w:noProof/>
          <w:color w:val="auto"/>
          <w:sz w:val="24"/>
          <w:szCs w:val="24"/>
        </w:rPr>
        <w:t>8</w:t>
      </w:r>
      <w:r w:rsidRPr="00990094">
        <w:rPr>
          <w:color w:val="auto"/>
          <w:sz w:val="24"/>
          <w:szCs w:val="24"/>
        </w:rPr>
        <w:fldChar w:fldCharType="end"/>
      </w:r>
      <w:r w:rsidR="00F017CA">
        <w:rPr>
          <w:color w:val="auto"/>
          <w:sz w:val="24"/>
          <w:szCs w:val="24"/>
        </w:rPr>
        <w:t>.</w:t>
      </w:r>
      <w:r w:rsidRPr="00990094">
        <w:rPr>
          <w:color w:val="auto"/>
          <w:sz w:val="24"/>
          <w:szCs w:val="24"/>
        </w:rPr>
        <w:t xml:space="preserve"> Генерация всех разбиений числа 7</w:t>
      </w:r>
    </w:p>
    <w:p w14:paraId="115DF7CD" w14:textId="77777777" w:rsidR="00990094" w:rsidRDefault="00990094" w:rsidP="00990094"/>
    <w:p w14:paraId="5CF82932" w14:textId="77777777" w:rsidR="00990094" w:rsidRDefault="00CC718A" w:rsidP="00990094">
      <w:pPr>
        <w:keepNext/>
      </w:pPr>
      <w:r w:rsidRPr="00CC718A">
        <w:rPr>
          <w:noProof/>
        </w:rPr>
        <w:lastRenderedPageBreak/>
        <w:drawing>
          <wp:inline distT="0" distB="0" distL="0" distR="0" wp14:anchorId="1A0DA0AF" wp14:editId="17DA2076">
            <wp:extent cx="5940425" cy="3082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612" w14:textId="28446D0F" w:rsidR="00990094" w:rsidRDefault="00990094" w:rsidP="00F017CA">
      <w:pPr>
        <w:pStyle w:val="a4"/>
        <w:ind w:firstLine="709"/>
        <w:rPr>
          <w:color w:val="auto"/>
          <w:sz w:val="24"/>
          <w:szCs w:val="24"/>
        </w:rPr>
      </w:pPr>
      <w:r w:rsidRPr="00990094">
        <w:rPr>
          <w:color w:val="auto"/>
          <w:sz w:val="24"/>
          <w:szCs w:val="24"/>
        </w:rPr>
        <w:t xml:space="preserve">Рисунок </w:t>
      </w:r>
      <w:r w:rsidRPr="00990094">
        <w:rPr>
          <w:color w:val="auto"/>
          <w:sz w:val="24"/>
          <w:szCs w:val="24"/>
        </w:rPr>
        <w:fldChar w:fldCharType="begin"/>
      </w:r>
      <w:r w:rsidRPr="00990094">
        <w:rPr>
          <w:color w:val="auto"/>
          <w:sz w:val="24"/>
          <w:szCs w:val="24"/>
        </w:rPr>
        <w:instrText xml:space="preserve"> SEQ Рисунок \* ARABIC </w:instrText>
      </w:r>
      <w:r w:rsidRPr="00990094">
        <w:rPr>
          <w:color w:val="auto"/>
          <w:sz w:val="24"/>
          <w:szCs w:val="24"/>
        </w:rPr>
        <w:fldChar w:fldCharType="separate"/>
      </w:r>
      <w:r w:rsidR="00CC718A">
        <w:rPr>
          <w:noProof/>
          <w:color w:val="auto"/>
          <w:sz w:val="24"/>
          <w:szCs w:val="24"/>
        </w:rPr>
        <w:t>9</w:t>
      </w:r>
      <w:r w:rsidRPr="00990094">
        <w:rPr>
          <w:color w:val="auto"/>
          <w:sz w:val="24"/>
          <w:szCs w:val="24"/>
        </w:rPr>
        <w:fldChar w:fldCharType="end"/>
      </w:r>
      <w:r w:rsidR="00F017CA">
        <w:rPr>
          <w:color w:val="auto"/>
          <w:sz w:val="24"/>
          <w:szCs w:val="24"/>
        </w:rPr>
        <w:t>.</w:t>
      </w:r>
      <w:r w:rsidRPr="00990094">
        <w:rPr>
          <w:color w:val="auto"/>
          <w:sz w:val="24"/>
          <w:szCs w:val="24"/>
          <w:lang w:val="en-US"/>
        </w:rPr>
        <w:t xml:space="preserve"> </w:t>
      </w:r>
      <w:r w:rsidRPr="00990094">
        <w:rPr>
          <w:color w:val="auto"/>
          <w:sz w:val="24"/>
          <w:szCs w:val="24"/>
        </w:rPr>
        <w:t>Миллионное разбиение числа 500</w:t>
      </w:r>
    </w:p>
    <w:p w14:paraId="43F9F163" w14:textId="77777777" w:rsidR="00B838E8" w:rsidRDefault="00CC718A" w:rsidP="00B838E8">
      <w:pPr>
        <w:keepNext/>
      </w:pPr>
      <w:r w:rsidRPr="00CC718A">
        <w:rPr>
          <w:noProof/>
        </w:rPr>
        <w:drawing>
          <wp:inline distT="0" distB="0" distL="0" distR="0" wp14:anchorId="261BFBE7" wp14:editId="1A9B86C4">
            <wp:extent cx="5940425" cy="30822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C6D" w14:textId="7A2BACB3" w:rsidR="00990094" w:rsidRPr="00866388" w:rsidRDefault="00B838E8" w:rsidP="00F017CA">
      <w:pPr>
        <w:pStyle w:val="a4"/>
        <w:ind w:firstLine="709"/>
        <w:rPr>
          <w:color w:val="auto"/>
          <w:sz w:val="24"/>
          <w:szCs w:val="24"/>
        </w:rPr>
      </w:pPr>
      <w:r w:rsidRPr="00B838E8">
        <w:rPr>
          <w:color w:val="auto"/>
          <w:sz w:val="24"/>
          <w:szCs w:val="24"/>
        </w:rPr>
        <w:t xml:space="preserve">Рисунок </w:t>
      </w:r>
      <w:r w:rsidRPr="00B838E8">
        <w:rPr>
          <w:color w:val="auto"/>
          <w:sz w:val="24"/>
          <w:szCs w:val="24"/>
        </w:rPr>
        <w:fldChar w:fldCharType="begin"/>
      </w:r>
      <w:r w:rsidRPr="00B838E8">
        <w:rPr>
          <w:color w:val="auto"/>
          <w:sz w:val="24"/>
          <w:szCs w:val="24"/>
        </w:rPr>
        <w:instrText xml:space="preserve"> SEQ Рисунок \* ARABIC </w:instrText>
      </w:r>
      <w:r w:rsidRPr="00B838E8">
        <w:rPr>
          <w:color w:val="auto"/>
          <w:sz w:val="24"/>
          <w:szCs w:val="24"/>
        </w:rPr>
        <w:fldChar w:fldCharType="separate"/>
      </w:r>
      <w:r w:rsidR="00CC718A">
        <w:rPr>
          <w:noProof/>
          <w:color w:val="auto"/>
          <w:sz w:val="24"/>
          <w:szCs w:val="24"/>
        </w:rPr>
        <w:t>10</w:t>
      </w:r>
      <w:r w:rsidRPr="00B838E8">
        <w:rPr>
          <w:color w:val="auto"/>
          <w:sz w:val="24"/>
          <w:szCs w:val="24"/>
        </w:rPr>
        <w:fldChar w:fldCharType="end"/>
      </w:r>
      <w:r w:rsidR="00F017CA">
        <w:rPr>
          <w:color w:val="auto"/>
          <w:sz w:val="24"/>
          <w:szCs w:val="24"/>
        </w:rPr>
        <w:t>.</w:t>
      </w:r>
      <w:r w:rsidRPr="00B838E8">
        <w:rPr>
          <w:color w:val="auto"/>
          <w:sz w:val="24"/>
          <w:szCs w:val="24"/>
        </w:rPr>
        <w:t xml:space="preserve"> </w:t>
      </w:r>
      <w:r w:rsidR="00F017CA">
        <w:rPr>
          <w:rFonts w:cs="Times New Roman"/>
          <w:color w:val="auto"/>
          <w:sz w:val="24"/>
          <w:szCs w:val="24"/>
        </w:rPr>
        <w:t>"</w:t>
      </w:r>
      <w:r w:rsidRPr="00B838E8">
        <w:rPr>
          <w:color w:val="auto"/>
          <w:sz w:val="24"/>
          <w:szCs w:val="24"/>
        </w:rPr>
        <w:t>5+2</w:t>
      </w:r>
      <w:r w:rsidR="00F017CA">
        <w:rPr>
          <w:rFonts w:cs="Times New Roman"/>
          <w:color w:val="auto"/>
          <w:sz w:val="24"/>
          <w:szCs w:val="24"/>
        </w:rPr>
        <w:t>"</w:t>
      </w:r>
      <w:r w:rsidRPr="00B838E8">
        <w:rPr>
          <w:color w:val="auto"/>
          <w:sz w:val="24"/>
          <w:szCs w:val="24"/>
        </w:rPr>
        <w:t xml:space="preserve"> </w:t>
      </w:r>
      <w:proofErr w:type="gramStart"/>
      <w:r w:rsidRPr="00B838E8">
        <w:rPr>
          <w:color w:val="auto"/>
          <w:sz w:val="24"/>
          <w:szCs w:val="24"/>
        </w:rPr>
        <w:t>- это</w:t>
      </w:r>
      <w:proofErr w:type="gramEnd"/>
      <w:r w:rsidRPr="00B838E8">
        <w:rPr>
          <w:color w:val="auto"/>
          <w:sz w:val="24"/>
          <w:szCs w:val="24"/>
        </w:rPr>
        <w:t xml:space="preserve"> тринадцатое разбиение числа 7</w:t>
      </w:r>
    </w:p>
    <w:p w14:paraId="45511D28" w14:textId="788D54C5" w:rsidR="00F017CA" w:rsidRDefault="00F017C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8B05BB0" w14:textId="77777777" w:rsidR="00FA7442" w:rsidRDefault="00FA7442" w:rsidP="00FA744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05971592"/>
      <w:bookmarkStart w:id="23" w:name="_Toc1060672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2"/>
      <w:bookmarkEnd w:id="23"/>
    </w:p>
    <w:p w14:paraId="20BA54FE" w14:textId="77777777" w:rsidR="004D0428" w:rsidRPr="00866388" w:rsidRDefault="004D0428" w:rsidP="00F017CA">
      <w:pPr>
        <w:autoSpaceDE w:val="0"/>
        <w:spacing w:line="360" w:lineRule="auto"/>
        <w:jc w:val="both"/>
      </w:pPr>
      <w:r>
        <w:rPr>
          <w:color w:val="000000" w:themeColor="text1"/>
          <w:shd w:val="clear" w:color="auto" w:fill="FFFFFF"/>
        </w:rPr>
        <w:tab/>
      </w:r>
      <w:r w:rsidRPr="00E87CBC">
        <w:rPr>
          <w:color w:val="000000" w:themeColor="text1"/>
          <w:shd w:val="clear" w:color="auto" w:fill="FFFFFF"/>
        </w:rPr>
        <w:t>В результате выполнения курсовой работы на тему</w:t>
      </w:r>
      <w:r w:rsidRPr="00866388">
        <w:t>:</w:t>
      </w:r>
      <w:r>
        <w:t xml:space="preserve"> «</w:t>
      </w:r>
      <w:r w:rsidRPr="004D0428">
        <w:rPr>
          <w:bCs/>
          <w:szCs w:val="28"/>
        </w:rPr>
        <w:t>Программная реализация алгоритмов разбиения натурального числа на слагаемые</w:t>
      </w:r>
      <w:r>
        <w:t>», были выполнены все поставленные задачи</w:t>
      </w:r>
      <w:r w:rsidRPr="00866388">
        <w:t>:</w:t>
      </w:r>
    </w:p>
    <w:p w14:paraId="275B5709" w14:textId="74A8CD0D" w:rsidR="004D0428" w:rsidRPr="00866388" w:rsidRDefault="00CC718A" w:rsidP="00F017CA">
      <w:pPr>
        <w:pStyle w:val="a5"/>
        <w:numPr>
          <w:ilvl w:val="0"/>
          <w:numId w:val="4"/>
        </w:numPr>
        <w:spacing w:line="360" w:lineRule="auto"/>
        <w:jc w:val="both"/>
      </w:pPr>
      <w:r>
        <w:t>рассмотрен</w:t>
      </w:r>
      <w:r w:rsidR="00B813E6">
        <w:t>ы</w:t>
      </w:r>
      <w:r w:rsidR="004D0428">
        <w:t xml:space="preserve"> общие</w:t>
      </w:r>
      <w:r w:rsidR="006E3765">
        <w:t xml:space="preserve"> понятия и теоре</w:t>
      </w:r>
      <w:r w:rsidR="00B813E6">
        <w:t>тические основы</w:t>
      </w:r>
      <w:r w:rsidR="00B813E6" w:rsidRPr="00866388">
        <w:t xml:space="preserve"> </w:t>
      </w:r>
      <w:r w:rsidR="004D0428" w:rsidRPr="00E04E26">
        <w:t>разработки алгоритмов разбиения натурального числа на слагаемые</w:t>
      </w:r>
      <w:r w:rsidR="00B813E6">
        <w:t>;</w:t>
      </w:r>
    </w:p>
    <w:p w14:paraId="7626C809" w14:textId="0ACF5886" w:rsidR="004D0428" w:rsidRPr="00866388" w:rsidRDefault="00B813E6" w:rsidP="00F017CA">
      <w:pPr>
        <w:pStyle w:val="a5"/>
        <w:numPr>
          <w:ilvl w:val="0"/>
          <w:numId w:val="4"/>
        </w:numPr>
        <w:spacing w:line="360" w:lineRule="auto"/>
        <w:jc w:val="both"/>
      </w:pPr>
      <w:r>
        <w:t>разработан</w:t>
      </w:r>
      <w:r w:rsidR="004D0428">
        <w:t xml:space="preserve"> класс для решения задачи о количестве разбиений</w:t>
      </w:r>
      <w:r w:rsidRPr="00866388">
        <w:t>;</w:t>
      </w:r>
    </w:p>
    <w:p w14:paraId="48D50452" w14:textId="4F83B644" w:rsidR="004D0428" w:rsidRPr="00866388" w:rsidRDefault="00B813E6" w:rsidP="00F017CA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разработан </w:t>
      </w:r>
      <w:r w:rsidR="004D0428">
        <w:t>класс для решения задачи о генерации всех разбиений</w:t>
      </w:r>
      <w:r w:rsidRPr="00866388">
        <w:t>;</w:t>
      </w:r>
    </w:p>
    <w:p w14:paraId="2F138BCA" w14:textId="0AF42147" w:rsidR="004D0428" w:rsidRPr="00866388" w:rsidRDefault="00B813E6" w:rsidP="00F017CA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разработан </w:t>
      </w:r>
      <w:r w:rsidR="004D0428">
        <w:t>класс для решения задач о получении разбиения по его номеру и номера разбиения по самому разбиению</w:t>
      </w:r>
      <w:r w:rsidRPr="00866388">
        <w:t>;</w:t>
      </w:r>
    </w:p>
    <w:p w14:paraId="1BE6A199" w14:textId="54CCC1A4" w:rsidR="00B813E6" w:rsidRPr="00866388" w:rsidRDefault="00B813E6" w:rsidP="00F017CA">
      <w:pPr>
        <w:pStyle w:val="a5"/>
        <w:numPr>
          <w:ilvl w:val="0"/>
          <w:numId w:val="4"/>
        </w:numPr>
        <w:spacing w:line="360" w:lineRule="auto"/>
        <w:jc w:val="both"/>
      </w:pPr>
      <w:r>
        <w:t>разработан</w:t>
      </w:r>
      <w:r w:rsidR="00F017CA">
        <w:t>о</w:t>
      </w:r>
      <w:r>
        <w:t xml:space="preserve"> </w:t>
      </w:r>
      <w:r w:rsidR="004D0428">
        <w:t>и про</w:t>
      </w:r>
      <w:r>
        <w:t>тестирован</w:t>
      </w:r>
      <w:r w:rsidR="00F017CA">
        <w:t xml:space="preserve">о программное приложение, </w:t>
      </w:r>
      <w:r w:rsidR="004D0428">
        <w:t>демонстрирующ</w:t>
      </w:r>
      <w:r w:rsidR="00F017CA">
        <w:t>ее</w:t>
      </w:r>
      <w:r w:rsidR="004D0428">
        <w:t xml:space="preserve"> работу классов</w:t>
      </w:r>
      <w:r w:rsidRPr="00866388">
        <w:t>;</w:t>
      </w:r>
    </w:p>
    <w:p w14:paraId="0C9E79B6" w14:textId="669B094A" w:rsidR="00FA7442" w:rsidRPr="004D0428" w:rsidRDefault="00B813E6" w:rsidP="00F017CA">
      <w:pPr>
        <w:autoSpaceDE w:val="0"/>
        <w:spacing w:line="360" w:lineRule="auto"/>
        <w:ind w:firstLine="709"/>
        <w:jc w:val="both"/>
        <w:rPr>
          <w:rFonts w:eastAsia="PVFOOP+SFRM1200" w:cs="PVFOOP+SFRM1200"/>
          <w:b/>
          <w:bCs/>
          <w:szCs w:val="28"/>
        </w:rPr>
      </w:pPr>
      <w:r>
        <w:t>Программа работает</w:t>
      </w:r>
      <w:r w:rsidRPr="00B813E6">
        <w:t xml:space="preserve"> </w:t>
      </w:r>
      <w:r w:rsidR="00F017CA">
        <w:t>корректно</w:t>
      </w:r>
      <w:r>
        <w:t xml:space="preserve">, но ограничена размерами целочисленных переменных в языке программирования </w:t>
      </w:r>
      <w:r>
        <w:rPr>
          <w:lang w:val="en-US"/>
        </w:rPr>
        <w:t>C</w:t>
      </w:r>
      <w:r w:rsidRPr="00866388">
        <w:t>#</w:t>
      </w:r>
      <w:r>
        <w:t>.</w:t>
      </w:r>
      <w:r w:rsidR="00FA7442">
        <w:br w:type="page"/>
      </w:r>
    </w:p>
    <w:p w14:paraId="36AFF3FD" w14:textId="77777777" w:rsidR="00FA7442" w:rsidRDefault="00FA7442" w:rsidP="00FA744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05971593"/>
      <w:bookmarkStart w:id="25" w:name="_Toc1060672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4"/>
      <w:bookmarkEnd w:id="25"/>
    </w:p>
    <w:p w14:paraId="6A4D9174" w14:textId="77777777" w:rsidR="00D25B37" w:rsidRDefault="00D25B37" w:rsidP="00C02578">
      <w:pPr>
        <w:pStyle w:val="a5"/>
        <w:numPr>
          <w:ilvl w:val="0"/>
          <w:numId w:val="6"/>
        </w:numPr>
        <w:spacing w:after="0" w:line="360" w:lineRule="auto"/>
        <w:jc w:val="both"/>
      </w:pPr>
      <w:r>
        <w:t xml:space="preserve">Андреева Е. В., </w:t>
      </w:r>
      <w:proofErr w:type="spellStart"/>
      <w:r>
        <w:t>Фалина</w:t>
      </w:r>
      <w:proofErr w:type="spellEnd"/>
      <w:r>
        <w:t xml:space="preserve"> И. Н. Информатика: Системы</w:t>
      </w:r>
      <w:r>
        <w:t xml:space="preserve"> </w:t>
      </w:r>
      <w:r>
        <w:t>счисления и компьютерная арифметика. — М.: Лаборатория</w:t>
      </w:r>
      <w:r>
        <w:t xml:space="preserve"> </w:t>
      </w:r>
      <w:r>
        <w:t>Базовых Знаний, 1999.</w:t>
      </w:r>
    </w:p>
    <w:p w14:paraId="3CD211AB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proofErr w:type="spellStart"/>
      <w:r w:rsidRPr="0088192B">
        <w:t>Ахо</w:t>
      </w:r>
      <w:proofErr w:type="spellEnd"/>
      <w:r w:rsidRPr="0088192B">
        <w:t> А.В. Структуры данных и алгоритмы; Пер. с англ.: Уч. пос./ А.</w:t>
      </w:r>
      <w:r>
        <w:t> </w:t>
      </w:r>
      <w:r w:rsidRPr="0088192B">
        <w:t>В.</w:t>
      </w:r>
      <w:r>
        <w:t> </w:t>
      </w:r>
      <w:proofErr w:type="spellStart"/>
      <w:r w:rsidRPr="0088192B">
        <w:t>Ахо</w:t>
      </w:r>
      <w:proofErr w:type="spellEnd"/>
      <w:r w:rsidRPr="0088192B">
        <w:t>, Д.</w:t>
      </w:r>
      <w:r>
        <w:t> </w:t>
      </w:r>
      <w:r w:rsidRPr="0088192B">
        <w:t>Э.</w:t>
      </w:r>
      <w:r>
        <w:t> </w:t>
      </w:r>
      <w:proofErr w:type="spellStart"/>
      <w:r w:rsidRPr="0088192B">
        <w:t>Хопкрофт</w:t>
      </w:r>
      <w:proofErr w:type="spellEnd"/>
      <w:r w:rsidRPr="0088192B">
        <w:t>, Д.</w:t>
      </w:r>
      <w:r>
        <w:t> </w:t>
      </w:r>
      <w:r w:rsidRPr="0088192B">
        <w:t>Д.</w:t>
      </w:r>
      <w:r>
        <w:t> </w:t>
      </w:r>
      <w:r w:rsidRPr="0088192B">
        <w:t>Ульман. – М: Изд. дом «Вильямс», 2000.</w:t>
      </w:r>
    </w:p>
    <w:p w14:paraId="61FC90A1" w14:textId="77777777" w:rsidR="00D25B37" w:rsidRPr="00DC101E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r w:rsidRPr="00DC101E">
        <w:t>Кирюхин, В.М. Информатика: всероссийские олимпиады. – М: Просвещение, 2008.</w:t>
      </w:r>
    </w:p>
    <w:p w14:paraId="31456394" w14:textId="77777777" w:rsidR="00D25B37" w:rsidRPr="00B813E6" w:rsidRDefault="00D25B37" w:rsidP="00C02578">
      <w:pPr>
        <w:pStyle w:val="a5"/>
        <w:numPr>
          <w:ilvl w:val="0"/>
          <w:numId w:val="6"/>
        </w:numPr>
        <w:spacing w:after="0" w:line="360" w:lineRule="auto"/>
        <w:jc w:val="both"/>
      </w:pPr>
      <w:proofErr w:type="spellStart"/>
      <w:r w:rsidRPr="00703A50">
        <w:t>Клейнберг</w:t>
      </w:r>
      <w:proofErr w:type="spellEnd"/>
      <w:r>
        <w:t xml:space="preserve"> </w:t>
      </w:r>
      <w:r w:rsidRPr="00703A50">
        <w:t>Дж. Алгоритмы: разработка и применение</w:t>
      </w:r>
      <w:r>
        <w:t>/ Дж. </w:t>
      </w:r>
      <w:proofErr w:type="spellStart"/>
      <w:r>
        <w:t>Клейнберг</w:t>
      </w:r>
      <w:proofErr w:type="spellEnd"/>
      <w:r>
        <w:t>, Е. </w:t>
      </w:r>
      <w:proofErr w:type="spellStart"/>
      <w:r>
        <w:t>Тадос</w:t>
      </w:r>
      <w:proofErr w:type="spellEnd"/>
      <w:r>
        <w:t xml:space="preserve">. – СПб: Питер, 2016. </w:t>
      </w:r>
    </w:p>
    <w:p w14:paraId="4E09FE9B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r w:rsidRPr="0088192B">
        <w:t>Кнут Д. Искусство программирования для ЭВМ. Т 3. Сортировка и поиск/ Д. </w:t>
      </w:r>
      <w:proofErr w:type="gramStart"/>
      <w:r w:rsidRPr="0088192B">
        <w:t>Кнут./</w:t>
      </w:r>
      <w:proofErr w:type="gramEnd"/>
      <w:r w:rsidRPr="0088192B">
        <w:t xml:space="preserve"> 2-е издание. Серия: Искусство программирования. – Киев: «Вильямс», 2000.</w:t>
      </w:r>
    </w:p>
    <w:p w14:paraId="707951FA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proofErr w:type="spellStart"/>
      <w:r w:rsidRPr="0088192B">
        <w:t>Кормен</w:t>
      </w:r>
      <w:proofErr w:type="spellEnd"/>
      <w:r w:rsidRPr="0088192B">
        <w:t xml:space="preserve"> Т. Алгоритмы. Построение и анализ. 2-е издание / Т.</w:t>
      </w:r>
      <w:r>
        <w:t> </w:t>
      </w:r>
      <w:proofErr w:type="spellStart"/>
      <w:r w:rsidRPr="0088192B">
        <w:t>Кормен</w:t>
      </w:r>
      <w:proofErr w:type="spellEnd"/>
      <w:r w:rsidRPr="0088192B">
        <w:t>, Ч.</w:t>
      </w:r>
      <w:r>
        <w:t> </w:t>
      </w:r>
      <w:proofErr w:type="spellStart"/>
      <w:r w:rsidRPr="0088192B">
        <w:t>Леверсон</w:t>
      </w:r>
      <w:proofErr w:type="spellEnd"/>
      <w:r w:rsidRPr="0088192B">
        <w:t>, Р.</w:t>
      </w:r>
      <w:r>
        <w:t> </w:t>
      </w:r>
      <w:proofErr w:type="spellStart"/>
      <w:r w:rsidRPr="0088192B">
        <w:t>Ривест</w:t>
      </w:r>
      <w:proofErr w:type="spellEnd"/>
      <w:r w:rsidRPr="0088192B">
        <w:t>. – М: Изд. дом «Вильямс», 2005.</w:t>
      </w:r>
    </w:p>
    <w:p w14:paraId="794AE392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proofErr w:type="spellStart"/>
      <w:r w:rsidRPr="0088192B">
        <w:t>Макконнелл</w:t>
      </w:r>
      <w:proofErr w:type="spellEnd"/>
      <w:r w:rsidRPr="0088192B">
        <w:t xml:space="preserve"> Дж., Основы современных алгоритмов. 2-е дополнительное издание</w:t>
      </w:r>
      <w:r>
        <w:t>/ Дж. </w:t>
      </w:r>
      <w:proofErr w:type="spellStart"/>
      <w:r>
        <w:t>Макконнелл</w:t>
      </w:r>
      <w:proofErr w:type="spellEnd"/>
      <w:r>
        <w:t>.</w:t>
      </w:r>
      <w:r w:rsidRPr="0088192B">
        <w:t xml:space="preserve"> — М</w:t>
      </w:r>
      <w:r>
        <w:t>:</w:t>
      </w:r>
      <w:r w:rsidRPr="0088192B">
        <w:t xml:space="preserve"> </w:t>
      </w:r>
      <w:r w:rsidRPr="0088192B">
        <w:t>Изд. дом «Вильямс»</w:t>
      </w:r>
      <w:r w:rsidRPr="0088192B">
        <w:t>, 2004.</w:t>
      </w:r>
    </w:p>
    <w:p w14:paraId="49094CB4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r w:rsidRPr="0088192B">
        <w:t>Мальцев А.</w:t>
      </w:r>
      <w:r>
        <w:t> </w:t>
      </w:r>
      <w:r w:rsidRPr="0088192B">
        <w:t>И. Алгоритмы и рекурсивные функции</w:t>
      </w:r>
      <w:r>
        <w:t xml:space="preserve">. </w:t>
      </w:r>
      <w:r w:rsidRPr="0088192B">
        <w:t>2-е издание</w:t>
      </w:r>
      <w:r>
        <w:t>/ А. И. Мальцев.</w:t>
      </w:r>
      <w:r>
        <w:t xml:space="preserve"> – М: Наука</w:t>
      </w:r>
      <w:r w:rsidRPr="0088192B">
        <w:t>, 1986.</w:t>
      </w:r>
    </w:p>
    <w:p w14:paraId="04D06831" w14:textId="77777777" w:rsidR="00D25B37" w:rsidRPr="00DC101E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r w:rsidRPr="00DC101E">
        <w:t>Окулов С.</w:t>
      </w:r>
      <w:r>
        <w:t> </w:t>
      </w:r>
      <w:r w:rsidRPr="00DC101E">
        <w:t>М. Алгоритмы компьютерной арифметики/ С.</w:t>
      </w:r>
      <w:r>
        <w:t> </w:t>
      </w:r>
      <w:r w:rsidRPr="00DC101E">
        <w:t>М. Окулов, А.</w:t>
      </w:r>
      <w:r>
        <w:t> </w:t>
      </w:r>
      <w:r w:rsidRPr="00DC101E">
        <w:t>В. Лялин, О.</w:t>
      </w:r>
      <w:r>
        <w:t> </w:t>
      </w:r>
      <w:r w:rsidRPr="00DC101E">
        <w:t>А. Пестов, Е.</w:t>
      </w:r>
      <w:r>
        <w:t> </w:t>
      </w:r>
      <w:r w:rsidRPr="00DC101E">
        <w:t>В. </w:t>
      </w:r>
      <w:proofErr w:type="spellStart"/>
      <w:r w:rsidRPr="00DC101E">
        <w:t>Разова</w:t>
      </w:r>
      <w:proofErr w:type="spellEnd"/>
      <w:r w:rsidRPr="00DC101E">
        <w:t>. – 2-е изд.(эл.). – М: БИНОМ. Лаборатория знаний, 2015.</w:t>
      </w:r>
    </w:p>
    <w:p w14:paraId="4A39C843" w14:textId="77777777" w:rsidR="00D25B37" w:rsidRPr="0088192B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</w:pPr>
      <w:r w:rsidRPr="0088192B">
        <w:t>Окулов С.</w:t>
      </w:r>
      <w:r>
        <w:t> </w:t>
      </w:r>
      <w:r w:rsidRPr="0088192B">
        <w:t>М. Программирование в алгоритмах</w:t>
      </w:r>
      <w:r>
        <w:t>/ С. М. Окулов. –</w:t>
      </w:r>
      <w:r w:rsidRPr="0088192B">
        <w:t xml:space="preserve"> М:</w:t>
      </w:r>
      <w:r>
        <w:t> </w:t>
      </w:r>
      <w:r w:rsidRPr="0088192B">
        <w:t>БИНОМ. Лаборатория знаний, 2017</w:t>
      </w:r>
      <w:r>
        <w:t>.</w:t>
      </w:r>
    </w:p>
    <w:p w14:paraId="25C48F7A" w14:textId="77777777" w:rsidR="00D25B37" w:rsidRDefault="00D25B37" w:rsidP="0088192B">
      <w:pPr>
        <w:pStyle w:val="a5"/>
        <w:numPr>
          <w:ilvl w:val="0"/>
          <w:numId w:val="6"/>
        </w:numPr>
        <w:spacing w:after="0" w:line="360" w:lineRule="auto"/>
        <w:jc w:val="both"/>
        <w:rPr>
          <w:rFonts w:eastAsia="PVFOOP+SFRM1200" w:cs="Times New Roman"/>
          <w:bCs/>
          <w:szCs w:val="28"/>
        </w:rPr>
      </w:pPr>
      <w:proofErr w:type="spellStart"/>
      <w:r>
        <w:t>Хайнеман</w:t>
      </w:r>
      <w:proofErr w:type="spellEnd"/>
      <w:r>
        <w:t xml:space="preserve"> Дж</w:t>
      </w:r>
      <w:r>
        <w:t>.</w:t>
      </w:r>
      <w:r>
        <w:t xml:space="preserve"> Алгоритмы. Справочник с примерами на С, C++,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>, 2-е изд.: Пер. с англ.</w:t>
      </w:r>
      <w:r>
        <w:t>/ Дж. </w:t>
      </w:r>
      <w:proofErr w:type="spellStart"/>
      <w:r>
        <w:t>Хайнеман</w:t>
      </w:r>
      <w:proofErr w:type="spellEnd"/>
      <w:r>
        <w:t>, Г. </w:t>
      </w:r>
      <w:proofErr w:type="spellStart"/>
      <w:r>
        <w:t>Поллис</w:t>
      </w:r>
      <w:proofErr w:type="spellEnd"/>
      <w:r>
        <w:t>, С. </w:t>
      </w:r>
      <w:proofErr w:type="spellStart"/>
      <w:r>
        <w:t>Селков</w:t>
      </w:r>
      <w:proofErr w:type="spellEnd"/>
      <w:r>
        <w:t>.</w:t>
      </w:r>
      <w:r>
        <w:t xml:space="preserve"> — С</w:t>
      </w:r>
      <w:r>
        <w:t>П</w:t>
      </w:r>
      <w:r>
        <w:t xml:space="preserve">Б: ООО </w:t>
      </w:r>
      <w:r>
        <w:rPr>
          <w:rFonts w:cs="Times New Roman"/>
        </w:rPr>
        <w:t>"</w:t>
      </w:r>
      <w:r>
        <w:t>Альфа-книга</w:t>
      </w:r>
      <w:r>
        <w:rPr>
          <w:rFonts w:cs="Times New Roman"/>
        </w:rPr>
        <w:t>"</w:t>
      </w:r>
      <w:r>
        <w:t>, 2017.</w:t>
      </w:r>
    </w:p>
    <w:sectPr w:rsidR="00D2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VFOOP+SFRM1200">
    <w:altName w:val="Yu Gothic"/>
    <w:charset w:val="8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672"/>
    <w:multiLevelType w:val="hybridMultilevel"/>
    <w:tmpl w:val="53928B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9C49C6"/>
    <w:multiLevelType w:val="hybridMultilevel"/>
    <w:tmpl w:val="D4321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3A9"/>
    <w:multiLevelType w:val="hybridMultilevel"/>
    <w:tmpl w:val="D8D04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70A7"/>
    <w:multiLevelType w:val="hybridMultilevel"/>
    <w:tmpl w:val="19681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35"/>
    <w:multiLevelType w:val="hybridMultilevel"/>
    <w:tmpl w:val="A718C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4221E5"/>
    <w:multiLevelType w:val="hybridMultilevel"/>
    <w:tmpl w:val="FBEAE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D3AE1"/>
    <w:multiLevelType w:val="hybridMultilevel"/>
    <w:tmpl w:val="F9E2E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15"/>
    <w:rsid w:val="0004677F"/>
    <w:rsid w:val="000D7A44"/>
    <w:rsid w:val="001018A9"/>
    <w:rsid w:val="00113D64"/>
    <w:rsid w:val="00137760"/>
    <w:rsid w:val="001C5715"/>
    <w:rsid w:val="002250C5"/>
    <w:rsid w:val="002850DA"/>
    <w:rsid w:val="00311641"/>
    <w:rsid w:val="003552C8"/>
    <w:rsid w:val="00364130"/>
    <w:rsid w:val="00410903"/>
    <w:rsid w:val="00420F84"/>
    <w:rsid w:val="004A6C9B"/>
    <w:rsid w:val="004D0428"/>
    <w:rsid w:val="004E2C76"/>
    <w:rsid w:val="00510F44"/>
    <w:rsid w:val="00517040"/>
    <w:rsid w:val="00543F53"/>
    <w:rsid w:val="00554642"/>
    <w:rsid w:val="00582A2B"/>
    <w:rsid w:val="005B1BFD"/>
    <w:rsid w:val="005C5B35"/>
    <w:rsid w:val="006C344E"/>
    <w:rsid w:val="006E3765"/>
    <w:rsid w:val="006E4BA7"/>
    <w:rsid w:val="006E5254"/>
    <w:rsid w:val="006E5BB1"/>
    <w:rsid w:val="00703A50"/>
    <w:rsid w:val="00780872"/>
    <w:rsid w:val="007C29F8"/>
    <w:rsid w:val="007E47B0"/>
    <w:rsid w:val="0080583F"/>
    <w:rsid w:val="00813668"/>
    <w:rsid w:val="0084442E"/>
    <w:rsid w:val="00866388"/>
    <w:rsid w:val="0088192B"/>
    <w:rsid w:val="008E1A96"/>
    <w:rsid w:val="009069FE"/>
    <w:rsid w:val="00962AB2"/>
    <w:rsid w:val="00990094"/>
    <w:rsid w:val="009E5648"/>
    <w:rsid w:val="009E582F"/>
    <w:rsid w:val="00A72AFD"/>
    <w:rsid w:val="00A754A1"/>
    <w:rsid w:val="00A80B3D"/>
    <w:rsid w:val="00AA3F79"/>
    <w:rsid w:val="00B41450"/>
    <w:rsid w:val="00B813E6"/>
    <w:rsid w:val="00B81DF6"/>
    <w:rsid w:val="00B838E8"/>
    <w:rsid w:val="00B93264"/>
    <w:rsid w:val="00C103EB"/>
    <w:rsid w:val="00C400A5"/>
    <w:rsid w:val="00C93A10"/>
    <w:rsid w:val="00CC718A"/>
    <w:rsid w:val="00D25B37"/>
    <w:rsid w:val="00D66A69"/>
    <w:rsid w:val="00D72247"/>
    <w:rsid w:val="00D7231D"/>
    <w:rsid w:val="00DF59D6"/>
    <w:rsid w:val="00E04E26"/>
    <w:rsid w:val="00E641FA"/>
    <w:rsid w:val="00E87887"/>
    <w:rsid w:val="00EE0AC1"/>
    <w:rsid w:val="00EF5A9C"/>
    <w:rsid w:val="00F017CA"/>
    <w:rsid w:val="00F74D6D"/>
    <w:rsid w:val="00FA7442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15E1"/>
  <w15:chartTrackingRefBased/>
  <w15:docId w15:val="{F8D5CF11-60E0-4BB1-9442-2062DAEC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3264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4E2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5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5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069F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A74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744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FA7442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rsid w:val="00AA3F79"/>
  </w:style>
  <w:style w:type="paragraph" w:styleId="a7">
    <w:name w:val="TOC Heading"/>
    <w:basedOn w:val="1"/>
    <w:next w:val="a"/>
    <w:uiPriority w:val="39"/>
    <w:unhideWhenUsed/>
    <w:qFormat/>
    <w:rsid w:val="00B813E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6315-5497-44B7-929C-FA4C1642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28</Pages>
  <Words>4886</Words>
  <Characters>27851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Murashev</dc:creator>
  <cp:keywords/>
  <dc:description/>
  <cp:lastModifiedBy>fiasha</cp:lastModifiedBy>
  <cp:revision>13</cp:revision>
  <dcterms:created xsi:type="dcterms:W3CDTF">2022-06-12T20:27:00Z</dcterms:created>
  <dcterms:modified xsi:type="dcterms:W3CDTF">2022-06-14T10:38:00Z</dcterms:modified>
</cp:coreProperties>
</file>