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B14" w:rsidRDefault="00BC3B14" w:rsidP="00BC3B14">
      <w:r>
        <w:t xml:space="preserve">Реализуйте на языке </w:t>
      </w:r>
      <w:proofErr w:type="spellStart"/>
      <w:r>
        <w:t>JavaScript</w:t>
      </w:r>
      <w:proofErr w:type="spellEnd"/>
      <w:r>
        <w:t xml:space="preserve"> простейший интерфейс для чтения RSS-каналов (в любой из версий форматов RSS или </w:t>
      </w:r>
      <w:proofErr w:type="spellStart"/>
      <w:r>
        <w:t>Atom</w:t>
      </w:r>
      <w:proofErr w:type="spellEnd"/>
      <w:r>
        <w:t>, одной на выбор).</w:t>
      </w:r>
    </w:p>
    <w:p w:rsidR="00BC3B14" w:rsidRDefault="00BC3B14" w:rsidP="00BC3B14">
      <w:bookmarkStart w:id="0" w:name="_GoBack"/>
      <w:bookmarkEnd w:id="0"/>
    </w:p>
    <w:p w:rsidR="00BC3B14" w:rsidRDefault="00BC3B14" w:rsidP="00BC3B14">
      <w:r>
        <w:t>При реализации можно использовать любые готовые компоненты. Обязательно укажите явно, какие готовые компоненты были использованы, их названия и официальные сайты.</w:t>
      </w:r>
    </w:p>
    <w:p w:rsidR="00BC3B14" w:rsidRDefault="00BC3B14" w:rsidP="00BC3B14"/>
    <w:p w:rsidR="00BC3B14" w:rsidRDefault="00BC3B14" w:rsidP="00BC3B14">
      <w:r>
        <w:t>Страница приложения разделена на четыре части — список каналов (с редактированием), список сообщений в выбранном канале, просмотр выбранного сообщения, статистика.</w:t>
      </w:r>
    </w:p>
    <w:p w:rsidR="00BC3B14" w:rsidRDefault="00BC3B14" w:rsidP="00BC3B14">
      <w:r>
        <w:t>Число каналов.</w:t>
      </w:r>
    </w:p>
    <w:p w:rsidR="00BC3B14" w:rsidRDefault="00BC3B14" w:rsidP="00BC3B14">
      <w:r>
        <w:t>По выбранному каналу: число сообщений, число авторов.</w:t>
      </w:r>
    </w:p>
    <w:p w:rsidR="00C72120" w:rsidRDefault="00BC3B14" w:rsidP="00BC3B14">
      <w:r>
        <w:t>По выбранному сообщению: круговая диаграмма относительной частоты появления букв латинского алфавита в сообщении (после приведения в нижний регистр). (Каждая буква занимает долю площади круга, равную отношению числа таких букв к общему числу букв /не символов/ в сообщении.)</w:t>
      </w:r>
    </w:p>
    <w:sectPr w:rsidR="00C72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08"/>
    <w:rsid w:val="002F1608"/>
    <w:rsid w:val="004241B3"/>
    <w:rsid w:val="00837E5C"/>
    <w:rsid w:val="00BC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Lev-PC</dc:creator>
  <cp:keywords/>
  <dc:description/>
  <cp:lastModifiedBy>Lev-PC</cp:lastModifiedBy>
  <cp:revision>2</cp:revision>
  <dcterms:created xsi:type="dcterms:W3CDTF">2015-08-25T00:26:00Z</dcterms:created>
  <dcterms:modified xsi:type="dcterms:W3CDTF">2015-08-25T00:26:00Z</dcterms:modified>
</cp:coreProperties>
</file>