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44236" w14:textId="77777777" w:rsidR="00CE367B" w:rsidRDefault="00CE367B" w:rsidP="00CE367B">
      <w:r>
        <w:t>Perform the following task in Groups of 3 to 5 students.</w:t>
      </w:r>
    </w:p>
    <w:p w14:paraId="040CDCD9" w14:textId="77777777" w:rsidR="00CE367B" w:rsidRDefault="00CE367B" w:rsidP="00CE367B"/>
    <w:p w14:paraId="7C813264" w14:textId="77777777" w:rsidR="00CE367B" w:rsidRPr="00CE367B" w:rsidRDefault="00CE367B" w:rsidP="00CE367B">
      <w:pPr>
        <w:rPr>
          <w:b/>
          <w:sz w:val="28"/>
          <w:u w:val="single"/>
        </w:rPr>
      </w:pPr>
      <w:r w:rsidRPr="00CE367B">
        <w:rPr>
          <w:b/>
          <w:sz w:val="28"/>
          <w:u w:val="single"/>
        </w:rPr>
        <w:t xml:space="preserve">Part 1 </w:t>
      </w:r>
      <w:r w:rsidRPr="00CE367B">
        <w:rPr>
          <w:sz w:val="28"/>
        </w:rPr>
        <w:t>(10 minutes)</w:t>
      </w:r>
    </w:p>
    <w:p w14:paraId="03772410" w14:textId="77777777" w:rsidR="00CE367B" w:rsidRDefault="00CE367B" w:rsidP="00CE367B">
      <w:r>
        <w:t>In the course we will learn to build dynamic database driven websites. Some examples of this type of websites are:</w:t>
      </w:r>
    </w:p>
    <w:p w14:paraId="0CAF2580" w14:textId="77777777" w:rsidR="00CE367B" w:rsidRDefault="00CE367B" w:rsidP="00CE367B">
      <w:pPr>
        <w:pStyle w:val="ListParagraph"/>
        <w:numPr>
          <w:ilvl w:val="0"/>
          <w:numId w:val="1"/>
        </w:numPr>
      </w:pPr>
      <w:r>
        <w:t>Facebook</w:t>
      </w:r>
    </w:p>
    <w:p w14:paraId="363E4F01" w14:textId="77777777" w:rsidR="00CE367B" w:rsidRDefault="00CE367B" w:rsidP="00CE367B">
      <w:pPr>
        <w:pStyle w:val="ListParagraph"/>
        <w:numPr>
          <w:ilvl w:val="0"/>
          <w:numId w:val="1"/>
        </w:numPr>
      </w:pPr>
      <w:r>
        <w:t>Ebay</w:t>
      </w:r>
      <w:r w:rsidR="00505F97">
        <w:t>, Amazon</w:t>
      </w:r>
    </w:p>
    <w:p w14:paraId="0F69B95A" w14:textId="77777777" w:rsidR="00CE367B" w:rsidRDefault="00CE367B" w:rsidP="00CE367B">
      <w:pPr>
        <w:pStyle w:val="ListParagraph"/>
        <w:numPr>
          <w:ilvl w:val="0"/>
          <w:numId w:val="1"/>
        </w:numPr>
      </w:pPr>
      <w:r>
        <w:t>Wikipedia</w:t>
      </w:r>
    </w:p>
    <w:p w14:paraId="65F858F5" w14:textId="77777777" w:rsidR="00505F97" w:rsidRDefault="00505F97" w:rsidP="00CE367B">
      <w:pPr>
        <w:pStyle w:val="ListParagraph"/>
        <w:numPr>
          <w:ilvl w:val="0"/>
          <w:numId w:val="1"/>
        </w:numPr>
      </w:pPr>
      <w:r>
        <w:t>Any online banking website</w:t>
      </w:r>
    </w:p>
    <w:p w14:paraId="03798FBE" w14:textId="77777777" w:rsidR="00CE367B" w:rsidRDefault="00505F97" w:rsidP="00CE367B">
      <w:pPr>
        <w:pStyle w:val="ListParagraph"/>
        <w:numPr>
          <w:ilvl w:val="0"/>
          <w:numId w:val="1"/>
        </w:numPr>
      </w:pPr>
      <w:r>
        <w:t>many others ..</w:t>
      </w:r>
      <w:r w:rsidR="00CE367B">
        <w:t>.</w:t>
      </w:r>
    </w:p>
    <w:p w14:paraId="698C0C3E" w14:textId="77777777" w:rsidR="00CE367B" w:rsidRDefault="00CE367B" w:rsidP="00CE367B">
      <w:r>
        <w:t xml:space="preserve">What other database driven examples can you come up with? Show others in your groups some interesting database driven </w:t>
      </w:r>
      <w:r w:rsidR="00BB6897">
        <w:t>websites</w:t>
      </w:r>
      <w:r>
        <w:t xml:space="preserve"> you know/visit, and discuss what data get stored on these sites.</w:t>
      </w:r>
    </w:p>
    <w:p w14:paraId="3CBE8469" w14:textId="77777777" w:rsidR="00CE367B" w:rsidRDefault="00CE367B" w:rsidP="00CE367B"/>
    <w:p w14:paraId="73EA7A78" w14:textId="65EA0492" w:rsidR="00CE367B" w:rsidRPr="00CE367B" w:rsidRDefault="00CE367B" w:rsidP="00CE367B">
      <w:pPr>
        <w:rPr>
          <w:b/>
          <w:u w:val="single"/>
        </w:rPr>
      </w:pPr>
      <w:r w:rsidRPr="00CE367B">
        <w:rPr>
          <w:b/>
          <w:sz w:val="28"/>
          <w:u w:val="single"/>
        </w:rPr>
        <w:t xml:space="preserve">Part 2 </w:t>
      </w:r>
      <w:r w:rsidRPr="00CE367B">
        <w:rPr>
          <w:sz w:val="28"/>
        </w:rPr>
        <w:t>(1</w:t>
      </w:r>
      <w:r w:rsidR="009C2D7B">
        <w:rPr>
          <w:sz w:val="28"/>
        </w:rPr>
        <w:t>0</w:t>
      </w:r>
      <w:bookmarkStart w:id="0" w:name="_GoBack"/>
      <w:bookmarkEnd w:id="0"/>
      <w:r w:rsidRPr="00CE367B">
        <w:rPr>
          <w:sz w:val="28"/>
        </w:rPr>
        <w:t xml:space="preserve"> minutes)</w:t>
      </w:r>
    </w:p>
    <w:p w14:paraId="056954FE" w14:textId="77777777" w:rsidR="00CE367B" w:rsidRDefault="00CE367B" w:rsidP="00CE367B">
      <w:r>
        <w:t>Come up with new ideas of database driven websites that are either:</w:t>
      </w:r>
    </w:p>
    <w:p w14:paraId="34EE5071" w14:textId="77777777" w:rsidR="007A423A" w:rsidRDefault="00CE367B" w:rsidP="00615609">
      <w:pPr>
        <w:pStyle w:val="ListParagraph"/>
        <w:numPr>
          <w:ilvl w:val="0"/>
          <w:numId w:val="4"/>
        </w:numPr>
      </w:pPr>
      <w:r>
        <w:t>Going to make you the next Zuckerberg (i.e. very rich</w:t>
      </w:r>
      <w:r w:rsidR="00812B6D">
        <w:t>, or get in trouble with the law</w:t>
      </w:r>
      <w:r>
        <w:t xml:space="preserve">), </w:t>
      </w:r>
    </w:p>
    <w:p w14:paraId="3590D36C" w14:textId="77777777" w:rsidR="00CE367B" w:rsidRDefault="00CE367B" w:rsidP="00CE367B">
      <w:pPr>
        <w:pStyle w:val="ListParagraph"/>
        <w:numPr>
          <w:ilvl w:val="0"/>
          <w:numId w:val="4"/>
        </w:numPr>
      </w:pPr>
      <w:r>
        <w:t>So crazy that it is never going to work.</w:t>
      </w:r>
    </w:p>
    <w:p w14:paraId="100B9DF2" w14:textId="77777777" w:rsidR="00CE367B" w:rsidRDefault="00CE367B" w:rsidP="00CE367B">
      <w:r>
        <w:t>Your idea could be based on existing websites with major changes.</w:t>
      </w:r>
    </w:p>
    <w:p w14:paraId="28B6F9DF" w14:textId="77777777" w:rsidR="00BA3FA3" w:rsidRDefault="00CE367B" w:rsidP="00CE367B">
      <w:r>
        <w:t>Each group will get a few minutes to present their idea.</w:t>
      </w:r>
    </w:p>
    <w:sectPr w:rsidR="00BA3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53C5B"/>
    <w:multiLevelType w:val="hybridMultilevel"/>
    <w:tmpl w:val="3C88AC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3103A"/>
    <w:multiLevelType w:val="hybridMultilevel"/>
    <w:tmpl w:val="9438A0C2"/>
    <w:lvl w:ilvl="0" w:tplc="AFCE05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D1F9E"/>
    <w:multiLevelType w:val="hybridMultilevel"/>
    <w:tmpl w:val="E542965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A4620"/>
    <w:multiLevelType w:val="hybridMultilevel"/>
    <w:tmpl w:val="E41210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39AC"/>
    <w:rsid w:val="00022491"/>
    <w:rsid w:val="000519D5"/>
    <w:rsid w:val="00077C59"/>
    <w:rsid w:val="001435BF"/>
    <w:rsid w:val="00256017"/>
    <w:rsid w:val="003F4CC6"/>
    <w:rsid w:val="004F7FBE"/>
    <w:rsid w:val="00505F97"/>
    <w:rsid w:val="00533954"/>
    <w:rsid w:val="00615609"/>
    <w:rsid w:val="00726A9D"/>
    <w:rsid w:val="007A423A"/>
    <w:rsid w:val="00812B6D"/>
    <w:rsid w:val="00826471"/>
    <w:rsid w:val="009A7800"/>
    <w:rsid w:val="009C2D7B"/>
    <w:rsid w:val="00AE546E"/>
    <w:rsid w:val="00BA3FA3"/>
    <w:rsid w:val="00BB6897"/>
    <w:rsid w:val="00CA4B5A"/>
    <w:rsid w:val="00CE367B"/>
    <w:rsid w:val="00DC4F7C"/>
    <w:rsid w:val="00E539AC"/>
    <w:rsid w:val="00EA419C"/>
    <w:rsid w:val="00F02155"/>
    <w:rsid w:val="00FB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50EA0"/>
  <w15:docId w15:val="{091960C2-7874-47AC-9886-00156E8D8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soeadmin</dc:creator>
  <cp:keywords/>
  <dc:description/>
  <cp:lastModifiedBy>David Chen</cp:lastModifiedBy>
  <cp:revision>9</cp:revision>
  <dcterms:created xsi:type="dcterms:W3CDTF">2018-06-14T01:01:00Z</dcterms:created>
  <dcterms:modified xsi:type="dcterms:W3CDTF">2020-07-06T00:27:00Z</dcterms:modified>
</cp:coreProperties>
</file>