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03DC" w14:textId="59CCDD72" w:rsidR="006B32A9" w:rsidRDefault="00752E64" w:rsidP="00752E64">
      <w:pPr>
        <w:pStyle w:val="Heading1"/>
      </w:pPr>
      <w:r w:rsidRPr="00752E64">
        <w:t>3809ICT Assignment</w:t>
      </w:r>
    </w:p>
    <w:p w14:paraId="2358425F" w14:textId="0BF6F5D4" w:rsidR="00752E64" w:rsidRDefault="00752E64" w:rsidP="00752E64"/>
    <w:p w14:paraId="1C418C27" w14:textId="74702D18" w:rsidR="00752E64" w:rsidRDefault="00752E64" w:rsidP="00752E64">
      <w:r>
        <w:t xml:space="preserve">Step </w:t>
      </w:r>
      <w:proofErr w:type="gramStart"/>
      <w:r>
        <w:t>1:-</w:t>
      </w:r>
      <w:proofErr w:type="gramEnd"/>
      <w:r>
        <w:t xml:space="preserve"> Network Exploration, as per the network attack process:</w:t>
      </w:r>
    </w:p>
    <w:p w14:paraId="25A34577" w14:textId="6E876C45" w:rsidR="00752E64" w:rsidRDefault="00752E64" w:rsidP="00752E64">
      <w:r>
        <w:rPr>
          <w:noProof/>
        </w:rPr>
        <w:drawing>
          <wp:inline distT="0" distB="0" distL="0" distR="0" wp14:anchorId="635885BF" wp14:editId="356FCA3D">
            <wp:extent cx="573405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0BF0" w14:textId="77777777" w:rsidR="00461040" w:rsidRDefault="00461040" w:rsidP="00461040">
      <w:r>
        <w:t xml:space="preserve">A broad scan </w:t>
      </w:r>
    </w:p>
    <w:p w14:paraId="572DEBE6" w14:textId="77777777" w:rsidR="00461040" w:rsidRPr="00752E64" w:rsidRDefault="00461040" w:rsidP="00461040">
      <w:r>
        <w:t>My IP: 192.168.34.4/24</w:t>
      </w:r>
    </w:p>
    <w:p w14:paraId="5C518AE0" w14:textId="17BFBE2F" w:rsidR="00752E64" w:rsidRDefault="00752E64" w:rsidP="00752E64"/>
    <w:p w14:paraId="31EFCC92" w14:textId="5AE229C5" w:rsidR="00461040" w:rsidRDefault="00764ABE" w:rsidP="00752E64">
      <w:r>
        <w:t xml:space="preserve">The first step is to find all the live hosts within the range of 192.168.34.121 to </w:t>
      </w:r>
      <w:r>
        <w:t>192.168.34.</w:t>
      </w:r>
      <w:r>
        <w:t>254</w:t>
      </w:r>
    </w:p>
    <w:p w14:paraId="0CD33AE3" w14:textId="1E86C00D" w:rsidR="00461040" w:rsidRDefault="00461040" w:rsidP="00752E64"/>
    <w:p w14:paraId="3282854B" w14:textId="40762A59" w:rsidR="00461040" w:rsidRDefault="00353368" w:rsidP="00752E64">
      <w:proofErr w:type="spellStart"/>
      <w:r w:rsidRPr="00353368">
        <w:t>sudo</w:t>
      </w:r>
      <w:proofErr w:type="spellEnd"/>
      <w:r w:rsidRPr="00353368">
        <w:t xml:space="preserve"> </w:t>
      </w:r>
      <w:proofErr w:type="spellStart"/>
      <w:r w:rsidRPr="00353368">
        <w:t>nmap</w:t>
      </w:r>
      <w:proofErr w:type="spellEnd"/>
      <w:r w:rsidRPr="00353368">
        <w:t xml:space="preserve"> -</w:t>
      </w:r>
      <w:proofErr w:type="spellStart"/>
      <w:r w:rsidRPr="00353368">
        <w:t>sP</w:t>
      </w:r>
      <w:proofErr w:type="spellEnd"/>
      <w:r w:rsidRPr="00353368">
        <w:t xml:space="preserve"> -PI 192.168.34.0/24</w:t>
      </w:r>
    </w:p>
    <w:p w14:paraId="46DD1A8B" w14:textId="2B5016BF" w:rsidR="00461040" w:rsidRDefault="00461040" w:rsidP="00752E64"/>
    <w:p w14:paraId="3A856578" w14:textId="77777777" w:rsidR="00461040" w:rsidRDefault="00461040" w:rsidP="00752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2E64" w14:paraId="509008E1" w14:textId="77777777" w:rsidTr="00752E64">
        <w:tc>
          <w:tcPr>
            <w:tcW w:w="4508" w:type="dxa"/>
          </w:tcPr>
          <w:p w14:paraId="0916133E" w14:textId="3C04944E" w:rsidR="00752E64" w:rsidRDefault="00752E64" w:rsidP="00752E64">
            <w:r w:rsidRPr="00752E64">
              <w:lastRenderedPageBreak/>
              <w:t>Operation</w:t>
            </w:r>
          </w:p>
        </w:tc>
        <w:tc>
          <w:tcPr>
            <w:tcW w:w="4508" w:type="dxa"/>
          </w:tcPr>
          <w:p w14:paraId="2EECE167" w14:textId="2354AF52" w:rsidR="00752E64" w:rsidRDefault="00752E64" w:rsidP="00752E64">
            <w:r w:rsidRPr="00752E64">
              <w:t>IP addresses</w:t>
            </w:r>
          </w:p>
        </w:tc>
      </w:tr>
      <w:tr w:rsidR="00752E64" w14:paraId="21B5E1FD" w14:textId="77777777" w:rsidTr="00752E64">
        <w:tc>
          <w:tcPr>
            <w:tcW w:w="4508" w:type="dxa"/>
          </w:tcPr>
          <w:p w14:paraId="40B17F1F" w14:textId="339091C9" w:rsidR="00752E64" w:rsidRDefault="00752E64" w:rsidP="00752E64">
            <w:proofErr w:type="spellStart"/>
            <w:r w:rsidRPr="00752E64">
              <w:t>sudo</w:t>
            </w:r>
            <w:proofErr w:type="spellEnd"/>
            <w:r w:rsidRPr="00752E64">
              <w:t xml:space="preserve"> </w:t>
            </w:r>
            <w:proofErr w:type="spellStart"/>
            <w:r w:rsidRPr="00752E64">
              <w:t>nmap</w:t>
            </w:r>
            <w:proofErr w:type="spellEnd"/>
            <w:r w:rsidRPr="00752E64">
              <w:t xml:space="preserve"> 192.168.34.0/24 -F</w:t>
            </w:r>
          </w:p>
        </w:tc>
        <w:tc>
          <w:tcPr>
            <w:tcW w:w="4508" w:type="dxa"/>
          </w:tcPr>
          <w:p w14:paraId="22B5C69E" w14:textId="77777777" w:rsidR="00752E64" w:rsidRDefault="00752E64" w:rsidP="00752E64">
            <w:r>
              <w:t>192.168.34.14</w:t>
            </w:r>
          </w:p>
          <w:p w14:paraId="3291656E" w14:textId="77777777" w:rsidR="00752E64" w:rsidRDefault="00752E64" w:rsidP="00752E64">
            <w:r>
              <w:t>192.168.34.86</w:t>
            </w:r>
          </w:p>
          <w:p w14:paraId="0EECF220" w14:textId="77777777" w:rsidR="00752E64" w:rsidRDefault="00752E64" w:rsidP="00752E64">
            <w:r>
              <w:t>192.168.34.145</w:t>
            </w:r>
          </w:p>
          <w:p w14:paraId="33115BD7" w14:textId="77777777" w:rsidR="00752E64" w:rsidRDefault="00752E64" w:rsidP="00752E64">
            <w:r>
              <w:t>192.168.34.188</w:t>
            </w:r>
          </w:p>
          <w:p w14:paraId="3BFD1302" w14:textId="77777777" w:rsidR="00752E64" w:rsidRDefault="00752E64" w:rsidP="00752E64">
            <w:r>
              <w:t>192.168.34.209</w:t>
            </w:r>
          </w:p>
          <w:p w14:paraId="76CF0DA3" w14:textId="77777777" w:rsidR="00752E64" w:rsidRDefault="00752E64" w:rsidP="00752E64">
            <w:r>
              <w:t>192.168.34.237</w:t>
            </w:r>
          </w:p>
          <w:p w14:paraId="7466AADD" w14:textId="004B2539" w:rsidR="00752E64" w:rsidRDefault="00752E64" w:rsidP="00752E64">
            <w:r>
              <w:t>192.168.34.243</w:t>
            </w:r>
          </w:p>
        </w:tc>
      </w:tr>
      <w:tr w:rsidR="00752E64" w14:paraId="295FF3FD" w14:textId="77777777" w:rsidTr="00752E64">
        <w:tc>
          <w:tcPr>
            <w:tcW w:w="4508" w:type="dxa"/>
          </w:tcPr>
          <w:p w14:paraId="59AB6A92" w14:textId="16AE343D" w:rsidR="00752E64" w:rsidRDefault="00752E64" w:rsidP="00752E64">
            <w:proofErr w:type="spellStart"/>
            <w:r w:rsidRPr="00752E64">
              <w:t>sudo</w:t>
            </w:r>
            <w:proofErr w:type="spellEnd"/>
            <w:r w:rsidRPr="00752E64">
              <w:t xml:space="preserve"> </w:t>
            </w:r>
            <w:proofErr w:type="spellStart"/>
            <w:r w:rsidRPr="00752E64">
              <w:t>nmap</w:t>
            </w:r>
            <w:proofErr w:type="spellEnd"/>
            <w:r w:rsidRPr="00752E64">
              <w:t xml:space="preserve"> 192.168.34.0/24 -</w:t>
            </w:r>
            <w:proofErr w:type="spellStart"/>
            <w:r w:rsidRPr="00752E64">
              <w:t>sV</w:t>
            </w:r>
            <w:proofErr w:type="spellEnd"/>
            <w:r w:rsidRPr="00752E64">
              <w:t xml:space="preserve"> -O</w:t>
            </w:r>
          </w:p>
        </w:tc>
        <w:tc>
          <w:tcPr>
            <w:tcW w:w="4508" w:type="dxa"/>
          </w:tcPr>
          <w:p w14:paraId="19DD8B57" w14:textId="77777777" w:rsidR="00752E64" w:rsidRDefault="00752E64" w:rsidP="00752E64">
            <w:r>
              <w:t>192.168.34.14</w:t>
            </w:r>
          </w:p>
          <w:p w14:paraId="63373EED" w14:textId="77777777" w:rsidR="00752E64" w:rsidRDefault="00752E64" w:rsidP="00752E64">
            <w:r>
              <w:t>192.168.34.86</w:t>
            </w:r>
          </w:p>
          <w:p w14:paraId="5975FE63" w14:textId="77777777" w:rsidR="00752E64" w:rsidRDefault="00752E64" w:rsidP="00752E64">
            <w:r>
              <w:t>192.168.34.145</w:t>
            </w:r>
          </w:p>
          <w:p w14:paraId="1EACF236" w14:textId="77777777" w:rsidR="00752E64" w:rsidRDefault="00752E64" w:rsidP="00752E64">
            <w:r>
              <w:t>192.168.34.188</w:t>
            </w:r>
          </w:p>
          <w:p w14:paraId="6BD4B7B7" w14:textId="77777777" w:rsidR="00752E64" w:rsidRDefault="00752E64" w:rsidP="00752E64">
            <w:r>
              <w:t>192.168.34.209</w:t>
            </w:r>
          </w:p>
          <w:p w14:paraId="5A98C6DD" w14:textId="77777777" w:rsidR="00752E64" w:rsidRDefault="00752E64" w:rsidP="00752E64">
            <w:r>
              <w:t>192.168.34.237</w:t>
            </w:r>
          </w:p>
          <w:p w14:paraId="3211EEF8" w14:textId="77777777" w:rsidR="00752E64" w:rsidRDefault="00752E64" w:rsidP="00752E64">
            <w:r>
              <w:t>192.168.34.243</w:t>
            </w:r>
          </w:p>
          <w:p w14:paraId="20243DB4" w14:textId="75095C09" w:rsidR="00752E64" w:rsidRDefault="00752E64" w:rsidP="00752E64">
            <w:r>
              <w:t>192.168.34.4</w:t>
            </w:r>
          </w:p>
        </w:tc>
      </w:tr>
      <w:tr w:rsidR="00752E64" w14:paraId="5FF1CA72" w14:textId="77777777" w:rsidTr="00752E64">
        <w:tc>
          <w:tcPr>
            <w:tcW w:w="4508" w:type="dxa"/>
          </w:tcPr>
          <w:p w14:paraId="61200354" w14:textId="77FDE0A6" w:rsidR="00752E64" w:rsidRDefault="00752E64" w:rsidP="00752E64">
            <w:proofErr w:type="spellStart"/>
            <w:r w:rsidRPr="00752E64">
              <w:t>sudo</w:t>
            </w:r>
            <w:proofErr w:type="spellEnd"/>
            <w:r w:rsidRPr="00752E64">
              <w:t xml:space="preserve"> </w:t>
            </w:r>
            <w:proofErr w:type="spellStart"/>
            <w:r w:rsidRPr="00752E64">
              <w:t>nmap</w:t>
            </w:r>
            <w:proofErr w:type="spellEnd"/>
            <w:r w:rsidRPr="00752E64">
              <w:t xml:space="preserve"> 192.168.34.0/24 -</w:t>
            </w:r>
            <w:proofErr w:type="spellStart"/>
            <w:r w:rsidRPr="00752E64">
              <w:t>sP</w:t>
            </w:r>
            <w:proofErr w:type="spellEnd"/>
          </w:p>
        </w:tc>
        <w:tc>
          <w:tcPr>
            <w:tcW w:w="4508" w:type="dxa"/>
          </w:tcPr>
          <w:p w14:paraId="5427EF6B" w14:textId="77777777" w:rsidR="006C06C7" w:rsidRDefault="006C06C7" w:rsidP="006C06C7">
            <w:r>
              <w:t>192.168.34.14</w:t>
            </w:r>
          </w:p>
          <w:p w14:paraId="1B18BC62" w14:textId="77777777" w:rsidR="006C06C7" w:rsidRDefault="006C06C7" w:rsidP="006C06C7">
            <w:r>
              <w:t>192.168.34.86</w:t>
            </w:r>
          </w:p>
          <w:p w14:paraId="1EFFAD48" w14:textId="77777777" w:rsidR="006C06C7" w:rsidRDefault="006C06C7" w:rsidP="006C06C7">
            <w:r>
              <w:t>192.168.34.188</w:t>
            </w:r>
          </w:p>
          <w:p w14:paraId="51A7670A" w14:textId="77777777" w:rsidR="006C06C7" w:rsidRDefault="006C06C7" w:rsidP="006C06C7">
            <w:r>
              <w:t>192.168.34.209</w:t>
            </w:r>
          </w:p>
          <w:p w14:paraId="1E28DA34" w14:textId="77777777" w:rsidR="006C06C7" w:rsidRDefault="006C06C7" w:rsidP="006C06C7">
            <w:r>
              <w:t>192.168.34.237</w:t>
            </w:r>
          </w:p>
          <w:p w14:paraId="2047C220" w14:textId="77777777" w:rsidR="006C06C7" w:rsidRDefault="006C06C7" w:rsidP="006C06C7">
            <w:r>
              <w:t>192.168.34.243</w:t>
            </w:r>
          </w:p>
          <w:p w14:paraId="242CA63A" w14:textId="7BEF192B" w:rsidR="00752E64" w:rsidRDefault="006C06C7" w:rsidP="006C06C7">
            <w:r>
              <w:t>192.168.34.4</w:t>
            </w:r>
          </w:p>
        </w:tc>
      </w:tr>
      <w:tr w:rsidR="00752E64" w14:paraId="5EDF0904" w14:textId="77777777" w:rsidTr="00752E64">
        <w:tc>
          <w:tcPr>
            <w:tcW w:w="4508" w:type="dxa"/>
          </w:tcPr>
          <w:p w14:paraId="59F06D46" w14:textId="640E5B2C" w:rsidR="00752E64" w:rsidRDefault="007E065B" w:rsidP="00752E64">
            <w:proofErr w:type="spellStart"/>
            <w:r w:rsidRPr="007E065B">
              <w:t>sudo</w:t>
            </w:r>
            <w:proofErr w:type="spellEnd"/>
            <w:r w:rsidRPr="007E065B">
              <w:t xml:space="preserve"> </w:t>
            </w:r>
            <w:proofErr w:type="spellStart"/>
            <w:r w:rsidRPr="007E065B">
              <w:t>nmap</w:t>
            </w:r>
            <w:proofErr w:type="spellEnd"/>
            <w:r w:rsidRPr="007E065B">
              <w:t xml:space="preserve"> 192.168.34.0/24 -</w:t>
            </w:r>
            <w:proofErr w:type="spellStart"/>
            <w:r w:rsidRPr="007E065B">
              <w:t>sA</w:t>
            </w:r>
            <w:proofErr w:type="spellEnd"/>
          </w:p>
        </w:tc>
        <w:tc>
          <w:tcPr>
            <w:tcW w:w="4508" w:type="dxa"/>
          </w:tcPr>
          <w:p w14:paraId="48DAEA4A" w14:textId="77777777" w:rsidR="007E065B" w:rsidRDefault="007E065B" w:rsidP="007E065B">
            <w:r>
              <w:t>192.168.34.14</w:t>
            </w:r>
          </w:p>
          <w:p w14:paraId="115AFDD0" w14:textId="77777777" w:rsidR="007E065B" w:rsidRDefault="007E065B" w:rsidP="007E065B">
            <w:r>
              <w:t>192.168.34.86</w:t>
            </w:r>
          </w:p>
          <w:p w14:paraId="6AC7E1BD" w14:textId="77777777" w:rsidR="007E065B" w:rsidRDefault="007E065B" w:rsidP="007E065B">
            <w:r>
              <w:t>192.168.34.145</w:t>
            </w:r>
          </w:p>
          <w:p w14:paraId="112BECF3" w14:textId="77777777" w:rsidR="007E065B" w:rsidRDefault="007E065B" w:rsidP="007E065B">
            <w:r>
              <w:t>192.168.34.188</w:t>
            </w:r>
          </w:p>
          <w:p w14:paraId="5D2DDF4C" w14:textId="77777777" w:rsidR="007E065B" w:rsidRDefault="007E065B" w:rsidP="007E065B">
            <w:r>
              <w:t>192.168.34.209</w:t>
            </w:r>
          </w:p>
          <w:p w14:paraId="43DC4937" w14:textId="77777777" w:rsidR="007E065B" w:rsidRDefault="007E065B" w:rsidP="007E065B">
            <w:r>
              <w:t>192.168.34.237</w:t>
            </w:r>
          </w:p>
          <w:p w14:paraId="74F19E51" w14:textId="77777777" w:rsidR="007E065B" w:rsidRDefault="007E065B" w:rsidP="007E065B">
            <w:r>
              <w:t>192.168.34.243</w:t>
            </w:r>
          </w:p>
          <w:p w14:paraId="779D0BEA" w14:textId="7453735F" w:rsidR="00752E64" w:rsidRDefault="007E065B" w:rsidP="007E065B">
            <w:r>
              <w:t>192.168.34.4</w:t>
            </w:r>
          </w:p>
        </w:tc>
      </w:tr>
      <w:tr w:rsidR="00752E64" w14:paraId="0B5D1315" w14:textId="77777777" w:rsidTr="00752E64">
        <w:tc>
          <w:tcPr>
            <w:tcW w:w="4508" w:type="dxa"/>
          </w:tcPr>
          <w:p w14:paraId="2D69C5C8" w14:textId="7D64E974" w:rsidR="00752E64" w:rsidRDefault="007E065B" w:rsidP="00752E64">
            <w:proofErr w:type="spellStart"/>
            <w:r w:rsidRPr="007E065B">
              <w:t>sudo</w:t>
            </w:r>
            <w:proofErr w:type="spellEnd"/>
            <w:r w:rsidRPr="007E065B">
              <w:t xml:space="preserve"> </w:t>
            </w:r>
            <w:proofErr w:type="spellStart"/>
            <w:r w:rsidRPr="007E065B">
              <w:t>nmap</w:t>
            </w:r>
            <w:proofErr w:type="spellEnd"/>
            <w:r w:rsidRPr="007E065B">
              <w:t xml:space="preserve"> 192.168.34.0/24 -</w:t>
            </w:r>
            <w:proofErr w:type="spellStart"/>
            <w:r w:rsidRPr="007E065B">
              <w:t>sS</w:t>
            </w:r>
            <w:proofErr w:type="spellEnd"/>
          </w:p>
        </w:tc>
        <w:tc>
          <w:tcPr>
            <w:tcW w:w="4508" w:type="dxa"/>
          </w:tcPr>
          <w:p w14:paraId="6C2AC098" w14:textId="77777777" w:rsidR="007E065B" w:rsidRDefault="007E065B" w:rsidP="007E065B">
            <w:r>
              <w:t>192.168.34.86</w:t>
            </w:r>
          </w:p>
          <w:p w14:paraId="3F2B6A80" w14:textId="77777777" w:rsidR="007E065B" w:rsidRDefault="007E065B" w:rsidP="007E065B">
            <w:r>
              <w:t>192.168.34.145</w:t>
            </w:r>
          </w:p>
          <w:p w14:paraId="7FA17DE6" w14:textId="77777777" w:rsidR="007E065B" w:rsidRDefault="007E065B" w:rsidP="007E065B">
            <w:r>
              <w:t>192.168.34.188</w:t>
            </w:r>
          </w:p>
          <w:p w14:paraId="7167D2BE" w14:textId="77777777" w:rsidR="007E065B" w:rsidRDefault="007E065B" w:rsidP="007E065B">
            <w:r>
              <w:t xml:space="preserve"> 192.168.34.209</w:t>
            </w:r>
          </w:p>
          <w:p w14:paraId="370CBC55" w14:textId="77777777" w:rsidR="007E065B" w:rsidRDefault="007E065B" w:rsidP="007E065B">
            <w:r>
              <w:t xml:space="preserve"> 192.168.34.237</w:t>
            </w:r>
          </w:p>
          <w:p w14:paraId="7EA1E5B6" w14:textId="77777777" w:rsidR="007E065B" w:rsidRDefault="007E065B" w:rsidP="007E065B">
            <w:r>
              <w:t>192.168.34.243</w:t>
            </w:r>
          </w:p>
          <w:p w14:paraId="4DD54FA4" w14:textId="23F67958" w:rsidR="00752E64" w:rsidRDefault="007E065B" w:rsidP="007E065B">
            <w:r>
              <w:t>192.168.34.4</w:t>
            </w:r>
          </w:p>
        </w:tc>
      </w:tr>
      <w:tr w:rsidR="00752E64" w14:paraId="4173B199" w14:textId="77777777" w:rsidTr="00752E64">
        <w:tc>
          <w:tcPr>
            <w:tcW w:w="4508" w:type="dxa"/>
          </w:tcPr>
          <w:p w14:paraId="0CB1D191" w14:textId="20DF0A75" w:rsidR="00752E64" w:rsidRDefault="007E065B" w:rsidP="00752E64">
            <w:proofErr w:type="spellStart"/>
            <w:r w:rsidRPr="007E065B">
              <w:t>sudo</w:t>
            </w:r>
            <w:proofErr w:type="spellEnd"/>
            <w:r w:rsidRPr="007E065B">
              <w:t xml:space="preserve"> </w:t>
            </w:r>
            <w:proofErr w:type="spellStart"/>
            <w:r w:rsidRPr="007E065B">
              <w:t>nmap</w:t>
            </w:r>
            <w:proofErr w:type="spellEnd"/>
            <w:r w:rsidRPr="007E065B">
              <w:t xml:space="preserve"> 192.168.34.0/24 -</w:t>
            </w:r>
            <w:proofErr w:type="spellStart"/>
            <w:r w:rsidRPr="007E065B">
              <w:t>sF</w:t>
            </w:r>
            <w:proofErr w:type="spellEnd"/>
          </w:p>
        </w:tc>
        <w:tc>
          <w:tcPr>
            <w:tcW w:w="4508" w:type="dxa"/>
          </w:tcPr>
          <w:p w14:paraId="57A84697" w14:textId="77777777" w:rsidR="007E065B" w:rsidRDefault="007E065B" w:rsidP="007E065B">
            <w:r>
              <w:t>192.168.34.14</w:t>
            </w:r>
          </w:p>
          <w:p w14:paraId="2D70B85B" w14:textId="77777777" w:rsidR="007E065B" w:rsidRDefault="007E065B" w:rsidP="007E065B">
            <w:r>
              <w:t xml:space="preserve"> 192.168.34.86</w:t>
            </w:r>
          </w:p>
          <w:p w14:paraId="6DA8F49B" w14:textId="0CE0F702" w:rsidR="007E065B" w:rsidRDefault="007E065B" w:rsidP="007E065B">
            <w:r>
              <w:t>192.168.34.145</w:t>
            </w:r>
          </w:p>
          <w:p w14:paraId="0A299BEA" w14:textId="77777777" w:rsidR="007E065B" w:rsidRDefault="007E065B" w:rsidP="007E065B">
            <w:r>
              <w:t>192.168.34.145</w:t>
            </w:r>
          </w:p>
          <w:p w14:paraId="05BCD1C7" w14:textId="0EE534DC" w:rsidR="007E065B" w:rsidRDefault="007E065B" w:rsidP="007E065B">
            <w:r>
              <w:t>192.168.34.188</w:t>
            </w:r>
          </w:p>
          <w:p w14:paraId="37C86F53" w14:textId="77777777" w:rsidR="007E065B" w:rsidRDefault="007E065B" w:rsidP="007E065B">
            <w:r>
              <w:t>192.168.34.209</w:t>
            </w:r>
          </w:p>
          <w:p w14:paraId="1F638731" w14:textId="77777777" w:rsidR="007E065B" w:rsidRDefault="007E065B" w:rsidP="007E065B">
            <w:r>
              <w:t>192.168.34.237</w:t>
            </w:r>
          </w:p>
          <w:p w14:paraId="48461394" w14:textId="77777777" w:rsidR="007E065B" w:rsidRDefault="007E065B" w:rsidP="007E065B">
            <w:r>
              <w:t>192.168.34.243</w:t>
            </w:r>
          </w:p>
          <w:p w14:paraId="1CC15F5A" w14:textId="4369F81F" w:rsidR="00752E64" w:rsidRDefault="007E065B" w:rsidP="007E065B">
            <w:r>
              <w:t>192.168.34.4</w:t>
            </w:r>
          </w:p>
        </w:tc>
      </w:tr>
      <w:tr w:rsidR="00752E64" w14:paraId="796B8733" w14:textId="77777777" w:rsidTr="00752E64">
        <w:tc>
          <w:tcPr>
            <w:tcW w:w="4508" w:type="dxa"/>
          </w:tcPr>
          <w:p w14:paraId="0E711360" w14:textId="00EC4301" w:rsidR="00752E64" w:rsidRDefault="007E065B" w:rsidP="00752E64">
            <w:proofErr w:type="spellStart"/>
            <w:r w:rsidRPr="007E065B">
              <w:t>sudo</w:t>
            </w:r>
            <w:proofErr w:type="spellEnd"/>
            <w:r w:rsidRPr="007E065B">
              <w:t xml:space="preserve"> </w:t>
            </w:r>
            <w:proofErr w:type="spellStart"/>
            <w:r w:rsidRPr="007E065B">
              <w:t>nmap</w:t>
            </w:r>
            <w:proofErr w:type="spellEnd"/>
            <w:r w:rsidRPr="007E065B">
              <w:t xml:space="preserve"> 192.168.34.0/24 -</w:t>
            </w:r>
            <w:proofErr w:type="spellStart"/>
            <w:r w:rsidRPr="007E065B">
              <w:t>sX</w:t>
            </w:r>
            <w:proofErr w:type="spellEnd"/>
          </w:p>
        </w:tc>
        <w:tc>
          <w:tcPr>
            <w:tcW w:w="4508" w:type="dxa"/>
          </w:tcPr>
          <w:p w14:paraId="1754494E" w14:textId="77777777" w:rsidR="007E065B" w:rsidRDefault="007E065B" w:rsidP="007E065B">
            <w:r>
              <w:t>192.168.34.14</w:t>
            </w:r>
          </w:p>
          <w:p w14:paraId="178CE0DF" w14:textId="77777777" w:rsidR="007E065B" w:rsidRDefault="007E065B" w:rsidP="007E065B">
            <w:r>
              <w:t>192.168.34.86</w:t>
            </w:r>
          </w:p>
          <w:p w14:paraId="129B92F2" w14:textId="77777777" w:rsidR="007E065B" w:rsidRDefault="007E065B" w:rsidP="007E065B">
            <w:r>
              <w:t>192.168.34.145</w:t>
            </w:r>
          </w:p>
          <w:p w14:paraId="75610FC6" w14:textId="77777777" w:rsidR="007E065B" w:rsidRDefault="007E065B" w:rsidP="007E065B">
            <w:r>
              <w:t>192.168.34.188</w:t>
            </w:r>
          </w:p>
          <w:p w14:paraId="27A7122C" w14:textId="77777777" w:rsidR="007E065B" w:rsidRDefault="007E065B" w:rsidP="007E065B">
            <w:r>
              <w:lastRenderedPageBreak/>
              <w:t>192.168.34.209</w:t>
            </w:r>
          </w:p>
          <w:p w14:paraId="4F70E38C" w14:textId="77777777" w:rsidR="007E065B" w:rsidRDefault="007E065B" w:rsidP="007E065B">
            <w:r>
              <w:t>192.168.34.237</w:t>
            </w:r>
          </w:p>
          <w:p w14:paraId="38D6493A" w14:textId="77777777" w:rsidR="007E065B" w:rsidRDefault="007E065B" w:rsidP="007E065B">
            <w:r>
              <w:t>192.168.34.243</w:t>
            </w:r>
          </w:p>
          <w:p w14:paraId="230106B8" w14:textId="0FC407F8" w:rsidR="00752E64" w:rsidRDefault="007E065B" w:rsidP="007E065B">
            <w:r>
              <w:t>192.168.34.4</w:t>
            </w:r>
          </w:p>
        </w:tc>
      </w:tr>
      <w:tr w:rsidR="00752E64" w14:paraId="1EE1440B" w14:textId="77777777" w:rsidTr="00752E64">
        <w:tc>
          <w:tcPr>
            <w:tcW w:w="4508" w:type="dxa"/>
          </w:tcPr>
          <w:p w14:paraId="2D2E9EDF" w14:textId="5924F971" w:rsidR="00752E64" w:rsidRDefault="007E065B" w:rsidP="00752E64">
            <w:proofErr w:type="spellStart"/>
            <w:r w:rsidRPr="007E065B">
              <w:lastRenderedPageBreak/>
              <w:t>sudo</w:t>
            </w:r>
            <w:proofErr w:type="spellEnd"/>
            <w:r w:rsidRPr="007E065B">
              <w:t xml:space="preserve"> </w:t>
            </w:r>
            <w:proofErr w:type="spellStart"/>
            <w:r w:rsidRPr="007E065B">
              <w:t>nmap</w:t>
            </w:r>
            <w:proofErr w:type="spellEnd"/>
            <w:r w:rsidRPr="007E065B">
              <w:t xml:space="preserve"> 192.168.34.0/24 -</w:t>
            </w:r>
            <w:proofErr w:type="spellStart"/>
            <w:r w:rsidRPr="007E065B">
              <w:t>sN</w:t>
            </w:r>
            <w:proofErr w:type="spellEnd"/>
          </w:p>
        </w:tc>
        <w:tc>
          <w:tcPr>
            <w:tcW w:w="4508" w:type="dxa"/>
          </w:tcPr>
          <w:p w14:paraId="7446FFA3" w14:textId="77777777" w:rsidR="007E065B" w:rsidRDefault="007E065B" w:rsidP="007E065B">
            <w:r>
              <w:t>192.168.34.86</w:t>
            </w:r>
          </w:p>
          <w:p w14:paraId="62C9F8E3" w14:textId="77777777" w:rsidR="007E065B" w:rsidRDefault="007E065B" w:rsidP="007E065B">
            <w:r>
              <w:t>192.168.34.145</w:t>
            </w:r>
          </w:p>
          <w:p w14:paraId="795E1339" w14:textId="77777777" w:rsidR="007E065B" w:rsidRDefault="007E065B" w:rsidP="007E065B">
            <w:r>
              <w:t>192.168.34.188</w:t>
            </w:r>
          </w:p>
          <w:p w14:paraId="29146E17" w14:textId="77777777" w:rsidR="007E065B" w:rsidRDefault="007E065B" w:rsidP="007E065B">
            <w:r>
              <w:t xml:space="preserve"> 192.168.34.209</w:t>
            </w:r>
          </w:p>
          <w:p w14:paraId="0FD02FEA" w14:textId="77777777" w:rsidR="007E065B" w:rsidRDefault="007E065B" w:rsidP="007E065B">
            <w:r>
              <w:t>192.168.34.237</w:t>
            </w:r>
          </w:p>
          <w:p w14:paraId="40CAE964" w14:textId="77777777" w:rsidR="007E065B" w:rsidRDefault="007E065B" w:rsidP="007E065B">
            <w:r>
              <w:t>192.168.34.243</w:t>
            </w:r>
          </w:p>
          <w:p w14:paraId="436882CF" w14:textId="77777777" w:rsidR="007E065B" w:rsidRDefault="007E065B" w:rsidP="007E065B">
            <w:r>
              <w:t>192.168.34.243</w:t>
            </w:r>
          </w:p>
          <w:p w14:paraId="7091A7DA" w14:textId="1B6F251B" w:rsidR="00752E64" w:rsidRDefault="007E065B" w:rsidP="007E065B">
            <w:r>
              <w:t>192.168.34.4</w:t>
            </w:r>
          </w:p>
        </w:tc>
      </w:tr>
      <w:tr w:rsidR="00752E64" w14:paraId="2EA9ADB2" w14:textId="77777777" w:rsidTr="00752E64">
        <w:tc>
          <w:tcPr>
            <w:tcW w:w="4508" w:type="dxa"/>
          </w:tcPr>
          <w:p w14:paraId="42FC1890" w14:textId="0043732B" w:rsidR="00752E64" w:rsidRDefault="007E065B" w:rsidP="00752E64">
            <w:proofErr w:type="spellStart"/>
            <w:r w:rsidRPr="007E065B">
              <w:t>sudo</w:t>
            </w:r>
            <w:proofErr w:type="spellEnd"/>
            <w:r w:rsidRPr="007E065B">
              <w:t xml:space="preserve"> </w:t>
            </w:r>
            <w:proofErr w:type="spellStart"/>
            <w:r w:rsidRPr="007E065B">
              <w:t>nmap</w:t>
            </w:r>
            <w:proofErr w:type="spellEnd"/>
            <w:r w:rsidRPr="007E065B">
              <w:t xml:space="preserve"> 192.168.34.0/24 -</w:t>
            </w:r>
            <w:proofErr w:type="spellStart"/>
            <w:r w:rsidRPr="007E065B">
              <w:t>sT</w:t>
            </w:r>
            <w:proofErr w:type="spellEnd"/>
          </w:p>
        </w:tc>
        <w:tc>
          <w:tcPr>
            <w:tcW w:w="4508" w:type="dxa"/>
          </w:tcPr>
          <w:p w14:paraId="1B26DA41" w14:textId="77777777" w:rsidR="007E065B" w:rsidRDefault="007E065B" w:rsidP="007E065B">
            <w:r>
              <w:t>192.168.34.14</w:t>
            </w:r>
          </w:p>
          <w:p w14:paraId="3C8FA1E4" w14:textId="77777777" w:rsidR="007E065B" w:rsidRDefault="007E065B" w:rsidP="007E065B">
            <w:r>
              <w:t>192.168.34.86</w:t>
            </w:r>
          </w:p>
          <w:p w14:paraId="6D427D18" w14:textId="77777777" w:rsidR="007E065B" w:rsidRDefault="007E065B" w:rsidP="007E065B">
            <w:r>
              <w:t>192.168.34.145</w:t>
            </w:r>
          </w:p>
          <w:p w14:paraId="2AC5F6AF" w14:textId="77777777" w:rsidR="007E065B" w:rsidRDefault="007E065B" w:rsidP="007E065B">
            <w:r>
              <w:t xml:space="preserve"> 192.168.34.188</w:t>
            </w:r>
          </w:p>
          <w:p w14:paraId="07955FE2" w14:textId="77777777" w:rsidR="007E065B" w:rsidRDefault="007E065B" w:rsidP="007E065B">
            <w:r>
              <w:t>192.168.34.209</w:t>
            </w:r>
          </w:p>
          <w:p w14:paraId="088C1F72" w14:textId="77777777" w:rsidR="007E065B" w:rsidRDefault="007E065B" w:rsidP="007E065B">
            <w:r>
              <w:t>192.168.34.237</w:t>
            </w:r>
          </w:p>
          <w:p w14:paraId="029F10B0" w14:textId="77777777" w:rsidR="007E065B" w:rsidRDefault="007E065B" w:rsidP="007E065B">
            <w:r>
              <w:t>192.168.34.243</w:t>
            </w:r>
          </w:p>
          <w:p w14:paraId="5C47197D" w14:textId="2B4FF33A" w:rsidR="00752E64" w:rsidRDefault="007E065B" w:rsidP="007E065B">
            <w:r>
              <w:t>192.168.34.4</w:t>
            </w:r>
          </w:p>
        </w:tc>
      </w:tr>
      <w:tr w:rsidR="00752E64" w14:paraId="36F5F82E" w14:textId="77777777" w:rsidTr="00752E64">
        <w:tc>
          <w:tcPr>
            <w:tcW w:w="4508" w:type="dxa"/>
          </w:tcPr>
          <w:p w14:paraId="3E7964F9" w14:textId="174F75C0" w:rsidR="00752E64" w:rsidRDefault="007E065B" w:rsidP="00752E64">
            <w:proofErr w:type="spellStart"/>
            <w:r w:rsidRPr="007E065B">
              <w:t>sudo</w:t>
            </w:r>
            <w:proofErr w:type="spellEnd"/>
            <w:r w:rsidRPr="007E065B">
              <w:t xml:space="preserve"> </w:t>
            </w:r>
            <w:proofErr w:type="spellStart"/>
            <w:r w:rsidRPr="007E065B">
              <w:t>nmap</w:t>
            </w:r>
            <w:proofErr w:type="spellEnd"/>
            <w:r w:rsidRPr="007E065B">
              <w:t xml:space="preserve"> 192.168.34.0/24 -PM</w:t>
            </w:r>
          </w:p>
        </w:tc>
        <w:tc>
          <w:tcPr>
            <w:tcW w:w="4508" w:type="dxa"/>
          </w:tcPr>
          <w:p w14:paraId="3F1B7FB9" w14:textId="77777777" w:rsidR="007E065B" w:rsidRDefault="007E065B" w:rsidP="007E065B">
            <w:r>
              <w:t>192.168.34.14</w:t>
            </w:r>
          </w:p>
          <w:p w14:paraId="1CFFAF4E" w14:textId="77777777" w:rsidR="007E065B" w:rsidRDefault="007E065B" w:rsidP="007E065B">
            <w:r>
              <w:t>192.168.34.86</w:t>
            </w:r>
          </w:p>
          <w:p w14:paraId="17F507AC" w14:textId="77777777" w:rsidR="007E065B" w:rsidRDefault="007E065B" w:rsidP="007E065B">
            <w:r>
              <w:t>192.168.34.145</w:t>
            </w:r>
          </w:p>
          <w:p w14:paraId="2E341E23" w14:textId="77777777" w:rsidR="007E065B" w:rsidRDefault="007E065B" w:rsidP="007E065B">
            <w:r>
              <w:t>192.168.34.188</w:t>
            </w:r>
          </w:p>
          <w:p w14:paraId="2074F796" w14:textId="77777777" w:rsidR="007E065B" w:rsidRDefault="007E065B" w:rsidP="007E065B">
            <w:r>
              <w:t xml:space="preserve"> 192.168.34.209</w:t>
            </w:r>
          </w:p>
          <w:p w14:paraId="424B0B49" w14:textId="77777777" w:rsidR="007E065B" w:rsidRDefault="007E065B" w:rsidP="007E065B">
            <w:r>
              <w:t>192.168.34.237</w:t>
            </w:r>
          </w:p>
          <w:p w14:paraId="53FCC889" w14:textId="77777777" w:rsidR="007E065B" w:rsidRDefault="007E065B" w:rsidP="007E065B">
            <w:r>
              <w:t>192.168.34.243</w:t>
            </w:r>
          </w:p>
          <w:p w14:paraId="52238018" w14:textId="23A60185" w:rsidR="00752E64" w:rsidRDefault="007E065B" w:rsidP="007E065B">
            <w:r>
              <w:t>192.168.34.4</w:t>
            </w:r>
          </w:p>
        </w:tc>
      </w:tr>
      <w:tr w:rsidR="00752E64" w14:paraId="25B32F9A" w14:textId="77777777" w:rsidTr="00752E64">
        <w:tc>
          <w:tcPr>
            <w:tcW w:w="4508" w:type="dxa"/>
          </w:tcPr>
          <w:p w14:paraId="153EBFED" w14:textId="251C17FD" w:rsidR="00752E64" w:rsidRDefault="007E065B" w:rsidP="00752E64">
            <w:proofErr w:type="spellStart"/>
            <w:r w:rsidRPr="007E065B">
              <w:t>sudo</w:t>
            </w:r>
            <w:proofErr w:type="spellEnd"/>
            <w:r w:rsidRPr="007E065B">
              <w:t xml:space="preserve"> </w:t>
            </w:r>
            <w:proofErr w:type="spellStart"/>
            <w:r w:rsidRPr="007E065B">
              <w:t>nmap</w:t>
            </w:r>
            <w:proofErr w:type="spellEnd"/>
            <w:r w:rsidRPr="007E065B">
              <w:t xml:space="preserve"> 192.168.34.0/24 -PP</w:t>
            </w:r>
          </w:p>
        </w:tc>
        <w:tc>
          <w:tcPr>
            <w:tcW w:w="4508" w:type="dxa"/>
          </w:tcPr>
          <w:p w14:paraId="19EF0E6A" w14:textId="77777777" w:rsidR="007E065B" w:rsidRDefault="007E065B" w:rsidP="007E065B">
            <w:r>
              <w:t>192.168.34.14</w:t>
            </w:r>
          </w:p>
          <w:p w14:paraId="0308C743" w14:textId="77777777" w:rsidR="007E065B" w:rsidRDefault="007E065B" w:rsidP="007E065B">
            <w:r>
              <w:t>192.168.34.86</w:t>
            </w:r>
          </w:p>
          <w:p w14:paraId="02D10526" w14:textId="77777777" w:rsidR="007E065B" w:rsidRDefault="007E065B" w:rsidP="007E065B">
            <w:r>
              <w:t>192.168.34.145</w:t>
            </w:r>
          </w:p>
          <w:p w14:paraId="27BF31F0" w14:textId="77777777" w:rsidR="007E065B" w:rsidRDefault="007E065B" w:rsidP="007E065B">
            <w:r>
              <w:t>192.168.34.188</w:t>
            </w:r>
          </w:p>
          <w:p w14:paraId="6CEB9853" w14:textId="77777777" w:rsidR="007E065B" w:rsidRDefault="007E065B" w:rsidP="007E065B">
            <w:r>
              <w:t xml:space="preserve"> 192.168.34.209</w:t>
            </w:r>
          </w:p>
          <w:p w14:paraId="253FA00A" w14:textId="77777777" w:rsidR="007E065B" w:rsidRDefault="007E065B" w:rsidP="007E065B">
            <w:r>
              <w:t>192.168.34.237</w:t>
            </w:r>
          </w:p>
          <w:p w14:paraId="14EB6B17" w14:textId="77777777" w:rsidR="007E065B" w:rsidRDefault="007E065B" w:rsidP="007E065B">
            <w:r>
              <w:t>192.168.34.243</w:t>
            </w:r>
          </w:p>
          <w:p w14:paraId="235597F4" w14:textId="26780176" w:rsidR="00752E64" w:rsidRDefault="007E065B" w:rsidP="007E065B">
            <w:r>
              <w:t>192.168.34.4</w:t>
            </w:r>
          </w:p>
        </w:tc>
      </w:tr>
      <w:tr w:rsidR="00752E64" w14:paraId="664B33CB" w14:textId="77777777" w:rsidTr="00752E64">
        <w:tc>
          <w:tcPr>
            <w:tcW w:w="4508" w:type="dxa"/>
          </w:tcPr>
          <w:p w14:paraId="6635F71E" w14:textId="77777777" w:rsidR="00752E64" w:rsidRDefault="00752E64" w:rsidP="00752E64"/>
        </w:tc>
        <w:tc>
          <w:tcPr>
            <w:tcW w:w="4508" w:type="dxa"/>
          </w:tcPr>
          <w:p w14:paraId="3F562160" w14:textId="77777777" w:rsidR="00752E64" w:rsidRDefault="00752E64" w:rsidP="00752E64"/>
        </w:tc>
      </w:tr>
    </w:tbl>
    <w:p w14:paraId="34D189BB" w14:textId="73D1A691" w:rsidR="00752E64" w:rsidRDefault="00752E64" w:rsidP="00752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065B" w14:paraId="47D207ED" w14:textId="77777777" w:rsidTr="007E065B">
        <w:tc>
          <w:tcPr>
            <w:tcW w:w="3005" w:type="dxa"/>
          </w:tcPr>
          <w:p w14:paraId="7CE50B73" w14:textId="0594010D" w:rsidR="007E065B" w:rsidRDefault="007E065B" w:rsidP="00752E64">
            <w:r>
              <w:t>My IP Address</w:t>
            </w:r>
          </w:p>
        </w:tc>
        <w:tc>
          <w:tcPr>
            <w:tcW w:w="3005" w:type="dxa"/>
          </w:tcPr>
          <w:p w14:paraId="79F5259F" w14:textId="5B16E689" w:rsidR="007E065B" w:rsidRDefault="007E065B" w:rsidP="00752E64">
            <w:r w:rsidRPr="007E065B">
              <w:t>Friendly IP Address</w:t>
            </w:r>
          </w:p>
        </w:tc>
        <w:tc>
          <w:tcPr>
            <w:tcW w:w="3006" w:type="dxa"/>
          </w:tcPr>
          <w:p w14:paraId="4CB145DD" w14:textId="64BFF777" w:rsidR="007E065B" w:rsidRDefault="007E065B" w:rsidP="00752E64">
            <w:r w:rsidRPr="007E065B">
              <w:t>Target IP addresses</w:t>
            </w:r>
          </w:p>
        </w:tc>
      </w:tr>
      <w:tr w:rsidR="007E065B" w14:paraId="0E6C2BEC" w14:textId="77777777" w:rsidTr="007E065B">
        <w:tc>
          <w:tcPr>
            <w:tcW w:w="3005" w:type="dxa"/>
          </w:tcPr>
          <w:p w14:paraId="5F86E45D" w14:textId="42A0F6EE" w:rsidR="007E065B" w:rsidRDefault="007E065B" w:rsidP="00752E64">
            <w:r w:rsidRPr="007E065B">
              <w:t>192.168.34.4</w:t>
            </w:r>
          </w:p>
        </w:tc>
        <w:tc>
          <w:tcPr>
            <w:tcW w:w="3005" w:type="dxa"/>
          </w:tcPr>
          <w:p w14:paraId="41066471" w14:textId="77777777" w:rsidR="007E065B" w:rsidRDefault="007E065B" w:rsidP="007E065B">
            <w:r>
              <w:t>192.168.34.14</w:t>
            </w:r>
          </w:p>
          <w:p w14:paraId="54F3B8BF" w14:textId="2D481134" w:rsidR="007E065B" w:rsidRDefault="007E065B" w:rsidP="007E065B">
            <w:r>
              <w:t>192.168.34.86</w:t>
            </w:r>
          </w:p>
        </w:tc>
        <w:tc>
          <w:tcPr>
            <w:tcW w:w="3006" w:type="dxa"/>
          </w:tcPr>
          <w:p w14:paraId="0A37967F" w14:textId="77777777" w:rsidR="007E065B" w:rsidRDefault="007E065B" w:rsidP="007E065B">
            <w:r>
              <w:t>192.168.34.145</w:t>
            </w:r>
          </w:p>
          <w:p w14:paraId="11952E87" w14:textId="77777777" w:rsidR="007E065B" w:rsidRDefault="007E065B" w:rsidP="007E065B">
            <w:r>
              <w:t>192.168.34.188</w:t>
            </w:r>
          </w:p>
          <w:p w14:paraId="2326A0D9" w14:textId="77777777" w:rsidR="007E065B" w:rsidRDefault="007E065B" w:rsidP="007E065B">
            <w:r>
              <w:t>192.168.34.209</w:t>
            </w:r>
          </w:p>
          <w:p w14:paraId="1BF57A54" w14:textId="77777777" w:rsidR="007E065B" w:rsidRDefault="007E065B" w:rsidP="007E065B">
            <w:r>
              <w:t>192.168.34.237</w:t>
            </w:r>
          </w:p>
          <w:p w14:paraId="250365FC" w14:textId="3362A5A9" w:rsidR="007E065B" w:rsidRDefault="007E065B" w:rsidP="007E065B">
            <w:r>
              <w:t>192.168.34.243</w:t>
            </w:r>
          </w:p>
        </w:tc>
      </w:tr>
    </w:tbl>
    <w:p w14:paraId="4CF0020F" w14:textId="7A8BA188" w:rsidR="007E065B" w:rsidRDefault="007E065B" w:rsidP="00752E64"/>
    <w:p w14:paraId="20765E9F" w14:textId="77777777" w:rsidR="007E065B" w:rsidRDefault="007E065B" w:rsidP="00752E64">
      <w:pPr>
        <w:sectPr w:rsidR="007E06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13F692" w14:textId="6C0F427B" w:rsidR="007E065B" w:rsidRDefault="007E065B" w:rsidP="00752E64">
      <w:r>
        <w:lastRenderedPageBreak/>
        <w:t>Port Analysis of target IP Addresses:</w:t>
      </w:r>
    </w:p>
    <w:p w14:paraId="7503A144" w14:textId="274E940F" w:rsidR="007E065B" w:rsidRDefault="007E065B" w:rsidP="00752E64"/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980"/>
        <w:gridCol w:w="5386"/>
        <w:gridCol w:w="7655"/>
      </w:tblGrid>
      <w:tr w:rsidR="007E065B" w14:paraId="64F117F9" w14:textId="77777777" w:rsidTr="00514F62">
        <w:trPr>
          <w:trHeight w:val="227"/>
        </w:trPr>
        <w:tc>
          <w:tcPr>
            <w:tcW w:w="1980" w:type="dxa"/>
          </w:tcPr>
          <w:p w14:paraId="24169EFF" w14:textId="6DB6F331" w:rsidR="007E065B" w:rsidRDefault="007E065B" w:rsidP="00752E64">
            <w:r w:rsidRPr="007E065B">
              <w:t>Target IP addresses</w:t>
            </w:r>
          </w:p>
        </w:tc>
        <w:tc>
          <w:tcPr>
            <w:tcW w:w="5386" w:type="dxa"/>
          </w:tcPr>
          <w:p w14:paraId="12DE54B0" w14:textId="48CE8263" w:rsidR="007E065B" w:rsidRDefault="007E065B" w:rsidP="00752E64">
            <w:r w:rsidRPr="007E065B">
              <w:t>Port Info</w:t>
            </w:r>
          </w:p>
        </w:tc>
        <w:tc>
          <w:tcPr>
            <w:tcW w:w="7655" w:type="dxa"/>
          </w:tcPr>
          <w:p w14:paraId="76639251" w14:textId="0A32B8A4" w:rsidR="007E065B" w:rsidRDefault="007E065B" w:rsidP="00752E64">
            <w:r>
              <w:t>T</w:t>
            </w:r>
            <w:r w:rsidRPr="007E065B">
              <w:t>raceroute</w:t>
            </w:r>
          </w:p>
        </w:tc>
      </w:tr>
      <w:tr w:rsidR="007E065B" w14:paraId="3A3BD4E8" w14:textId="77777777" w:rsidTr="00514F62">
        <w:trPr>
          <w:trHeight w:val="214"/>
        </w:trPr>
        <w:tc>
          <w:tcPr>
            <w:tcW w:w="1980" w:type="dxa"/>
          </w:tcPr>
          <w:p w14:paraId="103190B0" w14:textId="7778F23A" w:rsidR="007E065B" w:rsidRDefault="007E065B" w:rsidP="00752E64">
            <w:r w:rsidRPr="007E065B">
              <w:t>192.168.34.145</w:t>
            </w:r>
          </w:p>
        </w:tc>
        <w:tc>
          <w:tcPr>
            <w:tcW w:w="5386" w:type="dxa"/>
          </w:tcPr>
          <w:p w14:paraId="54F2CFB9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PORT     STATE SERVICE      VERSION</w:t>
            </w:r>
          </w:p>
          <w:p w14:paraId="0217DDF4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135/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open</w:t>
            </w:r>
            <w:proofErr w:type="gramEnd"/>
            <w:r w:rsidRPr="002D4448">
              <w:rPr>
                <w:sz w:val="18"/>
                <w:szCs w:val="18"/>
              </w:rPr>
              <w:t xml:space="preserve">  </w:t>
            </w:r>
            <w:proofErr w:type="spellStart"/>
            <w:r w:rsidRPr="002D4448">
              <w:rPr>
                <w:sz w:val="18"/>
                <w:szCs w:val="18"/>
              </w:rPr>
              <w:t>msrpc</w:t>
            </w:r>
            <w:proofErr w:type="spellEnd"/>
            <w:r w:rsidRPr="002D4448">
              <w:rPr>
                <w:sz w:val="18"/>
                <w:szCs w:val="18"/>
              </w:rPr>
              <w:t xml:space="preserve">        Microsoft Windows RPC</w:t>
            </w:r>
          </w:p>
          <w:p w14:paraId="68AA82C6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139/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open</w:t>
            </w:r>
            <w:proofErr w:type="gramEnd"/>
            <w:r w:rsidRPr="002D4448">
              <w:rPr>
                <w:sz w:val="18"/>
                <w:szCs w:val="18"/>
              </w:rPr>
              <w:t xml:space="preserve">  </w:t>
            </w:r>
            <w:proofErr w:type="spellStart"/>
            <w:r w:rsidRPr="002D4448">
              <w:rPr>
                <w:sz w:val="18"/>
                <w:szCs w:val="18"/>
              </w:rPr>
              <w:t>netbios-ssn</w:t>
            </w:r>
            <w:proofErr w:type="spellEnd"/>
            <w:r w:rsidRPr="002D4448">
              <w:rPr>
                <w:sz w:val="18"/>
                <w:szCs w:val="18"/>
              </w:rPr>
              <w:t xml:space="preserve">  Microsoft Windows </w:t>
            </w:r>
            <w:proofErr w:type="spellStart"/>
            <w:r w:rsidRPr="002D4448">
              <w:rPr>
                <w:sz w:val="18"/>
                <w:szCs w:val="18"/>
              </w:rPr>
              <w:t>netbios-ssn</w:t>
            </w:r>
            <w:proofErr w:type="spellEnd"/>
          </w:p>
          <w:p w14:paraId="7067DB6B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445/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open</w:t>
            </w:r>
            <w:proofErr w:type="gramEnd"/>
            <w:r w:rsidRPr="002D4448">
              <w:rPr>
                <w:sz w:val="18"/>
                <w:szCs w:val="18"/>
              </w:rPr>
              <w:t xml:space="preserve">  </w:t>
            </w:r>
            <w:proofErr w:type="spellStart"/>
            <w:r w:rsidRPr="002D4448">
              <w:rPr>
                <w:sz w:val="18"/>
                <w:szCs w:val="18"/>
              </w:rPr>
              <w:t>microsoft</w:t>
            </w:r>
            <w:proofErr w:type="spellEnd"/>
            <w:r w:rsidRPr="002D4448">
              <w:rPr>
                <w:sz w:val="18"/>
                <w:szCs w:val="18"/>
              </w:rPr>
              <w:t>-ds Mic192</w:t>
            </w:r>
          </w:p>
          <w:p w14:paraId="5B598185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2022/</w:t>
            </w:r>
            <w:proofErr w:type="spell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open  down</w:t>
            </w:r>
            <w:proofErr w:type="gramEnd"/>
            <w:r w:rsidRPr="002D4448">
              <w:rPr>
                <w:sz w:val="18"/>
                <w:szCs w:val="18"/>
              </w:rPr>
              <w:t>?</w:t>
            </w:r>
          </w:p>
          <w:p w14:paraId="13CAA9A7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MAC Address: 00:50:56:</w:t>
            </w:r>
            <w:proofErr w:type="gramStart"/>
            <w:r w:rsidRPr="002D4448">
              <w:rPr>
                <w:sz w:val="18"/>
                <w:szCs w:val="18"/>
              </w:rPr>
              <w:t>AE:07:8</w:t>
            </w:r>
            <w:proofErr w:type="gramEnd"/>
            <w:r w:rsidRPr="002D4448">
              <w:rPr>
                <w:sz w:val="18"/>
                <w:szCs w:val="18"/>
              </w:rPr>
              <w:t>F (VMware)</w:t>
            </w:r>
          </w:p>
          <w:p w14:paraId="60DB397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Device type: firewall</w:t>
            </w:r>
          </w:p>
          <w:p w14:paraId="553792B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Running (JUST GUESSING): Fortinet embedded (87%)</w:t>
            </w:r>
          </w:p>
          <w:p w14:paraId="5004818C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OS CPE: 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cpe</w:t>
            </w:r>
            <w:proofErr w:type="spellEnd"/>
            <w:r w:rsidRPr="002D4448">
              <w:rPr>
                <w:sz w:val="18"/>
                <w:szCs w:val="18"/>
              </w:rPr>
              <w:t>:/h:fortinet</w:t>
            </w:r>
            <w:proofErr w:type="gramEnd"/>
            <w:r w:rsidRPr="002D4448">
              <w:rPr>
                <w:sz w:val="18"/>
                <w:szCs w:val="18"/>
              </w:rPr>
              <w:t>:fortigate_100d</w:t>
            </w:r>
          </w:p>
          <w:p w14:paraId="57EAB67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Aggressive OS guesses: Fortinet FortiGate 100D firewall (87%)</w:t>
            </w:r>
          </w:p>
          <w:p w14:paraId="6267E96C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No exact OS matches for host (test conditions non-ideal).</w:t>
            </w:r>
          </w:p>
          <w:p w14:paraId="4772B26B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Network Distance: 1 hop</w:t>
            </w:r>
          </w:p>
          <w:p w14:paraId="5888729F" w14:textId="16339913" w:rsidR="007E065B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Service Info: OSs: Windows, Windows XP; CPE: 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cpe</w:t>
            </w:r>
            <w:proofErr w:type="spellEnd"/>
            <w:r w:rsidRPr="002D4448">
              <w:rPr>
                <w:sz w:val="18"/>
                <w:szCs w:val="18"/>
              </w:rPr>
              <w:t>:/</w:t>
            </w:r>
            <w:proofErr w:type="spellStart"/>
            <w:r w:rsidRPr="002D4448">
              <w:rPr>
                <w:sz w:val="18"/>
                <w:szCs w:val="18"/>
              </w:rPr>
              <w:t>o:microsoft</w:t>
            </w:r>
            <w:proofErr w:type="gramEnd"/>
            <w:r w:rsidRPr="002D4448">
              <w:rPr>
                <w:sz w:val="18"/>
                <w:szCs w:val="18"/>
              </w:rPr>
              <w:t>:windows</w:t>
            </w:r>
            <w:proofErr w:type="spellEnd"/>
            <w:r w:rsidRPr="002D4448">
              <w:rPr>
                <w:sz w:val="18"/>
                <w:szCs w:val="18"/>
              </w:rPr>
              <w:t xml:space="preserve">, </w:t>
            </w:r>
            <w:proofErr w:type="spellStart"/>
            <w:r w:rsidRPr="002D4448">
              <w:rPr>
                <w:sz w:val="18"/>
                <w:szCs w:val="18"/>
              </w:rPr>
              <w:t>cpe</w:t>
            </w:r>
            <w:proofErr w:type="spellEnd"/>
            <w:r w:rsidRPr="002D4448">
              <w:rPr>
                <w:sz w:val="18"/>
                <w:szCs w:val="18"/>
              </w:rPr>
              <w:t>:/</w:t>
            </w:r>
            <w:proofErr w:type="spellStart"/>
            <w:r w:rsidRPr="002D4448">
              <w:rPr>
                <w:sz w:val="18"/>
                <w:szCs w:val="18"/>
              </w:rPr>
              <w:t>o:microsoft:windows_xp</w:t>
            </w:r>
            <w:proofErr w:type="spellEnd"/>
          </w:p>
        </w:tc>
        <w:tc>
          <w:tcPr>
            <w:tcW w:w="7655" w:type="dxa"/>
          </w:tcPr>
          <w:p w14:paraId="11BF2F9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traceroute to 192.168.34.145 (192.168.34.145), 30 hops max, </w:t>
            </w:r>
            <w:proofErr w:type="gramStart"/>
            <w:r w:rsidRPr="002D4448">
              <w:rPr>
                <w:sz w:val="18"/>
                <w:szCs w:val="18"/>
              </w:rPr>
              <w:t>60 byte</w:t>
            </w:r>
            <w:proofErr w:type="gramEnd"/>
            <w:r w:rsidRPr="002D4448">
              <w:rPr>
                <w:sz w:val="18"/>
                <w:szCs w:val="18"/>
              </w:rPr>
              <w:t xml:space="preserve"> packets</w:t>
            </w:r>
          </w:p>
          <w:p w14:paraId="6E908C3D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1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05A230EE" w14:textId="3A60F3B3" w:rsidR="007E065B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2  192.168.34.145</w:t>
            </w:r>
            <w:proofErr w:type="gramEnd"/>
            <w:r w:rsidRPr="002D4448">
              <w:rPr>
                <w:sz w:val="18"/>
                <w:szCs w:val="18"/>
              </w:rPr>
              <w:t xml:space="preserve"> (192.168.34.145)  0.313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  <w:r w:rsidRPr="002D4448">
              <w:rPr>
                <w:sz w:val="18"/>
                <w:szCs w:val="18"/>
              </w:rPr>
              <w:t xml:space="preserve">  0.091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  <w:r w:rsidRPr="002D4448">
              <w:rPr>
                <w:sz w:val="18"/>
                <w:szCs w:val="18"/>
              </w:rPr>
              <w:t xml:space="preserve">  0.086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</w:p>
        </w:tc>
      </w:tr>
      <w:tr w:rsidR="007E065B" w14:paraId="59713CF3" w14:textId="77777777" w:rsidTr="00514F62">
        <w:trPr>
          <w:trHeight w:val="227"/>
        </w:trPr>
        <w:tc>
          <w:tcPr>
            <w:tcW w:w="1980" w:type="dxa"/>
          </w:tcPr>
          <w:p w14:paraId="246395D6" w14:textId="5C968285" w:rsidR="007E065B" w:rsidRDefault="007E065B" w:rsidP="00752E64">
            <w:r w:rsidRPr="007E065B">
              <w:t>192.168.34.188</w:t>
            </w:r>
          </w:p>
        </w:tc>
        <w:tc>
          <w:tcPr>
            <w:tcW w:w="5386" w:type="dxa"/>
          </w:tcPr>
          <w:p w14:paraId="18165C2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PORT     </w:t>
            </w:r>
            <w:proofErr w:type="gramStart"/>
            <w:r w:rsidRPr="002D4448">
              <w:rPr>
                <w:sz w:val="18"/>
                <w:szCs w:val="18"/>
              </w:rPr>
              <w:t>STATE  SERVICE</w:t>
            </w:r>
            <w:proofErr w:type="gramEnd"/>
            <w:r w:rsidRPr="002D4448">
              <w:rPr>
                <w:sz w:val="18"/>
                <w:szCs w:val="18"/>
              </w:rPr>
              <w:t xml:space="preserve"> VERSION</w:t>
            </w:r>
          </w:p>
          <w:p w14:paraId="2CD91703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2022/</w:t>
            </w:r>
            <w:proofErr w:type="spell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closed down</w:t>
            </w:r>
          </w:p>
          <w:p w14:paraId="1F548A56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MAC Address: 00:50:56:AE:3B:13 (VMware)</w:t>
            </w:r>
          </w:p>
          <w:p w14:paraId="094BBA3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Too many fingerprints match this host to give specific OS details</w:t>
            </w:r>
          </w:p>
          <w:p w14:paraId="3933B9E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Network Distance: 1 hop</w:t>
            </w:r>
          </w:p>
          <w:p w14:paraId="1070B329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-----------------------------------------------------------------------------</w:t>
            </w:r>
          </w:p>
          <w:p w14:paraId="1B77E625" w14:textId="4E95DB40" w:rsidR="007E065B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2022/</w:t>
            </w:r>
            <w:proofErr w:type="spell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closed down</w:t>
            </w:r>
          </w:p>
        </w:tc>
        <w:tc>
          <w:tcPr>
            <w:tcW w:w="7655" w:type="dxa"/>
          </w:tcPr>
          <w:p w14:paraId="3D62B7E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traceroute to 192.168.34.188 (192.168.34.188), 30 hops max, </w:t>
            </w:r>
            <w:proofErr w:type="gramStart"/>
            <w:r w:rsidRPr="002D4448">
              <w:rPr>
                <w:sz w:val="18"/>
                <w:szCs w:val="18"/>
              </w:rPr>
              <w:t>60 byte</w:t>
            </w:r>
            <w:proofErr w:type="gramEnd"/>
            <w:r w:rsidRPr="002D4448">
              <w:rPr>
                <w:sz w:val="18"/>
                <w:szCs w:val="18"/>
              </w:rPr>
              <w:t xml:space="preserve"> packets</w:t>
            </w:r>
          </w:p>
          <w:p w14:paraId="0F370286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1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4C689915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2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63C5A2A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3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2FFCD8D3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4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1216E46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5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13461845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6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031DCD69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7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295DED6B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8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1369E529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9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608924B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10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085283FC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11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609E058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12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2947FC7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13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49AD3FF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14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167ACACF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15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7FC31AE5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16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7AEBD02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17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439C7574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18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6452B98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19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54A480C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20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45EE35FA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21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5E999B2C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22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45E2E1A4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23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2BF737A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24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461FE5A7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25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50BA108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26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0D191B95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27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1743E55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lastRenderedPageBreak/>
              <w:t>28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22C3108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29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  <w:p w14:paraId="61C4E425" w14:textId="305CF809" w:rsidR="007E065B" w:rsidRPr="002D4448" w:rsidRDefault="002D4448" w:rsidP="002D4448">
            <w:pPr>
              <w:rPr>
                <w:sz w:val="18"/>
                <w:szCs w:val="18"/>
              </w:rPr>
            </w:pPr>
            <w:proofErr w:type="gramStart"/>
            <w:r w:rsidRPr="002D4448">
              <w:rPr>
                <w:sz w:val="18"/>
                <w:szCs w:val="18"/>
              </w:rPr>
              <w:t>30  *</w:t>
            </w:r>
            <w:proofErr w:type="gramEnd"/>
            <w:r w:rsidRPr="002D4448">
              <w:rPr>
                <w:sz w:val="18"/>
                <w:szCs w:val="18"/>
              </w:rPr>
              <w:t xml:space="preserve"> * *</w:t>
            </w:r>
          </w:p>
        </w:tc>
      </w:tr>
      <w:tr w:rsidR="007E065B" w14:paraId="05994390" w14:textId="77777777" w:rsidTr="00514F62">
        <w:trPr>
          <w:trHeight w:val="214"/>
        </w:trPr>
        <w:tc>
          <w:tcPr>
            <w:tcW w:w="1980" w:type="dxa"/>
          </w:tcPr>
          <w:p w14:paraId="683C2A7D" w14:textId="68EA2DD4" w:rsidR="007E065B" w:rsidRDefault="007E065B" w:rsidP="00752E64">
            <w:r w:rsidRPr="007E065B">
              <w:lastRenderedPageBreak/>
              <w:t>192.168.34.209</w:t>
            </w:r>
          </w:p>
        </w:tc>
        <w:tc>
          <w:tcPr>
            <w:tcW w:w="5386" w:type="dxa"/>
          </w:tcPr>
          <w:p w14:paraId="1BB8595C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PORT   STATE SERVICE VERSION</w:t>
            </w:r>
          </w:p>
          <w:p w14:paraId="0A48DF17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80/</w:t>
            </w:r>
            <w:proofErr w:type="spell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open  http</w:t>
            </w:r>
            <w:proofErr w:type="gramEnd"/>
            <w:r w:rsidRPr="002D4448">
              <w:rPr>
                <w:sz w:val="18"/>
                <w:szCs w:val="18"/>
              </w:rPr>
              <w:t xml:space="preserve">    Apache httpd 2.4.18 ((Ubuntu))</w:t>
            </w:r>
          </w:p>
          <w:p w14:paraId="28A31F7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MAC Address: 00:50:56:</w:t>
            </w:r>
            <w:proofErr w:type="gramStart"/>
            <w:r w:rsidRPr="002D4448">
              <w:rPr>
                <w:sz w:val="18"/>
                <w:szCs w:val="18"/>
              </w:rPr>
              <w:t>AE:85:98</w:t>
            </w:r>
            <w:proofErr w:type="gramEnd"/>
            <w:r w:rsidRPr="002D4448">
              <w:rPr>
                <w:sz w:val="18"/>
                <w:szCs w:val="18"/>
              </w:rPr>
              <w:t xml:space="preserve"> (VMware)</w:t>
            </w:r>
          </w:p>
          <w:p w14:paraId="14FAF53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Device type: general purpose</w:t>
            </w:r>
          </w:p>
          <w:p w14:paraId="7A9E28C7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Running: Linux </w:t>
            </w:r>
            <w:proofErr w:type="gramStart"/>
            <w:r w:rsidRPr="002D4448">
              <w:rPr>
                <w:sz w:val="18"/>
                <w:szCs w:val="18"/>
              </w:rPr>
              <w:t>3.X|4.X</w:t>
            </w:r>
            <w:proofErr w:type="gramEnd"/>
          </w:p>
          <w:p w14:paraId="208F466B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OS CPE: 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cpe</w:t>
            </w:r>
            <w:proofErr w:type="spellEnd"/>
            <w:r w:rsidRPr="002D4448">
              <w:rPr>
                <w:sz w:val="18"/>
                <w:szCs w:val="18"/>
              </w:rPr>
              <w:t>:/o:linux</w:t>
            </w:r>
            <w:proofErr w:type="gramEnd"/>
            <w:r w:rsidRPr="002D4448">
              <w:rPr>
                <w:sz w:val="18"/>
                <w:szCs w:val="18"/>
              </w:rPr>
              <w:t xml:space="preserve">:linux_kernel:3 </w:t>
            </w:r>
            <w:proofErr w:type="spellStart"/>
            <w:r w:rsidRPr="002D4448">
              <w:rPr>
                <w:sz w:val="18"/>
                <w:szCs w:val="18"/>
              </w:rPr>
              <w:t>cpe</w:t>
            </w:r>
            <w:proofErr w:type="spellEnd"/>
            <w:r w:rsidRPr="002D4448">
              <w:rPr>
                <w:sz w:val="18"/>
                <w:szCs w:val="18"/>
              </w:rPr>
              <w:t>:/o:linux:linux_kernel:4</w:t>
            </w:r>
          </w:p>
          <w:p w14:paraId="338D2E8B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OS details: Linux 3.2 - 4.9</w:t>
            </w:r>
          </w:p>
          <w:p w14:paraId="4A3F62C3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Network Distance: 1 hop</w:t>
            </w:r>
          </w:p>
          <w:p w14:paraId="7CBCABA0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-----------------------------------------------------------------------------</w:t>
            </w:r>
          </w:p>
          <w:p w14:paraId="6736F30C" w14:textId="27F373A4" w:rsidR="007E065B" w:rsidRPr="002D4448" w:rsidRDefault="00F92686" w:rsidP="002D4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D4448" w:rsidRPr="002D4448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="002D4448" w:rsidRPr="002D4448">
              <w:rPr>
                <w:sz w:val="18"/>
                <w:szCs w:val="18"/>
              </w:rPr>
              <w:t>tcp</w:t>
            </w:r>
            <w:proofErr w:type="spellEnd"/>
            <w:proofErr w:type="gramEnd"/>
            <w:r w:rsidR="002D4448" w:rsidRPr="002D4448">
              <w:rPr>
                <w:sz w:val="18"/>
                <w:szCs w:val="18"/>
              </w:rPr>
              <w:t xml:space="preserve"> </w:t>
            </w:r>
            <w:proofErr w:type="spellStart"/>
            <w:r w:rsidR="002D4448" w:rsidRPr="002D4448">
              <w:rPr>
                <w:sz w:val="18"/>
                <w:szCs w:val="18"/>
              </w:rPr>
              <w:t>open|filtered</w:t>
            </w:r>
            <w:proofErr w:type="spellEnd"/>
            <w:r w:rsidR="002D4448" w:rsidRPr="002D4448">
              <w:rPr>
                <w:sz w:val="18"/>
                <w:szCs w:val="18"/>
              </w:rPr>
              <w:t xml:space="preserve"> http</w:t>
            </w:r>
          </w:p>
        </w:tc>
        <w:tc>
          <w:tcPr>
            <w:tcW w:w="7655" w:type="dxa"/>
          </w:tcPr>
          <w:p w14:paraId="74F5D498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traceroute to 192.168.34.209 (192.168.34.209), 30 hops max, </w:t>
            </w:r>
            <w:proofErr w:type="gramStart"/>
            <w:r w:rsidRPr="002D4448">
              <w:rPr>
                <w:sz w:val="18"/>
                <w:szCs w:val="18"/>
              </w:rPr>
              <w:t>60 byte</w:t>
            </w:r>
            <w:proofErr w:type="gramEnd"/>
            <w:r w:rsidRPr="002D4448">
              <w:rPr>
                <w:sz w:val="18"/>
                <w:szCs w:val="18"/>
              </w:rPr>
              <w:t xml:space="preserve"> packets</w:t>
            </w:r>
          </w:p>
          <w:p w14:paraId="4216F3F1" w14:textId="15E9CC53" w:rsidR="007E065B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1  192.168.34.209</w:t>
            </w:r>
            <w:proofErr w:type="gramEnd"/>
            <w:r w:rsidRPr="002D4448">
              <w:rPr>
                <w:sz w:val="18"/>
                <w:szCs w:val="18"/>
              </w:rPr>
              <w:t xml:space="preserve"> (192.168.34.209)  0.271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  <w:r w:rsidRPr="002D4448">
              <w:rPr>
                <w:sz w:val="18"/>
                <w:szCs w:val="18"/>
              </w:rPr>
              <w:t xml:space="preserve">  0.121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  <w:r w:rsidRPr="002D4448">
              <w:rPr>
                <w:sz w:val="18"/>
                <w:szCs w:val="18"/>
              </w:rPr>
              <w:t xml:space="preserve">  0.103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</w:p>
        </w:tc>
      </w:tr>
      <w:tr w:rsidR="007E065B" w14:paraId="026486CE" w14:textId="77777777" w:rsidTr="00514F62">
        <w:trPr>
          <w:trHeight w:val="227"/>
        </w:trPr>
        <w:tc>
          <w:tcPr>
            <w:tcW w:w="1980" w:type="dxa"/>
          </w:tcPr>
          <w:p w14:paraId="63C1AB13" w14:textId="4EC6BFAA" w:rsidR="007E065B" w:rsidRDefault="007E065B" w:rsidP="00752E64">
            <w:r w:rsidRPr="007E065B">
              <w:t>192.168.34.237</w:t>
            </w:r>
          </w:p>
        </w:tc>
        <w:tc>
          <w:tcPr>
            <w:tcW w:w="5386" w:type="dxa"/>
          </w:tcPr>
          <w:p w14:paraId="65EDBF24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PORT    STATE SERVICE   VERSION</w:t>
            </w:r>
          </w:p>
          <w:p w14:paraId="6CCAC595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21/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open</w:t>
            </w:r>
            <w:proofErr w:type="gramEnd"/>
            <w:r w:rsidRPr="002D4448">
              <w:rPr>
                <w:sz w:val="18"/>
                <w:szCs w:val="18"/>
              </w:rPr>
              <w:t xml:space="preserve">  ftp       </w:t>
            </w:r>
            <w:proofErr w:type="spellStart"/>
            <w:r w:rsidRPr="002D4448">
              <w:rPr>
                <w:sz w:val="18"/>
                <w:szCs w:val="18"/>
              </w:rPr>
              <w:t>ProFTPD</w:t>
            </w:r>
            <w:proofErr w:type="spellEnd"/>
            <w:r w:rsidRPr="002D4448">
              <w:rPr>
                <w:sz w:val="18"/>
                <w:szCs w:val="18"/>
              </w:rPr>
              <w:t xml:space="preserve"> 1.3.4c</w:t>
            </w:r>
          </w:p>
          <w:p w14:paraId="3A0AC87C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22/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open</w:t>
            </w:r>
            <w:proofErr w:type="gramEnd"/>
            <w:r w:rsidRPr="002D4448">
              <w:rPr>
                <w:sz w:val="18"/>
                <w:szCs w:val="18"/>
              </w:rPr>
              <w:t xml:space="preserve">  </w:t>
            </w:r>
            <w:proofErr w:type="spellStart"/>
            <w:r w:rsidRPr="002D4448">
              <w:rPr>
                <w:sz w:val="18"/>
                <w:szCs w:val="18"/>
              </w:rPr>
              <w:t>ssh</w:t>
            </w:r>
            <w:proofErr w:type="spellEnd"/>
            <w:r w:rsidRPr="002D4448">
              <w:rPr>
                <w:sz w:val="18"/>
                <w:szCs w:val="18"/>
              </w:rPr>
              <w:t xml:space="preserve">       OpenSSH 8.4p1 Debian 5 (protocol 2.0)</w:t>
            </w:r>
          </w:p>
          <w:p w14:paraId="4ABA117E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53/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open</w:t>
            </w:r>
            <w:proofErr w:type="gramEnd"/>
            <w:r w:rsidRPr="002D4448">
              <w:rPr>
                <w:sz w:val="18"/>
                <w:szCs w:val="18"/>
              </w:rPr>
              <w:t xml:space="preserve">  domain    ISC BIND 9.16.27 (Debian Linux)</w:t>
            </w:r>
          </w:p>
          <w:p w14:paraId="5F3DDD72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80/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open</w:t>
            </w:r>
            <w:proofErr w:type="gramEnd"/>
            <w:r w:rsidRPr="002D4448">
              <w:rPr>
                <w:sz w:val="18"/>
                <w:szCs w:val="18"/>
              </w:rPr>
              <w:t xml:space="preserve">  http      Apache httpd 2.4.10 ((Unix) OpenSSL/1.0.1i PHP/5.4.31 </w:t>
            </w:r>
            <w:proofErr w:type="spellStart"/>
            <w:r w:rsidRPr="002D4448">
              <w:rPr>
                <w:sz w:val="18"/>
                <w:szCs w:val="18"/>
              </w:rPr>
              <w:t>mod_perl</w:t>
            </w:r>
            <w:proofErr w:type="spellEnd"/>
            <w:r w:rsidRPr="002D4448">
              <w:rPr>
                <w:sz w:val="18"/>
                <w:szCs w:val="18"/>
              </w:rPr>
              <w:t>/2.0.8-dev Perl/v5.16.3)</w:t>
            </w:r>
          </w:p>
          <w:p w14:paraId="636553FA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443/</w:t>
            </w:r>
            <w:proofErr w:type="spell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 xml:space="preserve">open  </w:t>
            </w:r>
            <w:proofErr w:type="spellStart"/>
            <w:r w:rsidRPr="002D4448">
              <w:rPr>
                <w:sz w:val="18"/>
                <w:szCs w:val="18"/>
              </w:rPr>
              <w:t>ssl</w:t>
            </w:r>
            <w:proofErr w:type="spellEnd"/>
            <w:proofErr w:type="gramEnd"/>
            <w:r w:rsidRPr="002D4448">
              <w:rPr>
                <w:sz w:val="18"/>
                <w:szCs w:val="18"/>
              </w:rPr>
              <w:t xml:space="preserve">/https Apache/2.4.10 (Unix) OpenSSL/1.0.1i PHP/5.4.31 </w:t>
            </w:r>
            <w:proofErr w:type="spellStart"/>
            <w:r w:rsidRPr="002D4448">
              <w:rPr>
                <w:sz w:val="18"/>
                <w:szCs w:val="18"/>
              </w:rPr>
              <w:t>mod_perl</w:t>
            </w:r>
            <w:proofErr w:type="spellEnd"/>
            <w:r w:rsidRPr="002D4448">
              <w:rPr>
                <w:sz w:val="18"/>
                <w:szCs w:val="18"/>
              </w:rPr>
              <w:t>/2.0.8-dev Perl/v5.16.3</w:t>
            </w:r>
          </w:p>
          <w:p w14:paraId="4153776F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MAC Address: 00:50:56:AE:04:AC (VMware)</w:t>
            </w:r>
          </w:p>
          <w:p w14:paraId="3A19C074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Device type: general purpose</w:t>
            </w:r>
          </w:p>
          <w:p w14:paraId="08F907E6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Running: Linux </w:t>
            </w:r>
            <w:proofErr w:type="gramStart"/>
            <w:r w:rsidRPr="002D4448">
              <w:rPr>
                <w:sz w:val="18"/>
                <w:szCs w:val="18"/>
              </w:rPr>
              <w:t>4.X|5.X</w:t>
            </w:r>
            <w:proofErr w:type="gramEnd"/>
          </w:p>
          <w:p w14:paraId="54B0A94B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OS CPE: 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cpe</w:t>
            </w:r>
            <w:proofErr w:type="spellEnd"/>
            <w:r w:rsidRPr="002D4448">
              <w:rPr>
                <w:sz w:val="18"/>
                <w:szCs w:val="18"/>
              </w:rPr>
              <w:t>:/o:linux</w:t>
            </w:r>
            <w:proofErr w:type="gramEnd"/>
            <w:r w:rsidRPr="002D4448">
              <w:rPr>
                <w:sz w:val="18"/>
                <w:szCs w:val="18"/>
              </w:rPr>
              <w:t xml:space="preserve">:linux_kernel:4 </w:t>
            </w:r>
            <w:proofErr w:type="spellStart"/>
            <w:r w:rsidRPr="002D4448">
              <w:rPr>
                <w:sz w:val="18"/>
                <w:szCs w:val="18"/>
              </w:rPr>
              <w:t>cpe</w:t>
            </w:r>
            <w:proofErr w:type="spellEnd"/>
            <w:r w:rsidRPr="002D4448">
              <w:rPr>
                <w:sz w:val="18"/>
                <w:szCs w:val="18"/>
              </w:rPr>
              <w:t>:/o:linux:linux_kernel:5</w:t>
            </w:r>
          </w:p>
          <w:p w14:paraId="185B789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OS details: Linux 4.15 - 5.6</w:t>
            </w:r>
          </w:p>
          <w:p w14:paraId="082D0FBF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Network Distance: 1 hop</w:t>
            </w:r>
          </w:p>
          <w:p w14:paraId="43C1C749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Service Info: OSs: Unix, Linux; CPE: 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cpe</w:t>
            </w:r>
            <w:proofErr w:type="spellEnd"/>
            <w:r w:rsidRPr="002D4448">
              <w:rPr>
                <w:sz w:val="18"/>
                <w:szCs w:val="18"/>
              </w:rPr>
              <w:t>:/</w:t>
            </w:r>
            <w:proofErr w:type="spellStart"/>
            <w:r w:rsidRPr="002D4448">
              <w:rPr>
                <w:sz w:val="18"/>
                <w:szCs w:val="18"/>
              </w:rPr>
              <w:t>o:linux</w:t>
            </w:r>
            <w:proofErr w:type="gramEnd"/>
            <w:r w:rsidRPr="002D4448">
              <w:rPr>
                <w:sz w:val="18"/>
                <w:szCs w:val="18"/>
              </w:rPr>
              <w:t>:linux_kernel</w:t>
            </w:r>
            <w:proofErr w:type="spellEnd"/>
          </w:p>
          <w:p w14:paraId="7C071E7F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----------------------------------------------------------------------------------</w:t>
            </w:r>
          </w:p>
          <w:p w14:paraId="3829EC51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21/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</w:t>
            </w:r>
            <w:proofErr w:type="spellStart"/>
            <w:r w:rsidRPr="002D4448">
              <w:rPr>
                <w:sz w:val="18"/>
                <w:szCs w:val="18"/>
              </w:rPr>
              <w:t>open</w:t>
            </w:r>
            <w:proofErr w:type="gramEnd"/>
            <w:r w:rsidRPr="002D4448">
              <w:rPr>
                <w:sz w:val="18"/>
                <w:szCs w:val="18"/>
              </w:rPr>
              <w:t>|filtered</w:t>
            </w:r>
            <w:proofErr w:type="spellEnd"/>
            <w:r w:rsidRPr="002D4448">
              <w:rPr>
                <w:sz w:val="18"/>
                <w:szCs w:val="18"/>
              </w:rPr>
              <w:t xml:space="preserve"> ftp</w:t>
            </w:r>
          </w:p>
          <w:p w14:paraId="3B5BB4C5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22/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</w:t>
            </w:r>
            <w:proofErr w:type="spellStart"/>
            <w:r w:rsidRPr="002D4448">
              <w:rPr>
                <w:sz w:val="18"/>
                <w:szCs w:val="18"/>
              </w:rPr>
              <w:t>open</w:t>
            </w:r>
            <w:proofErr w:type="gramEnd"/>
            <w:r w:rsidRPr="002D4448">
              <w:rPr>
                <w:sz w:val="18"/>
                <w:szCs w:val="18"/>
              </w:rPr>
              <w:t>|filtered</w:t>
            </w:r>
            <w:proofErr w:type="spellEnd"/>
            <w:r w:rsidRPr="002D4448">
              <w:rPr>
                <w:sz w:val="18"/>
                <w:szCs w:val="18"/>
              </w:rPr>
              <w:t xml:space="preserve"> </w:t>
            </w:r>
            <w:proofErr w:type="spellStart"/>
            <w:r w:rsidRPr="002D4448">
              <w:rPr>
                <w:sz w:val="18"/>
                <w:szCs w:val="18"/>
              </w:rPr>
              <w:t>ssh</w:t>
            </w:r>
            <w:proofErr w:type="spellEnd"/>
          </w:p>
          <w:p w14:paraId="4832BF22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53/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</w:t>
            </w:r>
            <w:proofErr w:type="spellStart"/>
            <w:r w:rsidRPr="002D4448">
              <w:rPr>
                <w:sz w:val="18"/>
                <w:szCs w:val="18"/>
              </w:rPr>
              <w:t>open</w:t>
            </w:r>
            <w:proofErr w:type="gramEnd"/>
            <w:r w:rsidRPr="002D4448">
              <w:rPr>
                <w:sz w:val="18"/>
                <w:szCs w:val="18"/>
              </w:rPr>
              <w:t>|filtered</w:t>
            </w:r>
            <w:proofErr w:type="spellEnd"/>
            <w:r w:rsidRPr="002D4448">
              <w:rPr>
                <w:sz w:val="18"/>
                <w:szCs w:val="18"/>
              </w:rPr>
              <w:t xml:space="preserve"> domain</w:t>
            </w:r>
          </w:p>
          <w:p w14:paraId="5DDB65D3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80/</w:t>
            </w:r>
            <w:proofErr w:type="spellStart"/>
            <w:proofErr w:type="gram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 </w:t>
            </w:r>
            <w:proofErr w:type="spellStart"/>
            <w:r w:rsidRPr="002D4448">
              <w:rPr>
                <w:sz w:val="18"/>
                <w:szCs w:val="18"/>
              </w:rPr>
              <w:t>open</w:t>
            </w:r>
            <w:proofErr w:type="gramEnd"/>
            <w:r w:rsidRPr="002D4448">
              <w:rPr>
                <w:sz w:val="18"/>
                <w:szCs w:val="18"/>
              </w:rPr>
              <w:t>|filtered</w:t>
            </w:r>
            <w:proofErr w:type="spellEnd"/>
            <w:r w:rsidRPr="002D4448">
              <w:rPr>
                <w:sz w:val="18"/>
                <w:szCs w:val="18"/>
              </w:rPr>
              <w:t xml:space="preserve"> http</w:t>
            </w:r>
          </w:p>
          <w:p w14:paraId="17CCE7D9" w14:textId="44DE2DC3" w:rsidR="007E065B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443/</w:t>
            </w:r>
            <w:proofErr w:type="spell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</w:t>
            </w:r>
            <w:proofErr w:type="spellStart"/>
            <w:r w:rsidRPr="002D4448">
              <w:rPr>
                <w:sz w:val="18"/>
                <w:szCs w:val="18"/>
              </w:rPr>
              <w:t>open|filtered</w:t>
            </w:r>
            <w:proofErr w:type="spellEnd"/>
            <w:r w:rsidRPr="002D4448">
              <w:rPr>
                <w:sz w:val="18"/>
                <w:szCs w:val="18"/>
              </w:rPr>
              <w:t xml:space="preserve"> https</w:t>
            </w:r>
          </w:p>
        </w:tc>
        <w:tc>
          <w:tcPr>
            <w:tcW w:w="7655" w:type="dxa"/>
          </w:tcPr>
          <w:p w14:paraId="2FEE97F5" w14:textId="77777777" w:rsidR="002D4448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traceroute to 192.168.34.237 (192.168.34.237), 30 hops max, </w:t>
            </w:r>
            <w:proofErr w:type="gramStart"/>
            <w:r w:rsidRPr="002D4448">
              <w:rPr>
                <w:sz w:val="18"/>
                <w:szCs w:val="18"/>
              </w:rPr>
              <w:t>60 byte</w:t>
            </w:r>
            <w:proofErr w:type="gramEnd"/>
            <w:r w:rsidRPr="002D4448">
              <w:rPr>
                <w:sz w:val="18"/>
                <w:szCs w:val="18"/>
              </w:rPr>
              <w:t xml:space="preserve"> packets</w:t>
            </w:r>
          </w:p>
          <w:p w14:paraId="2AE7318C" w14:textId="6F486971" w:rsidR="007E065B" w:rsidRPr="002D4448" w:rsidRDefault="002D4448" w:rsidP="002D4448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 </w:t>
            </w:r>
            <w:proofErr w:type="gramStart"/>
            <w:r w:rsidRPr="002D4448">
              <w:rPr>
                <w:sz w:val="18"/>
                <w:szCs w:val="18"/>
              </w:rPr>
              <w:t>1  192.168.34.237</w:t>
            </w:r>
            <w:proofErr w:type="gramEnd"/>
            <w:r w:rsidRPr="002D4448">
              <w:rPr>
                <w:sz w:val="18"/>
                <w:szCs w:val="18"/>
              </w:rPr>
              <w:t xml:space="preserve"> (192.168.34.237)  0.358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  <w:r w:rsidRPr="002D4448">
              <w:rPr>
                <w:sz w:val="18"/>
                <w:szCs w:val="18"/>
              </w:rPr>
              <w:t xml:space="preserve">  0.168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  <w:r w:rsidRPr="002D4448">
              <w:rPr>
                <w:sz w:val="18"/>
                <w:szCs w:val="18"/>
              </w:rPr>
              <w:t xml:space="preserve">  0.104 </w:t>
            </w:r>
            <w:proofErr w:type="spellStart"/>
            <w:r w:rsidRPr="002D4448">
              <w:rPr>
                <w:sz w:val="18"/>
                <w:szCs w:val="18"/>
              </w:rPr>
              <w:t>ms</w:t>
            </w:r>
            <w:proofErr w:type="spellEnd"/>
          </w:p>
        </w:tc>
      </w:tr>
      <w:tr w:rsidR="007E065B" w14:paraId="214FC9AA" w14:textId="77777777" w:rsidTr="00514F62">
        <w:trPr>
          <w:trHeight w:val="2248"/>
        </w:trPr>
        <w:tc>
          <w:tcPr>
            <w:tcW w:w="1980" w:type="dxa"/>
          </w:tcPr>
          <w:p w14:paraId="65943020" w14:textId="4F67DFF3" w:rsidR="007E065B" w:rsidRDefault="007E065B" w:rsidP="00752E64">
            <w:r w:rsidRPr="007E065B">
              <w:t>192.168.34.243</w:t>
            </w:r>
          </w:p>
        </w:tc>
        <w:tc>
          <w:tcPr>
            <w:tcW w:w="5386" w:type="dxa"/>
          </w:tcPr>
          <w:p w14:paraId="314207AD" w14:textId="77777777" w:rsidR="007E065B" w:rsidRPr="002D4448" w:rsidRDefault="007E065B" w:rsidP="007E065B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Nmap scan report for 192.168.34.243</w:t>
            </w:r>
          </w:p>
          <w:p w14:paraId="4D2D38CF" w14:textId="77777777" w:rsidR="007E065B" w:rsidRPr="002D4448" w:rsidRDefault="007E065B" w:rsidP="007E065B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Host is up (0.00029s latency).</w:t>
            </w:r>
          </w:p>
          <w:p w14:paraId="5AE9498B" w14:textId="77777777" w:rsidR="007E065B" w:rsidRPr="002D4448" w:rsidRDefault="007E065B" w:rsidP="007E065B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Not shown: 999 filtered ports</w:t>
            </w:r>
          </w:p>
          <w:p w14:paraId="42B74C5C" w14:textId="77777777" w:rsidR="007E065B" w:rsidRPr="002D4448" w:rsidRDefault="007E065B" w:rsidP="007E065B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PORT     </w:t>
            </w:r>
            <w:proofErr w:type="gramStart"/>
            <w:r w:rsidRPr="002D4448">
              <w:rPr>
                <w:sz w:val="18"/>
                <w:szCs w:val="18"/>
              </w:rPr>
              <w:t>STATE  SERVICE</w:t>
            </w:r>
            <w:proofErr w:type="gramEnd"/>
            <w:r w:rsidRPr="002D4448">
              <w:rPr>
                <w:sz w:val="18"/>
                <w:szCs w:val="18"/>
              </w:rPr>
              <w:t xml:space="preserve">    VERSION</w:t>
            </w:r>
          </w:p>
          <w:p w14:paraId="0CF950B9" w14:textId="77777777" w:rsidR="007E065B" w:rsidRPr="002D4448" w:rsidRDefault="007E065B" w:rsidP="007E065B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9090/</w:t>
            </w:r>
            <w:proofErr w:type="spellStart"/>
            <w:r w:rsidRPr="002D4448">
              <w:rPr>
                <w:sz w:val="18"/>
                <w:szCs w:val="18"/>
              </w:rPr>
              <w:t>tcp</w:t>
            </w:r>
            <w:proofErr w:type="spellEnd"/>
            <w:r w:rsidRPr="002D4448">
              <w:rPr>
                <w:sz w:val="18"/>
                <w:szCs w:val="18"/>
              </w:rPr>
              <w:t xml:space="preserve"> closed </w:t>
            </w:r>
            <w:proofErr w:type="spellStart"/>
            <w:r w:rsidRPr="002D4448">
              <w:rPr>
                <w:sz w:val="18"/>
                <w:szCs w:val="18"/>
              </w:rPr>
              <w:t>zeus</w:t>
            </w:r>
            <w:proofErr w:type="spellEnd"/>
            <w:r w:rsidRPr="002D4448">
              <w:rPr>
                <w:sz w:val="18"/>
                <w:szCs w:val="18"/>
              </w:rPr>
              <w:t>-admin</w:t>
            </w:r>
          </w:p>
          <w:p w14:paraId="539A80E1" w14:textId="77777777" w:rsidR="007E065B" w:rsidRPr="002D4448" w:rsidRDefault="007E065B" w:rsidP="007E065B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MAC Address: 00:50:56:AE:2F:07 (VMware)</w:t>
            </w:r>
          </w:p>
          <w:p w14:paraId="694F1000" w14:textId="77777777" w:rsidR="007E065B" w:rsidRPr="002D4448" w:rsidRDefault="007E065B" w:rsidP="007E065B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 xml:space="preserve">Too many fingerprints match this host to give specific OS </w:t>
            </w:r>
            <w:proofErr w:type="spellStart"/>
            <w:r w:rsidRPr="002D4448">
              <w:rPr>
                <w:sz w:val="18"/>
                <w:szCs w:val="18"/>
              </w:rPr>
              <w:t>detailss</w:t>
            </w:r>
            <w:proofErr w:type="spellEnd"/>
          </w:p>
          <w:p w14:paraId="01072AAD" w14:textId="1925CF28" w:rsidR="007E065B" w:rsidRPr="002D4448" w:rsidRDefault="007E065B" w:rsidP="007E065B">
            <w:pPr>
              <w:rPr>
                <w:sz w:val="18"/>
                <w:szCs w:val="18"/>
              </w:rPr>
            </w:pPr>
            <w:r w:rsidRPr="002D4448">
              <w:rPr>
                <w:sz w:val="18"/>
                <w:szCs w:val="18"/>
              </w:rPr>
              <w:t>Network Distance: 1 hop</w:t>
            </w:r>
          </w:p>
        </w:tc>
        <w:tc>
          <w:tcPr>
            <w:tcW w:w="7655" w:type="dxa"/>
          </w:tcPr>
          <w:p w14:paraId="55C21BDC" w14:textId="77777777" w:rsidR="007E065B" w:rsidRDefault="007E065B" w:rsidP="007E065B">
            <w:r>
              <w:t xml:space="preserve">traceroute to 192.168.34.243 (192.168.34.243), 30 hops max, </w:t>
            </w:r>
            <w:proofErr w:type="gramStart"/>
            <w:r>
              <w:t>60 byte</w:t>
            </w:r>
            <w:proofErr w:type="gramEnd"/>
            <w:r>
              <w:t xml:space="preserve"> packets</w:t>
            </w:r>
          </w:p>
          <w:p w14:paraId="0AFCDA4F" w14:textId="12B3B632" w:rsidR="007E065B" w:rsidRDefault="007E065B" w:rsidP="007E065B">
            <w:r>
              <w:t xml:space="preserve"> </w:t>
            </w:r>
            <w:proofErr w:type="gramStart"/>
            <w:r>
              <w:t>1  192.168.34.243</w:t>
            </w:r>
            <w:proofErr w:type="gramEnd"/>
            <w:r>
              <w:t xml:space="preserve"> (192.168.34.243)  0.424 </w:t>
            </w:r>
            <w:proofErr w:type="spellStart"/>
            <w:r>
              <w:t>ms</w:t>
            </w:r>
            <w:proofErr w:type="spellEnd"/>
            <w:r>
              <w:t xml:space="preserve"> !X  0.365 </w:t>
            </w:r>
            <w:proofErr w:type="spellStart"/>
            <w:r>
              <w:t>ms</w:t>
            </w:r>
            <w:proofErr w:type="spellEnd"/>
            <w:r>
              <w:t xml:space="preserve"> !X  0.301 </w:t>
            </w:r>
            <w:proofErr w:type="spellStart"/>
            <w:r>
              <w:t>ms</w:t>
            </w:r>
            <w:proofErr w:type="spellEnd"/>
            <w:r>
              <w:t xml:space="preserve"> !X</w:t>
            </w:r>
          </w:p>
        </w:tc>
      </w:tr>
    </w:tbl>
    <w:p w14:paraId="6AF092D3" w14:textId="77777777" w:rsidR="007E065B" w:rsidRDefault="007E065B" w:rsidP="00752E64">
      <w:pPr>
        <w:sectPr w:rsidR="007E065B" w:rsidSect="002D4448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C92BBB9" w14:textId="11DE1909" w:rsidR="007E065B" w:rsidRDefault="002D4448" w:rsidP="00752E64">
      <w:r>
        <w:lastRenderedPageBreak/>
        <w:t>Port Information</w:t>
      </w:r>
    </w:p>
    <w:tbl>
      <w:tblPr>
        <w:tblStyle w:val="TableGrid"/>
        <w:tblW w:w="14158" w:type="dxa"/>
        <w:tblLook w:val="04A0" w:firstRow="1" w:lastRow="0" w:firstColumn="1" w:lastColumn="0" w:noHBand="0" w:noVBand="1"/>
      </w:tblPr>
      <w:tblGrid>
        <w:gridCol w:w="846"/>
        <w:gridCol w:w="13312"/>
      </w:tblGrid>
      <w:tr w:rsidR="002D4448" w14:paraId="272F081E" w14:textId="77777777" w:rsidTr="00461040">
        <w:trPr>
          <w:trHeight w:val="1628"/>
        </w:trPr>
        <w:tc>
          <w:tcPr>
            <w:tcW w:w="846" w:type="dxa"/>
          </w:tcPr>
          <w:p w14:paraId="6390B82D" w14:textId="6D6149DF" w:rsidR="002D4448" w:rsidRDefault="002D4448" w:rsidP="00752E64">
            <w:r w:rsidRPr="002D4448">
              <w:t>Port No.</w:t>
            </w:r>
          </w:p>
        </w:tc>
        <w:tc>
          <w:tcPr>
            <w:tcW w:w="13312" w:type="dxa"/>
          </w:tcPr>
          <w:p w14:paraId="4C0BFC39" w14:textId="77777777" w:rsidR="002D4448" w:rsidRDefault="002D4448" w:rsidP="002D4448">
            <w:r>
              <w:t>Info</w:t>
            </w:r>
          </w:p>
          <w:p w14:paraId="02D7EB74" w14:textId="77777777" w:rsidR="002D4448" w:rsidRDefault="002D4448" w:rsidP="002D4448"/>
          <w:p w14:paraId="41F6768E" w14:textId="30708554" w:rsidR="002D4448" w:rsidRDefault="002D4448" w:rsidP="002D4448">
            <w:r>
              <w:t>Service Name ------Port Number ------Transport Protocol ------Description ------Assignment Notes</w:t>
            </w:r>
          </w:p>
        </w:tc>
      </w:tr>
      <w:tr w:rsidR="002D4448" w14:paraId="7310B83F" w14:textId="77777777" w:rsidTr="00461040">
        <w:trPr>
          <w:trHeight w:val="884"/>
        </w:trPr>
        <w:tc>
          <w:tcPr>
            <w:tcW w:w="846" w:type="dxa"/>
          </w:tcPr>
          <w:p w14:paraId="52573B44" w14:textId="6716D143" w:rsidR="002D4448" w:rsidRDefault="002D4448" w:rsidP="00752E64">
            <w:r>
              <w:t>21</w:t>
            </w:r>
          </w:p>
        </w:tc>
        <w:tc>
          <w:tcPr>
            <w:tcW w:w="13312" w:type="dxa"/>
          </w:tcPr>
          <w:p w14:paraId="71769D06" w14:textId="5EE3A180" w:rsidR="00461040" w:rsidRDefault="00461040" w:rsidP="00461040">
            <w:r>
              <w:t>ftp</w:t>
            </w:r>
            <w:r>
              <w:tab/>
              <w:t>21</w:t>
            </w:r>
            <w:r>
              <w:tab/>
            </w:r>
            <w:proofErr w:type="spellStart"/>
            <w:r>
              <w:t>tcp</w:t>
            </w:r>
            <w:proofErr w:type="spellEnd"/>
            <w:r>
              <w:tab/>
              <w:t xml:space="preserve">        File Transfer Protocol [Control]</w:t>
            </w:r>
            <w:r>
              <w:tab/>
              <w:t xml:space="preserve">         Defined TXT keys: u=&lt;username&gt; p=&lt;password&gt; path=&lt;path&gt;</w:t>
            </w:r>
          </w:p>
          <w:p w14:paraId="6E72F141" w14:textId="6CED487C" w:rsidR="00461040" w:rsidRDefault="00461040" w:rsidP="00461040">
            <w:r>
              <w:t>ftp</w:t>
            </w:r>
            <w:r>
              <w:tab/>
              <w:t>21</w:t>
            </w:r>
            <w:r>
              <w:tab/>
            </w:r>
            <w:proofErr w:type="spellStart"/>
            <w:r>
              <w:t>udp</w:t>
            </w:r>
            <w:proofErr w:type="spellEnd"/>
            <w:r>
              <w:tab/>
              <w:t xml:space="preserve">        File Transfer Protocol [Control]</w:t>
            </w:r>
            <w:r>
              <w:tab/>
              <w:t xml:space="preserve">         Defined TXT keys: u=&lt;username&gt; p=&lt;password&gt; path=&lt;path&gt;</w:t>
            </w:r>
          </w:p>
          <w:p w14:paraId="77898DC5" w14:textId="3A17E544" w:rsidR="002D4448" w:rsidRDefault="00461040" w:rsidP="00461040">
            <w:r>
              <w:t>ftp</w:t>
            </w:r>
            <w:r>
              <w:tab/>
              <w:t>21</w:t>
            </w:r>
            <w:r>
              <w:tab/>
            </w:r>
            <w:proofErr w:type="spellStart"/>
            <w:r>
              <w:t>sctp</w:t>
            </w:r>
            <w:proofErr w:type="spellEnd"/>
            <w:r>
              <w:tab/>
              <w:t xml:space="preserve">        FTP</w:t>
            </w:r>
            <w:r>
              <w:tab/>
              <w:t xml:space="preserve">                                                                   Defined TXT keys: u=&lt;username&gt; p=&lt;password&gt; path=&lt;path&gt;</w:t>
            </w:r>
          </w:p>
        </w:tc>
      </w:tr>
      <w:tr w:rsidR="002D4448" w14:paraId="03FD7BAF" w14:textId="77777777" w:rsidTr="00461040">
        <w:trPr>
          <w:trHeight w:val="411"/>
        </w:trPr>
        <w:tc>
          <w:tcPr>
            <w:tcW w:w="846" w:type="dxa"/>
          </w:tcPr>
          <w:p w14:paraId="6379487D" w14:textId="10E0DE79" w:rsidR="002D4448" w:rsidRDefault="002D4448" w:rsidP="00752E64">
            <w:r>
              <w:t>22</w:t>
            </w:r>
          </w:p>
        </w:tc>
        <w:tc>
          <w:tcPr>
            <w:tcW w:w="13312" w:type="dxa"/>
          </w:tcPr>
          <w:p w14:paraId="2D44661C" w14:textId="77777777" w:rsidR="00461040" w:rsidRDefault="00461040" w:rsidP="00461040">
            <w:proofErr w:type="spellStart"/>
            <w:r>
              <w:t>ssh</w:t>
            </w:r>
            <w:proofErr w:type="spellEnd"/>
            <w:r>
              <w:tab/>
              <w:t>22</w:t>
            </w:r>
            <w:r>
              <w:tab/>
            </w:r>
            <w:proofErr w:type="spellStart"/>
            <w:r>
              <w:t>tcp</w:t>
            </w:r>
            <w:proofErr w:type="spellEnd"/>
            <w:r>
              <w:tab/>
              <w:t xml:space="preserve">     The Secure Shell (SSH) Protocol</w:t>
            </w:r>
            <w:r>
              <w:tab/>
              <w:t xml:space="preserve">          Defined TXT keys: u=&lt;username&gt; p=&lt;password&gt;</w:t>
            </w:r>
          </w:p>
          <w:p w14:paraId="340E0748" w14:textId="3F33E108" w:rsidR="00461040" w:rsidRDefault="00461040" w:rsidP="00461040">
            <w:proofErr w:type="spellStart"/>
            <w:r>
              <w:t>ssh</w:t>
            </w:r>
            <w:proofErr w:type="spellEnd"/>
            <w:r>
              <w:tab/>
              <w:t>22</w:t>
            </w:r>
            <w:r>
              <w:tab/>
            </w:r>
            <w:proofErr w:type="spellStart"/>
            <w:r>
              <w:t>udp</w:t>
            </w:r>
            <w:proofErr w:type="spellEnd"/>
            <w:r>
              <w:t xml:space="preserve">             The Secure Shell (SSH) Protocol</w:t>
            </w:r>
            <w:r>
              <w:tab/>
              <w:t xml:space="preserve">          Defined TXT keys: u=&lt;username&gt; p=&lt;password&gt;</w:t>
            </w:r>
          </w:p>
          <w:p w14:paraId="3EDECA23" w14:textId="3C7147CD" w:rsidR="002D4448" w:rsidRDefault="00461040" w:rsidP="00461040">
            <w:proofErr w:type="spellStart"/>
            <w:r>
              <w:t>ssh</w:t>
            </w:r>
            <w:proofErr w:type="spellEnd"/>
            <w:r>
              <w:tab/>
              <w:t>22</w:t>
            </w:r>
            <w:r>
              <w:tab/>
            </w:r>
            <w:proofErr w:type="spellStart"/>
            <w:r>
              <w:t>sctp</w:t>
            </w:r>
            <w:proofErr w:type="spellEnd"/>
            <w:r>
              <w:t xml:space="preserve">             SSH</w:t>
            </w:r>
            <w:r>
              <w:tab/>
              <w:t xml:space="preserve">                                                                    Defined TXT keys: u=&lt;username&gt; p=&lt;password&gt;</w:t>
            </w:r>
          </w:p>
        </w:tc>
      </w:tr>
      <w:tr w:rsidR="002D4448" w14:paraId="4E62436A" w14:textId="77777777" w:rsidTr="00461040">
        <w:trPr>
          <w:trHeight w:val="411"/>
        </w:trPr>
        <w:tc>
          <w:tcPr>
            <w:tcW w:w="846" w:type="dxa"/>
          </w:tcPr>
          <w:p w14:paraId="2E7E8952" w14:textId="6ED92933" w:rsidR="002D4448" w:rsidRDefault="002D4448" w:rsidP="00752E64">
            <w:r>
              <w:t>53</w:t>
            </w:r>
          </w:p>
        </w:tc>
        <w:tc>
          <w:tcPr>
            <w:tcW w:w="13312" w:type="dxa"/>
          </w:tcPr>
          <w:p w14:paraId="4766D0BA" w14:textId="53E93C95" w:rsidR="002D4448" w:rsidRDefault="00461040" w:rsidP="00752E64">
            <w:r w:rsidRPr="00461040">
              <w:t>domain</w:t>
            </w:r>
            <w:r w:rsidRPr="00461040">
              <w:tab/>
              <w:t>53</w:t>
            </w:r>
            <w:r w:rsidRPr="00461040">
              <w:tab/>
            </w:r>
            <w:proofErr w:type="spellStart"/>
            <w:r w:rsidRPr="00461040">
              <w:t>udp</w:t>
            </w:r>
            <w:proofErr w:type="spellEnd"/>
            <w:r w:rsidRPr="00461040">
              <w:tab/>
              <w:t>Domain Name Server</w:t>
            </w:r>
          </w:p>
        </w:tc>
      </w:tr>
      <w:tr w:rsidR="002D4448" w14:paraId="0D24A26F" w14:textId="77777777" w:rsidTr="00461040">
        <w:trPr>
          <w:trHeight w:val="389"/>
        </w:trPr>
        <w:tc>
          <w:tcPr>
            <w:tcW w:w="846" w:type="dxa"/>
          </w:tcPr>
          <w:p w14:paraId="2AC11D2A" w14:textId="759B531B" w:rsidR="002D4448" w:rsidRDefault="002D4448" w:rsidP="00752E64">
            <w:r>
              <w:t>80</w:t>
            </w:r>
          </w:p>
        </w:tc>
        <w:tc>
          <w:tcPr>
            <w:tcW w:w="13312" w:type="dxa"/>
          </w:tcPr>
          <w:p w14:paraId="4D889E10" w14:textId="77777777" w:rsidR="002D4448" w:rsidRDefault="002D4448" w:rsidP="00752E64"/>
        </w:tc>
      </w:tr>
      <w:tr w:rsidR="002D4448" w14:paraId="08227726" w14:textId="77777777" w:rsidTr="00461040">
        <w:trPr>
          <w:trHeight w:val="411"/>
        </w:trPr>
        <w:tc>
          <w:tcPr>
            <w:tcW w:w="846" w:type="dxa"/>
          </w:tcPr>
          <w:p w14:paraId="51782EE6" w14:textId="2298AEE3" w:rsidR="002D4448" w:rsidRDefault="00461040" w:rsidP="00752E64">
            <w:r>
              <w:t>135</w:t>
            </w:r>
          </w:p>
        </w:tc>
        <w:tc>
          <w:tcPr>
            <w:tcW w:w="13312" w:type="dxa"/>
          </w:tcPr>
          <w:p w14:paraId="2B9EF56B" w14:textId="77777777" w:rsidR="00461040" w:rsidRDefault="00461040" w:rsidP="00461040">
            <w:proofErr w:type="spellStart"/>
            <w:r>
              <w:t>epmap</w:t>
            </w:r>
            <w:proofErr w:type="spellEnd"/>
            <w:r>
              <w:tab/>
              <w:t xml:space="preserve">135 </w:t>
            </w:r>
            <w:r>
              <w:tab/>
            </w:r>
            <w:proofErr w:type="spellStart"/>
            <w:r>
              <w:t>tcp</w:t>
            </w:r>
            <w:proofErr w:type="spellEnd"/>
            <w:r>
              <w:tab/>
              <w:t xml:space="preserve">        DCE endpoint resolution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AAC1EB3" w14:textId="21E5DC13" w:rsidR="002D4448" w:rsidRDefault="00461040" w:rsidP="00461040">
            <w:proofErr w:type="spellStart"/>
            <w:r>
              <w:t>epmap</w:t>
            </w:r>
            <w:proofErr w:type="spellEnd"/>
            <w:r>
              <w:tab/>
              <w:t xml:space="preserve">135 </w:t>
            </w:r>
            <w:r>
              <w:tab/>
            </w:r>
            <w:proofErr w:type="spellStart"/>
            <w:r>
              <w:t>udp</w:t>
            </w:r>
            <w:proofErr w:type="spellEnd"/>
            <w:r>
              <w:tab/>
              <w:t xml:space="preserve">        DCE endpoint resolution</w:t>
            </w:r>
          </w:p>
        </w:tc>
      </w:tr>
      <w:tr w:rsidR="002D4448" w14:paraId="32459EEA" w14:textId="77777777" w:rsidTr="00461040">
        <w:trPr>
          <w:trHeight w:val="389"/>
        </w:trPr>
        <w:tc>
          <w:tcPr>
            <w:tcW w:w="846" w:type="dxa"/>
          </w:tcPr>
          <w:p w14:paraId="2D41902C" w14:textId="46DD89C5" w:rsidR="002D4448" w:rsidRDefault="00461040" w:rsidP="00752E64">
            <w:r>
              <w:t>139</w:t>
            </w:r>
          </w:p>
        </w:tc>
        <w:tc>
          <w:tcPr>
            <w:tcW w:w="13312" w:type="dxa"/>
          </w:tcPr>
          <w:p w14:paraId="72C8FC63" w14:textId="250FA86F" w:rsidR="00461040" w:rsidRDefault="00461040" w:rsidP="00461040">
            <w:proofErr w:type="spellStart"/>
            <w:r>
              <w:t>netbios-ssn</w:t>
            </w:r>
            <w:proofErr w:type="spellEnd"/>
            <w:r>
              <w:tab/>
              <w:t>139</w:t>
            </w:r>
            <w:r>
              <w:tab/>
            </w:r>
            <w:proofErr w:type="spellStart"/>
            <w:r>
              <w:t>tcp</w:t>
            </w:r>
            <w:proofErr w:type="spellEnd"/>
            <w:r>
              <w:tab/>
              <w:t>NETBIOS Session Service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744B7A2" w14:textId="23875595" w:rsidR="002D4448" w:rsidRDefault="00461040" w:rsidP="00461040">
            <w:proofErr w:type="spellStart"/>
            <w:r>
              <w:t>netbios-ssn</w:t>
            </w:r>
            <w:proofErr w:type="spellEnd"/>
            <w:r>
              <w:tab/>
              <w:t>139</w:t>
            </w:r>
            <w:r>
              <w:tab/>
            </w:r>
            <w:proofErr w:type="spellStart"/>
            <w:r>
              <w:t>udp</w:t>
            </w:r>
            <w:proofErr w:type="spellEnd"/>
            <w:r>
              <w:tab/>
              <w:t>NETBIOS Session Service</w:t>
            </w:r>
          </w:p>
        </w:tc>
      </w:tr>
      <w:tr w:rsidR="002D4448" w14:paraId="5FE006C6" w14:textId="77777777" w:rsidTr="00461040">
        <w:trPr>
          <w:trHeight w:val="411"/>
        </w:trPr>
        <w:tc>
          <w:tcPr>
            <w:tcW w:w="846" w:type="dxa"/>
          </w:tcPr>
          <w:p w14:paraId="33EE416A" w14:textId="3AFB01D6" w:rsidR="002D4448" w:rsidRDefault="00461040" w:rsidP="00752E64">
            <w:r>
              <w:t>443</w:t>
            </w:r>
          </w:p>
        </w:tc>
        <w:tc>
          <w:tcPr>
            <w:tcW w:w="13312" w:type="dxa"/>
          </w:tcPr>
          <w:p w14:paraId="2C949725" w14:textId="67D18263" w:rsidR="00461040" w:rsidRDefault="00461040" w:rsidP="00461040">
            <w:r>
              <w:t>https</w:t>
            </w:r>
            <w:r>
              <w:tab/>
              <w:t>443</w:t>
            </w:r>
            <w:r>
              <w:tab/>
            </w:r>
            <w:proofErr w:type="spellStart"/>
            <w:r>
              <w:t>tcp</w:t>
            </w:r>
            <w:proofErr w:type="spellEnd"/>
            <w:r>
              <w:tab/>
              <w:t>http protocol over TLS/SSL</w:t>
            </w:r>
            <w:r>
              <w:tab/>
            </w:r>
            <w:r>
              <w:tab/>
            </w:r>
            <w:r>
              <w:tab/>
            </w:r>
          </w:p>
          <w:p w14:paraId="5B772634" w14:textId="77777777" w:rsidR="00461040" w:rsidRDefault="00461040" w:rsidP="00461040">
            <w:r>
              <w:t>https</w:t>
            </w:r>
            <w:r>
              <w:tab/>
              <w:t>443</w:t>
            </w:r>
            <w:r>
              <w:tab/>
            </w:r>
            <w:proofErr w:type="spellStart"/>
            <w:r>
              <w:t>udp</w:t>
            </w:r>
            <w:proofErr w:type="spellEnd"/>
            <w:r>
              <w:tab/>
              <w:t>http protocol over TLS/SSL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6504125" w14:textId="050188D6" w:rsidR="002D4448" w:rsidRDefault="00461040" w:rsidP="00461040">
            <w:r>
              <w:t>https</w:t>
            </w:r>
            <w:r>
              <w:tab/>
              <w:t>443</w:t>
            </w:r>
            <w:r>
              <w:tab/>
            </w:r>
            <w:proofErr w:type="spellStart"/>
            <w:r>
              <w:t>sctp</w:t>
            </w:r>
            <w:proofErr w:type="spellEnd"/>
            <w:r>
              <w:tab/>
              <w:t>HTTPS</w:t>
            </w:r>
          </w:p>
        </w:tc>
      </w:tr>
      <w:tr w:rsidR="002D4448" w14:paraId="3E90532C" w14:textId="77777777" w:rsidTr="00461040">
        <w:trPr>
          <w:trHeight w:val="389"/>
        </w:trPr>
        <w:tc>
          <w:tcPr>
            <w:tcW w:w="846" w:type="dxa"/>
          </w:tcPr>
          <w:p w14:paraId="3070CE12" w14:textId="625C7262" w:rsidR="002D4448" w:rsidRDefault="00461040" w:rsidP="00752E64">
            <w:r>
              <w:t>445</w:t>
            </w:r>
          </w:p>
        </w:tc>
        <w:tc>
          <w:tcPr>
            <w:tcW w:w="13312" w:type="dxa"/>
          </w:tcPr>
          <w:p w14:paraId="0E61DEBB" w14:textId="77777777" w:rsidR="00461040" w:rsidRDefault="00461040" w:rsidP="00461040">
            <w:proofErr w:type="spellStart"/>
            <w:r>
              <w:t>microsoft</w:t>
            </w:r>
            <w:proofErr w:type="spellEnd"/>
            <w:r>
              <w:t>-ds</w:t>
            </w:r>
            <w:r>
              <w:tab/>
              <w:t xml:space="preserve">445 </w:t>
            </w:r>
            <w:r>
              <w:tab/>
            </w:r>
            <w:proofErr w:type="spellStart"/>
            <w:r>
              <w:t>tcp</w:t>
            </w:r>
            <w:proofErr w:type="spellEnd"/>
            <w:r>
              <w:t xml:space="preserve"> </w:t>
            </w:r>
            <w:r>
              <w:tab/>
              <w:t>Microsoft-DS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29E50D8" w14:textId="5BAA542B" w:rsidR="002D4448" w:rsidRDefault="00461040" w:rsidP="00461040">
            <w:proofErr w:type="spellStart"/>
            <w:r>
              <w:t>microsoft</w:t>
            </w:r>
            <w:proofErr w:type="spellEnd"/>
            <w:r>
              <w:t>-ds</w:t>
            </w:r>
            <w:r>
              <w:tab/>
              <w:t xml:space="preserve">445 </w:t>
            </w:r>
            <w:r>
              <w:tab/>
            </w:r>
            <w:proofErr w:type="spellStart"/>
            <w:r>
              <w:t>udp</w:t>
            </w:r>
            <w:proofErr w:type="spellEnd"/>
            <w:r>
              <w:tab/>
              <w:t>Microsoft-DS</w:t>
            </w:r>
          </w:p>
        </w:tc>
      </w:tr>
      <w:tr w:rsidR="002D4448" w14:paraId="72D2CA8B" w14:textId="77777777" w:rsidTr="00461040">
        <w:trPr>
          <w:trHeight w:val="411"/>
        </w:trPr>
        <w:tc>
          <w:tcPr>
            <w:tcW w:w="846" w:type="dxa"/>
          </w:tcPr>
          <w:p w14:paraId="41D39D9E" w14:textId="7FA108E5" w:rsidR="002D4448" w:rsidRDefault="00461040" w:rsidP="00752E64">
            <w:r>
              <w:t>2022</w:t>
            </w:r>
          </w:p>
        </w:tc>
        <w:tc>
          <w:tcPr>
            <w:tcW w:w="13312" w:type="dxa"/>
          </w:tcPr>
          <w:p w14:paraId="1A314113" w14:textId="77777777" w:rsidR="00461040" w:rsidRDefault="00461040" w:rsidP="00461040">
            <w:r>
              <w:t>down</w:t>
            </w:r>
            <w:r>
              <w:tab/>
              <w:t xml:space="preserve">                        2022</w:t>
            </w:r>
            <w:r>
              <w:tab/>
            </w:r>
            <w:proofErr w:type="spellStart"/>
            <w:r>
              <w:t>tcp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E52A00B" w14:textId="1511DCD9" w:rsidR="002D4448" w:rsidRDefault="00461040" w:rsidP="00461040">
            <w:r>
              <w:t>xinuexpansion2</w:t>
            </w:r>
            <w:r>
              <w:tab/>
              <w:t xml:space="preserve">         2022</w:t>
            </w:r>
            <w:r>
              <w:tab/>
            </w:r>
            <w:proofErr w:type="spellStart"/>
            <w:r>
              <w:t>udp</w:t>
            </w:r>
            <w:proofErr w:type="spellEnd"/>
          </w:p>
        </w:tc>
      </w:tr>
      <w:tr w:rsidR="002D4448" w14:paraId="2CBF681F" w14:textId="77777777" w:rsidTr="00461040">
        <w:trPr>
          <w:trHeight w:val="411"/>
        </w:trPr>
        <w:tc>
          <w:tcPr>
            <w:tcW w:w="846" w:type="dxa"/>
          </w:tcPr>
          <w:p w14:paraId="1BB11CC7" w14:textId="08354B4A" w:rsidR="002D4448" w:rsidRDefault="00461040" w:rsidP="00752E64">
            <w:r>
              <w:t>9090</w:t>
            </w:r>
          </w:p>
        </w:tc>
        <w:tc>
          <w:tcPr>
            <w:tcW w:w="13312" w:type="dxa"/>
          </w:tcPr>
          <w:p w14:paraId="3ED3B20C" w14:textId="439A5278" w:rsidR="00461040" w:rsidRDefault="00461040" w:rsidP="00461040">
            <w:proofErr w:type="spellStart"/>
            <w:r>
              <w:t>websm</w:t>
            </w:r>
            <w:proofErr w:type="spellEnd"/>
            <w:r>
              <w:tab/>
              <w:t>9090</w:t>
            </w:r>
            <w:r>
              <w:tab/>
            </w:r>
            <w:proofErr w:type="spellStart"/>
            <w:r>
              <w:t>tcp</w:t>
            </w:r>
            <w:proofErr w:type="spellEnd"/>
            <w:r>
              <w:tab/>
            </w:r>
            <w:proofErr w:type="spellStart"/>
            <w:r>
              <w:t>WebSM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4A9AF85" w14:textId="5A624A47" w:rsidR="002D4448" w:rsidRDefault="00461040" w:rsidP="00461040">
            <w:proofErr w:type="spellStart"/>
            <w:r>
              <w:t>websm</w:t>
            </w:r>
            <w:proofErr w:type="spellEnd"/>
            <w:r>
              <w:tab/>
              <w:t>9090</w:t>
            </w:r>
            <w:r>
              <w:tab/>
            </w:r>
            <w:proofErr w:type="spellStart"/>
            <w:r>
              <w:t>udp</w:t>
            </w:r>
            <w:proofErr w:type="spellEnd"/>
            <w:r>
              <w:tab/>
            </w:r>
            <w:proofErr w:type="spellStart"/>
            <w:r>
              <w:t>WebSM</w:t>
            </w:r>
            <w:proofErr w:type="spellEnd"/>
          </w:p>
        </w:tc>
      </w:tr>
    </w:tbl>
    <w:p w14:paraId="2F4DC097" w14:textId="77777777" w:rsidR="00461040" w:rsidRDefault="00461040" w:rsidP="00752E64">
      <w:pPr>
        <w:sectPr w:rsidR="00461040" w:rsidSect="0046104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0731935" w14:textId="2C8981BA" w:rsidR="002D4448" w:rsidRDefault="00461040" w:rsidP="00752E64">
      <w:r>
        <w:lastRenderedPageBreak/>
        <w:t>Vulnerability Exploration</w:t>
      </w:r>
    </w:p>
    <w:tbl>
      <w:tblPr>
        <w:tblStyle w:val="TableGrid"/>
        <w:tblW w:w="14159" w:type="dxa"/>
        <w:tblLook w:val="04A0" w:firstRow="1" w:lastRow="0" w:firstColumn="1" w:lastColumn="0" w:noHBand="0" w:noVBand="1"/>
      </w:tblPr>
      <w:tblGrid>
        <w:gridCol w:w="1610"/>
        <w:gridCol w:w="2405"/>
        <w:gridCol w:w="8958"/>
        <w:gridCol w:w="1186"/>
      </w:tblGrid>
      <w:tr w:rsidR="00461040" w14:paraId="58C5D441" w14:textId="77777777" w:rsidTr="003D2B29">
        <w:trPr>
          <w:trHeight w:val="1052"/>
        </w:trPr>
        <w:tc>
          <w:tcPr>
            <w:tcW w:w="1610" w:type="dxa"/>
            <w:tcBorders>
              <w:bottom w:val="single" w:sz="12" w:space="0" w:color="auto"/>
            </w:tcBorders>
          </w:tcPr>
          <w:p w14:paraId="56E65107" w14:textId="0792354B" w:rsidR="00461040" w:rsidRDefault="00461040" w:rsidP="00752E64">
            <w:r>
              <w:t xml:space="preserve">IP Address </w:t>
            </w:r>
          </w:p>
        </w:tc>
        <w:tc>
          <w:tcPr>
            <w:tcW w:w="2496" w:type="dxa"/>
            <w:tcBorders>
              <w:bottom w:val="single" w:sz="12" w:space="0" w:color="auto"/>
              <w:right w:val="single" w:sz="12" w:space="0" w:color="auto"/>
            </w:tcBorders>
          </w:tcPr>
          <w:p w14:paraId="5C5804DC" w14:textId="2B01C142" w:rsidR="00461040" w:rsidRDefault="00461040" w:rsidP="00461040">
            <w:r>
              <w:t>Command</w:t>
            </w:r>
          </w:p>
        </w:tc>
        <w:tc>
          <w:tcPr>
            <w:tcW w:w="9214" w:type="dxa"/>
            <w:tcBorders>
              <w:left w:val="single" w:sz="12" w:space="0" w:color="auto"/>
              <w:bottom w:val="single" w:sz="12" w:space="0" w:color="auto"/>
            </w:tcBorders>
          </w:tcPr>
          <w:p w14:paraId="5CBF6F2E" w14:textId="6EFFDD15" w:rsidR="00461040" w:rsidRDefault="00461040" w:rsidP="00752E64">
            <w:r>
              <w:t>Results</w:t>
            </w:r>
          </w:p>
        </w:tc>
        <w:tc>
          <w:tcPr>
            <w:tcW w:w="839" w:type="dxa"/>
            <w:tcBorders>
              <w:bottom w:val="single" w:sz="12" w:space="0" w:color="auto"/>
            </w:tcBorders>
          </w:tcPr>
          <w:p w14:paraId="3719184B" w14:textId="291365EE" w:rsidR="00461040" w:rsidRDefault="00461040" w:rsidP="00752E64">
            <w:r>
              <w:t>Comments</w:t>
            </w:r>
          </w:p>
        </w:tc>
      </w:tr>
      <w:tr w:rsidR="00461040" w14:paraId="773E461E" w14:textId="77777777" w:rsidTr="003D2B29">
        <w:trPr>
          <w:trHeight w:val="728"/>
        </w:trPr>
        <w:tc>
          <w:tcPr>
            <w:tcW w:w="1610" w:type="dxa"/>
            <w:tcBorders>
              <w:top w:val="single" w:sz="12" w:space="0" w:color="auto"/>
            </w:tcBorders>
          </w:tcPr>
          <w:p w14:paraId="657F2A4D" w14:textId="3B602DB7" w:rsidR="00F44C0A" w:rsidRDefault="00F44C0A" w:rsidP="00F44C0A">
            <w:r>
              <w:t>192.168.34.243</w:t>
            </w:r>
          </w:p>
          <w:p w14:paraId="386CA7BE" w14:textId="7F7DBDF0" w:rsidR="00461040" w:rsidRDefault="00461040" w:rsidP="00F44C0A"/>
        </w:tc>
        <w:tc>
          <w:tcPr>
            <w:tcW w:w="2496" w:type="dxa"/>
            <w:tcBorders>
              <w:top w:val="single" w:sz="12" w:space="0" w:color="auto"/>
              <w:right w:val="single" w:sz="12" w:space="0" w:color="auto"/>
            </w:tcBorders>
          </w:tcPr>
          <w:p w14:paraId="522E03DA" w14:textId="17365261" w:rsidR="00461040" w:rsidRDefault="00F44C0A" w:rsidP="00752E64">
            <w:proofErr w:type="spellStart"/>
            <w:r w:rsidRPr="00F44C0A">
              <w:t>sudo</w:t>
            </w:r>
            <w:proofErr w:type="spellEnd"/>
            <w:r w:rsidRPr="00F44C0A">
              <w:t xml:space="preserve"> </w:t>
            </w:r>
            <w:proofErr w:type="spellStart"/>
            <w:r w:rsidRPr="00F44C0A">
              <w:t>nmap</w:t>
            </w:r>
            <w:proofErr w:type="spellEnd"/>
            <w:r w:rsidRPr="00F44C0A">
              <w:t xml:space="preserve"> --script vuln </w:t>
            </w:r>
            <w:r>
              <w:t>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</w:tc>
        <w:tc>
          <w:tcPr>
            <w:tcW w:w="9214" w:type="dxa"/>
            <w:tcBorders>
              <w:top w:val="single" w:sz="12" w:space="0" w:color="auto"/>
              <w:left w:val="single" w:sz="12" w:space="0" w:color="auto"/>
            </w:tcBorders>
          </w:tcPr>
          <w:p w14:paraId="3B94FF69" w14:textId="77777777" w:rsidR="00F44C0A" w:rsidRPr="00C11670" w:rsidRDefault="00F44C0A" w:rsidP="00F44C0A">
            <w:r w:rsidRPr="00C11670">
              <w:t xml:space="preserve">$ 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 </w:t>
            </w:r>
            <w:proofErr w:type="spellStart"/>
            <w:r w:rsidRPr="00C11670">
              <w:t>nmap</w:t>
            </w:r>
            <w:proofErr w:type="spellEnd"/>
            <w:r w:rsidRPr="00C11670">
              <w:t xml:space="preserve"> --script vuln 192.168.34.188</w:t>
            </w:r>
          </w:p>
          <w:p w14:paraId="5E1741F9" w14:textId="77777777" w:rsidR="00F44C0A" w:rsidRPr="00C11670" w:rsidRDefault="00F44C0A" w:rsidP="00F44C0A">
            <w:r w:rsidRPr="00C11670">
              <w:t>[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] password for kali: </w:t>
            </w:r>
          </w:p>
          <w:p w14:paraId="3D4ADDB3" w14:textId="77777777" w:rsidR="00F44C0A" w:rsidRPr="00C11670" w:rsidRDefault="00F44C0A" w:rsidP="00F44C0A">
            <w:r w:rsidRPr="00C11670">
              <w:t xml:space="preserve">Starting Nmap 7.91 </w:t>
            </w:r>
            <w:proofErr w:type="gramStart"/>
            <w:r w:rsidRPr="00C11670">
              <w:t>( https://nmap.org</w:t>
            </w:r>
            <w:proofErr w:type="gramEnd"/>
            <w:r w:rsidRPr="00C11670">
              <w:t xml:space="preserve"> ) at 2022-06-17 00:21 AEST</w:t>
            </w:r>
          </w:p>
          <w:p w14:paraId="7C27F99C" w14:textId="77777777" w:rsidR="00F44C0A" w:rsidRPr="00C11670" w:rsidRDefault="00F44C0A" w:rsidP="00F44C0A">
            <w:r w:rsidRPr="00C11670">
              <w:t>Nmap scan report for 192.168.34.188</w:t>
            </w:r>
          </w:p>
          <w:p w14:paraId="249FD0DB" w14:textId="77777777" w:rsidR="00F44C0A" w:rsidRPr="00C11670" w:rsidRDefault="00F44C0A" w:rsidP="00F44C0A">
            <w:r w:rsidRPr="00C11670">
              <w:t>Host is up (0.00034s latency).</w:t>
            </w:r>
          </w:p>
          <w:p w14:paraId="221C2CB7" w14:textId="77777777" w:rsidR="00F44C0A" w:rsidRPr="00C11670" w:rsidRDefault="00F44C0A" w:rsidP="00F44C0A">
            <w:r w:rsidRPr="00C11670">
              <w:t>Not shown: 999 filtered ports</w:t>
            </w:r>
          </w:p>
          <w:p w14:paraId="2DEC2313" w14:textId="77777777" w:rsidR="00F44C0A" w:rsidRPr="00C11670" w:rsidRDefault="00F44C0A" w:rsidP="00F44C0A">
            <w:r w:rsidRPr="00C11670">
              <w:t xml:space="preserve">PORT     </w:t>
            </w:r>
            <w:proofErr w:type="gramStart"/>
            <w:r w:rsidRPr="00C11670">
              <w:t>STATE  SERVICE</w:t>
            </w:r>
            <w:proofErr w:type="gramEnd"/>
          </w:p>
          <w:p w14:paraId="570A6B64" w14:textId="77777777" w:rsidR="00F44C0A" w:rsidRPr="00C11670" w:rsidRDefault="00F44C0A" w:rsidP="00F44C0A">
            <w:r w:rsidRPr="00C11670">
              <w:t>2022/</w:t>
            </w:r>
            <w:proofErr w:type="spellStart"/>
            <w:r w:rsidRPr="00C11670">
              <w:t>tcp</w:t>
            </w:r>
            <w:proofErr w:type="spellEnd"/>
            <w:r w:rsidRPr="00C11670">
              <w:t xml:space="preserve"> closed down</w:t>
            </w:r>
          </w:p>
          <w:p w14:paraId="45C6ACDA" w14:textId="77777777" w:rsidR="00F44C0A" w:rsidRPr="00C11670" w:rsidRDefault="00F44C0A" w:rsidP="00F44C0A">
            <w:r w:rsidRPr="00C11670">
              <w:t>MAC Address: 00:50:56:AE:3B:13 (VMware)</w:t>
            </w:r>
          </w:p>
          <w:p w14:paraId="71E1F2A5" w14:textId="77777777" w:rsidR="00F44C0A" w:rsidRPr="00C11670" w:rsidRDefault="00F44C0A" w:rsidP="00F44C0A"/>
          <w:p w14:paraId="3B6BED9B" w14:textId="0426A0C7" w:rsidR="00461040" w:rsidRPr="00C11670" w:rsidRDefault="00F44C0A" w:rsidP="00F44C0A">
            <w:r w:rsidRPr="00C11670">
              <w:t>Nmap done: 1 IP address (1 host up) scanned in 29.95 seconds</w:t>
            </w:r>
          </w:p>
        </w:tc>
        <w:tc>
          <w:tcPr>
            <w:tcW w:w="839" w:type="dxa"/>
            <w:tcBorders>
              <w:top w:val="single" w:sz="12" w:space="0" w:color="auto"/>
            </w:tcBorders>
          </w:tcPr>
          <w:p w14:paraId="36871506" w14:textId="77777777" w:rsidR="00461040" w:rsidRDefault="00461040" w:rsidP="00752E64"/>
        </w:tc>
      </w:tr>
      <w:tr w:rsidR="00461040" w14:paraId="5122EB33" w14:textId="77777777" w:rsidTr="003D2B29">
        <w:trPr>
          <w:trHeight w:val="1052"/>
        </w:trPr>
        <w:tc>
          <w:tcPr>
            <w:tcW w:w="1610" w:type="dxa"/>
          </w:tcPr>
          <w:p w14:paraId="2B14DCEB" w14:textId="2C367BA0" w:rsidR="00461040" w:rsidRDefault="00F44C0A" w:rsidP="00F44C0A">
            <w:r>
              <w:t>192.168.34.237</w:t>
            </w:r>
          </w:p>
        </w:tc>
        <w:tc>
          <w:tcPr>
            <w:tcW w:w="2496" w:type="dxa"/>
            <w:tcBorders>
              <w:right w:val="single" w:sz="12" w:space="0" w:color="auto"/>
            </w:tcBorders>
          </w:tcPr>
          <w:p w14:paraId="29D20BD4" w14:textId="7C46D96D" w:rsidR="00461040" w:rsidRDefault="00F44C0A" w:rsidP="00752E64">
            <w:proofErr w:type="spellStart"/>
            <w:r w:rsidRPr="00F44C0A">
              <w:t>sudo</w:t>
            </w:r>
            <w:proofErr w:type="spellEnd"/>
            <w:r w:rsidRPr="00F44C0A">
              <w:t xml:space="preserve"> </w:t>
            </w:r>
            <w:proofErr w:type="spellStart"/>
            <w:r w:rsidRPr="00F44C0A">
              <w:t>nmap</w:t>
            </w:r>
            <w:proofErr w:type="spellEnd"/>
            <w:r w:rsidRPr="00F44C0A">
              <w:t xml:space="preserve"> --script vuln </w:t>
            </w:r>
            <w:r>
              <w:t>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</w:tc>
        <w:tc>
          <w:tcPr>
            <w:tcW w:w="9214" w:type="dxa"/>
            <w:tcBorders>
              <w:left w:val="single" w:sz="12" w:space="0" w:color="auto"/>
            </w:tcBorders>
          </w:tcPr>
          <w:p w14:paraId="08C47431" w14:textId="77777777" w:rsidR="00C11670" w:rsidRPr="00C11670" w:rsidRDefault="00C11670" w:rsidP="00C11670">
            <w:proofErr w:type="spellStart"/>
            <w:r w:rsidRPr="00C11670">
              <w:t>sudo</w:t>
            </w:r>
            <w:proofErr w:type="spellEnd"/>
            <w:r w:rsidRPr="00C11670">
              <w:t xml:space="preserve"> </w:t>
            </w:r>
            <w:proofErr w:type="spellStart"/>
            <w:r w:rsidRPr="00C11670">
              <w:t>nmap</w:t>
            </w:r>
            <w:proofErr w:type="spellEnd"/>
            <w:r w:rsidRPr="00C11670">
              <w:t xml:space="preserve"> --script vuln 192.168.34.209</w:t>
            </w:r>
          </w:p>
          <w:p w14:paraId="73AA290E" w14:textId="77777777" w:rsidR="00C11670" w:rsidRPr="00C11670" w:rsidRDefault="00C11670" w:rsidP="00C11670">
            <w:r w:rsidRPr="00C11670">
              <w:t>[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] password for kali: </w:t>
            </w:r>
          </w:p>
          <w:p w14:paraId="61F5F332" w14:textId="77777777" w:rsidR="00C11670" w:rsidRPr="00C11670" w:rsidRDefault="00C11670" w:rsidP="00C11670">
            <w:r w:rsidRPr="00C11670">
              <w:t xml:space="preserve">Starting Nmap 7.91 </w:t>
            </w:r>
            <w:proofErr w:type="gramStart"/>
            <w:r w:rsidRPr="00C11670">
              <w:t>( https://nmap.org</w:t>
            </w:r>
            <w:proofErr w:type="gramEnd"/>
            <w:r w:rsidRPr="00C11670">
              <w:t xml:space="preserve"> ) at 2022-06-17 00:21 AEST</w:t>
            </w:r>
          </w:p>
          <w:p w14:paraId="337FC1C5" w14:textId="77777777" w:rsidR="00C11670" w:rsidRPr="00C11670" w:rsidRDefault="00C11670" w:rsidP="00C11670">
            <w:r w:rsidRPr="00C11670">
              <w:t>Nmap scan report for 192.168.34.209</w:t>
            </w:r>
          </w:p>
          <w:p w14:paraId="47397F07" w14:textId="77777777" w:rsidR="00C11670" w:rsidRPr="00C11670" w:rsidRDefault="00C11670" w:rsidP="00C11670">
            <w:r w:rsidRPr="00C11670">
              <w:t>Host is up (0.000041s latency).</w:t>
            </w:r>
          </w:p>
          <w:p w14:paraId="03CB0EEE" w14:textId="77777777" w:rsidR="00C11670" w:rsidRPr="00C11670" w:rsidRDefault="00C11670" w:rsidP="00C11670">
            <w:r w:rsidRPr="00C11670">
              <w:t>Not shown: 999 closed ports</w:t>
            </w:r>
          </w:p>
          <w:p w14:paraId="20087CB5" w14:textId="77777777" w:rsidR="00C11670" w:rsidRPr="00C11670" w:rsidRDefault="00C11670" w:rsidP="00C11670">
            <w:r w:rsidRPr="00C11670">
              <w:t>PORT   STATE SERVICE</w:t>
            </w:r>
          </w:p>
          <w:p w14:paraId="00A4E0BB" w14:textId="77777777" w:rsidR="00C11670" w:rsidRPr="00C11670" w:rsidRDefault="00C11670" w:rsidP="00C11670">
            <w:r w:rsidRPr="00C11670">
              <w:t>80/</w:t>
            </w:r>
            <w:proofErr w:type="spellStart"/>
            <w:r w:rsidRPr="00C11670">
              <w:t>tcp</w:t>
            </w:r>
            <w:proofErr w:type="spellEnd"/>
            <w:r w:rsidRPr="00C11670">
              <w:t xml:space="preserve"> </w:t>
            </w:r>
            <w:proofErr w:type="gramStart"/>
            <w:r w:rsidRPr="00C11670">
              <w:t>open  http</w:t>
            </w:r>
            <w:proofErr w:type="gramEnd"/>
          </w:p>
          <w:p w14:paraId="504E2985" w14:textId="7C2AB70A" w:rsidR="00C11670" w:rsidRPr="00C11670" w:rsidRDefault="00C11670" w:rsidP="00C11670">
            <w:r w:rsidRPr="00C11670">
              <w:t xml:space="preserve"> http-</w:t>
            </w:r>
            <w:proofErr w:type="spellStart"/>
            <w:r w:rsidRPr="00C11670">
              <w:t>csrf</w:t>
            </w:r>
            <w:proofErr w:type="spellEnd"/>
            <w:r w:rsidRPr="00C11670">
              <w:t xml:space="preserve">: </w:t>
            </w:r>
          </w:p>
          <w:p w14:paraId="619BA703" w14:textId="0DBCF212" w:rsidR="00C11670" w:rsidRPr="00C11670" w:rsidRDefault="00C11670" w:rsidP="00C11670">
            <w:r w:rsidRPr="00C11670">
              <w:t xml:space="preserve"> Spidering limited to: </w:t>
            </w:r>
            <w:proofErr w:type="spellStart"/>
            <w:r w:rsidRPr="00C11670">
              <w:t>maxdepth</w:t>
            </w:r>
            <w:proofErr w:type="spellEnd"/>
            <w:r w:rsidRPr="00C11670">
              <w:t xml:space="preserve">=3; </w:t>
            </w:r>
            <w:proofErr w:type="spellStart"/>
            <w:r w:rsidRPr="00C11670">
              <w:t>maxpagecount</w:t>
            </w:r>
            <w:proofErr w:type="spellEnd"/>
            <w:r w:rsidRPr="00C11670">
              <w:t xml:space="preserve">=20; </w:t>
            </w:r>
            <w:proofErr w:type="spellStart"/>
            <w:r w:rsidRPr="00C11670">
              <w:t>withinhost</w:t>
            </w:r>
            <w:proofErr w:type="spellEnd"/>
            <w:r w:rsidRPr="00C11670">
              <w:t>=192.168.34.209</w:t>
            </w:r>
          </w:p>
          <w:p w14:paraId="2B62FF46" w14:textId="249F64B2" w:rsidR="00C11670" w:rsidRPr="00C11670" w:rsidRDefault="00C11670" w:rsidP="00C11670">
            <w:r w:rsidRPr="00C11670">
              <w:t xml:space="preserve">   Found the following possible CSRF vulnerabilities: </w:t>
            </w:r>
          </w:p>
          <w:p w14:paraId="0FE7EA76" w14:textId="11E6D76F" w:rsidR="00C11670" w:rsidRPr="00C11670" w:rsidRDefault="00C11670" w:rsidP="00C11670">
            <w:r w:rsidRPr="00C11670">
              <w:t xml:space="preserve">     </w:t>
            </w:r>
          </w:p>
          <w:p w14:paraId="4F1A7607" w14:textId="5FE37DD6" w:rsidR="00C11670" w:rsidRPr="00C11670" w:rsidRDefault="00C11670" w:rsidP="00C11670">
            <w:r w:rsidRPr="00C11670">
              <w:t xml:space="preserve">     Path: http://192.168.34.209:80/</w:t>
            </w:r>
          </w:p>
          <w:p w14:paraId="452EB71F" w14:textId="355F63A5" w:rsidR="00C11670" w:rsidRPr="00C11670" w:rsidRDefault="00C11670" w:rsidP="00C11670">
            <w:r w:rsidRPr="00C11670">
              <w:t xml:space="preserve">     Form id: search-block-form</w:t>
            </w:r>
          </w:p>
          <w:p w14:paraId="2C33EC2A" w14:textId="277E6FCF" w:rsidR="00C11670" w:rsidRPr="00C11670" w:rsidRDefault="00C11670" w:rsidP="00C11670">
            <w:r w:rsidRPr="00C11670">
              <w:t xml:space="preserve">     Form action: /search/node</w:t>
            </w:r>
          </w:p>
          <w:p w14:paraId="5EF7E12C" w14:textId="38941AE3" w:rsidR="00C11670" w:rsidRPr="00C11670" w:rsidRDefault="00C11670" w:rsidP="00C11670">
            <w:r w:rsidRPr="00C11670">
              <w:t xml:space="preserve">     </w:t>
            </w:r>
          </w:p>
          <w:p w14:paraId="66862D9F" w14:textId="24D84345" w:rsidR="00C11670" w:rsidRPr="00C11670" w:rsidRDefault="00C11670" w:rsidP="00C11670">
            <w:r w:rsidRPr="00C11670">
              <w:lastRenderedPageBreak/>
              <w:t xml:space="preserve">     Path: http://192.168.34.209:80/search/node</w:t>
            </w:r>
          </w:p>
          <w:p w14:paraId="44912865" w14:textId="17996883" w:rsidR="00C11670" w:rsidRPr="00C11670" w:rsidRDefault="00C11670" w:rsidP="00C11670">
            <w:r w:rsidRPr="00C11670">
              <w:t xml:space="preserve">     Form id: search-form</w:t>
            </w:r>
          </w:p>
          <w:p w14:paraId="0FC7794B" w14:textId="734B3723" w:rsidR="00C11670" w:rsidRPr="00C11670" w:rsidRDefault="00C11670" w:rsidP="00C11670">
            <w:r w:rsidRPr="00C11670">
              <w:t xml:space="preserve">     Form action: /search/node</w:t>
            </w:r>
          </w:p>
          <w:p w14:paraId="7284FA79" w14:textId="278F39D8" w:rsidR="00C11670" w:rsidRPr="00C11670" w:rsidRDefault="00C11670" w:rsidP="00C11670">
            <w:r w:rsidRPr="00C11670">
              <w:t xml:space="preserve">     </w:t>
            </w:r>
          </w:p>
          <w:p w14:paraId="7289F80E" w14:textId="3CAADE53" w:rsidR="00C11670" w:rsidRPr="00C11670" w:rsidRDefault="00C11670" w:rsidP="00C11670">
            <w:r w:rsidRPr="00C11670">
              <w:t xml:space="preserve">     Path: http://192.168.34.209:80/search/node</w:t>
            </w:r>
          </w:p>
          <w:p w14:paraId="31FE13EB" w14:textId="021FDB3E" w:rsidR="00C11670" w:rsidRPr="00C11670" w:rsidRDefault="00C11670" w:rsidP="00C11670">
            <w:r w:rsidRPr="00C11670">
              <w:t xml:space="preserve">     Form id: search-block-form</w:t>
            </w:r>
          </w:p>
          <w:p w14:paraId="7B4EE852" w14:textId="1B2A78C5" w:rsidR="00C11670" w:rsidRPr="00C11670" w:rsidRDefault="00C11670" w:rsidP="00C11670">
            <w:r w:rsidRPr="00C11670">
              <w:t xml:space="preserve">     Form action: /search/node</w:t>
            </w:r>
          </w:p>
          <w:p w14:paraId="1D339CB5" w14:textId="4767ED98" w:rsidR="00C11670" w:rsidRPr="00C11670" w:rsidRDefault="00C11670" w:rsidP="00C11670">
            <w:r w:rsidRPr="00C11670">
              <w:t xml:space="preserve">     </w:t>
            </w:r>
          </w:p>
          <w:p w14:paraId="600F9C9A" w14:textId="7912AA65" w:rsidR="00C11670" w:rsidRPr="00C11670" w:rsidRDefault="00C11670" w:rsidP="00C11670">
            <w:r w:rsidRPr="00C11670">
              <w:t xml:space="preserve">     Path: http://192.168.34.209:80/user/login</w:t>
            </w:r>
          </w:p>
          <w:p w14:paraId="51F79969" w14:textId="5C1FDE26" w:rsidR="00C11670" w:rsidRPr="00C11670" w:rsidRDefault="00C11670" w:rsidP="00C11670">
            <w:r w:rsidRPr="00C11670">
              <w:t xml:space="preserve">     Form id: user-login-form</w:t>
            </w:r>
          </w:p>
          <w:p w14:paraId="22C52657" w14:textId="4D9A4294" w:rsidR="00C11670" w:rsidRPr="00C11670" w:rsidRDefault="00C11670" w:rsidP="00C11670">
            <w:r w:rsidRPr="00C11670">
              <w:t xml:space="preserve">     Form action: /user/login</w:t>
            </w:r>
          </w:p>
          <w:p w14:paraId="005C9F3E" w14:textId="31F8FB63" w:rsidR="00C11670" w:rsidRPr="00C11670" w:rsidRDefault="00C11670" w:rsidP="00C11670">
            <w:r w:rsidRPr="00C11670">
              <w:t xml:space="preserve">     </w:t>
            </w:r>
          </w:p>
          <w:p w14:paraId="7C55B382" w14:textId="37D0D3B7" w:rsidR="00C11670" w:rsidRPr="00C11670" w:rsidRDefault="00C11670" w:rsidP="00C11670">
            <w:r w:rsidRPr="00C11670">
              <w:t xml:space="preserve">     Path: http://192.168.34.209:80/user/login</w:t>
            </w:r>
          </w:p>
          <w:p w14:paraId="7ED485F3" w14:textId="6156E9A5" w:rsidR="00C11670" w:rsidRPr="00C11670" w:rsidRDefault="00C11670" w:rsidP="00C11670">
            <w:r w:rsidRPr="00C11670">
              <w:t xml:space="preserve">     Form id: search-block-form</w:t>
            </w:r>
          </w:p>
          <w:p w14:paraId="3A23AFF1" w14:textId="5E4E5ACC" w:rsidR="00C11670" w:rsidRPr="00C11670" w:rsidRDefault="00C11670" w:rsidP="00C11670">
            <w:r w:rsidRPr="00C11670">
              <w:t xml:space="preserve">     Form action: /search/node</w:t>
            </w:r>
          </w:p>
          <w:p w14:paraId="0621835A" w14:textId="7EFE279C" w:rsidR="00C11670" w:rsidRPr="00C11670" w:rsidRDefault="00C11670" w:rsidP="00C11670">
            <w:r w:rsidRPr="00C11670">
              <w:t xml:space="preserve">     </w:t>
            </w:r>
          </w:p>
          <w:p w14:paraId="4EB8BC28" w14:textId="77429443" w:rsidR="00C11670" w:rsidRPr="00C11670" w:rsidRDefault="00C11670" w:rsidP="00C11670">
            <w:r w:rsidRPr="00C11670">
              <w:t xml:space="preserve">     Path: http://192.168.34.209:80/search/node</w:t>
            </w:r>
          </w:p>
          <w:p w14:paraId="201727AB" w14:textId="503ED3A3" w:rsidR="00C11670" w:rsidRPr="00C11670" w:rsidRDefault="00C11670" w:rsidP="00C11670">
            <w:r w:rsidRPr="00C11670">
              <w:t xml:space="preserve">     Form id: search-form</w:t>
            </w:r>
          </w:p>
          <w:p w14:paraId="33599C7F" w14:textId="1549F374" w:rsidR="00C11670" w:rsidRPr="00C11670" w:rsidRDefault="00C11670" w:rsidP="00C11670">
            <w:r w:rsidRPr="00C11670">
              <w:t xml:space="preserve">     Form action: /search/node</w:t>
            </w:r>
          </w:p>
          <w:p w14:paraId="0FD571A8" w14:textId="510D5772" w:rsidR="00C11670" w:rsidRPr="00C11670" w:rsidRDefault="00C11670" w:rsidP="00C11670">
            <w:r w:rsidRPr="00C11670">
              <w:t xml:space="preserve">     </w:t>
            </w:r>
          </w:p>
          <w:p w14:paraId="0A75F262" w14:textId="07E093FF" w:rsidR="00C11670" w:rsidRPr="00C11670" w:rsidRDefault="00C11670" w:rsidP="00C11670">
            <w:r w:rsidRPr="00C11670">
              <w:t xml:space="preserve">     Path: http://192.168.34.209:80/search/node</w:t>
            </w:r>
          </w:p>
          <w:p w14:paraId="69E03D7D" w14:textId="4D9A6079" w:rsidR="00C11670" w:rsidRPr="00C11670" w:rsidRDefault="00C11670" w:rsidP="00C11670">
            <w:r w:rsidRPr="00C11670">
              <w:t xml:space="preserve">     Form id: search-block-form</w:t>
            </w:r>
          </w:p>
          <w:p w14:paraId="5AA3E4D6" w14:textId="3673DCB2" w:rsidR="00C11670" w:rsidRPr="00C11670" w:rsidRDefault="00C11670" w:rsidP="00C11670">
            <w:r w:rsidRPr="00C11670">
              <w:t xml:space="preserve">     Form action: /search/node</w:t>
            </w:r>
          </w:p>
          <w:p w14:paraId="5C8ECC51" w14:textId="15E6713B" w:rsidR="00C11670" w:rsidRPr="00C11670" w:rsidRDefault="00C11670" w:rsidP="00C11670">
            <w:r w:rsidRPr="00C11670"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D4132D0" w14:textId="4492B2BC" w:rsidR="00C11670" w:rsidRPr="00C11670" w:rsidRDefault="00C11670" w:rsidP="00C11670">
            <w:r w:rsidRPr="00C11670">
              <w:t xml:space="preserve">     Path: http://192.168.34.209:80/search/node                                                                                                                                                                                     </w:t>
            </w:r>
          </w:p>
          <w:p w14:paraId="79474B46" w14:textId="4ADFA904" w:rsidR="00C11670" w:rsidRPr="00C11670" w:rsidRDefault="00C11670" w:rsidP="00C11670">
            <w:r w:rsidRPr="00C11670">
              <w:t xml:space="preserve">     Form id: search-form                                                                                                                                                                                                           </w:t>
            </w:r>
          </w:p>
          <w:p w14:paraId="3F1FA40E" w14:textId="0163ECAD" w:rsidR="00C11670" w:rsidRPr="00C11670" w:rsidRDefault="00C11670" w:rsidP="00C11670">
            <w:r w:rsidRPr="00C11670">
              <w:t xml:space="preserve">     Form action: /search/node                                                                                                                                                                                                      </w:t>
            </w:r>
          </w:p>
          <w:p w14:paraId="3BE58F05" w14:textId="717B63BD" w:rsidR="00C11670" w:rsidRPr="00C11670" w:rsidRDefault="00C11670" w:rsidP="00C11670">
            <w:r w:rsidRPr="00C11670"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0AC75CD" w14:textId="25AE4106" w:rsidR="00C11670" w:rsidRPr="00C11670" w:rsidRDefault="00C11670" w:rsidP="00C11670">
            <w:r w:rsidRPr="00C11670">
              <w:t xml:space="preserve">     Path: http://192.168.34.209:80/search/node                                                                                                                                                                                     </w:t>
            </w:r>
          </w:p>
          <w:p w14:paraId="23302226" w14:textId="29014FD5" w:rsidR="00C11670" w:rsidRPr="00C11670" w:rsidRDefault="00C11670" w:rsidP="00C11670">
            <w:r w:rsidRPr="00C11670">
              <w:t xml:space="preserve">     Form id: search-block-form                                                                                                                                                                                                     </w:t>
            </w:r>
          </w:p>
          <w:p w14:paraId="089ADC35" w14:textId="32607140" w:rsidR="00C11670" w:rsidRPr="00C11670" w:rsidRDefault="00C11670" w:rsidP="00C11670">
            <w:r w:rsidRPr="00C11670">
              <w:t xml:space="preserve">     Form action: /search/node                                                                                                                                                                                                      </w:t>
            </w:r>
          </w:p>
          <w:p w14:paraId="37FE8CE9" w14:textId="38E57A0B" w:rsidR="00C11670" w:rsidRPr="00C11670" w:rsidRDefault="00C11670" w:rsidP="00C11670">
            <w:r w:rsidRPr="00C11670"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B708E34" w14:textId="62CE24D4" w:rsidR="00C11670" w:rsidRPr="00C11670" w:rsidRDefault="00C11670" w:rsidP="00C11670">
            <w:r w:rsidRPr="00C11670">
              <w:t xml:space="preserve">     Path: http://192.168.34.209:80/search/node/help         </w:t>
            </w:r>
            <w:r w:rsidR="00410FD6">
              <w:t xml:space="preserve"> </w:t>
            </w:r>
            <w:r w:rsidRPr="00C11670">
              <w:t xml:space="preserve">                                                                                                                                                                       </w:t>
            </w:r>
          </w:p>
          <w:p w14:paraId="680C2646" w14:textId="336A31D6" w:rsidR="00C11670" w:rsidRPr="00C11670" w:rsidRDefault="00C11670" w:rsidP="00C11670">
            <w:r w:rsidRPr="00C11670">
              <w:lastRenderedPageBreak/>
              <w:t xml:space="preserve">     Form id: search-block-form                                                                                                                                                                                                     </w:t>
            </w:r>
          </w:p>
          <w:p w14:paraId="35252CEA" w14:textId="0C06BF1A" w:rsidR="00C11670" w:rsidRPr="00C11670" w:rsidRDefault="00C11670" w:rsidP="00C11670">
            <w:r w:rsidRPr="00C11670">
              <w:t xml:space="preserve">     Form action: /search/node                                                                                                                                                                                                      </w:t>
            </w:r>
          </w:p>
          <w:p w14:paraId="6E38CC8B" w14:textId="79DE128C" w:rsidR="00C11670" w:rsidRPr="00C11670" w:rsidRDefault="00C11670" w:rsidP="00C11670">
            <w:r w:rsidRPr="00C11670"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40BF1E6" w14:textId="577A7759" w:rsidR="00C11670" w:rsidRPr="00C11670" w:rsidRDefault="00C11670" w:rsidP="00C11670">
            <w:r w:rsidRPr="00C11670">
              <w:t xml:space="preserve">     Path: http://192.168.34.209:80/user/register                                                                                                                                                                                   </w:t>
            </w:r>
          </w:p>
          <w:p w14:paraId="294BD2B5" w14:textId="10418027" w:rsidR="00C11670" w:rsidRPr="00C11670" w:rsidRDefault="00C11670" w:rsidP="00C11670">
            <w:r w:rsidRPr="00C11670">
              <w:t xml:space="preserve">     Form id: user-register-form                                                                                                                                                                                                    </w:t>
            </w:r>
          </w:p>
          <w:p w14:paraId="5CDF2E89" w14:textId="3BDE2472" w:rsidR="00C11670" w:rsidRPr="00C11670" w:rsidRDefault="00C11670" w:rsidP="00C11670">
            <w:r w:rsidRPr="00C11670">
              <w:t xml:space="preserve">     Form action: /user/register                                                                                                                                                                                                    </w:t>
            </w:r>
          </w:p>
          <w:p w14:paraId="7909343A" w14:textId="5428FFCE" w:rsidR="00C11670" w:rsidRPr="00C11670" w:rsidRDefault="00C11670" w:rsidP="00C11670">
            <w:r w:rsidRPr="00C11670">
              <w:t xml:space="preserve">     </w:t>
            </w:r>
          </w:p>
          <w:p w14:paraId="71259BF0" w14:textId="43EA6C3C" w:rsidR="00C11670" w:rsidRPr="00C11670" w:rsidRDefault="00C11670" w:rsidP="00C11670">
            <w:r w:rsidRPr="00C11670">
              <w:t xml:space="preserve">     Path: http://192.168.34.209:80/user/register</w:t>
            </w:r>
          </w:p>
          <w:p w14:paraId="4ADC4497" w14:textId="134710F1" w:rsidR="00C11670" w:rsidRPr="00C11670" w:rsidRDefault="00C11670" w:rsidP="00C11670">
            <w:r w:rsidRPr="00C11670">
              <w:t xml:space="preserve">     Form id: search-block-form</w:t>
            </w:r>
          </w:p>
          <w:p w14:paraId="7F403F2D" w14:textId="2861AA8B" w:rsidR="00C11670" w:rsidRPr="00C11670" w:rsidRDefault="00C11670" w:rsidP="00C11670">
            <w:r w:rsidRPr="00C11670">
              <w:t xml:space="preserve">     Form action: /search/node</w:t>
            </w:r>
          </w:p>
          <w:p w14:paraId="5EC497E2" w14:textId="45D86ACA" w:rsidR="00C11670" w:rsidRPr="00C11670" w:rsidRDefault="00C11670" w:rsidP="00C11670">
            <w:r w:rsidRPr="00C11670">
              <w:t xml:space="preserve">     </w:t>
            </w:r>
          </w:p>
          <w:p w14:paraId="3703A0BA" w14:textId="1A85AE7D" w:rsidR="00C11670" w:rsidRPr="00C11670" w:rsidRDefault="00C11670" w:rsidP="00C11670">
            <w:r w:rsidRPr="00C11670">
              <w:t xml:space="preserve">     Path: http://192.168.34.209:80/user/password</w:t>
            </w:r>
          </w:p>
          <w:p w14:paraId="2139E16E" w14:textId="1583A27E" w:rsidR="00C11670" w:rsidRPr="00C11670" w:rsidRDefault="00C11670" w:rsidP="00C11670">
            <w:r w:rsidRPr="00C11670">
              <w:t xml:space="preserve">     Form id: user-pass</w:t>
            </w:r>
          </w:p>
          <w:p w14:paraId="4489F4FB" w14:textId="75FD6E46" w:rsidR="00C11670" w:rsidRPr="00C11670" w:rsidRDefault="00C11670" w:rsidP="00C11670">
            <w:r w:rsidRPr="00C11670">
              <w:t xml:space="preserve">     Form action: /user/password</w:t>
            </w:r>
          </w:p>
          <w:p w14:paraId="7B88079D" w14:textId="167C5D9B" w:rsidR="00C11670" w:rsidRPr="00C11670" w:rsidRDefault="00C11670" w:rsidP="00C11670">
            <w:r w:rsidRPr="00C11670">
              <w:t xml:space="preserve">     </w:t>
            </w:r>
          </w:p>
          <w:p w14:paraId="2C990859" w14:textId="3C1FC59F" w:rsidR="00C11670" w:rsidRPr="00C11670" w:rsidRDefault="00C11670" w:rsidP="00C11670">
            <w:r w:rsidRPr="00C11670">
              <w:t xml:space="preserve">     Path: http://192.168.34.209:80/user/password</w:t>
            </w:r>
          </w:p>
          <w:p w14:paraId="05E210FB" w14:textId="29ED3516" w:rsidR="00C11670" w:rsidRPr="00C11670" w:rsidRDefault="00C11670" w:rsidP="00C11670">
            <w:r w:rsidRPr="00C11670">
              <w:t xml:space="preserve">     Form id: search-block-form</w:t>
            </w:r>
          </w:p>
          <w:p w14:paraId="4CB22E12" w14:textId="0C1A5C0C" w:rsidR="00C11670" w:rsidRPr="00C11670" w:rsidRDefault="00C11670" w:rsidP="00C11670">
            <w:r w:rsidRPr="00C11670">
              <w:t xml:space="preserve">     Form action: /search/node</w:t>
            </w:r>
          </w:p>
          <w:p w14:paraId="6A9E4DEA" w14:textId="6A49DDAC" w:rsidR="00C11670" w:rsidRPr="00C11670" w:rsidRDefault="00C11670" w:rsidP="00C11670">
            <w:r w:rsidRPr="00C11670">
              <w:t xml:space="preserve">     </w:t>
            </w:r>
          </w:p>
          <w:p w14:paraId="562000FE" w14:textId="2EC9FADC" w:rsidR="00C11670" w:rsidRPr="00C11670" w:rsidRDefault="00C11670" w:rsidP="00C11670">
            <w:r w:rsidRPr="00C11670">
              <w:t xml:space="preserve">     Path: http://192.168.34.209:80/user/login</w:t>
            </w:r>
          </w:p>
          <w:p w14:paraId="24D2FB33" w14:textId="15A98891" w:rsidR="00C11670" w:rsidRPr="00C11670" w:rsidRDefault="00C11670" w:rsidP="00C11670">
            <w:r w:rsidRPr="00C11670">
              <w:t xml:space="preserve">     Form id: user-login-form</w:t>
            </w:r>
          </w:p>
          <w:p w14:paraId="4CFB8EB8" w14:textId="23E8D076" w:rsidR="00C11670" w:rsidRPr="00C11670" w:rsidRDefault="00C11670" w:rsidP="00C11670">
            <w:r w:rsidRPr="00C11670">
              <w:t xml:space="preserve">     Form action: /user/login</w:t>
            </w:r>
          </w:p>
          <w:p w14:paraId="699F15B6" w14:textId="3591F1AB" w:rsidR="00C11670" w:rsidRPr="00C11670" w:rsidRDefault="00C11670" w:rsidP="00C11670">
            <w:r w:rsidRPr="00C11670">
              <w:t xml:space="preserve">     </w:t>
            </w:r>
          </w:p>
          <w:p w14:paraId="1710E466" w14:textId="3AF10CCE" w:rsidR="00C11670" w:rsidRPr="00C11670" w:rsidRDefault="00C11670" w:rsidP="00C11670">
            <w:r w:rsidRPr="00C11670">
              <w:t xml:space="preserve">     Path: http://192.168.34.209:80/user/login</w:t>
            </w:r>
          </w:p>
          <w:p w14:paraId="7E16EB80" w14:textId="4C8512F3" w:rsidR="00C11670" w:rsidRPr="00C11670" w:rsidRDefault="00C11670" w:rsidP="00C11670">
            <w:r w:rsidRPr="00C11670">
              <w:t xml:space="preserve">     Form id: search-block-form</w:t>
            </w:r>
          </w:p>
          <w:p w14:paraId="50559485" w14:textId="2834E57F" w:rsidR="00C11670" w:rsidRPr="00C11670" w:rsidRDefault="00C11670" w:rsidP="00C11670">
            <w:r w:rsidRPr="00C11670">
              <w:t xml:space="preserve">     Form action: /search/node</w:t>
            </w:r>
          </w:p>
          <w:p w14:paraId="7E2F9871" w14:textId="1054FE39" w:rsidR="00C11670" w:rsidRPr="00C11670" w:rsidRDefault="00C11670" w:rsidP="00C11670">
            <w:r w:rsidRPr="00C11670">
              <w:t xml:space="preserve">     </w:t>
            </w:r>
          </w:p>
          <w:p w14:paraId="02F816FF" w14:textId="27A99651" w:rsidR="00C11670" w:rsidRPr="00C11670" w:rsidRDefault="00C11670" w:rsidP="00C11670">
            <w:r w:rsidRPr="00C11670">
              <w:t xml:space="preserve">     Path: http://192.168.34.209:80/search/node/</w:t>
            </w:r>
          </w:p>
          <w:p w14:paraId="0296F681" w14:textId="2FF87173" w:rsidR="00C11670" w:rsidRPr="00C11670" w:rsidRDefault="00C11670" w:rsidP="00C11670">
            <w:r w:rsidRPr="00C11670">
              <w:t xml:space="preserve">     Form id: search-form</w:t>
            </w:r>
          </w:p>
          <w:p w14:paraId="747B5960" w14:textId="69252251" w:rsidR="00C11670" w:rsidRPr="00C11670" w:rsidRDefault="00C11670" w:rsidP="00C11670">
            <w:r w:rsidRPr="00C11670">
              <w:t xml:space="preserve">     Form action: /search/node/</w:t>
            </w:r>
          </w:p>
          <w:p w14:paraId="3B20B6A6" w14:textId="50A25996" w:rsidR="00C11670" w:rsidRPr="00C11670" w:rsidRDefault="00C11670" w:rsidP="00C11670">
            <w:r w:rsidRPr="00C11670">
              <w:t xml:space="preserve">     </w:t>
            </w:r>
          </w:p>
          <w:p w14:paraId="710BDD89" w14:textId="7F53B95D" w:rsidR="00C11670" w:rsidRPr="00C11670" w:rsidRDefault="00C11670" w:rsidP="00C11670">
            <w:r w:rsidRPr="00C11670">
              <w:t xml:space="preserve">     Path: http://192.168.34.209:80/search/node/</w:t>
            </w:r>
          </w:p>
          <w:p w14:paraId="6F3ECBCD" w14:textId="49FB17E0" w:rsidR="00C11670" w:rsidRPr="00C11670" w:rsidRDefault="00C11670" w:rsidP="00C11670">
            <w:r w:rsidRPr="00C11670">
              <w:t xml:space="preserve">     Form id: search-block-form</w:t>
            </w:r>
          </w:p>
          <w:p w14:paraId="571D5B33" w14:textId="40CFC637" w:rsidR="00C11670" w:rsidRPr="00C11670" w:rsidRDefault="00C11670" w:rsidP="00C11670">
            <w:r w:rsidRPr="00C11670">
              <w:lastRenderedPageBreak/>
              <w:t>_    Form action: /search/node</w:t>
            </w:r>
          </w:p>
          <w:p w14:paraId="1C40AABE" w14:textId="7DF3FDA6" w:rsidR="00C11670" w:rsidRPr="00C11670" w:rsidRDefault="00C11670" w:rsidP="00C11670">
            <w:r w:rsidRPr="00C11670">
              <w:t>_http-</w:t>
            </w:r>
            <w:proofErr w:type="spellStart"/>
            <w:r w:rsidRPr="00C11670">
              <w:t>dombased</w:t>
            </w:r>
            <w:proofErr w:type="spellEnd"/>
            <w:r w:rsidRPr="00C11670">
              <w:t>-</w:t>
            </w:r>
            <w:proofErr w:type="spellStart"/>
            <w:r w:rsidRPr="00C11670">
              <w:t>xss</w:t>
            </w:r>
            <w:proofErr w:type="spellEnd"/>
            <w:r w:rsidRPr="00C11670">
              <w:t>: Couldn't find any DOM based XSS.</w:t>
            </w:r>
          </w:p>
          <w:p w14:paraId="77E2EE1F" w14:textId="1456C90F" w:rsidR="00C11670" w:rsidRPr="00C11670" w:rsidRDefault="00C11670" w:rsidP="00C11670">
            <w:r w:rsidRPr="00C11670">
              <w:t xml:space="preserve"> http-</w:t>
            </w:r>
            <w:proofErr w:type="spellStart"/>
            <w:r w:rsidRPr="00C11670">
              <w:t>enum</w:t>
            </w:r>
            <w:proofErr w:type="spellEnd"/>
            <w:r w:rsidRPr="00C11670">
              <w:t xml:space="preserve">: </w:t>
            </w:r>
          </w:p>
          <w:p w14:paraId="57D616D1" w14:textId="606C12BF" w:rsidR="00C11670" w:rsidRPr="00C11670" w:rsidRDefault="00C11670" w:rsidP="00C11670">
            <w:r w:rsidRPr="00C11670">
              <w:t xml:space="preserve">   /rss.xml: RSS or Atom feed</w:t>
            </w:r>
          </w:p>
          <w:p w14:paraId="4B363DFF" w14:textId="2D182279" w:rsidR="00C11670" w:rsidRPr="00C11670" w:rsidRDefault="00C11670" w:rsidP="00C11670">
            <w:r w:rsidRPr="00C11670">
              <w:t xml:space="preserve">   /robots.txt: </w:t>
            </w:r>
            <w:proofErr w:type="gramStart"/>
            <w:r w:rsidRPr="00C11670">
              <w:t>Robots</w:t>
            </w:r>
            <w:proofErr w:type="gramEnd"/>
            <w:r w:rsidRPr="00C11670">
              <w:t xml:space="preserve"> file</w:t>
            </w:r>
          </w:p>
          <w:p w14:paraId="7AF532F4" w14:textId="11EF43D1" w:rsidR="00C11670" w:rsidRPr="00C11670" w:rsidRDefault="00C11670" w:rsidP="00C11670">
            <w:r w:rsidRPr="00C11670">
              <w:t xml:space="preserve">   /: Drupal version 8 </w:t>
            </w:r>
          </w:p>
          <w:p w14:paraId="2BB0BA3F" w14:textId="230963D2" w:rsidR="00C11670" w:rsidRPr="00C11670" w:rsidRDefault="00C11670" w:rsidP="00C11670">
            <w:r w:rsidRPr="00C11670">
              <w:t xml:space="preserve">   /README.txt: Interesting, a readme.</w:t>
            </w:r>
          </w:p>
          <w:p w14:paraId="35E5C340" w14:textId="3A47404A" w:rsidR="00C11670" w:rsidRPr="00C11670" w:rsidRDefault="00C11670" w:rsidP="00C11670">
            <w:proofErr w:type="gramStart"/>
            <w:r w:rsidRPr="00C11670">
              <w:t>_  /</w:t>
            </w:r>
            <w:proofErr w:type="gramEnd"/>
            <w:r w:rsidRPr="00C11670">
              <w:t>contact/: Potentially interesting folder</w:t>
            </w:r>
          </w:p>
          <w:p w14:paraId="4A804936" w14:textId="5A7A17EB" w:rsidR="00C11670" w:rsidRPr="00C11670" w:rsidRDefault="00C11670" w:rsidP="00C11670">
            <w:r w:rsidRPr="00C11670">
              <w:t xml:space="preserve"> http-</w:t>
            </w:r>
            <w:proofErr w:type="spellStart"/>
            <w:r w:rsidRPr="00C11670">
              <w:t>fileupload</w:t>
            </w:r>
            <w:proofErr w:type="spellEnd"/>
            <w:r w:rsidRPr="00C11670">
              <w:t xml:space="preserve">-exploiter: </w:t>
            </w:r>
          </w:p>
          <w:p w14:paraId="36858A17" w14:textId="18F485B0" w:rsidR="00C11670" w:rsidRPr="00C11670" w:rsidRDefault="00C11670" w:rsidP="00C11670">
            <w:r w:rsidRPr="00C11670">
              <w:t xml:space="preserve">   </w:t>
            </w:r>
          </w:p>
          <w:p w14:paraId="3C0F564B" w14:textId="77B97951" w:rsidR="00C11670" w:rsidRPr="00C11670" w:rsidRDefault="00C11670" w:rsidP="00C11670">
            <w:r w:rsidRPr="00C11670">
              <w:t xml:space="preserve">     Failed to upload and execute a payload.</w:t>
            </w:r>
          </w:p>
          <w:p w14:paraId="336E4F18" w14:textId="2170041A" w:rsidR="00C11670" w:rsidRPr="00C11670" w:rsidRDefault="00C11670" w:rsidP="00C11670">
            <w:r w:rsidRPr="00C11670">
              <w:t xml:space="preserve">   </w:t>
            </w:r>
          </w:p>
          <w:p w14:paraId="29DD0903" w14:textId="615A0DAB" w:rsidR="00C11670" w:rsidRPr="00C11670" w:rsidRDefault="00C11670" w:rsidP="00C11670">
            <w:r w:rsidRPr="00C11670">
              <w:t xml:space="preserve">     Failed to upload and execute a payload.</w:t>
            </w:r>
          </w:p>
          <w:p w14:paraId="1FAF81E6" w14:textId="56CB4A1D" w:rsidR="00C11670" w:rsidRPr="00C11670" w:rsidRDefault="00C11670" w:rsidP="00C11670">
            <w:r w:rsidRPr="00C11670">
              <w:t xml:space="preserve">   </w:t>
            </w:r>
          </w:p>
          <w:p w14:paraId="2B1704CF" w14:textId="4FE71114" w:rsidR="00C11670" w:rsidRPr="00C11670" w:rsidRDefault="00C11670" w:rsidP="00C11670">
            <w:r w:rsidRPr="00C11670">
              <w:t xml:space="preserve">     Failed to upload and execute a payload.</w:t>
            </w:r>
          </w:p>
          <w:p w14:paraId="2D205224" w14:textId="6E86FE3C" w:rsidR="00C11670" w:rsidRPr="00C11670" w:rsidRDefault="00C11670" w:rsidP="00C11670">
            <w:r w:rsidRPr="00C11670">
              <w:t xml:space="preserve">   </w:t>
            </w:r>
          </w:p>
          <w:p w14:paraId="4BFBF9DB" w14:textId="4BD4390F" w:rsidR="00C11670" w:rsidRPr="00C11670" w:rsidRDefault="00C11670" w:rsidP="00C11670">
            <w:r w:rsidRPr="00C11670">
              <w:t>_    Failed to upload and execute a payload.</w:t>
            </w:r>
          </w:p>
          <w:p w14:paraId="1CAD2B0A" w14:textId="279DD8A1" w:rsidR="00C11670" w:rsidRPr="00C11670" w:rsidRDefault="00C11670" w:rsidP="00C11670">
            <w:r w:rsidRPr="00C11670">
              <w:t xml:space="preserve"> http-</w:t>
            </w:r>
            <w:proofErr w:type="spellStart"/>
            <w:r w:rsidRPr="00C11670">
              <w:t>slowloris</w:t>
            </w:r>
            <w:proofErr w:type="spellEnd"/>
            <w:r w:rsidRPr="00C11670">
              <w:t xml:space="preserve">-check: </w:t>
            </w:r>
          </w:p>
          <w:p w14:paraId="3A58E85D" w14:textId="6D8C6CB5" w:rsidR="00C11670" w:rsidRPr="00C11670" w:rsidRDefault="00C11670" w:rsidP="00C11670">
            <w:r w:rsidRPr="00C11670">
              <w:t xml:space="preserve">   VULNERABLE:</w:t>
            </w:r>
          </w:p>
          <w:p w14:paraId="7FD7076E" w14:textId="3F333BE3" w:rsidR="00C11670" w:rsidRPr="00C11670" w:rsidRDefault="00C11670" w:rsidP="00C11670">
            <w:r w:rsidRPr="00C11670">
              <w:t xml:space="preserve">   </w:t>
            </w:r>
            <w:proofErr w:type="spellStart"/>
            <w:r w:rsidRPr="00C11670">
              <w:t>Slowloris</w:t>
            </w:r>
            <w:proofErr w:type="spellEnd"/>
            <w:r w:rsidRPr="00C11670">
              <w:t xml:space="preserve"> DOS attack</w:t>
            </w:r>
          </w:p>
          <w:p w14:paraId="77450A62" w14:textId="2B8D4F1B" w:rsidR="00C11670" w:rsidRPr="00C11670" w:rsidRDefault="00C11670" w:rsidP="00C11670">
            <w:r w:rsidRPr="00C11670">
              <w:t xml:space="preserve">     State: LIKELY VULNERABLE</w:t>
            </w:r>
          </w:p>
          <w:p w14:paraId="2EAC4285" w14:textId="672077E7" w:rsidR="00C11670" w:rsidRPr="00C11670" w:rsidRDefault="00C11670" w:rsidP="00C11670">
            <w:r w:rsidRPr="00C11670">
              <w:t xml:space="preserve">     IDs:  </w:t>
            </w:r>
            <w:proofErr w:type="gramStart"/>
            <w:r w:rsidRPr="00C11670">
              <w:t>CVE:CVE</w:t>
            </w:r>
            <w:proofErr w:type="gramEnd"/>
            <w:r w:rsidRPr="00C11670">
              <w:t>-2007-6750</w:t>
            </w:r>
          </w:p>
          <w:p w14:paraId="2180B7F8" w14:textId="63A4C27D" w:rsidR="00C11670" w:rsidRPr="00C11670" w:rsidRDefault="00C11670" w:rsidP="00C11670">
            <w:r w:rsidRPr="00C11670">
              <w:t xml:space="preserve">       </w:t>
            </w:r>
            <w:proofErr w:type="spellStart"/>
            <w:r w:rsidRPr="00C11670">
              <w:t>Slowloris</w:t>
            </w:r>
            <w:proofErr w:type="spellEnd"/>
            <w:r w:rsidRPr="00C11670">
              <w:t xml:space="preserve"> tries to keep many connections to the target web server open and hold</w:t>
            </w:r>
          </w:p>
          <w:p w14:paraId="621E5BCA" w14:textId="42C632FD" w:rsidR="00C11670" w:rsidRPr="00C11670" w:rsidRDefault="00C11670" w:rsidP="00C11670">
            <w:r w:rsidRPr="00C11670">
              <w:t xml:space="preserve">       them open as long as possible.  It accomplishes this by opening connections to</w:t>
            </w:r>
          </w:p>
          <w:p w14:paraId="41B44526" w14:textId="489EFE3C" w:rsidR="00C11670" w:rsidRPr="00C11670" w:rsidRDefault="00C11670" w:rsidP="00C11670">
            <w:r w:rsidRPr="00C11670">
              <w:t xml:space="preserve">       the target web server and sending a partial request. By doing so, it starves</w:t>
            </w:r>
          </w:p>
          <w:p w14:paraId="3BCDAACE" w14:textId="168C13F9" w:rsidR="00C11670" w:rsidRPr="00C11670" w:rsidRDefault="00C11670" w:rsidP="00C11670">
            <w:r w:rsidRPr="00C11670">
              <w:t xml:space="preserve">       the http server's resources causing Denial </w:t>
            </w:r>
            <w:proofErr w:type="gramStart"/>
            <w:r w:rsidRPr="00C11670">
              <w:t>Of</w:t>
            </w:r>
            <w:proofErr w:type="gramEnd"/>
            <w:r w:rsidRPr="00C11670">
              <w:t xml:space="preserve"> Service.</w:t>
            </w:r>
          </w:p>
          <w:p w14:paraId="5C1E7F2B" w14:textId="16E6F893" w:rsidR="00C11670" w:rsidRPr="00C11670" w:rsidRDefault="00C11670" w:rsidP="00C11670">
            <w:r w:rsidRPr="00C11670">
              <w:t xml:space="preserve">       </w:t>
            </w:r>
          </w:p>
          <w:p w14:paraId="190188C3" w14:textId="35DACCF6" w:rsidR="00C11670" w:rsidRPr="00C11670" w:rsidRDefault="00C11670" w:rsidP="00C11670">
            <w:r w:rsidRPr="00C11670">
              <w:t xml:space="preserve">     Disclosure date: 2009-09-17</w:t>
            </w:r>
          </w:p>
          <w:p w14:paraId="6AE86925" w14:textId="25F5BDA1" w:rsidR="00C11670" w:rsidRPr="00C11670" w:rsidRDefault="00C11670" w:rsidP="00C11670">
            <w:r w:rsidRPr="00C11670">
              <w:t xml:space="preserve">     References:</w:t>
            </w:r>
          </w:p>
          <w:p w14:paraId="71169524" w14:textId="5F788F2C" w:rsidR="00C11670" w:rsidRPr="00C11670" w:rsidRDefault="00C11670" w:rsidP="00C11670">
            <w:r w:rsidRPr="00C11670">
              <w:t xml:space="preserve">       https://cve.mitre.org/cgi-bin/cvename.cgi?name=CVE-2007-6750</w:t>
            </w:r>
          </w:p>
          <w:p w14:paraId="0A648B14" w14:textId="2F1961FA" w:rsidR="00C11670" w:rsidRPr="00C11670" w:rsidRDefault="00C11670" w:rsidP="00C11670">
            <w:r w:rsidRPr="00C11670">
              <w:t>_      http://ha.ckers.org/slowloris/</w:t>
            </w:r>
          </w:p>
          <w:p w14:paraId="4E3841A0" w14:textId="7BD0893C" w:rsidR="00C11670" w:rsidRPr="00C11670" w:rsidRDefault="00C11670" w:rsidP="00C11670">
            <w:r w:rsidRPr="00C11670">
              <w:t>_http-stored-</w:t>
            </w:r>
            <w:proofErr w:type="spellStart"/>
            <w:r w:rsidRPr="00C11670">
              <w:t>xss</w:t>
            </w:r>
            <w:proofErr w:type="spellEnd"/>
            <w:r w:rsidRPr="00C11670">
              <w:t>: Couldn't find any stored XSS vulnerabilities.</w:t>
            </w:r>
          </w:p>
          <w:p w14:paraId="5F3A7C47" w14:textId="77777777" w:rsidR="00C11670" w:rsidRPr="00C11670" w:rsidRDefault="00C11670" w:rsidP="00C11670">
            <w:r w:rsidRPr="00C11670">
              <w:t>MAC Address: 00:50:56:</w:t>
            </w:r>
            <w:proofErr w:type="gramStart"/>
            <w:r w:rsidRPr="00C11670">
              <w:t>AE:85:98</w:t>
            </w:r>
            <w:proofErr w:type="gramEnd"/>
            <w:r w:rsidRPr="00C11670">
              <w:t xml:space="preserve"> (VMware)</w:t>
            </w:r>
          </w:p>
          <w:p w14:paraId="61BE91DF" w14:textId="77777777" w:rsidR="00C11670" w:rsidRPr="00C11670" w:rsidRDefault="00C11670" w:rsidP="00C11670"/>
          <w:p w14:paraId="5A6BEC20" w14:textId="66EF0F4C" w:rsidR="00461040" w:rsidRPr="00C11670" w:rsidRDefault="00C11670" w:rsidP="00C11670">
            <w:r w:rsidRPr="00C11670">
              <w:t>Nmap done: 1 IP address (1 host up) scanned in 334.76 seconds</w:t>
            </w:r>
          </w:p>
        </w:tc>
        <w:tc>
          <w:tcPr>
            <w:tcW w:w="839" w:type="dxa"/>
          </w:tcPr>
          <w:p w14:paraId="794E6FC6" w14:textId="77777777" w:rsidR="00461040" w:rsidRDefault="00461040" w:rsidP="00752E64"/>
        </w:tc>
      </w:tr>
      <w:tr w:rsidR="00461040" w14:paraId="37F9CF82" w14:textId="77777777" w:rsidTr="003D2B29">
        <w:trPr>
          <w:trHeight w:val="994"/>
        </w:trPr>
        <w:tc>
          <w:tcPr>
            <w:tcW w:w="1610" w:type="dxa"/>
          </w:tcPr>
          <w:p w14:paraId="1CE19D52" w14:textId="41317A33" w:rsidR="00F44C0A" w:rsidRDefault="00F44C0A" w:rsidP="00F44C0A">
            <w:r>
              <w:lastRenderedPageBreak/>
              <w:t>192.168.34.145</w:t>
            </w:r>
          </w:p>
          <w:p w14:paraId="43A5EF80" w14:textId="2229BE89" w:rsidR="00461040" w:rsidRDefault="00461040" w:rsidP="00F44C0A"/>
        </w:tc>
        <w:tc>
          <w:tcPr>
            <w:tcW w:w="2496" w:type="dxa"/>
            <w:tcBorders>
              <w:right w:val="single" w:sz="12" w:space="0" w:color="auto"/>
            </w:tcBorders>
          </w:tcPr>
          <w:p w14:paraId="6ABA46A9" w14:textId="451014B2" w:rsidR="00461040" w:rsidRDefault="00F44C0A" w:rsidP="00752E64">
            <w:proofErr w:type="spellStart"/>
            <w:r w:rsidRPr="00F44C0A">
              <w:t>sudo</w:t>
            </w:r>
            <w:proofErr w:type="spellEnd"/>
            <w:r w:rsidRPr="00F44C0A">
              <w:t xml:space="preserve"> </w:t>
            </w:r>
            <w:proofErr w:type="spellStart"/>
            <w:r w:rsidRPr="00F44C0A">
              <w:t>nmap</w:t>
            </w:r>
            <w:proofErr w:type="spellEnd"/>
            <w:r w:rsidRPr="00F44C0A">
              <w:t xml:space="preserve"> --script vuln </w:t>
            </w:r>
            <w:r>
              <w:t>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</w:tc>
        <w:tc>
          <w:tcPr>
            <w:tcW w:w="9214" w:type="dxa"/>
            <w:tcBorders>
              <w:left w:val="single" w:sz="12" w:space="0" w:color="auto"/>
            </w:tcBorders>
          </w:tcPr>
          <w:p w14:paraId="063B837D" w14:textId="77777777" w:rsidR="00C11670" w:rsidRPr="00C11670" w:rsidRDefault="00C11670" w:rsidP="00C11670">
            <w:r w:rsidRPr="00C11670">
              <w:t xml:space="preserve">????$ 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 </w:t>
            </w:r>
            <w:proofErr w:type="spellStart"/>
            <w:r w:rsidRPr="00C11670">
              <w:t>nmap</w:t>
            </w:r>
            <w:proofErr w:type="spellEnd"/>
            <w:r w:rsidRPr="00C11670">
              <w:t xml:space="preserve"> --script vuln 192.168.34.145</w:t>
            </w:r>
          </w:p>
          <w:p w14:paraId="34301925" w14:textId="77777777" w:rsidR="00C11670" w:rsidRPr="00C11670" w:rsidRDefault="00C11670" w:rsidP="00C11670">
            <w:r w:rsidRPr="00C11670">
              <w:t>[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] password for kali: </w:t>
            </w:r>
          </w:p>
          <w:p w14:paraId="344165E7" w14:textId="77777777" w:rsidR="00C11670" w:rsidRPr="00C11670" w:rsidRDefault="00C11670" w:rsidP="00C11670">
            <w:r w:rsidRPr="00C11670">
              <w:t xml:space="preserve">Starting Nmap 7.91 </w:t>
            </w:r>
            <w:proofErr w:type="gramStart"/>
            <w:r w:rsidRPr="00C11670">
              <w:t>( https://nmap.org</w:t>
            </w:r>
            <w:proofErr w:type="gramEnd"/>
            <w:r w:rsidRPr="00C11670">
              <w:t xml:space="preserve"> ) at 2022-06-17 00:22 AEST</w:t>
            </w:r>
          </w:p>
          <w:p w14:paraId="4BEF1101" w14:textId="77777777" w:rsidR="00C11670" w:rsidRPr="00C11670" w:rsidRDefault="00C11670" w:rsidP="00C11670">
            <w:r w:rsidRPr="00C11670">
              <w:t>Nmap scan report for 192.168.34.145</w:t>
            </w:r>
          </w:p>
          <w:p w14:paraId="2D6C3525" w14:textId="77777777" w:rsidR="00C11670" w:rsidRPr="00C11670" w:rsidRDefault="00C11670" w:rsidP="00C11670">
            <w:r w:rsidRPr="00C11670">
              <w:t>Host is up (0.000049s latency).</w:t>
            </w:r>
          </w:p>
          <w:p w14:paraId="2B3FA7DB" w14:textId="77777777" w:rsidR="00C11670" w:rsidRPr="00C11670" w:rsidRDefault="00C11670" w:rsidP="00C11670">
            <w:r w:rsidRPr="00C11670">
              <w:t>Not shown: 996 closed ports</w:t>
            </w:r>
          </w:p>
          <w:p w14:paraId="4417471D" w14:textId="77777777" w:rsidR="00C11670" w:rsidRPr="00C11670" w:rsidRDefault="00C11670" w:rsidP="00C11670">
            <w:r w:rsidRPr="00C11670">
              <w:t>PORT     STATE SERVICE</w:t>
            </w:r>
          </w:p>
          <w:p w14:paraId="4C0FF31C" w14:textId="77777777" w:rsidR="00C11670" w:rsidRPr="00C11670" w:rsidRDefault="00C11670" w:rsidP="00C11670">
            <w:r w:rsidRPr="00C11670">
              <w:t>135/</w:t>
            </w:r>
            <w:proofErr w:type="spellStart"/>
            <w:proofErr w:type="gramStart"/>
            <w:r w:rsidRPr="00C11670">
              <w:t>tcp</w:t>
            </w:r>
            <w:proofErr w:type="spellEnd"/>
            <w:r w:rsidRPr="00C11670">
              <w:t xml:space="preserve">  open</w:t>
            </w:r>
            <w:proofErr w:type="gramEnd"/>
            <w:r w:rsidRPr="00C11670">
              <w:t xml:space="preserve">  </w:t>
            </w:r>
            <w:proofErr w:type="spellStart"/>
            <w:r w:rsidRPr="00C11670">
              <w:t>msrpc</w:t>
            </w:r>
            <w:proofErr w:type="spellEnd"/>
          </w:p>
          <w:p w14:paraId="1AEE4F44" w14:textId="77777777" w:rsidR="00C11670" w:rsidRPr="00C11670" w:rsidRDefault="00C11670" w:rsidP="00C11670">
            <w:r w:rsidRPr="00C11670">
              <w:t>139/</w:t>
            </w:r>
            <w:proofErr w:type="spellStart"/>
            <w:proofErr w:type="gramStart"/>
            <w:r w:rsidRPr="00C11670">
              <w:t>tcp</w:t>
            </w:r>
            <w:proofErr w:type="spellEnd"/>
            <w:r w:rsidRPr="00C11670">
              <w:t xml:space="preserve">  open</w:t>
            </w:r>
            <w:proofErr w:type="gramEnd"/>
            <w:r w:rsidRPr="00C11670">
              <w:t xml:space="preserve">  </w:t>
            </w:r>
            <w:proofErr w:type="spellStart"/>
            <w:r w:rsidRPr="00C11670">
              <w:t>netbios-ssn</w:t>
            </w:r>
            <w:proofErr w:type="spellEnd"/>
          </w:p>
          <w:p w14:paraId="4363B23A" w14:textId="77777777" w:rsidR="00C11670" w:rsidRPr="00C11670" w:rsidRDefault="00C11670" w:rsidP="00C11670">
            <w:r w:rsidRPr="00C11670">
              <w:t>445/</w:t>
            </w:r>
            <w:proofErr w:type="spellStart"/>
            <w:proofErr w:type="gramStart"/>
            <w:r w:rsidRPr="00C11670">
              <w:t>tcp</w:t>
            </w:r>
            <w:proofErr w:type="spellEnd"/>
            <w:r w:rsidRPr="00C11670">
              <w:t xml:space="preserve">  open</w:t>
            </w:r>
            <w:proofErr w:type="gramEnd"/>
            <w:r w:rsidRPr="00C11670">
              <w:t xml:space="preserve">  </w:t>
            </w:r>
            <w:proofErr w:type="spellStart"/>
            <w:r w:rsidRPr="00C11670">
              <w:t>microsoft</w:t>
            </w:r>
            <w:proofErr w:type="spellEnd"/>
            <w:r w:rsidRPr="00C11670">
              <w:t>-ds</w:t>
            </w:r>
          </w:p>
          <w:p w14:paraId="62B942B2" w14:textId="77777777" w:rsidR="00C11670" w:rsidRPr="00C11670" w:rsidRDefault="00C11670" w:rsidP="00C11670">
            <w:r w:rsidRPr="00C11670">
              <w:t>2022/</w:t>
            </w:r>
            <w:proofErr w:type="spellStart"/>
            <w:r w:rsidRPr="00C11670">
              <w:t>tcp</w:t>
            </w:r>
            <w:proofErr w:type="spellEnd"/>
            <w:r w:rsidRPr="00C11670">
              <w:t xml:space="preserve"> </w:t>
            </w:r>
            <w:proofErr w:type="gramStart"/>
            <w:r w:rsidRPr="00C11670">
              <w:t>open  down</w:t>
            </w:r>
            <w:proofErr w:type="gramEnd"/>
          </w:p>
          <w:p w14:paraId="78408884" w14:textId="77777777" w:rsidR="00C11670" w:rsidRPr="00C11670" w:rsidRDefault="00C11670" w:rsidP="00C11670">
            <w:r w:rsidRPr="00C11670">
              <w:t>MAC Address: 00:50:56:</w:t>
            </w:r>
            <w:proofErr w:type="gramStart"/>
            <w:r w:rsidRPr="00C11670">
              <w:t>AE:07:8</w:t>
            </w:r>
            <w:proofErr w:type="gramEnd"/>
            <w:r w:rsidRPr="00C11670">
              <w:t>F (VMware)</w:t>
            </w:r>
          </w:p>
          <w:p w14:paraId="5EC238B2" w14:textId="77777777" w:rsidR="00C11670" w:rsidRPr="00C11670" w:rsidRDefault="00C11670" w:rsidP="00C11670"/>
          <w:p w14:paraId="5C05F189" w14:textId="77777777" w:rsidR="00C11670" w:rsidRPr="00C11670" w:rsidRDefault="00C11670" w:rsidP="00C11670">
            <w:r w:rsidRPr="00C11670">
              <w:t>Host script results:</w:t>
            </w:r>
          </w:p>
          <w:p w14:paraId="6B0FEBAF" w14:textId="5D861029" w:rsidR="00C11670" w:rsidRPr="00C11670" w:rsidRDefault="00C11670" w:rsidP="00C11670">
            <w:r w:rsidRPr="00C11670">
              <w:t>_samba-vuln-cve-2012-1182: NT_STATUS_ACCESS_DENIED</w:t>
            </w:r>
          </w:p>
          <w:p w14:paraId="5CD18D63" w14:textId="7B26CE0E" w:rsidR="00C11670" w:rsidRPr="00C11670" w:rsidRDefault="00C11670" w:rsidP="00C11670">
            <w:r w:rsidRPr="00C11670">
              <w:t xml:space="preserve"> smb-vuln-ms08-067: </w:t>
            </w:r>
          </w:p>
          <w:p w14:paraId="6E29EFB2" w14:textId="1ABBF523" w:rsidR="00C11670" w:rsidRPr="00C11670" w:rsidRDefault="00C11670" w:rsidP="00C11670">
            <w:r w:rsidRPr="00C11670">
              <w:t xml:space="preserve">   VULNERABLE:</w:t>
            </w:r>
          </w:p>
          <w:p w14:paraId="59DD6C9C" w14:textId="37B7F18B" w:rsidR="00C11670" w:rsidRPr="00C11670" w:rsidRDefault="00C11670" w:rsidP="00C11670">
            <w:r w:rsidRPr="00C11670">
              <w:t xml:space="preserve">   Microsoft Windows system vulnerable to remote code execution (MS08-067)</w:t>
            </w:r>
          </w:p>
          <w:p w14:paraId="1E9C7AB6" w14:textId="26BA3352" w:rsidR="00C11670" w:rsidRPr="00C11670" w:rsidRDefault="00C11670" w:rsidP="00C11670">
            <w:r w:rsidRPr="00C11670">
              <w:t xml:space="preserve">     State: VULNERABLE</w:t>
            </w:r>
          </w:p>
          <w:p w14:paraId="741C4A04" w14:textId="504F91C0" w:rsidR="00C11670" w:rsidRPr="00C11670" w:rsidRDefault="00C11670" w:rsidP="00C11670">
            <w:r w:rsidRPr="00C11670">
              <w:t xml:space="preserve">     IDs:  </w:t>
            </w:r>
            <w:proofErr w:type="gramStart"/>
            <w:r w:rsidRPr="00C11670">
              <w:t>CVE:CVE</w:t>
            </w:r>
            <w:proofErr w:type="gramEnd"/>
            <w:r w:rsidRPr="00C11670">
              <w:t>-2008-4250</w:t>
            </w:r>
          </w:p>
          <w:p w14:paraId="7C507A9A" w14:textId="17975F19" w:rsidR="00C11670" w:rsidRPr="00C11670" w:rsidRDefault="00C11670" w:rsidP="00C11670">
            <w:r w:rsidRPr="00C11670">
              <w:t xml:space="preserve">           The Server service in Microsoft Windows 2000 SP4, XP SP2 and SP3, Server 2003 SP1 and SP2,</w:t>
            </w:r>
          </w:p>
          <w:p w14:paraId="367C6F97" w14:textId="25280E96" w:rsidR="00C11670" w:rsidRPr="00C11670" w:rsidRDefault="00C11670" w:rsidP="00C11670">
            <w:r w:rsidRPr="00C11670">
              <w:t xml:space="preserve">           Vista Gold and SP1, Server 2008, and 7 Pre-Beta allows remote attackers to execute arbitrary</w:t>
            </w:r>
          </w:p>
          <w:p w14:paraId="5ED1C141" w14:textId="0CC4556E" w:rsidR="00C11670" w:rsidRPr="00C11670" w:rsidRDefault="00C11670" w:rsidP="00C11670">
            <w:r w:rsidRPr="00C11670">
              <w:t xml:space="preserve">           code via a crafted RPC request that triggers the overflow during path canonicalization.</w:t>
            </w:r>
          </w:p>
          <w:p w14:paraId="2FEFCCCE" w14:textId="630E14A1" w:rsidR="00C11670" w:rsidRPr="00C11670" w:rsidRDefault="00C11670" w:rsidP="00C11670">
            <w:r w:rsidRPr="00C11670">
              <w:t xml:space="preserve">           </w:t>
            </w:r>
          </w:p>
          <w:p w14:paraId="1D90CDC9" w14:textId="2E3A631E" w:rsidR="00C11670" w:rsidRPr="00C11670" w:rsidRDefault="00C11670" w:rsidP="00C11670">
            <w:r w:rsidRPr="00C11670">
              <w:t xml:space="preserve">     Disclosure date: 2008-10-23</w:t>
            </w:r>
          </w:p>
          <w:p w14:paraId="57334E6B" w14:textId="10F94EB1" w:rsidR="00C11670" w:rsidRPr="00C11670" w:rsidRDefault="00C11670" w:rsidP="00C11670">
            <w:r w:rsidRPr="00C11670">
              <w:t xml:space="preserve">     References:</w:t>
            </w:r>
          </w:p>
          <w:p w14:paraId="665433C3" w14:textId="474C9924" w:rsidR="00C11670" w:rsidRPr="00C11670" w:rsidRDefault="00C11670" w:rsidP="00C11670">
            <w:r w:rsidRPr="00C11670">
              <w:t xml:space="preserve">       https://technet.microsoft.com/en-us/library/security/ms08-067.aspx</w:t>
            </w:r>
          </w:p>
          <w:p w14:paraId="4752B853" w14:textId="609BE6CC" w:rsidR="00C11670" w:rsidRPr="00C11670" w:rsidRDefault="00C11670" w:rsidP="00C11670">
            <w:r w:rsidRPr="00C11670">
              <w:lastRenderedPageBreak/>
              <w:t>_      https://cve.mitre.org/cgi-bin/cvename.cgi?name=CVE-2008-4250</w:t>
            </w:r>
          </w:p>
          <w:p w14:paraId="4B7624FD" w14:textId="57F20F74" w:rsidR="00C11670" w:rsidRPr="00C11670" w:rsidRDefault="00C11670" w:rsidP="00C11670">
            <w:r w:rsidRPr="00C11670">
              <w:t>_smb-vuln-ms10-054: false</w:t>
            </w:r>
          </w:p>
          <w:p w14:paraId="0E75D9C7" w14:textId="7C47ABD4" w:rsidR="00C11670" w:rsidRPr="00C11670" w:rsidRDefault="00C11670" w:rsidP="00C11670">
            <w:r w:rsidRPr="00C11670">
              <w:t>_smb-vuln-ms10-061: ERROR: Script execution failed (use -d to debug)</w:t>
            </w:r>
          </w:p>
          <w:p w14:paraId="5A304EEE" w14:textId="6497EA49" w:rsidR="00C11670" w:rsidRPr="00C11670" w:rsidRDefault="00C11670" w:rsidP="00C11670">
            <w:r w:rsidRPr="00C11670">
              <w:t xml:space="preserve"> smb-vuln-ms17-010: </w:t>
            </w:r>
          </w:p>
          <w:p w14:paraId="0A50DDAD" w14:textId="3303DF8B" w:rsidR="00C11670" w:rsidRPr="00C11670" w:rsidRDefault="00C11670" w:rsidP="00C11670">
            <w:r w:rsidRPr="00C11670">
              <w:t xml:space="preserve">   VULNERABLE:</w:t>
            </w:r>
          </w:p>
          <w:p w14:paraId="5B54E7D3" w14:textId="36A395FD" w:rsidR="00C11670" w:rsidRPr="00C11670" w:rsidRDefault="00C11670" w:rsidP="00C11670">
            <w:r w:rsidRPr="00C11670">
              <w:t xml:space="preserve">   Remote Code Execution vulnerability in Microsoft SMBv1 servers (ms17-010)</w:t>
            </w:r>
          </w:p>
          <w:p w14:paraId="634E6969" w14:textId="3CBDD11E" w:rsidR="00C11670" w:rsidRPr="00C11670" w:rsidRDefault="00C11670" w:rsidP="00C11670">
            <w:r w:rsidRPr="00C11670">
              <w:t xml:space="preserve">     State: VULNERABLE</w:t>
            </w:r>
          </w:p>
          <w:p w14:paraId="522EC03A" w14:textId="46A447C4" w:rsidR="00C11670" w:rsidRPr="00C11670" w:rsidRDefault="00C11670" w:rsidP="00C11670">
            <w:r w:rsidRPr="00C11670">
              <w:t xml:space="preserve">     IDs:  CVE:</w:t>
            </w:r>
            <w:r w:rsidR="00D10433">
              <w:t xml:space="preserve"> </w:t>
            </w:r>
          </w:p>
          <w:p w14:paraId="66915E2A" w14:textId="47FE8845" w:rsidR="00C11670" w:rsidRPr="00C11670" w:rsidRDefault="00C11670" w:rsidP="00C11670">
            <w:r w:rsidRPr="00C11670">
              <w:t xml:space="preserve">     Risk factor: HIGH</w:t>
            </w:r>
          </w:p>
          <w:p w14:paraId="71D65D14" w14:textId="0ABE9E3B" w:rsidR="00C11670" w:rsidRPr="00C11670" w:rsidRDefault="00C11670" w:rsidP="00C11670">
            <w:r w:rsidRPr="00C11670">
              <w:t xml:space="preserve">       A critical remote code execution vulnerability exists in Microsoft SMBv1</w:t>
            </w:r>
          </w:p>
          <w:p w14:paraId="47BDB0B7" w14:textId="4DC8E4C5" w:rsidR="00C11670" w:rsidRPr="00C11670" w:rsidRDefault="00C11670" w:rsidP="00C11670">
            <w:r w:rsidRPr="00C11670">
              <w:t xml:space="preserve">        servers (ms17-010).</w:t>
            </w:r>
          </w:p>
          <w:p w14:paraId="53313E69" w14:textId="2EFD4145" w:rsidR="00C11670" w:rsidRPr="00C11670" w:rsidRDefault="00C11670" w:rsidP="00C11670">
            <w:r w:rsidRPr="00C11670">
              <w:t xml:space="preserve">           </w:t>
            </w:r>
          </w:p>
          <w:p w14:paraId="23342B7F" w14:textId="44BDB687" w:rsidR="00C11670" w:rsidRPr="00C11670" w:rsidRDefault="00C11670" w:rsidP="00C11670">
            <w:r w:rsidRPr="00C11670">
              <w:t xml:space="preserve">     Disclosure date: 2017-03-14                                                                                                                                                                                                    </w:t>
            </w:r>
          </w:p>
          <w:p w14:paraId="23756973" w14:textId="3D10374E" w:rsidR="00C11670" w:rsidRPr="00C11670" w:rsidRDefault="00C11670" w:rsidP="00C11670">
            <w:r w:rsidRPr="00C11670">
              <w:t xml:space="preserve">     References: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A5B3119" w14:textId="32267225" w:rsidR="00C11670" w:rsidRPr="00C11670" w:rsidRDefault="00C11670" w:rsidP="00C11670">
            <w:r w:rsidRPr="00C11670">
              <w:t xml:space="preserve">       https://cve.mitre.org/cgi-bin/cvename.cgi?name=CVE-2017-0143                                                                                                                                                                 </w:t>
            </w:r>
          </w:p>
          <w:p w14:paraId="4777817F" w14:textId="07F5C1DF" w:rsidR="00C11670" w:rsidRPr="00C11670" w:rsidRDefault="00C11670" w:rsidP="00C11670">
            <w:r w:rsidRPr="00C11670">
              <w:t xml:space="preserve">       https://technet.microsoft.com/en-us/library/security/ms17-010.aspx                                                                                                                                                           </w:t>
            </w:r>
          </w:p>
          <w:p w14:paraId="4EAFB0D0" w14:textId="7A1B45F9" w:rsidR="00C11670" w:rsidRPr="00C11670" w:rsidRDefault="00C11670" w:rsidP="00C11670">
            <w:r w:rsidRPr="00C11670">
              <w:t xml:space="preserve">_      https://blogs.technet.microsoft.com/msrc/2017/05/12/customer-guidance-for-wannacrypt-attacks/                                                                                                                                </w:t>
            </w:r>
          </w:p>
          <w:p w14:paraId="451F06EF" w14:textId="77777777" w:rsidR="00C11670" w:rsidRPr="00C11670" w:rsidRDefault="00C11670" w:rsidP="00C11670">
            <w:r w:rsidRPr="00C11670"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FE1D186" w14:textId="5259E3D4" w:rsidR="00461040" w:rsidRPr="00C11670" w:rsidRDefault="00C11670" w:rsidP="00C11670">
            <w:r w:rsidRPr="00C11670">
              <w:t>Nmap done: 1 IP address (1 host up) scanned in 53.25 seconds</w:t>
            </w:r>
          </w:p>
        </w:tc>
        <w:tc>
          <w:tcPr>
            <w:tcW w:w="839" w:type="dxa"/>
          </w:tcPr>
          <w:p w14:paraId="252FDB39" w14:textId="77777777" w:rsidR="00461040" w:rsidRDefault="00461040" w:rsidP="00752E64"/>
        </w:tc>
      </w:tr>
      <w:tr w:rsidR="00461040" w14:paraId="47ACCF82" w14:textId="77777777" w:rsidTr="003D2B29">
        <w:trPr>
          <w:trHeight w:val="1052"/>
        </w:trPr>
        <w:tc>
          <w:tcPr>
            <w:tcW w:w="1610" w:type="dxa"/>
          </w:tcPr>
          <w:p w14:paraId="0F299F60" w14:textId="367F569A" w:rsidR="00F44C0A" w:rsidRDefault="00F44C0A" w:rsidP="00F44C0A">
            <w:r>
              <w:t>192.168.34.209</w:t>
            </w:r>
          </w:p>
          <w:p w14:paraId="059A71BE" w14:textId="61E8B04B" w:rsidR="00461040" w:rsidRDefault="00461040" w:rsidP="00F44C0A"/>
        </w:tc>
        <w:tc>
          <w:tcPr>
            <w:tcW w:w="2496" w:type="dxa"/>
            <w:tcBorders>
              <w:right w:val="single" w:sz="12" w:space="0" w:color="auto"/>
            </w:tcBorders>
          </w:tcPr>
          <w:p w14:paraId="0E7F68C6" w14:textId="14F6D24C" w:rsidR="00461040" w:rsidRDefault="00F44C0A" w:rsidP="00752E64">
            <w:proofErr w:type="spellStart"/>
            <w:r w:rsidRPr="00F44C0A">
              <w:t>sudo</w:t>
            </w:r>
            <w:proofErr w:type="spellEnd"/>
            <w:r w:rsidRPr="00F44C0A">
              <w:t xml:space="preserve"> </w:t>
            </w:r>
            <w:proofErr w:type="spellStart"/>
            <w:r w:rsidRPr="00F44C0A">
              <w:t>nmap</w:t>
            </w:r>
            <w:proofErr w:type="spellEnd"/>
            <w:r w:rsidRPr="00F44C0A">
              <w:t xml:space="preserve"> --script vuln </w:t>
            </w:r>
            <w:r>
              <w:t>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</w:tc>
        <w:tc>
          <w:tcPr>
            <w:tcW w:w="9214" w:type="dxa"/>
            <w:tcBorders>
              <w:left w:val="single" w:sz="12" w:space="0" w:color="auto"/>
            </w:tcBorders>
          </w:tcPr>
          <w:p w14:paraId="5AF47B4D" w14:textId="77777777" w:rsidR="00C11670" w:rsidRPr="00C11670" w:rsidRDefault="00C11670" w:rsidP="00C11670">
            <w:r w:rsidRPr="00C11670">
              <w:t xml:space="preserve">????$ 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 </w:t>
            </w:r>
            <w:proofErr w:type="spellStart"/>
            <w:r w:rsidRPr="00C11670">
              <w:t>nmap</w:t>
            </w:r>
            <w:proofErr w:type="spellEnd"/>
            <w:r w:rsidRPr="00C11670">
              <w:t xml:space="preserve"> --script vuln 192.168.34.237</w:t>
            </w:r>
          </w:p>
          <w:p w14:paraId="702B0E3D" w14:textId="77777777" w:rsidR="00C11670" w:rsidRPr="00C11670" w:rsidRDefault="00C11670" w:rsidP="00C11670">
            <w:r w:rsidRPr="00C11670">
              <w:t>[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] password for kali: </w:t>
            </w:r>
          </w:p>
          <w:p w14:paraId="3ECE2F20" w14:textId="77777777" w:rsidR="00C11670" w:rsidRPr="00C11670" w:rsidRDefault="00C11670" w:rsidP="00C11670">
            <w:r w:rsidRPr="00C11670">
              <w:t xml:space="preserve">Starting Nmap 7.91 </w:t>
            </w:r>
            <w:proofErr w:type="gramStart"/>
            <w:r w:rsidRPr="00C11670">
              <w:t>( https://nmap.org</w:t>
            </w:r>
            <w:proofErr w:type="gramEnd"/>
            <w:r w:rsidRPr="00C11670">
              <w:t xml:space="preserve"> ) at 2022-06-17 00:22 AEST</w:t>
            </w:r>
          </w:p>
          <w:p w14:paraId="06F2A6EF" w14:textId="77777777" w:rsidR="00C11670" w:rsidRPr="00C11670" w:rsidRDefault="00C11670" w:rsidP="00C11670">
            <w:r w:rsidRPr="00C11670">
              <w:t>Nmap scan report for 192.168.34.237</w:t>
            </w:r>
          </w:p>
          <w:p w14:paraId="25FADD2B" w14:textId="77777777" w:rsidR="00C11670" w:rsidRPr="00C11670" w:rsidRDefault="00C11670" w:rsidP="00C11670">
            <w:r w:rsidRPr="00C11670">
              <w:t>Host is up (0.000084s latency).</w:t>
            </w:r>
          </w:p>
          <w:p w14:paraId="240372E5" w14:textId="77777777" w:rsidR="00C11670" w:rsidRPr="00C11670" w:rsidRDefault="00C11670" w:rsidP="00C11670">
            <w:r w:rsidRPr="00C11670">
              <w:t>Not shown: 995 closed ports</w:t>
            </w:r>
          </w:p>
          <w:p w14:paraId="335B7E7A" w14:textId="77777777" w:rsidR="00C11670" w:rsidRPr="00C11670" w:rsidRDefault="00C11670" w:rsidP="00C11670">
            <w:r w:rsidRPr="00C11670">
              <w:t>PORT    STATE SERVICE</w:t>
            </w:r>
          </w:p>
          <w:p w14:paraId="580FEC81" w14:textId="77777777" w:rsidR="00C11670" w:rsidRPr="00C11670" w:rsidRDefault="00C11670" w:rsidP="00C11670">
            <w:r w:rsidRPr="00C11670">
              <w:t>21/</w:t>
            </w:r>
            <w:proofErr w:type="spellStart"/>
            <w:proofErr w:type="gramStart"/>
            <w:r w:rsidRPr="00C11670">
              <w:t>tcp</w:t>
            </w:r>
            <w:proofErr w:type="spellEnd"/>
            <w:r w:rsidRPr="00C11670">
              <w:t xml:space="preserve">  open</w:t>
            </w:r>
            <w:proofErr w:type="gramEnd"/>
            <w:r w:rsidRPr="00C11670">
              <w:t xml:space="preserve">  ftp</w:t>
            </w:r>
          </w:p>
          <w:p w14:paraId="75F0F710" w14:textId="423FF2DB" w:rsidR="00C11670" w:rsidRPr="00C11670" w:rsidRDefault="00C11670" w:rsidP="00C11670">
            <w:r w:rsidRPr="00C11670">
              <w:t xml:space="preserve">_sslv2-drown: </w:t>
            </w:r>
          </w:p>
          <w:p w14:paraId="384317B9" w14:textId="77777777" w:rsidR="00C11670" w:rsidRPr="00C11670" w:rsidRDefault="00C11670" w:rsidP="00C11670">
            <w:r w:rsidRPr="00C11670">
              <w:t>22/</w:t>
            </w:r>
            <w:proofErr w:type="spellStart"/>
            <w:proofErr w:type="gramStart"/>
            <w:r w:rsidRPr="00C11670">
              <w:t>tcp</w:t>
            </w:r>
            <w:proofErr w:type="spellEnd"/>
            <w:r w:rsidRPr="00C11670">
              <w:t xml:space="preserve">  open</w:t>
            </w:r>
            <w:proofErr w:type="gramEnd"/>
            <w:r w:rsidRPr="00C11670">
              <w:t xml:space="preserve">  </w:t>
            </w:r>
            <w:proofErr w:type="spellStart"/>
            <w:r w:rsidRPr="00C11670">
              <w:t>ssh</w:t>
            </w:r>
            <w:proofErr w:type="spellEnd"/>
          </w:p>
          <w:p w14:paraId="00F1F83E" w14:textId="77777777" w:rsidR="00C11670" w:rsidRPr="00C11670" w:rsidRDefault="00C11670" w:rsidP="00C11670">
            <w:r w:rsidRPr="00C11670">
              <w:t>53/</w:t>
            </w:r>
            <w:proofErr w:type="spellStart"/>
            <w:proofErr w:type="gramStart"/>
            <w:r w:rsidRPr="00C11670">
              <w:t>tcp</w:t>
            </w:r>
            <w:proofErr w:type="spellEnd"/>
            <w:r w:rsidRPr="00C11670">
              <w:t xml:space="preserve">  open</w:t>
            </w:r>
            <w:proofErr w:type="gramEnd"/>
            <w:r w:rsidRPr="00C11670">
              <w:t xml:space="preserve">  domain</w:t>
            </w:r>
          </w:p>
          <w:p w14:paraId="5DCD0271" w14:textId="77777777" w:rsidR="00C11670" w:rsidRPr="00C11670" w:rsidRDefault="00C11670" w:rsidP="00C11670">
            <w:r w:rsidRPr="00C11670">
              <w:t>80/</w:t>
            </w:r>
            <w:proofErr w:type="spellStart"/>
            <w:proofErr w:type="gramStart"/>
            <w:r w:rsidRPr="00C11670">
              <w:t>tcp</w:t>
            </w:r>
            <w:proofErr w:type="spellEnd"/>
            <w:r w:rsidRPr="00C11670">
              <w:t xml:space="preserve">  open</w:t>
            </w:r>
            <w:proofErr w:type="gramEnd"/>
            <w:r w:rsidRPr="00C11670">
              <w:t xml:space="preserve">  http</w:t>
            </w:r>
          </w:p>
          <w:p w14:paraId="1CE3916E" w14:textId="3EE3BFC0" w:rsidR="00C11670" w:rsidRPr="00C11670" w:rsidRDefault="00C11670" w:rsidP="00C11670">
            <w:r w:rsidRPr="00C11670">
              <w:t>_http-</w:t>
            </w:r>
            <w:proofErr w:type="spellStart"/>
            <w:r w:rsidRPr="00C11670">
              <w:t>csrf</w:t>
            </w:r>
            <w:proofErr w:type="spellEnd"/>
            <w:r w:rsidRPr="00C11670">
              <w:t>: Couldn't find any CSRF vulnerabilities.</w:t>
            </w:r>
          </w:p>
          <w:p w14:paraId="614EE8E0" w14:textId="6B372DC5" w:rsidR="00C11670" w:rsidRPr="00C11670" w:rsidRDefault="00C11670" w:rsidP="00C11670">
            <w:r w:rsidRPr="00C11670">
              <w:lastRenderedPageBreak/>
              <w:t>_http-</w:t>
            </w:r>
            <w:proofErr w:type="spellStart"/>
            <w:r w:rsidRPr="00C11670">
              <w:t>dombased</w:t>
            </w:r>
            <w:proofErr w:type="spellEnd"/>
            <w:r w:rsidRPr="00C11670">
              <w:t>-</w:t>
            </w:r>
            <w:proofErr w:type="spellStart"/>
            <w:r w:rsidRPr="00C11670">
              <w:t>xss</w:t>
            </w:r>
            <w:proofErr w:type="spellEnd"/>
            <w:r w:rsidRPr="00C11670">
              <w:t>: Couldn't find any DOM based XSS.</w:t>
            </w:r>
          </w:p>
          <w:p w14:paraId="2B48B0E5" w14:textId="7CE4A913" w:rsidR="00C11670" w:rsidRPr="00C11670" w:rsidRDefault="00C11670" w:rsidP="00C11670">
            <w:r w:rsidRPr="00C11670">
              <w:t xml:space="preserve"> http-</w:t>
            </w:r>
            <w:proofErr w:type="spellStart"/>
            <w:r w:rsidRPr="00C11670">
              <w:t>enum</w:t>
            </w:r>
            <w:proofErr w:type="spellEnd"/>
            <w:r w:rsidRPr="00C11670">
              <w:t xml:space="preserve">: </w:t>
            </w:r>
          </w:p>
          <w:p w14:paraId="1EB6FAAA" w14:textId="643268A0" w:rsidR="00C11670" w:rsidRPr="00C11670" w:rsidRDefault="00C11670" w:rsidP="00C11670">
            <w:r w:rsidRPr="00C11670">
              <w:t xml:space="preserve">   /icons/: Potentially interesting folder w/ directory listing</w:t>
            </w:r>
          </w:p>
          <w:p w14:paraId="6CBB0B72" w14:textId="1965747C" w:rsidR="00C11670" w:rsidRPr="00C11670" w:rsidRDefault="00C11670" w:rsidP="00C11670">
            <w:proofErr w:type="gramStart"/>
            <w:r w:rsidRPr="00C11670">
              <w:t>_  /</w:t>
            </w:r>
            <w:proofErr w:type="spellStart"/>
            <w:proofErr w:type="gramEnd"/>
            <w:r w:rsidRPr="00C11670">
              <w:t>img</w:t>
            </w:r>
            <w:proofErr w:type="spellEnd"/>
            <w:r w:rsidRPr="00C11670">
              <w:t>/: Potentially interesting folder w/ directory listing</w:t>
            </w:r>
          </w:p>
          <w:p w14:paraId="5EB2FD63" w14:textId="52C6382A" w:rsidR="00C11670" w:rsidRPr="00C11670" w:rsidRDefault="00C11670" w:rsidP="00C11670">
            <w:r w:rsidRPr="00C11670">
              <w:t>_http-stored-</w:t>
            </w:r>
            <w:proofErr w:type="spellStart"/>
            <w:r w:rsidRPr="00C11670">
              <w:t>xss</w:t>
            </w:r>
            <w:proofErr w:type="spellEnd"/>
            <w:r w:rsidRPr="00C11670">
              <w:t>: Couldn't find any stored XSS vulnerabilities.</w:t>
            </w:r>
          </w:p>
          <w:p w14:paraId="13AFAB3D" w14:textId="57CC46D5" w:rsidR="00C11670" w:rsidRPr="00C11670" w:rsidRDefault="00C11670" w:rsidP="00C11670">
            <w:r w:rsidRPr="00C11670">
              <w:t>_http-trace: TRACE is enabled</w:t>
            </w:r>
          </w:p>
          <w:p w14:paraId="554908B1" w14:textId="77777777" w:rsidR="00C11670" w:rsidRPr="00C11670" w:rsidRDefault="00C11670" w:rsidP="00C11670">
            <w:r w:rsidRPr="00C11670">
              <w:t>443/</w:t>
            </w:r>
            <w:proofErr w:type="spellStart"/>
            <w:r w:rsidRPr="00C11670">
              <w:t>tcp</w:t>
            </w:r>
            <w:proofErr w:type="spellEnd"/>
            <w:r w:rsidRPr="00C11670">
              <w:t xml:space="preserve"> </w:t>
            </w:r>
            <w:proofErr w:type="gramStart"/>
            <w:r w:rsidRPr="00C11670">
              <w:t>open  https</w:t>
            </w:r>
            <w:proofErr w:type="gramEnd"/>
          </w:p>
          <w:p w14:paraId="6DDF5DB7" w14:textId="13344874" w:rsidR="00C11670" w:rsidRPr="00C11670" w:rsidRDefault="00C11670" w:rsidP="00C11670">
            <w:r w:rsidRPr="00C11670">
              <w:t>_http-</w:t>
            </w:r>
            <w:proofErr w:type="spellStart"/>
            <w:r w:rsidRPr="00C11670">
              <w:t>aspnet</w:t>
            </w:r>
            <w:proofErr w:type="spellEnd"/>
            <w:r w:rsidRPr="00C11670">
              <w:t>-debug: ERROR: Script execution failed (use -d to debug)</w:t>
            </w:r>
          </w:p>
          <w:p w14:paraId="2D1B3981" w14:textId="3157DFDF" w:rsidR="00C11670" w:rsidRPr="00C11670" w:rsidRDefault="00C11670" w:rsidP="00C11670">
            <w:r w:rsidRPr="00C11670">
              <w:t>_http-</w:t>
            </w:r>
            <w:proofErr w:type="spellStart"/>
            <w:r w:rsidRPr="00C11670">
              <w:t>csrf</w:t>
            </w:r>
            <w:proofErr w:type="spellEnd"/>
            <w:r w:rsidRPr="00C11670">
              <w:t>: Couldn't find any CSRF vulnerabilities.</w:t>
            </w:r>
          </w:p>
          <w:p w14:paraId="0879E5CE" w14:textId="6E0AD9F1" w:rsidR="00C11670" w:rsidRPr="00C11670" w:rsidRDefault="00C11670" w:rsidP="00C11670">
            <w:r w:rsidRPr="00C11670">
              <w:t>_http-</w:t>
            </w:r>
            <w:proofErr w:type="spellStart"/>
            <w:r w:rsidRPr="00C11670">
              <w:t>dombased</w:t>
            </w:r>
            <w:proofErr w:type="spellEnd"/>
            <w:r w:rsidRPr="00C11670">
              <w:t>-</w:t>
            </w:r>
            <w:proofErr w:type="spellStart"/>
            <w:r w:rsidRPr="00C11670">
              <w:t>xss</w:t>
            </w:r>
            <w:proofErr w:type="spellEnd"/>
            <w:r w:rsidRPr="00C11670">
              <w:t>: Couldn't find any DOM based XSS.</w:t>
            </w:r>
          </w:p>
          <w:p w14:paraId="4771BE71" w14:textId="677AD359" w:rsidR="00C11670" w:rsidRPr="00C11670" w:rsidRDefault="00C11670" w:rsidP="00C11670">
            <w:r w:rsidRPr="00C11670">
              <w:t xml:space="preserve"> http-</w:t>
            </w:r>
            <w:proofErr w:type="spellStart"/>
            <w:r w:rsidRPr="00C11670">
              <w:t>slowloris</w:t>
            </w:r>
            <w:proofErr w:type="spellEnd"/>
            <w:r w:rsidRPr="00C11670">
              <w:t xml:space="preserve">-check: </w:t>
            </w:r>
          </w:p>
          <w:p w14:paraId="71A3CE23" w14:textId="14D26BB6" w:rsidR="00C11670" w:rsidRPr="00C11670" w:rsidRDefault="00C11670" w:rsidP="00C11670">
            <w:r w:rsidRPr="00C11670">
              <w:t xml:space="preserve">   VULNERABLE:</w:t>
            </w:r>
          </w:p>
          <w:p w14:paraId="342813CB" w14:textId="2282F3DF" w:rsidR="00C11670" w:rsidRPr="00C11670" w:rsidRDefault="00C11670" w:rsidP="00C11670">
            <w:r w:rsidRPr="00C11670">
              <w:t xml:space="preserve">   </w:t>
            </w:r>
            <w:proofErr w:type="spellStart"/>
            <w:r w:rsidRPr="00C11670">
              <w:t>Slowloris</w:t>
            </w:r>
            <w:proofErr w:type="spellEnd"/>
            <w:r w:rsidRPr="00C11670">
              <w:t xml:space="preserve"> DOS attack</w:t>
            </w:r>
          </w:p>
          <w:p w14:paraId="008C2EFD" w14:textId="1D1AA6F0" w:rsidR="00C11670" w:rsidRPr="00C11670" w:rsidRDefault="00C11670" w:rsidP="00C11670">
            <w:r w:rsidRPr="00C11670">
              <w:t xml:space="preserve">     State: LIKELY VULNERABLE</w:t>
            </w:r>
          </w:p>
          <w:p w14:paraId="1CF34407" w14:textId="7690690A" w:rsidR="00C11670" w:rsidRPr="00C11670" w:rsidRDefault="00C11670" w:rsidP="00C11670">
            <w:r w:rsidRPr="00C11670">
              <w:t xml:space="preserve">     IDs:  </w:t>
            </w:r>
            <w:proofErr w:type="gramStart"/>
            <w:r w:rsidRPr="00C11670">
              <w:t>CVE:CVE</w:t>
            </w:r>
            <w:proofErr w:type="gramEnd"/>
            <w:r w:rsidRPr="00C11670">
              <w:t>-2007-6750</w:t>
            </w:r>
          </w:p>
          <w:p w14:paraId="3B858926" w14:textId="6B59FECA" w:rsidR="00C11670" w:rsidRPr="00C11670" w:rsidRDefault="00C11670" w:rsidP="00C11670">
            <w:r w:rsidRPr="00C11670">
              <w:t xml:space="preserve">       </w:t>
            </w:r>
            <w:proofErr w:type="spellStart"/>
            <w:r w:rsidRPr="00C11670">
              <w:t>Slowloris</w:t>
            </w:r>
            <w:proofErr w:type="spellEnd"/>
            <w:r w:rsidRPr="00C11670">
              <w:t xml:space="preserve"> tries to keep many connections to the target web server open and hold</w:t>
            </w:r>
          </w:p>
          <w:p w14:paraId="0CEB5C86" w14:textId="2F83B8EC" w:rsidR="00C11670" w:rsidRPr="00C11670" w:rsidRDefault="00C11670" w:rsidP="00C11670">
            <w:r w:rsidRPr="00C11670">
              <w:t xml:space="preserve">       them open as long as possible.  It accomplishes this by opening connections to</w:t>
            </w:r>
          </w:p>
          <w:p w14:paraId="3C493714" w14:textId="48F664BE" w:rsidR="00C11670" w:rsidRPr="00C11670" w:rsidRDefault="00C11670" w:rsidP="00C11670">
            <w:r w:rsidRPr="00C11670">
              <w:t xml:space="preserve">       the target web server and sending a partial request. By doing so, it starves</w:t>
            </w:r>
          </w:p>
          <w:p w14:paraId="5FD2CF28" w14:textId="1AC9C0CE" w:rsidR="00C11670" w:rsidRPr="00C11670" w:rsidRDefault="00C11670" w:rsidP="00C11670">
            <w:r w:rsidRPr="00C11670">
              <w:t xml:space="preserve">       the http server's resources causing Denial </w:t>
            </w:r>
            <w:proofErr w:type="gramStart"/>
            <w:r w:rsidRPr="00C11670">
              <w:t>Of</w:t>
            </w:r>
            <w:proofErr w:type="gramEnd"/>
            <w:r w:rsidRPr="00C11670">
              <w:t xml:space="preserve"> Service.</w:t>
            </w:r>
          </w:p>
          <w:p w14:paraId="35622A04" w14:textId="568A82D3" w:rsidR="00C11670" w:rsidRPr="00C11670" w:rsidRDefault="00C11670" w:rsidP="00C11670">
            <w:r w:rsidRPr="00C11670">
              <w:t xml:space="preserve">       </w:t>
            </w:r>
          </w:p>
          <w:p w14:paraId="11F2B84B" w14:textId="58C69D39" w:rsidR="00C11670" w:rsidRPr="00C11670" w:rsidRDefault="00C11670" w:rsidP="00C11670">
            <w:r w:rsidRPr="00C11670">
              <w:t xml:space="preserve">     Disclosure date: 2009-09-17</w:t>
            </w:r>
          </w:p>
          <w:p w14:paraId="2794CABF" w14:textId="6AF875A8" w:rsidR="00C11670" w:rsidRPr="00C11670" w:rsidRDefault="00C11670" w:rsidP="00C11670">
            <w:r w:rsidRPr="00C11670">
              <w:t xml:space="preserve">     References:</w:t>
            </w:r>
          </w:p>
          <w:p w14:paraId="1232CF64" w14:textId="363D5BD3" w:rsidR="00C11670" w:rsidRPr="00C11670" w:rsidRDefault="00C11670" w:rsidP="00C11670">
            <w:r w:rsidRPr="00C11670">
              <w:t xml:space="preserve">       https://cve.mitre.org/cgi-bin/cvename.cgi?name=CVE-2007-6750</w:t>
            </w:r>
          </w:p>
          <w:p w14:paraId="424AE62D" w14:textId="7CD298D0" w:rsidR="00C11670" w:rsidRPr="00C11670" w:rsidRDefault="00C11670" w:rsidP="00C11670">
            <w:r w:rsidRPr="00C11670">
              <w:t>_      http://ha.ckers.org/slowloris/</w:t>
            </w:r>
          </w:p>
          <w:p w14:paraId="4E6D24B0" w14:textId="19556A10" w:rsidR="00C11670" w:rsidRPr="00C11670" w:rsidRDefault="00C11670" w:rsidP="00C11670">
            <w:r w:rsidRPr="00C11670">
              <w:t>_http-stored-</w:t>
            </w:r>
            <w:proofErr w:type="spellStart"/>
            <w:r w:rsidRPr="00C11670">
              <w:t>xss</w:t>
            </w:r>
            <w:proofErr w:type="spellEnd"/>
            <w:r w:rsidRPr="00C11670">
              <w:t>: Couldn't find any stored XSS vulnerabilities.</w:t>
            </w:r>
          </w:p>
          <w:p w14:paraId="4C2553B2" w14:textId="599DE48A" w:rsidR="00C11670" w:rsidRPr="00C11670" w:rsidRDefault="00C11670" w:rsidP="00C11670">
            <w:r w:rsidRPr="00C11670">
              <w:t xml:space="preserve"> </w:t>
            </w:r>
            <w:proofErr w:type="spellStart"/>
            <w:r w:rsidRPr="00C11670">
              <w:t>ssl</w:t>
            </w:r>
            <w:proofErr w:type="spellEnd"/>
            <w:r w:rsidRPr="00C11670">
              <w:t xml:space="preserve">-dh-params: </w:t>
            </w:r>
          </w:p>
          <w:p w14:paraId="4F08B2BF" w14:textId="5307498F" w:rsidR="00C11670" w:rsidRPr="00C11670" w:rsidRDefault="00C11670" w:rsidP="00C11670">
            <w:r w:rsidRPr="00C11670">
              <w:t xml:space="preserve">   VULNERABLE: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BBE367C" w14:textId="21A1B0C5" w:rsidR="00C11670" w:rsidRPr="00C11670" w:rsidRDefault="00C11670" w:rsidP="00C11670">
            <w:r w:rsidRPr="00C11670">
              <w:t xml:space="preserve">   Diffie-Hellman Key Exchange Insufficient Group Strength                                                                                                                                                                          </w:t>
            </w:r>
          </w:p>
          <w:p w14:paraId="6B3CF881" w14:textId="7A1563C7" w:rsidR="00C11670" w:rsidRPr="00C11670" w:rsidRDefault="00C11670" w:rsidP="00C11670">
            <w:r w:rsidRPr="00C11670">
              <w:t xml:space="preserve">     State: VULNERABLE                                                                                                                                                                                                              </w:t>
            </w:r>
          </w:p>
          <w:p w14:paraId="1D165551" w14:textId="56DD1256" w:rsidR="00C11670" w:rsidRPr="00C11670" w:rsidRDefault="00C11670" w:rsidP="00C11670">
            <w:r w:rsidRPr="00C11670">
              <w:t xml:space="preserve">       Transport Layer Security (TLS) services that use Diffie-Hellman groups                                                                                                                                                       </w:t>
            </w:r>
          </w:p>
          <w:p w14:paraId="7CD3BFFE" w14:textId="6845BFD4" w:rsidR="00C11670" w:rsidRPr="00C11670" w:rsidRDefault="00C11670" w:rsidP="00C11670">
            <w:r w:rsidRPr="00C11670">
              <w:t xml:space="preserve">       of insufficient strength, especially those using one of a few commonly                                                                                                                                                       </w:t>
            </w:r>
          </w:p>
          <w:p w14:paraId="62795C9F" w14:textId="61432740" w:rsidR="00C11670" w:rsidRPr="00C11670" w:rsidRDefault="00C11670" w:rsidP="00C11670">
            <w:r w:rsidRPr="00C11670">
              <w:t xml:space="preserve">       shared groups, may be susceptible to passive eavesdropping attacks.                                                                                                                                                          </w:t>
            </w:r>
          </w:p>
          <w:p w14:paraId="64E32896" w14:textId="25163D87" w:rsidR="00C11670" w:rsidRPr="00C11670" w:rsidRDefault="00C11670" w:rsidP="00C11670">
            <w:r w:rsidRPr="00C11670">
              <w:t xml:space="preserve">     Check results: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998E0C0" w14:textId="611CB345" w:rsidR="00C11670" w:rsidRPr="00C11670" w:rsidRDefault="00C11670" w:rsidP="00C11670">
            <w:r w:rsidRPr="00C11670">
              <w:lastRenderedPageBreak/>
              <w:t xml:space="preserve">       WEAK DH GROUP 1                                                                                                                                                                                                              </w:t>
            </w:r>
          </w:p>
          <w:p w14:paraId="78F312EB" w14:textId="45B2380A" w:rsidR="00C11670" w:rsidRPr="00C11670" w:rsidRDefault="00C11670" w:rsidP="00C11670">
            <w:r w:rsidRPr="00C11670">
              <w:t xml:space="preserve">             Cipher Suite: TLS_DHE_RSA_WITH_CAMELLIA_256_CBC_SHA                                                                                                                                                                    </w:t>
            </w:r>
          </w:p>
          <w:p w14:paraId="2029B43D" w14:textId="2B3259F8" w:rsidR="00C11670" w:rsidRPr="00C11670" w:rsidRDefault="00C11670" w:rsidP="00C11670">
            <w:r w:rsidRPr="00C11670">
              <w:t xml:space="preserve">             Modulus Type: Safe prime                                                                                                                                                                                               </w:t>
            </w:r>
          </w:p>
          <w:p w14:paraId="7AF44D2A" w14:textId="4F708886" w:rsidR="00C11670" w:rsidRPr="00C11670" w:rsidRDefault="00C11670" w:rsidP="00C11670">
            <w:r w:rsidRPr="00C11670">
              <w:t xml:space="preserve">             Modulus Source: RFC2409/Oakley Group 2                                                                                                                                                                                 </w:t>
            </w:r>
          </w:p>
          <w:p w14:paraId="09414FA1" w14:textId="4067212D" w:rsidR="00C11670" w:rsidRPr="00C11670" w:rsidRDefault="00C11670" w:rsidP="00C11670">
            <w:r w:rsidRPr="00C11670">
              <w:t xml:space="preserve">             Modulus Length: 1024                                                                                                                                                                                                   </w:t>
            </w:r>
          </w:p>
          <w:p w14:paraId="5AA40D3B" w14:textId="05BD0B4C" w:rsidR="00C11670" w:rsidRPr="00C11670" w:rsidRDefault="00C11670" w:rsidP="00C11670">
            <w:r w:rsidRPr="00C11670">
              <w:t xml:space="preserve">             Generator Length: 8                                                                                                                                                                                                                 Public Key Length: 1024                                                                                                                                                                                                </w:t>
            </w:r>
          </w:p>
          <w:p w14:paraId="629C701E" w14:textId="22F3C215" w:rsidR="00C11670" w:rsidRPr="00C11670" w:rsidRDefault="00C11670" w:rsidP="00C11670">
            <w:r w:rsidRPr="00C11670">
              <w:t xml:space="preserve">     References: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6860704" w14:textId="154C15FA" w:rsidR="00C11670" w:rsidRPr="00C11670" w:rsidRDefault="00C11670" w:rsidP="00C11670">
            <w:r w:rsidRPr="00C11670">
              <w:t xml:space="preserve">_      https://weakdh.org                                                                                                                                                                                                           </w:t>
            </w:r>
          </w:p>
          <w:p w14:paraId="7EC7EF4E" w14:textId="0904B979" w:rsidR="00C11670" w:rsidRPr="00C11670" w:rsidRDefault="00C11670" w:rsidP="00C11670">
            <w:r w:rsidRPr="00C11670">
              <w:t xml:space="preserve"> </w:t>
            </w:r>
            <w:proofErr w:type="spellStart"/>
            <w:r w:rsidRPr="00C11670">
              <w:t>ssl</w:t>
            </w:r>
            <w:proofErr w:type="spellEnd"/>
            <w:r w:rsidRPr="00C11670">
              <w:t xml:space="preserve">-poodle: </w:t>
            </w:r>
          </w:p>
          <w:p w14:paraId="57346EC8" w14:textId="76B496A9" w:rsidR="00C11670" w:rsidRPr="00C11670" w:rsidRDefault="00C11670" w:rsidP="00C11670">
            <w:r w:rsidRPr="00C11670">
              <w:t xml:space="preserve">   VULNERABLE:</w:t>
            </w:r>
          </w:p>
          <w:p w14:paraId="118ADAC8" w14:textId="7EED7529" w:rsidR="00C11670" w:rsidRPr="00C11670" w:rsidRDefault="00C11670" w:rsidP="00C11670">
            <w:r w:rsidRPr="00C11670">
              <w:t xml:space="preserve">   SSL POODLE information leak</w:t>
            </w:r>
          </w:p>
          <w:p w14:paraId="16F7E242" w14:textId="161A02E3" w:rsidR="00C11670" w:rsidRPr="00C11670" w:rsidRDefault="00C11670" w:rsidP="00C11670">
            <w:r w:rsidRPr="00C11670">
              <w:t xml:space="preserve">     State: VULNERABLE</w:t>
            </w:r>
          </w:p>
          <w:p w14:paraId="3EAFA8E9" w14:textId="2498D46C" w:rsidR="00C11670" w:rsidRPr="00C11670" w:rsidRDefault="00C11670" w:rsidP="00C11670">
            <w:r w:rsidRPr="00C11670">
              <w:t xml:space="preserve">     IDs:  BID:</w:t>
            </w:r>
            <w:proofErr w:type="gramStart"/>
            <w:r w:rsidRPr="00C11670">
              <w:t>70574  CVE</w:t>
            </w:r>
            <w:proofErr w:type="gramEnd"/>
            <w:r w:rsidRPr="00C11670">
              <w:t>:CVE-2014-3566</w:t>
            </w:r>
          </w:p>
          <w:p w14:paraId="73EFCF8E" w14:textId="50D20864" w:rsidR="00C11670" w:rsidRPr="00C11670" w:rsidRDefault="00C11670" w:rsidP="00C11670">
            <w:r w:rsidRPr="00C11670">
              <w:t xml:space="preserve">           The SSL protocol 3.0, as used in OpenSSL through 1.0.1i and other</w:t>
            </w:r>
          </w:p>
          <w:p w14:paraId="51FA5D6A" w14:textId="145660F3" w:rsidR="00C11670" w:rsidRPr="00C11670" w:rsidRDefault="00C11670" w:rsidP="00C11670">
            <w:r w:rsidRPr="00C11670">
              <w:t xml:space="preserve">           products, uses nondeterministic CBC padding, which makes it easier</w:t>
            </w:r>
          </w:p>
          <w:p w14:paraId="0CDE9BD4" w14:textId="06DAD628" w:rsidR="00C11670" w:rsidRPr="00C11670" w:rsidRDefault="00C11670" w:rsidP="00C11670">
            <w:r w:rsidRPr="00C11670">
              <w:t xml:space="preserve">           for man-in-the-middle attackers to obtain cleartext data via a</w:t>
            </w:r>
          </w:p>
          <w:p w14:paraId="530CD235" w14:textId="0E30F2AF" w:rsidR="00C11670" w:rsidRPr="00C11670" w:rsidRDefault="00C11670" w:rsidP="00C11670">
            <w:r w:rsidRPr="00C11670">
              <w:t xml:space="preserve">           padding-oracle attack, aka the "POODLE" issue.</w:t>
            </w:r>
          </w:p>
          <w:p w14:paraId="2DE90BF4" w14:textId="7184C971" w:rsidR="00C11670" w:rsidRPr="00C11670" w:rsidRDefault="00C11670" w:rsidP="00C11670">
            <w:r w:rsidRPr="00C11670">
              <w:t xml:space="preserve">     Disclosure date: 2014-10-14</w:t>
            </w:r>
          </w:p>
          <w:p w14:paraId="607C5B2B" w14:textId="3946F07D" w:rsidR="00C11670" w:rsidRPr="00C11670" w:rsidRDefault="00C11670" w:rsidP="00C11670">
            <w:r w:rsidRPr="00C11670">
              <w:t xml:space="preserve">     Check results:</w:t>
            </w:r>
          </w:p>
          <w:p w14:paraId="1DC25E0F" w14:textId="771344E5" w:rsidR="00C11670" w:rsidRPr="00C11670" w:rsidRDefault="00C11670" w:rsidP="00C11670">
            <w:r w:rsidRPr="00C11670">
              <w:t xml:space="preserve">       TLS_RSA_WITH_AES_128_CBC_SHA</w:t>
            </w:r>
          </w:p>
          <w:p w14:paraId="449F2C55" w14:textId="37E569A9" w:rsidR="00C11670" w:rsidRPr="00C11670" w:rsidRDefault="00C11670" w:rsidP="00C11670">
            <w:r w:rsidRPr="00C11670">
              <w:t xml:space="preserve">     References:</w:t>
            </w:r>
          </w:p>
          <w:p w14:paraId="29748C47" w14:textId="12ADFD91" w:rsidR="00C11670" w:rsidRPr="00C11670" w:rsidRDefault="00C11670" w:rsidP="00C11670">
            <w:r w:rsidRPr="00C11670">
              <w:t xml:space="preserve">       https://www.imperialviolet.org/2014/10/14/poodle.html</w:t>
            </w:r>
          </w:p>
          <w:p w14:paraId="773639A2" w14:textId="5FF9F161" w:rsidR="00C11670" w:rsidRPr="00C11670" w:rsidRDefault="00C11670" w:rsidP="00C11670">
            <w:r w:rsidRPr="00C11670">
              <w:t xml:space="preserve">       https://www.securityfocus.com/bid/70574</w:t>
            </w:r>
          </w:p>
          <w:p w14:paraId="764E04BE" w14:textId="44DCA6DB" w:rsidR="00C11670" w:rsidRPr="00C11670" w:rsidRDefault="00C11670" w:rsidP="00C11670">
            <w:r w:rsidRPr="00C11670">
              <w:t xml:space="preserve">       https://cve.mitre.org/cgi-bin/cvename.cgi?name=CVE-2014-3566</w:t>
            </w:r>
          </w:p>
          <w:p w14:paraId="2A18E7D5" w14:textId="2AB38AB2" w:rsidR="00C11670" w:rsidRPr="00C11670" w:rsidRDefault="00C11670" w:rsidP="00C11670">
            <w:r w:rsidRPr="00C11670">
              <w:t>_      https://www.openssl.org/~bodo/ssl-poodle.pdf</w:t>
            </w:r>
          </w:p>
          <w:p w14:paraId="1882A522" w14:textId="45F031CE" w:rsidR="00C11670" w:rsidRPr="00C11670" w:rsidRDefault="00C11670" w:rsidP="00C11670">
            <w:r w:rsidRPr="00C11670">
              <w:t xml:space="preserve">_sslv2-drown: </w:t>
            </w:r>
          </w:p>
          <w:p w14:paraId="6705B927" w14:textId="77777777" w:rsidR="00C11670" w:rsidRPr="00C11670" w:rsidRDefault="00C11670" w:rsidP="00C11670">
            <w:r w:rsidRPr="00C11670">
              <w:t>MAC Address: 00:50:56:AE:04:AC (VMware)</w:t>
            </w:r>
          </w:p>
          <w:p w14:paraId="619D0906" w14:textId="77777777" w:rsidR="00C11670" w:rsidRPr="00C11670" w:rsidRDefault="00C11670" w:rsidP="00C11670"/>
          <w:p w14:paraId="110A2C64" w14:textId="60700EAF" w:rsidR="00461040" w:rsidRPr="00C11670" w:rsidRDefault="00C11670" w:rsidP="00C11670">
            <w:r w:rsidRPr="00C11670">
              <w:t>Nmap done: 1 IP address (1 host up) scanned in 57.20 seconds</w:t>
            </w:r>
          </w:p>
        </w:tc>
        <w:tc>
          <w:tcPr>
            <w:tcW w:w="839" w:type="dxa"/>
          </w:tcPr>
          <w:p w14:paraId="4E55ABCE" w14:textId="77777777" w:rsidR="00461040" w:rsidRDefault="00461040" w:rsidP="00752E64"/>
        </w:tc>
      </w:tr>
      <w:tr w:rsidR="00F44C0A" w14:paraId="0F7E9083" w14:textId="77777777" w:rsidTr="003D2B29">
        <w:trPr>
          <w:trHeight w:val="1052"/>
        </w:trPr>
        <w:tc>
          <w:tcPr>
            <w:tcW w:w="1610" w:type="dxa"/>
          </w:tcPr>
          <w:p w14:paraId="08A652F0" w14:textId="057AA5E5" w:rsidR="00F44C0A" w:rsidRDefault="00F44C0A" w:rsidP="00F44C0A">
            <w:r>
              <w:lastRenderedPageBreak/>
              <w:t>192.168.34.188</w:t>
            </w:r>
          </w:p>
        </w:tc>
        <w:tc>
          <w:tcPr>
            <w:tcW w:w="2496" w:type="dxa"/>
            <w:tcBorders>
              <w:right w:val="single" w:sz="12" w:space="0" w:color="auto"/>
            </w:tcBorders>
          </w:tcPr>
          <w:p w14:paraId="6FC869B9" w14:textId="3FD22F2A" w:rsidR="00F44C0A" w:rsidRPr="00F44C0A" w:rsidRDefault="00F44C0A" w:rsidP="00752E64">
            <w:proofErr w:type="spellStart"/>
            <w:r w:rsidRPr="00F44C0A">
              <w:t>sudo</w:t>
            </w:r>
            <w:proofErr w:type="spellEnd"/>
            <w:r w:rsidRPr="00F44C0A">
              <w:t xml:space="preserve"> </w:t>
            </w:r>
            <w:proofErr w:type="spellStart"/>
            <w:r w:rsidRPr="00F44C0A">
              <w:t>nmap</w:t>
            </w:r>
            <w:proofErr w:type="spellEnd"/>
            <w:r w:rsidRPr="00F44C0A">
              <w:t xml:space="preserve"> --script vuln </w:t>
            </w:r>
            <w:r>
              <w:t>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</w:tc>
        <w:tc>
          <w:tcPr>
            <w:tcW w:w="9214" w:type="dxa"/>
            <w:tcBorders>
              <w:left w:val="single" w:sz="12" w:space="0" w:color="auto"/>
            </w:tcBorders>
          </w:tcPr>
          <w:p w14:paraId="13ACF27E" w14:textId="4A7C4478" w:rsidR="00C11670" w:rsidRPr="00C11670" w:rsidRDefault="00C11670" w:rsidP="00C11670">
            <w:r w:rsidRPr="00C11670">
              <w:t xml:space="preserve">$ 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 </w:t>
            </w:r>
            <w:proofErr w:type="spellStart"/>
            <w:r w:rsidRPr="00C11670">
              <w:t>nmap</w:t>
            </w:r>
            <w:proofErr w:type="spellEnd"/>
            <w:r w:rsidRPr="00C11670">
              <w:t xml:space="preserve"> --script vuln 192.168.34.243</w:t>
            </w:r>
          </w:p>
          <w:p w14:paraId="6CDF7A74" w14:textId="77777777" w:rsidR="00C11670" w:rsidRPr="00C11670" w:rsidRDefault="00C11670" w:rsidP="00C11670">
            <w:r w:rsidRPr="00C11670">
              <w:t>[</w:t>
            </w:r>
            <w:proofErr w:type="spellStart"/>
            <w:r w:rsidRPr="00C11670">
              <w:t>sudo</w:t>
            </w:r>
            <w:proofErr w:type="spellEnd"/>
            <w:r w:rsidRPr="00C11670">
              <w:t xml:space="preserve">] password for kali: </w:t>
            </w:r>
          </w:p>
          <w:p w14:paraId="54699433" w14:textId="77777777" w:rsidR="00C11670" w:rsidRPr="00C11670" w:rsidRDefault="00C11670" w:rsidP="00C11670">
            <w:r w:rsidRPr="00C11670">
              <w:t xml:space="preserve">Starting Nmap 7.91 </w:t>
            </w:r>
            <w:proofErr w:type="gramStart"/>
            <w:r w:rsidRPr="00C11670">
              <w:t>( https://nmap.org</w:t>
            </w:r>
            <w:proofErr w:type="gramEnd"/>
            <w:r w:rsidRPr="00C11670">
              <w:t xml:space="preserve"> ) at 2022-06-17 00:23 AEST</w:t>
            </w:r>
          </w:p>
          <w:p w14:paraId="71673D45" w14:textId="77777777" w:rsidR="00C11670" w:rsidRPr="00C11670" w:rsidRDefault="00C11670" w:rsidP="00C11670">
            <w:r w:rsidRPr="00C11670">
              <w:t>Nmap scan report for 192.168.34.243</w:t>
            </w:r>
          </w:p>
          <w:p w14:paraId="20A66A9E" w14:textId="77777777" w:rsidR="00C11670" w:rsidRPr="00C11670" w:rsidRDefault="00C11670" w:rsidP="00C11670">
            <w:r w:rsidRPr="00C11670">
              <w:t>Host is up (0.00029s latency).</w:t>
            </w:r>
          </w:p>
          <w:p w14:paraId="2B54EE44" w14:textId="77777777" w:rsidR="00C11670" w:rsidRPr="00C11670" w:rsidRDefault="00C11670" w:rsidP="00C11670">
            <w:r w:rsidRPr="00C11670">
              <w:t>Not shown: 999 filtered ports</w:t>
            </w:r>
          </w:p>
          <w:p w14:paraId="74456963" w14:textId="77777777" w:rsidR="00C11670" w:rsidRPr="00C11670" w:rsidRDefault="00C11670" w:rsidP="00C11670">
            <w:r w:rsidRPr="00C11670">
              <w:t xml:space="preserve">PORT     </w:t>
            </w:r>
            <w:proofErr w:type="gramStart"/>
            <w:r w:rsidRPr="00C11670">
              <w:t>STATE  SERVICE</w:t>
            </w:r>
            <w:proofErr w:type="gramEnd"/>
          </w:p>
          <w:p w14:paraId="25E8EE22" w14:textId="77777777" w:rsidR="00C11670" w:rsidRPr="00C11670" w:rsidRDefault="00C11670" w:rsidP="00C11670">
            <w:r w:rsidRPr="00C11670">
              <w:t>9090/</w:t>
            </w:r>
            <w:proofErr w:type="spellStart"/>
            <w:r w:rsidRPr="00C11670">
              <w:t>tcp</w:t>
            </w:r>
            <w:proofErr w:type="spellEnd"/>
            <w:r w:rsidRPr="00C11670">
              <w:t xml:space="preserve"> closed </w:t>
            </w:r>
            <w:proofErr w:type="spellStart"/>
            <w:r w:rsidRPr="00C11670">
              <w:t>zeus</w:t>
            </w:r>
            <w:proofErr w:type="spellEnd"/>
            <w:r w:rsidRPr="00C11670">
              <w:t>-admin</w:t>
            </w:r>
          </w:p>
          <w:p w14:paraId="740448DE" w14:textId="77777777" w:rsidR="00C11670" w:rsidRPr="00C11670" w:rsidRDefault="00C11670" w:rsidP="00C11670">
            <w:r w:rsidRPr="00C11670">
              <w:t>MAC Address: 00:50:56:AE:2F:07 (VMware)</w:t>
            </w:r>
          </w:p>
          <w:p w14:paraId="636C6787" w14:textId="77777777" w:rsidR="00C11670" w:rsidRPr="00C11670" w:rsidRDefault="00C11670" w:rsidP="00C11670"/>
          <w:p w14:paraId="768CD94D" w14:textId="50CCA20C" w:rsidR="00F44C0A" w:rsidRPr="00C11670" w:rsidRDefault="00C11670" w:rsidP="00C11670">
            <w:r w:rsidRPr="00C11670">
              <w:t>Nmap done: 1 IP address (1 host up) scanned in 29.10 seconds</w:t>
            </w:r>
          </w:p>
        </w:tc>
        <w:tc>
          <w:tcPr>
            <w:tcW w:w="839" w:type="dxa"/>
          </w:tcPr>
          <w:p w14:paraId="147960AD" w14:textId="77777777" w:rsidR="00F44C0A" w:rsidRDefault="00F44C0A" w:rsidP="00752E64"/>
        </w:tc>
      </w:tr>
    </w:tbl>
    <w:p w14:paraId="02CED904" w14:textId="77777777" w:rsidR="00F44C0A" w:rsidRDefault="00F44C0A" w:rsidP="00752E64">
      <w:pPr>
        <w:sectPr w:rsidR="00F44C0A" w:rsidSect="00F44C0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24279F0" w14:textId="1A0311CE" w:rsidR="00461040" w:rsidRDefault="00461040" w:rsidP="00752E64"/>
    <w:p w14:paraId="61598016" w14:textId="4193C500" w:rsidR="00752E64" w:rsidRDefault="00752E64" w:rsidP="00752E64"/>
    <w:p w14:paraId="5CF97840" w14:textId="77777777" w:rsidR="00752E64" w:rsidRDefault="00752E64" w:rsidP="00752E64"/>
    <w:p w14:paraId="78BD21B6" w14:textId="77777777" w:rsidR="006B32A9" w:rsidRDefault="006B32A9"/>
    <w:p w14:paraId="5E64C8CB" w14:textId="7C08CD69" w:rsidR="006B5F7B" w:rsidRPr="00774C2A" w:rsidRDefault="006B32A9">
      <w:pPr>
        <w:rPr>
          <w:u w:val="single"/>
        </w:rPr>
      </w:pPr>
      <w:r w:rsidRPr="00774C2A">
        <w:rPr>
          <w:u w:val="single"/>
        </w:rPr>
        <w:t>Sources:</w:t>
      </w:r>
    </w:p>
    <w:p w14:paraId="623846FF" w14:textId="7386AB0B" w:rsidR="006B32A9" w:rsidRDefault="00DE7E55">
      <w:hyperlink r:id="rId5" w:history="1">
        <w:r w:rsidR="006B32A9" w:rsidRPr="00163454">
          <w:rPr>
            <w:rStyle w:val="Hyperlink"/>
          </w:rPr>
          <w:t>https://www.youtube.com/watch?v=22ob1JjpzR4</w:t>
        </w:r>
      </w:hyperlink>
    </w:p>
    <w:p w14:paraId="6A345112" w14:textId="00828E8F" w:rsidR="006B32A9" w:rsidRDefault="00DE7E55">
      <w:pPr>
        <w:rPr>
          <w:rStyle w:val="Hyperlink"/>
        </w:rPr>
      </w:pPr>
      <w:hyperlink r:id="rId6" w:history="1">
        <w:r w:rsidR="006B32A9" w:rsidRPr="00163454">
          <w:rPr>
            <w:rStyle w:val="Hyperlink"/>
          </w:rPr>
          <w:t>https://www.youtube.com/watch?v=3U1pJ-eJrAU</w:t>
        </w:r>
      </w:hyperlink>
    </w:p>
    <w:p w14:paraId="2BA3A359" w14:textId="3FBE44EE" w:rsidR="00095F91" w:rsidRDefault="00095F91">
      <w:pPr>
        <w:rPr>
          <w:rStyle w:val="Hyperlink"/>
        </w:rPr>
      </w:pPr>
    </w:p>
    <w:p w14:paraId="01673B44" w14:textId="35D20857" w:rsidR="00095F91" w:rsidRPr="00774C2A" w:rsidRDefault="00095F91">
      <w:pPr>
        <w:rPr>
          <w:u w:val="single"/>
        </w:rPr>
      </w:pPr>
      <w:r w:rsidRPr="00774C2A">
        <w:rPr>
          <w:u w:val="single"/>
        </w:rPr>
        <w:t>Scan for ports and weaknesses:</w:t>
      </w:r>
    </w:p>
    <w:p w14:paraId="08D87A71" w14:textId="2E5975D2" w:rsidR="00207EF2" w:rsidRDefault="00DE7E55">
      <w:hyperlink r:id="rId7" w:history="1">
        <w:r w:rsidR="00095F91" w:rsidRPr="005B5705">
          <w:rPr>
            <w:rStyle w:val="Hyperlink"/>
          </w:rPr>
          <w:t>https://linuxhint.com/nmap-port-scanning-security/</w:t>
        </w:r>
      </w:hyperlink>
    </w:p>
    <w:p w14:paraId="279B5274" w14:textId="02DFB15A" w:rsidR="00207EF2" w:rsidRPr="00774C2A" w:rsidRDefault="00207EF2">
      <w:pPr>
        <w:rPr>
          <w:u w:val="single"/>
        </w:rPr>
      </w:pPr>
      <w:r w:rsidRPr="00774C2A">
        <w:rPr>
          <w:u w:val="single"/>
        </w:rPr>
        <w:t>Checkout:</w:t>
      </w:r>
    </w:p>
    <w:p w14:paraId="222EA79F" w14:textId="77777777" w:rsidR="00232A44" w:rsidRDefault="00DE7E55" w:rsidP="00232A44">
      <w:hyperlink r:id="rId8" w:history="1">
        <w:r w:rsidR="00232A44" w:rsidRPr="005B5705">
          <w:rPr>
            <w:rStyle w:val="Hyperlink"/>
          </w:rPr>
          <w:t>https://www.youtube.com/watch?v=qxbaBZxYygU</w:t>
        </w:r>
      </w:hyperlink>
    </w:p>
    <w:p w14:paraId="72E13B60" w14:textId="6DE28807" w:rsidR="00232A44" w:rsidRDefault="00DE7E55" w:rsidP="00232A44">
      <w:hyperlink r:id="rId9" w:history="1">
        <w:r w:rsidR="00232A44" w:rsidRPr="005B5705">
          <w:rPr>
            <w:rStyle w:val="Hyperlink"/>
          </w:rPr>
          <w:t>https://www.youtube.com/watch?v=6gHOUjpzesw</w:t>
        </w:r>
      </w:hyperlink>
    </w:p>
    <w:p w14:paraId="633068E0" w14:textId="39B6B85B" w:rsidR="00774C2A" w:rsidRPr="00774C2A" w:rsidRDefault="00774C2A" w:rsidP="00232A44">
      <w:pPr>
        <w:rPr>
          <w:u w:val="single"/>
        </w:rPr>
      </w:pPr>
      <w:r w:rsidRPr="00774C2A">
        <w:rPr>
          <w:u w:val="single"/>
        </w:rPr>
        <w:t>SSL Analysis:</w:t>
      </w:r>
    </w:p>
    <w:p w14:paraId="26895820" w14:textId="42D29E96" w:rsidR="00774C2A" w:rsidRDefault="00DE7E55" w:rsidP="00232A44">
      <w:hyperlink r:id="rId10" w:history="1">
        <w:r w:rsidR="00774C2A" w:rsidRPr="005B5705">
          <w:rPr>
            <w:rStyle w:val="Hyperlink"/>
          </w:rPr>
          <w:t>https://www.youtube.com/watch?v=4VQH3Au5g-Q</w:t>
        </w:r>
      </w:hyperlink>
    </w:p>
    <w:p w14:paraId="6195E0F0" w14:textId="7194738D" w:rsidR="00774C2A" w:rsidRDefault="003E0ABA" w:rsidP="00232A44">
      <w:r>
        <w:t>Downgrade attack:</w:t>
      </w:r>
    </w:p>
    <w:p w14:paraId="6721D311" w14:textId="589BE948" w:rsidR="003E0ABA" w:rsidRDefault="00DE7E55" w:rsidP="00232A44">
      <w:hyperlink r:id="rId11" w:history="1">
        <w:r w:rsidR="003E0ABA" w:rsidRPr="005B5705">
          <w:rPr>
            <w:rStyle w:val="Hyperlink"/>
          </w:rPr>
          <w:t>https://www.youtube.com/watch?v=iHiyYOxgisA</w:t>
        </w:r>
      </w:hyperlink>
    </w:p>
    <w:p w14:paraId="41FBF587" w14:textId="3E36063C" w:rsidR="003D2B29" w:rsidRDefault="003D2B29" w:rsidP="003D2B29">
      <w:r>
        <w:t>V</w:t>
      </w:r>
      <w:r w:rsidR="000C4743">
        <w:t>irtual Hosts:</w:t>
      </w:r>
    </w:p>
    <w:p w14:paraId="399A0A6F" w14:textId="6861E52A" w:rsidR="000C4743" w:rsidRDefault="00DE7E55" w:rsidP="003D2B29">
      <w:hyperlink r:id="rId12" w:history="1">
        <w:r w:rsidR="000C4743" w:rsidRPr="005B5705">
          <w:rPr>
            <w:rStyle w:val="Hyperlink"/>
          </w:rPr>
          <w:t>https://www.youtube.com/watch?v=fCN0QNZkYHM</w:t>
        </w:r>
      </w:hyperlink>
    </w:p>
    <w:p w14:paraId="4BBB2BDB" w14:textId="1ADE656A" w:rsidR="000C4743" w:rsidRDefault="00DE7E55" w:rsidP="003D2B29">
      <w:hyperlink r:id="rId13" w:history="1">
        <w:r w:rsidR="000C4743" w:rsidRPr="005B5705">
          <w:rPr>
            <w:rStyle w:val="Hyperlink"/>
          </w:rPr>
          <w:t>https://systemweakness.com/metasploit-pivoting-to-hack-segregated-virtualbox-virtual-machines-b722213d667f</w:t>
        </w:r>
      </w:hyperlink>
    </w:p>
    <w:p w14:paraId="50DE720C" w14:textId="602F8658" w:rsidR="000C4743" w:rsidRDefault="000C4743" w:rsidP="003D2B29"/>
    <w:p w14:paraId="1A41C1A1" w14:textId="7A615153" w:rsidR="003700CD" w:rsidRDefault="003700CD" w:rsidP="003D2B29">
      <w:r>
        <w:t>Wireshark Config:</w:t>
      </w:r>
    </w:p>
    <w:p w14:paraId="0279D56B" w14:textId="7F9FB159" w:rsidR="003700CD" w:rsidRDefault="00DE7E55" w:rsidP="003D2B29">
      <w:hyperlink r:id="rId14" w:history="1">
        <w:r w:rsidR="003700CD" w:rsidRPr="005B5705">
          <w:rPr>
            <w:rStyle w:val="Hyperlink"/>
          </w:rPr>
          <w:t>https://www.youtube.com/watch?v=wJlIL3R9eO8</w:t>
        </w:r>
      </w:hyperlink>
    </w:p>
    <w:p w14:paraId="2C63AF86" w14:textId="7D79F675" w:rsidR="00C66543" w:rsidRDefault="00C66543" w:rsidP="003D2B29"/>
    <w:p w14:paraId="193BE2D5" w14:textId="2979B58F" w:rsidR="00C66543" w:rsidRDefault="00C66543" w:rsidP="00C66543">
      <w:r w:rsidRPr="00C66543">
        <w:t>Kali Linux tools - XSSER Cross-site scripting attack</w:t>
      </w:r>
    </w:p>
    <w:p w14:paraId="3D3700EC" w14:textId="35D05A8C" w:rsidR="00C66543" w:rsidRDefault="00DE7E55" w:rsidP="00C66543">
      <w:hyperlink r:id="rId15" w:history="1">
        <w:r w:rsidR="00C66543" w:rsidRPr="005B5705">
          <w:rPr>
            <w:rStyle w:val="Hyperlink"/>
          </w:rPr>
          <w:t>https://youtu.be/POLeVgtx0ps</w:t>
        </w:r>
      </w:hyperlink>
    </w:p>
    <w:p w14:paraId="152E7146" w14:textId="37CADED0" w:rsidR="00C66543" w:rsidRDefault="00DE7E55" w:rsidP="00C66543">
      <w:hyperlink r:id="rId16" w:history="1">
        <w:r w:rsidR="00C66543" w:rsidRPr="005B5705">
          <w:rPr>
            <w:rStyle w:val="Hyperlink"/>
          </w:rPr>
          <w:t>https://www.facebook.com/CrewHackers00/videos/how-to-scan-variability-and-hack-website-with-xsser/1551766655143794/</w:t>
        </w:r>
      </w:hyperlink>
    </w:p>
    <w:p w14:paraId="42C55D7A" w14:textId="77777777" w:rsidR="00C66543" w:rsidRDefault="00C66543" w:rsidP="00C66543"/>
    <w:p w14:paraId="751382DE" w14:textId="77777777" w:rsidR="00C66543" w:rsidRPr="00C66543" w:rsidRDefault="00C66543" w:rsidP="00C66543"/>
    <w:p w14:paraId="4AF0E6B5" w14:textId="77777777" w:rsidR="00C66543" w:rsidRDefault="00C66543" w:rsidP="003D2B29"/>
    <w:p w14:paraId="0050D5FA" w14:textId="77777777" w:rsidR="003700CD" w:rsidRDefault="003700CD" w:rsidP="003D2B29"/>
    <w:p w14:paraId="192FC6EE" w14:textId="77777777" w:rsidR="003E0ABA" w:rsidRDefault="003E0ABA" w:rsidP="00232A44"/>
    <w:p w14:paraId="165B2C5C" w14:textId="77777777" w:rsidR="00232A44" w:rsidRDefault="00232A44"/>
    <w:p w14:paraId="1D05F97F" w14:textId="77777777" w:rsidR="00207EF2" w:rsidRDefault="00207EF2"/>
    <w:p w14:paraId="529CE380" w14:textId="22973550" w:rsidR="006B32A9" w:rsidRDefault="00A47844">
      <w:r>
        <w:t>SSH Attack:</w:t>
      </w:r>
    </w:p>
    <w:p w14:paraId="1DE4F07E" w14:textId="6DD03A30" w:rsidR="00A47844" w:rsidRDefault="00DE7E55">
      <w:hyperlink r:id="rId17" w:history="1">
        <w:r w:rsidR="00A47844" w:rsidRPr="005B5705">
          <w:rPr>
            <w:rStyle w:val="Hyperlink"/>
          </w:rPr>
          <w:t>https://www.youtube.com/watch?v=FKVsz_2IWJs</w:t>
        </w:r>
      </w:hyperlink>
    </w:p>
    <w:p w14:paraId="6926A620" w14:textId="43EE72E4" w:rsidR="00A47844" w:rsidRDefault="00DE7E55">
      <w:hyperlink r:id="rId18" w:history="1">
        <w:r w:rsidR="00A47844" w:rsidRPr="005B5705">
          <w:rPr>
            <w:rStyle w:val="Hyperlink"/>
          </w:rPr>
          <w:t>https://github.com/jeanphorn/wordlist</w:t>
        </w:r>
      </w:hyperlink>
    </w:p>
    <w:p w14:paraId="2DBA72F1" w14:textId="74061E78" w:rsidR="00C66543" w:rsidRDefault="00C66543">
      <w:r>
        <w:t>Brute Force Attack:</w:t>
      </w:r>
    </w:p>
    <w:p w14:paraId="5130ECEB" w14:textId="5640E158" w:rsidR="00C66543" w:rsidRDefault="00DE7E55">
      <w:hyperlink r:id="rId19" w:history="1">
        <w:r w:rsidR="00C66543" w:rsidRPr="005B5705">
          <w:rPr>
            <w:rStyle w:val="Hyperlink"/>
          </w:rPr>
          <w:t>https://www.youtube.com/watch?v=FKVsz_2IWJs</w:t>
        </w:r>
      </w:hyperlink>
    </w:p>
    <w:p w14:paraId="4CE4FEBA" w14:textId="7242DF2E" w:rsidR="00A47844" w:rsidRDefault="00C66543">
      <w:r>
        <w:t>Default Gateway:</w:t>
      </w:r>
    </w:p>
    <w:p w14:paraId="0A78DA6E" w14:textId="044B565B" w:rsidR="00C66543" w:rsidRDefault="00DE7E55">
      <w:hyperlink r:id="rId20" w:history="1">
        <w:r w:rsidR="00C66543" w:rsidRPr="005B5705">
          <w:rPr>
            <w:rStyle w:val="Hyperlink"/>
          </w:rPr>
          <w:t>https://www.youtube.com/watch?v=9YUv8aZiHK0</w:t>
        </w:r>
      </w:hyperlink>
    </w:p>
    <w:p w14:paraId="593C8672" w14:textId="7FBF4678" w:rsidR="00426F51" w:rsidRDefault="00426F51">
      <w:r>
        <w:t>Port 80:</w:t>
      </w:r>
    </w:p>
    <w:p w14:paraId="67FF545D" w14:textId="77777777" w:rsidR="00426F51" w:rsidRDefault="00426F51"/>
    <w:p w14:paraId="03604CDA" w14:textId="0CA4DB6B" w:rsidR="00C66543" w:rsidRDefault="00C66543">
      <w:r>
        <w:t>Other:</w:t>
      </w:r>
    </w:p>
    <w:p w14:paraId="2B825790" w14:textId="51934D82" w:rsidR="00C66543" w:rsidRDefault="00DE7E55">
      <w:hyperlink r:id="rId21" w:history="1">
        <w:r w:rsidR="00C66543" w:rsidRPr="005B5705">
          <w:rPr>
            <w:rStyle w:val="Hyperlink"/>
          </w:rPr>
          <w:t>https://www.youtube.com/watch?v=8irLItrFNdM</w:t>
        </w:r>
      </w:hyperlink>
    </w:p>
    <w:p w14:paraId="3CEBAC26" w14:textId="77777777" w:rsidR="00C66543" w:rsidRDefault="00C66543"/>
    <w:sectPr w:rsidR="00C6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A9"/>
    <w:rsid w:val="00095F91"/>
    <w:rsid w:val="000C1633"/>
    <w:rsid w:val="000C4743"/>
    <w:rsid w:val="001C3B7D"/>
    <w:rsid w:val="00207EF2"/>
    <w:rsid w:val="00232A44"/>
    <w:rsid w:val="002D4448"/>
    <w:rsid w:val="00353368"/>
    <w:rsid w:val="003700CD"/>
    <w:rsid w:val="003D2B29"/>
    <w:rsid w:val="003E0ABA"/>
    <w:rsid w:val="00410FD6"/>
    <w:rsid w:val="00426F51"/>
    <w:rsid w:val="00460B99"/>
    <w:rsid w:val="00461040"/>
    <w:rsid w:val="00514F62"/>
    <w:rsid w:val="00544F1D"/>
    <w:rsid w:val="006B32A9"/>
    <w:rsid w:val="006B5F7B"/>
    <w:rsid w:val="006C06C7"/>
    <w:rsid w:val="00752E64"/>
    <w:rsid w:val="00764ABE"/>
    <w:rsid w:val="00774C2A"/>
    <w:rsid w:val="007E065B"/>
    <w:rsid w:val="00A47844"/>
    <w:rsid w:val="00C11670"/>
    <w:rsid w:val="00C45EDE"/>
    <w:rsid w:val="00C66543"/>
    <w:rsid w:val="00D10433"/>
    <w:rsid w:val="00F44C0A"/>
    <w:rsid w:val="00F92686"/>
    <w:rsid w:val="00FC1B44"/>
    <w:rsid w:val="00FC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AECB"/>
  <w15:chartTrackingRefBased/>
  <w15:docId w15:val="{79DDBD1F-C77D-4E53-9719-BDC19121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2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2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xbaBZxYygU" TargetMode="External"/><Relationship Id="rId13" Type="http://schemas.openxmlformats.org/officeDocument/2006/relationships/hyperlink" Target="https://systemweakness.com/metasploit-pivoting-to-hack-segregated-virtualbox-virtual-machines-b722213d667f" TargetMode="External"/><Relationship Id="rId18" Type="http://schemas.openxmlformats.org/officeDocument/2006/relationships/hyperlink" Target="https://github.com/jeanphorn/wordli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8irLItrFNdM" TargetMode="External"/><Relationship Id="rId7" Type="http://schemas.openxmlformats.org/officeDocument/2006/relationships/hyperlink" Target="https://linuxhint.com/nmap-port-scanning-security/" TargetMode="External"/><Relationship Id="rId12" Type="http://schemas.openxmlformats.org/officeDocument/2006/relationships/hyperlink" Target="https://www.youtube.com/watch?v=fCN0QNZkYHM" TargetMode="External"/><Relationship Id="rId17" Type="http://schemas.openxmlformats.org/officeDocument/2006/relationships/hyperlink" Target="https://www.youtube.com/watch?v=FKVsz_2IW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CrewHackers00/videos/how-to-scan-variability-and-hack-website-with-xsser/1551766655143794/" TargetMode="External"/><Relationship Id="rId20" Type="http://schemas.openxmlformats.org/officeDocument/2006/relationships/hyperlink" Target="https://www.youtube.com/watch?v=9YUv8aZiHK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U1pJ-eJrAU" TargetMode="External"/><Relationship Id="rId11" Type="http://schemas.openxmlformats.org/officeDocument/2006/relationships/hyperlink" Target="https://www.youtube.com/watch?v=iHiyYOxgisA" TargetMode="External"/><Relationship Id="rId5" Type="http://schemas.openxmlformats.org/officeDocument/2006/relationships/hyperlink" Target="https://www.youtube.com/watch?v=22ob1JjpzR4" TargetMode="External"/><Relationship Id="rId15" Type="http://schemas.openxmlformats.org/officeDocument/2006/relationships/hyperlink" Target="https://youtu.be/POLeVgtx0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4VQH3Au5g-Q" TargetMode="External"/><Relationship Id="rId19" Type="http://schemas.openxmlformats.org/officeDocument/2006/relationships/hyperlink" Target="https://www.youtube.com/watch?v=FKVsz_2IWJ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6gHOUjpzesw" TargetMode="External"/><Relationship Id="rId14" Type="http://schemas.openxmlformats.org/officeDocument/2006/relationships/hyperlink" Target="https://www.youtube.com/watch?v=wJlIL3R9eO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17</Pages>
  <Words>3941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7</cp:revision>
  <dcterms:created xsi:type="dcterms:W3CDTF">2022-06-16T14:50:00Z</dcterms:created>
  <dcterms:modified xsi:type="dcterms:W3CDTF">2022-06-23T15:06:00Z</dcterms:modified>
</cp:coreProperties>
</file>