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4"/>
        <w:gridCol w:w="3272"/>
        <w:gridCol w:w="2280"/>
        <w:gridCol w:w="2130"/>
      </w:tblGrid>
      <w:tr w:rsidR="00240848" w14:paraId="79C35378" w14:textId="7849CBF8" w:rsidTr="00240848">
        <w:tc>
          <w:tcPr>
            <w:tcW w:w="2366" w:type="dxa"/>
          </w:tcPr>
          <w:p w14:paraId="342F7904" w14:textId="7EC70C9B" w:rsidR="00240848" w:rsidRDefault="00240848">
            <w:r>
              <w:t>Name</w:t>
            </w:r>
          </w:p>
        </w:tc>
        <w:tc>
          <w:tcPr>
            <w:tcW w:w="2216" w:type="dxa"/>
          </w:tcPr>
          <w:p w14:paraId="1C42575C" w14:textId="2142BD74" w:rsidR="00240848" w:rsidRDefault="00240848">
            <w:proofErr w:type="spellStart"/>
            <w:r>
              <w:t>Contact_last_updated_timestamp</w:t>
            </w:r>
            <w:proofErr w:type="spellEnd"/>
          </w:p>
        </w:tc>
        <w:tc>
          <w:tcPr>
            <w:tcW w:w="2217" w:type="dxa"/>
          </w:tcPr>
          <w:p w14:paraId="381E3425" w14:textId="05BE0B2A" w:rsidR="00240848" w:rsidRDefault="00240848">
            <w:proofErr w:type="spellStart"/>
            <w:r>
              <w:t>X_last_time_contacted</w:t>
            </w:r>
            <w:proofErr w:type="spellEnd"/>
          </w:p>
        </w:tc>
        <w:tc>
          <w:tcPr>
            <w:tcW w:w="2217" w:type="dxa"/>
          </w:tcPr>
          <w:p w14:paraId="4222E64D" w14:textId="4A306A55" w:rsidR="00240848" w:rsidRDefault="00240848">
            <w:proofErr w:type="spellStart"/>
            <w:r>
              <w:t>Last_time_contacted</w:t>
            </w:r>
            <w:proofErr w:type="spellEnd"/>
          </w:p>
        </w:tc>
      </w:tr>
      <w:tr w:rsidR="00240848" w14:paraId="0A3E5873" w14:textId="4FE9DF87" w:rsidTr="00240848">
        <w:tc>
          <w:tcPr>
            <w:tcW w:w="2366" w:type="dxa"/>
          </w:tcPr>
          <w:p w14:paraId="55660F3D" w14:textId="56E4D9C5" w:rsidR="00240848" w:rsidRDefault="00240848">
            <w:proofErr w:type="spellStart"/>
            <w:r w:rsidRPr="00240848">
              <w:t>Saulson</w:t>
            </w:r>
            <w:proofErr w:type="spellEnd"/>
            <w:r w:rsidRPr="00240848">
              <w:t>, Benji</w:t>
            </w:r>
          </w:p>
        </w:tc>
        <w:tc>
          <w:tcPr>
            <w:tcW w:w="2216" w:type="dxa"/>
          </w:tcPr>
          <w:p w14:paraId="47637FAF" w14:textId="261DC77E" w:rsidR="00240848" w:rsidRDefault="00240848">
            <w:r w:rsidRPr="00240848">
              <w:t>Wed 24 Aug 2022 04:41:30 AM UTC</w:t>
            </w:r>
          </w:p>
        </w:tc>
        <w:tc>
          <w:tcPr>
            <w:tcW w:w="2217" w:type="dxa"/>
          </w:tcPr>
          <w:p w14:paraId="4F264553" w14:textId="74D02792" w:rsidR="00240848" w:rsidRDefault="00240848">
            <w:r w:rsidRPr="00240848">
              <w:t>Wed 24 Aug 2022 04:41:30 AM UTC</w:t>
            </w:r>
          </w:p>
        </w:tc>
        <w:tc>
          <w:tcPr>
            <w:tcW w:w="2217" w:type="dxa"/>
          </w:tcPr>
          <w:p w14:paraId="5A3129CA" w14:textId="5C93E525" w:rsidR="00240848" w:rsidRDefault="00240848">
            <w:r w:rsidRPr="00240848">
              <w:t>Wed 24 Aug 2022 04:40:48 AM UTC</w:t>
            </w:r>
          </w:p>
        </w:tc>
      </w:tr>
      <w:tr w:rsidR="00240848" w14:paraId="613C2F84" w14:textId="2B1D0BDE" w:rsidTr="00240848">
        <w:tc>
          <w:tcPr>
            <w:tcW w:w="2366" w:type="dxa"/>
          </w:tcPr>
          <w:p w14:paraId="14D3D858" w14:textId="78B05150" w:rsidR="00240848" w:rsidRDefault="00240848">
            <w:r w:rsidRPr="00240848">
              <w:t>Tony</w:t>
            </w:r>
          </w:p>
        </w:tc>
        <w:tc>
          <w:tcPr>
            <w:tcW w:w="2216" w:type="dxa"/>
          </w:tcPr>
          <w:p w14:paraId="1E1F7406" w14:textId="46CFC89C" w:rsidR="00240848" w:rsidRDefault="00240848">
            <w:r w:rsidRPr="00240848">
              <w:t>Wed 24 Aug 2022 04:40:53 AM UTC</w:t>
            </w:r>
          </w:p>
        </w:tc>
        <w:tc>
          <w:tcPr>
            <w:tcW w:w="2217" w:type="dxa"/>
          </w:tcPr>
          <w:p w14:paraId="37B2CBAB" w14:textId="77777777" w:rsidR="00240848" w:rsidRDefault="00240848"/>
        </w:tc>
        <w:tc>
          <w:tcPr>
            <w:tcW w:w="2217" w:type="dxa"/>
          </w:tcPr>
          <w:p w14:paraId="145D0331" w14:textId="77777777" w:rsidR="00240848" w:rsidRDefault="00240848"/>
        </w:tc>
      </w:tr>
      <w:tr w:rsidR="00240848" w14:paraId="23FFC90B" w14:textId="4F50237A" w:rsidTr="00240848">
        <w:tc>
          <w:tcPr>
            <w:tcW w:w="2366" w:type="dxa"/>
          </w:tcPr>
          <w:p w14:paraId="5CF7D755" w14:textId="44D5BDFD" w:rsidR="00240848" w:rsidRDefault="00240848">
            <w:r w:rsidRPr="00240848">
              <w:t>Sloane, Erika</w:t>
            </w:r>
          </w:p>
        </w:tc>
        <w:tc>
          <w:tcPr>
            <w:tcW w:w="2216" w:type="dxa"/>
          </w:tcPr>
          <w:p w14:paraId="2B0CC5CD" w14:textId="38FA7774" w:rsidR="00240848" w:rsidRDefault="00240848">
            <w:r w:rsidRPr="00240848">
              <w:t>Wed 24 Aug 2022 04:39:45 AM UTC</w:t>
            </w:r>
          </w:p>
        </w:tc>
        <w:tc>
          <w:tcPr>
            <w:tcW w:w="2217" w:type="dxa"/>
          </w:tcPr>
          <w:p w14:paraId="240D0EDC" w14:textId="77777777" w:rsidR="00240848" w:rsidRDefault="00240848"/>
        </w:tc>
        <w:tc>
          <w:tcPr>
            <w:tcW w:w="2217" w:type="dxa"/>
          </w:tcPr>
          <w:p w14:paraId="506DCD65" w14:textId="77777777" w:rsidR="00240848" w:rsidRDefault="00240848"/>
        </w:tc>
      </w:tr>
    </w:tbl>
    <w:p w14:paraId="270FE731" w14:textId="77777777" w:rsidR="00240848" w:rsidRDefault="00240848"/>
    <w:sectPr w:rsidR="00240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848"/>
    <w:rsid w:val="00240848"/>
    <w:rsid w:val="00A2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9140"/>
  <w15:chartTrackingRefBased/>
  <w15:docId w15:val="{A5027107-18BA-42DC-924E-B705DA662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8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Cakar</dc:creator>
  <cp:keywords/>
  <dc:description/>
  <cp:lastModifiedBy>Yasin Cakar</cp:lastModifiedBy>
  <cp:revision>1</cp:revision>
  <dcterms:created xsi:type="dcterms:W3CDTF">2022-10-09T05:23:00Z</dcterms:created>
  <dcterms:modified xsi:type="dcterms:W3CDTF">2022-10-09T05:29:00Z</dcterms:modified>
</cp:coreProperties>
</file>