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2AC0" w14:textId="5877868A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&lt;iostream&gt;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  <w:t>// (1/5)</w:t>
      </w:r>
    </w:p>
    <w:p w14:paraId="33D6CDF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&lt;memory&gt;</w:t>
      </w:r>
    </w:p>
    <w:p w14:paraId="52A8116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&lt;vector&gt;</w:t>
      </w:r>
    </w:p>
    <w:p w14:paraId="14B0C81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&lt;algorithm&gt;</w:t>
      </w:r>
    </w:p>
    <w:p w14:paraId="5CF8866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iomanip</w:t>
      </w:r>
      <w:proofErr w:type="spellEnd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14:paraId="4549D14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ctime</w:t>
      </w:r>
      <w:proofErr w:type="spellEnd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14:paraId="3BEF3850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350178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using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namespace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2A34DF1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DF1DD5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template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&lt;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typename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&gt;</w:t>
      </w:r>
    </w:p>
    <w:p w14:paraId="62C5DED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class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</w:p>
    <w:p w14:paraId="5C030F2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7C697A0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private:</w:t>
      </w:r>
    </w:p>
    <w:p w14:paraId="757C1C9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35628F6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124FAB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2B378E7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A320CC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D205C5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public:</w:t>
      </w:r>
    </w:p>
    <w:p w14:paraId="6D829A91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: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)),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rand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100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nullptr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nullptr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 {}</w:t>
      </w:r>
    </w:p>
    <w:p w14:paraId="46709247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: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rand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100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nullptr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nullptr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 {}</w:t>
      </w:r>
    </w:p>
    <w:p w14:paraId="67A8935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proofErr w:type="gram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: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100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nullptr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nullptr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 {}</w:t>
      </w:r>
    </w:p>
    <w:p w14:paraId="49288F5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~</w:t>
      </w:r>
      <w:proofErr w:type="spellStart"/>
      <w:proofErr w:type="gram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34102C0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6B75516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spellStart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"Key "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" destroyed."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EC0758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08694377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94DDF0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proofErr w:type="gram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getKey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</w:p>
    <w:p w14:paraId="4B721597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72B319F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BF8304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5B62323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12D814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proofErr w:type="gram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getPriority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</w:p>
    <w:p w14:paraId="29C5996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1C9B9E27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90EF07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6D2B1AAE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9AB7A2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right_rotation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&gt;&gt;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&amp;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327AD8A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2DD6635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auto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  <w:r w:rsidRPr="00120B31">
        <w:rPr>
          <w:rFonts w:ascii="Consolas" w:eastAsia="Times New Roman" w:hAnsi="Consolas" w:cs="Times New Roman"/>
          <w:color w:val="515151"/>
          <w:sz w:val="21"/>
          <w:szCs w:val="21"/>
        </w:rPr>
        <w:t xml:space="preserve"> // auto y = x-&gt; left;</w:t>
      </w:r>
    </w:p>
    <w:p w14:paraId="14AF122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B57FF1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auto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9E1F38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auto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C48DB57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21342C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7F62357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8B67FE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C5646D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44E98D1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4ED6681F" w14:textId="1BC86C70" w:rsid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2F4CE44" w14:textId="3499EEC8" w:rsid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06A2DAD" w14:textId="5466F01B" w:rsid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C1626BC" w14:textId="48D8B57D" w:rsid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CB7694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2655304" w14:textId="5F7AA82C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left_rotation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&gt;&gt;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&amp;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>// (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>/5)</w:t>
      </w:r>
    </w:p>
    <w:p w14:paraId="542E8D8E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18F956E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auto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3087BF5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2C4949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auto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A856E3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auto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BE1725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2EC6F4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37725A1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3CEB7C1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1052A4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E345D3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29E88B8E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93E7D2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insert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&gt;&gt;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&amp;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4D53642E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133728F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gramStart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462AF63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7934E3E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make_shared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&gt;&gt;(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D176CF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6BCBA3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1140B284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A0D1FF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insert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48FE81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FC6F44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0E96E7D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4E481F7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right_rotation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FEB9FE0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4D611C1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17F24F4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25B9578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525F499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left_rotation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C97934E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4DFAE290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2CD2963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5DA7987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insert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&gt;&gt;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&amp;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497501F0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28D8427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nullptr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0B7B50E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14DBC78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make_shared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&gt;</w:t>
      </w:r>
      <w:proofErr w:type="gramStart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&gt;(</w:t>
      </w:r>
      <w:proofErr w:type="gramEnd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E822117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13C5F2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341B0EF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D19212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insert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181A64D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79C178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4A3F541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7A8992C0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right_rotation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ACFC9E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6080BFF0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650360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0E365EB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56DCBC6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left_rotation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D352D3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2C145061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225C521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AC6D0D7" w14:textId="5D99CDF0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bool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remove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&gt;&gt;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&amp;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>// (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>/5)</w:t>
      </w:r>
    </w:p>
    <w:p w14:paraId="4846ABA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5A3541C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gramStart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482923A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6D4A2FA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214413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6E1793F4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993ECD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5AF15E2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78B5CF8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remove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1E7C50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637DE2D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6F757CA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093CAF6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remove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821988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3BE5168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E9F49A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gramStart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1FDAA15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216BFCC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proofErr w:type="spellStart"/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reset</w:t>
      </w:r>
      <w:proofErr w:type="spellEnd"/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();</w:t>
      </w:r>
    </w:p>
    <w:p w14:paraId="46CDB317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5C5C4DC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else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gramStart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||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5C21802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0C3E010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proofErr w:type="gramStart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41B95CF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F30C5F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0D26E10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else</w:t>
      </w:r>
    </w:p>
    <w:p w14:paraId="2793BD2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69CC8BC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671B793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    {</w:t>
      </w:r>
    </w:p>
    <w:p w14:paraId="2405C24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left_rotation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BFA86A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remove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50C168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    }</w:t>
      </w:r>
    </w:p>
    <w:p w14:paraId="5BC9D1F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else</w:t>
      </w:r>
    </w:p>
    <w:p w14:paraId="68882FFE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    {</w:t>
      </w:r>
    </w:p>
    <w:p w14:paraId="4BA5FF8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right_rotation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A480F1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remove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976EE24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    }</w:t>
      </w:r>
    </w:p>
    <w:p w14:paraId="629ADBA7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69E98A2E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F66F1D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B59550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5D1F815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CB1253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split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&gt;&gt;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&amp;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&gt;&gt;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&amp;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&gt;&gt;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&amp;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52ECB30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5D9DC2E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inf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INT_MAX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84BE9B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351253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gram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insert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inf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B0D506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8D2335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3088C17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9F30F04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7C94034A" w14:textId="634EC612" w:rsid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011955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54F21F2" w14:textId="7467234E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    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&gt;&gt;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search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&gt;&gt;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&amp;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>// (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>/5)</w:t>
      </w:r>
    </w:p>
    <w:p w14:paraId="57D628B0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4DE3D7B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gramStart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||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38D7FB1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50C7CF1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C6047E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34B3124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54D111D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73A591E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search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1DC663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6F498D6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73C3020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1B30F32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search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FECCC5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114A029D" w14:textId="7DA51BB9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5F52EFD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heapify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&gt;&gt;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0BC8DF4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342A998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gramStart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614FED9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525A79C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E9FCF75" w14:textId="42259333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53E6C7FE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auto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7934B4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8BC44E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79AD1947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00AFA931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DFA5B9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3898C92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586A015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75C2191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324A0AF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5D9427D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7C9F33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gramEnd"/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398586F0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</w:p>
    <w:p w14:paraId="529670D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swap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074B9A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heapify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903470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714B28AC" w14:textId="6B64307D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023B4D2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&gt;&gt;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build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vector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&gt;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&amp;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380C42B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49691784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sort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begin</w:t>
      </w:r>
      <w:proofErr w:type="spellEnd"/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proofErr w:type="spellStart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begin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FB7FF0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0C0058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51A14FF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nullptr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348629A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9F89A80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2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14BE821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8152CB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auto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make_shared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&gt;&gt;(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[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]);</w:t>
      </w:r>
      <w:r w:rsidRPr="00120B31">
        <w:rPr>
          <w:rFonts w:ascii="Consolas" w:eastAsia="Times New Roman" w:hAnsi="Consolas" w:cs="Times New Roman"/>
          <w:color w:val="515151"/>
          <w:sz w:val="21"/>
          <w:szCs w:val="21"/>
        </w:rPr>
        <w:t xml:space="preserve"> //</w:t>
      </w:r>
    </w:p>
    <w:p w14:paraId="2F60D2D4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gram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build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084D5E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gram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build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30EABF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4E7697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heapify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CC69C9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3A71AE2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36323C6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044CE8E" w14:textId="76F041CE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height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&gt;&gt;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&amp;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ab/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>// (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0F4A85"/>
          <w:sz w:val="21"/>
          <w:szCs w:val="21"/>
        </w:rPr>
        <w:t>/5)</w:t>
      </w:r>
    </w:p>
    <w:p w14:paraId="2AB4F6D4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7B6DE34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gramStart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41B5FB5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D77B72E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max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height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),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height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-&gt;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));</w:t>
      </w:r>
    </w:p>
    <w:p w14:paraId="50C3638E" w14:textId="173974BE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0CC96C35" w14:textId="55F79C71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};</w:t>
      </w:r>
    </w:p>
    <w:p w14:paraId="2648D68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gram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main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535B4931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7013CD91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srand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time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nullptr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));</w:t>
      </w:r>
    </w:p>
    <w:p w14:paraId="42C21BA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BAC9A2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shared_ptr</w:t>
      </w:r>
      <w:proofErr w:type="spellEnd"/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TreapNode</w:t>
      </w:r>
      <w:proofErr w:type="spellEnd"/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nullptr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7A3CAD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1A9D581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vector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185E73"/>
          <w:sz w:val="21"/>
          <w:szCs w:val="21"/>
        </w:rPr>
        <w:t>pair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keys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6B707434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5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90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}, {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3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70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}, {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1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50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}, {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4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60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},</w:t>
      </w:r>
    </w:p>
    <w:p w14:paraId="5426CD8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2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55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}, {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9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85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}, {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7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65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}, {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8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75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},</w:t>
      </w:r>
    </w:p>
    <w:p w14:paraId="6FA782F1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    {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6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60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}, {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45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}, {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10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80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}, {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11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70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08573BA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};</w:t>
      </w:r>
    </w:p>
    <w:p w14:paraId="1598694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30BD36A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for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auto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[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priority</w:t>
      </w:r>
      <w:proofErr w:type="gramStart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] :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keys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47BA3E5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proofErr w:type="gramEnd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-&gt;insert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,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key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, </w:t>
      </w:r>
      <w:proofErr w:type="spell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priority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);</w:t>
      </w:r>
    </w:p>
    <w:p w14:paraId="530BECC4" w14:textId="368CE345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}</w:t>
      </w:r>
    </w:p>
    <w:p w14:paraId="0B86F02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proofErr w:type="gramEnd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-&gt;print_treap_2D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);</w:t>
      </w:r>
    </w:p>
    <w:p w14:paraId="52B8A11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cout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endl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;</w:t>
      </w:r>
    </w:p>
    <w:p w14:paraId="10082E9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</w:p>
    <w:p w14:paraId="24F13FA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cout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"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Inserting</w:t>
      </w:r>
      <w:proofErr w:type="spellEnd"/>
      <w:r w:rsidRPr="00120B31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 xml:space="preserve"> 20"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endl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;</w:t>
      </w:r>
    </w:p>
    <w:p w14:paraId="56231AB1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proofErr w:type="gramEnd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-&gt;insert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  <w:lang w:val="fr-FR"/>
        </w:rPr>
        <w:t>20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  <w:lang w:val="fr-FR"/>
        </w:rPr>
        <w:t>95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);</w:t>
      </w:r>
    </w:p>
    <w:p w14:paraId="1BC3E74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proofErr w:type="gramEnd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-&gt;print_treap_2D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);</w:t>
      </w:r>
    </w:p>
    <w:p w14:paraId="458C1C48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cout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endl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;</w:t>
      </w:r>
    </w:p>
    <w:p w14:paraId="2B25C44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</w:p>
    <w:p w14:paraId="62E8CF7B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cout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"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Inserting</w:t>
      </w:r>
      <w:proofErr w:type="spellEnd"/>
      <w:r w:rsidRPr="00120B31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 xml:space="preserve"> 15"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endl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;</w:t>
      </w:r>
    </w:p>
    <w:p w14:paraId="186C982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proofErr w:type="gramEnd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-&gt;insert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  <w:lang w:val="fr-FR"/>
        </w:rPr>
        <w:t>15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  <w:lang w:val="fr-FR"/>
        </w:rPr>
        <w:t>78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);</w:t>
      </w:r>
    </w:p>
    <w:p w14:paraId="1915A3F4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proofErr w:type="gramEnd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-&gt;print_treap_2D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);</w:t>
      </w:r>
    </w:p>
    <w:p w14:paraId="6E3F7951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cout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endl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;</w:t>
      </w:r>
    </w:p>
    <w:p w14:paraId="141E02A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</w:p>
    <w:p w14:paraId="5E59703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cout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"</w:t>
      </w:r>
      <w:proofErr w:type="spellStart"/>
      <w:r w:rsidRPr="00120B31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Removing</w:t>
      </w:r>
      <w:proofErr w:type="spellEnd"/>
      <w:r w:rsidRPr="00120B31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 xml:space="preserve"> 5"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endl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;</w:t>
      </w:r>
    </w:p>
    <w:p w14:paraId="28324E10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proofErr w:type="gramEnd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-&gt;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remove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  <w:lang w:val="fr-FR"/>
        </w:rPr>
        <w:t>5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);</w:t>
      </w:r>
    </w:p>
    <w:p w14:paraId="2CE9871E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proofErr w:type="gramStart"/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proofErr w:type="gramEnd"/>
      <w:r w:rsidRPr="00120B31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-&gt;print_treap_2D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);</w:t>
      </w:r>
    </w:p>
    <w:p w14:paraId="15F1526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proofErr w:type="spellStart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5F41934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077D88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proofErr w:type="spellStart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"Searching for 10"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0BA777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auto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found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-&gt;</w:t>
      </w:r>
      <w:proofErr w:type="gram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search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10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C8570C3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found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</w:p>
    <w:p w14:paraId="6643B79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4EE6F206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spellStart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"Found: "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found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-&gt;</w:t>
      </w:r>
      <w:proofErr w:type="spellStart"/>
      <w:proofErr w:type="gram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getKey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proofErr w:type="gram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)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"("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found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-&gt;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getPriority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")"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CDFA5AD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7AE39AFC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else</w:t>
      </w:r>
    </w:p>
    <w:p w14:paraId="08BDBE25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{</w:t>
      </w:r>
    </w:p>
    <w:p w14:paraId="72344A02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proofErr w:type="spellStart"/>
      <w:r w:rsidRPr="00120B31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F4A85"/>
          <w:sz w:val="21"/>
          <w:szCs w:val="21"/>
        </w:rPr>
        <w:t>"Not found!"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120B31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proofErr w:type="spellEnd"/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B08343F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64C9491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90639B9" w14:textId="77777777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120B31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120B31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3ED8BC9B" w14:textId="124060C3" w:rsidR="00120B31" w:rsidRPr="00120B31" w:rsidRDefault="00120B31" w:rsidP="00120B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20B31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3B1AA55F" w14:textId="77777777" w:rsidR="006D1ADE" w:rsidRPr="00120B31" w:rsidRDefault="006D1ADE" w:rsidP="00120B31"/>
    <w:sectPr w:rsidR="006D1ADE" w:rsidRPr="00120B31" w:rsidSect="00120B31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33"/>
    <w:rsid w:val="000B0033"/>
    <w:rsid w:val="00120B31"/>
    <w:rsid w:val="006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9E49"/>
  <w15:chartTrackingRefBased/>
  <w15:docId w15:val="{33D8FD67-47F1-4733-867B-1ED567D3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1</cp:revision>
  <cp:lastPrinted>2025-07-01T07:22:00Z</cp:lastPrinted>
  <dcterms:created xsi:type="dcterms:W3CDTF">2025-07-01T04:41:00Z</dcterms:created>
  <dcterms:modified xsi:type="dcterms:W3CDTF">2025-07-01T07:24:00Z</dcterms:modified>
</cp:coreProperties>
</file>