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B04736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－201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7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学年第一学期实验报告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</wp:posOffset>
                </wp:positionV>
                <wp:extent cx="2286000" cy="0"/>
                <wp:effectExtent l="9525" t="8890" r="9525" b="101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57B01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5.7pt" to="32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课程名称</w:t>
      </w:r>
      <w:r>
        <w:rPr>
          <w:rFonts w:ascii="宋体" w:hAnsi="宋体" w:hint="eastAsia"/>
          <w:b/>
          <w:lang w:eastAsia="zh-CN"/>
        </w:rPr>
        <w:t xml:space="preserve">：         </w:t>
      </w:r>
      <w:r w:rsidR="00096780">
        <w:rPr>
          <w:rFonts w:ascii="宋体" w:hAnsi="宋体" w:hint="eastAsia"/>
          <w:b/>
          <w:lang w:eastAsia="zh-CN"/>
        </w:rPr>
        <w:t>编译原理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u w:val="single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2286000" cy="0"/>
                <wp:effectExtent l="9525" t="6350" r="9525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EF04E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32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项目名称</w:t>
      </w:r>
      <w:r>
        <w:rPr>
          <w:rFonts w:ascii="宋体" w:hAnsi="宋体" w:hint="eastAsia"/>
          <w:b/>
          <w:lang w:eastAsia="zh-CN"/>
        </w:rPr>
        <w:t xml:space="preserve">：       </w:t>
      </w:r>
      <w:r w:rsidR="00096780">
        <w:rPr>
          <w:rFonts w:ascii="宋体" w:hAnsi="宋体" w:hint="eastAsia"/>
          <w:b/>
          <w:lang w:eastAsia="zh-CN"/>
        </w:rPr>
        <w:t>词法分析程序的设计和实现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u w:val="single"/>
          <w:lang w:eastAsia="zh-CN"/>
        </w:rPr>
      </w:pPr>
    </w:p>
    <w:p w:rsidR="007871BF" w:rsidRDefault="007871BF" w:rsidP="007871BF">
      <w:pPr>
        <w:spacing w:line="360" w:lineRule="auto"/>
        <w:ind w:firstLineChars="587" w:firstLine="1414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项目完成人</w:t>
      </w:r>
      <w:r>
        <w:rPr>
          <w:rFonts w:hint="eastAsia"/>
          <w:b/>
          <w:lang w:eastAsia="zh-CN"/>
        </w:rPr>
        <w:t>：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</w:t>
      </w:r>
      <w:r w:rsidR="00096780">
        <w:rPr>
          <w:rFonts w:hint="eastAsia"/>
          <w:b/>
          <w:lang w:eastAsia="zh-CN"/>
        </w:rPr>
        <w:t>肖逸敏</w:t>
      </w:r>
      <w:r>
        <w:rPr>
          <w:b/>
          <w:lang w:eastAsia="zh-CN"/>
        </w:rPr>
        <w:t>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</w:t>
      </w:r>
      <w:r w:rsidR="00096780">
        <w:rPr>
          <w:rFonts w:hint="eastAsia"/>
          <w:b/>
          <w:lang w:eastAsia="zh-CN"/>
        </w:rPr>
        <w:t>2014211990</w:t>
      </w:r>
      <w:r>
        <w:rPr>
          <w:b/>
          <w:lang w:eastAsia="zh-CN"/>
        </w:rPr>
        <w:t>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rPr>
          <w:b/>
          <w:u w:val="single"/>
          <w:lang w:eastAsia="zh-CN"/>
        </w:rPr>
      </w:pPr>
      <w:r>
        <w:rPr>
          <w:rFonts w:ascii="黑体" w:eastAsia="黑体" w:hint="eastAsia"/>
          <w:b/>
          <w:lang w:eastAsia="zh-CN"/>
        </w:rPr>
        <w:t>指导教师</w:t>
      </w:r>
      <w:r>
        <w:rPr>
          <w:rFonts w:ascii="宋体" w:hAnsi="宋体" w:hint="eastAsia"/>
          <w:b/>
          <w:lang w:eastAsia="zh-CN"/>
        </w:rPr>
        <w:t>：______</w:t>
      </w:r>
      <w:proofErr w:type="gramStart"/>
      <w:r w:rsidR="00096780">
        <w:rPr>
          <w:rFonts w:ascii="宋体" w:hAnsi="宋体" w:hint="eastAsia"/>
          <w:b/>
          <w:lang w:eastAsia="zh-CN"/>
        </w:rPr>
        <w:t>杨正球</w:t>
      </w:r>
      <w:proofErr w:type="gramEnd"/>
      <w:r>
        <w:rPr>
          <w:rFonts w:ascii="宋体" w:hAnsi="宋体" w:hint="eastAsia"/>
          <w:b/>
          <w:lang w:eastAsia="zh-CN"/>
        </w:rPr>
        <w:t>____________</w:t>
      </w:r>
    </w:p>
    <w:p w:rsidR="007871BF" w:rsidRDefault="007871BF" w:rsidP="007871BF">
      <w:pPr>
        <w:spacing w:line="360" w:lineRule="auto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jc w:val="center"/>
        <w:rPr>
          <w:rFonts w:ascii="黑体" w:eastAsia="黑体"/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 xml:space="preserve">日    期：   </w:t>
      </w:r>
      <w:r w:rsidR="00096780">
        <w:rPr>
          <w:rFonts w:ascii="黑体" w:eastAsia="黑体" w:hint="eastAsia"/>
          <w:b/>
          <w:lang w:eastAsia="zh-CN"/>
        </w:rPr>
        <w:t>2016</w:t>
      </w:r>
      <w:r>
        <w:rPr>
          <w:rFonts w:ascii="黑体" w:eastAsia="黑体" w:hint="eastAsia"/>
          <w:b/>
          <w:lang w:eastAsia="zh-CN"/>
        </w:rPr>
        <w:t xml:space="preserve">   年  </w:t>
      </w:r>
      <w:r w:rsidR="00096780">
        <w:rPr>
          <w:rFonts w:ascii="黑体" w:eastAsia="黑体" w:hint="eastAsia"/>
          <w:b/>
          <w:lang w:eastAsia="zh-CN"/>
        </w:rPr>
        <w:t>11</w:t>
      </w:r>
      <w:r>
        <w:rPr>
          <w:rFonts w:ascii="黑体" w:eastAsia="黑体" w:hint="eastAsia"/>
          <w:b/>
          <w:lang w:eastAsia="zh-CN"/>
        </w:rPr>
        <w:t xml:space="preserve">  月 </w:t>
      </w:r>
      <w:r w:rsidR="00096780">
        <w:rPr>
          <w:rFonts w:ascii="黑体" w:eastAsia="黑体" w:hint="eastAsia"/>
          <w:b/>
          <w:lang w:eastAsia="zh-CN"/>
        </w:rPr>
        <w:t>16</w:t>
      </w:r>
      <w:r>
        <w:rPr>
          <w:rFonts w:ascii="黑体" w:eastAsia="黑体" w:hint="eastAsia"/>
          <w:b/>
          <w:lang w:eastAsia="zh-CN"/>
        </w:rPr>
        <w:t xml:space="preserve">  日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lang w:eastAsia="zh-CN"/>
        </w:rPr>
        <w:br w:type="page"/>
      </w:r>
      <w:proofErr w:type="spellStart"/>
      <w:r>
        <w:rPr>
          <w:rFonts w:ascii="宋体" w:hAnsi="宋体" w:hint="eastAsia"/>
          <w:b/>
          <w:sz w:val="28"/>
        </w:rPr>
        <w:lastRenderedPageBreak/>
        <w:t>实验目的</w:t>
      </w:r>
      <w:proofErr w:type="spellEnd"/>
    </w:p>
    <w:p w:rsidR="007871BF" w:rsidRDefault="00096780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学习词法分析，掌握词法分析的内容。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实验内容</w:t>
      </w:r>
      <w:proofErr w:type="spellEnd"/>
    </w:p>
    <w:p w:rsidR="007871BF" w:rsidRDefault="00096780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设计并实现C语言的词法分析程序，要求如下：</w:t>
      </w:r>
    </w:p>
    <w:p w:rsidR="00096780" w:rsidRPr="00096780" w:rsidRDefault="00096780" w:rsidP="00096780">
      <w:pPr>
        <w:pStyle w:val="a3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 w:rsidRPr="00096780">
        <w:rPr>
          <w:rFonts w:ascii="宋体" w:hAnsi="宋体" w:hint="eastAsia"/>
          <w:lang w:eastAsia="zh-CN"/>
        </w:rPr>
        <w:t>可以识别出用C语言编写的源程序中的每个单词符号，并以记号的形式输出每个单词符号。</w:t>
      </w:r>
    </w:p>
    <w:p w:rsidR="00096780" w:rsidRPr="00096780" w:rsidRDefault="00096780" w:rsidP="00096780">
      <w:pPr>
        <w:pStyle w:val="a3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 w:rsidRPr="00096780">
        <w:rPr>
          <w:rFonts w:ascii="宋体" w:hAnsi="宋体" w:hint="eastAsia"/>
          <w:lang w:eastAsia="zh-CN"/>
        </w:rPr>
        <w:t>可以识别并读取源程序中的注释。</w:t>
      </w:r>
    </w:p>
    <w:p w:rsidR="00096780" w:rsidRPr="00096780" w:rsidRDefault="00096780" w:rsidP="00096780">
      <w:pPr>
        <w:pStyle w:val="a3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 w:rsidRPr="00096780">
        <w:rPr>
          <w:rFonts w:ascii="宋体" w:hAnsi="宋体" w:hint="eastAsia"/>
          <w:lang w:eastAsia="zh-CN"/>
        </w:rPr>
        <w:t>可以统计源程序中的语句行数，单词个数和字符个数，其中标点和空格不计算为单词，并输出统计结果。</w:t>
      </w:r>
    </w:p>
    <w:p w:rsidR="00096780" w:rsidRPr="00096780" w:rsidRDefault="00096780" w:rsidP="00096780">
      <w:pPr>
        <w:pStyle w:val="a3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 w:rsidRPr="00096780">
        <w:rPr>
          <w:rFonts w:ascii="宋体" w:hAnsi="宋体" w:hint="eastAsia"/>
          <w:lang w:eastAsia="zh-CN"/>
        </w:rPr>
        <w:t>检查源程序中存在的错误，并可以报告错误所在的行列位置。</w:t>
      </w:r>
    </w:p>
    <w:p w:rsidR="00096780" w:rsidRPr="00096780" w:rsidRDefault="00096780" w:rsidP="00096780">
      <w:pPr>
        <w:pStyle w:val="a3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 w:rsidRPr="00096780">
        <w:rPr>
          <w:rFonts w:ascii="宋体" w:hAnsi="宋体" w:hint="eastAsia"/>
          <w:lang w:eastAsia="zh-CN"/>
        </w:rPr>
        <w:t>发现源程序中存在错误后，进行适当的恢复，使词法分析可以继续进行，通过一次词法分析处理，可以检查并报告源程序中存在的所有错误。</w:t>
      </w:r>
    </w:p>
    <w:p w:rsidR="00096780" w:rsidRDefault="00096780" w:rsidP="007871BF">
      <w:pPr>
        <w:ind w:left="840"/>
        <w:rPr>
          <w:rFonts w:ascii="宋体" w:hAnsi="宋体"/>
          <w:lang w:eastAsia="zh-CN"/>
        </w:rPr>
      </w:pPr>
    </w:p>
    <w:p w:rsidR="00096780" w:rsidRDefault="00096780" w:rsidP="007871BF">
      <w:pPr>
        <w:ind w:left="84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要求：采用C/</w:t>
      </w:r>
      <w:r>
        <w:rPr>
          <w:rFonts w:ascii="宋体" w:hAnsi="宋体"/>
          <w:lang w:eastAsia="zh-CN"/>
        </w:rPr>
        <w:t>C</w:t>
      </w:r>
      <w:r>
        <w:rPr>
          <w:rFonts w:ascii="宋体" w:hAnsi="宋体" w:hint="eastAsia"/>
          <w:lang w:eastAsia="zh-CN"/>
        </w:rPr>
        <w:t>++作为实现语言，手工编写词法分析程序。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实验环境</w:t>
      </w:r>
      <w:proofErr w:type="spellEnd"/>
    </w:p>
    <w:p w:rsidR="007871BF" w:rsidRDefault="00096780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V</w:t>
      </w:r>
      <w:r>
        <w:rPr>
          <w:rFonts w:ascii="宋体" w:hAnsi="宋体"/>
          <w:lang w:eastAsia="zh-CN"/>
        </w:rPr>
        <w:t>S</w:t>
      </w:r>
      <w:r>
        <w:rPr>
          <w:rFonts w:ascii="宋体" w:hAnsi="宋体" w:hint="eastAsia"/>
          <w:lang w:eastAsia="zh-CN"/>
        </w:rPr>
        <w:t>2013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实验结果</w:t>
      </w:r>
      <w:proofErr w:type="spellEnd"/>
    </w:p>
    <w:p w:rsidR="007871BF" w:rsidRDefault="00096780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输入文件：</w:t>
      </w:r>
    </w:p>
    <w:p w:rsidR="00096780" w:rsidRDefault="00096780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5274310" cy="2679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80" w:rsidRDefault="00096780" w:rsidP="007871BF">
      <w:pPr>
        <w:ind w:left="840"/>
        <w:rPr>
          <w:rFonts w:ascii="宋体" w:hAnsi="宋体"/>
          <w:lang w:eastAsia="zh-CN"/>
        </w:rPr>
      </w:pPr>
    </w:p>
    <w:p w:rsidR="00096780" w:rsidRDefault="00096780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输出结果：</w:t>
      </w:r>
    </w:p>
    <w:p w:rsidR="00096780" w:rsidRDefault="00096780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lastRenderedPageBreak/>
        <w:drawing>
          <wp:inline distT="0" distB="0" distL="0" distR="0">
            <wp:extent cx="2362530" cy="43249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80" w:rsidRDefault="00096780" w:rsidP="007871BF">
      <w:pPr>
        <w:ind w:left="840"/>
        <w:rPr>
          <w:rFonts w:ascii="宋体" w:hAnsi="宋体"/>
          <w:lang w:eastAsia="zh-CN"/>
        </w:rPr>
      </w:pPr>
    </w:p>
    <w:p w:rsidR="00096780" w:rsidRDefault="00096780" w:rsidP="007871BF">
      <w:pPr>
        <w:ind w:left="84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5274310" cy="1006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附录</w:t>
      </w:r>
      <w:proofErr w:type="spellEnd"/>
    </w:p>
    <w:p w:rsidR="007871BF" w:rsidRDefault="009D03E2" w:rsidP="007871BF">
      <w:pPr>
        <w:spacing w:line="240" w:lineRule="atLeas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程序：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#define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_CRT_SECURE_NO_WARNINGS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iostream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&gt;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fstream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&gt;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string.h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&gt;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=0;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单词数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=0;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字符数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=1;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行数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错误数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errorLine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[100];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错误行信息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scanner(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ifstream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output;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output.open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"input.txt"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读取文件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structer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[11][10] = 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"if"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"else"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"for"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"return"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"switch"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"case"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"break"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"continue"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"while"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"do"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,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goto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基本结构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dataType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[14][10] = 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"char"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"float"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"double"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"void"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"signed"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"unsigned"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"short"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"long"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"static"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"struct"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"union"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"typedef"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"volatile"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数据类型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preDeal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[2][10] = 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"include"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"define"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预处理符号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30] = 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扫描结果数组下标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k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记录单词状态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a = 0;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扫描小数时循环的控制变量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b = 0;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扫描注释时循环的控制变量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state = 1;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循环中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case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的默认取值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'$'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未结束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输入字符是分隔符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'\n'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 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'\t'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'\n'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&amp;&amp;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 ||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&amp;&amp;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输入为字母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&amp;&amp;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 ||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&amp;&amp;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 ||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&amp;&amp;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'9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)|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|(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==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'_'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查询是不是基本结构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0; j &lt; 11;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strcmp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word,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structer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[j]) == 0)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k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单词被找到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基本结构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查询是不是数据类型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0; j &lt; 11;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strcmp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word,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dataType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[j]) == 0)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k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单词被找到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数据类型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(k ==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为标识符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标识符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0; j 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word[j]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k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&amp;&amp;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'9'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输入为数字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 !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= 1)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switch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(state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1: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判断八进制或十六进制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chpro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chpro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word[i-1];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chpro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第一个数字为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0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&amp;&amp;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'7'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为八进制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&amp;&amp;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'7'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||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)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'8'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'9'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不成功，后面有字母或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8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9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||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||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'9'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错误行，行号是：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errorLine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8;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成功为八进制数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八进制数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8;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'x'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'X'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为十六进制数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&amp;&amp;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'9'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 ||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'f'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&amp;&amp;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 ||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'F'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&amp;&amp;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'h'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||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'H'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未成功，后面有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h-z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||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||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'9'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错误行，行号是：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errorLine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8;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十六进制数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8;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既没可能是八进制也没可能是十六进制，跳转到状态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2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2;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输入的第一个数字不是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0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2;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2: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&amp;&amp;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'9'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输入数字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2;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仍保持在状态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2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'.'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输入小数点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3;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跳转到状态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3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'e'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'E'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输入指数符号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5;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转到状态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5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'l'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判断是不是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long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常数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"long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常数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输出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long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常数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++; 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8;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跳转到状态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8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，扫描完毕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'u'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判断是不是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unsigned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常数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"unsigned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常数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输出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unsigned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常数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8;;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跳转到状态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8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，扫描完毕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state= 7;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3: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识别小数点以后的操作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'9'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小数点后是数字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4;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跳转到状态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4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小数点后不是数字，报错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错误行，行号是：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errorLine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8;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4: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小数点后是常数后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'9'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小数点后的常数后仍是常数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4;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'e'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'E'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小数点后的常数后是指数符号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5;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跳转到状态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5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state= 7;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5: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识别到是指数之后的操作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'+'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'-'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指数符号后是正负号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6;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跳转到状态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6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'9'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指数符号后是数字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6;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跳转到状态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6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指数符号后既不是数字也不是正负号，报错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错误行，行号是：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errorLine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8;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6: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指数之后的之后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'9'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6;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state= 7;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7: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&lt;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||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&gt;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&amp;&amp;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&lt;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||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&gt;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输入符号，输出数字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数字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 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||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输入字母，报错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||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错误行，行号是：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errorLine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输入其他，报错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错误行，行号是：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errorLine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a = 1;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8: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扫描完成，跳出循环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a = 1;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扫描完毕，将参数初始化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0; j &lt;=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word[j]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a = 0;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state = 1;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'#'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识别是否为预处理符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//#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后输入的是小写字母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'a'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'z'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0; j &lt;=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strcmp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(word,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preDeal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[j]) == 0)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判断是不是预处理符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k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单词被找到，是预处理符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预处理符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#"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0; j &lt;=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初始化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word[j]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k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不是预处理符，则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#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作为单独的运算符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运算符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#"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'&lt;'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识别以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&lt;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开头的符号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'='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'&gt;'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&lt;=,&lt;&gt;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运算符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==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'&lt;'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&lt;&lt;,&lt;&lt;=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'='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&lt;&lt;=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运算符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&lt;&lt;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运算符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//&lt;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作为单独的运算符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运算符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0; j &lt;=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初始化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word[j]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'&gt;'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识别以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&gt;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开头的符号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&gt;=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'='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运算符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'&gt;'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&gt;&gt;=,&gt;&gt;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'='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运算符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//&gt;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为单独运算符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运算符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0; j &lt;=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//word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初始化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word[j]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':'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识别以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: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开头的符号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:=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'='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运算符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报错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错误行，行数为：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errorLine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0; j &lt;=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//word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初始化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word[j]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'*'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'+'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'-'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识别运算符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*=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/=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+=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-=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'='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运算符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//*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+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-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作为单独运算符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运算符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0; j &lt;=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//word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初始化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word[j]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'/'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识别注释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'/'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注释是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式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--;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'\n'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注释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式读完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注释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1; j &lt;=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word[j]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'*'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注释是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/**/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式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--;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'*'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'/'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注释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1; j &lt;=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word[j]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'/'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'='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word[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运算符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运算符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word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0; j &lt;=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word[j]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'\0'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'('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')'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'{'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'}'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','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';'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'.'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'['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']'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'_'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||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'"'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分隔符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错误行，行号为：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errorLine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output.get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output.close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"~~~~~~~~~~~~~~~~~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语法分析器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~~~~~~~~~~~~~~~~~~"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请把你的内容放在程序所在目录下的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input.txt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文档，以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$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结尾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scanner(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结果分析：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字符数：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characterNum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单词数：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wordNum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行数：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lineNum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共有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行错误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错误行数分别为：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++)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errorLine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system(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"pause"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9D03E2" w:rsidRDefault="009D03E2" w:rsidP="009D03E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9D03E2" w:rsidRDefault="009D03E2" w:rsidP="007871BF">
      <w:pPr>
        <w:spacing w:line="240" w:lineRule="atLeast"/>
        <w:rPr>
          <w:rFonts w:hint="eastAsia"/>
          <w:lang w:eastAsia="zh-CN"/>
        </w:rPr>
      </w:pPr>
      <w:bookmarkStart w:id="0" w:name="_GoBack"/>
      <w:bookmarkEnd w:id="0"/>
    </w:p>
    <w:p w:rsidR="00F21B35" w:rsidRDefault="00F21B35">
      <w:pPr>
        <w:rPr>
          <w:lang w:eastAsia="zh-CN"/>
        </w:rPr>
      </w:pPr>
    </w:p>
    <w:sectPr w:rsidR="00F21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3D0B"/>
    <w:multiLevelType w:val="hybridMultilevel"/>
    <w:tmpl w:val="04C2F06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E"/>
    <w:rsid w:val="00096780"/>
    <w:rsid w:val="002E3F7E"/>
    <w:rsid w:val="007871BF"/>
    <w:rsid w:val="009D03E2"/>
    <w:rsid w:val="00B04736"/>
    <w:rsid w:val="00F2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BB4F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1BF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7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1911</Words>
  <Characters>10899</Characters>
  <Application>Microsoft Office Word</Application>
  <DocSecurity>0</DocSecurity>
  <Lines>90</Lines>
  <Paragraphs>25</Paragraphs>
  <ScaleCrop>false</ScaleCrop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肖逸敏</cp:lastModifiedBy>
  <cp:revision>5</cp:revision>
  <dcterms:created xsi:type="dcterms:W3CDTF">2016-10-20T10:18:00Z</dcterms:created>
  <dcterms:modified xsi:type="dcterms:W3CDTF">2016-11-16T12:09:00Z</dcterms:modified>
</cp:coreProperties>
</file>