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4751" w14:textId="77777777" w:rsidR="0068357E" w:rsidRDefault="0068357E" w:rsidP="0068357E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北京邮电大学软件学院</w:t>
      </w:r>
    </w:p>
    <w:p w14:paraId="5D31A0A0" w14:textId="77777777" w:rsidR="0068357E" w:rsidRDefault="0068357E" w:rsidP="0068357E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__</w:t>
      </w:r>
      <w:r>
        <w:rPr>
          <w:rFonts w:ascii="黑体" w:eastAsia="黑体" w:hint="eastAsia"/>
          <w:b/>
          <w:sz w:val="32"/>
          <w:szCs w:val="32"/>
          <w:u w:val="single"/>
        </w:rPr>
        <w:t>2019-2020</w:t>
      </w:r>
      <w:r>
        <w:rPr>
          <w:rFonts w:ascii="黑体" w:eastAsia="黑体" w:hint="eastAsia"/>
          <w:b/>
          <w:sz w:val="32"/>
          <w:szCs w:val="32"/>
        </w:rPr>
        <w:t>__</w:t>
      </w:r>
      <w:proofErr w:type="gramStart"/>
      <w:r>
        <w:rPr>
          <w:rFonts w:ascii="黑体" w:eastAsia="黑体" w:hint="eastAsia"/>
          <w:b/>
          <w:sz w:val="32"/>
          <w:szCs w:val="32"/>
        </w:rPr>
        <w:t>学年第</w:t>
      </w:r>
      <w:proofErr w:type="gramEnd"/>
      <w:r>
        <w:rPr>
          <w:rFonts w:ascii="黑体" w:eastAsia="黑体" w:hint="eastAsia"/>
          <w:b/>
          <w:sz w:val="32"/>
          <w:szCs w:val="32"/>
        </w:rPr>
        <w:t>_</w:t>
      </w:r>
      <w:r>
        <w:rPr>
          <w:rFonts w:ascii="黑体" w:eastAsia="黑体" w:hint="eastAsia"/>
          <w:b/>
          <w:sz w:val="32"/>
          <w:szCs w:val="32"/>
          <w:u w:val="single"/>
        </w:rPr>
        <w:t>1</w:t>
      </w:r>
      <w:r>
        <w:rPr>
          <w:rFonts w:ascii="黑体" w:eastAsia="黑体" w:hint="eastAsia"/>
          <w:b/>
          <w:sz w:val="32"/>
          <w:szCs w:val="32"/>
        </w:rPr>
        <w:t>_学期实验报告</w:t>
      </w:r>
    </w:p>
    <w:p w14:paraId="53EC0ECA" w14:textId="77777777" w:rsidR="0068357E" w:rsidRDefault="0068357E" w:rsidP="0068357E">
      <w:pPr>
        <w:jc w:val="center"/>
        <w:rPr>
          <w:rFonts w:ascii="宋体" w:eastAsia="宋体" w:hAnsi="宋体"/>
          <w:bCs/>
          <w:sz w:val="44"/>
          <w:szCs w:val="24"/>
        </w:rPr>
      </w:pPr>
    </w:p>
    <w:p w14:paraId="22002E1B" w14:textId="77777777" w:rsidR="0068357E" w:rsidRDefault="0068357E" w:rsidP="0068357E">
      <w:pPr>
        <w:jc w:val="center"/>
        <w:rPr>
          <w:rFonts w:ascii="宋体" w:hAnsi="宋体"/>
          <w:bCs/>
          <w:sz w:val="44"/>
        </w:rPr>
      </w:pPr>
    </w:p>
    <w:p w14:paraId="7BF589A9" w14:textId="77777777" w:rsidR="0068357E" w:rsidRDefault="0068357E" w:rsidP="0068357E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14:paraId="15AF2005" w14:textId="63EA9FFB" w:rsidR="0068357E" w:rsidRDefault="0068357E" w:rsidP="0068357E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课程名称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     </w:t>
      </w:r>
      <w:r w:rsidR="00356777">
        <w:rPr>
          <w:rFonts w:ascii="宋体" w:hAnsi="宋体" w:hint="eastAsia"/>
          <w:b/>
          <w:sz w:val="24"/>
          <w:u w:val="single"/>
        </w:rPr>
        <w:t>计算机网络</w:t>
      </w:r>
      <w:bookmarkStart w:id="0" w:name="_GoBack"/>
      <w:bookmarkEnd w:id="0"/>
      <w:r>
        <w:rPr>
          <w:rFonts w:ascii="宋体" w:hAnsi="宋体" w:hint="eastAsia"/>
          <w:b/>
          <w:sz w:val="24"/>
          <w:u w:val="single"/>
        </w:rPr>
        <w:t xml:space="preserve">        </w:t>
      </w:r>
    </w:p>
    <w:p w14:paraId="7A6C0A99" w14:textId="77777777" w:rsidR="0068357E" w:rsidRDefault="0068357E" w:rsidP="0068357E">
      <w:pPr>
        <w:spacing w:line="360" w:lineRule="auto"/>
        <w:ind w:firstLineChars="600" w:firstLine="1440"/>
        <w:rPr>
          <w:rFonts w:ascii="宋体" w:hAnsi="宋体"/>
          <w:b/>
          <w:sz w:val="24"/>
        </w:rPr>
      </w:pPr>
    </w:p>
    <w:p w14:paraId="1DDF84EC" w14:textId="77777777" w:rsidR="0068357E" w:rsidRDefault="0068357E" w:rsidP="0068357E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>
        <w:rPr>
          <w:rFonts w:ascii="宋体" w:hAnsi="宋体" w:hint="eastAsia"/>
          <w:b/>
          <w:sz w:val="24"/>
          <w:u w:val="single"/>
        </w:rPr>
        <w:t>实验</w:t>
      </w:r>
      <w:proofErr w:type="gramStart"/>
      <w:r>
        <w:rPr>
          <w:rFonts w:ascii="宋体" w:hAnsi="宋体" w:hint="eastAsia"/>
          <w:b/>
          <w:sz w:val="24"/>
          <w:u w:val="single"/>
        </w:rPr>
        <w:t>一</w:t>
      </w:r>
      <w:proofErr w:type="gramEnd"/>
      <w:r>
        <w:rPr>
          <w:rFonts w:ascii="宋体" w:hAnsi="宋体" w:hint="eastAsia"/>
          <w:b/>
          <w:sz w:val="24"/>
          <w:u w:val="single"/>
        </w:rPr>
        <w:t>：数据链路层实验</w:t>
      </w:r>
      <w:r>
        <w:rPr>
          <w:rFonts w:ascii="宋体" w:hAnsi="宋体" w:hint="eastAsia"/>
          <w:b/>
          <w:sz w:val="24"/>
          <w:u w:val="single"/>
        </w:rPr>
        <w:t xml:space="preserve">    </w:t>
      </w:r>
    </w:p>
    <w:p w14:paraId="22FB1698" w14:textId="77777777" w:rsidR="0068357E" w:rsidRDefault="0068357E" w:rsidP="0068357E">
      <w:pPr>
        <w:spacing w:line="360" w:lineRule="auto"/>
        <w:ind w:firstLineChars="600" w:firstLine="1440"/>
        <w:rPr>
          <w:rFonts w:ascii="宋体" w:hAnsi="宋体"/>
          <w:b/>
          <w:sz w:val="24"/>
          <w:u w:val="single"/>
        </w:rPr>
      </w:pPr>
    </w:p>
    <w:p w14:paraId="159E9C4A" w14:textId="77777777" w:rsidR="0068357E" w:rsidRDefault="0068357E" w:rsidP="0068357E">
      <w:pPr>
        <w:spacing w:line="360" w:lineRule="auto"/>
        <w:ind w:firstLineChars="587" w:firstLine="1414"/>
        <w:rPr>
          <w:rFonts w:ascii="Times New Roman" w:hAnsi="Times New Roman"/>
          <w:b/>
          <w:sz w:val="24"/>
        </w:rPr>
      </w:pPr>
      <w:r>
        <w:rPr>
          <w:rFonts w:ascii="黑体" w:eastAsia="黑体" w:hint="eastAsia"/>
          <w:b/>
          <w:sz w:val="24"/>
        </w:rPr>
        <w:t>实验完成人</w:t>
      </w:r>
      <w:r>
        <w:rPr>
          <w:rFonts w:hint="eastAsia"/>
          <w:b/>
          <w:sz w:val="24"/>
        </w:rPr>
        <w:t>：</w:t>
      </w:r>
    </w:p>
    <w:p w14:paraId="00DE78E9" w14:textId="4CFDBE8F" w:rsidR="0068357E" w:rsidRDefault="0068357E" w:rsidP="0068357E">
      <w:pPr>
        <w:spacing w:line="360" w:lineRule="auto"/>
        <w:ind w:firstLineChars="898" w:firstLine="2164"/>
        <w:rPr>
          <w:rFonts w:ascii="黑体" w:eastAsia="黑体"/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姓名</w:t>
      </w:r>
      <w:r>
        <w:rPr>
          <w:rFonts w:hint="eastAsia"/>
          <w:b/>
          <w:sz w:val="24"/>
        </w:rPr>
        <w:t>：</w:t>
      </w:r>
      <w:r>
        <w:rPr>
          <w:sz w:val="24"/>
          <w:u w:val="single"/>
        </w:rPr>
        <w:t xml:space="preserve">  </w:t>
      </w:r>
      <w:proofErr w:type="gramStart"/>
      <w:r w:rsidR="00BA0803" w:rsidRPr="009B3EF1">
        <w:rPr>
          <w:rFonts w:hint="eastAsia"/>
          <w:b/>
          <w:sz w:val="24"/>
          <w:u w:val="single"/>
        </w:rPr>
        <w:t>刘子豪</w:t>
      </w:r>
      <w:proofErr w:type="gramEnd"/>
      <w:r>
        <w:rPr>
          <w:sz w:val="24"/>
          <w:u w:val="single"/>
        </w:rPr>
        <w:t xml:space="preserve">  </w:t>
      </w:r>
      <w:r>
        <w:rPr>
          <w:rFonts w:ascii="黑体" w:eastAsia="黑体" w:hint="eastAsia"/>
          <w:b/>
          <w:sz w:val="24"/>
        </w:rPr>
        <w:t>学号</w:t>
      </w:r>
      <w:r>
        <w:rPr>
          <w:rFonts w:hint="eastAsia"/>
          <w:b/>
          <w:sz w:val="24"/>
        </w:rPr>
        <w:t>：</w:t>
      </w:r>
      <w:r>
        <w:rPr>
          <w:sz w:val="24"/>
          <w:u w:val="single"/>
        </w:rPr>
        <w:t>__</w:t>
      </w:r>
      <w:r w:rsidR="00BA0803" w:rsidRPr="009B3EF1">
        <w:rPr>
          <w:rFonts w:hint="eastAsia"/>
          <w:b/>
          <w:sz w:val="24"/>
          <w:u w:val="single"/>
        </w:rPr>
        <w:t>2017211971</w:t>
      </w:r>
      <w:r>
        <w:rPr>
          <w:sz w:val="24"/>
          <w:u w:val="single"/>
        </w:rPr>
        <w:t>_</w:t>
      </w:r>
      <w:r>
        <w:rPr>
          <w:rFonts w:ascii="黑体" w:eastAsia="黑体" w:hint="eastAsia"/>
          <w:b/>
          <w:sz w:val="24"/>
        </w:rPr>
        <w:t>成绩：</w:t>
      </w:r>
      <w:r>
        <w:rPr>
          <w:rFonts w:ascii="黑体" w:eastAsia="黑体" w:hint="eastAsia"/>
          <w:sz w:val="24"/>
          <w:u w:val="single"/>
        </w:rPr>
        <w:t>________</w:t>
      </w:r>
    </w:p>
    <w:p w14:paraId="71D134B2" w14:textId="77777777" w:rsidR="0068357E" w:rsidRDefault="0068357E" w:rsidP="0068357E">
      <w:pPr>
        <w:spacing w:line="360" w:lineRule="auto"/>
        <w:rPr>
          <w:rFonts w:ascii="黑体" w:eastAsia="黑体"/>
          <w:b/>
          <w:sz w:val="24"/>
        </w:rPr>
      </w:pPr>
    </w:p>
    <w:p w14:paraId="01DF7765" w14:textId="77777777" w:rsidR="0068357E" w:rsidRDefault="0068357E" w:rsidP="0068357E">
      <w:pPr>
        <w:spacing w:line="360" w:lineRule="auto"/>
        <w:rPr>
          <w:rFonts w:ascii="黑体" w:eastAsia="黑体"/>
          <w:b/>
          <w:sz w:val="24"/>
        </w:rPr>
      </w:pPr>
    </w:p>
    <w:p w14:paraId="74F41DE7" w14:textId="77777777" w:rsidR="0068357E" w:rsidRDefault="0068357E" w:rsidP="0068357E">
      <w:pPr>
        <w:spacing w:line="360" w:lineRule="auto"/>
        <w:rPr>
          <w:rFonts w:ascii="黑体" w:eastAsia="黑体"/>
          <w:b/>
          <w:sz w:val="24"/>
        </w:rPr>
      </w:pPr>
    </w:p>
    <w:p w14:paraId="542C1A4F" w14:textId="77777777" w:rsidR="0068357E" w:rsidRDefault="0068357E" w:rsidP="0068357E">
      <w:pPr>
        <w:spacing w:line="360" w:lineRule="auto"/>
        <w:rPr>
          <w:rFonts w:ascii="黑体" w:eastAsia="黑体"/>
          <w:b/>
          <w:sz w:val="24"/>
        </w:rPr>
      </w:pPr>
    </w:p>
    <w:p w14:paraId="3AFA2F20" w14:textId="77777777" w:rsidR="0068357E" w:rsidRDefault="0068357E" w:rsidP="0068357E">
      <w:pPr>
        <w:spacing w:line="360" w:lineRule="auto"/>
        <w:rPr>
          <w:rFonts w:ascii="黑体" w:eastAsia="黑体"/>
          <w:b/>
          <w:sz w:val="24"/>
        </w:rPr>
      </w:pPr>
    </w:p>
    <w:p w14:paraId="2AEEC414" w14:textId="77777777" w:rsidR="0068357E" w:rsidRDefault="0068357E" w:rsidP="0068357E">
      <w:pPr>
        <w:spacing w:line="360" w:lineRule="auto"/>
        <w:rPr>
          <w:rFonts w:ascii="黑体" w:eastAsia="黑体"/>
          <w:b/>
          <w:sz w:val="24"/>
        </w:rPr>
      </w:pPr>
    </w:p>
    <w:p w14:paraId="24E50ADC" w14:textId="77777777" w:rsidR="0068357E" w:rsidRDefault="0068357E" w:rsidP="0068357E">
      <w:pPr>
        <w:spacing w:line="360" w:lineRule="auto"/>
        <w:ind w:firstLineChars="600" w:firstLine="1446"/>
        <w:rPr>
          <w:rFonts w:ascii="Times New Roman" w:eastAsia="宋体"/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指导教师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  <w:u w:val="single"/>
        </w:rPr>
        <w:t>_______  ___</w:t>
      </w:r>
      <w:r w:rsidRPr="009B3EF1">
        <w:rPr>
          <w:rFonts w:ascii="宋体" w:hAnsi="宋体" w:hint="eastAsia"/>
          <w:b/>
          <w:sz w:val="24"/>
          <w:u w:val="single"/>
        </w:rPr>
        <w:t>_</w:t>
      </w:r>
      <w:r w:rsidRPr="009B3EF1">
        <w:rPr>
          <w:rFonts w:ascii="宋体" w:hAnsi="宋体" w:hint="eastAsia"/>
          <w:b/>
          <w:sz w:val="24"/>
          <w:u w:val="single"/>
        </w:rPr>
        <w:t>王文东</w:t>
      </w:r>
      <w:r>
        <w:rPr>
          <w:rFonts w:ascii="宋体" w:hAnsi="宋体" w:hint="eastAsia"/>
          <w:sz w:val="24"/>
          <w:u w:val="single"/>
        </w:rPr>
        <w:t>______________</w:t>
      </w:r>
    </w:p>
    <w:p w14:paraId="01DE5A5D" w14:textId="77777777" w:rsidR="0068357E" w:rsidRDefault="0068357E" w:rsidP="0068357E">
      <w:pPr>
        <w:spacing w:line="360" w:lineRule="auto"/>
        <w:rPr>
          <w:rFonts w:ascii="宋体" w:hAnsi="宋体"/>
          <w:b/>
          <w:sz w:val="24"/>
        </w:rPr>
      </w:pPr>
    </w:p>
    <w:p w14:paraId="4A3D5D5A" w14:textId="77777777" w:rsidR="0068357E" w:rsidRDefault="0068357E" w:rsidP="0068357E">
      <w:pPr>
        <w:ind w:firstLineChars="600" w:firstLine="1440"/>
        <w:rPr>
          <w:rFonts w:ascii="宋体" w:hAnsi="宋体"/>
          <w:b/>
          <w:sz w:val="24"/>
        </w:rPr>
      </w:pPr>
    </w:p>
    <w:p w14:paraId="2F332F0C" w14:textId="77777777" w:rsidR="0068357E" w:rsidRDefault="0068357E" w:rsidP="0068357E">
      <w:pPr>
        <w:spacing w:line="360" w:lineRule="auto"/>
        <w:ind w:firstLineChars="600" w:firstLine="1446"/>
        <w:jc w:val="center"/>
        <w:rPr>
          <w:rFonts w:ascii="黑体" w:eastAsia="黑体" w:hAnsi="Times New Roman"/>
          <w:b/>
          <w:sz w:val="24"/>
        </w:rPr>
      </w:pPr>
      <w:r>
        <w:rPr>
          <w:rFonts w:ascii="黑体" w:eastAsia="黑体" w:hint="eastAsia"/>
          <w:b/>
          <w:sz w:val="24"/>
        </w:rPr>
        <w:t>日    期：  2019   年  10   月   23  日</w:t>
      </w:r>
    </w:p>
    <w:p w14:paraId="59A0B8AC" w14:textId="77777777" w:rsidR="0068357E" w:rsidRPr="007E7BF3" w:rsidRDefault="0068357E" w:rsidP="007E7BF3">
      <w:pPr>
        <w:numPr>
          <w:ilvl w:val="0"/>
          <w:numId w:val="14"/>
        </w:numPr>
        <w:spacing w:line="360" w:lineRule="auto"/>
        <w:jc w:val="left"/>
        <w:rPr>
          <w:rFonts w:ascii="宋体" w:eastAsia="宋体" w:hAnsi="宋体"/>
          <w:b/>
          <w:sz w:val="28"/>
        </w:rPr>
      </w:pPr>
      <w:r>
        <w:rPr>
          <w:rFonts w:ascii="宋体" w:hAnsi="宋体" w:hint="eastAsia"/>
          <w:sz w:val="24"/>
        </w:rPr>
        <w:br w:type="page"/>
      </w:r>
      <w:r w:rsidRPr="007E7BF3">
        <w:rPr>
          <w:rFonts w:ascii="宋体" w:eastAsia="宋体" w:hAnsi="宋体" w:hint="eastAsia"/>
          <w:b/>
          <w:sz w:val="28"/>
        </w:rPr>
        <w:lastRenderedPageBreak/>
        <w:t>实验目的</w:t>
      </w:r>
    </w:p>
    <w:p w14:paraId="05D98C1C" w14:textId="5829DC2F" w:rsidR="0068357E" w:rsidRPr="007E7BF3" w:rsidRDefault="007B668B" w:rsidP="007E7BF3">
      <w:pPr>
        <w:spacing w:line="360" w:lineRule="auto"/>
        <w:ind w:left="420"/>
        <w:jc w:val="left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通过本实验使学生理解协议数据单元（</w:t>
      </w:r>
      <w:r w:rsidRPr="007E7BF3">
        <w:rPr>
          <w:rFonts w:ascii="宋体" w:eastAsia="宋体" w:hAnsi="宋体"/>
          <w:sz w:val="24"/>
        </w:rPr>
        <w:t>PDU）概念、掌握以太网</w:t>
      </w:r>
      <w:proofErr w:type="gramStart"/>
      <w:r w:rsidRPr="007E7BF3">
        <w:rPr>
          <w:rFonts w:ascii="宋体" w:eastAsia="宋体" w:hAnsi="宋体"/>
          <w:sz w:val="24"/>
        </w:rPr>
        <w:t>帧</w:t>
      </w:r>
      <w:proofErr w:type="gramEnd"/>
      <w:r w:rsidRPr="007E7BF3">
        <w:rPr>
          <w:rFonts w:ascii="宋体" w:eastAsia="宋体" w:hAnsi="宋体"/>
          <w:sz w:val="24"/>
        </w:rPr>
        <w:t>结构字段定义和功能。</w:t>
      </w:r>
    </w:p>
    <w:p w14:paraId="05E0B7B0" w14:textId="2EB820A7" w:rsidR="0068357E" w:rsidRPr="007E7BF3" w:rsidRDefault="0068357E" w:rsidP="007E7BF3">
      <w:pPr>
        <w:numPr>
          <w:ilvl w:val="0"/>
          <w:numId w:val="14"/>
        </w:numPr>
        <w:spacing w:line="360" w:lineRule="auto"/>
        <w:jc w:val="left"/>
        <w:rPr>
          <w:rFonts w:ascii="宋体" w:eastAsia="宋体" w:hAnsi="宋体"/>
          <w:b/>
          <w:sz w:val="28"/>
        </w:rPr>
      </w:pPr>
      <w:r w:rsidRPr="007E7BF3">
        <w:rPr>
          <w:rFonts w:ascii="宋体" w:eastAsia="宋体" w:hAnsi="宋体" w:hint="eastAsia"/>
          <w:b/>
          <w:sz w:val="28"/>
        </w:rPr>
        <w:t>实验</w:t>
      </w:r>
      <w:r w:rsidR="001148B7" w:rsidRPr="007E7BF3">
        <w:rPr>
          <w:rFonts w:ascii="宋体" w:eastAsia="宋体" w:hAnsi="宋体" w:hint="eastAsia"/>
          <w:b/>
          <w:sz w:val="28"/>
        </w:rPr>
        <w:t>任务</w:t>
      </w:r>
    </w:p>
    <w:p w14:paraId="6006EC2D" w14:textId="77777777" w:rsidR="00BF5BED" w:rsidRPr="007E7BF3" w:rsidRDefault="00BF5BED" w:rsidP="007E7BF3">
      <w:pPr>
        <w:spacing w:line="360" w:lineRule="auto"/>
        <w:ind w:left="420"/>
        <w:jc w:val="left"/>
        <w:rPr>
          <w:rFonts w:ascii="宋体" w:eastAsia="宋体" w:hAnsi="宋体"/>
          <w:b/>
          <w:sz w:val="28"/>
        </w:rPr>
      </w:pPr>
      <w:r w:rsidRPr="007E7BF3">
        <w:rPr>
          <w:rFonts w:ascii="宋体" w:eastAsia="宋体" w:hAnsi="宋体" w:hint="eastAsia"/>
          <w:sz w:val="24"/>
        </w:rPr>
        <w:t>搭建实验环境，使用</w:t>
      </w:r>
      <w:proofErr w:type="gramStart"/>
      <w:r w:rsidRPr="007E7BF3">
        <w:rPr>
          <w:rFonts w:ascii="宋体" w:eastAsia="宋体" w:hAnsi="宋体" w:hint="eastAsia"/>
          <w:sz w:val="24"/>
        </w:rPr>
        <w:t>网络抓</w:t>
      </w:r>
      <w:proofErr w:type="gramEnd"/>
      <w:r w:rsidRPr="007E7BF3">
        <w:rPr>
          <w:rFonts w:ascii="宋体" w:eastAsia="宋体" w:hAnsi="宋体" w:hint="eastAsia"/>
          <w:sz w:val="24"/>
        </w:rPr>
        <w:t>包软件（如</w:t>
      </w:r>
      <w:r w:rsidRPr="007E7BF3">
        <w:rPr>
          <w:rFonts w:ascii="宋体" w:eastAsia="宋体" w:hAnsi="宋体"/>
          <w:sz w:val="24"/>
        </w:rPr>
        <w:t>Wireshark软件等）抓取访问互联网所产生的数据包，分析其中的以太网帧结构字段组成，掌握以太网帧结构字段的功能。</w:t>
      </w:r>
    </w:p>
    <w:p w14:paraId="7FCDB48E" w14:textId="1A76156E" w:rsidR="008D5AF8" w:rsidRPr="007E7BF3" w:rsidRDefault="008D5AF8" w:rsidP="007E7BF3">
      <w:pPr>
        <w:numPr>
          <w:ilvl w:val="0"/>
          <w:numId w:val="14"/>
        </w:numPr>
        <w:spacing w:line="360" w:lineRule="auto"/>
        <w:jc w:val="left"/>
        <w:rPr>
          <w:rFonts w:ascii="宋体" w:eastAsia="宋体" w:hAnsi="宋体"/>
          <w:b/>
          <w:sz w:val="28"/>
        </w:rPr>
      </w:pPr>
      <w:r w:rsidRPr="007E7BF3">
        <w:rPr>
          <w:rFonts w:ascii="宋体" w:eastAsia="宋体" w:hAnsi="宋体" w:hint="eastAsia"/>
          <w:b/>
          <w:sz w:val="28"/>
        </w:rPr>
        <w:t>实验内容</w:t>
      </w:r>
    </w:p>
    <w:p w14:paraId="2488D943" w14:textId="77777777" w:rsidR="008D5AF8" w:rsidRPr="007E7BF3" w:rsidRDefault="008D5AF8" w:rsidP="007E7BF3">
      <w:pPr>
        <w:spacing w:line="360" w:lineRule="auto"/>
        <w:ind w:left="420"/>
        <w:jc w:val="left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sz w:val="24"/>
        </w:rPr>
        <w:t>1)</w:t>
      </w:r>
      <w:r w:rsidRPr="007E7BF3">
        <w:rPr>
          <w:rFonts w:ascii="宋体" w:eastAsia="宋体" w:hAnsi="宋体"/>
          <w:sz w:val="24"/>
        </w:rPr>
        <w:tab/>
        <w:t>在可以访问互联网的主机上下载并安装</w:t>
      </w:r>
      <w:proofErr w:type="gramStart"/>
      <w:r w:rsidRPr="007E7BF3">
        <w:rPr>
          <w:rFonts w:ascii="宋体" w:eastAsia="宋体" w:hAnsi="宋体"/>
          <w:sz w:val="24"/>
        </w:rPr>
        <w:t>网络抓包软件</w:t>
      </w:r>
      <w:proofErr w:type="gramEnd"/>
      <w:r w:rsidRPr="007E7BF3">
        <w:rPr>
          <w:rFonts w:ascii="宋体" w:eastAsia="宋体" w:hAnsi="宋体"/>
          <w:sz w:val="24"/>
        </w:rPr>
        <w:t>Wireshark。</w:t>
      </w:r>
    </w:p>
    <w:p w14:paraId="3103942A" w14:textId="77777777" w:rsidR="008D5AF8" w:rsidRPr="007E7BF3" w:rsidRDefault="008D5AF8" w:rsidP="007E7BF3">
      <w:pPr>
        <w:spacing w:line="360" w:lineRule="auto"/>
        <w:ind w:left="420"/>
        <w:jc w:val="left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sz w:val="24"/>
        </w:rPr>
        <w:t>2)</w:t>
      </w:r>
      <w:r w:rsidRPr="007E7BF3">
        <w:rPr>
          <w:rFonts w:ascii="宋体" w:eastAsia="宋体" w:hAnsi="宋体"/>
          <w:sz w:val="24"/>
        </w:rPr>
        <w:tab/>
        <w:t>运行Wireshark软件，启动Wireshark软件的抓</w:t>
      </w:r>
      <w:proofErr w:type="gramStart"/>
      <w:r w:rsidRPr="007E7BF3">
        <w:rPr>
          <w:rFonts w:ascii="宋体" w:eastAsia="宋体" w:hAnsi="宋体"/>
          <w:sz w:val="24"/>
        </w:rPr>
        <w:t>包功能</w:t>
      </w:r>
      <w:proofErr w:type="gramEnd"/>
      <w:r w:rsidRPr="007E7BF3">
        <w:rPr>
          <w:rFonts w:ascii="宋体" w:eastAsia="宋体" w:hAnsi="宋体"/>
          <w:sz w:val="24"/>
        </w:rPr>
        <w:t>抓取本主机访问互联网中某网站过程中发送和接收的数据包。</w:t>
      </w:r>
    </w:p>
    <w:p w14:paraId="7157EB44" w14:textId="77777777" w:rsidR="008D5AF8" w:rsidRPr="007E7BF3" w:rsidRDefault="008D5AF8" w:rsidP="007E7BF3">
      <w:pPr>
        <w:spacing w:line="360" w:lineRule="auto"/>
        <w:ind w:left="420"/>
        <w:jc w:val="left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sz w:val="24"/>
        </w:rPr>
        <w:t>3)</w:t>
      </w:r>
      <w:r w:rsidRPr="007E7BF3">
        <w:rPr>
          <w:rFonts w:ascii="宋体" w:eastAsia="宋体" w:hAnsi="宋体"/>
          <w:sz w:val="24"/>
        </w:rPr>
        <w:tab/>
        <w:t>对所抓取的数据包进行分析，分析所发送和接收的数据包的以太网</w:t>
      </w:r>
      <w:proofErr w:type="gramStart"/>
      <w:r w:rsidRPr="007E7BF3">
        <w:rPr>
          <w:rFonts w:ascii="宋体" w:eastAsia="宋体" w:hAnsi="宋体"/>
          <w:sz w:val="24"/>
        </w:rPr>
        <w:t>帧</w:t>
      </w:r>
      <w:proofErr w:type="gramEnd"/>
      <w:r w:rsidRPr="007E7BF3">
        <w:rPr>
          <w:rFonts w:ascii="宋体" w:eastAsia="宋体" w:hAnsi="宋体"/>
          <w:sz w:val="24"/>
        </w:rPr>
        <w:t>结构中的源MAC地址、目的MAC地址和类型（type）字段的使用方法；理解各字段的含义和功能。</w:t>
      </w:r>
    </w:p>
    <w:p w14:paraId="3F20D3E2" w14:textId="54E99201" w:rsidR="008D5AF8" w:rsidRPr="007E7BF3" w:rsidRDefault="008D5AF8" w:rsidP="007E7BF3">
      <w:pPr>
        <w:spacing w:line="360" w:lineRule="auto"/>
        <w:ind w:left="420"/>
        <w:jc w:val="left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sz w:val="24"/>
        </w:rPr>
        <w:t>4)</w:t>
      </w:r>
      <w:r w:rsidRPr="007E7BF3">
        <w:rPr>
          <w:rFonts w:ascii="宋体" w:eastAsia="宋体" w:hAnsi="宋体"/>
          <w:sz w:val="24"/>
        </w:rPr>
        <w:tab/>
        <w:t>选做部分：分析所抓取的数据包中的DNS（Domain Name System）消息、TCP报文、IP分组、HTTP协议消息的字段组成及作用。</w:t>
      </w:r>
    </w:p>
    <w:p w14:paraId="508922C0" w14:textId="179665D7" w:rsidR="0068357E" w:rsidRPr="007E7BF3" w:rsidRDefault="0068357E" w:rsidP="007E7BF3">
      <w:pPr>
        <w:numPr>
          <w:ilvl w:val="0"/>
          <w:numId w:val="14"/>
        </w:numPr>
        <w:spacing w:line="360" w:lineRule="auto"/>
        <w:jc w:val="left"/>
        <w:rPr>
          <w:rFonts w:ascii="宋体" w:eastAsia="宋体" w:hAnsi="宋体"/>
          <w:b/>
          <w:sz w:val="28"/>
        </w:rPr>
      </w:pPr>
      <w:r w:rsidRPr="007E7BF3">
        <w:rPr>
          <w:rFonts w:ascii="宋体" w:eastAsia="宋体" w:hAnsi="宋体" w:hint="eastAsia"/>
          <w:b/>
          <w:sz w:val="28"/>
        </w:rPr>
        <w:t>实验环境</w:t>
      </w:r>
    </w:p>
    <w:p w14:paraId="5F989FC7" w14:textId="77777777" w:rsidR="00091F06" w:rsidRPr="007E7BF3" w:rsidRDefault="00091F06" w:rsidP="007E7BF3">
      <w:pPr>
        <w:spacing w:line="360" w:lineRule="auto"/>
        <w:ind w:left="420"/>
        <w:jc w:val="left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sz w:val="24"/>
        </w:rPr>
        <w:t>1)</w:t>
      </w:r>
      <w:r w:rsidRPr="007E7BF3">
        <w:rPr>
          <w:rFonts w:ascii="宋体" w:eastAsia="宋体" w:hAnsi="宋体"/>
          <w:sz w:val="24"/>
        </w:rPr>
        <w:tab/>
        <w:t>Windows系统主机或Linux系统主机；</w:t>
      </w:r>
    </w:p>
    <w:p w14:paraId="387DD16A" w14:textId="06C1F1D2" w:rsidR="00091F06" w:rsidRPr="007E7BF3" w:rsidRDefault="00091F06" w:rsidP="007E7BF3">
      <w:pPr>
        <w:spacing w:line="360" w:lineRule="auto"/>
        <w:ind w:left="420"/>
        <w:jc w:val="left"/>
        <w:rPr>
          <w:rFonts w:ascii="宋体" w:eastAsia="宋体" w:hAnsi="宋体"/>
          <w:b/>
          <w:sz w:val="28"/>
        </w:rPr>
      </w:pPr>
      <w:r w:rsidRPr="007E7BF3">
        <w:rPr>
          <w:rFonts w:ascii="宋体" w:eastAsia="宋体" w:hAnsi="宋体"/>
          <w:sz w:val="24"/>
        </w:rPr>
        <w:t>2)</w:t>
      </w:r>
      <w:r w:rsidRPr="007E7BF3">
        <w:rPr>
          <w:rFonts w:ascii="宋体" w:eastAsia="宋体" w:hAnsi="宋体"/>
          <w:sz w:val="24"/>
        </w:rPr>
        <w:tab/>
        <w:t>Wireshark软件</w:t>
      </w:r>
    </w:p>
    <w:p w14:paraId="667F69CE" w14:textId="091A5F72" w:rsidR="0068357E" w:rsidRPr="00DA1498" w:rsidRDefault="0068357E" w:rsidP="00FD735B">
      <w:pPr>
        <w:numPr>
          <w:ilvl w:val="0"/>
          <w:numId w:val="14"/>
        </w:numPr>
        <w:spacing w:line="360" w:lineRule="auto"/>
        <w:jc w:val="left"/>
        <w:rPr>
          <w:rFonts w:ascii="宋体" w:eastAsia="宋体" w:hAnsi="宋体"/>
          <w:b/>
          <w:sz w:val="28"/>
        </w:rPr>
      </w:pPr>
      <w:r w:rsidRPr="007E7BF3">
        <w:rPr>
          <w:rFonts w:ascii="宋体" w:eastAsia="宋体" w:hAnsi="宋体" w:hint="eastAsia"/>
          <w:b/>
          <w:sz w:val="28"/>
        </w:rPr>
        <w:t>实验过程与结果</w:t>
      </w:r>
    </w:p>
    <w:p w14:paraId="2AD611A5" w14:textId="5DA9BA32" w:rsidR="00FC059F" w:rsidRPr="007E7BF3" w:rsidRDefault="00FC059F" w:rsidP="007E7BF3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8"/>
        </w:rPr>
      </w:pPr>
      <w:r w:rsidRPr="007E7BF3">
        <w:rPr>
          <w:rFonts w:ascii="宋体" w:eastAsia="宋体" w:hAnsi="宋体" w:hint="eastAsia"/>
          <w:b/>
          <w:sz w:val="28"/>
        </w:rPr>
        <w:t>查看本机IP地址以及MAC地址</w:t>
      </w:r>
    </w:p>
    <w:p w14:paraId="5358F145" w14:textId="5A93334B" w:rsidR="00FC059F" w:rsidRPr="007E7BF3" w:rsidRDefault="00FC059F" w:rsidP="007E7BF3">
      <w:pPr>
        <w:pStyle w:val="a7"/>
        <w:spacing w:line="360" w:lineRule="auto"/>
        <w:ind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在Windows系统下，输入命令</w:t>
      </w:r>
      <w:r w:rsidRPr="007E7BF3">
        <w:rPr>
          <w:rFonts w:ascii="宋体" w:eastAsia="宋体" w:hAnsi="宋体" w:hint="eastAsia"/>
          <w:b/>
          <w:sz w:val="24"/>
        </w:rPr>
        <w:t>ipconfig</w:t>
      </w:r>
      <w:r w:rsidRPr="007E7BF3">
        <w:rPr>
          <w:rFonts w:ascii="宋体" w:eastAsia="宋体" w:hAnsi="宋体"/>
          <w:b/>
          <w:sz w:val="24"/>
        </w:rPr>
        <w:t xml:space="preserve"> /all</w:t>
      </w:r>
      <w:r w:rsidRPr="007E7BF3">
        <w:rPr>
          <w:rFonts w:ascii="宋体" w:eastAsia="宋体" w:hAnsi="宋体" w:hint="eastAsia"/>
          <w:sz w:val="24"/>
        </w:rPr>
        <w:t>，结果如下：</w:t>
      </w:r>
    </w:p>
    <w:p w14:paraId="57B9390C" w14:textId="667F2EF0" w:rsidR="00FC059F" w:rsidRPr="007E7BF3" w:rsidRDefault="00FC059F" w:rsidP="007E7BF3">
      <w:pPr>
        <w:pStyle w:val="a7"/>
        <w:spacing w:line="360" w:lineRule="auto"/>
        <w:ind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30B0D4AC" wp14:editId="475396EF">
            <wp:extent cx="5274310" cy="3218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46DD" w14:textId="77777777" w:rsidR="00FC059F" w:rsidRPr="007E7BF3" w:rsidRDefault="00FC059F" w:rsidP="007E7BF3">
      <w:pPr>
        <w:pStyle w:val="a7"/>
        <w:spacing w:line="360" w:lineRule="auto"/>
        <w:ind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因此，可以得到：</w:t>
      </w:r>
    </w:p>
    <w:p w14:paraId="240CC2E1" w14:textId="6FF0603E" w:rsidR="00FC059F" w:rsidRPr="007E7BF3" w:rsidRDefault="00FC059F" w:rsidP="007E7BF3">
      <w:pPr>
        <w:pStyle w:val="a7"/>
        <w:numPr>
          <w:ilvl w:val="0"/>
          <w:numId w:val="4"/>
        </w:numPr>
        <w:spacing w:line="360" w:lineRule="auto"/>
        <w:ind w:left="420"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本机的IPv4地址：10.128.222.211</w:t>
      </w:r>
    </w:p>
    <w:p w14:paraId="73A913F2" w14:textId="7AB6FC99" w:rsidR="00FC059F" w:rsidRPr="007E7BF3" w:rsidRDefault="00FC059F" w:rsidP="007E7BF3">
      <w:pPr>
        <w:pStyle w:val="a7"/>
        <w:numPr>
          <w:ilvl w:val="0"/>
          <w:numId w:val="4"/>
        </w:numPr>
        <w:spacing w:line="360" w:lineRule="auto"/>
        <w:ind w:left="420"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本机的MAC地址：</w:t>
      </w:r>
      <w:r w:rsidRPr="007E7BF3">
        <w:rPr>
          <w:rFonts w:ascii="宋体" w:eastAsia="宋体" w:hAnsi="宋体"/>
          <w:sz w:val="24"/>
        </w:rPr>
        <w:t>40-74-E0-85-4C-83</w:t>
      </w:r>
    </w:p>
    <w:p w14:paraId="590578E2" w14:textId="23F87030" w:rsidR="00414F07" w:rsidRPr="007E7BF3" w:rsidRDefault="00414F07" w:rsidP="007E7BF3">
      <w:pPr>
        <w:pStyle w:val="a7"/>
        <w:numPr>
          <w:ilvl w:val="0"/>
          <w:numId w:val="4"/>
        </w:numPr>
        <w:spacing w:line="360" w:lineRule="auto"/>
        <w:ind w:left="420"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DNS服务器：10</w:t>
      </w:r>
      <w:r w:rsidRPr="007E7BF3">
        <w:rPr>
          <w:rFonts w:ascii="宋体" w:eastAsia="宋体" w:hAnsi="宋体"/>
          <w:sz w:val="24"/>
        </w:rPr>
        <w:t xml:space="preserve">.3.9.4 </w:t>
      </w:r>
      <w:r w:rsidR="00B33C80" w:rsidRPr="007E7BF3">
        <w:rPr>
          <w:rFonts w:ascii="宋体" w:eastAsia="宋体" w:hAnsi="宋体" w:hint="eastAsia"/>
          <w:sz w:val="24"/>
        </w:rPr>
        <w:t>和</w:t>
      </w:r>
      <w:r w:rsidRPr="007E7BF3">
        <w:rPr>
          <w:rFonts w:ascii="宋体" w:eastAsia="宋体" w:hAnsi="宋体"/>
          <w:sz w:val="24"/>
        </w:rPr>
        <w:t xml:space="preserve"> 10.3.9.5</w:t>
      </w:r>
    </w:p>
    <w:p w14:paraId="5C5DDEF2" w14:textId="77777777" w:rsidR="00FC059F" w:rsidRPr="007E7BF3" w:rsidRDefault="00FC059F" w:rsidP="007E7BF3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</w:rPr>
      </w:pPr>
    </w:p>
    <w:p w14:paraId="1E20329C" w14:textId="32EA6DB3" w:rsidR="007C6402" w:rsidRPr="00DA1498" w:rsidRDefault="00FC059F" w:rsidP="00DA1498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8"/>
        </w:rPr>
      </w:pPr>
      <w:r w:rsidRPr="007E7BF3">
        <w:rPr>
          <w:rFonts w:ascii="宋体" w:eastAsia="宋体" w:hAnsi="宋体" w:hint="eastAsia"/>
          <w:b/>
          <w:sz w:val="28"/>
        </w:rPr>
        <w:t>访问百度网站</w:t>
      </w:r>
      <w:r w:rsidR="001E1F5E" w:rsidRPr="007E7BF3">
        <w:rPr>
          <w:rFonts w:ascii="宋体" w:eastAsia="宋体" w:hAnsi="宋体" w:hint="eastAsia"/>
          <w:b/>
          <w:sz w:val="28"/>
        </w:rPr>
        <w:t>，并</w:t>
      </w:r>
      <w:r w:rsidR="007C6402" w:rsidRPr="007E7BF3">
        <w:rPr>
          <w:rFonts w:ascii="宋体" w:eastAsia="宋体" w:hAnsi="宋体" w:hint="eastAsia"/>
          <w:b/>
          <w:sz w:val="28"/>
        </w:rPr>
        <w:t>抓取访问过程中的数据包</w:t>
      </w:r>
    </w:p>
    <w:p w14:paraId="68827132" w14:textId="2A47D845" w:rsidR="00FC059F" w:rsidRPr="007E7BF3" w:rsidRDefault="00FC059F" w:rsidP="00DA1498">
      <w:pPr>
        <w:pStyle w:val="a7"/>
        <w:spacing w:line="360" w:lineRule="auto"/>
        <w:ind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在浏览器中输入网址</w:t>
      </w:r>
      <w:r w:rsidR="00A90B74" w:rsidRPr="007E7BF3">
        <w:fldChar w:fldCharType="begin"/>
      </w:r>
      <w:r w:rsidR="00A90B74" w:rsidRPr="007E7BF3">
        <w:rPr>
          <w:rFonts w:ascii="宋体" w:eastAsia="宋体" w:hAnsi="宋体"/>
        </w:rPr>
        <w:instrText xml:space="preserve"> HYPERLINK "http://www.baidu.com" </w:instrText>
      </w:r>
      <w:r w:rsidR="00A90B74" w:rsidRPr="007E7BF3">
        <w:fldChar w:fldCharType="separate"/>
      </w:r>
      <w:r w:rsidRPr="007E7BF3">
        <w:rPr>
          <w:rStyle w:val="a8"/>
          <w:rFonts w:ascii="宋体" w:eastAsia="宋体" w:hAnsi="宋体" w:hint="eastAsia"/>
          <w:sz w:val="24"/>
        </w:rPr>
        <w:t>www</w:t>
      </w:r>
      <w:r w:rsidRPr="007E7BF3">
        <w:rPr>
          <w:rStyle w:val="a8"/>
          <w:rFonts w:ascii="宋体" w:eastAsia="宋体" w:hAnsi="宋体"/>
          <w:sz w:val="24"/>
        </w:rPr>
        <w:t>.baidu.com</w:t>
      </w:r>
      <w:r w:rsidR="00A90B74" w:rsidRPr="007E7BF3">
        <w:rPr>
          <w:rStyle w:val="a8"/>
          <w:rFonts w:ascii="宋体" w:eastAsia="宋体" w:hAnsi="宋体"/>
          <w:sz w:val="24"/>
        </w:rPr>
        <w:fldChar w:fldCharType="end"/>
      </w:r>
      <w:r w:rsidRPr="007E7BF3">
        <w:rPr>
          <w:rFonts w:ascii="宋体" w:eastAsia="宋体" w:hAnsi="宋体" w:hint="eastAsia"/>
          <w:sz w:val="24"/>
        </w:rPr>
        <w:t>，对百度进行访问。当浏览器加载出网页后，抓取到了数据包，如下所示：</w:t>
      </w:r>
    </w:p>
    <w:p w14:paraId="1AB4FF48" w14:textId="4712760E" w:rsidR="00FC059F" w:rsidRPr="007E7BF3" w:rsidRDefault="00FC059F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drawing>
          <wp:inline distT="0" distB="0" distL="0" distR="0" wp14:anchorId="5F040814" wp14:editId="14D2C622">
            <wp:extent cx="598243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501"/>
                    <a:stretch/>
                  </pic:blipFill>
                  <pic:spPr bwMode="auto">
                    <a:xfrm>
                      <a:off x="0" y="0"/>
                      <a:ext cx="6080030" cy="19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769EB" w14:textId="26E6F669" w:rsidR="00BC7956" w:rsidRPr="007E7BF3" w:rsidRDefault="00FC059F" w:rsidP="007E7BF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从图中可以看到，编号为129，130的帧的发送方为本机，接收方为DNS服务器（IP地址见ipconfig</w:t>
      </w:r>
      <w:r w:rsidR="00414F07" w:rsidRPr="007E7BF3">
        <w:rPr>
          <w:rFonts w:ascii="宋体" w:eastAsia="宋体" w:hAnsi="宋体" w:hint="eastAsia"/>
          <w:sz w:val="24"/>
        </w:rPr>
        <w:t>的查询结果）</w:t>
      </w:r>
      <w:r w:rsidR="00BC7956" w:rsidRPr="007E7BF3">
        <w:rPr>
          <w:rFonts w:ascii="宋体" w:eastAsia="宋体" w:hAnsi="宋体" w:hint="eastAsia"/>
          <w:sz w:val="24"/>
        </w:rPr>
        <w:t>，</w:t>
      </w:r>
      <w:r w:rsidR="005A7601" w:rsidRPr="007E7BF3">
        <w:rPr>
          <w:rFonts w:ascii="宋体" w:eastAsia="宋体" w:hAnsi="宋体" w:hint="eastAsia"/>
          <w:sz w:val="24"/>
        </w:rPr>
        <w:t>根据数据帧的Info字段，</w:t>
      </w:r>
      <w:proofErr w:type="gramStart"/>
      <w:r w:rsidR="005A7601" w:rsidRPr="007E7BF3">
        <w:rPr>
          <w:rFonts w:ascii="宋体" w:eastAsia="宋体" w:hAnsi="宋体" w:hint="eastAsia"/>
          <w:sz w:val="24"/>
        </w:rPr>
        <w:t>推断该帧的</w:t>
      </w:r>
      <w:proofErr w:type="gramEnd"/>
      <w:r w:rsidR="00BC7956" w:rsidRPr="007E7BF3">
        <w:rPr>
          <w:rFonts w:ascii="宋体" w:eastAsia="宋体" w:hAnsi="宋体" w:hint="eastAsia"/>
          <w:sz w:val="24"/>
        </w:rPr>
        <w:t>功能为：</w:t>
      </w:r>
      <w:r w:rsidR="00BC7956" w:rsidRPr="007E7BF3">
        <w:rPr>
          <w:rFonts w:ascii="宋体" w:eastAsia="宋体" w:hAnsi="宋体" w:hint="eastAsia"/>
          <w:b/>
          <w:sz w:val="24"/>
        </w:rPr>
        <w:t>本机向DNS服务器询问</w:t>
      </w:r>
      <w:r w:rsidR="00101558" w:rsidRPr="007E7BF3">
        <w:rPr>
          <w:rFonts w:ascii="宋体" w:eastAsia="宋体" w:hAnsi="宋体" w:hint="eastAsia"/>
          <w:b/>
          <w:sz w:val="24"/>
        </w:rPr>
        <w:t>www</w:t>
      </w:r>
      <w:r w:rsidR="00101558" w:rsidRPr="007E7BF3">
        <w:rPr>
          <w:rFonts w:ascii="宋体" w:eastAsia="宋体" w:hAnsi="宋体"/>
          <w:b/>
          <w:sz w:val="24"/>
        </w:rPr>
        <w:t>.baidu.com的IP</w:t>
      </w:r>
      <w:r w:rsidR="00BC7956" w:rsidRPr="007E7BF3">
        <w:rPr>
          <w:rFonts w:ascii="宋体" w:eastAsia="宋体" w:hAnsi="宋体" w:hint="eastAsia"/>
          <w:b/>
          <w:sz w:val="24"/>
        </w:rPr>
        <w:t>地址</w:t>
      </w:r>
      <w:r w:rsidR="00BC7956" w:rsidRPr="007E7BF3">
        <w:rPr>
          <w:rFonts w:ascii="宋体" w:eastAsia="宋体" w:hAnsi="宋体" w:hint="eastAsia"/>
          <w:sz w:val="24"/>
        </w:rPr>
        <w:t>。</w:t>
      </w:r>
    </w:p>
    <w:p w14:paraId="056AA61C" w14:textId="3677A374" w:rsidR="00101558" w:rsidRPr="007E7BF3" w:rsidRDefault="00BC7956" w:rsidP="007E7BF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lastRenderedPageBreak/>
        <w:t>编号为131，132的帧的发送方为DNS服务器，接收方为本机，</w:t>
      </w:r>
      <w:r w:rsidR="0089395C" w:rsidRPr="007E7BF3">
        <w:rPr>
          <w:rFonts w:ascii="宋体" w:eastAsia="宋体" w:hAnsi="宋体" w:hint="eastAsia"/>
          <w:sz w:val="24"/>
        </w:rPr>
        <w:t>根据数据帧的Info字段，</w:t>
      </w:r>
      <w:proofErr w:type="gramStart"/>
      <w:r w:rsidR="0089395C" w:rsidRPr="007E7BF3">
        <w:rPr>
          <w:rFonts w:ascii="宋体" w:eastAsia="宋体" w:hAnsi="宋体" w:hint="eastAsia"/>
          <w:sz w:val="24"/>
        </w:rPr>
        <w:t>推断该帧的</w:t>
      </w:r>
      <w:proofErr w:type="gramEnd"/>
      <w:r w:rsidR="0089395C" w:rsidRPr="007E7BF3">
        <w:rPr>
          <w:rFonts w:ascii="宋体" w:eastAsia="宋体" w:hAnsi="宋体" w:hint="eastAsia"/>
          <w:sz w:val="24"/>
        </w:rPr>
        <w:t>功能为</w:t>
      </w:r>
      <w:r w:rsidRPr="007E7BF3">
        <w:rPr>
          <w:rFonts w:ascii="宋体" w:eastAsia="宋体" w:hAnsi="宋体" w:hint="eastAsia"/>
          <w:sz w:val="24"/>
        </w:rPr>
        <w:t>：</w:t>
      </w:r>
      <w:r w:rsidR="00402B5B" w:rsidRPr="007E7BF3">
        <w:rPr>
          <w:rFonts w:ascii="宋体" w:eastAsia="宋体" w:hAnsi="宋体" w:hint="eastAsia"/>
          <w:b/>
          <w:sz w:val="24"/>
        </w:rPr>
        <w:t>DNS服务器将IP地址返回到本机</w:t>
      </w:r>
      <w:r w:rsidR="00402B5B" w:rsidRPr="007E7BF3">
        <w:rPr>
          <w:rFonts w:ascii="宋体" w:eastAsia="宋体" w:hAnsi="宋体" w:hint="eastAsia"/>
          <w:sz w:val="24"/>
        </w:rPr>
        <w:t>。</w:t>
      </w:r>
    </w:p>
    <w:p w14:paraId="26C66A11" w14:textId="77777777" w:rsidR="00FA464B" w:rsidRPr="007E7BF3" w:rsidRDefault="00FA464B" w:rsidP="007E7BF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65195EA9" w14:textId="48245FAF" w:rsidR="00AB40B7" w:rsidRPr="007E7BF3" w:rsidRDefault="00101558" w:rsidP="007E7BF3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8"/>
        </w:rPr>
      </w:pPr>
      <w:r w:rsidRPr="007E7BF3">
        <w:rPr>
          <w:rFonts w:ascii="宋体" w:eastAsia="宋体" w:hAnsi="宋体" w:hint="eastAsia"/>
          <w:b/>
          <w:sz w:val="28"/>
        </w:rPr>
        <w:t>对一个</w:t>
      </w:r>
      <w:r w:rsidR="00340216" w:rsidRPr="007E7BF3">
        <w:rPr>
          <w:rFonts w:ascii="宋体" w:eastAsia="宋体" w:hAnsi="宋体" w:hint="eastAsia"/>
          <w:b/>
          <w:sz w:val="28"/>
        </w:rPr>
        <w:t>数据包</w:t>
      </w:r>
      <w:r w:rsidRPr="007E7BF3">
        <w:rPr>
          <w:rFonts w:ascii="宋体" w:eastAsia="宋体" w:hAnsi="宋体" w:hint="eastAsia"/>
          <w:b/>
          <w:sz w:val="28"/>
        </w:rPr>
        <w:t>的数据帧进行分析</w:t>
      </w:r>
    </w:p>
    <w:p w14:paraId="644E444A" w14:textId="0E6B0EE4" w:rsidR="00AB40B7" w:rsidRPr="007E7BF3" w:rsidRDefault="00AB40B7" w:rsidP="007E7BF3">
      <w:pPr>
        <w:pStyle w:val="a7"/>
        <w:spacing w:line="360" w:lineRule="auto"/>
        <w:ind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下面</w:t>
      </w:r>
      <w:proofErr w:type="gramStart"/>
      <w:r w:rsidRPr="007E7BF3">
        <w:rPr>
          <w:rFonts w:ascii="宋体" w:eastAsia="宋体" w:hAnsi="宋体" w:hint="eastAsia"/>
          <w:sz w:val="24"/>
        </w:rPr>
        <w:t>对之前</w:t>
      </w:r>
      <w:proofErr w:type="gramEnd"/>
      <w:r w:rsidRPr="007E7BF3">
        <w:rPr>
          <w:rFonts w:ascii="宋体" w:eastAsia="宋体" w:hAnsi="宋体" w:hint="eastAsia"/>
          <w:sz w:val="24"/>
        </w:rPr>
        <w:t>抓取的DNS数据包进行分析（以编号为129的数据包为例）：</w:t>
      </w:r>
    </w:p>
    <w:p w14:paraId="21CEBADF" w14:textId="097ACCE0" w:rsidR="00CF4676" w:rsidRPr="007E7BF3" w:rsidRDefault="007F52C1" w:rsidP="007E7BF3">
      <w:pPr>
        <w:pStyle w:val="a7"/>
        <w:spacing w:line="360" w:lineRule="auto"/>
        <w:ind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drawing>
          <wp:inline distT="0" distB="0" distL="0" distR="0" wp14:anchorId="79BCE8A5" wp14:editId="5BDFA1F8">
            <wp:extent cx="5859722" cy="39852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356" cy="399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C254" w14:textId="3C61E074" w:rsidR="00CF4676" w:rsidRPr="007E7BF3" w:rsidRDefault="007F52C1" w:rsidP="007E7BF3">
      <w:pPr>
        <w:pStyle w:val="a7"/>
        <w:spacing w:line="360" w:lineRule="auto"/>
        <w:ind w:firstLine="48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在数据包解析窗口中，第</w:t>
      </w:r>
      <w:r w:rsidR="006C078E" w:rsidRPr="007E7BF3">
        <w:rPr>
          <w:rFonts w:ascii="宋体" w:eastAsia="宋体" w:hAnsi="宋体" w:hint="eastAsia"/>
          <w:sz w:val="24"/>
        </w:rPr>
        <w:t>二行（E</w:t>
      </w:r>
      <w:r w:rsidR="006C078E" w:rsidRPr="007E7BF3">
        <w:rPr>
          <w:rFonts w:ascii="宋体" w:eastAsia="宋体" w:hAnsi="宋体"/>
          <w:sz w:val="24"/>
        </w:rPr>
        <w:t>thernet II…）</w:t>
      </w:r>
      <w:r w:rsidR="006C078E" w:rsidRPr="007E7BF3">
        <w:rPr>
          <w:rFonts w:ascii="宋体" w:eastAsia="宋体" w:hAnsi="宋体" w:hint="eastAsia"/>
          <w:sz w:val="24"/>
        </w:rPr>
        <w:t>对应数据包的数据链路层</w:t>
      </w:r>
      <w:proofErr w:type="gramStart"/>
      <w:r w:rsidR="00976DC9" w:rsidRPr="007E7BF3">
        <w:rPr>
          <w:rFonts w:ascii="宋体" w:eastAsia="宋体" w:hAnsi="宋体" w:hint="eastAsia"/>
          <w:sz w:val="24"/>
        </w:rPr>
        <w:t>帧</w:t>
      </w:r>
      <w:proofErr w:type="gramEnd"/>
      <w:r w:rsidR="00976DC9" w:rsidRPr="007E7BF3">
        <w:rPr>
          <w:rFonts w:ascii="宋体" w:eastAsia="宋体" w:hAnsi="宋体" w:hint="eastAsia"/>
          <w:sz w:val="24"/>
        </w:rPr>
        <w:t>头部分</w:t>
      </w:r>
      <w:r w:rsidR="006C078E" w:rsidRPr="007E7BF3">
        <w:rPr>
          <w:rFonts w:ascii="宋体" w:eastAsia="宋体" w:hAnsi="宋体" w:hint="eastAsia"/>
          <w:sz w:val="24"/>
        </w:rPr>
        <w:t>，因此对</w:t>
      </w:r>
      <w:r w:rsidR="000600B5" w:rsidRPr="007E7BF3">
        <w:rPr>
          <w:rFonts w:ascii="宋体" w:eastAsia="宋体" w:hAnsi="宋体" w:hint="eastAsia"/>
          <w:sz w:val="24"/>
        </w:rPr>
        <w:t>这一部分</w:t>
      </w:r>
      <w:r w:rsidR="006C078E" w:rsidRPr="007E7BF3">
        <w:rPr>
          <w:rFonts w:ascii="宋体" w:eastAsia="宋体" w:hAnsi="宋体" w:hint="eastAsia"/>
          <w:sz w:val="24"/>
        </w:rPr>
        <w:t>进行详细分析：</w:t>
      </w:r>
    </w:p>
    <w:p w14:paraId="5D552CAF" w14:textId="24486C98" w:rsidR="00E86DCE" w:rsidRPr="00DA1498" w:rsidRDefault="00CF4676" w:rsidP="00DA1498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drawing>
          <wp:inline distT="0" distB="0" distL="0" distR="0" wp14:anchorId="7780E344" wp14:editId="3937A9D1">
            <wp:extent cx="5274310" cy="1857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66F7" w14:textId="0A737991" w:rsidR="002B10CC" w:rsidRPr="007E7BF3" w:rsidRDefault="00E86DCE" w:rsidP="007E7BF3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在该部分中，包括D</w:t>
      </w:r>
      <w:r w:rsidRPr="007E7BF3">
        <w:rPr>
          <w:rFonts w:ascii="宋体" w:eastAsia="宋体" w:hAnsi="宋体"/>
          <w:sz w:val="24"/>
        </w:rPr>
        <w:t>estination, Source, Type</w:t>
      </w:r>
      <w:r w:rsidRPr="007E7BF3">
        <w:rPr>
          <w:rFonts w:ascii="宋体" w:eastAsia="宋体" w:hAnsi="宋体" w:hint="eastAsia"/>
          <w:sz w:val="24"/>
        </w:rPr>
        <w:t>三个字段：</w:t>
      </w:r>
    </w:p>
    <w:p w14:paraId="18E15A25" w14:textId="315C2408" w:rsidR="00E86DCE" w:rsidRPr="007E7BF3" w:rsidRDefault="00E86DCE" w:rsidP="007E7BF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7E7BF3">
        <w:rPr>
          <w:rFonts w:ascii="宋体" w:eastAsia="宋体" w:hAnsi="宋体" w:hint="eastAsia"/>
          <w:b/>
          <w:sz w:val="24"/>
        </w:rPr>
        <w:lastRenderedPageBreak/>
        <w:t>Destination</w:t>
      </w:r>
      <w:r w:rsidRPr="007E7BF3">
        <w:rPr>
          <w:rFonts w:ascii="宋体" w:eastAsia="宋体" w:hAnsi="宋体"/>
          <w:b/>
          <w:sz w:val="24"/>
        </w:rPr>
        <w:t>: 74:85:c4:11:20:01</w:t>
      </w:r>
    </w:p>
    <w:p w14:paraId="36DF06F9" w14:textId="76EA41ED" w:rsidR="009C7A54" w:rsidRPr="007E7BF3" w:rsidRDefault="009C7A54" w:rsidP="007E7BF3">
      <w:pPr>
        <w:pStyle w:val="a7"/>
        <w:spacing w:line="360" w:lineRule="auto"/>
        <w:ind w:left="780"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接收方的MAC地址，在该数据包中代表的是DNS服务器的MAC地址。</w:t>
      </w:r>
    </w:p>
    <w:p w14:paraId="431F2410" w14:textId="0EADC490" w:rsidR="002730B9" w:rsidRPr="00DA1498" w:rsidRDefault="00B972CD" w:rsidP="00DA1498">
      <w:pPr>
        <w:pStyle w:val="a7"/>
        <w:spacing w:line="360" w:lineRule="auto"/>
        <w:ind w:left="780"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drawing>
          <wp:inline distT="0" distB="0" distL="0" distR="0" wp14:anchorId="6AD5FA1C" wp14:editId="02C29467">
            <wp:extent cx="3779520" cy="8383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72" cy="84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ABCD" w14:textId="7CF93A0A" w:rsidR="00E86DCE" w:rsidRPr="007E7BF3" w:rsidRDefault="00E86DCE" w:rsidP="007E7BF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7E7BF3">
        <w:rPr>
          <w:rFonts w:ascii="宋体" w:eastAsia="宋体" w:hAnsi="宋体" w:hint="eastAsia"/>
          <w:b/>
          <w:sz w:val="24"/>
        </w:rPr>
        <w:t>S</w:t>
      </w:r>
      <w:r w:rsidRPr="007E7BF3">
        <w:rPr>
          <w:rFonts w:ascii="宋体" w:eastAsia="宋体" w:hAnsi="宋体"/>
          <w:b/>
          <w:sz w:val="24"/>
        </w:rPr>
        <w:t xml:space="preserve">ource: </w:t>
      </w:r>
      <w:proofErr w:type="gramStart"/>
      <w:r w:rsidRPr="007E7BF3">
        <w:rPr>
          <w:rFonts w:ascii="宋体" w:eastAsia="宋体" w:hAnsi="宋体"/>
          <w:b/>
          <w:sz w:val="24"/>
        </w:rPr>
        <w:t>40:74:e</w:t>
      </w:r>
      <w:proofErr w:type="gramEnd"/>
      <w:r w:rsidRPr="007E7BF3">
        <w:rPr>
          <w:rFonts w:ascii="宋体" w:eastAsia="宋体" w:hAnsi="宋体"/>
          <w:b/>
          <w:sz w:val="24"/>
        </w:rPr>
        <w:t>0:85:4c:83</w:t>
      </w:r>
    </w:p>
    <w:p w14:paraId="75F86B22" w14:textId="7DC3EA1D" w:rsidR="009C7A54" w:rsidRPr="007E7BF3" w:rsidRDefault="009C7A54" w:rsidP="007E7BF3">
      <w:pPr>
        <w:pStyle w:val="a7"/>
        <w:spacing w:line="360" w:lineRule="auto"/>
        <w:ind w:left="780"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发送方的MAC地址，在该数据包中代表的是本机的MAC地址，这与之前通过ipconfig命令查看的MAC地址相符合。</w:t>
      </w:r>
    </w:p>
    <w:p w14:paraId="00348C25" w14:textId="7A46A321" w:rsidR="009C7A54" w:rsidRPr="00DA1498" w:rsidRDefault="00B972CD" w:rsidP="00DA1498">
      <w:pPr>
        <w:pStyle w:val="a7"/>
        <w:spacing w:line="360" w:lineRule="auto"/>
        <w:ind w:left="780"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drawing>
          <wp:inline distT="0" distB="0" distL="0" distR="0" wp14:anchorId="3CB7A82D" wp14:editId="6CBB9A0A">
            <wp:extent cx="4267570" cy="906859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D392" w14:textId="16D33665" w:rsidR="00E86DCE" w:rsidRPr="007E7BF3" w:rsidRDefault="00E86DCE" w:rsidP="007E7BF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7E7BF3">
        <w:rPr>
          <w:rFonts w:ascii="宋体" w:eastAsia="宋体" w:hAnsi="宋体" w:hint="eastAsia"/>
          <w:b/>
          <w:sz w:val="24"/>
        </w:rPr>
        <w:t>T</w:t>
      </w:r>
      <w:r w:rsidRPr="007E7BF3">
        <w:rPr>
          <w:rFonts w:ascii="宋体" w:eastAsia="宋体" w:hAnsi="宋体"/>
          <w:b/>
          <w:sz w:val="24"/>
        </w:rPr>
        <w:t>ype: IPv4(0x0800)</w:t>
      </w:r>
    </w:p>
    <w:p w14:paraId="1836F69D" w14:textId="273AC4ED" w:rsidR="00B972CD" w:rsidRPr="007E7BF3" w:rsidRDefault="00352135" w:rsidP="007E7BF3">
      <w:pPr>
        <w:pStyle w:val="a7"/>
        <w:spacing w:line="360" w:lineRule="auto"/>
        <w:ind w:left="780"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使用的IP协议，</w:t>
      </w:r>
      <w:r w:rsidR="003B1844" w:rsidRPr="007E7BF3">
        <w:rPr>
          <w:rFonts w:ascii="宋体" w:eastAsia="宋体" w:hAnsi="宋体" w:hint="eastAsia"/>
          <w:sz w:val="24"/>
        </w:rPr>
        <w:t>可以知道</w:t>
      </w:r>
      <w:r w:rsidR="000A6F53" w:rsidRPr="007E7BF3">
        <w:rPr>
          <w:rFonts w:ascii="宋体" w:eastAsia="宋体" w:hAnsi="宋体" w:hint="eastAsia"/>
          <w:sz w:val="24"/>
        </w:rPr>
        <w:t>该数据包</w:t>
      </w:r>
      <w:r w:rsidR="00354DCB" w:rsidRPr="007E7BF3">
        <w:rPr>
          <w:rFonts w:ascii="宋体" w:eastAsia="宋体" w:hAnsi="宋体" w:hint="eastAsia"/>
          <w:sz w:val="24"/>
        </w:rPr>
        <w:t>中网络层</w:t>
      </w:r>
      <w:r w:rsidR="000A6F53" w:rsidRPr="007E7BF3">
        <w:rPr>
          <w:rFonts w:ascii="宋体" w:eastAsia="宋体" w:hAnsi="宋体" w:hint="eastAsia"/>
          <w:sz w:val="24"/>
        </w:rPr>
        <w:t>使用的是IPv4协议。</w:t>
      </w:r>
    </w:p>
    <w:p w14:paraId="6ABCC0FD" w14:textId="315A98D8" w:rsidR="00C0627E" w:rsidRPr="00DA1498" w:rsidRDefault="00E64F4C" w:rsidP="00DA1498">
      <w:pPr>
        <w:pStyle w:val="a7"/>
        <w:spacing w:line="360" w:lineRule="auto"/>
        <w:ind w:left="780"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drawing>
          <wp:inline distT="0" distB="0" distL="0" distR="0" wp14:anchorId="32E9D609" wp14:editId="4FC4ED23">
            <wp:extent cx="4343776" cy="96782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04B4" w14:textId="49734DBD" w:rsidR="00B972CD" w:rsidRPr="007E7BF3" w:rsidRDefault="00C921C8" w:rsidP="007E7BF3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8"/>
        </w:rPr>
      </w:pPr>
      <w:r w:rsidRPr="007E7BF3">
        <w:rPr>
          <w:rFonts w:ascii="宋体" w:eastAsia="宋体" w:hAnsi="宋体" w:hint="eastAsia"/>
          <w:b/>
          <w:sz w:val="28"/>
        </w:rPr>
        <w:t>（选做部分）</w:t>
      </w:r>
      <w:r w:rsidR="00170ED6" w:rsidRPr="007E7BF3">
        <w:rPr>
          <w:rFonts w:ascii="宋体" w:eastAsia="宋体" w:hAnsi="宋体" w:hint="eastAsia"/>
          <w:b/>
          <w:sz w:val="28"/>
        </w:rPr>
        <w:t>分析实验中抓取的</w:t>
      </w:r>
      <w:r w:rsidR="00170ED6" w:rsidRPr="007E7BF3">
        <w:rPr>
          <w:rFonts w:ascii="宋体" w:eastAsia="宋体" w:hAnsi="宋体"/>
          <w:b/>
          <w:sz w:val="28"/>
        </w:rPr>
        <w:t>DNS（Domain Name System）消息、HTTP消息、TCP报文和IP分组，分析TCP报文字段组成及含义，分析IP分组的字段组成及含义。</w:t>
      </w:r>
    </w:p>
    <w:p w14:paraId="6810C6FD" w14:textId="66AEC35B" w:rsidR="00893DA5" w:rsidRPr="007E7BF3" w:rsidRDefault="00893DA5" w:rsidP="007E7BF3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</w:rPr>
      </w:pPr>
    </w:p>
    <w:p w14:paraId="7FE752D6" w14:textId="3450C3D8" w:rsidR="005B25B7" w:rsidRPr="00DA1498" w:rsidRDefault="00860317" w:rsidP="00DA1498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7E7BF3">
        <w:rPr>
          <w:rFonts w:ascii="宋体" w:eastAsia="宋体" w:hAnsi="宋体" w:hint="eastAsia"/>
          <w:b/>
          <w:sz w:val="24"/>
        </w:rPr>
        <w:t>DNS</w:t>
      </w:r>
      <w:r w:rsidR="005835AD" w:rsidRPr="007E7BF3">
        <w:rPr>
          <w:rFonts w:ascii="宋体" w:eastAsia="宋体" w:hAnsi="宋体" w:hint="eastAsia"/>
          <w:b/>
          <w:sz w:val="24"/>
        </w:rPr>
        <w:t>协议</w:t>
      </w:r>
      <w:r w:rsidR="004A01D7" w:rsidRPr="007E7BF3">
        <w:rPr>
          <w:rFonts w:ascii="宋体" w:eastAsia="宋体" w:hAnsi="宋体" w:hint="eastAsia"/>
          <w:b/>
          <w:sz w:val="24"/>
        </w:rPr>
        <w:t>过程</w:t>
      </w:r>
      <w:r w:rsidR="005835AD" w:rsidRPr="007E7BF3">
        <w:rPr>
          <w:rFonts w:ascii="宋体" w:eastAsia="宋体" w:hAnsi="宋体" w:hint="eastAsia"/>
          <w:b/>
          <w:sz w:val="24"/>
        </w:rPr>
        <w:t>分析</w:t>
      </w:r>
    </w:p>
    <w:p w14:paraId="09A957FC" w14:textId="0F9044D7" w:rsidR="00611298" w:rsidRPr="007E7BF3" w:rsidRDefault="00BB22EF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以ping命令访问</w:t>
      </w:r>
      <w:r w:rsidRPr="007E7BF3">
        <w:rPr>
          <w:rFonts w:ascii="宋体" w:eastAsia="宋体" w:hAnsi="宋体"/>
          <w:sz w:val="24"/>
        </w:rPr>
        <w:t>www.baidu.com</w:t>
      </w:r>
      <w:r w:rsidR="005B25B7" w:rsidRPr="007E7BF3">
        <w:rPr>
          <w:rFonts w:ascii="宋体" w:eastAsia="宋体" w:hAnsi="宋体" w:hint="eastAsia"/>
          <w:sz w:val="24"/>
        </w:rPr>
        <w:t>，通过该事例进行说明：</w:t>
      </w:r>
    </w:p>
    <w:p w14:paraId="20FE5E65" w14:textId="515B3A47" w:rsidR="005B25B7" w:rsidRPr="007E7BF3" w:rsidRDefault="00611298" w:rsidP="00DA1498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drawing>
          <wp:inline distT="0" distB="0" distL="0" distR="0" wp14:anchorId="2026D683" wp14:editId="05ED4143">
            <wp:extent cx="4076700" cy="1637203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7991" cy="16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BBA2" w14:textId="3CFE7541" w:rsidR="005B25B7" w:rsidRPr="007E7BF3" w:rsidRDefault="005B25B7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lastRenderedPageBreak/>
        <w:t>数据包抓取情况如下</w:t>
      </w:r>
      <w:r w:rsidRPr="007E7BF3">
        <w:rPr>
          <w:rFonts w:ascii="宋体" w:eastAsia="宋体" w:hAnsi="宋体"/>
          <w:sz w:val="24"/>
        </w:rPr>
        <w:t>:</w:t>
      </w:r>
    </w:p>
    <w:p w14:paraId="2439FEB9" w14:textId="1582AE09" w:rsidR="000D453C" w:rsidRPr="007E7BF3" w:rsidRDefault="003D7E19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drawing>
          <wp:inline distT="0" distB="0" distL="0" distR="0" wp14:anchorId="58FCE587" wp14:editId="63442DEA">
            <wp:extent cx="5274310" cy="13246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6939" w14:textId="041E94AA" w:rsidR="003D7025" w:rsidRPr="007E7BF3" w:rsidRDefault="00C2400E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在该过程中，产生了</w:t>
      </w:r>
      <w:r w:rsidR="003E73B6" w:rsidRPr="007E7BF3">
        <w:rPr>
          <w:rFonts w:ascii="宋体" w:eastAsia="宋体" w:hAnsi="宋体" w:hint="eastAsia"/>
          <w:sz w:val="24"/>
        </w:rPr>
        <w:t>2</w:t>
      </w:r>
      <w:r w:rsidRPr="007E7BF3">
        <w:rPr>
          <w:rFonts w:ascii="宋体" w:eastAsia="宋体" w:hAnsi="宋体" w:hint="eastAsia"/>
          <w:sz w:val="24"/>
        </w:rPr>
        <w:t>个DNS数据包以及8个ICMP数据包</w:t>
      </w:r>
      <w:r w:rsidR="003E73B6" w:rsidRPr="007E7BF3">
        <w:rPr>
          <w:rFonts w:ascii="宋体" w:eastAsia="宋体" w:hAnsi="宋体" w:hint="eastAsia"/>
          <w:sz w:val="24"/>
        </w:rPr>
        <w:t>。</w:t>
      </w:r>
    </w:p>
    <w:p w14:paraId="55E59959" w14:textId="405B9C29" w:rsidR="004A01D7" w:rsidRPr="007E7BF3" w:rsidRDefault="003E73B6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其中，DNS数据包的作用是向域名服务器请求某域名（w</w:t>
      </w:r>
      <w:r w:rsidRPr="007E7BF3">
        <w:rPr>
          <w:rFonts w:ascii="宋体" w:eastAsia="宋体" w:hAnsi="宋体"/>
          <w:sz w:val="24"/>
        </w:rPr>
        <w:t>ww.baidu.com</w:t>
      </w:r>
      <w:r w:rsidRPr="007E7BF3">
        <w:rPr>
          <w:rFonts w:ascii="宋体" w:eastAsia="宋体" w:hAnsi="宋体" w:hint="eastAsia"/>
          <w:sz w:val="24"/>
        </w:rPr>
        <w:t>）对应的IP地址</w:t>
      </w:r>
      <w:r w:rsidR="005C0AEC" w:rsidRPr="007E7BF3">
        <w:rPr>
          <w:rFonts w:ascii="宋体" w:eastAsia="宋体" w:hAnsi="宋体" w:hint="eastAsia"/>
          <w:sz w:val="24"/>
        </w:rPr>
        <w:t>，ICMP包的作用是</w:t>
      </w:r>
      <w:r w:rsidR="00037C2E" w:rsidRPr="007E7BF3">
        <w:rPr>
          <w:rFonts w:ascii="宋体" w:eastAsia="宋体" w:hAnsi="宋体" w:hint="eastAsia"/>
          <w:sz w:val="24"/>
        </w:rPr>
        <w:t>执行</w:t>
      </w:r>
      <w:r w:rsidR="009166AE" w:rsidRPr="007E7BF3">
        <w:rPr>
          <w:rFonts w:ascii="宋体" w:eastAsia="宋体" w:hAnsi="宋体" w:hint="eastAsia"/>
          <w:sz w:val="24"/>
        </w:rPr>
        <w:t>ping命令</w:t>
      </w:r>
      <w:r w:rsidR="00037C2E" w:rsidRPr="007E7BF3">
        <w:rPr>
          <w:rFonts w:ascii="宋体" w:eastAsia="宋体" w:hAnsi="宋体" w:hint="eastAsia"/>
          <w:sz w:val="24"/>
        </w:rPr>
        <w:t>的发送、应答过程（因为一共有4次</w:t>
      </w:r>
      <w:r w:rsidR="00C72631" w:rsidRPr="007E7BF3">
        <w:rPr>
          <w:rFonts w:ascii="宋体" w:eastAsia="宋体" w:hAnsi="宋体" w:hint="eastAsia"/>
          <w:sz w:val="24"/>
        </w:rPr>
        <w:t>ping，因此总共有8个ICMP数据包）。</w:t>
      </w:r>
    </w:p>
    <w:p w14:paraId="7477920C" w14:textId="6B83B0D1" w:rsidR="004A01D7" w:rsidRPr="007E7BF3" w:rsidRDefault="00154BCB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sz w:val="24"/>
        </w:rPr>
        <w:t>DNS域名解析过程</w:t>
      </w:r>
      <w:r w:rsidRPr="007E7BF3">
        <w:rPr>
          <w:rFonts w:ascii="宋体" w:eastAsia="宋体" w:hAnsi="宋体" w:hint="eastAsia"/>
          <w:sz w:val="24"/>
        </w:rPr>
        <w:t>如下：</w:t>
      </w:r>
    </w:p>
    <w:p w14:paraId="36232C7A" w14:textId="7C309294" w:rsidR="00154BCB" w:rsidRPr="007E7BF3" w:rsidRDefault="00E40B94" w:rsidP="007E7BF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客户端向DNS服务器发送查询信息，查询w</w:t>
      </w:r>
      <w:r w:rsidRPr="007E7BF3">
        <w:rPr>
          <w:rFonts w:ascii="宋体" w:eastAsia="宋体" w:hAnsi="宋体"/>
          <w:sz w:val="24"/>
        </w:rPr>
        <w:t>ww.baidu.com的IP</w:t>
      </w:r>
      <w:r w:rsidRPr="007E7BF3">
        <w:rPr>
          <w:rFonts w:ascii="宋体" w:eastAsia="宋体" w:hAnsi="宋体" w:hint="eastAsia"/>
          <w:sz w:val="24"/>
        </w:rPr>
        <w:t>地址（第3459行）。</w:t>
      </w:r>
    </w:p>
    <w:p w14:paraId="6998E3F4" w14:textId="6204E4C4" w:rsidR="00E40B94" w:rsidRPr="007E7BF3" w:rsidRDefault="00E40B94" w:rsidP="007E7BF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DNS服务器收到查询请求，并发送应答消息，</w:t>
      </w:r>
      <w:r w:rsidR="003D6723" w:rsidRPr="007E7BF3">
        <w:rPr>
          <w:rFonts w:ascii="宋体" w:eastAsia="宋体" w:hAnsi="宋体" w:hint="eastAsia"/>
          <w:sz w:val="24"/>
        </w:rPr>
        <w:t>包中包含</w:t>
      </w:r>
      <w:r w:rsidR="0058082A" w:rsidRPr="007E7BF3">
        <w:rPr>
          <w:rFonts w:ascii="宋体" w:eastAsia="宋体" w:hAnsi="宋体" w:hint="eastAsia"/>
          <w:sz w:val="24"/>
        </w:rPr>
        <w:t>该</w:t>
      </w:r>
      <w:r w:rsidRPr="007E7BF3">
        <w:rPr>
          <w:rFonts w:ascii="宋体" w:eastAsia="宋体" w:hAnsi="宋体" w:hint="eastAsia"/>
          <w:sz w:val="24"/>
        </w:rPr>
        <w:t>域名对应的IP地址（第3461行）。</w:t>
      </w:r>
    </w:p>
    <w:p w14:paraId="3FB2B54E" w14:textId="25973E91" w:rsidR="000D453C" w:rsidRPr="007E7BF3" w:rsidRDefault="000D453C" w:rsidP="007E7BF3">
      <w:pPr>
        <w:spacing w:line="360" w:lineRule="auto"/>
        <w:ind w:firstLine="360"/>
        <w:rPr>
          <w:rFonts w:ascii="宋体" w:eastAsia="宋体" w:hAnsi="宋体"/>
          <w:sz w:val="24"/>
        </w:rPr>
      </w:pPr>
    </w:p>
    <w:p w14:paraId="724D3DC8" w14:textId="1643C14E" w:rsidR="00384A9D" w:rsidRPr="00DA1498" w:rsidRDefault="00E40B94" w:rsidP="00DA1498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7E7BF3">
        <w:rPr>
          <w:rFonts w:ascii="宋体" w:eastAsia="宋体" w:hAnsi="宋体" w:hint="eastAsia"/>
          <w:b/>
          <w:sz w:val="24"/>
        </w:rPr>
        <w:t>D</w:t>
      </w:r>
      <w:r w:rsidRPr="007E7BF3">
        <w:rPr>
          <w:rFonts w:ascii="宋体" w:eastAsia="宋体" w:hAnsi="宋体"/>
          <w:b/>
          <w:sz w:val="24"/>
        </w:rPr>
        <w:t>NS</w:t>
      </w:r>
      <w:r w:rsidRPr="007E7BF3">
        <w:rPr>
          <w:rFonts w:ascii="宋体" w:eastAsia="宋体" w:hAnsi="宋体" w:hint="eastAsia"/>
          <w:b/>
          <w:sz w:val="24"/>
        </w:rPr>
        <w:t>字段组成分析</w:t>
      </w:r>
    </w:p>
    <w:p w14:paraId="09DEDFB7" w14:textId="22941B9B" w:rsidR="00D44766" w:rsidRPr="007E7BF3" w:rsidRDefault="00D01576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第二个</w:t>
      </w:r>
      <w:r w:rsidR="00E40B94" w:rsidRPr="007E7BF3">
        <w:rPr>
          <w:rFonts w:ascii="宋体" w:eastAsia="宋体" w:hAnsi="宋体" w:hint="eastAsia"/>
          <w:sz w:val="24"/>
        </w:rPr>
        <w:t>DNS包</w:t>
      </w:r>
      <w:r w:rsidRPr="007E7BF3">
        <w:rPr>
          <w:rFonts w:ascii="宋体" w:eastAsia="宋体" w:hAnsi="宋体" w:hint="eastAsia"/>
          <w:sz w:val="24"/>
        </w:rPr>
        <w:t>的详细结构如下：</w:t>
      </w:r>
    </w:p>
    <w:p w14:paraId="1E56D3FD" w14:textId="4366B341" w:rsidR="00384A9D" w:rsidRPr="007E7BF3" w:rsidRDefault="003D7E19" w:rsidP="00DA1498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drawing>
          <wp:inline distT="0" distB="0" distL="0" distR="0" wp14:anchorId="56EF1063" wp14:editId="2AA479FA">
            <wp:extent cx="4442460" cy="1938829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1619" cy="194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3F2C" w14:textId="35D133FF" w:rsidR="0076011B" w:rsidRPr="007E7BF3" w:rsidRDefault="0076011B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下面对该数据包的DNS部分进行详细分析：</w:t>
      </w:r>
    </w:p>
    <w:p w14:paraId="38B08498" w14:textId="77777777" w:rsidR="00C07D59" w:rsidRPr="007E7BF3" w:rsidRDefault="00660FB5" w:rsidP="007E7BF3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sz w:val="24"/>
        </w:rPr>
        <w:t>Transaction ID</w:t>
      </w:r>
      <w:r w:rsidRPr="007E7BF3">
        <w:rPr>
          <w:rFonts w:ascii="宋体" w:eastAsia="宋体" w:hAnsi="宋体" w:hint="eastAsia"/>
          <w:sz w:val="24"/>
        </w:rPr>
        <w:t>字段</w:t>
      </w:r>
      <w:r w:rsidR="00D26279" w:rsidRPr="007E7BF3">
        <w:rPr>
          <w:rFonts w:ascii="宋体" w:eastAsia="宋体" w:hAnsi="宋体" w:hint="eastAsia"/>
          <w:sz w:val="24"/>
        </w:rPr>
        <w:t>记录了本次事务的ID，</w:t>
      </w:r>
      <w:r w:rsidR="00D26279" w:rsidRPr="007E7BF3">
        <w:rPr>
          <w:rFonts w:ascii="宋体" w:eastAsia="宋体" w:hAnsi="宋体" w:hint="eastAsia"/>
          <w:b/>
          <w:sz w:val="24"/>
        </w:rPr>
        <w:t>两个DNS数据包的T</w:t>
      </w:r>
      <w:r w:rsidR="00D26279" w:rsidRPr="007E7BF3">
        <w:rPr>
          <w:rFonts w:ascii="宋体" w:eastAsia="宋体" w:hAnsi="宋体"/>
          <w:b/>
          <w:sz w:val="24"/>
        </w:rPr>
        <w:t>ransaction ID</w:t>
      </w:r>
      <w:r w:rsidR="00D26279" w:rsidRPr="007E7BF3">
        <w:rPr>
          <w:rFonts w:ascii="宋体" w:eastAsia="宋体" w:hAnsi="宋体" w:hint="eastAsia"/>
          <w:b/>
          <w:sz w:val="24"/>
        </w:rPr>
        <w:t>字段的值是相同的</w:t>
      </w:r>
      <w:r w:rsidR="00D26279" w:rsidRPr="007E7BF3">
        <w:rPr>
          <w:rFonts w:ascii="宋体" w:eastAsia="宋体" w:hAnsi="宋体" w:hint="eastAsia"/>
          <w:sz w:val="24"/>
        </w:rPr>
        <w:t>。</w:t>
      </w:r>
    </w:p>
    <w:p w14:paraId="37F8272C" w14:textId="26161857" w:rsidR="00A63FF3" w:rsidRPr="007E7BF3" w:rsidRDefault="00A63FF3" w:rsidP="007E7BF3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Flags字段的详细信息如下所示：</w:t>
      </w:r>
    </w:p>
    <w:p w14:paraId="119CC662" w14:textId="7B0FFFFF" w:rsidR="00A63FF3" w:rsidRPr="007E7BF3" w:rsidRDefault="00424857" w:rsidP="007E7BF3">
      <w:pPr>
        <w:spacing w:line="360" w:lineRule="auto"/>
        <w:ind w:firstLine="36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55582BB1" wp14:editId="2DF93073">
            <wp:extent cx="5274310" cy="12420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E8E6" w14:textId="640C2969" w:rsidR="0076011B" w:rsidRPr="007E7BF3" w:rsidRDefault="00243D5E" w:rsidP="007E7BF3">
      <w:pPr>
        <w:spacing w:line="360" w:lineRule="auto"/>
        <w:ind w:leftChars="171" w:left="359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该字段</w:t>
      </w:r>
      <w:r w:rsidR="009B3EDC" w:rsidRPr="007E7BF3">
        <w:rPr>
          <w:rFonts w:ascii="宋体" w:eastAsia="宋体" w:hAnsi="宋体" w:hint="eastAsia"/>
          <w:sz w:val="24"/>
        </w:rPr>
        <w:t>记录了该数据包的很多信息，比如该消息的类型是query还是response，</w:t>
      </w:r>
      <w:r w:rsidR="0012756F" w:rsidRPr="007E7BF3">
        <w:rPr>
          <w:rFonts w:ascii="宋体" w:eastAsia="宋体" w:hAnsi="宋体"/>
          <w:sz w:val="24"/>
        </w:rPr>
        <w:tab/>
      </w:r>
      <w:r w:rsidR="00823251" w:rsidRPr="007E7BF3">
        <w:rPr>
          <w:rFonts w:ascii="宋体" w:eastAsia="宋体" w:hAnsi="宋体" w:hint="eastAsia"/>
          <w:sz w:val="24"/>
        </w:rPr>
        <w:t>包中</w:t>
      </w:r>
      <w:r w:rsidR="0012756F" w:rsidRPr="007E7BF3">
        <w:rPr>
          <w:rFonts w:ascii="宋体" w:eastAsia="宋体" w:hAnsi="宋体" w:hint="eastAsia"/>
          <w:sz w:val="24"/>
        </w:rPr>
        <w:t>是否产生错误</w:t>
      </w:r>
      <w:r w:rsidR="00B208D8" w:rsidRPr="007E7BF3">
        <w:rPr>
          <w:rFonts w:ascii="宋体" w:eastAsia="宋体" w:hAnsi="宋体" w:hint="eastAsia"/>
          <w:sz w:val="24"/>
        </w:rPr>
        <w:t>等等。</w:t>
      </w:r>
    </w:p>
    <w:p w14:paraId="1BF09946" w14:textId="04135C84" w:rsidR="0076011B" w:rsidRPr="007E7BF3" w:rsidRDefault="0076011B" w:rsidP="007E7BF3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Questions字段表示问题计数，由于</w:t>
      </w:r>
      <w:r w:rsidR="003E6D9F" w:rsidRPr="007E7BF3">
        <w:rPr>
          <w:rFonts w:ascii="宋体" w:eastAsia="宋体" w:hAnsi="宋体" w:hint="eastAsia"/>
          <w:sz w:val="24"/>
        </w:rPr>
        <w:t>本次查询的问题只有一个（查询</w:t>
      </w:r>
      <w:r w:rsidR="003E6D9F" w:rsidRPr="007E7BF3">
        <w:rPr>
          <w:rFonts w:ascii="宋体" w:eastAsia="宋体" w:hAnsi="宋体"/>
          <w:sz w:val="24"/>
        </w:rPr>
        <w:fldChar w:fldCharType="begin"/>
      </w:r>
      <w:r w:rsidR="003E6D9F" w:rsidRPr="007E7BF3">
        <w:rPr>
          <w:rFonts w:ascii="宋体" w:eastAsia="宋体" w:hAnsi="宋体"/>
          <w:sz w:val="24"/>
        </w:rPr>
        <w:instrText xml:space="preserve"> HYPERLINK "http://</w:instrText>
      </w:r>
      <w:r w:rsidR="003E6D9F" w:rsidRPr="007E7BF3">
        <w:rPr>
          <w:rFonts w:ascii="宋体" w:eastAsia="宋体" w:hAnsi="宋体" w:hint="eastAsia"/>
          <w:sz w:val="24"/>
        </w:rPr>
        <w:instrText>w</w:instrText>
      </w:r>
      <w:r w:rsidR="003E6D9F" w:rsidRPr="007E7BF3">
        <w:rPr>
          <w:rFonts w:ascii="宋体" w:eastAsia="宋体" w:hAnsi="宋体"/>
          <w:sz w:val="24"/>
        </w:rPr>
        <w:instrText>ww.baidu.com</w:instrText>
      </w:r>
      <w:r w:rsidR="003E6D9F" w:rsidRPr="007E7BF3">
        <w:rPr>
          <w:rFonts w:ascii="宋体" w:eastAsia="宋体" w:hAnsi="宋体" w:hint="eastAsia"/>
          <w:sz w:val="24"/>
        </w:rPr>
        <w:instrText>的IP</w:instrText>
      </w:r>
      <w:r w:rsidR="003E6D9F" w:rsidRPr="007E7BF3">
        <w:rPr>
          <w:rFonts w:ascii="宋体" w:eastAsia="宋体" w:hAnsi="宋体"/>
          <w:sz w:val="24"/>
        </w:rPr>
        <w:instrText xml:space="preserve">" </w:instrText>
      </w:r>
      <w:r w:rsidR="003E6D9F" w:rsidRPr="007E7BF3">
        <w:rPr>
          <w:rFonts w:ascii="宋体" w:eastAsia="宋体" w:hAnsi="宋体"/>
          <w:sz w:val="24"/>
        </w:rPr>
        <w:fldChar w:fldCharType="separate"/>
      </w:r>
      <w:r w:rsidR="003E6D9F" w:rsidRPr="007E7BF3">
        <w:rPr>
          <w:rStyle w:val="a8"/>
          <w:rFonts w:ascii="宋体" w:eastAsia="宋体" w:hAnsi="宋体" w:hint="eastAsia"/>
          <w:sz w:val="24"/>
        </w:rPr>
        <w:t>w</w:t>
      </w:r>
      <w:r w:rsidR="003E6D9F" w:rsidRPr="007E7BF3">
        <w:rPr>
          <w:rStyle w:val="a8"/>
          <w:rFonts w:ascii="宋体" w:eastAsia="宋体" w:hAnsi="宋体"/>
          <w:sz w:val="24"/>
        </w:rPr>
        <w:t>ww.baidu.com的IP</w:t>
      </w:r>
      <w:r w:rsidR="003E6D9F" w:rsidRPr="007E7BF3">
        <w:rPr>
          <w:rFonts w:ascii="宋体" w:eastAsia="宋体" w:hAnsi="宋体"/>
          <w:sz w:val="24"/>
        </w:rPr>
        <w:fldChar w:fldCharType="end"/>
      </w:r>
      <w:r w:rsidR="003E6D9F" w:rsidRPr="007E7BF3">
        <w:rPr>
          <w:rFonts w:ascii="宋体" w:eastAsia="宋体" w:hAnsi="宋体" w:hint="eastAsia"/>
          <w:sz w:val="24"/>
        </w:rPr>
        <w:t>地址），因此该字段的值为1。</w:t>
      </w:r>
    </w:p>
    <w:p w14:paraId="75D0F1B1" w14:textId="004DB371" w:rsidR="003E6D9F" w:rsidRPr="007E7BF3" w:rsidRDefault="004E4A25" w:rsidP="007E7BF3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Answer</w:t>
      </w:r>
      <w:r w:rsidRPr="007E7BF3">
        <w:rPr>
          <w:rFonts w:ascii="宋体" w:eastAsia="宋体" w:hAnsi="宋体"/>
          <w:sz w:val="24"/>
        </w:rPr>
        <w:t xml:space="preserve"> RR </w:t>
      </w:r>
      <w:r w:rsidRPr="007E7BF3">
        <w:rPr>
          <w:rFonts w:ascii="宋体" w:eastAsia="宋体" w:hAnsi="宋体" w:hint="eastAsia"/>
          <w:sz w:val="24"/>
        </w:rPr>
        <w:t>字段表示应答消息计数，</w:t>
      </w:r>
      <w:r w:rsidR="001E1292" w:rsidRPr="007E7BF3">
        <w:rPr>
          <w:rFonts w:ascii="宋体" w:eastAsia="宋体" w:hAnsi="宋体" w:hint="eastAsia"/>
          <w:sz w:val="24"/>
        </w:rPr>
        <w:t>可以知道该数据包中包含3个应答消息。</w:t>
      </w:r>
    </w:p>
    <w:p w14:paraId="3FE9B3A4" w14:textId="244A7CB8" w:rsidR="001E1292" w:rsidRPr="007E7BF3" w:rsidRDefault="001E1292" w:rsidP="007E7BF3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Queries字段记录了详细的问题，</w:t>
      </w:r>
      <w:r w:rsidR="00A120F1" w:rsidRPr="007E7BF3">
        <w:rPr>
          <w:rFonts w:ascii="宋体" w:eastAsia="宋体" w:hAnsi="宋体" w:hint="eastAsia"/>
          <w:sz w:val="24"/>
        </w:rPr>
        <w:t>而查询的是</w:t>
      </w:r>
      <w:hyperlink r:id="rId18" w:history="1">
        <w:r w:rsidR="00A120F1" w:rsidRPr="007E7BF3">
          <w:rPr>
            <w:rStyle w:val="a8"/>
            <w:rFonts w:ascii="宋体" w:eastAsia="宋体" w:hAnsi="宋体" w:hint="eastAsia"/>
            <w:sz w:val="24"/>
          </w:rPr>
          <w:t>www</w:t>
        </w:r>
        <w:r w:rsidR="00A120F1" w:rsidRPr="007E7BF3">
          <w:rPr>
            <w:rStyle w:val="a8"/>
            <w:rFonts w:ascii="宋体" w:eastAsia="宋体" w:hAnsi="宋体"/>
            <w:sz w:val="24"/>
          </w:rPr>
          <w:t>.baidu.com的IP</w:t>
        </w:r>
      </w:hyperlink>
      <w:r w:rsidR="00A120F1" w:rsidRPr="007E7BF3">
        <w:rPr>
          <w:rFonts w:ascii="宋体" w:eastAsia="宋体" w:hAnsi="宋体" w:hint="eastAsia"/>
          <w:sz w:val="24"/>
        </w:rPr>
        <w:t>地址。</w:t>
      </w:r>
    </w:p>
    <w:p w14:paraId="589F6B58" w14:textId="77092BE4" w:rsidR="00A120F1" w:rsidRPr="007E7BF3" w:rsidRDefault="00A120F1" w:rsidP="007E7BF3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Queries字段记录了详细的应答消息</w:t>
      </w:r>
    </w:p>
    <w:p w14:paraId="35E5CAEE" w14:textId="227293A7" w:rsidR="005C7F46" w:rsidRPr="007E7BF3" w:rsidRDefault="005C7F46" w:rsidP="007E7BF3">
      <w:pPr>
        <w:pStyle w:val="a7"/>
        <w:numPr>
          <w:ilvl w:val="1"/>
          <w:numId w:val="1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回答1类型为</w:t>
      </w:r>
      <w:proofErr w:type="spellStart"/>
      <w:r w:rsidRPr="007E7BF3">
        <w:rPr>
          <w:rFonts w:ascii="宋体" w:eastAsia="宋体" w:hAnsi="宋体" w:hint="eastAsia"/>
          <w:sz w:val="24"/>
        </w:rPr>
        <w:t>cname</w:t>
      </w:r>
      <w:proofErr w:type="spellEnd"/>
      <w:r w:rsidRPr="007E7BF3">
        <w:rPr>
          <w:rFonts w:ascii="宋体" w:eastAsia="宋体" w:hAnsi="宋体" w:hint="eastAsia"/>
          <w:sz w:val="24"/>
        </w:rPr>
        <w:t>，代表别名，别名为w</w:t>
      </w:r>
      <w:r w:rsidRPr="007E7BF3">
        <w:rPr>
          <w:rFonts w:ascii="宋体" w:eastAsia="宋体" w:hAnsi="宋体"/>
          <w:sz w:val="24"/>
        </w:rPr>
        <w:t>ww.a.shifen.com</w:t>
      </w:r>
      <w:r w:rsidRPr="007E7BF3">
        <w:rPr>
          <w:rFonts w:ascii="宋体" w:eastAsia="宋体" w:hAnsi="宋体"/>
          <w:sz w:val="24"/>
        </w:rPr>
        <w:tab/>
      </w:r>
    </w:p>
    <w:p w14:paraId="39525B59" w14:textId="21AB4AF1" w:rsidR="00005ADE" w:rsidRPr="00DA1498" w:rsidRDefault="005C7F46" w:rsidP="007E7BF3">
      <w:pPr>
        <w:pStyle w:val="a7"/>
        <w:numPr>
          <w:ilvl w:val="1"/>
          <w:numId w:val="1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回答2和回答3均为主机地址，IP地址为3</w:t>
      </w:r>
      <w:r w:rsidRPr="007E7BF3">
        <w:rPr>
          <w:rFonts w:ascii="宋体" w:eastAsia="宋体" w:hAnsi="宋体"/>
          <w:sz w:val="24"/>
        </w:rPr>
        <w:t>9.156.66.14</w:t>
      </w:r>
      <w:r w:rsidRPr="007E7BF3">
        <w:rPr>
          <w:rFonts w:ascii="宋体" w:eastAsia="宋体" w:hAnsi="宋体" w:hint="eastAsia"/>
          <w:sz w:val="24"/>
        </w:rPr>
        <w:t>和3</w:t>
      </w:r>
      <w:r w:rsidRPr="007E7BF3">
        <w:rPr>
          <w:rFonts w:ascii="宋体" w:eastAsia="宋体" w:hAnsi="宋体"/>
          <w:sz w:val="24"/>
        </w:rPr>
        <w:t>9.156.66.18</w:t>
      </w:r>
    </w:p>
    <w:p w14:paraId="084AA6C9" w14:textId="32ED1482" w:rsidR="00005ADE" w:rsidRPr="007E7BF3" w:rsidRDefault="00005ADE" w:rsidP="007E7BF3">
      <w:pPr>
        <w:spacing w:line="360" w:lineRule="auto"/>
        <w:rPr>
          <w:rFonts w:ascii="宋体" w:eastAsia="宋体" w:hAnsi="宋体"/>
          <w:sz w:val="24"/>
        </w:rPr>
      </w:pPr>
    </w:p>
    <w:p w14:paraId="4C388E80" w14:textId="1B3BA214" w:rsidR="00005ADE" w:rsidRPr="007E7BF3" w:rsidRDefault="00005ADE" w:rsidP="007E7BF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7E7BF3">
        <w:rPr>
          <w:rFonts w:ascii="宋体" w:eastAsia="宋体" w:hAnsi="宋体" w:hint="eastAsia"/>
          <w:b/>
          <w:sz w:val="24"/>
        </w:rPr>
        <w:t>TCP</w:t>
      </w:r>
      <w:r w:rsidR="00C9352A" w:rsidRPr="007E7BF3">
        <w:rPr>
          <w:rFonts w:ascii="宋体" w:eastAsia="宋体" w:hAnsi="宋体" w:hint="eastAsia"/>
          <w:b/>
          <w:sz w:val="24"/>
        </w:rPr>
        <w:t>连接建立过程</w:t>
      </w:r>
      <w:r w:rsidR="00FC76DE" w:rsidRPr="007E7BF3">
        <w:rPr>
          <w:rFonts w:ascii="宋体" w:eastAsia="宋体" w:hAnsi="宋体" w:hint="eastAsia"/>
          <w:b/>
          <w:sz w:val="24"/>
        </w:rPr>
        <w:t>——三次握手</w:t>
      </w:r>
    </w:p>
    <w:p w14:paraId="525F97AD" w14:textId="77777777" w:rsidR="0096441A" w:rsidRPr="007E7BF3" w:rsidRDefault="0096441A" w:rsidP="007E7BF3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</w:rPr>
      </w:pPr>
    </w:p>
    <w:p w14:paraId="4D506B1A" w14:textId="4BEFE67E" w:rsidR="00DF11DF" w:rsidRPr="007E7BF3" w:rsidRDefault="00DF11DF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通过浏览器访问</w:t>
      </w:r>
      <w:r w:rsidR="00D71A93" w:rsidRPr="007E7BF3">
        <w:fldChar w:fldCharType="begin"/>
      </w:r>
      <w:r w:rsidR="00D71A93" w:rsidRPr="007E7BF3">
        <w:rPr>
          <w:rFonts w:ascii="宋体" w:eastAsia="宋体" w:hAnsi="宋体"/>
        </w:rPr>
        <w:instrText xml:space="preserve"> HYPERLINK "http://www.baidu.com" </w:instrText>
      </w:r>
      <w:r w:rsidR="00D71A93" w:rsidRPr="007E7BF3">
        <w:fldChar w:fldCharType="separate"/>
      </w:r>
      <w:r w:rsidRPr="007E7BF3">
        <w:rPr>
          <w:rStyle w:val="a8"/>
          <w:rFonts w:ascii="宋体" w:eastAsia="宋体" w:hAnsi="宋体" w:hint="eastAsia"/>
          <w:sz w:val="24"/>
        </w:rPr>
        <w:t>www.</w:t>
      </w:r>
      <w:r w:rsidRPr="007E7BF3">
        <w:rPr>
          <w:rStyle w:val="a8"/>
          <w:rFonts w:ascii="宋体" w:eastAsia="宋体" w:hAnsi="宋体"/>
          <w:sz w:val="24"/>
        </w:rPr>
        <w:t>baidu.com</w:t>
      </w:r>
      <w:r w:rsidR="00D71A93" w:rsidRPr="007E7BF3">
        <w:rPr>
          <w:rStyle w:val="a8"/>
          <w:rFonts w:ascii="宋体" w:eastAsia="宋体" w:hAnsi="宋体"/>
          <w:sz w:val="24"/>
        </w:rPr>
        <w:fldChar w:fldCharType="end"/>
      </w:r>
      <w:r w:rsidRPr="007E7BF3">
        <w:rPr>
          <w:rFonts w:ascii="宋体" w:eastAsia="宋体" w:hAnsi="宋体" w:hint="eastAsia"/>
          <w:sz w:val="24"/>
        </w:rPr>
        <w:t>，并在</w:t>
      </w:r>
      <w:proofErr w:type="spellStart"/>
      <w:r w:rsidR="006E65EB" w:rsidRPr="007E7BF3">
        <w:rPr>
          <w:rFonts w:ascii="宋体" w:eastAsia="宋体" w:hAnsi="宋体" w:hint="eastAsia"/>
          <w:sz w:val="24"/>
        </w:rPr>
        <w:t>wireshark</w:t>
      </w:r>
      <w:proofErr w:type="spellEnd"/>
      <w:r w:rsidR="006E65EB" w:rsidRPr="007E7BF3">
        <w:rPr>
          <w:rFonts w:ascii="宋体" w:eastAsia="宋体" w:hAnsi="宋体" w:hint="eastAsia"/>
          <w:sz w:val="24"/>
        </w:rPr>
        <w:t>中进行数据包抓取，</w:t>
      </w:r>
      <w:r w:rsidR="00E81541" w:rsidRPr="007E7BF3">
        <w:rPr>
          <w:rFonts w:ascii="宋体" w:eastAsia="宋体" w:hAnsi="宋体" w:hint="eastAsia"/>
          <w:sz w:val="24"/>
          <w:u w:val="single"/>
        </w:rPr>
        <w:t>过滤出TCP和i</w:t>
      </w:r>
      <w:r w:rsidR="00E81541" w:rsidRPr="007E7BF3">
        <w:rPr>
          <w:rFonts w:ascii="宋体" w:eastAsia="宋体" w:hAnsi="宋体"/>
          <w:sz w:val="24"/>
          <w:u w:val="single"/>
        </w:rPr>
        <w:t>pv4</w:t>
      </w:r>
      <w:r w:rsidR="00E81541" w:rsidRPr="007E7BF3">
        <w:rPr>
          <w:rFonts w:ascii="宋体" w:eastAsia="宋体" w:hAnsi="宋体" w:hint="eastAsia"/>
          <w:sz w:val="24"/>
          <w:u w:val="single"/>
        </w:rPr>
        <w:t>的数据包之后</w:t>
      </w:r>
      <w:r w:rsidR="006E65EB" w:rsidRPr="007E7BF3">
        <w:rPr>
          <w:rFonts w:ascii="宋体" w:eastAsia="宋体" w:hAnsi="宋体" w:hint="eastAsia"/>
          <w:sz w:val="24"/>
          <w:u w:val="single"/>
        </w:rPr>
        <w:t>，</w:t>
      </w:r>
      <w:r w:rsidR="00E81541" w:rsidRPr="007E7BF3">
        <w:rPr>
          <w:rFonts w:ascii="宋体" w:eastAsia="宋体" w:hAnsi="宋体" w:hint="eastAsia"/>
          <w:sz w:val="24"/>
          <w:u w:val="single"/>
        </w:rPr>
        <w:t>对TCP数据流进行追踪</w:t>
      </w:r>
      <w:r w:rsidR="00E81541" w:rsidRPr="007E7BF3">
        <w:rPr>
          <w:rFonts w:ascii="宋体" w:eastAsia="宋体" w:hAnsi="宋体" w:hint="eastAsia"/>
          <w:sz w:val="24"/>
        </w:rPr>
        <w:t>，</w:t>
      </w:r>
      <w:r w:rsidR="006E65EB" w:rsidRPr="007E7BF3">
        <w:rPr>
          <w:rFonts w:ascii="宋体" w:eastAsia="宋体" w:hAnsi="宋体" w:hint="eastAsia"/>
          <w:sz w:val="24"/>
        </w:rPr>
        <w:t>得到的结果如下：</w:t>
      </w:r>
    </w:p>
    <w:p w14:paraId="14A8D61A" w14:textId="19839B79" w:rsidR="00260329" w:rsidRPr="007E7BF3" w:rsidRDefault="00C91B62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drawing>
          <wp:inline distT="0" distB="0" distL="0" distR="0" wp14:anchorId="7E603F06" wp14:editId="02EB575F">
            <wp:extent cx="5715000" cy="165290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12"/>
                    <a:stretch/>
                  </pic:blipFill>
                  <pic:spPr bwMode="auto">
                    <a:xfrm>
                      <a:off x="0" y="0"/>
                      <a:ext cx="5715322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69BDD" w14:textId="0F89029C" w:rsidR="001311C0" w:rsidRPr="007E7BF3" w:rsidRDefault="00260329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前三个TCP数据包即为TCP建立连接所用的三个数据包，使用了三次握手的方法</w:t>
      </w:r>
      <w:r w:rsidR="000D5E4A" w:rsidRPr="007E7BF3">
        <w:rPr>
          <w:rFonts w:ascii="宋体" w:eastAsia="宋体" w:hAnsi="宋体" w:hint="eastAsia"/>
          <w:sz w:val="24"/>
        </w:rPr>
        <w:t>，下面对这三个数据包</w:t>
      </w:r>
      <w:r w:rsidR="00692B49" w:rsidRPr="007E7BF3">
        <w:rPr>
          <w:rFonts w:ascii="宋体" w:eastAsia="宋体" w:hAnsi="宋体" w:hint="eastAsia"/>
          <w:sz w:val="24"/>
        </w:rPr>
        <w:t>的功能</w:t>
      </w:r>
      <w:r w:rsidR="000D5E4A" w:rsidRPr="007E7BF3">
        <w:rPr>
          <w:rFonts w:ascii="宋体" w:eastAsia="宋体" w:hAnsi="宋体" w:hint="eastAsia"/>
          <w:sz w:val="24"/>
        </w:rPr>
        <w:t>进行分析</w:t>
      </w:r>
      <w:r w:rsidR="001311C0" w:rsidRPr="007E7BF3">
        <w:rPr>
          <w:rFonts w:ascii="宋体" w:eastAsia="宋体" w:hAnsi="宋体" w:hint="eastAsia"/>
          <w:sz w:val="24"/>
        </w:rPr>
        <w:t>，</w:t>
      </w:r>
      <w:r w:rsidR="0014056F" w:rsidRPr="007E7BF3">
        <w:rPr>
          <w:rFonts w:ascii="宋体" w:eastAsia="宋体" w:hAnsi="宋体" w:hint="eastAsia"/>
          <w:sz w:val="24"/>
        </w:rPr>
        <w:t>从而</w:t>
      </w:r>
      <w:r w:rsidR="001311C0" w:rsidRPr="007E7BF3">
        <w:rPr>
          <w:rFonts w:ascii="宋体" w:eastAsia="宋体" w:hAnsi="宋体" w:hint="eastAsia"/>
          <w:sz w:val="24"/>
        </w:rPr>
        <w:t>对三次握手的整个过程进行描述</w:t>
      </w:r>
      <w:r w:rsidR="000D5E4A" w:rsidRPr="007E7BF3">
        <w:rPr>
          <w:rFonts w:ascii="宋体" w:eastAsia="宋体" w:hAnsi="宋体" w:hint="eastAsia"/>
          <w:sz w:val="24"/>
        </w:rPr>
        <w:t>：</w:t>
      </w:r>
    </w:p>
    <w:p w14:paraId="4E0182CA" w14:textId="772F662D" w:rsidR="000D5E4A" w:rsidRPr="007E7BF3" w:rsidRDefault="000D5E4A" w:rsidP="007E7BF3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[</w:t>
      </w:r>
      <w:r w:rsidRPr="007E7BF3">
        <w:rPr>
          <w:rFonts w:ascii="宋体" w:eastAsia="宋体" w:hAnsi="宋体"/>
          <w:sz w:val="24"/>
        </w:rPr>
        <w:t>SYN]:</w:t>
      </w:r>
      <w:r w:rsidR="004740D3" w:rsidRPr="007E7BF3">
        <w:rPr>
          <w:rFonts w:ascii="宋体" w:eastAsia="宋体" w:hAnsi="宋体"/>
          <w:sz w:val="24"/>
        </w:rPr>
        <w:t xml:space="preserve"> </w:t>
      </w:r>
      <w:r w:rsidR="004740D3" w:rsidRPr="007E7BF3">
        <w:rPr>
          <w:rFonts w:ascii="宋体" w:eastAsia="宋体" w:hAnsi="宋体" w:hint="eastAsia"/>
          <w:sz w:val="24"/>
        </w:rPr>
        <w:t>客户端首先向服务端发送syn=1的包</w:t>
      </w:r>
      <w:r w:rsidR="00C91B62" w:rsidRPr="007E7BF3">
        <w:rPr>
          <w:rFonts w:ascii="宋体" w:eastAsia="宋体" w:hAnsi="宋体" w:hint="eastAsia"/>
          <w:sz w:val="24"/>
        </w:rPr>
        <w:t>（第46行）</w:t>
      </w:r>
      <w:r w:rsidR="004740D3" w:rsidRPr="007E7BF3">
        <w:rPr>
          <w:rFonts w:ascii="宋体" w:eastAsia="宋体" w:hAnsi="宋体" w:hint="eastAsia"/>
          <w:sz w:val="24"/>
        </w:rPr>
        <w:t>，该包用于与服务器建立同步，发送之后，客户端等待服务器的响应。</w:t>
      </w:r>
    </w:p>
    <w:p w14:paraId="3BBE6F31" w14:textId="7E36242C" w:rsidR="004740D3" w:rsidRPr="007E7BF3" w:rsidRDefault="004740D3" w:rsidP="007E7BF3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[</w:t>
      </w:r>
      <w:r w:rsidRPr="007E7BF3">
        <w:rPr>
          <w:rFonts w:ascii="宋体" w:eastAsia="宋体" w:hAnsi="宋体"/>
          <w:sz w:val="24"/>
        </w:rPr>
        <w:t xml:space="preserve">SYN, ACK]: </w:t>
      </w:r>
      <w:r w:rsidR="0086797A" w:rsidRPr="007E7BF3">
        <w:rPr>
          <w:rFonts w:ascii="宋体" w:eastAsia="宋体" w:hAnsi="宋体" w:hint="eastAsia"/>
          <w:sz w:val="24"/>
        </w:rPr>
        <w:t>服务器的响应</w:t>
      </w:r>
      <w:r w:rsidR="00167720" w:rsidRPr="007E7BF3">
        <w:rPr>
          <w:rFonts w:ascii="宋体" w:eastAsia="宋体" w:hAnsi="宋体" w:hint="eastAsia"/>
          <w:sz w:val="24"/>
        </w:rPr>
        <w:t>（第48行）</w:t>
      </w:r>
      <w:r w:rsidR="0086797A" w:rsidRPr="007E7BF3">
        <w:rPr>
          <w:rFonts w:ascii="宋体" w:eastAsia="宋体" w:hAnsi="宋体" w:hint="eastAsia"/>
          <w:sz w:val="24"/>
        </w:rPr>
        <w:t>。一旦服务器接收到客户端的</w:t>
      </w:r>
      <w:r w:rsidR="0086797A" w:rsidRPr="007E7BF3">
        <w:rPr>
          <w:rFonts w:ascii="宋体" w:eastAsia="宋体" w:hAnsi="宋体"/>
          <w:sz w:val="24"/>
        </w:rPr>
        <w:t>SYN报</w:t>
      </w:r>
      <w:r w:rsidR="0086797A" w:rsidRPr="007E7BF3">
        <w:rPr>
          <w:rFonts w:ascii="宋体" w:eastAsia="宋体" w:hAnsi="宋体"/>
          <w:sz w:val="24"/>
        </w:rPr>
        <w:lastRenderedPageBreak/>
        <w:t>文，就读取报文的序列号并且使用此编号作为响应，也就是说它告知客户机，服务器接收到了SYN报文，通过对原SYN报文序列号加一并且作为响应编号来实现，之后客户端就知道服务器能够接收通信。</w:t>
      </w:r>
    </w:p>
    <w:p w14:paraId="568FA29C" w14:textId="166EDA1F" w:rsidR="0086797A" w:rsidRPr="007E7BF3" w:rsidRDefault="0086797A" w:rsidP="007E7BF3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[</w:t>
      </w:r>
      <w:r w:rsidRPr="007E7BF3">
        <w:rPr>
          <w:rFonts w:ascii="宋体" w:eastAsia="宋体" w:hAnsi="宋体"/>
          <w:sz w:val="24"/>
        </w:rPr>
        <w:t xml:space="preserve">ACK]: </w:t>
      </w:r>
      <w:r w:rsidRPr="007E7BF3">
        <w:rPr>
          <w:rFonts w:ascii="宋体" w:eastAsia="宋体" w:hAnsi="宋体" w:hint="eastAsia"/>
          <w:sz w:val="24"/>
        </w:rPr>
        <w:t>客户端对服务器发送的确认报文</w:t>
      </w:r>
      <w:r w:rsidR="00167720" w:rsidRPr="007E7BF3">
        <w:rPr>
          <w:rFonts w:ascii="宋体" w:eastAsia="宋体" w:hAnsi="宋体" w:hint="eastAsia"/>
          <w:sz w:val="24"/>
        </w:rPr>
        <w:t>（第50行）</w:t>
      </w:r>
      <w:r w:rsidRPr="007E7BF3">
        <w:rPr>
          <w:rFonts w:ascii="宋体" w:eastAsia="宋体" w:hAnsi="宋体" w:hint="eastAsia"/>
          <w:sz w:val="24"/>
        </w:rPr>
        <w:t>，告诉服务器客户端接收到了</w:t>
      </w:r>
      <w:r w:rsidRPr="007E7BF3">
        <w:rPr>
          <w:rFonts w:ascii="宋体" w:eastAsia="宋体" w:hAnsi="宋体"/>
          <w:sz w:val="24"/>
        </w:rPr>
        <w:t>SYN/ACK</w:t>
      </w:r>
      <w:r w:rsidRPr="007E7BF3">
        <w:rPr>
          <w:rFonts w:ascii="宋体" w:eastAsia="宋体" w:hAnsi="宋体" w:hint="eastAsia"/>
          <w:sz w:val="24"/>
        </w:rPr>
        <w:t>报文，并且与前一步一样客户端也将序列号加一，此包发送完毕，客户端和服务器进入</w:t>
      </w:r>
      <w:r w:rsidRPr="007E7BF3">
        <w:rPr>
          <w:rFonts w:ascii="宋体" w:eastAsia="宋体" w:hAnsi="宋体"/>
          <w:sz w:val="24"/>
        </w:rPr>
        <w:t>ESTABLISHED</w:t>
      </w:r>
      <w:r w:rsidRPr="007E7BF3">
        <w:rPr>
          <w:rFonts w:ascii="宋体" w:eastAsia="宋体" w:hAnsi="宋体" w:hint="eastAsia"/>
          <w:sz w:val="24"/>
        </w:rPr>
        <w:t>状态，完成三次握手。</w:t>
      </w:r>
    </w:p>
    <w:p w14:paraId="1555F8E4" w14:textId="133C55F2" w:rsidR="007C336D" w:rsidRPr="007E7BF3" w:rsidRDefault="007C336D" w:rsidP="007E7BF3">
      <w:pPr>
        <w:spacing w:line="360" w:lineRule="auto"/>
        <w:rPr>
          <w:rFonts w:ascii="宋体" w:eastAsia="宋体" w:hAnsi="宋体"/>
          <w:sz w:val="24"/>
        </w:rPr>
      </w:pPr>
    </w:p>
    <w:p w14:paraId="0CB9D552" w14:textId="50396B4D" w:rsidR="007C336D" w:rsidRPr="007E7BF3" w:rsidRDefault="007C336D" w:rsidP="007E7BF3">
      <w:pPr>
        <w:spacing w:line="360" w:lineRule="auto"/>
        <w:rPr>
          <w:rFonts w:ascii="宋体" w:eastAsia="宋体" w:hAnsi="宋体"/>
          <w:sz w:val="24"/>
        </w:rPr>
      </w:pPr>
    </w:p>
    <w:p w14:paraId="5E78AB43" w14:textId="520E741B" w:rsidR="00E93D30" w:rsidRPr="00DA1498" w:rsidRDefault="007C336D" w:rsidP="007E7BF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7E7BF3">
        <w:rPr>
          <w:rFonts w:ascii="宋体" w:eastAsia="宋体" w:hAnsi="宋体" w:hint="eastAsia"/>
          <w:b/>
          <w:sz w:val="24"/>
        </w:rPr>
        <w:t>TCP报文字段组成</w:t>
      </w:r>
    </w:p>
    <w:p w14:paraId="5330637A" w14:textId="15695DA6" w:rsidR="00E93D30" w:rsidRPr="007E7BF3" w:rsidRDefault="00E93D30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下图为TCP部分的全部内容：</w:t>
      </w:r>
    </w:p>
    <w:p w14:paraId="79F96A81" w14:textId="2F84047A" w:rsidR="00BA10CD" w:rsidRPr="007E7BF3" w:rsidRDefault="00D671CF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</w:rPr>
        <w:drawing>
          <wp:inline distT="0" distB="0" distL="0" distR="0" wp14:anchorId="5B7B77A5" wp14:editId="1FDC97AD">
            <wp:extent cx="6114403" cy="2125980"/>
            <wp:effectExtent l="0" t="0" r="127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6252" cy="214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A586" w14:textId="56B4F567" w:rsidR="00BA10CD" w:rsidRPr="007E7BF3" w:rsidRDefault="00BA10CD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一些字段的具体作用：</w:t>
      </w:r>
    </w:p>
    <w:p w14:paraId="77375857" w14:textId="10010C69" w:rsidR="00BA10CD" w:rsidRPr="007E7BF3" w:rsidRDefault="00BA10CD" w:rsidP="007E7BF3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S</w:t>
      </w:r>
      <w:r w:rsidRPr="007E7BF3">
        <w:rPr>
          <w:rFonts w:ascii="宋体" w:eastAsia="宋体" w:hAnsi="宋体"/>
          <w:sz w:val="24"/>
        </w:rPr>
        <w:t xml:space="preserve">ource Port: </w:t>
      </w:r>
      <w:r w:rsidRPr="007E7BF3">
        <w:rPr>
          <w:rFonts w:ascii="宋体" w:eastAsia="宋体" w:hAnsi="宋体"/>
          <w:sz w:val="24"/>
        </w:rPr>
        <w:tab/>
      </w:r>
      <w:r w:rsidRPr="007E7BF3">
        <w:rPr>
          <w:rFonts w:ascii="宋体" w:eastAsia="宋体" w:hAnsi="宋体" w:hint="eastAsia"/>
          <w:sz w:val="24"/>
        </w:rPr>
        <w:t>发送方的端口号</w:t>
      </w:r>
    </w:p>
    <w:p w14:paraId="1345C062" w14:textId="4A1FA3D9" w:rsidR="00BA10CD" w:rsidRPr="007E7BF3" w:rsidRDefault="00BA10CD" w:rsidP="007E7BF3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Destination</w:t>
      </w:r>
      <w:r w:rsidRPr="007E7BF3">
        <w:rPr>
          <w:rFonts w:ascii="宋体" w:eastAsia="宋体" w:hAnsi="宋体"/>
          <w:sz w:val="24"/>
        </w:rPr>
        <w:t xml:space="preserve"> </w:t>
      </w:r>
      <w:r w:rsidRPr="007E7BF3">
        <w:rPr>
          <w:rFonts w:ascii="宋体" w:eastAsia="宋体" w:hAnsi="宋体" w:hint="eastAsia"/>
          <w:sz w:val="24"/>
        </w:rPr>
        <w:t>Port:</w:t>
      </w:r>
      <w:r w:rsidRPr="007E7BF3">
        <w:rPr>
          <w:rFonts w:ascii="宋体" w:eastAsia="宋体" w:hAnsi="宋体"/>
          <w:sz w:val="24"/>
        </w:rPr>
        <w:t xml:space="preserve"> </w:t>
      </w:r>
      <w:r w:rsidRPr="007E7BF3">
        <w:rPr>
          <w:rFonts w:ascii="宋体" w:eastAsia="宋体" w:hAnsi="宋体" w:hint="eastAsia"/>
          <w:sz w:val="24"/>
        </w:rPr>
        <w:t>接收方的端口号</w:t>
      </w:r>
    </w:p>
    <w:p w14:paraId="3ADD8BC8" w14:textId="3F5D2F0F" w:rsidR="00BA10CD" w:rsidRPr="007E7BF3" w:rsidRDefault="00BA10CD" w:rsidP="007E7BF3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Sequence</w:t>
      </w:r>
      <w:r w:rsidRPr="007E7BF3">
        <w:rPr>
          <w:rFonts w:ascii="宋体" w:eastAsia="宋体" w:hAnsi="宋体"/>
          <w:sz w:val="24"/>
        </w:rPr>
        <w:t xml:space="preserve"> </w:t>
      </w:r>
      <w:r w:rsidRPr="007E7BF3">
        <w:rPr>
          <w:rFonts w:ascii="宋体" w:eastAsia="宋体" w:hAnsi="宋体" w:hint="eastAsia"/>
          <w:sz w:val="24"/>
        </w:rPr>
        <w:t>number:</w:t>
      </w:r>
      <w:r w:rsidRPr="007E7BF3">
        <w:rPr>
          <w:rFonts w:ascii="宋体" w:eastAsia="宋体" w:hAnsi="宋体"/>
          <w:sz w:val="24"/>
        </w:rPr>
        <w:t xml:space="preserve"> </w:t>
      </w:r>
      <w:r w:rsidR="009B73A6" w:rsidRPr="007E7BF3">
        <w:rPr>
          <w:rFonts w:ascii="宋体" w:eastAsia="宋体" w:hAnsi="宋体" w:hint="eastAsia"/>
          <w:sz w:val="24"/>
        </w:rPr>
        <w:t>报文的序列号（相对序列号）</w:t>
      </w:r>
    </w:p>
    <w:p w14:paraId="74E31967" w14:textId="37BAE625" w:rsidR="0025043D" w:rsidRPr="007E7BF3" w:rsidRDefault="0025043D" w:rsidP="007E7BF3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Acknowledg</w:t>
      </w:r>
      <w:r w:rsidRPr="007E7BF3">
        <w:rPr>
          <w:rFonts w:ascii="宋体" w:eastAsia="宋体" w:hAnsi="宋体"/>
          <w:sz w:val="24"/>
        </w:rPr>
        <w:t>ment</w:t>
      </w:r>
      <w:r w:rsidR="00AB3C05" w:rsidRPr="007E7BF3">
        <w:rPr>
          <w:rFonts w:ascii="宋体" w:eastAsia="宋体" w:hAnsi="宋体"/>
          <w:sz w:val="24"/>
        </w:rPr>
        <w:t xml:space="preserve"> number: </w:t>
      </w:r>
      <w:r w:rsidR="00AB3C05" w:rsidRPr="007E7BF3">
        <w:rPr>
          <w:rFonts w:ascii="宋体" w:eastAsia="宋体" w:hAnsi="宋体" w:hint="eastAsia"/>
          <w:sz w:val="24"/>
        </w:rPr>
        <w:t>确认序列号，用来表示报文是否包含ACK信息。</w:t>
      </w:r>
    </w:p>
    <w:p w14:paraId="181BF3BC" w14:textId="4C43FBB3" w:rsidR="00AB3C05" w:rsidRPr="007E7BF3" w:rsidRDefault="00AB3C05" w:rsidP="007E7BF3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Header</w:t>
      </w:r>
      <w:r w:rsidRPr="007E7BF3">
        <w:rPr>
          <w:rFonts w:ascii="宋体" w:eastAsia="宋体" w:hAnsi="宋体"/>
          <w:sz w:val="24"/>
        </w:rPr>
        <w:t xml:space="preserve"> length: </w:t>
      </w:r>
      <w:r w:rsidRPr="007E7BF3">
        <w:rPr>
          <w:rFonts w:ascii="宋体" w:eastAsia="宋体" w:hAnsi="宋体" w:hint="eastAsia"/>
          <w:sz w:val="24"/>
        </w:rPr>
        <w:t>报文头部长度。</w:t>
      </w:r>
    </w:p>
    <w:p w14:paraId="1E48A48A" w14:textId="1BDCC31C" w:rsidR="008B7C3F" w:rsidRPr="007E7BF3" w:rsidRDefault="00AB3C05" w:rsidP="007E7BF3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b/>
          <w:sz w:val="24"/>
        </w:rPr>
        <w:t>F</w:t>
      </w:r>
      <w:r w:rsidRPr="007E7BF3">
        <w:rPr>
          <w:rFonts w:ascii="宋体" w:eastAsia="宋体" w:hAnsi="宋体"/>
          <w:b/>
          <w:sz w:val="24"/>
        </w:rPr>
        <w:t>lags</w:t>
      </w:r>
      <w:r w:rsidRPr="007E7BF3">
        <w:rPr>
          <w:rFonts w:ascii="宋体" w:eastAsia="宋体" w:hAnsi="宋体"/>
          <w:sz w:val="24"/>
        </w:rPr>
        <w:t xml:space="preserve">: </w:t>
      </w:r>
      <w:r w:rsidRPr="007E7BF3">
        <w:rPr>
          <w:rFonts w:ascii="宋体" w:eastAsia="宋体" w:hAnsi="宋体" w:hint="eastAsia"/>
          <w:sz w:val="24"/>
        </w:rPr>
        <w:t>标记字段，记录了</w:t>
      </w:r>
      <w:r w:rsidR="008B7C3F" w:rsidRPr="007E7BF3">
        <w:rPr>
          <w:rFonts w:ascii="宋体" w:eastAsia="宋体" w:hAnsi="宋体" w:hint="eastAsia"/>
          <w:sz w:val="24"/>
        </w:rPr>
        <w:t>报文的性质</w:t>
      </w:r>
      <w:r w:rsidRPr="007E7BF3">
        <w:rPr>
          <w:rFonts w:ascii="宋体" w:eastAsia="宋体" w:hAnsi="宋体" w:hint="eastAsia"/>
          <w:sz w:val="24"/>
        </w:rPr>
        <w:t>，</w:t>
      </w:r>
      <w:r w:rsidR="008B7C3F" w:rsidRPr="007E7BF3">
        <w:rPr>
          <w:rFonts w:ascii="宋体" w:eastAsia="宋体" w:hAnsi="宋体" w:hint="eastAsia"/>
          <w:sz w:val="24"/>
        </w:rPr>
        <w:t>比如ACK，SYN，RST，FIN等等</w:t>
      </w:r>
      <w:r w:rsidR="003A2517" w:rsidRPr="007E7BF3">
        <w:rPr>
          <w:rFonts w:ascii="宋体" w:eastAsia="宋体" w:hAnsi="宋体" w:hint="eastAsia"/>
          <w:sz w:val="24"/>
        </w:rPr>
        <w:t>，</w:t>
      </w:r>
      <w:r w:rsidR="008B7C3F" w:rsidRPr="007E7BF3">
        <w:rPr>
          <w:rFonts w:ascii="宋体" w:eastAsia="宋体" w:hAnsi="宋体" w:hint="eastAsia"/>
          <w:sz w:val="24"/>
        </w:rPr>
        <w:t>下图为该字段的详细内容</w:t>
      </w:r>
      <w:r w:rsidR="003A2517" w:rsidRPr="007E7BF3">
        <w:rPr>
          <w:rFonts w:ascii="宋体" w:eastAsia="宋体" w:hAnsi="宋体" w:hint="eastAsia"/>
          <w:sz w:val="24"/>
        </w:rPr>
        <w:t>。</w:t>
      </w:r>
    </w:p>
    <w:p w14:paraId="5284F8D3" w14:textId="26ABA390" w:rsidR="008B7C3F" w:rsidRPr="007E7BF3" w:rsidRDefault="008B7C3F" w:rsidP="007E7BF3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136C77C3" wp14:editId="5A1705EC">
            <wp:extent cx="3325985" cy="1402080"/>
            <wp:effectExtent l="0" t="0" r="825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339" cy="14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85E9" w14:textId="6C875D22" w:rsidR="00902B3E" w:rsidRPr="007E7BF3" w:rsidRDefault="00902B3E" w:rsidP="007E7BF3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W</w:t>
      </w:r>
      <w:r w:rsidRPr="007E7BF3">
        <w:rPr>
          <w:rFonts w:ascii="宋体" w:eastAsia="宋体" w:hAnsi="宋体"/>
          <w:sz w:val="24"/>
        </w:rPr>
        <w:t xml:space="preserve">indow size value: </w:t>
      </w:r>
      <w:r w:rsidRPr="007E7BF3">
        <w:rPr>
          <w:rFonts w:ascii="宋体" w:eastAsia="宋体" w:hAnsi="宋体" w:hint="eastAsia"/>
          <w:sz w:val="24"/>
        </w:rPr>
        <w:t>流量控制的窗口大小，</w:t>
      </w:r>
      <w:r w:rsidRPr="007E7BF3">
        <w:rPr>
          <w:rFonts w:ascii="宋体" w:eastAsia="宋体" w:hAnsi="宋体" w:hint="eastAsia"/>
          <w:b/>
          <w:sz w:val="24"/>
        </w:rPr>
        <w:t>通过控制该字段，防止发送方发送消息速度过快，从而淹没接收方</w:t>
      </w:r>
      <w:r w:rsidRPr="007E7BF3">
        <w:rPr>
          <w:rFonts w:ascii="宋体" w:eastAsia="宋体" w:hAnsi="宋体" w:hint="eastAsia"/>
          <w:sz w:val="24"/>
        </w:rPr>
        <w:t>。</w:t>
      </w:r>
    </w:p>
    <w:p w14:paraId="28725469" w14:textId="6800AEFD" w:rsidR="00880A01" w:rsidRDefault="005E60E1" w:rsidP="007E7BF3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proofErr w:type="spellStart"/>
      <w:r w:rsidRPr="007E7BF3">
        <w:rPr>
          <w:rFonts w:ascii="宋体" w:eastAsia="宋体" w:hAnsi="宋体"/>
          <w:sz w:val="24"/>
        </w:rPr>
        <w:t>Checknum</w:t>
      </w:r>
      <w:proofErr w:type="spellEnd"/>
      <w:r w:rsidRPr="007E7BF3">
        <w:rPr>
          <w:rFonts w:ascii="宋体" w:eastAsia="宋体" w:hAnsi="宋体"/>
          <w:sz w:val="24"/>
        </w:rPr>
        <w:t xml:space="preserve">: </w:t>
      </w:r>
      <w:r w:rsidRPr="007E7BF3">
        <w:rPr>
          <w:rFonts w:ascii="宋体" w:eastAsia="宋体" w:hAnsi="宋体" w:hint="eastAsia"/>
          <w:sz w:val="24"/>
        </w:rPr>
        <w:t>数据段的校验和。</w:t>
      </w:r>
    </w:p>
    <w:p w14:paraId="7D461612" w14:textId="77777777" w:rsidR="000B22F7" w:rsidRPr="000B22F7" w:rsidRDefault="000B22F7" w:rsidP="000B22F7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</w:rPr>
      </w:pPr>
    </w:p>
    <w:p w14:paraId="2CB4368B" w14:textId="457EE0D4" w:rsidR="00E04719" w:rsidRPr="00DA1498" w:rsidRDefault="00880A01" w:rsidP="007E7BF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7E7BF3">
        <w:rPr>
          <w:rFonts w:ascii="宋体" w:eastAsia="宋体" w:hAnsi="宋体" w:hint="eastAsia"/>
          <w:b/>
          <w:sz w:val="24"/>
        </w:rPr>
        <w:t>H</w:t>
      </w:r>
      <w:r w:rsidRPr="007E7BF3">
        <w:rPr>
          <w:rFonts w:ascii="宋体" w:eastAsia="宋体" w:hAnsi="宋体"/>
          <w:b/>
          <w:sz w:val="24"/>
        </w:rPr>
        <w:t>TTP</w:t>
      </w:r>
      <w:r w:rsidRPr="007E7BF3">
        <w:rPr>
          <w:rFonts w:ascii="宋体" w:eastAsia="宋体" w:hAnsi="宋体" w:hint="eastAsia"/>
          <w:b/>
          <w:sz w:val="24"/>
        </w:rPr>
        <w:t>协议过程</w:t>
      </w:r>
    </w:p>
    <w:p w14:paraId="6A5D4748" w14:textId="44AFF0C3" w:rsidR="00880A01" w:rsidRPr="007E7BF3" w:rsidRDefault="00880A01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仍然以使用浏览器访问</w:t>
      </w:r>
      <w:hyperlink r:id="rId22" w:history="1">
        <w:r w:rsidRPr="007E7BF3">
          <w:rPr>
            <w:rStyle w:val="a8"/>
            <w:rFonts w:ascii="宋体" w:eastAsia="宋体" w:hAnsi="宋体" w:hint="eastAsia"/>
            <w:sz w:val="24"/>
          </w:rPr>
          <w:t>w</w:t>
        </w:r>
        <w:r w:rsidRPr="007E7BF3">
          <w:rPr>
            <w:rStyle w:val="a8"/>
            <w:rFonts w:ascii="宋体" w:eastAsia="宋体" w:hAnsi="宋体"/>
            <w:sz w:val="24"/>
          </w:rPr>
          <w:t>ww.baidu.com</w:t>
        </w:r>
      </w:hyperlink>
      <w:r w:rsidRPr="007E7BF3">
        <w:rPr>
          <w:rFonts w:ascii="宋体" w:eastAsia="宋体" w:hAnsi="宋体" w:hint="eastAsia"/>
          <w:sz w:val="24"/>
        </w:rPr>
        <w:t>为例</w:t>
      </w:r>
      <w:r w:rsidR="00E04719" w:rsidRPr="007E7BF3">
        <w:rPr>
          <w:rFonts w:ascii="宋体" w:eastAsia="宋体" w:hAnsi="宋体" w:hint="eastAsia"/>
          <w:sz w:val="24"/>
        </w:rPr>
        <w:t>：</w:t>
      </w:r>
    </w:p>
    <w:p w14:paraId="78AF7B35" w14:textId="22A9BBEB" w:rsidR="00E04719" w:rsidRPr="007E7BF3" w:rsidRDefault="00E04719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</w:rPr>
        <w:drawing>
          <wp:inline distT="0" distB="0" distL="0" distR="0" wp14:anchorId="3EC9F04F" wp14:editId="4D648C92">
            <wp:extent cx="8747411" cy="20421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56710" cy="20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E2B2" w14:textId="7533E2BA" w:rsidR="00C56906" w:rsidRPr="007E7BF3" w:rsidRDefault="00C56906" w:rsidP="007E7BF3">
      <w:pPr>
        <w:spacing w:line="360" w:lineRule="auto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HTTP协议过程如下：</w:t>
      </w:r>
    </w:p>
    <w:p w14:paraId="54A02EAA" w14:textId="20963A6B" w:rsidR="00E04719" w:rsidRPr="007E7BF3" w:rsidRDefault="00E04719" w:rsidP="007E7BF3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当客户端和服务端通过三次握手建立TCP连接（</w:t>
      </w:r>
      <w:r w:rsidR="00E153DA" w:rsidRPr="007E7BF3">
        <w:rPr>
          <w:rFonts w:ascii="宋体" w:eastAsia="宋体" w:hAnsi="宋体" w:hint="eastAsia"/>
          <w:sz w:val="24"/>
        </w:rPr>
        <w:t>第46，48，50行，详细过程见2</w:t>
      </w:r>
      <w:r w:rsidR="00E153DA" w:rsidRPr="007E7BF3">
        <w:rPr>
          <w:rFonts w:ascii="宋体" w:eastAsia="宋体" w:hAnsi="宋体"/>
          <w:sz w:val="24"/>
        </w:rPr>
        <w:t>）</w:t>
      </w:r>
      <w:r w:rsidR="00E153DA" w:rsidRPr="007E7BF3">
        <w:rPr>
          <w:rFonts w:ascii="宋体" w:eastAsia="宋体" w:hAnsi="宋体" w:hint="eastAsia"/>
          <w:sz w:val="24"/>
        </w:rPr>
        <w:t>中的分析</w:t>
      </w:r>
      <w:r w:rsidRPr="007E7BF3">
        <w:rPr>
          <w:rFonts w:ascii="宋体" w:eastAsia="宋体" w:hAnsi="宋体" w:hint="eastAsia"/>
          <w:sz w:val="24"/>
        </w:rPr>
        <w:t>）</w:t>
      </w:r>
      <w:r w:rsidR="006B4C6B" w:rsidRPr="007E7BF3">
        <w:rPr>
          <w:rFonts w:ascii="宋体" w:eastAsia="宋体" w:hAnsi="宋体" w:hint="eastAsia"/>
          <w:sz w:val="24"/>
        </w:rPr>
        <w:t>。</w:t>
      </w:r>
    </w:p>
    <w:p w14:paraId="44C1385E" w14:textId="3E4BE56D" w:rsidR="00C56906" w:rsidRPr="007E7BF3" w:rsidRDefault="00E153DA" w:rsidP="007E7BF3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客户端发送HTTP请求，请求获得服务端中的网页信息</w:t>
      </w:r>
      <w:r w:rsidR="00DC216A" w:rsidRPr="007E7BF3">
        <w:rPr>
          <w:rFonts w:ascii="宋体" w:eastAsia="宋体" w:hAnsi="宋体" w:hint="eastAsia"/>
          <w:sz w:val="24"/>
        </w:rPr>
        <w:t>（第52行）。在图中，客户端发送了GET请求</w:t>
      </w:r>
      <w:r w:rsidR="006B4C6B" w:rsidRPr="007E7BF3">
        <w:rPr>
          <w:rFonts w:ascii="宋体" w:eastAsia="宋体" w:hAnsi="宋体" w:hint="eastAsia"/>
          <w:sz w:val="24"/>
        </w:rPr>
        <w:t>，协议版本为HTTP</w:t>
      </w:r>
      <w:r w:rsidR="006B4C6B" w:rsidRPr="007E7BF3">
        <w:rPr>
          <w:rFonts w:ascii="宋体" w:eastAsia="宋体" w:hAnsi="宋体"/>
          <w:sz w:val="24"/>
        </w:rPr>
        <w:t>/1.1</w:t>
      </w:r>
      <w:r w:rsidR="006B4C6B" w:rsidRPr="007E7BF3">
        <w:rPr>
          <w:rFonts w:ascii="宋体" w:eastAsia="宋体" w:hAnsi="宋体" w:hint="eastAsia"/>
          <w:sz w:val="24"/>
        </w:rPr>
        <w:t>。</w:t>
      </w:r>
    </w:p>
    <w:p w14:paraId="00AD562D" w14:textId="366A031E" w:rsidR="006B4C6B" w:rsidRPr="007E7BF3" w:rsidRDefault="006B4C6B" w:rsidP="007E7BF3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服务器收到GET请求之后，发送ACK消息（第53行）。</w:t>
      </w:r>
    </w:p>
    <w:p w14:paraId="1C0660AE" w14:textId="0CEA4EA5" w:rsidR="006B4C6B" w:rsidRPr="007E7BF3" w:rsidRDefault="006B4C6B" w:rsidP="007E7BF3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服务器发送HTTP消息，里面包含具体的网页信息（第55行）</w:t>
      </w:r>
      <w:r w:rsidR="004D757F" w:rsidRPr="007E7BF3">
        <w:rPr>
          <w:rFonts w:ascii="宋体" w:eastAsia="宋体" w:hAnsi="宋体" w:hint="eastAsia"/>
          <w:sz w:val="24"/>
        </w:rPr>
        <w:t>。</w:t>
      </w:r>
      <w:r w:rsidR="004D757F" w:rsidRPr="007E7BF3">
        <w:rPr>
          <w:rFonts w:ascii="宋体" w:eastAsia="宋体" w:hAnsi="宋体" w:hint="eastAsia"/>
          <w:b/>
          <w:sz w:val="24"/>
        </w:rPr>
        <w:t>查看该数据包的数据字段</w:t>
      </w:r>
      <w:r w:rsidR="000A31BA" w:rsidRPr="007E7BF3">
        <w:rPr>
          <w:rFonts w:ascii="宋体" w:eastAsia="宋体" w:hAnsi="宋体" w:hint="eastAsia"/>
          <w:b/>
          <w:sz w:val="24"/>
        </w:rPr>
        <w:t>，可以发现是一个完整的HTTP网页</w:t>
      </w:r>
      <w:r w:rsidR="009025A3" w:rsidRPr="007E7BF3">
        <w:rPr>
          <w:rFonts w:ascii="宋体" w:eastAsia="宋体" w:hAnsi="宋体" w:hint="eastAsia"/>
          <w:b/>
          <w:sz w:val="24"/>
        </w:rPr>
        <w:t>代码</w:t>
      </w:r>
      <w:r w:rsidR="004D757F" w:rsidRPr="007E7BF3">
        <w:rPr>
          <w:rFonts w:ascii="宋体" w:eastAsia="宋体" w:hAnsi="宋体" w:hint="eastAsia"/>
          <w:sz w:val="24"/>
        </w:rPr>
        <w:t>：</w:t>
      </w:r>
    </w:p>
    <w:p w14:paraId="25A8A9FB" w14:textId="772DD627" w:rsidR="004D757F" w:rsidRPr="007E7BF3" w:rsidRDefault="000A31BA" w:rsidP="007E7BF3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353A50A8" wp14:editId="68D4629D">
            <wp:extent cx="3418730" cy="14401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2542" cy="14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CF17" w14:textId="04C99B8A" w:rsidR="001C04B2" w:rsidRDefault="00D860E8" w:rsidP="007E7BF3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客户端收到HTTP消息，返回一个ACK消息（第56行）。</w:t>
      </w:r>
    </w:p>
    <w:p w14:paraId="4560BF4B" w14:textId="77777777" w:rsidR="000B22F7" w:rsidRPr="000B22F7" w:rsidRDefault="000B22F7" w:rsidP="000B22F7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</w:rPr>
      </w:pPr>
    </w:p>
    <w:p w14:paraId="076BA121" w14:textId="232B51F1" w:rsidR="003E7594" w:rsidRPr="00DA1498" w:rsidRDefault="001C04B2" w:rsidP="00DA1498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7E7BF3">
        <w:rPr>
          <w:rFonts w:ascii="宋体" w:eastAsia="宋体" w:hAnsi="宋体" w:hint="eastAsia"/>
          <w:b/>
          <w:sz w:val="24"/>
        </w:rPr>
        <w:t>HTTP</w:t>
      </w:r>
      <w:r w:rsidR="008A4484" w:rsidRPr="007E7BF3">
        <w:rPr>
          <w:rFonts w:ascii="宋体" w:eastAsia="宋体" w:hAnsi="宋体" w:hint="eastAsia"/>
          <w:b/>
          <w:sz w:val="24"/>
        </w:rPr>
        <w:t>协议消息格式</w:t>
      </w:r>
    </w:p>
    <w:p w14:paraId="74EB9D5A" w14:textId="3E780B1A" w:rsidR="003E7594" w:rsidRPr="007E7BF3" w:rsidRDefault="003E7594" w:rsidP="007E7BF3">
      <w:pPr>
        <w:pStyle w:val="a7"/>
        <w:spacing w:line="360" w:lineRule="auto"/>
        <w:ind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下图为</w:t>
      </w:r>
      <w:r w:rsidR="00A21AAD" w:rsidRPr="007E7BF3">
        <w:rPr>
          <w:rFonts w:ascii="宋体" w:eastAsia="宋体" w:hAnsi="宋体" w:hint="eastAsia"/>
          <w:b/>
          <w:sz w:val="24"/>
        </w:rPr>
        <w:t>HTTP请求消息</w:t>
      </w:r>
      <w:r w:rsidRPr="007E7BF3">
        <w:rPr>
          <w:rFonts w:ascii="宋体" w:eastAsia="宋体" w:hAnsi="宋体" w:hint="eastAsia"/>
          <w:sz w:val="24"/>
        </w:rPr>
        <w:t>的详细结构：</w:t>
      </w:r>
    </w:p>
    <w:p w14:paraId="5DD31D6E" w14:textId="0C8BA6B4" w:rsidR="00A92117" w:rsidRPr="007E7BF3" w:rsidRDefault="00965515" w:rsidP="007E7BF3">
      <w:pPr>
        <w:pStyle w:val="a7"/>
        <w:spacing w:line="360" w:lineRule="auto"/>
        <w:ind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drawing>
          <wp:inline distT="0" distB="0" distL="0" distR="0" wp14:anchorId="0912B95E" wp14:editId="6909A220">
            <wp:extent cx="5274310" cy="155384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A3A2" w14:textId="5E56EBBA" w:rsidR="00DE634C" w:rsidRPr="007E7BF3" w:rsidRDefault="00DE634C" w:rsidP="007E7BF3">
      <w:pPr>
        <w:pStyle w:val="a7"/>
        <w:spacing w:line="360" w:lineRule="auto"/>
        <w:ind w:firstLineChars="0" w:firstLine="0"/>
        <w:rPr>
          <w:rFonts w:ascii="宋体" w:eastAsia="宋体" w:hAnsi="宋体"/>
          <w:b/>
          <w:sz w:val="24"/>
        </w:rPr>
      </w:pPr>
      <w:r w:rsidRPr="007E7BF3">
        <w:rPr>
          <w:rFonts w:ascii="宋体" w:eastAsia="宋体" w:hAnsi="宋体" w:hint="eastAsia"/>
          <w:b/>
          <w:sz w:val="24"/>
        </w:rPr>
        <w:t>查看数据包的具体数据内容，可以发现HTTP字段是以ASCII码来传输的：</w:t>
      </w:r>
    </w:p>
    <w:p w14:paraId="7E731867" w14:textId="0327DD50" w:rsidR="00A92117" w:rsidRPr="007E7BF3" w:rsidRDefault="00A92117" w:rsidP="007E7BF3">
      <w:pPr>
        <w:pStyle w:val="a7"/>
        <w:spacing w:line="360" w:lineRule="auto"/>
        <w:ind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drawing>
          <wp:inline distT="0" distB="0" distL="0" distR="0" wp14:anchorId="2B61E9A8" wp14:editId="66D75E09">
            <wp:extent cx="4122420" cy="265431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1066" cy="26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F7F9" w14:textId="071CFF19" w:rsidR="00B5005F" w:rsidRPr="007E7BF3" w:rsidRDefault="00E81A8B" w:rsidP="007E7BF3">
      <w:pPr>
        <w:pStyle w:val="a7"/>
        <w:spacing w:line="360" w:lineRule="auto"/>
        <w:ind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一些重要的字段：</w:t>
      </w:r>
    </w:p>
    <w:p w14:paraId="1A07B5BA" w14:textId="104D389E" w:rsidR="00E81A8B" w:rsidRPr="007E7BF3" w:rsidRDefault="00965515" w:rsidP="007E7BF3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G</w:t>
      </w:r>
      <w:r w:rsidRPr="007E7BF3">
        <w:rPr>
          <w:rFonts w:ascii="宋体" w:eastAsia="宋体" w:hAnsi="宋体"/>
          <w:sz w:val="24"/>
        </w:rPr>
        <w:t>ET / HTTP/1.1</w:t>
      </w:r>
    </w:p>
    <w:p w14:paraId="7D81C29D" w14:textId="2AF65394" w:rsidR="00965515" w:rsidRPr="007E7BF3" w:rsidRDefault="00A21AAD" w:rsidP="007E7BF3">
      <w:pPr>
        <w:pStyle w:val="a7"/>
        <w:numPr>
          <w:ilvl w:val="1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G</w:t>
      </w:r>
      <w:r w:rsidRPr="007E7BF3">
        <w:rPr>
          <w:rFonts w:ascii="宋体" w:eastAsia="宋体" w:hAnsi="宋体"/>
          <w:sz w:val="24"/>
        </w:rPr>
        <w:t xml:space="preserve">ET: </w:t>
      </w:r>
      <w:r w:rsidRPr="007E7BF3">
        <w:rPr>
          <w:rFonts w:ascii="宋体" w:eastAsia="宋体" w:hAnsi="宋体" w:hint="eastAsia"/>
          <w:sz w:val="24"/>
        </w:rPr>
        <w:t>客户端的请求方法</w:t>
      </w:r>
    </w:p>
    <w:p w14:paraId="46F12D8E" w14:textId="7D66175C" w:rsidR="00A21AAD" w:rsidRPr="007E7BF3" w:rsidRDefault="00A21AAD" w:rsidP="007E7BF3">
      <w:pPr>
        <w:pStyle w:val="a7"/>
        <w:numPr>
          <w:ilvl w:val="1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/</w:t>
      </w:r>
      <w:r w:rsidRPr="007E7BF3">
        <w:rPr>
          <w:rFonts w:ascii="宋体" w:eastAsia="宋体" w:hAnsi="宋体"/>
          <w:sz w:val="24"/>
        </w:rPr>
        <w:t xml:space="preserve">: </w:t>
      </w:r>
      <w:r w:rsidRPr="007E7BF3">
        <w:rPr>
          <w:rFonts w:ascii="宋体" w:eastAsia="宋体" w:hAnsi="宋体" w:hint="eastAsia"/>
          <w:sz w:val="24"/>
        </w:rPr>
        <w:t>请求的URI</w:t>
      </w:r>
    </w:p>
    <w:p w14:paraId="509B2DD7" w14:textId="37282E03" w:rsidR="00A21AAD" w:rsidRPr="007E7BF3" w:rsidRDefault="00A21AAD" w:rsidP="007E7BF3">
      <w:pPr>
        <w:pStyle w:val="a7"/>
        <w:numPr>
          <w:ilvl w:val="1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sz w:val="24"/>
        </w:rPr>
        <w:lastRenderedPageBreak/>
        <w:t xml:space="preserve">HTTP/1.1: </w:t>
      </w:r>
      <w:r w:rsidRPr="007E7BF3">
        <w:rPr>
          <w:rFonts w:ascii="宋体" w:eastAsia="宋体" w:hAnsi="宋体" w:hint="eastAsia"/>
          <w:sz w:val="24"/>
        </w:rPr>
        <w:t>协议的版本</w:t>
      </w:r>
    </w:p>
    <w:p w14:paraId="1B7A0255" w14:textId="60059092" w:rsidR="00A21AAD" w:rsidRPr="007E7BF3" w:rsidRDefault="00533CF7" w:rsidP="007E7BF3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请求头：包含许多有关的客户端环境和请求正文的有用信息。例如，请求头可以声明浏览器所用的语言，请求正文的长度等。</w:t>
      </w:r>
    </w:p>
    <w:p w14:paraId="0C43DF72" w14:textId="3CFB3777" w:rsidR="00B5005F" w:rsidRPr="000B22F7" w:rsidRDefault="003261C4" w:rsidP="000B22F7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drawing>
          <wp:inline distT="0" distB="0" distL="0" distR="0" wp14:anchorId="3391D737" wp14:editId="107B7BE1">
            <wp:extent cx="5274310" cy="8832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C936" w14:textId="381DDAA2" w:rsidR="004E3BBE" w:rsidRPr="00ED5E52" w:rsidRDefault="007E794F" w:rsidP="00ED5E52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7E7BF3">
        <w:rPr>
          <w:rFonts w:ascii="宋体" w:eastAsia="宋体" w:hAnsi="宋体" w:hint="eastAsia"/>
          <w:b/>
          <w:sz w:val="24"/>
        </w:rPr>
        <w:t>I</w:t>
      </w:r>
      <w:r w:rsidRPr="007E7BF3">
        <w:rPr>
          <w:rFonts w:ascii="宋体" w:eastAsia="宋体" w:hAnsi="宋体"/>
          <w:b/>
          <w:sz w:val="24"/>
        </w:rPr>
        <w:t>P</w:t>
      </w:r>
      <w:r w:rsidRPr="007E7BF3">
        <w:rPr>
          <w:rFonts w:ascii="宋体" w:eastAsia="宋体" w:hAnsi="宋体" w:hint="eastAsia"/>
          <w:b/>
          <w:sz w:val="24"/>
        </w:rPr>
        <w:t>字段组成</w:t>
      </w:r>
    </w:p>
    <w:p w14:paraId="1FF98D88" w14:textId="0672C4AE" w:rsidR="004E3BBE" w:rsidRPr="007E7BF3" w:rsidRDefault="004E3BBE" w:rsidP="007E7BF3">
      <w:pPr>
        <w:pStyle w:val="a7"/>
        <w:spacing w:line="360" w:lineRule="auto"/>
        <w:ind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下图为HTTP请求消息的IP字段：</w:t>
      </w:r>
    </w:p>
    <w:p w14:paraId="6124E47A" w14:textId="134B20E7" w:rsidR="007E794F" w:rsidRPr="007E7BF3" w:rsidRDefault="006371D7" w:rsidP="007E7BF3">
      <w:pPr>
        <w:pStyle w:val="a7"/>
        <w:spacing w:line="360" w:lineRule="auto"/>
        <w:ind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noProof/>
          <w:sz w:val="24"/>
        </w:rPr>
        <w:drawing>
          <wp:inline distT="0" distB="0" distL="0" distR="0" wp14:anchorId="443A0925" wp14:editId="300CC098">
            <wp:extent cx="5274310" cy="184023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AF0D" w14:textId="05B1AAF6" w:rsidR="00E8739B" w:rsidRPr="007E7BF3" w:rsidRDefault="00E8739B" w:rsidP="007E7BF3">
      <w:pPr>
        <w:pStyle w:val="a7"/>
        <w:spacing w:line="360" w:lineRule="auto"/>
        <w:ind w:firstLineChars="0" w:firstLine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其中的一些重要字段：</w:t>
      </w:r>
    </w:p>
    <w:p w14:paraId="0BF84356" w14:textId="681AC869" w:rsidR="00E8739B" w:rsidRPr="007E7BF3" w:rsidRDefault="00E8739B" w:rsidP="007E7BF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V</w:t>
      </w:r>
      <w:r w:rsidRPr="007E7BF3">
        <w:rPr>
          <w:rFonts w:ascii="宋体" w:eastAsia="宋体" w:hAnsi="宋体"/>
          <w:sz w:val="24"/>
        </w:rPr>
        <w:t xml:space="preserve">ersion: </w:t>
      </w:r>
      <w:r w:rsidRPr="007E7BF3">
        <w:rPr>
          <w:rFonts w:ascii="宋体" w:eastAsia="宋体" w:hAnsi="宋体" w:hint="eastAsia"/>
          <w:sz w:val="24"/>
        </w:rPr>
        <w:t>版本</w:t>
      </w:r>
      <w:r w:rsidR="00354D35" w:rsidRPr="007E7BF3">
        <w:rPr>
          <w:rFonts w:ascii="宋体" w:eastAsia="宋体" w:hAnsi="宋体" w:hint="eastAsia"/>
          <w:sz w:val="24"/>
        </w:rPr>
        <w:t>，</w:t>
      </w:r>
      <w:r w:rsidR="00354D35" w:rsidRPr="007E7BF3">
        <w:rPr>
          <w:rFonts w:ascii="宋体" w:eastAsia="宋体" w:hAnsi="宋体" w:hint="eastAsia"/>
          <w:b/>
          <w:sz w:val="24"/>
        </w:rPr>
        <w:t>该</w:t>
      </w:r>
      <w:proofErr w:type="gramStart"/>
      <w:r w:rsidR="00354D35" w:rsidRPr="007E7BF3">
        <w:rPr>
          <w:rFonts w:ascii="宋体" w:eastAsia="宋体" w:hAnsi="宋体" w:hint="eastAsia"/>
          <w:b/>
          <w:sz w:val="24"/>
        </w:rPr>
        <w:t>包使用</w:t>
      </w:r>
      <w:proofErr w:type="gramEnd"/>
      <w:r w:rsidR="00354D35" w:rsidRPr="007E7BF3">
        <w:rPr>
          <w:rFonts w:ascii="宋体" w:eastAsia="宋体" w:hAnsi="宋体" w:hint="eastAsia"/>
          <w:b/>
          <w:sz w:val="24"/>
        </w:rPr>
        <w:t>的是IPv4协议</w:t>
      </w:r>
      <w:r w:rsidR="00354D35" w:rsidRPr="007E7BF3">
        <w:rPr>
          <w:rFonts w:ascii="宋体" w:eastAsia="宋体" w:hAnsi="宋体" w:hint="eastAsia"/>
          <w:sz w:val="24"/>
        </w:rPr>
        <w:t>。</w:t>
      </w:r>
    </w:p>
    <w:p w14:paraId="66874626" w14:textId="1935C6B0" w:rsidR="00354D35" w:rsidRPr="007E7BF3" w:rsidRDefault="00354D35" w:rsidP="007E7BF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H</w:t>
      </w:r>
      <w:r w:rsidRPr="007E7BF3">
        <w:rPr>
          <w:rFonts w:ascii="宋体" w:eastAsia="宋体" w:hAnsi="宋体"/>
          <w:sz w:val="24"/>
        </w:rPr>
        <w:t xml:space="preserve">eader Length: </w:t>
      </w:r>
      <w:r w:rsidRPr="007E7BF3">
        <w:rPr>
          <w:rFonts w:ascii="宋体" w:eastAsia="宋体" w:hAnsi="宋体" w:hint="eastAsia"/>
          <w:sz w:val="24"/>
        </w:rPr>
        <w:t>首部长度，</w:t>
      </w:r>
      <w:r w:rsidRPr="007E7BF3">
        <w:rPr>
          <w:rFonts w:ascii="宋体" w:eastAsia="宋体" w:hAnsi="宋体" w:hint="eastAsia"/>
          <w:b/>
          <w:sz w:val="24"/>
        </w:rPr>
        <w:t>该包中IP字段的总长度为20字节</w:t>
      </w:r>
      <w:r w:rsidRPr="007E7BF3">
        <w:rPr>
          <w:rFonts w:ascii="宋体" w:eastAsia="宋体" w:hAnsi="宋体" w:hint="eastAsia"/>
          <w:sz w:val="24"/>
        </w:rPr>
        <w:t>。</w:t>
      </w:r>
    </w:p>
    <w:p w14:paraId="3F14187E" w14:textId="36A8E003" w:rsidR="00510ACA" w:rsidRPr="007E7BF3" w:rsidRDefault="00510ACA" w:rsidP="007E7BF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sz w:val="24"/>
        </w:rPr>
        <w:t>Differentiated Services Field</w:t>
      </w:r>
      <w:r w:rsidR="00787142" w:rsidRPr="007E7BF3">
        <w:rPr>
          <w:rFonts w:ascii="宋体" w:eastAsia="宋体" w:hAnsi="宋体" w:hint="eastAsia"/>
          <w:sz w:val="24"/>
        </w:rPr>
        <w:t>:</w:t>
      </w:r>
      <w:r w:rsidR="00787142" w:rsidRPr="007E7BF3">
        <w:rPr>
          <w:rFonts w:ascii="宋体" w:eastAsia="宋体" w:hAnsi="宋体"/>
          <w:sz w:val="24"/>
        </w:rPr>
        <w:t xml:space="preserve"> </w:t>
      </w:r>
      <w:r w:rsidRPr="007E7BF3">
        <w:rPr>
          <w:rFonts w:ascii="宋体" w:eastAsia="宋体" w:hAnsi="宋体" w:hint="eastAsia"/>
          <w:sz w:val="24"/>
        </w:rPr>
        <w:t>服务类型</w:t>
      </w:r>
      <w:r w:rsidR="0071760E" w:rsidRPr="007E7BF3">
        <w:rPr>
          <w:rFonts w:ascii="宋体" w:eastAsia="宋体" w:hAnsi="宋体" w:hint="eastAsia"/>
          <w:sz w:val="24"/>
        </w:rPr>
        <w:t>。</w:t>
      </w:r>
    </w:p>
    <w:p w14:paraId="721FEADF" w14:textId="733FE49D" w:rsidR="0071760E" w:rsidRPr="007E7BF3" w:rsidRDefault="0071760E" w:rsidP="007E7BF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T</w:t>
      </w:r>
      <w:r w:rsidRPr="007E7BF3">
        <w:rPr>
          <w:rFonts w:ascii="宋体" w:eastAsia="宋体" w:hAnsi="宋体"/>
          <w:sz w:val="24"/>
        </w:rPr>
        <w:t xml:space="preserve">otal Length: </w:t>
      </w:r>
      <w:r w:rsidRPr="007E7BF3">
        <w:rPr>
          <w:rFonts w:ascii="宋体" w:eastAsia="宋体" w:hAnsi="宋体" w:hint="eastAsia"/>
          <w:sz w:val="24"/>
        </w:rPr>
        <w:t>数据包长度。</w:t>
      </w:r>
    </w:p>
    <w:p w14:paraId="6023FF18" w14:textId="1CFDB74D" w:rsidR="00FF7DBF" w:rsidRPr="007E7BF3" w:rsidRDefault="00FF7DBF" w:rsidP="007E7BF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F</w:t>
      </w:r>
      <w:r w:rsidRPr="007E7BF3">
        <w:rPr>
          <w:rFonts w:ascii="宋体" w:eastAsia="宋体" w:hAnsi="宋体"/>
          <w:sz w:val="24"/>
        </w:rPr>
        <w:t xml:space="preserve">lags: </w:t>
      </w:r>
      <w:r w:rsidRPr="007E7BF3">
        <w:rPr>
          <w:rFonts w:ascii="宋体" w:eastAsia="宋体" w:hAnsi="宋体" w:hint="eastAsia"/>
          <w:sz w:val="24"/>
        </w:rPr>
        <w:t>标记字段。</w:t>
      </w:r>
    </w:p>
    <w:p w14:paraId="4C6DBE71" w14:textId="17654166" w:rsidR="00EB537D" w:rsidRPr="007E7BF3" w:rsidRDefault="00EB537D" w:rsidP="007E7BF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sz w:val="24"/>
        </w:rPr>
        <w:t>Protocol：上层协议</w:t>
      </w:r>
      <w:r w:rsidR="002627DB" w:rsidRPr="007E7BF3">
        <w:rPr>
          <w:rFonts w:ascii="宋体" w:eastAsia="宋体" w:hAnsi="宋体" w:hint="eastAsia"/>
          <w:sz w:val="24"/>
        </w:rPr>
        <w:t>，</w:t>
      </w:r>
      <w:r w:rsidR="00F20CEB" w:rsidRPr="007E7BF3">
        <w:rPr>
          <w:rFonts w:ascii="宋体" w:eastAsia="宋体" w:hAnsi="宋体" w:hint="eastAsia"/>
          <w:sz w:val="24"/>
        </w:rPr>
        <w:t>该包中</w:t>
      </w:r>
      <w:r w:rsidR="002627DB" w:rsidRPr="007E7BF3">
        <w:rPr>
          <w:rFonts w:ascii="宋体" w:eastAsia="宋体" w:hAnsi="宋体" w:hint="eastAsia"/>
          <w:sz w:val="24"/>
        </w:rPr>
        <w:t>IP协议的上层协议为TCP协议</w:t>
      </w:r>
      <w:r w:rsidR="00F20CEB" w:rsidRPr="007E7BF3">
        <w:rPr>
          <w:rFonts w:ascii="宋体" w:eastAsia="宋体" w:hAnsi="宋体" w:hint="eastAsia"/>
          <w:sz w:val="24"/>
        </w:rPr>
        <w:t>。</w:t>
      </w:r>
    </w:p>
    <w:p w14:paraId="228AB2A2" w14:textId="02528164" w:rsidR="00FB5053" w:rsidRPr="007E7BF3" w:rsidRDefault="00FB5053" w:rsidP="007E7BF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sz w:val="24"/>
        </w:rPr>
        <w:t>Header checksum</w:t>
      </w:r>
      <w:r w:rsidRPr="007E7BF3">
        <w:rPr>
          <w:rFonts w:ascii="宋体" w:eastAsia="宋体" w:hAnsi="宋体" w:hint="eastAsia"/>
          <w:sz w:val="24"/>
        </w:rPr>
        <w:t>:</w:t>
      </w:r>
      <w:r w:rsidRPr="007E7BF3">
        <w:rPr>
          <w:rFonts w:ascii="宋体" w:eastAsia="宋体" w:hAnsi="宋体"/>
          <w:sz w:val="24"/>
        </w:rPr>
        <w:t xml:space="preserve"> 首部</w:t>
      </w:r>
      <w:r w:rsidR="00F744B7" w:rsidRPr="007E7BF3">
        <w:rPr>
          <w:rFonts w:ascii="宋体" w:eastAsia="宋体" w:hAnsi="宋体" w:hint="eastAsia"/>
          <w:sz w:val="24"/>
        </w:rPr>
        <w:t>校验和，检查IP报头在传输过程中是否损坏。</w:t>
      </w:r>
    </w:p>
    <w:p w14:paraId="437C22EE" w14:textId="1B17235D" w:rsidR="00F744B7" w:rsidRPr="007E7BF3" w:rsidRDefault="00F744B7" w:rsidP="007E7BF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E7BF3">
        <w:rPr>
          <w:rFonts w:ascii="宋体" w:eastAsia="宋体" w:hAnsi="宋体"/>
          <w:sz w:val="24"/>
        </w:rPr>
        <w:t xml:space="preserve">Source：10.128.213.85   </w:t>
      </w:r>
      <w:r w:rsidRPr="007E7BF3">
        <w:rPr>
          <w:rFonts w:ascii="宋体" w:eastAsia="宋体" w:hAnsi="宋体" w:hint="eastAsia"/>
          <w:b/>
          <w:sz w:val="24"/>
        </w:rPr>
        <w:t>发送方的IP地址，该包中为本机。</w:t>
      </w:r>
    </w:p>
    <w:p w14:paraId="1CC1BE69" w14:textId="7162A230" w:rsidR="004E3BBE" w:rsidRPr="000B22F7" w:rsidRDefault="00F744B7" w:rsidP="007E7BF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7E7BF3">
        <w:rPr>
          <w:rFonts w:ascii="宋体" w:eastAsia="宋体" w:hAnsi="宋体"/>
          <w:sz w:val="24"/>
        </w:rPr>
        <w:t xml:space="preserve">Destination：14.215.177.38 </w:t>
      </w:r>
      <w:r w:rsidRPr="007E7BF3">
        <w:rPr>
          <w:rFonts w:ascii="宋体" w:eastAsia="宋体" w:hAnsi="宋体"/>
          <w:b/>
          <w:sz w:val="24"/>
        </w:rPr>
        <w:t xml:space="preserve"> </w:t>
      </w:r>
      <w:r w:rsidRPr="007E7BF3">
        <w:rPr>
          <w:rFonts w:ascii="宋体" w:eastAsia="宋体" w:hAnsi="宋体" w:hint="eastAsia"/>
          <w:b/>
          <w:sz w:val="24"/>
        </w:rPr>
        <w:t>接收方的IP地址，该包中为HTTP服务器。</w:t>
      </w:r>
    </w:p>
    <w:p w14:paraId="7DC469D0" w14:textId="77777777" w:rsidR="00EA7078" w:rsidRPr="007E7BF3" w:rsidRDefault="00EA7078" w:rsidP="007E7BF3">
      <w:pPr>
        <w:numPr>
          <w:ilvl w:val="0"/>
          <w:numId w:val="14"/>
        </w:numPr>
        <w:spacing w:line="360" w:lineRule="auto"/>
        <w:jc w:val="left"/>
        <w:rPr>
          <w:rFonts w:ascii="宋体" w:eastAsia="宋体" w:hAnsi="宋体"/>
          <w:b/>
          <w:sz w:val="28"/>
        </w:rPr>
      </w:pPr>
      <w:r w:rsidRPr="007E7BF3">
        <w:rPr>
          <w:rFonts w:ascii="宋体" w:eastAsia="宋体" w:hAnsi="宋体" w:hint="eastAsia"/>
          <w:b/>
          <w:sz w:val="28"/>
        </w:rPr>
        <w:t>心得体会</w:t>
      </w:r>
    </w:p>
    <w:p w14:paraId="7BD069FD" w14:textId="2B9788FF" w:rsidR="003261C4" w:rsidRPr="007E7BF3" w:rsidRDefault="001A0740" w:rsidP="000B22F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7E7BF3">
        <w:rPr>
          <w:rFonts w:ascii="宋体" w:eastAsia="宋体" w:hAnsi="宋体" w:hint="eastAsia"/>
          <w:sz w:val="24"/>
        </w:rPr>
        <w:t>通过使用Wireshark软件对网络数据包进行抓取，对</w:t>
      </w:r>
      <w:r w:rsidR="0006024F" w:rsidRPr="007E7BF3">
        <w:rPr>
          <w:rFonts w:ascii="宋体" w:eastAsia="宋体" w:hAnsi="宋体" w:hint="eastAsia"/>
          <w:sz w:val="24"/>
        </w:rPr>
        <w:t>日常生活中的一些网络使用有了更清晰的了解，对各种协议字段组成及含义有了更深的了解，对数据链路层的协议数据单元及功能有了更深的认识。</w:t>
      </w:r>
    </w:p>
    <w:sectPr w:rsidR="003261C4" w:rsidRPr="007E7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2A586" w14:textId="77777777" w:rsidR="00936543" w:rsidRDefault="00936543" w:rsidP="00FC059F">
      <w:r>
        <w:separator/>
      </w:r>
    </w:p>
  </w:endnote>
  <w:endnote w:type="continuationSeparator" w:id="0">
    <w:p w14:paraId="569BF083" w14:textId="77777777" w:rsidR="00936543" w:rsidRDefault="00936543" w:rsidP="00FC0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B4ABF" w14:textId="77777777" w:rsidR="00936543" w:rsidRDefault="00936543" w:rsidP="00FC059F">
      <w:r>
        <w:separator/>
      </w:r>
    </w:p>
  </w:footnote>
  <w:footnote w:type="continuationSeparator" w:id="0">
    <w:p w14:paraId="589F4503" w14:textId="77777777" w:rsidR="00936543" w:rsidRDefault="00936543" w:rsidP="00FC0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214"/>
    <w:multiLevelType w:val="hybridMultilevel"/>
    <w:tmpl w:val="9BC685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6037D1"/>
    <w:multiLevelType w:val="hybridMultilevel"/>
    <w:tmpl w:val="FBCAF9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9D08F1"/>
    <w:multiLevelType w:val="hybridMultilevel"/>
    <w:tmpl w:val="BEC4F4BA"/>
    <w:lvl w:ilvl="0" w:tplc="E6A84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57205F"/>
    <w:multiLevelType w:val="hybridMultilevel"/>
    <w:tmpl w:val="269EC6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1F5900"/>
    <w:multiLevelType w:val="hybridMultilevel"/>
    <w:tmpl w:val="5E902EAA"/>
    <w:lvl w:ilvl="0" w:tplc="0409000D">
      <w:start w:val="1"/>
      <w:numFmt w:val="bullet"/>
      <w:lvlText w:val=""/>
      <w:lvlJc w:val="left"/>
      <w:pPr>
        <w:ind w:left="42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5" w15:restartNumberingAfterBreak="0">
    <w:nsid w:val="1E35219A"/>
    <w:multiLevelType w:val="hybridMultilevel"/>
    <w:tmpl w:val="629C8B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FFA664E"/>
    <w:multiLevelType w:val="hybridMultilevel"/>
    <w:tmpl w:val="396C7278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9E56A44"/>
    <w:multiLevelType w:val="hybridMultilevel"/>
    <w:tmpl w:val="C84CBD0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1E79CD"/>
    <w:multiLevelType w:val="hybridMultilevel"/>
    <w:tmpl w:val="2796F1E6"/>
    <w:lvl w:ilvl="0" w:tplc="A72E04F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410CD7"/>
    <w:multiLevelType w:val="hybridMultilevel"/>
    <w:tmpl w:val="B77CA3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41029A"/>
    <w:multiLevelType w:val="hybridMultilevel"/>
    <w:tmpl w:val="0304E844"/>
    <w:lvl w:ilvl="0" w:tplc="F774C10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A81E96"/>
    <w:multiLevelType w:val="hybridMultilevel"/>
    <w:tmpl w:val="5010FE3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2433979"/>
    <w:multiLevelType w:val="hybridMultilevel"/>
    <w:tmpl w:val="1E447162"/>
    <w:lvl w:ilvl="0" w:tplc="728840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6"/>
  </w:num>
  <w:num w:numId="5">
    <w:abstractNumId w:val="5"/>
  </w:num>
  <w:num w:numId="6">
    <w:abstractNumId w:val="13"/>
  </w:num>
  <w:num w:numId="7">
    <w:abstractNumId w:val="4"/>
  </w:num>
  <w:num w:numId="8">
    <w:abstractNumId w:val="1"/>
  </w:num>
  <w:num w:numId="9">
    <w:abstractNumId w:val="10"/>
  </w:num>
  <w:num w:numId="10">
    <w:abstractNumId w:val="3"/>
  </w:num>
  <w:num w:numId="11">
    <w:abstractNumId w:val="0"/>
  </w:num>
  <w:num w:numId="12">
    <w:abstractNumId w:val="12"/>
  </w:num>
  <w:num w:numId="13">
    <w:abstractNumId w:va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E2"/>
    <w:rsid w:val="00005ADE"/>
    <w:rsid w:val="00037C2E"/>
    <w:rsid w:val="00055A11"/>
    <w:rsid w:val="000600B5"/>
    <w:rsid w:val="0006024F"/>
    <w:rsid w:val="00091F06"/>
    <w:rsid w:val="000A31BA"/>
    <w:rsid w:val="000A6F53"/>
    <w:rsid w:val="000B22F7"/>
    <w:rsid w:val="000D453C"/>
    <w:rsid w:val="000D5E4A"/>
    <w:rsid w:val="00101558"/>
    <w:rsid w:val="001148B7"/>
    <w:rsid w:val="0012423A"/>
    <w:rsid w:val="0012756F"/>
    <w:rsid w:val="001311C0"/>
    <w:rsid w:val="0014056F"/>
    <w:rsid w:val="00154BCB"/>
    <w:rsid w:val="00167720"/>
    <w:rsid w:val="00170ED6"/>
    <w:rsid w:val="001A0740"/>
    <w:rsid w:val="001A2F62"/>
    <w:rsid w:val="001C04B2"/>
    <w:rsid w:val="001E1292"/>
    <w:rsid w:val="001E1F5E"/>
    <w:rsid w:val="00206C98"/>
    <w:rsid w:val="00222DAA"/>
    <w:rsid w:val="00243D5E"/>
    <w:rsid w:val="0025043D"/>
    <w:rsid w:val="00260329"/>
    <w:rsid w:val="002627DB"/>
    <w:rsid w:val="002730B9"/>
    <w:rsid w:val="00276B5C"/>
    <w:rsid w:val="0029468A"/>
    <w:rsid w:val="002B10CC"/>
    <w:rsid w:val="002F12A8"/>
    <w:rsid w:val="002F51CB"/>
    <w:rsid w:val="00321C48"/>
    <w:rsid w:val="003261C4"/>
    <w:rsid w:val="00340216"/>
    <w:rsid w:val="00347071"/>
    <w:rsid w:val="00352135"/>
    <w:rsid w:val="00352FFD"/>
    <w:rsid w:val="00354D35"/>
    <w:rsid w:val="00354DCB"/>
    <w:rsid w:val="00356777"/>
    <w:rsid w:val="003827FE"/>
    <w:rsid w:val="00384A9D"/>
    <w:rsid w:val="003A2517"/>
    <w:rsid w:val="003B1844"/>
    <w:rsid w:val="003D6723"/>
    <w:rsid w:val="003D7025"/>
    <w:rsid w:val="003D7E19"/>
    <w:rsid w:val="003E6D9F"/>
    <w:rsid w:val="003E73B6"/>
    <w:rsid w:val="003E7594"/>
    <w:rsid w:val="00402B5B"/>
    <w:rsid w:val="004050E9"/>
    <w:rsid w:val="00405284"/>
    <w:rsid w:val="00414F07"/>
    <w:rsid w:val="004212AE"/>
    <w:rsid w:val="00424857"/>
    <w:rsid w:val="00443E40"/>
    <w:rsid w:val="00470B80"/>
    <w:rsid w:val="004740D3"/>
    <w:rsid w:val="004A01D7"/>
    <w:rsid w:val="004D757F"/>
    <w:rsid w:val="004E3BBE"/>
    <w:rsid w:val="004E4A25"/>
    <w:rsid w:val="00510ACA"/>
    <w:rsid w:val="00533CF7"/>
    <w:rsid w:val="0057647A"/>
    <w:rsid w:val="0058082A"/>
    <w:rsid w:val="005835AD"/>
    <w:rsid w:val="005A7601"/>
    <w:rsid w:val="005B25B7"/>
    <w:rsid w:val="005C0AEC"/>
    <w:rsid w:val="005C7F46"/>
    <w:rsid w:val="005E60E1"/>
    <w:rsid w:val="00611298"/>
    <w:rsid w:val="00634D1C"/>
    <w:rsid w:val="006371D7"/>
    <w:rsid w:val="00660FB5"/>
    <w:rsid w:val="0068357E"/>
    <w:rsid w:val="00692B49"/>
    <w:rsid w:val="00695F50"/>
    <w:rsid w:val="006A0268"/>
    <w:rsid w:val="006B4C6B"/>
    <w:rsid w:val="006C078E"/>
    <w:rsid w:val="006E65EB"/>
    <w:rsid w:val="0071760E"/>
    <w:rsid w:val="0072228A"/>
    <w:rsid w:val="00733F80"/>
    <w:rsid w:val="0074623E"/>
    <w:rsid w:val="0076011B"/>
    <w:rsid w:val="00773B4E"/>
    <w:rsid w:val="00787142"/>
    <w:rsid w:val="007A0470"/>
    <w:rsid w:val="007B668B"/>
    <w:rsid w:val="007C336D"/>
    <w:rsid w:val="007C6402"/>
    <w:rsid w:val="007E36E2"/>
    <w:rsid w:val="007E794F"/>
    <w:rsid w:val="007E7BF3"/>
    <w:rsid w:val="007F14EA"/>
    <w:rsid w:val="007F52C1"/>
    <w:rsid w:val="00823251"/>
    <w:rsid w:val="00860317"/>
    <w:rsid w:val="0086797A"/>
    <w:rsid w:val="00880A01"/>
    <w:rsid w:val="0089395C"/>
    <w:rsid w:val="00893DA5"/>
    <w:rsid w:val="008A4484"/>
    <w:rsid w:val="008A44E1"/>
    <w:rsid w:val="008B7C3F"/>
    <w:rsid w:val="008D5AF8"/>
    <w:rsid w:val="009025A3"/>
    <w:rsid w:val="00902B3E"/>
    <w:rsid w:val="009166AE"/>
    <w:rsid w:val="00934E07"/>
    <w:rsid w:val="00936543"/>
    <w:rsid w:val="0096441A"/>
    <w:rsid w:val="00965515"/>
    <w:rsid w:val="00976DC9"/>
    <w:rsid w:val="009B3EDC"/>
    <w:rsid w:val="009B3EF1"/>
    <w:rsid w:val="009B73A6"/>
    <w:rsid w:val="009C7A54"/>
    <w:rsid w:val="00A00664"/>
    <w:rsid w:val="00A120F1"/>
    <w:rsid w:val="00A21AAD"/>
    <w:rsid w:val="00A63FF3"/>
    <w:rsid w:val="00A672DC"/>
    <w:rsid w:val="00A90B74"/>
    <w:rsid w:val="00A92117"/>
    <w:rsid w:val="00AB1A0E"/>
    <w:rsid w:val="00AB3C05"/>
    <w:rsid w:val="00AB3F0F"/>
    <w:rsid w:val="00AB40B7"/>
    <w:rsid w:val="00AC2C98"/>
    <w:rsid w:val="00AC4B0B"/>
    <w:rsid w:val="00B1550E"/>
    <w:rsid w:val="00B208D8"/>
    <w:rsid w:val="00B33C80"/>
    <w:rsid w:val="00B5005F"/>
    <w:rsid w:val="00B870DA"/>
    <w:rsid w:val="00B972CD"/>
    <w:rsid w:val="00BA0803"/>
    <w:rsid w:val="00BA10CD"/>
    <w:rsid w:val="00BB22EF"/>
    <w:rsid w:val="00BC77E1"/>
    <w:rsid w:val="00BC7956"/>
    <w:rsid w:val="00BD2A8F"/>
    <w:rsid w:val="00BF5BED"/>
    <w:rsid w:val="00C055E7"/>
    <w:rsid w:val="00C0627E"/>
    <w:rsid w:val="00C07D59"/>
    <w:rsid w:val="00C2400E"/>
    <w:rsid w:val="00C56906"/>
    <w:rsid w:val="00C665EE"/>
    <w:rsid w:val="00C72631"/>
    <w:rsid w:val="00C91B62"/>
    <w:rsid w:val="00C921C8"/>
    <w:rsid w:val="00C93511"/>
    <w:rsid w:val="00C9352A"/>
    <w:rsid w:val="00CF4676"/>
    <w:rsid w:val="00D01576"/>
    <w:rsid w:val="00D10D03"/>
    <w:rsid w:val="00D26279"/>
    <w:rsid w:val="00D44766"/>
    <w:rsid w:val="00D671CF"/>
    <w:rsid w:val="00D71A93"/>
    <w:rsid w:val="00D860E8"/>
    <w:rsid w:val="00D87D98"/>
    <w:rsid w:val="00DA1498"/>
    <w:rsid w:val="00DC216A"/>
    <w:rsid w:val="00DE634C"/>
    <w:rsid w:val="00DE7901"/>
    <w:rsid w:val="00DF11DF"/>
    <w:rsid w:val="00E04719"/>
    <w:rsid w:val="00E10068"/>
    <w:rsid w:val="00E153DA"/>
    <w:rsid w:val="00E40B94"/>
    <w:rsid w:val="00E52831"/>
    <w:rsid w:val="00E60791"/>
    <w:rsid w:val="00E64F4C"/>
    <w:rsid w:val="00E81541"/>
    <w:rsid w:val="00E81A8B"/>
    <w:rsid w:val="00E86DCE"/>
    <w:rsid w:val="00E8739B"/>
    <w:rsid w:val="00E93D30"/>
    <w:rsid w:val="00EA7078"/>
    <w:rsid w:val="00EB537D"/>
    <w:rsid w:val="00EC2A21"/>
    <w:rsid w:val="00ED5E52"/>
    <w:rsid w:val="00F20CEB"/>
    <w:rsid w:val="00F36FA7"/>
    <w:rsid w:val="00F744B7"/>
    <w:rsid w:val="00F81CE1"/>
    <w:rsid w:val="00FA464B"/>
    <w:rsid w:val="00FA6820"/>
    <w:rsid w:val="00FB5053"/>
    <w:rsid w:val="00FC059F"/>
    <w:rsid w:val="00FC76DE"/>
    <w:rsid w:val="00FD5AA4"/>
    <w:rsid w:val="00FD735B"/>
    <w:rsid w:val="00FF7DBF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22C9F"/>
  <w15:chartTrackingRefBased/>
  <w15:docId w15:val="{398702FF-6513-4914-AE0E-E24128F8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59F"/>
    <w:rPr>
      <w:sz w:val="18"/>
      <w:szCs w:val="18"/>
    </w:rPr>
  </w:style>
  <w:style w:type="paragraph" w:styleId="a7">
    <w:name w:val="List Paragraph"/>
    <w:basedOn w:val="a"/>
    <w:uiPriority w:val="34"/>
    <w:qFormat/>
    <w:rsid w:val="00FC059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C059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C0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baidu.com&#30340;IP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baidu.com" TargetMode="External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子豪</dc:creator>
  <cp:keywords/>
  <dc:description/>
  <cp:lastModifiedBy>刘 子豪</cp:lastModifiedBy>
  <cp:revision>196</cp:revision>
  <dcterms:created xsi:type="dcterms:W3CDTF">2019-10-23T08:22:00Z</dcterms:created>
  <dcterms:modified xsi:type="dcterms:W3CDTF">2019-10-29T15:30:00Z</dcterms:modified>
</cp:coreProperties>
</file>